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8FA920E" w14:textId="086FF603" w:rsidR="001403C5" w:rsidRPr="00F65AE5" w:rsidRDefault="004E7163" w:rsidP="008701A6">
      <w:pPr>
        <w:jc w:val="center"/>
        <w:rPr>
          <w:sz w:val="36"/>
          <w:szCs w:val="36"/>
        </w:rPr>
      </w:pPr>
      <w:r w:rsidRPr="00F65AE5">
        <w:rPr>
          <w:noProof/>
          <w:lang w:eastAsia="zh-CN"/>
        </w:rPr>
        <w:drawing>
          <wp:inline distT="0" distB="0" distL="0" distR="0" wp14:anchorId="4A3D8850" wp14:editId="35A339E2">
            <wp:extent cx="3409950" cy="705507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09950" cy="7055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FA920F" w14:textId="77777777" w:rsidR="001403C5" w:rsidRPr="00F65AE5" w:rsidRDefault="001403C5" w:rsidP="008701A6">
      <w:pPr>
        <w:rPr>
          <w:sz w:val="36"/>
          <w:szCs w:val="36"/>
        </w:rPr>
      </w:pPr>
    </w:p>
    <w:p w14:paraId="58FA9210" w14:textId="77777777" w:rsidR="001403C5" w:rsidRPr="00F65AE5" w:rsidRDefault="001403C5" w:rsidP="008701A6">
      <w:pPr>
        <w:jc w:val="center"/>
        <w:rPr>
          <w:sz w:val="36"/>
          <w:szCs w:val="36"/>
        </w:rPr>
      </w:pPr>
    </w:p>
    <w:p w14:paraId="58FA9211" w14:textId="22D90201" w:rsidR="001403C5" w:rsidRPr="00F65AE5" w:rsidRDefault="001403C5" w:rsidP="00C53A74">
      <w:pPr>
        <w:jc w:val="center"/>
        <w:rPr>
          <w:sz w:val="36"/>
          <w:szCs w:val="36"/>
        </w:rPr>
      </w:pPr>
      <w:r w:rsidRPr="00F65AE5">
        <w:rPr>
          <w:sz w:val="36"/>
          <w:szCs w:val="36"/>
        </w:rPr>
        <w:t xml:space="preserve">Supplementary Materials </w:t>
      </w:r>
      <w:r w:rsidR="004E7163" w:rsidRPr="00F65AE5">
        <w:rPr>
          <w:sz w:val="36"/>
          <w:szCs w:val="36"/>
        </w:rPr>
        <w:t>for</w:t>
      </w:r>
    </w:p>
    <w:p w14:paraId="1BEC212B" w14:textId="5FD04637" w:rsidR="00E4277C" w:rsidRPr="00F65AE5" w:rsidRDefault="00E4277C" w:rsidP="00E4277C"/>
    <w:p w14:paraId="485594F3" w14:textId="77777777" w:rsidR="00161C55" w:rsidRPr="00F65AE5" w:rsidRDefault="00161C55" w:rsidP="00161C55">
      <w:pPr>
        <w:jc w:val="center"/>
        <w:rPr>
          <w:b/>
          <w:bCs/>
          <w:sz w:val="28"/>
          <w:szCs w:val="28"/>
        </w:rPr>
      </w:pPr>
      <w:r w:rsidRPr="00F65AE5">
        <w:rPr>
          <w:b/>
          <w:bCs/>
          <w:sz w:val="28"/>
          <w:szCs w:val="28"/>
        </w:rPr>
        <w:t>Interstellar Formation of Glyceric Acid (</w:t>
      </w:r>
      <w:bookmarkStart w:id="0" w:name="_Hlk140130147"/>
      <w:r w:rsidRPr="00F65AE5">
        <w:rPr>
          <w:b/>
          <w:bCs/>
          <w:sz w:val="28"/>
          <w:szCs w:val="28"/>
        </w:rPr>
        <w:t>HOCH</w:t>
      </w:r>
      <w:r w:rsidRPr="00F65AE5">
        <w:rPr>
          <w:b/>
          <w:bCs/>
          <w:sz w:val="28"/>
          <w:szCs w:val="28"/>
          <w:vertAlign w:val="subscript"/>
        </w:rPr>
        <w:t>2</w:t>
      </w:r>
      <w:r w:rsidRPr="00F65AE5">
        <w:rPr>
          <w:b/>
          <w:bCs/>
          <w:sz w:val="28"/>
          <w:szCs w:val="28"/>
        </w:rPr>
        <w:t>CH(OH)COOH</w:t>
      </w:r>
      <w:bookmarkEnd w:id="0"/>
      <w:r w:rsidRPr="00F65AE5">
        <w:rPr>
          <w:b/>
          <w:bCs/>
          <w:sz w:val="28"/>
          <w:szCs w:val="28"/>
        </w:rPr>
        <w:t xml:space="preserve">) – </w:t>
      </w:r>
    </w:p>
    <w:p w14:paraId="163FFB4E" w14:textId="77777777" w:rsidR="00161C55" w:rsidRPr="00F65AE5" w:rsidRDefault="00161C55" w:rsidP="00161C55">
      <w:pPr>
        <w:jc w:val="center"/>
        <w:rPr>
          <w:b/>
          <w:bCs/>
          <w:sz w:val="28"/>
          <w:szCs w:val="28"/>
        </w:rPr>
      </w:pPr>
      <w:r w:rsidRPr="00F65AE5">
        <w:rPr>
          <w:b/>
          <w:bCs/>
          <w:sz w:val="28"/>
          <w:szCs w:val="28"/>
        </w:rPr>
        <w:t xml:space="preserve">The Simplest Sugar Acid </w:t>
      </w:r>
    </w:p>
    <w:p w14:paraId="5AFECB5C" w14:textId="77777777" w:rsidR="00161C55" w:rsidRPr="00F65AE5" w:rsidRDefault="00161C55" w:rsidP="00161C55">
      <w:pPr>
        <w:jc w:val="center"/>
        <w:rPr>
          <w:b/>
          <w:bCs/>
          <w:sz w:val="28"/>
          <w:szCs w:val="28"/>
        </w:rPr>
      </w:pPr>
    </w:p>
    <w:p w14:paraId="2B53C794" w14:textId="2C560057" w:rsidR="00E4277C" w:rsidRPr="00F65AE5" w:rsidRDefault="00E4277C" w:rsidP="00E4277C">
      <w:pPr>
        <w:jc w:val="center"/>
        <w:rPr>
          <w:szCs w:val="24"/>
        </w:rPr>
      </w:pPr>
      <w:r w:rsidRPr="00F65AE5">
        <w:rPr>
          <w:szCs w:val="24"/>
        </w:rPr>
        <w:t>Jia Wang</w:t>
      </w:r>
      <w:r w:rsidR="00431356" w:rsidRPr="00F65AE5">
        <w:rPr>
          <w:szCs w:val="24"/>
        </w:rPr>
        <w:t xml:space="preserve"> </w:t>
      </w:r>
      <w:r w:rsidR="00431356" w:rsidRPr="00F65AE5">
        <w:rPr>
          <w:i/>
          <w:iCs/>
          <w:szCs w:val="24"/>
        </w:rPr>
        <w:t>et al.</w:t>
      </w:r>
    </w:p>
    <w:p w14:paraId="481C49C3" w14:textId="77777777" w:rsidR="00E4277C" w:rsidRPr="00F65AE5" w:rsidRDefault="00E4277C" w:rsidP="00E4277C">
      <w:pPr>
        <w:spacing w:line="360" w:lineRule="auto"/>
        <w:rPr>
          <w:szCs w:val="24"/>
          <w:vertAlign w:val="superscript"/>
        </w:rPr>
      </w:pPr>
    </w:p>
    <w:p w14:paraId="227D5DFA" w14:textId="77777777" w:rsidR="00F13F14" w:rsidRPr="00F65AE5" w:rsidRDefault="00F13F14" w:rsidP="0009472D">
      <w:pPr>
        <w:spacing w:line="360" w:lineRule="auto"/>
        <w:jc w:val="center"/>
        <w:rPr>
          <w:color w:val="000000"/>
          <w:szCs w:val="24"/>
        </w:rPr>
      </w:pPr>
      <w:r w:rsidRPr="00F65AE5">
        <w:rPr>
          <w:szCs w:val="24"/>
          <w:vertAlign w:val="superscript"/>
        </w:rPr>
        <w:t>*</w:t>
      </w:r>
      <w:r w:rsidRPr="00F65AE5">
        <w:rPr>
          <w:szCs w:val="24"/>
        </w:rPr>
        <w:t xml:space="preserve">Corresponding Author: </w:t>
      </w:r>
      <w:hyperlink r:id="rId8" w:history="1">
        <w:r w:rsidRPr="00F65AE5">
          <w:rPr>
            <w:rStyle w:val="Hyperlink"/>
            <w:bCs/>
            <w:szCs w:val="24"/>
          </w:rPr>
          <w:t>r410@olemiss.edu</w:t>
        </w:r>
      </w:hyperlink>
      <w:r w:rsidRPr="00F65AE5">
        <w:rPr>
          <w:bCs/>
          <w:szCs w:val="24"/>
        </w:rPr>
        <w:t xml:space="preserve"> </w:t>
      </w:r>
      <w:r w:rsidRPr="00F65AE5">
        <w:rPr>
          <w:szCs w:val="24"/>
        </w:rPr>
        <w:t xml:space="preserve">(R.C.F),  </w:t>
      </w:r>
      <w:hyperlink r:id="rId9" w:history="1">
        <w:r w:rsidRPr="00F65AE5">
          <w:rPr>
            <w:color w:val="0563C1"/>
            <w:szCs w:val="24"/>
            <w:u w:val="single"/>
          </w:rPr>
          <w:t>ralfk@hawaii.edu</w:t>
        </w:r>
      </w:hyperlink>
      <w:r w:rsidRPr="00F65AE5">
        <w:rPr>
          <w:color w:val="0563C1"/>
          <w:szCs w:val="24"/>
          <w:u w:val="single"/>
        </w:rPr>
        <w:t xml:space="preserve"> </w:t>
      </w:r>
      <w:r w:rsidRPr="00F65AE5">
        <w:rPr>
          <w:color w:val="000000"/>
          <w:szCs w:val="24"/>
        </w:rPr>
        <w:t>(R.I.K.)</w:t>
      </w:r>
    </w:p>
    <w:p w14:paraId="58FA9215" w14:textId="77777777" w:rsidR="001403C5" w:rsidRPr="00F65AE5" w:rsidRDefault="001403C5" w:rsidP="008701A6">
      <w:pPr>
        <w:jc w:val="center"/>
        <w:rPr>
          <w:szCs w:val="24"/>
        </w:rPr>
      </w:pPr>
    </w:p>
    <w:p w14:paraId="58FA9216" w14:textId="77777777" w:rsidR="001403C5" w:rsidRPr="00F65AE5" w:rsidRDefault="001403C5" w:rsidP="008701A6">
      <w:pPr>
        <w:jc w:val="center"/>
        <w:rPr>
          <w:szCs w:val="24"/>
        </w:rPr>
      </w:pPr>
    </w:p>
    <w:p w14:paraId="58FA9217" w14:textId="77777777" w:rsidR="001403C5" w:rsidRPr="00F65AE5" w:rsidRDefault="001403C5"/>
    <w:p w14:paraId="58FA9218" w14:textId="77777777" w:rsidR="001403C5" w:rsidRPr="00F65AE5" w:rsidRDefault="001403C5">
      <w:pPr>
        <w:rPr>
          <w:b/>
        </w:rPr>
      </w:pPr>
    </w:p>
    <w:p w14:paraId="58FA9219" w14:textId="77777777" w:rsidR="001403C5" w:rsidRPr="00F65AE5" w:rsidRDefault="001403C5">
      <w:pPr>
        <w:rPr>
          <w:b/>
        </w:rPr>
      </w:pPr>
      <w:r w:rsidRPr="00F65AE5">
        <w:rPr>
          <w:b/>
        </w:rPr>
        <w:t>This PDF file includes:</w:t>
      </w:r>
    </w:p>
    <w:p w14:paraId="1746573D" w14:textId="77777777" w:rsidR="00F94345" w:rsidRPr="00F65AE5" w:rsidRDefault="00F94345">
      <w:pPr>
        <w:rPr>
          <w:b/>
        </w:rPr>
      </w:pPr>
    </w:p>
    <w:p w14:paraId="72690480" w14:textId="77777777" w:rsidR="00F94345" w:rsidRPr="00F65AE5" w:rsidRDefault="00F94345" w:rsidP="00F94345">
      <w:r w:rsidRPr="00F65AE5">
        <w:t>Tentative assignments of C</w:t>
      </w:r>
      <w:r w:rsidRPr="00F65AE5">
        <w:rPr>
          <w:vertAlign w:val="subscript"/>
        </w:rPr>
        <w:t>2</w:t>
      </w:r>
      <w:r w:rsidRPr="00F65AE5">
        <w:t>H</w:t>
      </w:r>
      <w:r w:rsidRPr="00F65AE5">
        <w:rPr>
          <w:vertAlign w:val="subscript"/>
        </w:rPr>
        <w:t>4</w:t>
      </w:r>
      <w:r w:rsidRPr="00F65AE5">
        <w:t>O</w:t>
      </w:r>
      <w:r w:rsidRPr="00F65AE5">
        <w:rPr>
          <w:vertAlign w:val="subscript"/>
        </w:rPr>
        <w:t>3</w:t>
      </w:r>
      <w:r w:rsidRPr="00F65AE5">
        <w:t xml:space="preserve"> and C</w:t>
      </w:r>
      <w:r w:rsidRPr="00F65AE5">
        <w:rPr>
          <w:vertAlign w:val="subscript"/>
        </w:rPr>
        <w:t>3</w:t>
      </w:r>
      <w:r w:rsidRPr="00F65AE5">
        <w:t>H</w:t>
      </w:r>
      <w:r w:rsidRPr="00F65AE5">
        <w:rPr>
          <w:vertAlign w:val="subscript"/>
        </w:rPr>
        <w:t>6</w:t>
      </w:r>
      <w:r w:rsidRPr="00F65AE5">
        <w:t>O</w:t>
      </w:r>
      <w:r w:rsidRPr="00F65AE5">
        <w:rPr>
          <w:vertAlign w:val="subscript"/>
        </w:rPr>
        <w:t xml:space="preserve">3 </w:t>
      </w:r>
      <w:r w:rsidRPr="00F65AE5">
        <w:t>isomers</w:t>
      </w:r>
    </w:p>
    <w:p w14:paraId="58FA921A" w14:textId="77777777" w:rsidR="001403C5" w:rsidRPr="00F65AE5" w:rsidRDefault="001403C5"/>
    <w:p w14:paraId="446789D5" w14:textId="7CA69C24" w:rsidR="001C351D" w:rsidRPr="00F65AE5" w:rsidRDefault="001C351D" w:rsidP="00C8206C">
      <w:r w:rsidRPr="00F65AE5">
        <w:t>Figs. S1 to S</w:t>
      </w:r>
      <w:r w:rsidR="00BF20FE" w:rsidRPr="00F65AE5">
        <w:t>9</w:t>
      </w:r>
    </w:p>
    <w:p w14:paraId="223FF5FF" w14:textId="77777777" w:rsidR="00C419EF" w:rsidRPr="00F65AE5" w:rsidRDefault="00C419EF" w:rsidP="00C8206C"/>
    <w:p w14:paraId="531F8DAA" w14:textId="6E64F8A0" w:rsidR="001C351D" w:rsidRPr="00F65AE5" w:rsidRDefault="001C351D" w:rsidP="00C8206C">
      <w:r w:rsidRPr="00F65AE5">
        <w:t>Tables S1 to S</w:t>
      </w:r>
      <w:r w:rsidR="00BF20FE" w:rsidRPr="00F65AE5">
        <w:t>9</w:t>
      </w:r>
    </w:p>
    <w:p w14:paraId="58FA921F" w14:textId="26F04AD5" w:rsidR="00CC192B" w:rsidRPr="00F65AE5" w:rsidRDefault="00CC192B">
      <w:pPr>
        <w:spacing w:after="160" w:line="259" w:lineRule="auto"/>
      </w:pPr>
      <w:r w:rsidRPr="00F65AE5">
        <w:br w:type="page"/>
      </w:r>
    </w:p>
    <w:p w14:paraId="6B738B0B" w14:textId="69E9F6CA" w:rsidR="001403C5" w:rsidRPr="00F65AE5" w:rsidRDefault="00CC192B" w:rsidP="008A1019">
      <w:pPr>
        <w:spacing w:after="240"/>
        <w:rPr>
          <w:b/>
          <w:bCs/>
        </w:rPr>
      </w:pPr>
      <w:r w:rsidRPr="00F65AE5">
        <w:rPr>
          <w:b/>
          <w:bCs/>
        </w:rPr>
        <w:lastRenderedPageBreak/>
        <w:t>Tentative assignments of C</w:t>
      </w:r>
      <w:r w:rsidRPr="00F65AE5">
        <w:rPr>
          <w:b/>
          <w:bCs/>
          <w:vertAlign w:val="subscript"/>
        </w:rPr>
        <w:t>2</w:t>
      </w:r>
      <w:r w:rsidRPr="00F65AE5">
        <w:rPr>
          <w:b/>
          <w:bCs/>
        </w:rPr>
        <w:t>H</w:t>
      </w:r>
      <w:r w:rsidRPr="00F65AE5">
        <w:rPr>
          <w:b/>
          <w:bCs/>
          <w:vertAlign w:val="subscript"/>
        </w:rPr>
        <w:t>4</w:t>
      </w:r>
      <w:r w:rsidRPr="00F65AE5">
        <w:rPr>
          <w:b/>
          <w:bCs/>
        </w:rPr>
        <w:t>O</w:t>
      </w:r>
      <w:r w:rsidRPr="00F65AE5">
        <w:rPr>
          <w:b/>
          <w:bCs/>
          <w:vertAlign w:val="subscript"/>
        </w:rPr>
        <w:t>3</w:t>
      </w:r>
      <w:r w:rsidRPr="00F65AE5">
        <w:rPr>
          <w:b/>
          <w:bCs/>
        </w:rPr>
        <w:t xml:space="preserve"> and C</w:t>
      </w:r>
      <w:r w:rsidRPr="00F65AE5">
        <w:rPr>
          <w:b/>
          <w:bCs/>
          <w:vertAlign w:val="subscript"/>
        </w:rPr>
        <w:t>3</w:t>
      </w:r>
      <w:r w:rsidRPr="00F65AE5">
        <w:rPr>
          <w:b/>
          <w:bCs/>
        </w:rPr>
        <w:t>H</w:t>
      </w:r>
      <w:r w:rsidRPr="00F65AE5">
        <w:rPr>
          <w:b/>
          <w:bCs/>
          <w:vertAlign w:val="subscript"/>
        </w:rPr>
        <w:t>6</w:t>
      </w:r>
      <w:r w:rsidRPr="00F65AE5">
        <w:rPr>
          <w:b/>
          <w:bCs/>
        </w:rPr>
        <w:t>O</w:t>
      </w:r>
      <w:r w:rsidRPr="00F65AE5">
        <w:rPr>
          <w:b/>
          <w:bCs/>
          <w:vertAlign w:val="subscript"/>
        </w:rPr>
        <w:t xml:space="preserve">3 </w:t>
      </w:r>
      <w:r w:rsidRPr="00F65AE5">
        <w:rPr>
          <w:b/>
          <w:bCs/>
        </w:rPr>
        <w:t>isomers</w:t>
      </w:r>
    </w:p>
    <w:p w14:paraId="0A444AFE" w14:textId="36345401" w:rsidR="0023568E" w:rsidRPr="00F65AE5" w:rsidRDefault="0023568E" w:rsidP="008A1019">
      <w:pPr>
        <w:autoSpaceDE w:val="0"/>
        <w:autoSpaceDN w:val="0"/>
        <w:adjustRightInd w:val="0"/>
        <w:spacing w:after="160" w:line="360" w:lineRule="auto"/>
        <w:ind w:firstLine="288"/>
        <w:jc w:val="both"/>
        <w:rPr>
          <w:rFonts w:eastAsia="SimSun"/>
          <w:szCs w:val="24"/>
        </w:rPr>
      </w:pPr>
      <w:r w:rsidRPr="00F65AE5">
        <w:rPr>
          <w:rFonts w:eastAsia="SimSun"/>
          <w:szCs w:val="24"/>
        </w:rPr>
        <w:t xml:space="preserve">The TPD profile of the ion signal at </w:t>
      </w:r>
      <w:r w:rsidRPr="00F65AE5">
        <w:rPr>
          <w:rFonts w:eastAsia="SimSun"/>
          <w:i/>
          <w:iCs/>
          <w:szCs w:val="24"/>
        </w:rPr>
        <w:t>m/z</w:t>
      </w:r>
      <w:r w:rsidRPr="00F65AE5">
        <w:rPr>
          <w:rFonts w:eastAsia="SimSun"/>
          <w:szCs w:val="24"/>
        </w:rPr>
        <w:t xml:space="preserve"> = 76 for the irradiated CO</w:t>
      </w:r>
      <w:r w:rsidRPr="00F65AE5">
        <w:rPr>
          <w:rFonts w:eastAsia="SimSun"/>
          <w:szCs w:val="24"/>
          <w:vertAlign w:val="subscript"/>
        </w:rPr>
        <w:t>2</w:t>
      </w:r>
      <w:r w:rsidRPr="00F65AE5">
        <w:rPr>
          <w:rFonts w:eastAsia="SimSun"/>
          <w:szCs w:val="24"/>
        </w:rPr>
        <w:t>–HOCH</w:t>
      </w:r>
      <w:r w:rsidRPr="00F65AE5">
        <w:rPr>
          <w:rFonts w:eastAsia="SimSun"/>
          <w:szCs w:val="24"/>
          <w:vertAlign w:val="subscript"/>
        </w:rPr>
        <w:t>2</w:t>
      </w:r>
      <w:r w:rsidRPr="00F65AE5">
        <w:rPr>
          <w:rFonts w:eastAsia="SimSun"/>
          <w:szCs w:val="24"/>
        </w:rPr>
        <w:t>CH</w:t>
      </w:r>
      <w:r w:rsidRPr="00F65AE5">
        <w:rPr>
          <w:rFonts w:eastAsia="SimSun"/>
          <w:szCs w:val="24"/>
          <w:vertAlign w:val="subscript"/>
        </w:rPr>
        <w:t>2</w:t>
      </w:r>
      <w:r w:rsidRPr="00F65AE5">
        <w:rPr>
          <w:rFonts w:eastAsia="SimSun"/>
          <w:szCs w:val="24"/>
        </w:rPr>
        <w:t>OH ice at 11.10 eV (fig. S7A) shows a broad sublimation event from 175 K to 320 K. The replacement of the CO</w:t>
      </w:r>
      <w:r w:rsidRPr="00F65AE5">
        <w:rPr>
          <w:rFonts w:eastAsia="SimSun"/>
          <w:szCs w:val="24"/>
          <w:vertAlign w:val="subscript"/>
        </w:rPr>
        <w:t>2</w:t>
      </w:r>
      <w:r w:rsidRPr="00F65AE5">
        <w:rPr>
          <w:rFonts w:eastAsia="SimSun"/>
          <w:szCs w:val="24"/>
        </w:rPr>
        <w:t>–HOCH</w:t>
      </w:r>
      <w:r w:rsidRPr="00F65AE5">
        <w:rPr>
          <w:rFonts w:eastAsia="SimSun"/>
          <w:szCs w:val="24"/>
          <w:vertAlign w:val="subscript"/>
        </w:rPr>
        <w:t>2</w:t>
      </w:r>
      <w:r w:rsidRPr="00F65AE5">
        <w:rPr>
          <w:rFonts w:eastAsia="SimSun"/>
          <w:szCs w:val="24"/>
        </w:rPr>
        <w:t>CH</w:t>
      </w:r>
      <w:r w:rsidRPr="00F65AE5">
        <w:rPr>
          <w:rFonts w:eastAsia="SimSun"/>
          <w:szCs w:val="24"/>
          <w:vertAlign w:val="subscript"/>
        </w:rPr>
        <w:t>2</w:t>
      </w:r>
      <w:r w:rsidRPr="00F65AE5">
        <w:rPr>
          <w:rFonts w:eastAsia="SimSun"/>
          <w:szCs w:val="24"/>
        </w:rPr>
        <w:t xml:space="preserve">OH ice by </w:t>
      </w:r>
      <w:r w:rsidRPr="00F65AE5">
        <w:rPr>
          <w:rFonts w:eastAsia="SimSun"/>
          <w:szCs w:val="24"/>
          <w:vertAlign w:val="superscript"/>
        </w:rPr>
        <w:t>13</w:t>
      </w:r>
      <w:r w:rsidRPr="00F65AE5">
        <w:rPr>
          <w:rFonts w:eastAsia="SimSun"/>
          <w:szCs w:val="24"/>
        </w:rPr>
        <w:t>CO</w:t>
      </w:r>
      <w:r w:rsidRPr="00F65AE5">
        <w:rPr>
          <w:rFonts w:eastAsia="SimSun"/>
          <w:szCs w:val="24"/>
          <w:vertAlign w:val="subscript"/>
        </w:rPr>
        <w:t>2</w:t>
      </w:r>
      <w:r w:rsidRPr="00F65AE5">
        <w:rPr>
          <w:rFonts w:eastAsia="SimSun"/>
          <w:szCs w:val="24"/>
        </w:rPr>
        <w:t>–HO</w:t>
      </w:r>
      <w:r w:rsidRPr="00F65AE5">
        <w:rPr>
          <w:rFonts w:eastAsia="SimSun"/>
          <w:szCs w:val="24"/>
          <w:vertAlign w:val="superscript"/>
        </w:rPr>
        <w:t>13</w:t>
      </w:r>
      <w:r w:rsidRPr="00F65AE5">
        <w:rPr>
          <w:rFonts w:eastAsia="SimSun"/>
          <w:szCs w:val="24"/>
        </w:rPr>
        <w:t>CH</w:t>
      </w:r>
      <w:r w:rsidRPr="00F65AE5">
        <w:rPr>
          <w:rFonts w:eastAsia="SimSun"/>
          <w:szCs w:val="24"/>
          <w:vertAlign w:val="subscript"/>
        </w:rPr>
        <w:t>2</w:t>
      </w:r>
      <w:r w:rsidRPr="00F65AE5">
        <w:rPr>
          <w:rFonts w:eastAsia="SimSun"/>
          <w:szCs w:val="24"/>
          <w:vertAlign w:val="superscript"/>
        </w:rPr>
        <w:t>13</w:t>
      </w:r>
      <w:r w:rsidRPr="00F65AE5">
        <w:rPr>
          <w:rFonts w:eastAsia="SimSun"/>
          <w:szCs w:val="24"/>
        </w:rPr>
        <w:t>CH</w:t>
      </w:r>
      <w:r w:rsidRPr="00F65AE5">
        <w:rPr>
          <w:rFonts w:eastAsia="SimSun"/>
          <w:szCs w:val="24"/>
          <w:vertAlign w:val="subscript"/>
        </w:rPr>
        <w:t>2</w:t>
      </w:r>
      <w:r w:rsidRPr="00F65AE5">
        <w:rPr>
          <w:rFonts w:eastAsia="SimSun"/>
          <w:szCs w:val="24"/>
        </w:rPr>
        <w:t xml:space="preserve">OH ice shifts the </w:t>
      </w:r>
      <w:r w:rsidRPr="00F65AE5">
        <w:rPr>
          <w:rFonts w:eastAsia="SimSun"/>
          <w:i/>
          <w:iCs/>
          <w:szCs w:val="24"/>
        </w:rPr>
        <w:t>m/z</w:t>
      </w:r>
      <w:r w:rsidRPr="00F65AE5">
        <w:rPr>
          <w:rFonts w:eastAsia="SimSun"/>
          <w:szCs w:val="24"/>
        </w:rPr>
        <w:t xml:space="preserve"> by 2 amu from </w:t>
      </w:r>
      <w:r w:rsidRPr="00F65AE5">
        <w:rPr>
          <w:rFonts w:eastAsia="SimSun"/>
          <w:i/>
          <w:iCs/>
          <w:szCs w:val="24"/>
        </w:rPr>
        <w:t>m/z</w:t>
      </w:r>
      <w:r w:rsidRPr="00F65AE5">
        <w:rPr>
          <w:rFonts w:eastAsia="SimSun"/>
          <w:szCs w:val="24"/>
        </w:rPr>
        <w:t xml:space="preserve"> = 76 to 78, indicating the presence of two carbon atoms. Therefore, the sublimation event peaking at 259 K can be clearly linked to a molecule of the formula C</w:t>
      </w:r>
      <w:r w:rsidRPr="00F65AE5">
        <w:rPr>
          <w:rFonts w:eastAsia="SimSun"/>
          <w:szCs w:val="24"/>
          <w:vertAlign w:val="subscript"/>
        </w:rPr>
        <w:t>2</w:t>
      </w:r>
      <w:r w:rsidRPr="00F65AE5">
        <w:rPr>
          <w:rFonts w:eastAsia="SimSun"/>
          <w:szCs w:val="24"/>
        </w:rPr>
        <w:t>H</w:t>
      </w:r>
      <w:r w:rsidRPr="00F65AE5">
        <w:rPr>
          <w:rFonts w:eastAsia="SimSun"/>
          <w:szCs w:val="24"/>
          <w:vertAlign w:val="subscript"/>
        </w:rPr>
        <w:t>4</w:t>
      </w:r>
      <w:r w:rsidRPr="00F65AE5">
        <w:rPr>
          <w:rFonts w:eastAsia="SimSun"/>
          <w:szCs w:val="24"/>
        </w:rPr>
        <w:t>O</w:t>
      </w:r>
      <w:r w:rsidRPr="00F65AE5">
        <w:rPr>
          <w:rFonts w:eastAsia="SimSun"/>
          <w:szCs w:val="24"/>
          <w:vertAlign w:val="subscript"/>
        </w:rPr>
        <w:t>3</w:t>
      </w:r>
      <w:r w:rsidRPr="00F65AE5">
        <w:rPr>
          <w:rFonts w:eastAsia="SimSun"/>
          <w:szCs w:val="24"/>
        </w:rPr>
        <w:t xml:space="preserve">. Furthermore, the shift by 4 amu from </w:t>
      </w:r>
      <w:r w:rsidRPr="00F65AE5">
        <w:rPr>
          <w:rFonts w:eastAsia="SimSun"/>
          <w:i/>
          <w:iCs/>
          <w:szCs w:val="24"/>
        </w:rPr>
        <w:t>m/z</w:t>
      </w:r>
      <w:r w:rsidRPr="00F65AE5">
        <w:rPr>
          <w:rFonts w:eastAsia="SimSun"/>
          <w:szCs w:val="24"/>
        </w:rPr>
        <w:t xml:space="preserve"> = 76 (C</w:t>
      </w:r>
      <w:r w:rsidRPr="00F65AE5">
        <w:rPr>
          <w:rFonts w:eastAsia="SimSun"/>
          <w:szCs w:val="24"/>
          <w:vertAlign w:val="subscript"/>
        </w:rPr>
        <w:t>2</w:t>
      </w:r>
      <w:r w:rsidRPr="00F65AE5">
        <w:rPr>
          <w:rFonts w:eastAsia="SimSun"/>
          <w:szCs w:val="24"/>
        </w:rPr>
        <w:t>H</w:t>
      </w:r>
      <w:r w:rsidRPr="00F65AE5">
        <w:rPr>
          <w:rFonts w:eastAsia="SimSun"/>
          <w:szCs w:val="24"/>
          <w:vertAlign w:val="subscript"/>
        </w:rPr>
        <w:t>4</w:t>
      </w:r>
      <w:r w:rsidRPr="00F65AE5">
        <w:rPr>
          <w:rFonts w:eastAsia="SimSun"/>
          <w:szCs w:val="24"/>
        </w:rPr>
        <w:t>O</w:t>
      </w:r>
      <w:r w:rsidRPr="00F65AE5">
        <w:rPr>
          <w:rFonts w:eastAsia="SimSun"/>
          <w:szCs w:val="24"/>
          <w:vertAlign w:val="subscript"/>
        </w:rPr>
        <w:t>3</w:t>
      </w:r>
      <w:r w:rsidRPr="00F65AE5">
        <w:rPr>
          <w:rFonts w:eastAsia="SimSun"/>
          <w:szCs w:val="24"/>
          <w:vertAlign w:val="superscript"/>
        </w:rPr>
        <w:t>+</w:t>
      </w:r>
      <w:r w:rsidRPr="00F65AE5">
        <w:rPr>
          <w:rFonts w:eastAsia="SimSun"/>
          <w:szCs w:val="24"/>
        </w:rPr>
        <w:t>) to 80 in the C</w:t>
      </w:r>
      <w:r w:rsidRPr="00F65AE5">
        <w:rPr>
          <w:rFonts w:eastAsia="SimSun"/>
          <w:szCs w:val="24"/>
          <w:vertAlign w:val="superscript"/>
        </w:rPr>
        <w:t>18</w:t>
      </w:r>
      <w:r w:rsidRPr="00F65AE5">
        <w:rPr>
          <w:rFonts w:eastAsia="SimSun"/>
          <w:szCs w:val="24"/>
        </w:rPr>
        <w:t>O</w:t>
      </w:r>
      <w:r w:rsidRPr="00F65AE5">
        <w:rPr>
          <w:rFonts w:eastAsia="SimSun"/>
          <w:szCs w:val="24"/>
          <w:vertAlign w:val="subscript"/>
        </w:rPr>
        <w:t>2</w:t>
      </w:r>
      <w:r w:rsidRPr="00F65AE5">
        <w:rPr>
          <w:rFonts w:eastAsia="SimSun"/>
          <w:szCs w:val="24"/>
        </w:rPr>
        <w:t>–HOCH</w:t>
      </w:r>
      <w:r w:rsidRPr="00F65AE5">
        <w:rPr>
          <w:rFonts w:eastAsia="SimSun"/>
          <w:szCs w:val="24"/>
          <w:vertAlign w:val="subscript"/>
        </w:rPr>
        <w:t>2</w:t>
      </w:r>
      <w:r w:rsidRPr="00F65AE5">
        <w:rPr>
          <w:rFonts w:eastAsia="SimSun"/>
          <w:szCs w:val="24"/>
        </w:rPr>
        <w:t>CH</w:t>
      </w:r>
      <w:r w:rsidRPr="00F65AE5">
        <w:rPr>
          <w:rFonts w:eastAsia="SimSun"/>
          <w:szCs w:val="24"/>
          <w:vertAlign w:val="subscript"/>
        </w:rPr>
        <w:t>2</w:t>
      </w:r>
      <w:r w:rsidRPr="00F65AE5">
        <w:rPr>
          <w:rFonts w:eastAsia="SimSun"/>
          <w:szCs w:val="24"/>
        </w:rPr>
        <w:t>OH ice indicates the presence of two oxygen atoms and that one carbon dioxide participates in the formation of C</w:t>
      </w:r>
      <w:r w:rsidRPr="00F65AE5">
        <w:rPr>
          <w:rFonts w:eastAsia="SimSun"/>
          <w:szCs w:val="24"/>
          <w:vertAlign w:val="subscript"/>
        </w:rPr>
        <w:t>2</w:t>
      </w:r>
      <w:r w:rsidRPr="00F65AE5">
        <w:rPr>
          <w:rFonts w:eastAsia="SimSun"/>
          <w:szCs w:val="24"/>
        </w:rPr>
        <w:t>H</w:t>
      </w:r>
      <w:r w:rsidRPr="00F65AE5">
        <w:rPr>
          <w:rFonts w:eastAsia="SimSun"/>
          <w:szCs w:val="24"/>
          <w:vertAlign w:val="subscript"/>
        </w:rPr>
        <w:t>4</w:t>
      </w:r>
      <w:r w:rsidRPr="00F65AE5">
        <w:rPr>
          <w:rFonts w:eastAsia="SimSun"/>
          <w:szCs w:val="24"/>
        </w:rPr>
        <w:t>O</w:t>
      </w:r>
      <w:r w:rsidRPr="00F65AE5">
        <w:rPr>
          <w:rFonts w:eastAsia="SimSun"/>
          <w:szCs w:val="24"/>
          <w:vertAlign w:val="subscript"/>
        </w:rPr>
        <w:t xml:space="preserve">3 </w:t>
      </w:r>
      <w:r w:rsidRPr="00F65AE5">
        <w:rPr>
          <w:rFonts w:eastAsia="SimSun"/>
          <w:szCs w:val="24"/>
        </w:rPr>
        <w:t>products. When lowering the photon energy to 8.77 eV, this sublimation event is absent (fig. S7B). Previous laboratory experiments revealed the formation of glycolic acid (</w:t>
      </w:r>
      <w:r w:rsidRPr="00F65AE5">
        <w:rPr>
          <w:rFonts w:eastAsia="SimSun"/>
          <w:b/>
          <w:bCs/>
          <w:szCs w:val="24"/>
        </w:rPr>
        <w:t>9</w:t>
      </w:r>
      <w:r w:rsidRPr="00F65AE5">
        <w:rPr>
          <w:rFonts w:eastAsia="SimSun"/>
          <w:szCs w:val="24"/>
          <w:vertAlign w:val="subscript"/>
        </w:rPr>
        <w:t>,</w:t>
      </w:r>
      <w:r w:rsidRPr="00F65AE5">
        <w:rPr>
          <w:rFonts w:eastAsia="SimSun"/>
          <w:b/>
          <w:bCs/>
          <w:szCs w:val="24"/>
        </w:rPr>
        <w:t xml:space="preserve"> </w:t>
      </w:r>
      <w:r w:rsidRPr="00F65AE5">
        <w:rPr>
          <w:rFonts w:eastAsia="SimSun"/>
          <w:szCs w:val="24"/>
        </w:rPr>
        <w:t>IE = 10.00 – 10.54 eV) in irradiated carbon dioxide – methanol (</w:t>
      </w:r>
      <w:r w:rsidRPr="00F65AE5">
        <w:rPr>
          <w:rFonts w:eastAsia="SimSun"/>
          <w:b/>
          <w:bCs/>
          <w:szCs w:val="24"/>
        </w:rPr>
        <w:t>10</w:t>
      </w:r>
      <w:r w:rsidRPr="00F65AE5">
        <w:rPr>
          <w:rFonts w:eastAsia="SimSun"/>
          <w:szCs w:val="24"/>
        </w:rPr>
        <w:t>) ice with a sublimation event from 180 K to 310 K and a peak at 251 K (</w:t>
      </w:r>
      <w:r w:rsidRPr="00F65AE5">
        <w:rPr>
          <w:rFonts w:eastAsia="SimSun"/>
          <w:i/>
          <w:iCs/>
          <w:szCs w:val="24"/>
        </w:rPr>
        <w:t>12</w:t>
      </w:r>
      <w:r w:rsidRPr="00F65AE5">
        <w:rPr>
          <w:rFonts w:eastAsia="SimSun"/>
          <w:szCs w:val="24"/>
        </w:rPr>
        <w:t xml:space="preserve">). This result matches well with our TPD profile at </w:t>
      </w:r>
      <w:r w:rsidRPr="00F65AE5">
        <w:rPr>
          <w:rFonts w:eastAsia="SimSun"/>
          <w:i/>
          <w:iCs/>
          <w:szCs w:val="24"/>
        </w:rPr>
        <w:t>m/z</w:t>
      </w:r>
      <w:r w:rsidRPr="00F65AE5">
        <w:rPr>
          <w:rFonts w:eastAsia="SimSun"/>
          <w:szCs w:val="24"/>
        </w:rPr>
        <w:t xml:space="preserve"> = 76, suggesting that the peak at 259 K in the irradiated CO</w:t>
      </w:r>
      <w:r w:rsidRPr="00F65AE5">
        <w:rPr>
          <w:rFonts w:eastAsia="SimSun"/>
          <w:szCs w:val="24"/>
          <w:vertAlign w:val="subscript"/>
        </w:rPr>
        <w:t>2</w:t>
      </w:r>
      <w:r w:rsidRPr="00F65AE5">
        <w:rPr>
          <w:rFonts w:eastAsia="SimSun"/>
          <w:szCs w:val="24"/>
        </w:rPr>
        <w:t>–HOCH</w:t>
      </w:r>
      <w:r w:rsidRPr="00F65AE5">
        <w:rPr>
          <w:rFonts w:eastAsia="SimSun"/>
          <w:szCs w:val="24"/>
          <w:vertAlign w:val="subscript"/>
        </w:rPr>
        <w:t>2</w:t>
      </w:r>
      <w:r w:rsidRPr="00F65AE5">
        <w:rPr>
          <w:rFonts w:eastAsia="SimSun"/>
          <w:szCs w:val="24"/>
        </w:rPr>
        <w:t>CH</w:t>
      </w:r>
      <w:r w:rsidRPr="00F65AE5">
        <w:rPr>
          <w:rFonts w:eastAsia="SimSun"/>
          <w:szCs w:val="24"/>
          <w:vertAlign w:val="subscript"/>
        </w:rPr>
        <w:t>2</w:t>
      </w:r>
      <w:r w:rsidRPr="00F65AE5">
        <w:rPr>
          <w:rFonts w:eastAsia="SimSun"/>
          <w:szCs w:val="24"/>
        </w:rPr>
        <w:t>OH ice is likely associated with glycolic acid (</w:t>
      </w:r>
      <w:r w:rsidRPr="00F65AE5">
        <w:rPr>
          <w:rFonts w:eastAsia="SimSun"/>
          <w:b/>
          <w:bCs/>
          <w:szCs w:val="24"/>
        </w:rPr>
        <w:t>9</w:t>
      </w:r>
      <w:r w:rsidRPr="00F65AE5">
        <w:rPr>
          <w:rFonts w:eastAsia="SimSun"/>
          <w:szCs w:val="24"/>
        </w:rPr>
        <w:t xml:space="preserve">). Additionally, the TPD profile at </w:t>
      </w:r>
      <w:r w:rsidRPr="00F65AE5">
        <w:rPr>
          <w:rFonts w:eastAsia="SimSun"/>
          <w:i/>
          <w:iCs/>
          <w:szCs w:val="24"/>
        </w:rPr>
        <w:t>m/z</w:t>
      </w:r>
      <w:r w:rsidRPr="00F65AE5">
        <w:rPr>
          <w:rFonts w:eastAsia="SimSun"/>
          <w:szCs w:val="24"/>
        </w:rPr>
        <w:t xml:space="preserve"> = 90 in the irradiated CO</w:t>
      </w:r>
      <w:r w:rsidRPr="00F65AE5">
        <w:rPr>
          <w:rFonts w:eastAsia="SimSun"/>
          <w:szCs w:val="24"/>
          <w:vertAlign w:val="subscript"/>
        </w:rPr>
        <w:t>2</w:t>
      </w:r>
      <w:r w:rsidRPr="00F65AE5">
        <w:rPr>
          <w:rFonts w:eastAsia="SimSun"/>
          <w:szCs w:val="24"/>
        </w:rPr>
        <w:t>–HOCH</w:t>
      </w:r>
      <w:r w:rsidRPr="00F65AE5">
        <w:rPr>
          <w:rFonts w:eastAsia="SimSun"/>
          <w:szCs w:val="24"/>
          <w:vertAlign w:val="subscript"/>
        </w:rPr>
        <w:t>2</w:t>
      </w:r>
      <w:r w:rsidRPr="00F65AE5">
        <w:rPr>
          <w:rFonts w:eastAsia="SimSun"/>
          <w:szCs w:val="24"/>
        </w:rPr>
        <w:t>CH</w:t>
      </w:r>
      <w:r w:rsidRPr="00F65AE5">
        <w:rPr>
          <w:rFonts w:eastAsia="SimSun"/>
          <w:szCs w:val="24"/>
          <w:vertAlign w:val="subscript"/>
        </w:rPr>
        <w:t>2</w:t>
      </w:r>
      <w:r w:rsidRPr="00F65AE5">
        <w:rPr>
          <w:rFonts w:eastAsia="SimSun"/>
          <w:szCs w:val="24"/>
        </w:rPr>
        <w:t xml:space="preserve">OH ice at 11.10 eV shows a broad sublimation event after 180 K (fig. S8A). This TPD profile shifts the </w:t>
      </w:r>
      <w:r w:rsidRPr="00F65AE5">
        <w:rPr>
          <w:rFonts w:eastAsia="SimSun"/>
          <w:i/>
          <w:iCs/>
          <w:szCs w:val="24"/>
        </w:rPr>
        <w:t>m/z</w:t>
      </w:r>
      <w:r w:rsidRPr="00F65AE5">
        <w:rPr>
          <w:rFonts w:eastAsia="SimSun"/>
          <w:szCs w:val="24"/>
        </w:rPr>
        <w:t xml:space="preserve"> by 3 amu from </w:t>
      </w:r>
      <w:r w:rsidRPr="00F65AE5">
        <w:rPr>
          <w:rFonts w:eastAsia="SimSun"/>
          <w:i/>
          <w:iCs/>
          <w:szCs w:val="24"/>
        </w:rPr>
        <w:t>m/z</w:t>
      </w:r>
      <w:r w:rsidRPr="00F65AE5">
        <w:rPr>
          <w:rFonts w:eastAsia="SimSun"/>
          <w:szCs w:val="24"/>
        </w:rPr>
        <w:t xml:space="preserve"> = 90 to 93 in </w:t>
      </w:r>
      <w:r w:rsidRPr="00F65AE5">
        <w:rPr>
          <w:rFonts w:eastAsia="SimSun"/>
          <w:szCs w:val="24"/>
          <w:vertAlign w:val="superscript"/>
        </w:rPr>
        <w:t>13</w:t>
      </w:r>
      <w:r w:rsidRPr="00F65AE5">
        <w:rPr>
          <w:rFonts w:eastAsia="SimSun"/>
          <w:szCs w:val="24"/>
        </w:rPr>
        <w:t>CO</w:t>
      </w:r>
      <w:r w:rsidRPr="00F65AE5">
        <w:rPr>
          <w:rFonts w:eastAsia="SimSun"/>
          <w:szCs w:val="24"/>
          <w:vertAlign w:val="subscript"/>
        </w:rPr>
        <w:t>2</w:t>
      </w:r>
      <w:r w:rsidRPr="00F65AE5">
        <w:rPr>
          <w:rFonts w:eastAsia="SimSun"/>
          <w:szCs w:val="24"/>
        </w:rPr>
        <w:t>–HO</w:t>
      </w:r>
      <w:r w:rsidRPr="00F65AE5">
        <w:rPr>
          <w:rFonts w:eastAsia="SimSun"/>
          <w:szCs w:val="24"/>
          <w:vertAlign w:val="superscript"/>
        </w:rPr>
        <w:t>13</w:t>
      </w:r>
      <w:r w:rsidRPr="00F65AE5">
        <w:rPr>
          <w:rFonts w:eastAsia="SimSun"/>
          <w:szCs w:val="24"/>
        </w:rPr>
        <w:t>CH</w:t>
      </w:r>
      <w:r w:rsidRPr="00F65AE5">
        <w:rPr>
          <w:rFonts w:eastAsia="SimSun"/>
          <w:szCs w:val="24"/>
          <w:vertAlign w:val="subscript"/>
        </w:rPr>
        <w:t>2</w:t>
      </w:r>
      <w:r w:rsidRPr="00F65AE5">
        <w:rPr>
          <w:rFonts w:eastAsia="SimSun"/>
          <w:szCs w:val="24"/>
          <w:vertAlign w:val="superscript"/>
        </w:rPr>
        <w:t>13</w:t>
      </w:r>
      <w:r w:rsidRPr="00F65AE5">
        <w:rPr>
          <w:rFonts w:eastAsia="SimSun"/>
          <w:szCs w:val="24"/>
        </w:rPr>
        <w:t>CH</w:t>
      </w:r>
      <w:r w:rsidRPr="00F65AE5">
        <w:rPr>
          <w:rFonts w:eastAsia="SimSun"/>
          <w:szCs w:val="24"/>
          <w:vertAlign w:val="subscript"/>
        </w:rPr>
        <w:t>2</w:t>
      </w:r>
      <w:r w:rsidRPr="00F65AE5">
        <w:rPr>
          <w:rFonts w:eastAsia="SimSun"/>
          <w:szCs w:val="24"/>
        </w:rPr>
        <w:t xml:space="preserve">OH ice and by 2 amu from </w:t>
      </w:r>
      <w:r w:rsidRPr="00F65AE5">
        <w:rPr>
          <w:rFonts w:eastAsia="SimSun"/>
          <w:i/>
          <w:iCs/>
          <w:szCs w:val="24"/>
        </w:rPr>
        <w:t>m/z</w:t>
      </w:r>
      <w:r w:rsidRPr="00F65AE5">
        <w:rPr>
          <w:rFonts w:eastAsia="SimSun"/>
          <w:szCs w:val="24"/>
        </w:rPr>
        <w:t xml:space="preserve"> = 90 to 92 in C</w:t>
      </w:r>
      <w:r w:rsidRPr="00F65AE5">
        <w:rPr>
          <w:rFonts w:eastAsia="SimSun"/>
          <w:szCs w:val="24"/>
          <w:vertAlign w:val="superscript"/>
        </w:rPr>
        <w:t>18</w:t>
      </w:r>
      <w:r w:rsidRPr="00F65AE5">
        <w:rPr>
          <w:rFonts w:eastAsia="SimSun"/>
          <w:szCs w:val="24"/>
        </w:rPr>
        <w:t>O</w:t>
      </w:r>
      <w:r w:rsidRPr="00F65AE5">
        <w:rPr>
          <w:rFonts w:eastAsia="SimSun"/>
          <w:szCs w:val="24"/>
          <w:vertAlign w:val="subscript"/>
        </w:rPr>
        <w:t>2</w:t>
      </w:r>
      <w:r w:rsidRPr="00F65AE5">
        <w:rPr>
          <w:rFonts w:eastAsia="SimSun"/>
          <w:szCs w:val="24"/>
        </w:rPr>
        <w:t>–HOCH</w:t>
      </w:r>
      <w:r w:rsidRPr="00F65AE5">
        <w:rPr>
          <w:rFonts w:eastAsia="SimSun"/>
          <w:szCs w:val="24"/>
          <w:vertAlign w:val="subscript"/>
        </w:rPr>
        <w:t>2</w:t>
      </w:r>
      <w:r w:rsidRPr="00F65AE5">
        <w:rPr>
          <w:rFonts w:eastAsia="SimSun"/>
          <w:szCs w:val="24"/>
        </w:rPr>
        <w:t>CH</w:t>
      </w:r>
      <w:r w:rsidRPr="00F65AE5">
        <w:rPr>
          <w:rFonts w:eastAsia="SimSun"/>
          <w:szCs w:val="24"/>
          <w:vertAlign w:val="subscript"/>
        </w:rPr>
        <w:t>2</w:t>
      </w:r>
      <w:r w:rsidRPr="00F65AE5">
        <w:rPr>
          <w:rFonts w:eastAsia="SimSun"/>
          <w:szCs w:val="24"/>
        </w:rPr>
        <w:t>OH ice, indicating the presence of three carbon atoms and at least one oxygen atom, respectively; hence, this sublimation event can be linked to a molecule of the formula C</w:t>
      </w:r>
      <w:r w:rsidRPr="00F65AE5">
        <w:rPr>
          <w:rFonts w:eastAsia="SimSun"/>
          <w:szCs w:val="24"/>
          <w:vertAlign w:val="subscript"/>
        </w:rPr>
        <w:t>3</w:t>
      </w:r>
      <w:r w:rsidRPr="00F65AE5">
        <w:rPr>
          <w:rFonts w:eastAsia="SimSun"/>
          <w:szCs w:val="24"/>
        </w:rPr>
        <w:t>H</w:t>
      </w:r>
      <w:r w:rsidRPr="00F65AE5">
        <w:rPr>
          <w:rFonts w:eastAsia="SimSun"/>
          <w:szCs w:val="24"/>
          <w:vertAlign w:val="subscript"/>
        </w:rPr>
        <w:t>6</w:t>
      </w:r>
      <w:r w:rsidRPr="00F65AE5">
        <w:rPr>
          <w:rFonts w:eastAsia="SimSun"/>
          <w:szCs w:val="24"/>
        </w:rPr>
        <w:t>O</w:t>
      </w:r>
      <w:r w:rsidRPr="00F65AE5">
        <w:rPr>
          <w:rFonts w:eastAsia="SimSun"/>
          <w:szCs w:val="24"/>
          <w:vertAlign w:val="subscript"/>
        </w:rPr>
        <w:t>3</w:t>
      </w:r>
      <w:r w:rsidRPr="00F65AE5">
        <w:rPr>
          <w:rFonts w:eastAsia="SimSun"/>
          <w:szCs w:val="24"/>
        </w:rPr>
        <w:t>. Upon reducing the photon energy to 8.77 eV, a narrow peak from 205 K − 245 K remains and the high-temperature range (245 K − 320 K) of the TPD profile vanishes (fig. S8B). This absent sublimation event is linked to the C</w:t>
      </w:r>
      <w:r w:rsidRPr="00F65AE5">
        <w:rPr>
          <w:rFonts w:eastAsia="SimSun"/>
          <w:szCs w:val="24"/>
          <w:vertAlign w:val="subscript"/>
        </w:rPr>
        <w:t>3</w:t>
      </w:r>
      <w:r w:rsidRPr="00F65AE5">
        <w:rPr>
          <w:rFonts w:eastAsia="SimSun"/>
          <w:szCs w:val="24"/>
        </w:rPr>
        <w:t>H</w:t>
      </w:r>
      <w:r w:rsidRPr="00F65AE5">
        <w:rPr>
          <w:rFonts w:eastAsia="SimSun"/>
          <w:szCs w:val="24"/>
          <w:vertAlign w:val="subscript"/>
        </w:rPr>
        <w:t>6</w:t>
      </w:r>
      <w:r w:rsidRPr="00F65AE5">
        <w:rPr>
          <w:rFonts w:eastAsia="SimSun"/>
          <w:szCs w:val="24"/>
        </w:rPr>
        <w:t>O</w:t>
      </w:r>
      <w:r w:rsidRPr="00F65AE5">
        <w:rPr>
          <w:rFonts w:eastAsia="SimSun"/>
          <w:szCs w:val="24"/>
          <w:vertAlign w:val="subscript"/>
        </w:rPr>
        <w:t xml:space="preserve">3 </w:t>
      </w:r>
      <w:r w:rsidRPr="00F65AE5">
        <w:rPr>
          <w:rFonts w:eastAsia="SimSun"/>
          <w:szCs w:val="24"/>
        </w:rPr>
        <w:t>isomers that have IEs between 8.77 eV and 11.10 eV and may be caused by glyceraldehyde (</w:t>
      </w:r>
      <w:r w:rsidRPr="00F65AE5">
        <w:rPr>
          <w:rFonts w:eastAsia="SimSun"/>
          <w:b/>
          <w:bCs/>
          <w:szCs w:val="24"/>
        </w:rPr>
        <w:t>5</w:t>
      </w:r>
      <w:r w:rsidRPr="00F65AE5">
        <w:rPr>
          <w:rFonts w:eastAsia="SimSun"/>
          <w:szCs w:val="24"/>
        </w:rPr>
        <w:t>, IE = 9.23 – 9.91 eV), 3-hydroxypropionic acid (</w:t>
      </w:r>
      <w:r w:rsidRPr="00F65AE5">
        <w:rPr>
          <w:rFonts w:eastAsia="SimSun"/>
          <w:b/>
          <w:bCs/>
          <w:szCs w:val="24"/>
        </w:rPr>
        <w:t>12</w:t>
      </w:r>
      <w:r w:rsidRPr="00F65AE5">
        <w:rPr>
          <w:rFonts w:eastAsia="SimSun"/>
          <w:szCs w:val="24"/>
        </w:rPr>
        <w:t>,</w:t>
      </w:r>
      <w:r w:rsidRPr="00F65AE5">
        <w:rPr>
          <w:rFonts w:eastAsia="SimSun"/>
          <w:b/>
          <w:bCs/>
          <w:szCs w:val="24"/>
        </w:rPr>
        <w:t xml:space="preserve"> </w:t>
      </w:r>
      <w:r w:rsidRPr="00F65AE5">
        <w:rPr>
          <w:rFonts w:eastAsia="SimSun"/>
          <w:szCs w:val="24"/>
        </w:rPr>
        <w:t>IE = 9.11 – 10.50 eV) and/or lactic acid (</w:t>
      </w:r>
      <w:r w:rsidRPr="00F65AE5">
        <w:rPr>
          <w:rFonts w:eastAsia="SimSun"/>
          <w:b/>
          <w:bCs/>
          <w:szCs w:val="24"/>
        </w:rPr>
        <w:t>13</w:t>
      </w:r>
      <w:r w:rsidRPr="00F65AE5">
        <w:rPr>
          <w:rFonts w:eastAsia="SimSun"/>
          <w:szCs w:val="24"/>
        </w:rPr>
        <w:t>,</w:t>
      </w:r>
      <w:r w:rsidRPr="00F65AE5">
        <w:rPr>
          <w:rFonts w:eastAsia="SimSun"/>
          <w:b/>
          <w:bCs/>
          <w:szCs w:val="24"/>
        </w:rPr>
        <w:t xml:space="preserve"> </w:t>
      </w:r>
      <w:r w:rsidRPr="00F65AE5">
        <w:rPr>
          <w:rFonts w:eastAsia="SimSun"/>
          <w:szCs w:val="24"/>
        </w:rPr>
        <w:t>IE = 9.82 – 10.18 eV) (Fig. 1). The remaining sublimation event at 8.77 eV can be correlated with other C</w:t>
      </w:r>
      <w:r w:rsidRPr="00F65AE5">
        <w:rPr>
          <w:rFonts w:eastAsia="SimSun"/>
          <w:szCs w:val="24"/>
          <w:vertAlign w:val="subscript"/>
        </w:rPr>
        <w:t>3</w:t>
      </w:r>
      <w:r w:rsidRPr="00F65AE5">
        <w:rPr>
          <w:rFonts w:eastAsia="SimSun"/>
          <w:szCs w:val="24"/>
        </w:rPr>
        <w:t>H</w:t>
      </w:r>
      <w:r w:rsidRPr="00F65AE5">
        <w:rPr>
          <w:rFonts w:eastAsia="SimSun"/>
          <w:szCs w:val="24"/>
          <w:vertAlign w:val="subscript"/>
        </w:rPr>
        <w:t>6</w:t>
      </w:r>
      <w:r w:rsidRPr="00F65AE5">
        <w:rPr>
          <w:rFonts w:eastAsia="SimSun"/>
          <w:szCs w:val="24"/>
        </w:rPr>
        <w:t>O</w:t>
      </w:r>
      <w:r w:rsidRPr="00F65AE5">
        <w:rPr>
          <w:rFonts w:eastAsia="SimSun"/>
          <w:szCs w:val="24"/>
          <w:vertAlign w:val="subscript"/>
        </w:rPr>
        <w:t xml:space="preserve">3 </w:t>
      </w:r>
      <w:r w:rsidRPr="00F65AE5">
        <w:rPr>
          <w:rFonts w:eastAsia="SimSun"/>
          <w:szCs w:val="24"/>
        </w:rPr>
        <w:t>isomers.</w:t>
      </w:r>
    </w:p>
    <w:p w14:paraId="4FC06D53" w14:textId="77777777" w:rsidR="0023568E" w:rsidRPr="00F65AE5" w:rsidRDefault="0023568E" w:rsidP="0023568E">
      <w:pPr>
        <w:rPr>
          <w:b/>
          <w:bCs/>
        </w:rPr>
      </w:pPr>
    </w:p>
    <w:p w14:paraId="58FA9220" w14:textId="77777777" w:rsidR="001403C5" w:rsidRPr="00F65AE5" w:rsidRDefault="001403C5"/>
    <w:p w14:paraId="58FA9221" w14:textId="77777777" w:rsidR="001403C5" w:rsidRPr="00F65AE5" w:rsidRDefault="001403C5" w:rsidP="008701A6">
      <w:pPr>
        <w:ind w:left="720"/>
      </w:pPr>
    </w:p>
    <w:p w14:paraId="58FA9222" w14:textId="77777777" w:rsidR="001403C5" w:rsidRPr="00F65AE5" w:rsidRDefault="001403C5" w:rsidP="008701A6">
      <w:pPr>
        <w:ind w:left="720"/>
      </w:pPr>
      <w:r w:rsidRPr="00F65AE5">
        <w:br/>
      </w:r>
    </w:p>
    <w:p w14:paraId="58FA922B" w14:textId="03038512" w:rsidR="001403C5" w:rsidRPr="00F65AE5" w:rsidRDefault="001403C5" w:rsidP="00E878CA">
      <w:pPr>
        <w:pStyle w:val="SMHeading"/>
      </w:pPr>
      <w:r w:rsidRPr="00F65AE5">
        <w:br w:type="page"/>
      </w:r>
      <w:bookmarkStart w:id="1" w:name="Tables"/>
      <w:bookmarkStart w:id="2" w:name="MaterialsMethods"/>
      <w:bookmarkStart w:id="3" w:name="Figures"/>
      <w:bookmarkEnd w:id="1"/>
      <w:bookmarkEnd w:id="2"/>
      <w:bookmarkEnd w:id="3"/>
    </w:p>
    <w:p w14:paraId="43D9E6E3" w14:textId="71447DC3" w:rsidR="0035703B" w:rsidRPr="00F65AE5" w:rsidRDefault="00B5457E" w:rsidP="0035703B">
      <w:pPr>
        <w:jc w:val="center"/>
        <w:rPr>
          <w:rFonts w:asciiTheme="minorHAnsi" w:eastAsia="SimSun" w:hAnsiTheme="minorHAnsi" w:cstheme="minorBidi"/>
          <w:noProof/>
          <w:sz w:val="22"/>
          <w:szCs w:val="22"/>
        </w:rPr>
      </w:pPr>
      <w:r w:rsidRPr="00F65AE5">
        <w:rPr>
          <w:noProof/>
        </w:rPr>
        <w:lastRenderedPageBreak/>
        <w:drawing>
          <wp:inline distT="0" distB="0" distL="0" distR="0" wp14:anchorId="56042B11" wp14:editId="3CA4E85E">
            <wp:extent cx="5943600" cy="4547870"/>
            <wp:effectExtent l="0" t="0" r="0" b="5080"/>
            <wp:docPr id="376025206" name="Picture 1" descr="A graph of a graph of a graph of a graph of a graph of a graph of a graph of a graph of a graph of a graph of a graph of a graph of a graph of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6025206" name="Picture 1" descr="A graph of a graph of a graph of a graph of a graph of a graph of a graph of a graph of a graph of a graph of a graph of a graph of a graph of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547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5703B" w:rsidRPr="00F65AE5">
        <w:rPr>
          <w:rFonts w:asciiTheme="minorHAnsi" w:eastAsia="SimSun" w:hAnsiTheme="minorHAnsi" w:cstheme="minorBidi"/>
          <w:noProof/>
          <w:sz w:val="22"/>
          <w:szCs w:val="22"/>
        </w:rPr>
        <w:t xml:space="preserve"> </w:t>
      </w:r>
    </w:p>
    <w:p w14:paraId="197B6D0E" w14:textId="77777777" w:rsidR="0035703B" w:rsidRPr="00F65AE5" w:rsidRDefault="0035703B" w:rsidP="0035703B">
      <w:pPr>
        <w:jc w:val="both"/>
        <w:rPr>
          <w:rFonts w:eastAsia="SimSun"/>
          <w:b/>
          <w:szCs w:val="24"/>
        </w:rPr>
      </w:pPr>
    </w:p>
    <w:p w14:paraId="2F137CB7" w14:textId="77777777" w:rsidR="0035703B" w:rsidRPr="00F65AE5" w:rsidRDefault="0035703B" w:rsidP="0035703B">
      <w:pPr>
        <w:spacing w:line="360" w:lineRule="auto"/>
        <w:jc w:val="both"/>
        <w:rPr>
          <w:rFonts w:eastAsia="SimSun"/>
          <w:szCs w:val="24"/>
        </w:rPr>
      </w:pPr>
      <w:r w:rsidRPr="00F65AE5">
        <w:rPr>
          <w:rFonts w:eastAsia="SimSun"/>
          <w:b/>
          <w:szCs w:val="24"/>
        </w:rPr>
        <w:t>Fig. S1</w:t>
      </w:r>
      <w:r w:rsidRPr="00F65AE5">
        <w:rPr>
          <w:rFonts w:eastAsia="SimSun"/>
          <w:szCs w:val="24"/>
        </w:rPr>
        <w:t>. Infrared spectra of (</w:t>
      </w:r>
      <w:r w:rsidRPr="00F65AE5">
        <w:rPr>
          <w:rFonts w:eastAsia="SimSun"/>
          <w:b/>
          <w:bCs/>
          <w:szCs w:val="24"/>
        </w:rPr>
        <w:t>A</w:t>
      </w:r>
      <w:r w:rsidRPr="00F65AE5">
        <w:rPr>
          <w:rFonts w:eastAsia="SimSun"/>
          <w:szCs w:val="24"/>
        </w:rPr>
        <w:t xml:space="preserve">) </w:t>
      </w:r>
      <w:r w:rsidRPr="00F65AE5">
        <w:rPr>
          <w:bCs/>
          <w:kern w:val="32"/>
          <w:szCs w:val="24"/>
        </w:rPr>
        <w:t>CO</w:t>
      </w:r>
      <w:r w:rsidRPr="00F65AE5">
        <w:rPr>
          <w:bCs/>
          <w:kern w:val="32"/>
          <w:szCs w:val="24"/>
          <w:vertAlign w:val="subscript"/>
        </w:rPr>
        <w:t>2</w:t>
      </w:r>
      <w:r w:rsidRPr="00F65AE5">
        <w:rPr>
          <w:bCs/>
          <w:kern w:val="32"/>
          <w:szCs w:val="24"/>
        </w:rPr>
        <w:t>−HOCH</w:t>
      </w:r>
      <w:r w:rsidRPr="00F65AE5">
        <w:rPr>
          <w:bCs/>
          <w:kern w:val="32"/>
          <w:szCs w:val="24"/>
          <w:vertAlign w:val="subscript"/>
        </w:rPr>
        <w:t>2</w:t>
      </w:r>
      <w:r w:rsidRPr="00F65AE5">
        <w:rPr>
          <w:bCs/>
          <w:kern w:val="32"/>
          <w:szCs w:val="24"/>
        </w:rPr>
        <w:t>CH</w:t>
      </w:r>
      <w:r w:rsidRPr="00F65AE5">
        <w:rPr>
          <w:bCs/>
          <w:kern w:val="32"/>
          <w:szCs w:val="24"/>
          <w:vertAlign w:val="subscript"/>
        </w:rPr>
        <w:t>2</w:t>
      </w:r>
      <w:r w:rsidRPr="00F65AE5">
        <w:rPr>
          <w:bCs/>
          <w:kern w:val="32"/>
          <w:szCs w:val="24"/>
        </w:rPr>
        <w:t xml:space="preserve">OH ice </w:t>
      </w:r>
      <w:r w:rsidRPr="00F65AE5">
        <w:rPr>
          <w:rFonts w:eastAsia="SimSun"/>
          <w:szCs w:val="24"/>
        </w:rPr>
        <w:t>before (black) and after (red) irradiation with (</w:t>
      </w:r>
      <w:r w:rsidRPr="00F65AE5">
        <w:rPr>
          <w:rFonts w:eastAsia="SimSun"/>
          <w:b/>
          <w:bCs/>
          <w:szCs w:val="24"/>
        </w:rPr>
        <w:t>B</w:t>
      </w:r>
      <w:r w:rsidRPr="00F65AE5">
        <w:rPr>
          <w:rFonts w:eastAsia="SimSun"/>
          <w:szCs w:val="24"/>
        </w:rPr>
        <w:t>) a magnified view and deconvolution of the region 2200–1400 cm</w:t>
      </w:r>
      <w:r w:rsidRPr="00F65AE5">
        <w:rPr>
          <w:rFonts w:eastAsia="SimSun"/>
          <w:szCs w:val="24"/>
          <w:vertAlign w:val="superscript"/>
        </w:rPr>
        <w:t>−1</w:t>
      </w:r>
      <w:r w:rsidRPr="00F65AE5">
        <w:rPr>
          <w:rFonts w:eastAsia="SimSun"/>
          <w:szCs w:val="24"/>
        </w:rPr>
        <w:t xml:space="preserve">. Detailed assignments are compiled in table S1. </w:t>
      </w:r>
    </w:p>
    <w:p w14:paraId="19A44F06" w14:textId="77777777" w:rsidR="0035703B" w:rsidRPr="00F65AE5" w:rsidRDefault="0035703B" w:rsidP="0035703B">
      <w:pPr>
        <w:jc w:val="both"/>
        <w:rPr>
          <w:rFonts w:eastAsia="SimSun"/>
          <w:szCs w:val="24"/>
        </w:rPr>
      </w:pPr>
    </w:p>
    <w:p w14:paraId="4F786B27" w14:textId="3CECB11B" w:rsidR="0035703B" w:rsidRPr="00F65AE5" w:rsidRDefault="004F5DD2" w:rsidP="0035703B">
      <w:pPr>
        <w:jc w:val="both"/>
        <w:rPr>
          <w:rFonts w:eastAsia="SimSun"/>
          <w:szCs w:val="24"/>
        </w:rPr>
      </w:pPr>
      <w:r w:rsidRPr="00F65AE5">
        <w:rPr>
          <w:noProof/>
        </w:rPr>
        <w:lastRenderedPageBreak/>
        <w:drawing>
          <wp:inline distT="0" distB="0" distL="0" distR="0" wp14:anchorId="622D1A4F" wp14:editId="3363B902">
            <wp:extent cx="5943600" cy="4547870"/>
            <wp:effectExtent l="0" t="0" r="0" b="5080"/>
            <wp:docPr id="758460614" name="Picture 3" descr="A graph of a graph of a graph of a graph of a graph of a graph of a graph of a graph of a graph of a graph of a graph of a graph of a graph of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8460614" name="Picture 3" descr="A graph of a graph of a graph of a graph of a graph of a graph of a graph of a graph of a graph of a graph of a graph of a graph of a graph of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547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B38611" w14:textId="77777777" w:rsidR="0035703B" w:rsidRPr="00F65AE5" w:rsidRDefault="0035703B" w:rsidP="0035703B">
      <w:pPr>
        <w:jc w:val="both"/>
        <w:rPr>
          <w:rFonts w:eastAsia="SimSun"/>
          <w:szCs w:val="24"/>
        </w:rPr>
      </w:pPr>
    </w:p>
    <w:p w14:paraId="572B1E47" w14:textId="77777777" w:rsidR="0035703B" w:rsidRPr="00F65AE5" w:rsidRDefault="0035703B" w:rsidP="0035703B">
      <w:pPr>
        <w:spacing w:line="360" w:lineRule="auto"/>
        <w:jc w:val="both"/>
        <w:rPr>
          <w:rFonts w:eastAsia="SimSun"/>
          <w:szCs w:val="24"/>
        </w:rPr>
      </w:pPr>
      <w:r w:rsidRPr="00F65AE5">
        <w:rPr>
          <w:rFonts w:eastAsia="SimSun"/>
          <w:b/>
          <w:szCs w:val="24"/>
        </w:rPr>
        <w:t>Fig. S2</w:t>
      </w:r>
      <w:r w:rsidRPr="00F65AE5">
        <w:rPr>
          <w:rFonts w:eastAsia="SimSun"/>
          <w:szCs w:val="24"/>
        </w:rPr>
        <w:t>. Infrared spectra of (</w:t>
      </w:r>
      <w:r w:rsidRPr="00F65AE5">
        <w:rPr>
          <w:rFonts w:eastAsia="SimSun"/>
          <w:b/>
          <w:bCs/>
          <w:szCs w:val="24"/>
        </w:rPr>
        <w:t>A</w:t>
      </w:r>
      <w:r w:rsidRPr="00F65AE5">
        <w:rPr>
          <w:rFonts w:eastAsia="SimSun"/>
          <w:szCs w:val="24"/>
        </w:rPr>
        <w:t xml:space="preserve">) </w:t>
      </w:r>
      <w:r w:rsidRPr="00F65AE5">
        <w:rPr>
          <w:bCs/>
          <w:kern w:val="32"/>
          <w:szCs w:val="24"/>
        </w:rPr>
        <w:t>C</w:t>
      </w:r>
      <w:r w:rsidRPr="00F65AE5">
        <w:rPr>
          <w:bCs/>
          <w:kern w:val="32"/>
          <w:szCs w:val="24"/>
          <w:vertAlign w:val="superscript"/>
        </w:rPr>
        <w:t>18</w:t>
      </w:r>
      <w:r w:rsidRPr="00F65AE5">
        <w:rPr>
          <w:bCs/>
          <w:kern w:val="32"/>
          <w:szCs w:val="24"/>
        </w:rPr>
        <w:t>O</w:t>
      </w:r>
      <w:r w:rsidRPr="00F65AE5">
        <w:rPr>
          <w:bCs/>
          <w:kern w:val="32"/>
          <w:szCs w:val="24"/>
          <w:vertAlign w:val="subscript"/>
        </w:rPr>
        <w:t>2</w:t>
      </w:r>
      <w:r w:rsidRPr="00F65AE5">
        <w:rPr>
          <w:bCs/>
          <w:kern w:val="32"/>
          <w:szCs w:val="24"/>
        </w:rPr>
        <w:t>−HOCH</w:t>
      </w:r>
      <w:r w:rsidRPr="00F65AE5">
        <w:rPr>
          <w:bCs/>
          <w:kern w:val="32"/>
          <w:szCs w:val="24"/>
          <w:vertAlign w:val="subscript"/>
        </w:rPr>
        <w:t>2</w:t>
      </w:r>
      <w:r w:rsidRPr="00F65AE5">
        <w:rPr>
          <w:bCs/>
          <w:kern w:val="32"/>
          <w:szCs w:val="24"/>
        </w:rPr>
        <w:t>CH</w:t>
      </w:r>
      <w:r w:rsidRPr="00F65AE5">
        <w:rPr>
          <w:bCs/>
          <w:kern w:val="32"/>
          <w:szCs w:val="24"/>
          <w:vertAlign w:val="subscript"/>
        </w:rPr>
        <w:t>2</w:t>
      </w:r>
      <w:r w:rsidRPr="00F65AE5">
        <w:rPr>
          <w:bCs/>
          <w:kern w:val="32"/>
          <w:szCs w:val="24"/>
        </w:rPr>
        <w:t xml:space="preserve">OH ice </w:t>
      </w:r>
      <w:r w:rsidRPr="00F65AE5">
        <w:rPr>
          <w:rFonts w:eastAsia="SimSun"/>
          <w:szCs w:val="24"/>
        </w:rPr>
        <w:t>before (black) and after (red) irradiation with (</w:t>
      </w:r>
      <w:r w:rsidRPr="00F65AE5">
        <w:rPr>
          <w:rFonts w:eastAsia="SimSun"/>
          <w:b/>
          <w:bCs/>
          <w:szCs w:val="24"/>
        </w:rPr>
        <w:t>B</w:t>
      </w:r>
      <w:r w:rsidRPr="00F65AE5">
        <w:rPr>
          <w:rFonts w:eastAsia="SimSun"/>
          <w:szCs w:val="24"/>
        </w:rPr>
        <w:t>) a magnified view and deconvolution of the region 2200–1400 cm</w:t>
      </w:r>
      <w:r w:rsidRPr="00F65AE5">
        <w:rPr>
          <w:rFonts w:eastAsia="SimSun"/>
          <w:szCs w:val="24"/>
          <w:vertAlign w:val="superscript"/>
        </w:rPr>
        <w:t>−1</w:t>
      </w:r>
      <w:r w:rsidRPr="00F65AE5">
        <w:rPr>
          <w:rFonts w:eastAsia="SimSun"/>
          <w:szCs w:val="24"/>
        </w:rPr>
        <w:t>. Detailed assignments are compiled in table S2.</w:t>
      </w:r>
    </w:p>
    <w:p w14:paraId="2C357D69" w14:textId="77777777" w:rsidR="0035703B" w:rsidRPr="00F65AE5" w:rsidRDefault="0035703B" w:rsidP="0035703B">
      <w:pPr>
        <w:jc w:val="both"/>
        <w:rPr>
          <w:rFonts w:eastAsia="SimSun"/>
          <w:szCs w:val="24"/>
        </w:rPr>
      </w:pPr>
    </w:p>
    <w:p w14:paraId="1B18E30A" w14:textId="77777777" w:rsidR="0035703B" w:rsidRPr="00F65AE5" w:rsidRDefault="0035703B" w:rsidP="0035703B">
      <w:pPr>
        <w:jc w:val="both"/>
        <w:rPr>
          <w:rFonts w:eastAsia="SimSun"/>
          <w:szCs w:val="24"/>
        </w:rPr>
      </w:pPr>
    </w:p>
    <w:p w14:paraId="24CAAB76" w14:textId="13FEAFDC" w:rsidR="0035703B" w:rsidRPr="00F65AE5" w:rsidRDefault="00A279B7" w:rsidP="0035703B">
      <w:pPr>
        <w:jc w:val="both"/>
        <w:rPr>
          <w:rFonts w:eastAsia="SimSun"/>
          <w:szCs w:val="24"/>
        </w:rPr>
      </w:pPr>
      <w:r w:rsidRPr="00F65AE5">
        <w:rPr>
          <w:noProof/>
        </w:rPr>
        <w:lastRenderedPageBreak/>
        <w:drawing>
          <wp:inline distT="0" distB="0" distL="0" distR="0" wp14:anchorId="0443F16D" wp14:editId="404962D2">
            <wp:extent cx="5943600" cy="4547870"/>
            <wp:effectExtent l="0" t="0" r="0" b="5080"/>
            <wp:docPr id="565773612" name="Picture 2" descr="A graph of a graph of a graph of a graph of a graph of a graph of a graph of a graph of a graph of a graph of a graph of a graph of a graph of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5773612" name="Picture 2" descr="A graph of a graph of a graph of a graph of a graph of a graph of a graph of a graph of a graph of a graph of a graph of a graph of a graph of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547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208385" w14:textId="77777777" w:rsidR="0035703B" w:rsidRPr="00F65AE5" w:rsidRDefault="0035703B" w:rsidP="0035703B">
      <w:pPr>
        <w:spacing w:line="360" w:lineRule="auto"/>
        <w:jc w:val="both"/>
        <w:rPr>
          <w:rFonts w:eastAsia="SimSun"/>
          <w:b/>
          <w:szCs w:val="24"/>
        </w:rPr>
      </w:pPr>
    </w:p>
    <w:p w14:paraId="10623AE5" w14:textId="77777777" w:rsidR="0035703B" w:rsidRPr="00F65AE5" w:rsidRDefault="0035703B" w:rsidP="0035703B">
      <w:pPr>
        <w:spacing w:line="360" w:lineRule="auto"/>
        <w:jc w:val="both"/>
        <w:rPr>
          <w:rFonts w:eastAsia="SimSun"/>
          <w:szCs w:val="24"/>
        </w:rPr>
      </w:pPr>
      <w:r w:rsidRPr="00F65AE5">
        <w:rPr>
          <w:rFonts w:eastAsia="SimSun"/>
          <w:b/>
          <w:szCs w:val="24"/>
        </w:rPr>
        <w:t>Fig. S3</w:t>
      </w:r>
      <w:r w:rsidRPr="00F65AE5">
        <w:rPr>
          <w:rFonts w:eastAsia="SimSun"/>
          <w:szCs w:val="24"/>
        </w:rPr>
        <w:t>. Infrared spectra of (</w:t>
      </w:r>
      <w:r w:rsidRPr="00F65AE5">
        <w:rPr>
          <w:rFonts w:eastAsia="SimSun"/>
          <w:b/>
          <w:bCs/>
          <w:szCs w:val="24"/>
        </w:rPr>
        <w:t>A</w:t>
      </w:r>
      <w:r w:rsidRPr="00F65AE5">
        <w:rPr>
          <w:rFonts w:eastAsia="SimSun"/>
          <w:szCs w:val="24"/>
        </w:rPr>
        <w:t xml:space="preserve">) </w:t>
      </w:r>
      <w:r w:rsidRPr="00F65AE5">
        <w:rPr>
          <w:bCs/>
          <w:kern w:val="32"/>
          <w:szCs w:val="24"/>
        </w:rPr>
        <w:t>CO</w:t>
      </w:r>
      <w:r w:rsidRPr="00F65AE5">
        <w:rPr>
          <w:bCs/>
          <w:kern w:val="32"/>
          <w:szCs w:val="24"/>
          <w:vertAlign w:val="subscript"/>
        </w:rPr>
        <w:t>2</w:t>
      </w:r>
      <w:r w:rsidRPr="00F65AE5">
        <w:rPr>
          <w:bCs/>
          <w:kern w:val="32"/>
          <w:szCs w:val="24"/>
        </w:rPr>
        <w:t>−HOCD</w:t>
      </w:r>
      <w:r w:rsidRPr="00F65AE5">
        <w:rPr>
          <w:bCs/>
          <w:kern w:val="32"/>
          <w:szCs w:val="24"/>
          <w:vertAlign w:val="subscript"/>
        </w:rPr>
        <w:t>2</w:t>
      </w:r>
      <w:r w:rsidRPr="00F65AE5">
        <w:rPr>
          <w:bCs/>
          <w:kern w:val="32"/>
          <w:szCs w:val="24"/>
        </w:rPr>
        <w:t>CD</w:t>
      </w:r>
      <w:r w:rsidRPr="00F65AE5">
        <w:rPr>
          <w:bCs/>
          <w:kern w:val="32"/>
          <w:szCs w:val="24"/>
          <w:vertAlign w:val="subscript"/>
        </w:rPr>
        <w:t>2</w:t>
      </w:r>
      <w:r w:rsidRPr="00F65AE5">
        <w:rPr>
          <w:bCs/>
          <w:kern w:val="32"/>
          <w:szCs w:val="24"/>
        </w:rPr>
        <w:t xml:space="preserve">OH ice </w:t>
      </w:r>
      <w:r w:rsidRPr="00F65AE5">
        <w:rPr>
          <w:rFonts w:eastAsia="SimSun"/>
          <w:szCs w:val="24"/>
        </w:rPr>
        <w:t>before (black) and after (red) irradiation with (</w:t>
      </w:r>
      <w:r w:rsidRPr="00F65AE5">
        <w:rPr>
          <w:rFonts w:eastAsia="SimSun"/>
          <w:b/>
          <w:bCs/>
          <w:szCs w:val="24"/>
        </w:rPr>
        <w:t>B</w:t>
      </w:r>
      <w:r w:rsidRPr="00F65AE5">
        <w:rPr>
          <w:rFonts w:eastAsia="SimSun"/>
          <w:szCs w:val="24"/>
        </w:rPr>
        <w:t>) a magnified view and deconvolution of the region 2200–1400 cm</w:t>
      </w:r>
      <w:r w:rsidRPr="00F65AE5">
        <w:rPr>
          <w:rFonts w:eastAsia="SimSun"/>
          <w:szCs w:val="24"/>
          <w:vertAlign w:val="superscript"/>
        </w:rPr>
        <w:t>−1</w:t>
      </w:r>
      <w:r w:rsidRPr="00F65AE5">
        <w:rPr>
          <w:rFonts w:eastAsia="SimSun"/>
          <w:szCs w:val="24"/>
        </w:rPr>
        <w:t>. Detailed assignments are compiled in table S3.</w:t>
      </w:r>
    </w:p>
    <w:p w14:paraId="237A11CD" w14:textId="77777777" w:rsidR="0035703B" w:rsidRPr="00F65AE5" w:rsidRDefault="0035703B" w:rsidP="0035703B">
      <w:pPr>
        <w:spacing w:after="160" w:line="259" w:lineRule="auto"/>
        <w:rPr>
          <w:rFonts w:eastAsia="SimSun"/>
          <w:szCs w:val="24"/>
        </w:rPr>
      </w:pPr>
      <w:r w:rsidRPr="00F65AE5">
        <w:rPr>
          <w:rFonts w:eastAsia="SimSun"/>
          <w:szCs w:val="24"/>
        </w:rPr>
        <w:br w:type="page"/>
      </w:r>
    </w:p>
    <w:p w14:paraId="1420B53F" w14:textId="1C92C559" w:rsidR="0035703B" w:rsidRPr="00F65AE5" w:rsidRDefault="00E87A98" w:rsidP="005064BB">
      <w:pPr>
        <w:jc w:val="both"/>
        <w:rPr>
          <w:rFonts w:eastAsia="SimSun"/>
          <w:b/>
          <w:szCs w:val="24"/>
        </w:rPr>
      </w:pPr>
      <w:r w:rsidRPr="00F65AE5">
        <w:rPr>
          <w:noProof/>
        </w:rPr>
        <w:lastRenderedPageBreak/>
        <w:drawing>
          <wp:inline distT="0" distB="0" distL="0" distR="0" wp14:anchorId="5C8F3E1A" wp14:editId="14E84787">
            <wp:extent cx="5943600" cy="4547870"/>
            <wp:effectExtent l="0" t="0" r="0" b="5080"/>
            <wp:docPr id="2078538959" name="Picture 4" descr="A graph of a graph of a graph of a graph of a graph of a graph of a graph of a graph of a graph of a graph of a graph of a graph of a graph of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8538959" name="Picture 4" descr="A graph of a graph of a graph of a graph of a graph of a graph of a graph of a graph of a graph of a graph of a graph of a graph of a graph of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547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D5E7C3" w14:textId="77777777" w:rsidR="0035703B" w:rsidRPr="00F65AE5" w:rsidRDefault="0035703B" w:rsidP="0035703B">
      <w:pPr>
        <w:spacing w:line="360" w:lineRule="auto"/>
        <w:jc w:val="both"/>
        <w:rPr>
          <w:rFonts w:eastAsia="SimSun"/>
          <w:szCs w:val="24"/>
        </w:rPr>
        <w:sectPr w:rsidR="0035703B" w:rsidRPr="00F65AE5" w:rsidSect="00706420">
          <w:footerReference w:type="default" r:id="rId14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  <w:r w:rsidRPr="00F65AE5">
        <w:rPr>
          <w:rFonts w:eastAsia="SimSun"/>
          <w:b/>
          <w:szCs w:val="24"/>
        </w:rPr>
        <w:t>Fig. S4</w:t>
      </w:r>
      <w:r w:rsidRPr="00F65AE5">
        <w:rPr>
          <w:rFonts w:eastAsia="SimSun"/>
          <w:szCs w:val="24"/>
        </w:rPr>
        <w:t>. Infrared spectra of (</w:t>
      </w:r>
      <w:r w:rsidRPr="00F65AE5">
        <w:rPr>
          <w:rFonts w:eastAsia="SimSun"/>
          <w:b/>
          <w:bCs/>
          <w:szCs w:val="24"/>
        </w:rPr>
        <w:t>A</w:t>
      </w:r>
      <w:r w:rsidRPr="00F65AE5">
        <w:rPr>
          <w:rFonts w:eastAsia="SimSun"/>
          <w:szCs w:val="24"/>
        </w:rPr>
        <w:t xml:space="preserve">) </w:t>
      </w:r>
      <w:r w:rsidRPr="00F65AE5">
        <w:rPr>
          <w:rFonts w:eastAsia="SimSun"/>
          <w:szCs w:val="24"/>
          <w:vertAlign w:val="superscript"/>
        </w:rPr>
        <w:t>13</w:t>
      </w:r>
      <w:r w:rsidRPr="00F65AE5">
        <w:rPr>
          <w:bCs/>
          <w:kern w:val="32"/>
          <w:szCs w:val="24"/>
        </w:rPr>
        <w:t>CO</w:t>
      </w:r>
      <w:r w:rsidRPr="00F65AE5">
        <w:rPr>
          <w:bCs/>
          <w:kern w:val="32"/>
          <w:szCs w:val="24"/>
          <w:vertAlign w:val="subscript"/>
        </w:rPr>
        <w:t>2</w:t>
      </w:r>
      <w:r w:rsidRPr="00F65AE5">
        <w:rPr>
          <w:bCs/>
          <w:kern w:val="32"/>
          <w:szCs w:val="24"/>
        </w:rPr>
        <w:t>−HO</w:t>
      </w:r>
      <w:r w:rsidRPr="00F65AE5">
        <w:rPr>
          <w:rFonts w:eastAsia="SimSun"/>
          <w:szCs w:val="24"/>
          <w:vertAlign w:val="superscript"/>
        </w:rPr>
        <w:t>13</w:t>
      </w:r>
      <w:r w:rsidRPr="00F65AE5">
        <w:rPr>
          <w:bCs/>
          <w:kern w:val="32"/>
          <w:szCs w:val="24"/>
        </w:rPr>
        <w:t>CH</w:t>
      </w:r>
      <w:r w:rsidRPr="00F65AE5">
        <w:rPr>
          <w:bCs/>
          <w:kern w:val="32"/>
          <w:szCs w:val="24"/>
          <w:vertAlign w:val="subscript"/>
        </w:rPr>
        <w:t>2</w:t>
      </w:r>
      <w:r w:rsidRPr="00F65AE5">
        <w:rPr>
          <w:rFonts w:eastAsia="SimSun"/>
          <w:szCs w:val="24"/>
          <w:vertAlign w:val="superscript"/>
        </w:rPr>
        <w:t>13</w:t>
      </w:r>
      <w:r w:rsidRPr="00F65AE5">
        <w:rPr>
          <w:bCs/>
          <w:kern w:val="32"/>
          <w:szCs w:val="24"/>
        </w:rPr>
        <w:t>CH</w:t>
      </w:r>
      <w:r w:rsidRPr="00F65AE5">
        <w:rPr>
          <w:bCs/>
          <w:kern w:val="32"/>
          <w:szCs w:val="24"/>
          <w:vertAlign w:val="subscript"/>
        </w:rPr>
        <w:t>2</w:t>
      </w:r>
      <w:r w:rsidRPr="00F65AE5">
        <w:rPr>
          <w:bCs/>
          <w:kern w:val="32"/>
          <w:szCs w:val="24"/>
        </w:rPr>
        <w:t xml:space="preserve">OH ice </w:t>
      </w:r>
      <w:r w:rsidRPr="00F65AE5">
        <w:rPr>
          <w:rFonts w:eastAsia="SimSun"/>
          <w:szCs w:val="24"/>
        </w:rPr>
        <w:t>before (black) and after (red) irradiation with (</w:t>
      </w:r>
      <w:r w:rsidRPr="00F65AE5">
        <w:rPr>
          <w:rFonts w:eastAsia="SimSun"/>
          <w:b/>
          <w:bCs/>
          <w:szCs w:val="24"/>
        </w:rPr>
        <w:t>B</w:t>
      </w:r>
      <w:r w:rsidRPr="00F65AE5">
        <w:rPr>
          <w:rFonts w:eastAsia="SimSun"/>
          <w:szCs w:val="24"/>
        </w:rPr>
        <w:t>) a magnified view and deconvolution of the region 2200–1400 cm</w:t>
      </w:r>
      <w:r w:rsidRPr="00F65AE5">
        <w:rPr>
          <w:rFonts w:eastAsia="SimSun"/>
          <w:szCs w:val="24"/>
          <w:vertAlign w:val="superscript"/>
        </w:rPr>
        <w:t>−1</w:t>
      </w:r>
      <w:r w:rsidRPr="00F65AE5">
        <w:rPr>
          <w:rFonts w:eastAsia="SimSun"/>
          <w:szCs w:val="24"/>
        </w:rPr>
        <w:t>. Detailed assignments are compiled in table S4.</w:t>
      </w:r>
    </w:p>
    <w:p w14:paraId="3A28EE52" w14:textId="77777777" w:rsidR="0035703B" w:rsidRPr="00F65AE5" w:rsidRDefault="0035703B" w:rsidP="0035703B">
      <w:pPr>
        <w:jc w:val="center"/>
        <w:rPr>
          <w:szCs w:val="24"/>
        </w:rPr>
      </w:pPr>
      <w:r w:rsidRPr="00F65AE5">
        <w:rPr>
          <w:rFonts w:asciiTheme="minorHAnsi" w:eastAsia="SimSun" w:hAnsiTheme="minorHAnsi" w:cstheme="minorBidi"/>
          <w:noProof/>
          <w:sz w:val="22"/>
          <w:szCs w:val="22"/>
        </w:rPr>
        <w:lastRenderedPageBreak/>
        <w:drawing>
          <wp:inline distT="0" distB="0" distL="0" distR="0" wp14:anchorId="3E86F96E" wp14:editId="5B1BCE78">
            <wp:extent cx="5943600" cy="4346575"/>
            <wp:effectExtent l="0" t="0" r="0" b="0"/>
            <wp:docPr id="1275767810" name="Picture 1" descr="A group of molecules with text and numbers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5767810" name="Picture 1" descr="A group of molecules with text and numbers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46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4B8865" w14:textId="77777777" w:rsidR="0035703B" w:rsidRPr="00F65AE5" w:rsidRDefault="0035703B" w:rsidP="0035703B">
      <w:pPr>
        <w:jc w:val="center"/>
        <w:rPr>
          <w:rFonts w:eastAsia="SimSun"/>
          <w:b/>
          <w:szCs w:val="24"/>
        </w:rPr>
      </w:pPr>
    </w:p>
    <w:p w14:paraId="1FBC64E8" w14:textId="77777777" w:rsidR="0035703B" w:rsidRPr="00F65AE5" w:rsidRDefault="0035703B" w:rsidP="0035703B">
      <w:pPr>
        <w:spacing w:line="360" w:lineRule="auto"/>
        <w:jc w:val="both"/>
        <w:rPr>
          <w:rFonts w:eastAsia="SimSun"/>
          <w:szCs w:val="24"/>
        </w:rPr>
      </w:pPr>
      <w:r w:rsidRPr="00F65AE5">
        <w:rPr>
          <w:rFonts w:eastAsia="SimSun"/>
          <w:b/>
          <w:szCs w:val="24"/>
        </w:rPr>
        <w:t>Fig. S5</w:t>
      </w:r>
      <w:r w:rsidRPr="00F65AE5">
        <w:rPr>
          <w:rFonts w:eastAsia="SimSun"/>
          <w:szCs w:val="24"/>
        </w:rPr>
        <w:t xml:space="preserve">. Proposed formation pathways of isomers </w:t>
      </w:r>
      <w:r w:rsidRPr="00F65AE5">
        <w:rPr>
          <w:rFonts w:eastAsia="SimSun"/>
          <w:b/>
          <w:bCs/>
          <w:szCs w:val="24"/>
          <w:lang w:val="en-GB"/>
        </w:rPr>
        <w:t>1 (</w:t>
      </w:r>
      <w:r w:rsidRPr="00F65AE5">
        <w:rPr>
          <w:rFonts w:eastAsia="SimSun"/>
          <w:i/>
          <w:iCs/>
          <w:szCs w:val="24"/>
        </w:rPr>
        <w:t>m/z</w:t>
      </w:r>
      <w:r w:rsidRPr="00F65AE5">
        <w:rPr>
          <w:rFonts w:eastAsia="SimSun"/>
          <w:szCs w:val="24"/>
        </w:rPr>
        <w:t xml:space="preserve"> = 109 and 110) </w:t>
      </w:r>
      <w:r w:rsidRPr="00F65AE5">
        <w:rPr>
          <w:rFonts w:eastAsia="SimSun"/>
          <w:szCs w:val="24"/>
          <w:lang w:val="en-GB"/>
        </w:rPr>
        <w:t>and</w:t>
      </w:r>
      <w:r w:rsidRPr="00F65AE5">
        <w:rPr>
          <w:rFonts w:eastAsia="SimSun"/>
          <w:b/>
          <w:bCs/>
          <w:szCs w:val="24"/>
          <w:lang w:val="en-GB"/>
        </w:rPr>
        <w:t xml:space="preserve"> 18 (</w:t>
      </w:r>
      <w:r w:rsidRPr="00F65AE5">
        <w:rPr>
          <w:rFonts w:eastAsia="SimSun"/>
          <w:i/>
          <w:iCs/>
          <w:szCs w:val="24"/>
        </w:rPr>
        <w:t>m/z</w:t>
      </w:r>
      <w:r w:rsidRPr="00F65AE5">
        <w:rPr>
          <w:rFonts w:eastAsia="SimSun"/>
          <w:szCs w:val="24"/>
        </w:rPr>
        <w:t xml:space="preserve"> = 110 and 111) via radical–radical reactions in carbon dioxide (</w:t>
      </w:r>
      <w:r w:rsidRPr="00F65AE5">
        <w:rPr>
          <w:bCs/>
          <w:kern w:val="32"/>
          <w:szCs w:val="24"/>
        </w:rPr>
        <w:t>CO</w:t>
      </w:r>
      <w:r w:rsidRPr="00F65AE5">
        <w:rPr>
          <w:bCs/>
          <w:kern w:val="32"/>
          <w:szCs w:val="24"/>
          <w:vertAlign w:val="subscript"/>
        </w:rPr>
        <w:t>2</w:t>
      </w:r>
      <w:r w:rsidRPr="00F65AE5">
        <w:rPr>
          <w:rFonts w:eastAsia="SimSun"/>
          <w:szCs w:val="24"/>
        </w:rPr>
        <w:t>)</w:t>
      </w:r>
      <w:r w:rsidRPr="00F65AE5">
        <w:rPr>
          <w:rFonts w:eastAsia="SimSun"/>
          <w:szCs w:val="24"/>
          <w:lang w:val="en-GB"/>
        </w:rPr>
        <w:t>–ethylene glycol-d</w:t>
      </w:r>
      <w:r w:rsidRPr="00F65AE5">
        <w:rPr>
          <w:rFonts w:eastAsia="SimSun"/>
          <w:szCs w:val="24"/>
          <w:vertAlign w:val="subscript"/>
          <w:lang w:val="en-GB"/>
        </w:rPr>
        <w:t>4</w:t>
      </w:r>
      <w:r w:rsidRPr="00F65AE5">
        <w:rPr>
          <w:rFonts w:eastAsia="SimSun"/>
          <w:szCs w:val="24"/>
          <w:lang w:val="en-GB"/>
        </w:rPr>
        <w:t xml:space="preserve"> (</w:t>
      </w:r>
      <w:r w:rsidRPr="00F65AE5">
        <w:rPr>
          <w:bCs/>
          <w:kern w:val="32"/>
          <w:szCs w:val="24"/>
        </w:rPr>
        <w:t>HOCD</w:t>
      </w:r>
      <w:r w:rsidRPr="00F65AE5">
        <w:rPr>
          <w:bCs/>
          <w:kern w:val="32"/>
          <w:szCs w:val="24"/>
          <w:vertAlign w:val="subscript"/>
        </w:rPr>
        <w:t>2</w:t>
      </w:r>
      <w:r w:rsidRPr="00F65AE5">
        <w:rPr>
          <w:bCs/>
          <w:kern w:val="32"/>
          <w:szCs w:val="24"/>
        </w:rPr>
        <w:t>CD</w:t>
      </w:r>
      <w:r w:rsidRPr="00F65AE5">
        <w:rPr>
          <w:bCs/>
          <w:kern w:val="32"/>
          <w:szCs w:val="24"/>
          <w:vertAlign w:val="subscript"/>
        </w:rPr>
        <w:t>2</w:t>
      </w:r>
      <w:r w:rsidRPr="00F65AE5">
        <w:rPr>
          <w:bCs/>
          <w:kern w:val="32"/>
          <w:szCs w:val="24"/>
        </w:rPr>
        <w:t>OH</w:t>
      </w:r>
      <w:r w:rsidRPr="00F65AE5">
        <w:rPr>
          <w:rFonts w:eastAsia="SimSun"/>
          <w:szCs w:val="24"/>
          <w:lang w:val="en-GB"/>
        </w:rPr>
        <w:t>) ice</w:t>
      </w:r>
      <w:r w:rsidRPr="00F65AE5">
        <w:rPr>
          <w:rFonts w:eastAsia="SimSun"/>
          <w:szCs w:val="24"/>
        </w:rPr>
        <w:t xml:space="preserve"> after electron irradiation. </w:t>
      </w:r>
    </w:p>
    <w:p w14:paraId="1977E66F" w14:textId="77777777" w:rsidR="0035703B" w:rsidRPr="00F65AE5" w:rsidRDefault="0035703B" w:rsidP="0035703B">
      <w:pPr>
        <w:spacing w:line="360" w:lineRule="auto"/>
        <w:jc w:val="both"/>
        <w:rPr>
          <w:rFonts w:eastAsia="SimSun"/>
          <w:szCs w:val="24"/>
        </w:rPr>
      </w:pPr>
    </w:p>
    <w:p w14:paraId="25AD70DE" w14:textId="295FE1B8" w:rsidR="0073279C" w:rsidRPr="00F65AE5" w:rsidRDefault="0035703B" w:rsidP="0073279C">
      <w:pPr>
        <w:spacing w:line="360" w:lineRule="auto"/>
        <w:jc w:val="both"/>
        <w:rPr>
          <w:rFonts w:eastAsia="Calibri"/>
          <w:b/>
          <w:szCs w:val="24"/>
        </w:rPr>
      </w:pPr>
      <w:r w:rsidRPr="00F65AE5">
        <w:rPr>
          <w:rFonts w:eastAsia="SimSun"/>
          <w:szCs w:val="24"/>
        </w:rPr>
        <w:br w:type="page"/>
      </w:r>
      <w:r w:rsidR="005C2510" w:rsidRPr="00F65AE5">
        <w:rPr>
          <w:noProof/>
        </w:rPr>
        <w:lastRenderedPageBreak/>
        <w:drawing>
          <wp:inline distT="0" distB="0" distL="0" distR="0" wp14:anchorId="5223B685" wp14:editId="05C929A2">
            <wp:extent cx="5715000" cy="6858000"/>
            <wp:effectExtent l="0" t="0" r="0" b="0"/>
            <wp:docPr id="164770584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685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C2510" w:rsidRPr="00F65AE5">
        <w:rPr>
          <w:rFonts w:eastAsia="SimSun"/>
          <w:b/>
          <w:szCs w:val="24"/>
        </w:rPr>
        <w:t xml:space="preserve"> </w:t>
      </w:r>
      <w:r w:rsidR="0073279C" w:rsidRPr="00F65AE5">
        <w:rPr>
          <w:b/>
          <w:szCs w:val="24"/>
        </w:rPr>
        <w:t>Fig. S6.</w:t>
      </w:r>
      <w:r w:rsidR="0073279C" w:rsidRPr="00F65AE5">
        <w:rPr>
          <w:szCs w:val="24"/>
        </w:rPr>
        <w:t xml:space="preserve"> </w:t>
      </w:r>
      <w:r w:rsidR="0073279C" w:rsidRPr="00F65AE5">
        <w:rPr>
          <w:szCs w:val="24"/>
          <w:lang w:val="en-GB"/>
        </w:rPr>
        <w:t>(</w:t>
      </w:r>
      <w:r w:rsidR="0073279C" w:rsidRPr="00F65AE5">
        <w:rPr>
          <w:b/>
          <w:bCs/>
          <w:szCs w:val="24"/>
        </w:rPr>
        <w:t>A</w:t>
      </w:r>
      <w:r w:rsidR="0073279C" w:rsidRPr="00F65AE5">
        <w:rPr>
          <w:szCs w:val="24"/>
          <w:lang w:val="en-GB"/>
        </w:rPr>
        <w:t xml:space="preserve">) </w:t>
      </w:r>
      <w:r w:rsidR="0073279C" w:rsidRPr="00F65AE5">
        <w:rPr>
          <w:szCs w:val="24"/>
        </w:rPr>
        <w:t xml:space="preserve">TPD profiles measured at 11.10 eV with irradiated </w:t>
      </w:r>
      <w:r w:rsidR="0073279C" w:rsidRPr="00F65AE5">
        <w:rPr>
          <w:szCs w:val="24"/>
          <w:lang w:val="en-GB"/>
        </w:rPr>
        <w:t>CO</w:t>
      </w:r>
      <w:r w:rsidR="0073279C" w:rsidRPr="00F65AE5">
        <w:rPr>
          <w:szCs w:val="24"/>
          <w:vertAlign w:val="subscript"/>
          <w:lang w:val="en-GB"/>
        </w:rPr>
        <w:t>2</w:t>
      </w:r>
      <w:r w:rsidR="0073279C" w:rsidRPr="00F65AE5">
        <w:rPr>
          <w:szCs w:val="24"/>
          <w:lang w:val="en-GB"/>
        </w:rPr>
        <w:t>–HOCH</w:t>
      </w:r>
      <w:r w:rsidR="0073279C" w:rsidRPr="00F65AE5">
        <w:rPr>
          <w:szCs w:val="24"/>
          <w:vertAlign w:val="subscript"/>
          <w:lang w:val="en-GB"/>
        </w:rPr>
        <w:t>2</w:t>
      </w:r>
      <w:r w:rsidR="0073279C" w:rsidRPr="00F65AE5">
        <w:rPr>
          <w:szCs w:val="24"/>
          <w:lang w:val="en-GB"/>
        </w:rPr>
        <w:t>CH</w:t>
      </w:r>
      <w:r w:rsidR="0073279C" w:rsidRPr="00F65AE5">
        <w:rPr>
          <w:szCs w:val="24"/>
          <w:vertAlign w:val="subscript"/>
          <w:lang w:val="en-GB"/>
        </w:rPr>
        <w:t>2</w:t>
      </w:r>
      <w:r w:rsidR="0073279C" w:rsidRPr="00F65AE5">
        <w:rPr>
          <w:szCs w:val="24"/>
          <w:lang w:val="en-GB"/>
        </w:rPr>
        <w:t>OH</w:t>
      </w:r>
      <w:r w:rsidR="00114C3B" w:rsidRPr="00F65AE5">
        <w:rPr>
          <w:szCs w:val="24"/>
          <w:lang w:val="en-GB"/>
        </w:rPr>
        <w:t xml:space="preserve"> (</w:t>
      </w:r>
      <w:r w:rsidR="00114C3B" w:rsidRPr="00F65AE5">
        <w:rPr>
          <w:b/>
          <w:bCs/>
          <w:szCs w:val="24"/>
          <w:lang w:val="en-GB"/>
        </w:rPr>
        <w:t>16</w:t>
      </w:r>
      <w:r w:rsidR="00114C3B" w:rsidRPr="00F65AE5">
        <w:rPr>
          <w:szCs w:val="24"/>
          <w:lang w:val="en-GB"/>
        </w:rPr>
        <w:t>)</w:t>
      </w:r>
      <w:r w:rsidR="0073279C" w:rsidRPr="00F65AE5">
        <w:rPr>
          <w:szCs w:val="24"/>
          <w:lang w:val="en-GB"/>
        </w:rPr>
        <w:t xml:space="preserve"> </w:t>
      </w:r>
      <w:r w:rsidR="0073279C" w:rsidRPr="00F65AE5">
        <w:rPr>
          <w:szCs w:val="24"/>
        </w:rPr>
        <w:t>ice (</w:t>
      </w:r>
      <w:r w:rsidR="0073279C" w:rsidRPr="00F65AE5">
        <w:rPr>
          <w:i/>
          <w:iCs/>
          <w:szCs w:val="24"/>
        </w:rPr>
        <w:t>m/z</w:t>
      </w:r>
      <w:r w:rsidR="0073279C" w:rsidRPr="00F65AE5">
        <w:rPr>
          <w:szCs w:val="24"/>
        </w:rPr>
        <w:t xml:space="preserve"> = 89) and </w:t>
      </w:r>
      <w:r w:rsidR="0073279C" w:rsidRPr="00F65AE5">
        <w:rPr>
          <w:szCs w:val="24"/>
          <w:vertAlign w:val="superscript"/>
        </w:rPr>
        <w:t>13</w:t>
      </w:r>
      <w:r w:rsidR="0073279C" w:rsidRPr="00F65AE5">
        <w:rPr>
          <w:szCs w:val="24"/>
          <w:lang w:val="en-GB"/>
        </w:rPr>
        <w:t>CO</w:t>
      </w:r>
      <w:r w:rsidR="0073279C" w:rsidRPr="00F65AE5">
        <w:rPr>
          <w:szCs w:val="24"/>
          <w:vertAlign w:val="subscript"/>
          <w:lang w:val="en-GB"/>
        </w:rPr>
        <w:t>2</w:t>
      </w:r>
      <w:r w:rsidR="0073279C" w:rsidRPr="00F65AE5">
        <w:rPr>
          <w:szCs w:val="24"/>
          <w:lang w:val="en-GB"/>
        </w:rPr>
        <w:t>–HO</w:t>
      </w:r>
      <w:r w:rsidR="0073279C" w:rsidRPr="00F65AE5">
        <w:rPr>
          <w:szCs w:val="24"/>
          <w:vertAlign w:val="superscript"/>
        </w:rPr>
        <w:t>13</w:t>
      </w:r>
      <w:r w:rsidR="0073279C" w:rsidRPr="00F65AE5">
        <w:rPr>
          <w:szCs w:val="24"/>
          <w:lang w:val="en-GB"/>
        </w:rPr>
        <w:t>CH</w:t>
      </w:r>
      <w:r w:rsidR="0073279C" w:rsidRPr="00F65AE5">
        <w:rPr>
          <w:szCs w:val="24"/>
          <w:vertAlign w:val="subscript"/>
          <w:lang w:val="en-GB"/>
        </w:rPr>
        <w:t>2</w:t>
      </w:r>
      <w:r w:rsidR="0073279C" w:rsidRPr="00F65AE5">
        <w:rPr>
          <w:szCs w:val="24"/>
          <w:vertAlign w:val="superscript"/>
        </w:rPr>
        <w:t>13</w:t>
      </w:r>
      <w:r w:rsidR="0073279C" w:rsidRPr="00F65AE5">
        <w:rPr>
          <w:szCs w:val="24"/>
          <w:lang w:val="en-GB"/>
        </w:rPr>
        <w:t>CH</w:t>
      </w:r>
      <w:r w:rsidR="0073279C" w:rsidRPr="00F65AE5">
        <w:rPr>
          <w:szCs w:val="24"/>
          <w:vertAlign w:val="subscript"/>
          <w:lang w:val="en-GB"/>
        </w:rPr>
        <w:t>2</w:t>
      </w:r>
      <w:r w:rsidR="0073279C" w:rsidRPr="00F65AE5">
        <w:rPr>
          <w:szCs w:val="24"/>
          <w:lang w:val="en-GB"/>
        </w:rPr>
        <w:t xml:space="preserve">OH </w:t>
      </w:r>
      <w:r w:rsidR="0073279C" w:rsidRPr="00F65AE5">
        <w:rPr>
          <w:szCs w:val="24"/>
        </w:rPr>
        <w:t>ice (</w:t>
      </w:r>
      <w:r w:rsidR="0073279C" w:rsidRPr="00F65AE5">
        <w:rPr>
          <w:i/>
          <w:iCs/>
          <w:szCs w:val="24"/>
        </w:rPr>
        <w:t>m/z</w:t>
      </w:r>
      <w:r w:rsidR="0073279C" w:rsidRPr="00F65AE5">
        <w:rPr>
          <w:szCs w:val="24"/>
        </w:rPr>
        <w:t xml:space="preserve"> = 92)</w:t>
      </w:r>
      <w:r w:rsidR="0073279C" w:rsidRPr="00F65AE5">
        <w:rPr>
          <w:szCs w:val="24"/>
          <w:lang w:val="en-GB"/>
        </w:rPr>
        <w:t xml:space="preserve">, indicating the presence of three carbon atoms and confirming the formula </w:t>
      </w:r>
      <w:r w:rsidR="0073279C" w:rsidRPr="00F65AE5">
        <w:rPr>
          <w:szCs w:val="24"/>
        </w:rPr>
        <w:t>C</w:t>
      </w:r>
      <w:r w:rsidR="0073279C" w:rsidRPr="00F65AE5">
        <w:rPr>
          <w:szCs w:val="24"/>
          <w:vertAlign w:val="subscript"/>
        </w:rPr>
        <w:t>3</w:t>
      </w:r>
      <w:r w:rsidR="0073279C" w:rsidRPr="00F65AE5">
        <w:rPr>
          <w:szCs w:val="24"/>
        </w:rPr>
        <w:t>H</w:t>
      </w:r>
      <w:r w:rsidR="0073279C" w:rsidRPr="00F65AE5">
        <w:rPr>
          <w:szCs w:val="24"/>
          <w:vertAlign w:val="subscript"/>
        </w:rPr>
        <w:t>5</w:t>
      </w:r>
      <w:r w:rsidR="0073279C" w:rsidRPr="00F65AE5">
        <w:rPr>
          <w:szCs w:val="24"/>
        </w:rPr>
        <w:t>O</w:t>
      </w:r>
      <w:r w:rsidR="0073279C" w:rsidRPr="00F65AE5">
        <w:rPr>
          <w:szCs w:val="24"/>
          <w:vertAlign w:val="subscript"/>
        </w:rPr>
        <w:t>3</w:t>
      </w:r>
      <w:r w:rsidR="0073279C" w:rsidRPr="00F65AE5">
        <w:rPr>
          <w:szCs w:val="24"/>
          <w:lang w:val="en-GB"/>
        </w:rPr>
        <w:t>.</w:t>
      </w:r>
      <w:r w:rsidR="000A01F1" w:rsidRPr="00F65AE5">
        <w:rPr>
          <w:szCs w:val="24"/>
          <w:lang w:val="en-GB"/>
        </w:rPr>
        <w:t xml:space="preserve"> </w:t>
      </w:r>
      <w:r w:rsidR="0073279C" w:rsidRPr="00F65AE5">
        <w:rPr>
          <w:szCs w:val="24"/>
        </w:rPr>
        <w:t>(</w:t>
      </w:r>
      <w:r w:rsidR="0073279C" w:rsidRPr="00F65AE5">
        <w:rPr>
          <w:b/>
          <w:bCs/>
          <w:szCs w:val="24"/>
          <w:lang w:val="en-GB"/>
        </w:rPr>
        <w:t>B</w:t>
      </w:r>
      <w:r w:rsidR="0073279C" w:rsidRPr="00F65AE5">
        <w:rPr>
          <w:szCs w:val="24"/>
        </w:rPr>
        <w:t xml:space="preserve">) TPD profiles measured at 11.10 eV at </w:t>
      </w:r>
      <w:r w:rsidR="0073279C" w:rsidRPr="00F65AE5">
        <w:rPr>
          <w:i/>
          <w:iCs/>
          <w:szCs w:val="24"/>
        </w:rPr>
        <w:t>m/z</w:t>
      </w:r>
      <w:r w:rsidR="0073279C" w:rsidRPr="00F65AE5">
        <w:rPr>
          <w:szCs w:val="24"/>
        </w:rPr>
        <w:t xml:space="preserve"> = 106 in irradiated CO</w:t>
      </w:r>
      <w:r w:rsidR="0073279C" w:rsidRPr="00F65AE5">
        <w:rPr>
          <w:szCs w:val="24"/>
          <w:vertAlign w:val="subscript"/>
        </w:rPr>
        <w:t>2</w:t>
      </w:r>
      <w:r w:rsidR="0073279C" w:rsidRPr="00F65AE5">
        <w:rPr>
          <w:szCs w:val="24"/>
        </w:rPr>
        <w:t>–</w:t>
      </w:r>
      <w:r w:rsidR="0073279C" w:rsidRPr="00F65AE5">
        <w:rPr>
          <w:szCs w:val="24"/>
          <w:lang w:val="en-GB"/>
        </w:rPr>
        <w:t>HOCH</w:t>
      </w:r>
      <w:r w:rsidR="0073279C" w:rsidRPr="00F65AE5">
        <w:rPr>
          <w:szCs w:val="24"/>
          <w:vertAlign w:val="subscript"/>
          <w:lang w:val="en-GB"/>
        </w:rPr>
        <w:t>2</w:t>
      </w:r>
      <w:r w:rsidR="0073279C" w:rsidRPr="00F65AE5">
        <w:rPr>
          <w:szCs w:val="24"/>
          <w:lang w:val="en-GB"/>
        </w:rPr>
        <w:t>CH</w:t>
      </w:r>
      <w:r w:rsidR="0073279C" w:rsidRPr="00F65AE5">
        <w:rPr>
          <w:szCs w:val="24"/>
          <w:vertAlign w:val="subscript"/>
          <w:lang w:val="en-GB"/>
        </w:rPr>
        <w:t>2</w:t>
      </w:r>
      <w:r w:rsidR="0073279C" w:rsidRPr="00F65AE5">
        <w:rPr>
          <w:szCs w:val="24"/>
          <w:lang w:val="en-GB"/>
        </w:rPr>
        <w:t xml:space="preserve">OH </w:t>
      </w:r>
      <w:r w:rsidR="0073279C" w:rsidRPr="00F65AE5">
        <w:rPr>
          <w:szCs w:val="24"/>
        </w:rPr>
        <w:t>ice.</w:t>
      </w:r>
    </w:p>
    <w:p w14:paraId="3E1F1C4D" w14:textId="09CFC99F" w:rsidR="00EA49BC" w:rsidRPr="00F65AE5" w:rsidRDefault="00EA49BC" w:rsidP="00EA49BC">
      <w:pPr>
        <w:spacing w:line="360" w:lineRule="auto"/>
        <w:jc w:val="both"/>
        <w:rPr>
          <w:rFonts w:eastAsia="SimSun"/>
          <w:szCs w:val="24"/>
        </w:rPr>
      </w:pPr>
    </w:p>
    <w:p w14:paraId="39F63609" w14:textId="74890CB1" w:rsidR="000B5F4A" w:rsidRPr="00F65AE5" w:rsidRDefault="00EA49BC" w:rsidP="000B5F4A">
      <w:pPr>
        <w:autoSpaceDE w:val="0"/>
        <w:autoSpaceDN w:val="0"/>
        <w:adjustRightInd w:val="0"/>
        <w:spacing w:line="360" w:lineRule="auto"/>
        <w:jc w:val="both"/>
        <w:rPr>
          <w:b/>
          <w:color w:val="000000" w:themeColor="text1"/>
          <w:szCs w:val="24"/>
        </w:rPr>
      </w:pPr>
      <w:r w:rsidRPr="00F65AE5">
        <w:rPr>
          <w:rFonts w:eastAsia="SimSun"/>
          <w:szCs w:val="24"/>
        </w:rPr>
        <w:br w:type="page"/>
      </w:r>
      <w:r w:rsidR="00C977B2" w:rsidRPr="00F65AE5">
        <w:rPr>
          <w:noProof/>
        </w:rPr>
        <w:lastRenderedPageBreak/>
        <w:drawing>
          <wp:inline distT="0" distB="0" distL="0" distR="0" wp14:anchorId="04666D1D" wp14:editId="1ABD6316">
            <wp:extent cx="5715000" cy="6858000"/>
            <wp:effectExtent l="0" t="0" r="0" b="0"/>
            <wp:docPr id="206821490" name="Picture 2" descr="A graph of a graph of a graph of a graph of a graph of a graph of a graph of a graph of a graph of a graph of a graph of a graph of a graph of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821490" name="Picture 2" descr="A graph of a graph of a graph of a graph of a graph of a graph of a graph of a graph of a graph of a graph of a graph of a graph of a graph of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685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B5F4A" w:rsidRPr="00F65AE5">
        <w:rPr>
          <w:b/>
          <w:color w:val="000000" w:themeColor="text1"/>
          <w:szCs w:val="24"/>
        </w:rPr>
        <w:t xml:space="preserve"> Fig. S7.</w:t>
      </w:r>
      <w:r w:rsidR="000B5F4A" w:rsidRPr="00F65AE5">
        <w:rPr>
          <w:color w:val="000000" w:themeColor="text1"/>
          <w:szCs w:val="24"/>
        </w:rPr>
        <w:t xml:space="preserve"> </w:t>
      </w:r>
      <w:r w:rsidR="000B5F4A" w:rsidRPr="00F65AE5">
        <w:rPr>
          <w:color w:val="000000" w:themeColor="text1"/>
          <w:szCs w:val="24"/>
          <w:lang w:val="en-GB"/>
        </w:rPr>
        <w:t>(</w:t>
      </w:r>
      <w:r w:rsidR="000B5F4A" w:rsidRPr="00F65AE5">
        <w:rPr>
          <w:b/>
          <w:bCs/>
          <w:color w:val="000000" w:themeColor="text1"/>
          <w:szCs w:val="24"/>
        </w:rPr>
        <w:t>A</w:t>
      </w:r>
      <w:r w:rsidR="000B5F4A" w:rsidRPr="00F65AE5">
        <w:rPr>
          <w:color w:val="000000" w:themeColor="text1"/>
          <w:szCs w:val="24"/>
          <w:lang w:val="en-GB"/>
        </w:rPr>
        <w:t xml:space="preserve">) </w:t>
      </w:r>
      <w:r w:rsidR="000B5F4A" w:rsidRPr="00F65AE5">
        <w:rPr>
          <w:color w:val="000000" w:themeColor="text1"/>
          <w:szCs w:val="24"/>
        </w:rPr>
        <w:t xml:space="preserve">TPD profiles measured at 11.10 eV with irradiated </w:t>
      </w:r>
      <w:r w:rsidR="000B5F4A" w:rsidRPr="00F65AE5">
        <w:rPr>
          <w:color w:val="000000" w:themeColor="text1"/>
          <w:szCs w:val="24"/>
          <w:lang w:val="en-GB"/>
        </w:rPr>
        <w:t>CO</w:t>
      </w:r>
      <w:r w:rsidR="000B5F4A" w:rsidRPr="00F65AE5">
        <w:rPr>
          <w:color w:val="000000" w:themeColor="text1"/>
          <w:szCs w:val="24"/>
          <w:vertAlign w:val="subscript"/>
          <w:lang w:val="en-GB"/>
        </w:rPr>
        <w:t>2</w:t>
      </w:r>
      <w:r w:rsidR="000B5F4A" w:rsidRPr="00F65AE5">
        <w:rPr>
          <w:color w:val="000000" w:themeColor="text1"/>
          <w:szCs w:val="24"/>
          <w:lang w:val="en-GB"/>
        </w:rPr>
        <w:t>–HOCH</w:t>
      </w:r>
      <w:r w:rsidR="000B5F4A" w:rsidRPr="00F65AE5">
        <w:rPr>
          <w:color w:val="000000" w:themeColor="text1"/>
          <w:szCs w:val="24"/>
          <w:vertAlign w:val="subscript"/>
          <w:lang w:val="en-GB"/>
        </w:rPr>
        <w:t>2</w:t>
      </w:r>
      <w:r w:rsidR="000B5F4A" w:rsidRPr="00F65AE5">
        <w:rPr>
          <w:color w:val="000000" w:themeColor="text1"/>
          <w:szCs w:val="24"/>
          <w:lang w:val="en-GB"/>
        </w:rPr>
        <w:t>CH</w:t>
      </w:r>
      <w:r w:rsidR="000B5F4A" w:rsidRPr="00F65AE5">
        <w:rPr>
          <w:color w:val="000000" w:themeColor="text1"/>
          <w:szCs w:val="24"/>
          <w:vertAlign w:val="subscript"/>
          <w:lang w:val="en-GB"/>
        </w:rPr>
        <w:t>2</w:t>
      </w:r>
      <w:r w:rsidR="000B5F4A" w:rsidRPr="00F65AE5">
        <w:rPr>
          <w:color w:val="000000" w:themeColor="text1"/>
          <w:szCs w:val="24"/>
          <w:lang w:val="en-GB"/>
        </w:rPr>
        <w:t>OH</w:t>
      </w:r>
      <w:r w:rsidR="00896311" w:rsidRPr="00F65AE5">
        <w:rPr>
          <w:color w:val="000000" w:themeColor="text1"/>
          <w:szCs w:val="24"/>
          <w:lang w:val="en-GB"/>
        </w:rPr>
        <w:t xml:space="preserve"> </w:t>
      </w:r>
      <w:r w:rsidR="00896311" w:rsidRPr="00F65AE5">
        <w:rPr>
          <w:szCs w:val="24"/>
          <w:lang w:val="en-GB"/>
        </w:rPr>
        <w:t>(</w:t>
      </w:r>
      <w:r w:rsidR="00896311" w:rsidRPr="00F65AE5">
        <w:rPr>
          <w:b/>
          <w:bCs/>
          <w:szCs w:val="24"/>
          <w:lang w:val="en-GB"/>
        </w:rPr>
        <w:t>16</w:t>
      </w:r>
      <w:r w:rsidR="00896311" w:rsidRPr="00F65AE5">
        <w:rPr>
          <w:szCs w:val="24"/>
          <w:lang w:val="en-GB"/>
        </w:rPr>
        <w:t>)</w:t>
      </w:r>
      <w:r w:rsidR="000B5F4A" w:rsidRPr="00F65AE5">
        <w:rPr>
          <w:color w:val="000000" w:themeColor="text1"/>
          <w:szCs w:val="24"/>
          <w:lang w:val="en-GB"/>
        </w:rPr>
        <w:t xml:space="preserve"> </w:t>
      </w:r>
      <w:r w:rsidR="000B5F4A" w:rsidRPr="00F65AE5">
        <w:rPr>
          <w:color w:val="000000" w:themeColor="text1"/>
          <w:szCs w:val="24"/>
        </w:rPr>
        <w:t>ice (</w:t>
      </w:r>
      <w:r w:rsidR="000B5F4A" w:rsidRPr="00F65AE5">
        <w:rPr>
          <w:i/>
          <w:iCs/>
          <w:color w:val="000000" w:themeColor="text1"/>
          <w:szCs w:val="24"/>
        </w:rPr>
        <w:t>m/z</w:t>
      </w:r>
      <w:r w:rsidR="000B5F4A" w:rsidRPr="00F65AE5">
        <w:rPr>
          <w:color w:val="000000" w:themeColor="text1"/>
          <w:szCs w:val="24"/>
        </w:rPr>
        <w:t xml:space="preserve"> = 76), </w:t>
      </w:r>
      <w:r w:rsidR="000B5F4A" w:rsidRPr="00F65AE5">
        <w:rPr>
          <w:color w:val="000000" w:themeColor="text1"/>
          <w:szCs w:val="24"/>
          <w:vertAlign w:val="superscript"/>
        </w:rPr>
        <w:t>13</w:t>
      </w:r>
      <w:r w:rsidR="000B5F4A" w:rsidRPr="00F65AE5">
        <w:rPr>
          <w:color w:val="000000" w:themeColor="text1"/>
          <w:szCs w:val="24"/>
          <w:lang w:val="en-GB"/>
        </w:rPr>
        <w:t>CO</w:t>
      </w:r>
      <w:r w:rsidR="000B5F4A" w:rsidRPr="00F65AE5">
        <w:rPr>
          <w:color w:val="000000" w:themeColor="text1"/>
          <w:szCs w:val="24"/>
          <w:vertAlign w:val="subscript"/>
          <w:lang w:val="en-GB"/>
        </w:rPr>
        <w:t>2</w:t>
      </w:r>
      <w:r w:rsidR="000B5F4A" w:rsidRPr="00F65AE5">
        <w:rPr>
          <w:color w:val="000000" w:themeColor="text1"/>
          <w:szCs w:val="24"/>
          <w:lang w:val="en-GB"/>
        </w:rPr>
        <w:t>–HO</w:t>
      </w:r>
      <w:r w:rsidR="000B5F4A" w:rsidRPr="00F65AE5">
        <w:rPr>
          <w:color w:val="000000" w:themeColor="text1"/>
          <w:szCs w:val="24"/>
          <w:vertAlign w:val="superscript"/>
        </w:rPr>
        <w:t>13</w:t>
      </w:r>
      <w:r w:rsidR="000B5F4A" w:rsidRPr="00F65AE5">
        <w:rPr>
          <w:color w:val="000000" w:themeColor="text1"/>
          <w:szCs w:val="24"/>
          <w:lang w:val="en-GB"/>
        </w:rPr>
        <w:t>CH</w:t>
      </w:r>
      <w:r w:rsidR="000B5F4A" w:rsidRPr="00F65AE5">
        <w:rPr>
          <w:color w:val="000000" w:themeColor="text1"/>
          <w:szCs w:val="24"/>
          <w:vertAlign w:val="subscript"/>
          <w:lang w:val="en-GB"/>
        </w:rPr>
        <w:t>2</w:t>
      </w:r>
      <w:r w:rsidR="000B5F4A" w:rsidRPr="00F65AE5">
        <w:rPr>
          <w:color w:val="000000" w:themeColor="text1"/>
          <w:szCs w:val="24"/>
          <w:vertAlign w:val="superscript"/>
        </w:rPr>
        <w:t>13</w:t>
      </w:r>
      <w:r w:rsidR="000B5F4A" w:rsidRPr="00F65AE5">
        <w:rPr>
          <w:color w:val="000000" w:themeColor="text1"/>
          <w:szCs w:val="24"/>
          <w:lang w:val="en-GB"/>
        </w:rPr>
        <w:t>CH</w:t>
      </w:r>
      <w:r w:rsidR="000B5F4A" w:rsidRPr="00F65AE5">
        <w:rPr>
          <w:color w:val="000000" w:themeColor="text1"/>
          <w:szCs w:val="24"/>
          <w:vertAlign w:val="subscript"/>
          <w:lang w:val="en-GB"/>
        </w:rPr>
        <w:t>2</w:t>
      </w:r>
      <w:r w:rsidR="000B5F4A" w:rsidRPr="00F65AE5">
        <w:rPr>
          <w:color w:val="000000" w:themeColor="text1"/>
          <w:szCs w:val="24"/>
          <w:lang w:val="en-GB"/>
        </w:rPr>
        <w:t xml:space="preserve">OH </w:t>
      </w:r>
      <w:r w:rsidR="000B5F4A" w:rsidRPr="00F65AE5">
        <w:rPr>
          <w:color w:val="000000" w:themeColor="text1"/>
          <w:szCs w:val="24"/>
        </w:rPr>
        <w:t>ice (</w:t>
      </w:r>
      <w:r w:rsidR="000B5F4A" w:rsidRPr="00F65AE5">
        <w:rPr>
          <w:i/>
          <w:iCs/>
          <w:color w:val="000000" w:themeColor="text1"/>
          <w:szCs w:val="24"/>
        </w:rPr>
        <w:t>m/z</w:t>
      </w:r>
      <w:r w:rsidR="000B5F4A" w:rsidRPr="00F65AE5">
        <w:rPr>
          <w:color w:val="000000" w:themeColor="text1"/>
          <w:szCs w:val="24"/>
        </w:rPr>
        <w:t xml:space="preserve"> = 78) and </w:t>
      </w:r>
      <w:r w:rsidR="000B5F4A" w:rsidRPr="00F65AE5">
        <w:rPr>
          <w:color w:val="000000" w:themeColor="text1"/>
          <w:szCs w:val="24"/>
          <w:lang w:val="en-GB"/>
        </w:rPr>
        <w:t>C</w:t>
      </w:r>
      <w:r w:rsidR="000B5F4A" w:rsidRPr="00F65AE5">
        <w:rPr>
          <w:color w:val="000000" w:themeColor="text1"/>
          <w:szCs w:val="24"/>
          <w:vertAlign w:val="superscript"/>
          <w:lang w:val="en-GB"/>
        </w:rPr>
        <w:t>18</w:t>
      </w:r>
      <w:r w:rsidR="000B5F4A" w:rsidRPr="00F65AE5">
        <w:rPr>
          <w:color w:val="000000" w:themeColor="text1"/>
          <w:szCs w:val="24"/>
          <w:lang w:val="en-GB"/>
        </w:rPr>
        <w:t>O</w:t>
      </w:r>
      <w:r w:rsidR="000B5F4A" w:rsidRPr="00F65AE5">
        <w:rPr>
          <w:color w:val="000000" w:themeColor="text1"/>
          <w:szCs w:val="24"/>
          <w:vertAlign w:val="subscript"/>
          <w:lang w:val="en-GB"/>
        </w:rPr>
        <w:t>2</w:t>
      </w:r>
      <w:r w:rsidR="000B5F4A" w:rsidRPr="00F65AE5">
        <w:rPr>
          <w:color w:val="000000" w:themeColor="text1"/>
          <w:szCs w:val="24"/>
          <w:lang w:val="en-GB"/>
        </w:rPr>
        <w:t>–HOCH</w:t>
      </w:r>
      <w:r w:rsidR="000B5F4A" w:rsidRPr="00F65AE5">
        <w:rPr>
          <w:color w:val="000000" w:themeColor="text1"/>
          <w:szCs w:val="24"/>
          <w:vertAlign w:val="subscript"/>
          <w:lang w:val="en-GB"/>
        </w:rPr>
        <w:t>2</w:t>
      </w:r>
      <w:r w:rsidR="000B5F4A" w:rsidRPr="00F65AE5">
        <w:rPr>
          <w:color w:val="000000" w:themeColor="text1"/>
          <w:szCs w:val="24"/>
          <w:lang w:val="en-GB"/>
        </w:rPr>
        <w:t>CH</w:t>
      </w:r>
      <w:r w:rsidR="000B5F4A" w:rsidRPr="00F65AE5">
        <w:rPr>
          <w:color w:val="000000" w:themeColor="text1"/>
          <w:szCs w:val="24"/>
          <w:vertAlign w:val="subscript"/>
          <w:lang w:val="en-GB"/>
        </w:rPr>
        <w:t>2</w:t>
      </w:r>
      <w:r w:rsidR="000B5F4A" w:rsidRPr="00F65AE5">
        <w:rPr>
          <w:color w:val="000000" w:themeColor="text1"/>
          <w:szCs w:val="24"/>
          <w:lang w:val="en-GB"/>
        </w:rPr>
        <w:t>OH ice (</w:t>
      </w:r>
      <w:r w:rsidR="000B5F4A" w:rsidRPr="00F65AE5">
        <w:rPr>
          <w:i/>
          <w:iCs/>
          <w:color w:val="000000" w:themeColor="text1"/>
          <w:szCs w:val="24"/>
        </w:rPr>
        <w:t>m/z</w:t>
      </w:r>
      <w:r w:rsidR="000B5F4A" w:rsidRPr="00F65AE5">
        <w:rPr>
          <w:color w:val="000000" w:themeColor="text1"/>
          <w:szCs w:val="24"/>
        </w:rPr>
        <w:t xml:space="preserve"> = 80</w:t>
      </w:r>
      <w:r w:rsidR="000B5F4A" w:rsidRPr="00F65AE5">
        <w:rPr>
          <w:color w:val="000000" w:themeColor="text1"/>
          <w:szCs w:val="24"/>
          <w:lang w:val="en-GB"/>
        </w:rPr>
        <w:t xml:space="preserve">). </w:t>
      </w:r>
      <w:r w:rsidR="000B5F4A" w:rsidRPr="00F65AE5">
        <w:rPr>
          <w:color w:val="000000" w:themeColor="text1"/>
          <w:szCs w:val="24"/>
        </w:rPr>
        <w:t>(</w:t>
      </w:r>
      <w:r w:rsidR="000B5F4A" w:rsidRPr="00F65AE5">
        <w:rPr>
          <w:b/>
          <w:bCs/>
          <w:color w:val="000000" w:themeColor="text1"/>
          <w:szCs w:val="24"/>
          <w:lang w:val="en-GB"/>
        </w:rPr>
        <w:t>B</w:t>
      </w:r>
      <w:r w:rsidR="000B5F4A" w:rsidRPr="00F65AE5">
        <w:rPr>
          <w:color w:val="000000" w:themeColor="text1"/>
          <w:szCs w:val="24"/>
        </w:rPr>
        <w:t xml:space="preserve">) TPD profiles at </w:t>
      </w:r>
      <w:r w:rsidR="000B5F4A" w:rsidRPr="00F65AE5">
        <w:rPr>
          <w:i/>
          <w:iCs/>
          <w:color w:val="000000" w:themeColor="text1"/>
          <w:szCs w:val="24"/>
        </w:rPr>
        <w:t>m/z</w:t>
      </w:r>
      <w:r w:rsidR="000B5F4A" w:rsidRPr="00F65AE5">
        <w:rPr>
          <w:color w:val="000000" w:themeColor="text1"/>
          <w:szCs w:val="24"/>
        </w:rPr>
        <w:t xml:space="preserve"> = 76 in irradiated CO</w:t>
      </w:r>
      <w:r w:rsidR="000B5F4A" w:rsidRPr="00F65AE5">
        <w:rPr>
          <w:color w:val="000000" w:themeColor="text1"/>
          <w:szCs w:val="24"/>
          <w:vertAlign w:val="subscript"/>
        </w:rPr>
        <w:t>2</w:t>
      </w:r>
      <w:r w:rsidR="000B5F4A" w:rsidRPr="00F65AE5">
        <w:rPr>
          <w:color w:val="000000" w:themeColor="text1"/>
          <w:szCs w:val="24"/>
        </w:rPr>
        <w:t>–</w:t>
      </w:r>
      <w:r w:rsidR="000B5F4A" w:rsidRPr="00F65AE5">
        <w:rPr>
          <w:szCs w:val="24"/>
          <w:lang w:val="en-GB"/>
        </w:rPr>
        <w:t>HOCH</w:t>
      </w:r>
      <w:r w:rsidR="000B5F4A" w:rsidRPr="00F65AE5">
        <w:rPr>
          <w:szCs w:val="24"/>
          <w:vertAlign w:val="subscript"/>
          <w:lang w:val="en-GB"/>
        </w:rPr>
        <w:t>2</w:t>
      </w:r>
      <w:r w:rsidR="000B5F4A" w:rsidRPr="00F65AE5">
        <w:rPr>
          <w:szCs w:val="24"/>
          <w:lang w:val="en-GB"/>
        </w:rPr>
        <w:t>CH</w:t>
      </w:r>
      <w:r w:rsidR="000B5F4A" w:rsidRPr="00F65AE5">
        <w:rPr>
          <w:szCs w:val="24"/>
          <w:vertAlign w:val="subscript"/>
          <w:lang w:val="en-GB"/>
        </w:rPr>
        <w:t>2</w:t>
      </w:r>
      <w:r w:rsidR="000B5F4A" w:rsidRPr="00F65AE5">
        <w:rPr>
          <w:szCs w:val="24"/>
          <w:lang w:val="en-GB"/>
        </w:rPr>
        <w:t xml:space="preserve">OH </w:t>
      </w:r>
      <w:r w:rsidR="000B5F4A" w:rsidRPr="00F65AE5">
        <w:rPr>
          <w:color w:val="000000" w:themeColor="text1"/>
          <w:szCs w:val="24"/>
        </w:rPr>
        <w:t>ice measured at 11.10 eV and 8.77 eV.</w:t>
      </w:r>
    </w:p>
    <w:p w14:paraId="38F71049" w14:textId="1C0AC69C" w:rsidR="002C18E6" w:rsidRPr="00F65AE5" w:rsidRDefault="002C18E6" w:rsidP="002C18E6">
      <w:pPr>
        <w:autoSpaceDE w:val="0"/>
        <w:autoSpaceDN w:val="0"/>
        <w:adjustRightInd w:val="0"/>
        <w:spacing w:line="360" w:lineRule="auto"/>
        <w:jc w:val="both"/>
        <w:rPr>
          <w:b/>
          <w:color w:val="000000" w:themeColor="text1"/>
          <w:szCs w:val="24"/>
        </w:rPr>
      </w:pPr>
      <w:r w:rsidRPr="00F65AE5">
        <w:rPr>
          <w:noProof/>
        </w:rPr>
        <w:lastRenderedPageBreak/>
        <w:drawing>
          <wp:inline distT="0" distB="0" distL="0" distR="0" wp14:anchorId="25095AAA" wp14:editId="7522720D">
            <wp:extent cx="5715000" cy="6858000"/>
            <wp:effectExtent l="0" t="0" r="9525" b="7620"/>
            <wp:docPr id="1228036983" name="Picture 3" descr="A graph of different colored lines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8036983" name="Picture 3" descr="A graph of different colored lines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685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65AE5">
        <w:rPr>
          <w:b/>
          <w:color w:val="000000" w:themeColor="text1"/>
          <w:szCs w:val="24"/>
        </w:rPr>
        <w:t xml:space="preserve"> Fig. S8.</w:t>
      </w:r>
      <w:r w:rsidRPr="00F65AE5">
        <w:rPr>
          <w:color w:val="000000" w:themeColor="text1"/>
          <w:szCs w:val="24"/>
        </w:rPr>
        <w:t xml:space="preserve"> </w:t>
      </w:r>
      <w:r w:rsidRPr="00F65AE5">
        <w:rPr>
          <w:color w:val="000000" w:themeColor="text1"/>
          <w:szCs w:val="24"/>
          <w:lang w:val="en-GB"/>
        </w:rPr>
        <w:t>(</w:t>
      </w:r>
      <w:r w:rsidRPr="00F65AE5">
        <w:rPr>
          <w:b/>
          <w:bCs/>
          <w:color w:val="000000" w:themeColor="text1"/>
          <w:szCs w:val="24"/>
        </w:rPr>
        <w:t>A</w:t>
      </w:r>
      <w:r w:rsidRPr="00F65AE5">
        <w:rPr>
          <w:color w:val="000000" w:themeColor="text1"/>
          <w:szCs w:val="24"/>
          <w:lang w:val="en-GB"/>
        </w:rPr>
        <w:t xml:space="preserve">) </w:t>
      </w:r>
      <w:r w:rsidRPr="00F65AE5">
        <w:rPr>
          <w:color w:val="000000" w:themeColor="text1"/>
          <w:szCs w:val="24"/>
        </w:rPr>
        <w:t xml:space="preserve">TPD profiles measured at 11.10 eV with irradiated </w:t>
      </w:r>
      <w:r w:rsidRPr="00F65AE5">
        <w:rPr>
          <w:color w:val="000000" w:themeColor="text1"/>
          <w:szCs w:val="24"/>
          <w:lang w:val="en-GB"/>
        </w:rPr>
        <w:t>CO</w:t>
      </w:r>
      <w:r w:rsidRPr="00F65AE5">
        <w:rPr>
          <w:color w:val="000000" w:themeColor="text1"/>
          <w:szCs w:val="24"/>
          <w:vertAlign w:val="subscript"/>
          <w:lang w:val="en-GB"/>
        </w:rPr>
        <w:t>2</w:t>
      </w:r>
      <w:r w:rsidRPr="00F65AE5">
        <w:rPr>
          <w:color w:val="000000" w:themeColor="text1"/>
          <w:szCs w:val="24"/>
          <w:lang w:val="en-GB"/>
        </w:rPr>
        <w:t>–HOCH</w:t>
      </w:r>
      <w:r w:rsidRPr="00F65AE5">
        <w:rPr>
          <w:color w:val="000000" w:themeColor="text1"/>
          <w:szCs w:val="24"/>
          <w:vertAlign w:val="subscript"/>
          <w:lang w:val="en-GB"/>
        </w:rPr>
        <w:t>2</w:t>
      </w:r>
      <w:r w:rsidRPr="00F65AE5">
        <w:rPr>
          <w:color w:val="000000" w:themeColor="text1"/>
          <w:szCs w:val="24"/>
          <w:lang w:val="en-GB"/>
        </w:rPr>
        <w:t>CH</w:t>
      </w:r>
      <w:r w:rsidRPr="00F65AE5">
        <w:rPr>
          <w:color w:val="000000" w:themeColor="text1"/>
          <w:szCs w:val="24"/>
          <w:vertAlign w:val="subscript"/>
          <w:lang w:val="en-GB"/>
        </w:rPr>
        <w:t>2</w:t>
      </w:r>
      <w:r w:rsidRPr="00F65AE5">
        <w:rPr>
          <w:color w:val="000000" w:themeColor="text1"/>
          <w:szCs w:val="24"/>
          <w:lang w:val="en-GB"/>
        </w:rPr>
        <w:t>OH</w:t>
      </w:r>
      <w:r w:rsidR="00896311" w:rsidRPr="00F65AE5">
        <w:rPr>
          <w:color w:val="000000" w:themeColor="text1"/>
          <w:szCs w:val="24"/>
          <w:lang w:val="en-GB"/>
        </w:rPr>
        <w:t xml:space="preserve"> </w:t>
      </w:r>
      <w:r w:rsidR="00896311" w:rsidRPr="00F65AE5">
        <w:rPr>
          <w:szCs w:val="24"/>
          <w:lang w:val="en-GB"/>
        </w:rPr>
        <w:t>(</w:t>
      </w:r>
      <w:r w:rsidR="00896311" w:rsidRPr="00F65AE5">
        <w:rPr>
          <w:b/>
          <w:bCs/>
          <w:szCs w:val="24"/>
          <w:lang w:val="en-GB"/>
        </w:rPr>
        <w:t>16</w:t>
      </w:r>
      <w:r w:rsidR="00896311" w:rsidRPr="00F65AE5">
        <w:rPr>
          <w:szCs w:val="24"/>
          <w:lang w:val="en-GB"/>
        </w:rPr>
        <w:t>)</w:t>
      </w:r>
      <w:r w:rsidRPr="00F65AE5">
        <w:rPr>
          <w:color w:val="000000" w:themeColor="text1"/>
          <w:szCs w:val="24"/>
          <w:lang w:val="en-GB"/>
        </w:rPr>
        <w:t xml:space="preserve"> </w:t>
      </w:r>
      <w:r w:rsidRPr="00F65AE5">
        <w:rPr>
          <w:color w:val="000000" w:themeColor="text1"/>
          <w:szCs w:val="24"/>
        </w:rPr>
        <w:t>ice (</w:t>
      </w:r>
      <w:r w:rsidRPr="00F65AE5">
        <w:rPr>
          <w:i/>
          <w:iCs/>
          <w:color w:val="000000" w:themeColor="text1"/>
          <w:szCs w:val="24"/>
        </w:rPr>
        <w:t>m/z</w:t>
      </w:r>
      <w:r w:rsidRPr="00F65AE5">
        <w:rPr>
          <w:color w:val="000000" w:themeColor="text1"/>
          <w:szCs w:val="24"/>
        </w:rPr>
        <w:t xml:space="preserve"> = 90), </w:t>
      </w:r>
      <w:r w:rsidRPr="00F65AE5">
        <w:rPr>
          <w:color w:val="000000" w:themeColor="text1"/>
          <w:szCs w:val="24"/>
          <w:vertAlign w:val="superscript"/>
        </w:rPr>
        <w:t>13</w:t>
      </w:r>
      <w:r w:rsidRPr="00F65AE5">
        <w:rPr>
          <w:color w:val="000000" w:themeColor="text1"/>
          <w:szCs w:val="24"/>
          <w:lang w:val="en-GB"/>
        </w:rPr>
        <w:t>CO</w:t>
      </w:r>
      <w:r w:rsidRPr="00F65AE5">
        <w:rPr>
          <w:color w:val="000000" w:themeColor="text1"/>
          <w:szCs w:val="24"/>
          <w:vertAlign w:val="subscript"/>
          <w:lang w:val="en-GB"/>
        </w:rPr>
        <w:t>2</w:t>
      </w:r>
      <w:r w:rsidRPr="00F65AE5">
        <w:rPr>
          <w:color w:val="000000" w:themeColor="text1"/>
          <w:szCs w:val="24"/>
          <w:lang w:val="en-GB"/>
        </w:rPr>
        <w:t>–HO</w:t>
      </w:r>
      <w:r w:rsidRPr="00F65AE5">
        <w:rPr>
          <w:color w:val="000000" w:themeColor="text1"/>
          <w:szCs w:val="24"/>
          <w:vertAlign w:val="superscript"/>
        </w:rPr>
        <w:t>13</w:t>
      </w:r>
      <w:r w:rsidRPr="00F65AE5">
        <w:rPr>
          <w:color w:val="000000" w:themeColor="text1"/>
          <w:szCs w:val="24"/>
          <w:lang w:val="en-GB"/>
        </w:rPr>
        <w:t>CH</w:t>
      </w:r>
      <w:r w:rsidRPr="00F65AE5">
        <w:rPr>
          <w:color w:val="000000" w:themeColor="text1"/>
          <w:szCs w:val="24"/>
          <w:vertAlign w:val="subscript"/>
          <w:lang w:val="en-GB"/>
        </w:rPr>
        <w:t>2</w:t>
      </w:r>
      <w:r w:rsidRPr="00F65AE5">
        <w:rPr>
          <w:color w:val="000000" w:themeColor="text1"/>
          <w:szCs w:val="24"/>
          <w:vertAlign w:val="superscript"/>
        </w:rPr>
        <w:t>13</w:t>
      </w:r>
      <w:r w:rsidRPr="00F65AE5">
        <w:rPr>
          <w:color w:val="000000" w:themeColor="text1"/>
          <w:szCs w:val="24"/>
          <w:lang w:val="en-GB"/>
        </w:rPr>
        <w:t>CH</w:t>
      </w:r>
      <w:r w:rsidRPr="00F65AE5">
        <w:rPr>
          <w:color w:val="000000" w:themeColor="text1"/>
          <w:szCs w:val="24"/>
          <w:vertAlign w:val="subscript"/>
          <w:lang w:val="en-GB"/>
        </w:rPr>
        <w:t>2</w:t>
      </w:r>
      <w:r w:rsidRPr="00F65AE5">
        <w:rPr>
          <w:color w:val="000000" w:themeColor="text1"/>
          <w:szCs w:val="24"/>
          <w:lang w:val="en-GB"/>
        </w:rPr>
        <w:t xml:space="preserve">OH </w:t>
      </w:r>
      <w:r w:rsidRPr="00F65AE5">
        <w:rPr>
          <w:color w:val="000000" w:themeColor="text1"/>
          <w:szCs w:val="24"/>
        </w:rPr>
        <w:t>ice (</w:t>
      </w:r>
      <w:r w:rsidRPr="00F65AE5">
        <w:rPr>
          <w:i/>
          <w:iCs/>
          <w:color w:val="000000" w:themeColor="text1"/>
          <w:szCs w:val="24"/>
        </w:rPr>
        <w:t>m/z</w:t>
      </w:r>
      <w:r w:rsidRPr="00F65AE5">
        <w:rPr>
          <w:color w:val="000000" w:themeColor="text1"/>
          <w:szCs w:val="24"/>
        </w:rPr>
        <w:t xml:space="preserve"> = 93) and </w:t>
      </w:r>
      <w:r w:rsidRPr="00F65AE5">
        <w:rPr>
          <w:color w:val="000000" w:themeColor="text1"/>
          <w:szCs w:val="24"/>
          <w:lang w:val="en-GB"/>
        </w:rPr>
        <w:t>C</w:t>
      </w:r>
      <w:r w:rsidRPr="00F65AE5">
        <w:rPr>
          <w:color w:val="000000" w:themeColor="text1"/>
          <w:szCs w:val="24"/>
          <w:vertAlign w:val="superscript"/>
          <w:lang w:val="en-GB"/>
        </w:rPr>
        <w:t>18</w:t>
      </w:r>
      <w:r w:rsidRPr="00F65AE5">
        <w:rPr>
          <w:color w:val="000000" w:themeColor="text1"/>
          <w:szCs w:val="24"/>
          <w:lang w:val="en-GB"/>
        </w:rPr>
        <w:t>O</w:t>
      </w:r>
      <w:r w:rsidRPr="00F65AE5">
        <w:rPr>
          <w:color w:val="000000" w:themeColor="text1"/>
          <w:szCs w:val="24"/>
          <w:vertAlign w:val="subscript"/>
          <w:lang w:val="en-GB"/>
        </w:rPr>
        <w:t>2</w:t>
      </w:r>
      <w:r w:rsidRPr="00F65AE5">
        <w:rPr>
          <w:color w:val="000000" w:themeColor="text1"/>
          <w:szCs w:val="24"/>
          <w:lang w:val="en-GB"/>
        </w:rPr>
        <w:t>–HOCH</w:t>
      </w:r>
      <w:r w:rsidRPr="00F65AE5">
        <w:rPr>
          <w:color w:val="000000" w:themeColor="text1"/>
          <w:szCs w:val="24"/>
          <w:vertAlign w:val="subscript"/>
          <w:lang w:val="en-GB"/>
        </w:rPr>
        <w:t>2</w:t>
      </w:r>
      <w:r w:rsidRPr="00F65AE5">
        <w:rPr>
          <w:color w:val="000000" w:themeColor="text1"/>
          <w:szCs w:val="24"/>
          <w:lang w:val="en-GB"/>
        </w:rPr>
        <w:t>CH</w:t>
      </w:r>
      <w:r w:rsidRPr="00F65AE5">
        <w:rPr>
          <w:color w:val="000000" w:themeColor="text1"/>
          <w:szCs w:val="24"/>
          <w:vertAlign w:val="subscript"/>
          <w:lang w:val="en-GB"/>
        </w:rPr>
        <w:t>2</w:t>
      </w:r>
      <w:r w:rsidRPr="00F65AE5">
        <w:rPr>
          <w:color w:val="000000" w:themeColor="text1"/>
          <w:szCs w:val="24"/>
          <w:lang w:val="en-GB"/>
        </w:rPr>
        <w:t>OH ice (</w:t>
      </w:r>
      <w:r w:rsidRPr="00F65AE5">
        <w:rPr>
          <w:i/>
          <w:iCs/>
          <w:color w:val="000000" w:themeColor="text1"/>
          <w:szCs w:val="24"/>
        </w:rPr>
        <w:t>m/z</w:t>
      </w:r>
      <w:r w:rsidRPr="00F65AE5">
        <w:rPr>
          <w:color w:val="000000" w:themeColor="text1"/>
          <w:szCs w:val="24"/>
        </w:rPr>
        <w:t xml:space="preserve"> = 92</w:t>
      </w:r>
      <w:r w:rsidRPr="00F65AE5">
        <w:rPr>
          <w:color w:val="000000" w:themeColor="text1"/>
          <w:szCs w:val="24"/>
          <w:lang w:val="en-GB"/>
        </w:rPr>
        <w:t xml:space="preserve">). </w:t>
      </w:r>
      <w:r w:rsidRPr="00F65AE5">
        <w:rPr>
          <w:color w:val="000000" w:themeColor="text1"/>
          <w:szCs w:val="24"/>
        </w:rPr>
        <w:t>(</w:t>
      </w:r>
      <w:r w:rsidRPr="00F65AE5">
        <w:rPr>
          <w:b/>
          <w:bCs/>
          <w:color w:val="000000" w:themeColor="text1"/>
          <w:szCs w:val="24"/>
          <w:lang w:val="en-GB"/>
        </w:rPr>
        <w:t>B</w:t>
      </w:r>
      <w:r w:rsidRPr="00F65AE5">
        <w:rPr>
          <w:color w:val="000000" w:themeColor="text1"/>
          <w:szCs w:val="24"/>
        </w:rPr>
        <w:t xml:space="preserve">) TPD profiles at </w:t>
      </w:r>
      <w:r w:rsidRPr="00F65AE5">
        <w:rPr>
          <w:i/>
          <w:iCs/>
          <w:color w:val="000000" w:themeColor="text1"/>
          <w:szCs w:val="24"/>
        </w:rPr>
        <w:t>m/z</w:t>
      </w:r>
      <w:r w:rsidRPr="00F65AE5">
        <w:rPr>
          <w:color w:val="000000" w:themeColor="text1"/>
          <w:szCs w:val="24"/>
        </w:rPr>
        <w:t xml:space="preserve"> = 90 in irradiated CO</w:t>
      </w:r>
      <w:r w:rsidRPr="00F65AE5">
        <w:rPr>
          <w:color w:val="000000" w:themeColor="text1"/>
          <w:szCs w:val="24"/>
          <w:vertAlign w:val="subscript"/>
        </w:rPr>
        <w:t>2</w:t>
      </w:r>
      <w:r w:rsidRPr="00F65AE5">
        <w:rPr>
          <w:color w:val="000000" w:themeColor="text1"/>
          <w:szCs w:val="24"/>
        </w:rPr>
        <w:t>–</w:t>
      </w:r>
      <w:r w:rsidRPr="00F65AE5">
        <w:rPr>
          <w:szCs w:val="24"/>
          <w:lang w:val="en-GB"/>
        </w:rPr>
        <w:t>HOCH</w:t>
      </w:r>
      <w:r w:rsidRPr="00F65AE5">
        <w:rPr>
          <w:szCs w:val="24"/>
          <w:vertAlign w:val="subscript"/>
          <w:lang w:val="en-GB"/>
        </w:rPr>
        <w:t>2</w:t>
      </w:r>
      <w:r w:rsidRPr="00F65AE5">
        <w:rPr>
          <w:szCs w:val="24"/>
          <w:lang w:val="en-GB"/>
        </w:rPr>
        <w:t>CH</w:t>
      </w:r>
      <w:r w:rsidRPr="00F65AE5">
        <w:rPr>
          <w:szCs w:val="24"/>
          <w:vertAlign w:val="subscript"/>
          <w:lang w:val="en-GB"/>
        </w:rPr>
        <w:t>2</w:t>
      </w:r>
      <w:r w:rsidRPr="00F65AE5">
        <w:rPr>
          <w:szCs w:val="24"/>
          <w:lang w:val="en-GB"/>
        </w:rPr>
        <w:t xml:space="preserve">OH </w:t>
      </w:r>
      <w:r w:rsidRPr="00F65AE5">
        <w:rPr>
          <w:color w:val="000000" w:themeColor="text1"/>
          <w:szCs w:val="24"/>
        </w:rPr>
        <w:t>ice measured at 11.10 eV and 8.77 eV.</w:t>
      </w:r>
    </w:p>
    <w:p w14:paraId="27CFF51C" w14:textId="79388035" w:rsidR="00EA49BC" w:rsidRPr="00F65AE5" w:rsidRDefault="00EA49BC">
      <w:pPr>
        <w:spacing w:after="160" w:line="259" w:lineRule="auto"/>
        <w:rPr>
          <w:rFonts w:eastAsia="SimSun"/>
          <w:szCs w:val="24"/>
        </w:rPr>
      </w:pPr>
    </w:p>
    <w:p w14:paraId="6408BBF2" w14:textId="77777777" w:rsidR="0035703B" w:rsidRPr="00F65AE5" w:rsidRDefault="0035703B" w:rsidP="0035703B">
      <w:pPr>
        <w:spacing w:after="160" w:line="259" w:lineRule="auto"/>
        <w:rPr>
          <w:rFonts w:eastAsia="SimSun"/>
          <w:szCs w:val="24"/>
        </w:rPr>
      </w:pPr>
    </w:p>
    <w:p w14:paraId="6FFB0345" w14:textId="77777777" w:rsidR="0035703B" w:rsidRPr="00F65AE5" w:rsidRDefault="0035703B" w:rsidP="0035703B">
      <w:pPr>
        <w:spacing w:after="160" w:line="259" w:lineRule="auto"/>
        <w:rPr>
          <w:rFonts w:eastAsia="SimSun"/>
          <w:szCs w:val="24"/>
        </w:rPr>
      </w:pPr>
      <w:r w:rsidRPr="00F65AE5">
        <w:rPr>
          <w:rFonts w:asciiTheme="minorHAnsi" w:eastAsia="SimSun" w:hAnsiTheme="minorHAnsi" w:cstheme="minorBidi"/>
          <w:noProof/>
          <w:sz w:val="22"/>
          <w:szCs w:val="22"/>
        </w:rPr>
        <w:lastRenderedPageBreak/>
        <w:drawing>
          <wp:inline distT="0" distB="0" distL="0" distR="0" wp14:anchorId="54CCC5CE" wp14:editId="4ECD6579">
            <wp:extent cx="5895975" cy="4558413"/>
            <wp:effectExtent l="0" t="0" r="0" b="0"/>
            <wp:docPr id="538309066" name="Picture 1" descr="A graph of a graph of a graph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8309066" name="Picture 1" descr="A graph of a graph of a graph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1720" cy="45628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B94E94" w14:textId="721C3039" w:rsidR="0035703B" w:rsidRPr="00F65AE5" w:rsidRDefault="0035703B" w:rsidP="0035703B">
      <w:pPr>
        <w:spacing w:line="360" w:lineRule="auto"/>
        <w:jc w:val="both"/>
        <w:rPr>
          <w:rFonts w:eastAsia="SimSun"/>
          <w:szCs w:val="24"/>
        </w:rPr>
      </w:pPr>
      <w:r w:rsidRPr="00F65AE5">
        <w:rPr>
          <w:rFonts w:eastAsia="SimSun"/>
          <w:b/>
          <w:szCs w:val="24"/>
        </w:rPr>
        <w:t>Fig. S</w:t>
      </w:r>
      <w:r w:rsidR="00E055A5" w:rsidRPr="00F65AE5">
        <w:rPr>
          <w:rFonts w:eastAsia="SimSun"/>
          <w:b/>
          <w:szCs w:val="24"/>
        </w:rPr>
        <w:t>9</w:t>
      </w:r>
      <w:r w:rsidRPr="00F65AE5">
        <w:rPr>
          <w:rFonts w:eastAsia="SimSun"/>
          <w:szCs w:val="24"/>
        </w:rPr>
        <w:t>. Infrared spectrum of ethylene glycol (</w:t>
      </w:r>
      <w:r w:rsidRPr="00F65AE5">
        <w:rPr>
          <w:bCs/>
          <w:kern w:val="32"/>
          <w:szCs w:val="24"/>
        </w:rPr>
        <w:t>HOCH</w:t>
      </w:r>
      <w:r w:rsidRPr="00F65AE5">
        <w:rPr>
          <w:bCs/>
          <w:kern w:val="32"/>
          <w:szCs w:val="24"/>
          <w:vertAlign w:val="subscript"/>
        </w:rPr>
        <w:t>2</w:t>
      </w:r>
      <w:r w:rsidRPr="00F65AE5">
        <w:rPr>
          <w:bCs/>
          <w:kern w:val="32"/>
          <w:szCs w:val="24"/>
        </w:rPr>
        <w:t>CH</w:t>
      </w:r>
      <w:r w:rsidRPr="00F65AE5">
        <w:rPr>
          <w:bCs/>
          <w:kern w:val="32"/>
          <w:szCs w:val="24"/>
          <w:vertAlign w:val="subscript"/>
        </w:rPr>
        <w:t>2</w:t>
      </w:r>
      <w:r w:rsidRPr="00F65AE5">
        <w:rPr>
          <w:bCs/>
          <w:kern w:val="32"/>
          <w:szCs w:val="24"/>
        </w:rPr>
        <w:t xml:space="preserve">OH) ice </w:t>
      </w:r>
      <w:r w:rsidRPr="00F65AE5">
        <w:rPr>
          <w:rFonts w:eastAsia="SimSun"/>
          <w:szCs w:val="24"/>
        </w:rPr>
        <w:t>with thickness of 470 ± 50 nm measured immediately after deposition at 5 K.</w:t>
      </w:r>
    </w:p>
    <w:p w14:paraId="5F083571" w14:textId="77777777" w:rsidR="0035703B" w:rsidRPr="00F65AE5" w:rsidRDefault="0035703B" w:rsidP="0035703B">
      <w:pPr>
        <w:tabs>
          <w:tab w:val="center" w:pos="4680"/>
        </w:tabs>
        <w:rPr>
          <w:rFonts w:eastAsia="SimSun"/>
          <w:szCs w:val="24"/>
        </w:rPr>
        <w:sectPr w:rsidR="0035703B" w:rsidRPr="00F65AE5" w:rsidSect="00706420">
          <w:footerReference w:type="default" r:id="rId20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  <w:r w:rsidRPr="00F65AE5">
        <w:rPr>
          <w:rFonts w:eastAsia="SimSun"/>
          <w:szCs w:val="24"/>
        </w:rPr>
        <w:tab/>
      </w:r>
    </w:p>
    <w:p w14:paraId="58F71A4C" w14:textId="77777777" w:rsidR="0035703B" w:rsidRPr="00F65AE5" w:rsidRDefault="0035703B" w:rsidP="0035703B">
      <w:pPr>
        <w:tabs>
          <w:tab w:val="left" w:pos="1155"/>
        </w:tabs>
        <w:spacing w:after="240" w:line="360" w:lineRule="auto"/>
        <w:jc w:val="both"/>
        <w:rPr>
          <w:rFonts w:eastAsia="SimSun"/>
          <w:szCs w:val="24"/>
        </w:rPr>
      </w:pPr>
      <w:r w:rsidRPr="00F65AE5">
        <w:rPr>
          <w:b/>
          <w:bCs/>
          <w:kern w:val="32"/>
          <w:szCs w:val="24"/>
        </w:rPr>
        <w:lastRenderedPageBreak/>
        <w:t xml:space="preserve">Table S1. </w:t>
      </w:r>
      <w:r w:rsidRPr="00F65AE5">
        <w:rPr>
          <w:bCs/>
          <w:kern w:val="32"/>
          <w:szCs w:val="24"/>
        </w:rPr>
        <w:t>Absorption peaks observed in CO</w:t>
      </w:r>
      <w:r w:rsidRPr="00F65AE5">
        <w:rPr>
          <w:bCs/>
          <w:kern w:val="32"/>
          <w:szCs w:val="24"/>
          <w:vertAlign w:val="subscript"/>
        </w:rPr>
        <w:t>2</w:t>
      </w:r>
      <w:r w:rsidRPr="00F65AE5">
        <w:rPr>
          <w:bCs/>
          <w:kern w:val="32"/>
          <w:szCs w:val="24"/>
        </w:rPr>
        <w:t>−HOCH</w:t>
      </w:r>
      <w:r w:rsidRPr="00F65AE5">
        <w:rPr>
          <w:bCs/>
          <w:kern w:val="32"/>
          <w:szCs w:val="24"/>
          <w:vertAlign w:val="subscript"/>
        </w:rPr>
        <w:t>2</w:t>
      </w:r>
      <w:r w:rsidRPr="00F65AE5">
        <w:rPr>
          <w:bCs/>
          <w:kern w:val="32"/>
          <w:szCs w:val="24"/>
        </w:rPr>
        <w:t>CH</w:t>
      </w:r>
      <w:r w:rsidRPr="00F65AE5">
        <w:rPr>
          <w:bCs/>
          <w:kern w:val="32"/>
          <w:szCs w:val="24"/>
          <w:vertAlign w:val="subscript"/>
        </w:rPr>
        <w:t>2</w:t>
      </w:r>
      <w:r w:rsidRPr="00F65AE5">
        <w:rPr>
          <w:bCs/>
          <w:kern w:val="32"/>
          <w:szCs w:val="24"/>
        </w:rPr>
        <w:t>OH ice before and after electron irradiation (30 nA, 60 minutes) at 5 K.</w:t>
      </w:r>
      <w:r w:rsidRPr="00F65AE5">
        <w:rPr>
          <w:rFonts w:eastAsia="SimSun"/>
          <w:szCs w:val="24"/>
        </w:rPr>
        <w:t xml:space="preserve"> </w:t>
      </w:r>
    </w:p>
    <w:tbl>
      <w:tblPr>
        <w:tblStyle w:val="TableGrid1"/>
        <w:tblW w:w="9043" w:type="dxa"/>
        <w:jc w:val="center"/>
        <w:tblBorders>
          <w:top w:val="double" w:sz="4" w:space="0" w:color="auto"/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00"/>
        <w:gridCol w:w="4443"/>
      </w:tblGrid>
      <w:tr w:rsidR="0035703B" w:rsidRPr="00F65AE5" w14:paraId="3BEF2976" w14:textId="77777777" w:rsidTr="001757C4">
        <w:trPr>
          <w:trHeight w:val="278"/>
          <w:jc w:val="center"/>
        </w:trPr>
        <w:tc>
          <w:tcPr>
            <w:tcW w:w="0" w:type="auto"/>
            <w:tcBorders>
              <w:top w:val="doub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AB8C52E" w14:textId="77777777" w:rsidR="0035703B" w:rsidRPr="00F65AE5" w:rsidRDefault="0035703B" w:rsidP="0035703B">
            <w:pPr>
              <w:jc w:val="center"/>
              <w:rPr>
                <w:b/>
                <w:szCs w:val="24"/>
              </w:rPr>
            </w:pPr>
            <w:bookmarkStart w:id="4" w:name="_Hlk131524485"/>
            <w:r w:rsidRPr="00F65AE5">
              <w:rPr>
                <w:color w:val="000000"/>
                <w:szCs w:val="24"/>
              </w:rPr>
              <w:t>Pristine ice, absorptions before irradiation (cm</w:t>
            </w:r>
            <w:r w:rsidRPr="00F65AE5">
              <w:rPr>
                <w:color w:val="000000"/>
                <w:szCs w:val="24"/>
                <w:vertAlign w:val="superscript"/>
              </w:rPr>
              <w:t>−1</w:t>
            </w:r>
            <w:r w:rsidRPr="00F65AE5">
              <w:rPr>
                <w:color w:val="000000"/>
                <w:szCs w:val="24"/>
              </w:rPr>
              <w:t>)</w:t>
            </w:r>
          </w:p>
        </w:tc>
        <w:tc>
          <w:tcPr>
            <w:tcW w:w="4443" w:type="dxa"/>
            <w:tcBorders>
              <w:top w:val="double" w:sz="4" w:space="0" w:color="auto"/>
              <w:left w:val="nil"/>
              <w:bottom w:val="single" w:sz="4" w:space="0" w:color="auto"/>
            </w:tcBorders>
          </w:tcPr>
          <w:p w14:paraId="3D713AF2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</w:p>
        </w:tc>
      </w:tr>
      <w:tr w:rsidR="0035703B" w:rsidRPr="00F65AE5" w14:paraId="3230A157" w14:textId="77777777" w:rsidTr="001757C4">
        <w:trPr>
          <w:trHeight w:val="267"/>
          <w:jc w:val="center"/>
        </w:trPr>
        <w:tc>
          <w:tcPr>
            <w:tcW w:w="0" w:type="auto"/>
            <w:tcBorders>
              <w:top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61165BA6" w14:textId="77777777" w:rsidR="0035703B" w:rsidRPr="00F65AE5" w:rsidRDefault="0035703B" w:rsidP="0035703B">
            <w:pPr>
              <w:jc w:val="center"/>
              <w:rPr>
                <w:b/>
                <w:szCs w:val="24"/>
              </w:rPr>
            </w:pPr>
            <w:r w:rsidRPr="00F65AE5">
              <w:rPr>
                <w:b/>
                <w:kern w:val="32"/>
                <w:szCs w:val="24"/>
              </w:rPr>
              <w:t>CO</w:t>
            </w:r>
            <w:r w:rsidRPr="00F65AE5">
              <w:rPr>
                <w:b/>
                <w:kern w:val="32"/>
                <w:szCs w:val="24"/>
                <w:vertAlign w:val="subscript"/>
              </w:rPr>
              <w:t>2</w:t>
            </w:r>
          </w:p>
        </w:tc>
        <w:tc>
          <w:tcPr>
            <w:tcW w:w="4443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14:paraId="31C6C998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 xml:space="preserve">Assignment </w:t>
            </w:r>
            <w:r w:rsidRPr="00F65AE5">
              <w:rPr>
                <w:i/>
                <w:iCs/>
                <w:color w:val="000000"/>
                <w:szCs w:val="24"/>
              </w:rPr>
              <w:t>(27)</w:t>
            </w:r>
          </w:p>
        </w:tc>
      </w:tr>
      <w:tr w:rsidR="0035703B" w:rsidRPr="00F65AE5" w14:paraId="1571751F" w14:textId="77777777" w:rsidTr="001757C4">
        <w:trPr>
          <w:trHeight w:val="278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0EAA4746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3701</w:t>
            </w:r>
          </w:p>
        </w:tc>
        <w:tc>
          <w:tcPr>
            <w:tcW w:w="4443" w:type="dxa"/>
          </w:tcPr>
          <w:p w14:paraId="357CF28A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combination (ν</w:t>
            </w:r>
            <w:r w:rsidRPr="00F65AE5">
              <w:rPr>
                <w:color w:val="000000"/>
                <w:szCs w:val="24"/>
                <w:vertAlign w:val="subscript"/>
              </w:rPr>
              <w:t>1</w:t>
            </w:r>
            <w:r w:rsidRPr="00F65AE5">
              <w:rPr>
                <w:color w:val="000000"/>
                <w:szCs w:val="24"/>
              </w:rPr>
              <w:t xml:space="preserve"> + ν</w:t>
            </w:r>
            <w:r w:rsidRPr="00F65AE5">
              <w:rPr>
                <w:color w:val="000000"/>
                <w:szCs w:val="24"/>
                <w:vertAlign w:val="subscript"/>
              </w:rPr>
              <w:t>3</w:t>
            </w:r>
            <w:r w:rsidRPr="00F65AE5">
              <w:rPr>
                <w:color w:val="000000"/>
                <w:szCs w:val="24"/>
              </w:rPr>
              <w:t>)</w:t>
            </w:r>
          </w:p>
        </w:tc>
      </w:tr>
      <w:tr w:rsidR="0035703B" w:rsidRPr="00F65AE5" w14:paraId="092F25FC" w14:textId="77777777" w:rsidTr="001757C4">
        <w:trPr>
          <w:trHeight w:val="278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3CA6E9B3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3595</w:t>
            </w:r>
          </w:p>
        </w:tc>
        <w:tc>
          <w:tcPr>
            <w:tcW w:w="4443" w:type="dxa"/>
          </w:tcPr>
          <w:p w14:paraId="6A603DC9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combination (2ν</w:t>
            </w:r>
            <w:r w:rsidRPr="00F65AE5">
              <w:rPr>
                <w:color w:val="000000"/>
                <w:szCs w:val="24"/>
                <w:vertAlign w:val="subscript"/>
              </w:rPr>
              <w:t>2</w:t>
            </w:r>
            <w:r w:rsidRPr="00F65AE5">
              <w:rPr>
                <w:color w:val="000000"/>
                <w:szCs w:val="24"/>
              </w:rPr>
              <w:t xml:space="preserve"> + ν</w:t>
            </w:r>
            <w:r w:rsidRPr="00F65AE5">
              <w:rPr>
                <w:color w:val="000000"/>
                <w:szCs w:val="24"/>
                <w:vertAlign w:val="subscript"/>
              </w:rPr>
              <w:t>3</w:t>
            </w:r>
            <w:r w:rsidRPr="00F65AE5">
              <w:rPr>
                <w:color w:val="000000"/>
                <w:szCs w:val="24"/>
              </w:rPr>
              <w:t>)</w:t>
            </w:r>
          </w:p>
        </w:tc>
      </w:tr>
      <w:tr w:rsidR="0035703B" w:rsidRPr="00F65AE5" w14:paraId="4446000D" w14:textId="77777777" w:rsidTr="001757C4">
        <w:trPr>
          <w:trHeight w:val="267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70D0DF7A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2348</w:t>
            </w:r>
          </w:p>
        </w:tc>
        <w:tc>
          <w:tcPr>
            <w:tcW w:w="4443" w:type="dxa"/>
          </w:tcPr>
          <w:p w14:paraId="181A4E99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C-O asymmetric stretching (ν</w:t>
            </w:r>
            <w:r w:rsidRPr="00F65AE5">
              <w:rPr>
                <w:color w:val="000000"/>
                <w:szCs w:val="24"/>
                <w:vertAlign w:val="subscript"/>
              </w:rPr>
              <w:t>3</w:t>
            </w:r>
            <w:r w:rsidRPr="00F65AE5">
              <w:rPr>
                <w:color w:val="000000"/>
                <w:szCs w:val="24"/>
              </w:rPr>
              <w:t>)</w:t>
            </w:r>
          </w:p>
        </w:tc>
      </w:tr>
      <w:tr w:rsidR="0035703B" w:rsidRPr="00F65AE5" w14:paraId="35B15F3A" w14:textId="77777777" w:rsidTr="001757C4">
        <w:trPr>
          <w:trHeight w:val="278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4C7CBC9A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2278</w:t>
            </w:r>
          </w:p>
        </w:tc>
        <w:tc>
          <w:tcPr>
            <w:tcW w:w="4443" w:type="dxa"/>
          </w:tcPr>
          <w:p w14:paraId="685C3D87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C-O asymmetric stretching (ν</w:t>
            </w:r>
            <w:r w:rsidRPr="00F65AE5">
              <w:rPr>
                <w:color w:val="000000"/>
                <w:szCs w:val="24"/>
                <w:vertAlign w:val="subscript"/>
              </w:rPr>
              <w:t>3</w:t>
            </w:r>
            <w:r w:rsidRPr="00F65AE5">
              <w:rPr>
                <w:color w:val="000000"/>
                <w:szCs w:val="24"/>
              </w:rPr>
              <w:t xml:space="preserve"> (</w:t>
            </w:r>
            <w:r w:rsidRPr="00F65AE5">
              <w:rPr>
                <w:color w:val="000000"/>
                <w:szCs w:val="24"/>
                <w:vertAlign w:val="superscript"/>
              </w:rPr>
              <w:t>13</w:t>
            </w:r>
            <w:r w:rsidRPr="00F65AE5">
              <w:rPr>
                <w:color w:val="000000"/>
                <w:szCs w:val="24"/>
              </w:rPr>
              <w:t>CO</w:t>
            </w:r>
            <w:r w:rsidRPr="00F65AE5">
              <w:rPr>
                <w:color w:val="000000"/>
                <w:szCs w:val="24"/>
                <w:vertAlign w:val="subscript"/>
              </w:rPr>
              <w:t>2</w:t>
            </w:r>
            <w:r w:rsidRPr="00F65AE5">
              <w:rPr>
                <w:color w:val="000000"/>
                <w:szCs w:val="24"/>
              </w:rPr>
              <w:t>))</w:t>
            </w:r>
          </w:p>
        </w:tc>
      </w:tr>
      <w:tr w:rsidR="0035703B" w:rsidRPr="00F65AE5" w14:paraId="2FE96B65" w14:textId="77777777" w:rsidTr="001757C4">
        <w:trPr>
          <w:trHeight w:val="278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709EFF39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662</w:t>
            </w:r>
          </w:p>
        </w:tc>
        <w:tc>
          <w:tcPr>
            <w:tcW w:w="4443" w:type="dxa"/>
          </w:tcPr>
          <w:p w14:paraId="1EB20EAB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O-C-O bending (ν</w:t>
            </w:r>
            <w:r w:rsidRPr="00F65AE5">
              <w:rPr>
                <w:color w:val="000000"/>
                <w:szCs w:val="24"/>
                <w:vertAlign w:val="subscript"/>
              </w:rPr>
              <w:t>2</w:t>
            </w:r>
            <w:r w:rsidRPr="00F65AE5">
              <w:rPr>
                <w:color w:val="000000"/>
                <w:szCs w:val="24"/>
              </w:rPr>
              <w:t>)</w:t>
            </w:r>
          </w:p>
        </w:tc>
      </w:tr>
      <w:tr w:rsidR="0035703B" w:rsidRPr="00F65AE5" w14:paraId="247E5875" w14:textId="77777777" w:rsidTr="001757C4">
        <w:trPr>
          <w:trHeight w:val="278"/>
          <w:jc w:val="center"/>
        </w:trPr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8C9E127" w14:textId="77777777" w:rsidR="0035703B" w:rsidRPr="00F65AE5" w:rsidRDefault="0035703B" w:rsidP="0035703B">
            <w:pPr>
              <w:jc w:val="center"/>
              <w:rPr>
                <w:b/>
                <w:color w:val="000000"/>
                <w:szCs w:val="24"/>
              </w:rPr>
            </w:pPr>
            <w:r w:rsidRPr="00F65AE5">
              <w:rPr>
                <w:b/>
                <w:kern w:val="32"/>
                <w:szCs w:val="24"/>
              </w:rPr>
              <w:t>HOCH</w:t>
            </w:r>
            <w:r w:rsidRPr="00F65AE5">
              <w:rPr>
                <w:b/>
                <w:kern w:val="32"/>
                <w:szCs w:val="24"/>
                <w:vertAlign w:val="subscript"/>
              </w:rPr>
              <w:t>2</w:t>
            </w:r>
            <w:r w:rsidRPr="00F65AE5">
              <w:rPr>
                <w:b/>
                <w:kern w:val="32"/>
                <w:szCs w:val="24"/>
              </w:rPr>
              <w:t>CH</w:t>
            </w:r>
            <w:r w:rsidRPr="00F65AE5">
              <w:rPr>
                <w:b/>
                <w:kern w:val="32"/>
                <w:szCs w:val="24"/>
                <w:vertAlign w:val="subscript"/>
              </w:rPr>
              <w:t>2</w:t>
            </w:r>
            <w:r w:rsidRPr="00F65AE5">
              <w:rPr>
                <w:b/>
                <w:kern w:val="32"/>
                <w:szCs w:val="24"/>
              </w:rPr>
              <w:t>OH</w:t>
            </w:r>
          </w:p>
        </w:tc>
        <w:tc>
          <w:tcPr>
            <w:tcW w:w="4443" w:type="dxa"/>
            <w:tcBorders>
              <w:top w:val="single" w:sz="4" w:space="0" w:color="auto"/>
              <w:bottom w:val="single" w:sz="4" w:space="0" w:color="auto"/>
            </w:tcBorders>
          </w:tcPr>
          <w:p w14:paraId="63CF5860" w14:textId="79AB8A5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 xml:space="preserve">Assignment </w:t>
            </w:r>
            <w:r w:rsidRPr="00F65AE5">
              <w:rPr>
                <w:i/>
                <w:iCs/>
                <w:color w:val="000000"/>
                <w:szCs w:val="24"/>
              </w:rPr>
              <w:t>(57, 7</w:t>
            </w:r>
            <w:r w:rsidR="00602BF3" w:rsidRPr="00F65AE5">
              <w:rPr>
                <w:i/>
                <w:iCs/>
                <w:color w:val="000000"/>
                <w:szCs w:val="24"/>
              </w:rPr>
              <w:t>3</w:t>
            </w:r>
            <w:r w:rsidRPr="00F65AE5">
              <w:rPr>
                <w:i/>
                <w:iCs/>
                <w:color w:val="000000"/>
                <w:szCs w:val="24"/>
              </w:rPr>
              <w:t>)</w:t>
            </w:r>
          </w:p>
        </w:tc>
      </w:tr>
      <w:tr w:rsidR="0035703B" w:rsidRPr="00F65AE5" w14:paraId="51D9ABE5" w14:textId="77777777" w:rsidTr="001757C4">
        <w:trPr>
          <w:trHeight w:val="278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1E144477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3396</w:t>
            </w:r>
          </w:p>
        </w:tc>
        <w:tc>
          <w:tcPr>
            <w:tcW w:w="4443" w:type="dxa"/>
          </w:tcPr>
          <w:p w14:paraId="0A935968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OH stretching</w:t>
            </w:r>
          </w:p>
        </w:tc>
      </w:tr>
      <w:tr w:rsidR="0035703B" w:rsidRPr="00F65AE5" w14:paraId="53B7E7CB" w14:textId="77777777" w:rsidTr="001757C4">
        <w:trPr>
          <w:trHeight w:val="267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26A4441D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2946, 2888</w:t>
            </w:r>
          </w:p>
        </w:tc>
        <w:tc>
          <w:tcPr>
            <w:tcW w:w="4443" w:type="dxa"/>
          </w:tcPr>
          <w:p w14:paraId="06D5D0CC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CH stretching</w:t>
            </w:r>
          </w:p>
        </w:tc>
      </w:tr>
      <w:tr w:rsidR="0035703B" w:rsidRPr="00F65AE5" w14:paraId="4BB3B8CD" w14:textId="77777777" w:rsidTr="001757C4">
        <w:trPr>
          <w:trHeight w:val="278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51442DBD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1462</w:t>
            </w:r>
          </w:p>
        </w:tc>
        <w:tc>
          <w:tcPr>
            <w:tcW w:w="4443" w:type="dxa"/>
          </w:tcPr>
          <w:p w14:paraId="3F9B8114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CH</w:t>
            </w:r>
            <w:r w:rsidRPr="00F65AE5">
              <w:rPr>
                <w:color w:val="000000"/>
                <w:szCs w:val="24"/>
                <w:vertAlign w:val="subscript"/>
              </w:rPr>
              <w:t>2</w:t>
            </w:r>
            <w:r w:rsidRPr="00F65AE5">
              <w:rPr>
                <w:color w:val="000000"/>
                <w:szCs w:val="24"/>
              </w:rPr>
              <w:t xml:space="preserve"> scissoring</w:t>
            </w:r>
          </w:p>
        </w:tc>
      </w:tr>
      <w:bookmarkEnd w:id="4"/>
      <w:tr w:rsidR="0035703B" w:rsidRPr="00F65AE5" w14:paraId="09F1296E" w14:textId="77777777" w:rsidTr="001757C4">
        <w:trPr>
          <w:trHeight w:val="278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48C576D3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1392, 1348</w:t>
            </w:r>
          </w:p>
        </w:tc>
        <w:tc>
          <w:tcPr>
            <w:tcW w:w="4443" w:type="dxa"/>
          </w:tcPr>
          <w:p w14:paraId="5A6C5B23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OH bending and CH</w:t>
            </w:r>
            <w:r w:rsidRPr="00F65AE5">
              <w:rPr>
                <w:color w:val="000000"/>
                <w:szCs w:val="24"/>
                <w:vertAlign w:val="subscript"/>
              </w:rPr>
              <w:t>2</w:t>
            </w:r>
            <w:r w:rsidRPr="00F65AE5">
              <w:rPr>
                <w:color w:val="000000"/>
                <w:szCs w:val="24"/>
              </w:rPr>
              <w:t xml:space="preserve"> wagging</w:t>
            </w:r>
          </w:p>
        </w:tc>
      </w:tr>
      <w:tr w:rsidR="0035703B" w:rsidRPr="00F65AE5" w14:paraId="0347C672" w14:textId="77777777" w:rsidTr="001757C4">
        <w:trPr>
          <w:trHeight w:val="278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03CF2107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1284, 1258, 1202</w:t>
            </w:r>
          </w:p>
        </w:tc>
        <w:tc>
          <w:tcPr>
            <w:tcW w:w="4443" w:type="dxa"/>
            <w:vAlign w:val="center"/>
          </w:tcPr>
          <w:p w14:paraId="3C32C8A2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CH</w:t>
            </w:r>
            <w:r w:rsidRPr="00F65AE5">
              <w:rPr>
                <w:color w:val="000000"/>
                <w:szCs w:val="24"/>
                <w:vertAlign w:val="subscript"/>
              </w:rPr>
              <w:t>2</w:t>
            </w:r>
            <w:r w:rsidRPr="00F65AE5">
              <w:rPr>
                <w:color w:val="000000"/>
                <w:szCs w:val="24"/>
              </w:rPr>
              <w:t xml:space="preserve"> twisting</w:t>
            </w:r>
          </w:p>
        </w:tc>
      </w:tr>
      <w:tr w:rsidR="0035703B" w:rsidRPr="00F65AE5" w14:paraId="4E501FFA" w14:textId="77777777" w:rsidTr="001757C4">
        <w:trPr>
          <w:trHeight w:val="278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7394C3D9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1090, 1043</w:t>
            </w:r>
          </w:p>
        </w:tc>
        <w:tc>
          <w:tcPr>
            <w:tcW w:w="4443" w:type="dxa"/>
            <w:vAlign w:val="center"/>
          </w:tcPr>
          <w:p w14:paraId="2D2A6421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CO stretching and CC stretching</w:t>
            </w:r>
          </w:p>
        </w:tc>
      </w:tr>
      <w:tr w:rsidR="0035703B" w:rsidRPr="00F65AE5" w14:paraId="28F01B39" w14:textId="77777777" w:rsidTr="001757C4">
        <w:trPr>
          <w:trHeight w:val="278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72E7996D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886, 867</w:t>
            </w:r>
          </w:p>
        </w:tc>
        <w:tc>
          <w:tcPr>
            <w:tcW w:w="4443" w:type="dxa"/>
            <w:vAlign w:val="center"/>
          </w:tcPr>
          <w:p w14:paraId="39F5E21C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CH</w:t>
            </w:r>
            <w:r w:rsidRPr="00F65AE5">
              <w:rPr>
                <w:color w:val="000000"/>
                <w:szCs w:val="24"/>
                <w:vertAlign w:val="subscript"/>
              </w:rPr>
              <w:t>2</w:t>
            </w:r>
            <w:r w:rsidRPr="00F65AE5">
              <w:rPr>
                <w:color w:val="000000"/>
                <w:szCs w:val="24"/>
              </w:rPr>
              <w:t xml:space="preserve"> rocking</w:t>
            </w:r>
          </w:p>
        </w:tc>
      </w:tr>
      <w:tr w:rsidR="0035703B" w:rsidRPr="00F65AE5" w14:paraId="5E1C3475" w14:textId="77777777" w:rsidTr="001757C4">
        <w:trPr>
          <w:trHeight w:val="278"/>
          <w:jc w:val="center"/>
        </w:trPr>
        <w:tc>
          <w:tcPr>
            <w:tcW w:w="0" w:type="auto"/>
            <w:tcBorders>
              <w:top w:val="doub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E512563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bookmarkStart w:id="5" w:name="_Hlk131525185"/>
            <w:r w:rsidRPr="00F65AE5">
              <w:rPr>
                <w:color w:val="000000"/>
                <w:szCs w:val="24"/>
              </w:rPr>
              <w:t>New absorptions after irradiation (cm</w:t>
            </w:r>
            <w:r w:rsidRPr="00F65AE5">
              <w:rPr>
                <w:color w:val="000000"/>
                <w:szCs w:val="24"/>
                <w:vertAlign w:val="superscript"/>
              </w:rPr>
              <w:t>−1</w:t>
            </w:r>
            <w:r w:rsidRPr="00F65AE5">
              <w:rPr>
                <w:color w:val="000000"/>
                <w:szCs w:val="24"/>
              </w:rPr>
              <w:t>)</w:t>
            </w:r>
          </w:p>
        </w:tc>
        <w:tc>
          <w:tcPr>
            <w:tcW w:w="4443" w:type="dxa"/>
            <w:tcBorders>
              <w:top w:val="double" w:sz="4" w:space="0" w:color="auto"/>
              <w:bottom w:val="single" w:sz="4" w:space="0" w:color="auto"/>
            </w:tcBorders>
          </w:tcPr>
          <w:p w14:paraId="2A140BFA" w14:textId="0EFDBA3C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 xml:space="preserve">Assignment </w:t>
            </w:r>
            <w:r w:rsidRPr="00F65AE5">
              <w:rPr>
                <w:i/>
                <w:iCs/>
                <w:color w:val="000000"/>
                <w:szCs w:val="24"/>
              </w:rPr>
              <w:t>(12, 27, 7</w:t>
            </w:r>
            <w:r w:rsidR="00602BF3" w:rsidRPr="00F65AE5">
              <w:rPr>
                <w:i/>
                <w:iCs/>
                <w:color w:val="000000"/>
                <w:szCs w:val="24"/>
              </w:rPr>
              <w:t>4</w:t>
            </w:r>
            <w:r w:rsidRPr="00F65AE5">
              <w:rPr>
                <w:i/>
                <w:iCs/>
                <w:color w:val="000000"/>
                <w:szCs w:val="24"/>
              </w:rPr>
              <w:t>, 7</w:t>
            </w:r>
            <w:r w:rsidR="00602BF3" w:rsidRPr="00F65AE5">
              <w:rPr>
                <w:i/>
                <w:iCs/>
                <w:color w:val="000000"/>
                <w:szCs w:val="24"/>
              </w:rPr>
              <w:t>5</w:t>
            </w:r>
            <w:r w:rsidRPr="00F65AE5">
              <w:rPr>
                <w:i/>
                <w:iCs/>
                <w:color w:val="000000"/>
                <w:szCs w:val="24"/>
              </w:rPr>
              <w:t>)</w:t>
            </w:r>
          </w:p>
        </w:tc>
      </w:tr>
      <w:tr w:rsidR="0035703B" w:rsidRPr="00F65AE5" w14:paraId="320C1873" w14:textId="77777777" w:rsidTr="001757C4">
        <w:trPr>
          <w:trHeight w:val="278"/>
          <w:jc w:val="center"/>
        </w:trPr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</w:tcPr>
          <w:p w14:paraId="7B156702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2140</w:t>
            </w:r>
          </w:p>
        </w:tc>
        <w:tc>
          <w:tcPr>
            <w:tcW w:w="4443" w:type="dxa"/>
            <w:tcBorders>
              <w:top w:val="single" w:sz="4" w:space="0" w:color="auto"/>
            </w:tcBorders>
          </w:tcPr>
          <w:p w14:paraId="7F1DB740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 xml:space="preserve">ν (CO) </w:t>
            </w:r>
          </w:p>
        </w:tc>
      </w:tr>
      <w:tr w:rsidR="0035703B" w:rsidRPr="00F65AE5" w14:paraId="5A8FB1FA" w14:textId="77777777" w:rsidTr="001757C4">
        <w:trPr>
          <w:trHeight w:val="278"/>
          <w:jc w:val="center"/>
        </w:trPr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</w:tcPr>
          <w:p w14:paraId="1512B38B" w14:textId="77777777" w:rsidR="0035703B" w:rsidRPr="00F65AE5" w:rsidRDefault="0035703B" w:rsidP="0035703B">
            <w:pPr>
              <w:jc w:val="center"/>
              <w:rPr>
                <w:szCs w:val="24"/>
              </w:rPr>
            </w:pPr>
            <w:r w:rsidRPr="00F65AE5">
              <w:rPr>
                <w:szCs w:val="24"/>
              </w:rPr>
              <w:t>1849</w:t>
            </w:r>
          </w:p>
        </w:tc>
        <w:tc>
          <w:tcPr>
            <w:tcW w:w="4443" w:type="dxa"/>
            <w:tcBorders>
              <w:top w:val="single" w:sz="4" w:space="0" w:color="auto"/>
            </w:tcBorders>
          </w:tcPr>
          <w:p w14:paraId="097EA514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ν</w:t>
            </w:r>
            <w:r w:rsidRPr="00F65AE5">
              <w:rPr>
                <w:color w:val="000000"/>
                <w:szCs w:val="24"/>
                <w:vertAlign w:val="subscript"/>
              </w:rPr>
              <w:t>2</w:t>
            </w:r>
            <w:r w:rsidRPr="00F65AE5">
              <w:rPr>
                <w:color w:val="000000"/>
                <w:szCs w:val="24"/>
              </w:rPr>
              <w:t xml:space="preserve"> (HOĊO) / ν</w:t>
            </w:r>
            <w:r w:rsidRPr="00F65AE5">
              <w:rPr>
                <w:color w:val="000000"/>
                <w:szCs w:val="24"/>
                <w:vertAlign w:val="subscript"/>
              </w:rPr>
              <w:t xml:space="preserve">3 </w:t>
            </w:r>
            <w:r w:rsidRPr="00F65AE5">
              <w:rPr>
                <w:color w:val="000000"/>
                <w:szCs w:val="24"/>
              </w:rPr>
              <w:t xml:space="preserve">(HĊO) </w:t>
            </w:r>
          </w:p>
        </w:tc>
      </w:tr>
      <w:tr w:rsidR="0035703B" w:rsidRPr="00F65AE5" w14:paraId="232564D7" w14:textId="77777777" w:rsidTr="001757C4">
        <w:trPr>
          <w:trHeight w:val="278"/>
          <w:jc w:val="center"/>
        </w:trPr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</w:tcPr>
          <w:p w14:paraId="55ABA91F" w14:textId="77777777" w:rsidR="0035703B" w:rsidRPr="00F65AE5" w:rsidRDefault="0035703B" w:rsidP="0035703B">
            <w:pPr>
              <w:jc w:val="center"/>
              <w:rPr>
                <w:szCs w:val="24"/>
              </w:rPr>
            </w:pPr>
            <w:r w:rsidRPr="00F65AE5">
              <w:rPr>
                <w:szCs w:val="24"/>
              </w:rPr>
              <w:t>1767</w:t>
            </w:r>
          </w:p>
        </w:tc>
        <w:tc>
          <w:tcPr>
            <w:tcW w:w="4443" w:type="dxa"/>
            <w:tcBorders>
              <w:top w:val="single" w:sz="4" w:space="0" w:color="auto"/>
            </w:tcBorders>
          </w:tcPr>
          <w:p w14:paraId="3583FA48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C=O stretch</w:t>
            </w:r>
          </w:p>
        </w:tc>
      </w:tr>
      <w:tr w:rsidR="0035703B" w:rsidRPr="00F65AE5" w14:paraId="0C010327" w14:textId="77777777" w:rsidTr="001757C4">
        <w:trPr>
          <w:trHeight w:val="278"/>
          <w:jc w:val="center"/>
        </w:trPr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</w:tcPr>
          <w:p w14:paraId="6C9A46EC" w14:textId="77777777" w:rsidR="0035703B" w:rsidRPr="00F65AE5" w:rsidRDefault="0035703B" w:rsidP="0035703B">
            <w:pPr>
              <w:jc w:val="center"/>
              <w:rPr>
                <w:szCs w:val="24"/>
              </w:rPr>
            </w:pPr>
            <w:r w:rsidRPr="00F65AE5">
              <w:rPr>
                <w:szCs w:val="24"/>
              </w:rPr>
              <w:t>1722</w:t>
            </w:r>
          </w:p>
        </w:tc>
        <w:tc>
          <w:tcPr>
            <w:tcW w:w="4443" w:type="dxa"/>
            <w:tcBorders>
              <w:top w:val="single" w:sz="4" w:space="0" w:color="auto"/>
            </w:tcBorders>
          </w:tcPr>
          <w:p w14:paraId="759FBC20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ν</w:t>
            </w:r>
            <w:r w:rsidRPr="00F65AE5">
              <w:rPr>
                <w:color w:val="000000"/>
                <w:szCs w:val="24"/>
                <w:vertAlign w:val="subscript"/>
              </w:rPr>
              <w:t>2</w:t>
            </w:r>
            <w:r w:rsidRPr="00F65AE5">
              <w:rPr>
                <w:color w:val="000000"/>
                <w:szCs w:val="24"/>
              </w:rPr>
              <w:t xml:space="preserve"> (H</w:t>
            </w:r>
            <w:r w:rsidRPr="00F65AE5">
              <w:rPr>
                <w:color w:val="000000"/>
                <w:szCs w:val="24"/>
                <w:vertAlign w:val="subscript"/>
              </w:rPr>
              <w:t>2</w:t>
            </w:r>
            <w:r w:rsidRPr="00F65AE5">
              <w:rPr>
                <w:color w:val="000000"/>
                <w:szCs w:val="24"/>
              </w:rPr>
              <w:t xml:space="preserve">CO) </w:t>
            </w:r>
          </w:p>
        </w:tc>
      </w:tr>
      <w:tr w:rsidR="0035703B" w:rsidRPr="00F65AE5" w14:paraId="608C44AB" w14:textId="77777777" w:rsidTr="001757C4">
        <w:trPr>
          <w:trHeight w:val="278"/>
          <w:jc w:val="center"/>
        </w:trPr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</w:tcPr>
          <w:p w14:paraId="1DE29575" w14:textId="77777777" w:rsidR="0035703B" w:rsidRPr="00F65AE5" w:rsidRDefault="0035703B" w:rsidP="0035703B">
            <w:pPr>
              <w:jc w:val="center"/>
              <w:rPr>
                <w:szCs w:val="24"/>
              </w:rPr>
            </w:pPr>
            <w:r w:rsidRPr="00F65AE5">
              <w:rPr>
                <w:szCs w:val="24"/>
              </w:rPr>
              <w:t>1657</w:t>
            </w:r>
          </w:p>
        </w:tc>
        <w:tc>
          <w:tcPr>
            <w:tcW w:w="4443" w:type="dxa"/>
            <w:tcBorders>
              <w:top w:val="single" w:sz="4" w:space="0" w:color="auto"/>
            </w:tcBorders>
          </w:tcPr>
          <w:p w14:paraId="188C7C61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bookmarkStart w:id="6" w:name="_Hlk144798582"/>
            <w:r w:rsidRPr="00F65AE5">
              <w:rPr>
                <w:color w:val="000000"/>
                <w:szCs w:val="24"/>
              </w:rPr>
              <w:t>ν</w:t>
            </w:r>
            <w:r w:rsidRPr="00F65AE5">
              <w:rPr>
                <w:color w:val="000000"/>
                <w:szCs w:val="24"/>
                <w:vertAlign w:val="subscript"/>
              </w:rPr>
              <w:t>2</w:t>
            </w:r>
            <w:r w:rsidRPr="00F65AE5">
              <w:rPr>
                <w:color w:val="000000"/>
                <w:szCs w:val="24"/>
              </w:rPr>
              <w:t xml:space="preserve"> </w:t>
            </w:r>
            <w:bookmarkEnd w:id="6"/>
            <w:r w:rsidRPr="00F65AE5">
              <w:rPr>
                <w:color w:val="000000"/>
                <w:szCs w:val="24"/>
              </w:rPr>
              <w:t>(H</w:t>
            </w:r>
            <w:r w:rsidRPr="00F65AE5">
              <w:rPr>
                <w:color w:val="000000"/>
                <w:szCs w:val="24"/>
                <w:vertAlign w:val="subscript"/>
              </w:rPr>
              <w:t>2</w:t>
            </w:r>
            <w:r w:rsidRPr="00F65AE5">
              <w:rPr>
                <w:color w:val="000000"/>
                <w:szCs w:val="24"/>
              </w:rPr>
              <w:t>O)</w:t>
            </w:r>
          </w:p>
        </w:tc>
      </w:tr>
      <w:tr w:rsidR="0035703B" w:rsidRPr="00F65AE5" w14:paraId="2275B43B" w14:textId="77777777" w:rsidTr="001757C4">
        <w:trPr>
          <w:trHeight w:val="278"/>
          <w:jc w:val="center"/>
        </w:trPr>
        <w:tc>
          <w:tcPr>
            <w:tcW w:w="4600" w:type="dxa"/>
            <w:tcBorders>
              <w:top w:val="single" w:sz="4" w:space="0" w:color="auto"/>
            </w:tcBorders>
            <w:shd w:val="clear" w:color="auto" w:fill="auto"/>
          </w:tcPr>
          <w:p w14:paraId="00332D24" w14:textId="77777777" w:rsidR="0035703B" w:rsidRPr="00F65AE5" w:rsidRDefault="0035703B" w:rsidP="0035703B">
            <w:pPr>
              <w:jc w:val="center"/>
              <w:rPr>
                <w:szCs w:val="24"/>
              </w:rPr>
            </w:pPr>
            <w:r w:rsidRPr="00F65AE5">
              <w:rPr>
                <w:szCs w:val="24"/>
              </w:rPr>
              <w:t>1500</w:t>
            </w:r>
          </w:p>
        </w:tc>
        <w:tc>
          <w:tcPr>
            <w:tcW w:w="4443" w:type="dxa"/>
            <w:tcBorders>
              <w:top w:val="single" w:sz="4" w:space="0" w:color="auto"/>
            </w:tcBorders>
          </w:tcPr>
          <w:p w14:paraId="46576976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ν</w:t>
            </w:r>
            <w:r w:rsidRPr="00F65AE5">
              <w:rPr>
                <w:color w:val="000000"/>
                <w:szCs w:val="24"/>
                <w:vertAlign w:val="subscript"/>
              </w:rPr>
              <w:t>3</w:t>
            </w:r>
            <w:r w:rsidRPr="00F65AE5">
              <w:rPr>
                <w:color w:val="000000"/>
                <w:szCs w:val="24"/>
              </w:rPr>
              <w:t xml:space="preserve"> (H</w:t>
            </w:r>
            <w:r w:rsidRPr="00F65AE5">
              <w:rPr>
                <w:color w:val="000000"/>
                <w:szCs w:val="24"/>
                <w:vertAlign w:val="subscript"/>
              </w:rPr>
              <w:t>2</w:t>
            </w:r>
            <w:r w:rsidRPr="00F65AE5">
              <w:rPr>
                <w:color w:val="000000"/>
                <w:szCs w:val="24"/>
              </w:rPr>
              <w:t>CO)</w:t>
            </w:r>
          </w:p>
        </w:tc>
      </w:tr>
      <w:bookmarkEnd w:id="5"/>
    </w:tbl>
    <w:p w14:paraId="188FED90" w14:textId="77777777" w:rsidR="0035703B" w:rsidRPr="00F65AE5" w:rsidRDefault="0035703B" w:rsidP="0035703B">
      <w:pPr>
        <w:jc w:val="both"/>
        <w:rPr>
          <w:szCs w:val="24"/>
        </w:rPr>
      </w:pPr>
    </w:p>
    <w:p w14:paraId="649974A4" w14:textId="77777777" w:rsidR="0035703B" w:rsidRPr="00F65AE5" w:rsidRDefault="0035703B" w:rsidP="0035703B">
      <w:pPr>
        <w:tabs>
          <w:tab w:val="left" w:pos="1155"/>
        </w:tabs>
        <w:rPr>
          <w:rFonts w:eastAsia="SimSun" w:cstheme="minorBidi"/>
          <w:szCs w:val="24"/>
          <w:lang w:val="en-GB"/>
        </w:rPr>
      </w:pPr>
    </w:p>
    <w:p w14:paraId="6E1CB4C8" w14:textId="77777777" w:rsidR="0035703B" w:rsidRPr="00F65AE5" w:rsidRDefault="0035703B" w:rsidP="0035703B">
      <w:pPr>
        <w:tabs>
          <w:tab w:val="left" w:pos="2964"/>
        </w:tabs>
        <w:rPr>
          <w:rFonts w:eastAsia="SimSun" w:cstheme="minorBidi"/>
          <w:szCs w:val="24"/>
          <w:lang w:val="en-GB"/>
        </w:rPr>
      </w:pPr>
      <w:r w:rsidRPr="00F65AE5">
        <w:rPr>
          <w:rFonts w:eastAsia="SimSun" w:cstheme="minorBidi"/>
          <w:szCs w:val="24"/>
          <w:lang w:val="en-GB"/>
        </w:rPr>
        <w:tab/>
      </w:r>
    </w:p>
    <w:p w14:paraId="5E504A80" w14:textId="77777777" w:rsidR="0035703B" w:rsidRPr="00F65AE5" w:rsidRDefault="0035703B" w:rsidP="0035703B">
      <w:pPr>
        <w:tabs>
          <w:tab w:val="left" w:pos="1155"/>
        </w:tabs>
        <w:spacing w:after="240"/>
        <w:rPr>
          <w:rFonts w:eastAsia="SimSun" w:cstheme="minorBidi"/>
          <w:szCs w:val="24"/>
        </w:rPr>
      </w:pPr>
      <w:r w:rsidRPr="00F65AE5">
        <w:rPr>
          <w:rFonts w:eastAsia="SimSun" w:cstheme="minorBidi"/>
          <w:szCs w:val="24"/>
          <w:lang w:val="en-GB"/>
        </w:rPr>
        <w:br w:type="page"/>
      </w:r>
    </w:p>
    <w:p w14:paraId="4946F56E" w14:textId="77777777" w:rsidR="0035703B" w:rsidRPr="00F65AE5" w:rsidRDefault="0035703B" w:rsidP="0035703B">
      <w:pPr>
        <w:tabs>
          <w:tab w:val="left" w:pos="1155"/>
        </w:tabs>
        <w:spacing w:after="240" w:line="360" w:lineRule="auto"/>
        <w:rPr>
          <w:rFonts w:eastAsia="SimSun"/>
          <w:szCs w:val="24"/>
        </w:rPr>
      </w:pPr>
      <w:r w:rsidRPr="00F65AE5">
        <w:rPr>
          <w:b/>
          <w:bCs/>
          <w:kern w:val="32"/>
          <w:szCs w:val="24"/>
        </w:rPr>
        <w:lastRenderedPageBreak/>
        <w:t xml:space="preserve">Table S2. </w:t>
      </w:r>
      <w:r w:rsidRPr="00F65AE5">
        <w:rPr>
          <w:bCs/>
          <w:kern w:val="32"/>
          <w:szCs w:val="24"/>
        </w:rPr>
        <w:t>Absorption peaks observed in C</w:t>
      </w:r>
      <w:r w:rsidRPr="00F65AE5">
        <w:rPr>
          <w:bCs/>
          <w:kern w:val="32"/>
          <w:szCs w:val="24"/>
          <w:vertAlign w:val="superscript"/>
        </w:rPr>
        <w:t>18</w:t>
      </w:r>
      <w:r w:rsidRPr="00F65AE5">
        <w:rPr>
          <w:bCs/>
          <w:kern w:val="32"/>
          <w:szCs w:val="24"/>
        </w:rPr>
        <w:t>O</w:t>
      </w:r>
      <w:r w:rsidRPr="00F65AE5">
        <w:rPr>
          <w:bCs/>
          <w:kern w:val="32"/>
          <w:szCs w:val="24"/>
          <w:vertAlign w:val="subscript"/>
        </w:rPr>
        <w:t>2</w:t>
      </w:r>
      <w:r w:rsidRPr="00F65AE5">
        <w:rPr>
          <w:bCs/>
          <w:kern w:val="32"/>
          <w:szCs w:val="24"/>
        </w:rPr>
        <w:t>−HOCH</w:t>
      </w:r>
      <w:r w:rsidRPr="00F65AE5">
        <w:rPr>
          <w:bCs/>
          <w:kern w:val="32"/>
          <w:szCs w:val="24"/>
          <w:vertAlign w:val="subscript"/>
        </w:rPr>
        <w:t>2</w:t>
      </w:r>
      <w:r w:rsidRPr="00F65AE5">
        <w:rPr>
          <w:bCs/>
          <w:kern w:val="32"/>
          <w:szCs w:val="24"/>
        </w:rPr>
        <w:t>CH</w:t>
      </w:r>
      <w:r w:rsidRPr="00F65AE5">
        <w:rPr>
          <w:bCs/>
          <w:kern w:val="32"/>
          <w:szCs w:val="24"/>
          <w:vertAlign w:val="subscript"/>
        </w:rPr>
        <w:t>2</w:t>
      </w:r>
      <w:r w:rsidRPr="00F65AE5">
        <w:rPr>
          <w:bCs/>
          <w:kern w:val="32"/>
          <w:szCs w:val="24"/>
        </w:rPr>
        <w:t>OH ice before and after electron irradiation (30 nA, 60 minutes) at 5 K.</w:t>
      </w:r>
      <w:r w:rsidRPr="00F65AE5">
        <w:rPr>
          <w:rFonts w:eastAsia="SimSun"/>
          <w:szCs w:val="24"/>
        </w:rPr>
        <w:t xml:space="preserve"> </w:t>
      </w:r>
    </w:p>
    <w:tbl>
      <w:tblPr>
        <w:tblStyle w:val="TableGrid1"/>
        <w:tblW w:w="9043" w:type="dxa"/>
        <w:jc w:val="center"/>
        <w:tblBorders>
          <w:top w:val="double" w:sz="4" w:space="0" w:color="auto"/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00"/>
        <w:gridCol w:w="4443"/>
      </w:tblGrid>
      <w:tr w:rsidR="0035703B" w:rsidRPr="00F65AE5" w14:paraId="4D77254F" w14:textId="77777777" w:rsidTr="001757C4">
        <w:trPr>
          <w:trHeight w:val="278"/>
          <w:jc w:val="center"/>
        </w:trPr>
        <w:tc>
          <w:tcPr>
            <w:tcW w:w="0" w:type="auto"/>
            <w:tcBorders>
              <w:top w:val="doub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42424A23" w14:textId="77777777" w:rsidR="0035703B" w:rsidRPr="00F65AE5" w:rsidRDefault="0035703B" w:rsidP="0035703B">
            <w:pPr>
              <w:jc w:val="center"/>
              <w:rPr>
                <w:b/>
                <w:szCs w:val="24"/>
              </w:rPr>
            </w:pPr>
            <w:r w:rsidRPr="00F65AE5">
              <w:rPr>
                <w:color w:val="000000"/>
                <w:szCs w:val="24"/>
              </w:rPr>
              <w:t>Pristine ice, absorptions before irradiation (cm</w:t>
            </w:r>
            <w:r w:rsidRPr="00F65AE5">
              <w:rPr>
                <w:color w:val="000000"/>
                <w:szCs w:val="24"/>
                <w:vertAlign w:val="superscript"/>
              </w:rPr>
              <w:t>−1</w:t>
            </w:r>
            <w:r w:rsidRPr="00F65AE5">
              <w:rPr>
                <w:color w:val="000000"/>
                <w:szCs w:val="24"/>
              </w:rPr>
              <w:t>)</w:t>
            </w:r>
          </w:p>
        </w:tc>
        <w:tc>
          <w:tcPr>
            <w:tcW w:w="4443" w:type="dxa"/>
            <w:tcBorders>
              <w:top w:val="double" w:sz="4" w:space="0" w:color="auto"/>
              <w:left w:val="nil"/>
              <w:bottom w:val="single" w:sz="4" w:space="0" w:color="auto"/>
            </w:tcBorders>
          </w:tcPr>
          <w:p w14:paraId="0422FE01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</w:p>
        </w:tc>
      </w:tr>
      <w:tr w:rsidR="0035703B" w:rsidRPr="00F65AE5" w14:paraId="2D58B1C1" w14:textId="77777777" w:rsidTr="001757C4">
        <w:trPr>
          <w:trHeight w:val="267"/>
          <w:jc w:val="center"/>
        </w:trPr>
        <w:tc>
          <w:tcPr>
            <w:tcW w:w="0" w:type="auto"/>
            <w:tcBorders>
              <w:top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6EDF2356" w14:textId="77777777" w:rsidR="0035703B" w:rsidRPr="00F65AE5" w:rsidRDefault="0035703B" w:rsidP="0035703B">
            <w:pPr>
              <w:jc w:val="center"/>
              <w:rPr>
                <w:b/>
                <w:szCs w:val="24"/>
              </w:rPr>
            </w:pPr>
            <w:r w:rsidRPr="00F65AE5">
              <w:rPr>
                <w:b/>
                <w:kern w:val="32"/>
                <w:szCs w:val="24"/>
              </w:rPr>
              <w:t>C</w:t>
            </w:r>
            <w:r w:rsidRPr="00F65AE5">
              <w:rPr>
                <w:b/>
                <w:kern w:val="32"/>
                <w:szCs w:val="24"/>
                <w:vertAlign w:val="superscript"/>
              </w:rPr>
              <w:t>18</w:t>
            </w:r>
            <w:r w:rsidRPr="00F65AE5">
              <w:rPr>
                <w:b/>
                <w:kern w:val="32"/>
                <w:szCs w:val="24"/>
              </w:rPr>
              <w:t>O</w:t>
            </w:r>
            <w:r w:rsidRPr="00F65AE5">
              <w:rPr>
                <w:b/>
                <w:kern w:val="32"/>
                <w:szCs w:val="24"/>
                <w:vertAlign w:val="subscript"/>
              </w:rPr>
              <w:t>2</w:t>
            </w:r>
          </w:p>
        </w:tc>
        <w:tc>
          <w:tcPr>
            <w:tcW w:w="4443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14:paraId="015B79B4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Assignment</w:t>
            </w:r>
          </w:p>
        </w:tc>
      </w:tr>
      <w:tr w:rsidR="0035703B" w:rsidRPr="00F65AE5" w14:paraId="06437C1D" w14:textId="77777777" w:rsidTr="001757C4">
        <w:trPr>
          <w:trHeight w:val="224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3EA7F7E8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3622</w:t>
            </w:r>
          </w:p>
        </w:tc>
        <w:tc>
          <w:tcPr>
            <w:tcW w:w="4443" w:type="dxa"/>
          </w:tcPr>
          <w:p w14:paraId="4CDE4680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combination (ν</w:t>
            </w:r>
            <w:r w:rsidRPr="00F65AE5">
              <w:rPr>
                <w:color w:val="000000"/>
                <w:szCs w:val="24"/>
                <w:vertAlign w:val="subscript"/>
              </w:rPr>
              <w:t>1</w:t>
            </w:r>
            <w:r w:rsidRPr="00F65AE5">
              <w:rPr>
                <w:color w:val="000000"/>
                <w:szCs w:val="24"/>
              </w:rPr>
              <w:t xml:space="preserve"> + ν</w:t>
            </w:r>
            <w:r w:rsidRPr="00F65AE5">
              <w:rPr>
                <w:color w:val="000000"/>
                <w:szCs w:val="24"/>
                <w:vertAlign w:val="subscript"/>
              </w:rPr>
              <w:t>3</w:t>
            </w:r>
            <w:r w:rsidRPr="00F65AE5">
              <w:rPr>
                <w:color w:val="000000"/>
                <w:szCs w:val="24"/>
              </w:rPr>
              <w:t xml:space="preserve">) </w:t>
            </w:r>
          </w:p>
        </w:tc>
      </w:tr>
      <w:tr w:rsidR="0035703B" w:rsidRPr="00F65AE5" w14:paraId="459BA2EA" w14:textId="77777777" w:rsidTr="001757C4">
        <w:trPr>
          <w:trHeight w:val="278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65FD0F51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3512</w:t>
            </w:r>
          </w:p>
        </w:tc>
        <w:tc>
          <w:tcPr>
            <w:tcW w:w="4443" w:type="dxa"/>
          </w:tcPr>
          <w:p w14:paraId="38418BC4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combination (2ν</w:t>
            </w:r>
            <w:r w:rsidRPr="00F65AE5">
              <w:rPr>
                <w:color w:val="000000"/>
                <w:szCs w:val="24"/>
                <w:vertAlign w:val="subscript"/>
              </w:rPr>
              <w:t>2</w:t>
            </w:r>
            <w:r w:rsidRPr="00F65AE5">
              <w:rPr>
                <w:color w:val="000000"/>
                <w:szCs w:val="24"/>
              </w:rPr>
              <w:t xml:space="preserve"> + ν</w:t>
            </w:r>
            <w:r w:rsidRPr="00F65AE5">
              <w:rPr>
                <w:color w:val="000000"/>
                <w:szCs w:val="24"/>
                <w:vertAlign w:val="subscript"/>
              </w:rPr>
              <w:t>3</w:t>
            </w:r>
            <w:r w:rsidRPr="00F65AE5">
              <w:rPr>
                <w:color w:val="000000"/>
                <w:szCs w:val="24"/>
              </w:rPr>
              <w:t>)</w:t>
            </w:r>
          </w:p>
        </w:tc>
      </w:tr>
      <w:tr w:rsidR="0035703B" w:rsidRPr="00F65AE5" w14:paraId="6D0112B5" w14:textId="77777777" w:rsidTr="001757C4">
        <w:trPr>
          <w:trHeight w:val="267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7EC5B422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2313</w:t>
            </w:r>
          </w:p>
        </w:tc>
        <w:tc>
          <w:tcPr>
            <w:tcW w:w="4443" w:type="dxa"/>
          </w:tcPr>
          <w:p w14:paraId="019C8759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C-</w:t>
            </w:r>
            <w:r w:rsidRPr="00F65AE5">
              <w:rPr>
                <w:bCs/>
                <w:kern w:val="32"/>
                <w:szCs w:val="24"/>
                <w:vertAlign w:val="superscript"/>
              </w:rPr>
              <w:t>18</w:t>
            </w:r>
            <w:r w:rsidRPr="00F65AE5">
              <w:rPr>
                <w:color w:val="000000"/>
                <w:szCs w:val="24"/>
              </w:rPr>
              <w:t>O asymmetric stretching (ν</w:t>
            </w:r>
            <w:r w:rsidRPr="00F65AE5">
              <w:rPr>
                <w:color w:val="000000"/>
                <w:szCs w:val="24"/>
                <w:vertAlign w:val="subscript"/>
              </w:rPr>
              <w:t>3</w:t>
            </w:r>
            <w:r w:rsidRPr="00F65AE5">
              <w:rPr>
                <w:color w:val="000000"/>
                <w:szCs w:val="24"/>
              </w:rPr>
              <w:t>)</w:t>
            </w:r>
          </w:p>
        </w:tc>
      </w:tr>
      <w:tr w:rsidR="0035703B" w:rsidRPr="00F65AE5" w14:paraId="4F73420D" w14:textId="77777777" w:rsidTr="001757C4">
        <w:trPr>
          <w:trHeight w:val="278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5D379E7E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2242</w:t>
            </w:r>
          </w:p>
        </w:tc>
        <w:tc>
          <w:tcPr>
            <w:tcW w:w="4443" w:type="dxa"/>
          </w:tcPr>
          <w:p w14:paraId="39C82D01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C-</w:t>
            </w:r>
            <w:r w:rsidRPr="00F65AE5">
              <w:rPr>
                <w:bCs/>
                <w:kern w:val="32"/>
                <w:szCs w:val="24"/>
                <w:vertAlign w:val="superscript"/>
              </w:rPr>
              <w:t>18</w:t>
            </w:r>
            <w:r w:rsidRPr="00F65AE5">
              <w:rPr>
                <w:color w:val="000000"/>
                <w:szCs w:val="24"/>
              </w:rPr>
              <w:t>O asymmetric stretching (ν</w:t>
            </w:r>
            <w:r w:rsidRPr="00F65AE5">
              <w:rPr>
                <w:color w:val="000000"/>
                <w:szCs w:val="24"/>
                <w:vertAlign w:val="subscript"/>
              </w:rPr>
              <w:t>3</w:t>
            </w:r>
            <w:r w:rsidRPr="00F65AE5">
              <w:rPr>
                <w:color w:val="000000"/>
                <w:szCs w:val="24"/>
              </w:rPr>
              <w:t xml:space="preserve"> (</w:t>
            </w:r>
            <w:r w:rsidRPr="00F65AE5">
              <w:rPr>
                <w:color w:val="000000"/>
                <w:szCs w:val="24"/>
                <w:vertAlign w:val="superscript"/>
              </w:rPr>
              <w:t>13</w:t>
            </w:r>
            <w:r w:rsidRPr="00F65AE5">
              <w:rPr>
                <w:color w:val="000000"/>
                <w:szCs w:val="24"/>
              </w:rPr>
              <w:t>C</w:t>
            </w:r>
            <w:r w:rsidRPr="00F65AE5">
              <w:rPr>
                <w:bCs/>
                <w:kern w:val="32"/>
                <w:szCs w:val="24"/>
                <w:vertAlign w:val="superscript"/>
              </w:rPr>
              <w:t>18</w:t>
            </w:r>
            <w:r w:rsidRPr="00F65AE5">
              <w:rPr>
                <w:color w:val="000000"/>
                <w:szCs w:val="24"/>
              </w:rPr>
              <w:t>O</w:t>
            </w:r>
            <w:r w:rsidRPr="00F65AE5">
              <w:rPr>
                <w:color w:val="000000"/>
                <w:szCs w:val="24"/>
                <w:vertAlign w:val="subscript"/>
              </w:rPr>
              <w:t>2</w:t>
            </w:r>
            <w:r w:rsidRPr="00F65AE5">
              <w:rPr>
                <w:color w:val="000000"/>
                <w:szCs w:val="24"/>
              </w:rPr>
              <w:t>))</w:t>
            </w:r>
          </w:p>
        </w:tc>
      </w:tr>
      <w:tr w:rsidR="0035703B" w:rsidRPr="00F65AE5" w14:paraId="7BDDCAF5" w14:textId="77777777" w:rsidTr="001757C4">
        <w:trPr>
          <w:trHeight w:val="278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13B9B987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661</w:t>
            </w:r>
          </w:p>
        </w:tc>
        <w:tc>
          <w:tcPr>
            <w:tcW w:w="4443" w:type="dxa"/>
          </w:tcPr>
          <w:p w14:paraId="570F2A7C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O-C-O bending (ν</w:t>
            </w:r>
            <w:r w:rsidRPr="00F65AE5">
              <w:rPr>
                <w:color w:val="000000"/>
                <w:szCs w:val="24"/>
                <w:vertAlign w:val="subscript"/>
              </w:rPr>
              <w:t>2</w:t>
            </w:r>
            <w:r w:rsidRPr="00F65AE5">
              <w:rPr>
                <w:color w:val="000000"/>
                <w:szCs w:val="24"/>
              </w:rPr>
              <w:t>)</w:t>
            </w:r>
          </w:p>
        </w:tc>
      </w:tr>
      <w:tr w:rsidR="0035703B" w:rsidRPr="00F65AE5" w14:paraId="5E8ECE56" w14:textId="77777777" w:rsidTr="001757C4">
        <w:trPr>
          <w:trHeight w:val="278"/>
          <w:jc w:val="center"/>
        </w:trPr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6C01923" w14:textId="77777777" w:rsidR="0035703B" w:rsidRPr="00F65AE5" w:rsidRDefault="0035703B" w:rsidP="0035703B">
            <w:pPr>
              <w:jc w:val="center"/>
              <w:rPr>
                <w:b/>
                <w:color w:val="000000"/>
                <w:szCs w:val="24"/>
              </w:rPr>
            </w:pPr>
            <w:r w:rsidRPr="00F65AE5">
              <w:rPr>
                <w:b/>
                <w:kern w:val="32"/>
                <w:szCs w:val="24"/>
              </w:rPr>
              <w:t>HOCH</w:t>
            </w:r>
            <w:r w:rsidRPr="00F65AE5">
              <w:rPr>
                <w:b/>
                <w:kern w:val="32"/>
                <w:szCs w:val="24"/>
                <w:vertAlign w:val="subscript"/>
              </w:rPr>
              <w:t>2</w:t>
            </w:r>
            <w:r w:rsidRPr="00F65AE5">
              <w:rPr>
                <w:b/>
                <w:kern w:val="32"/>
                <w:szCs w:val="24"/>
              </w:rPr>
              <w:t>CH</w:t>
            </w:r>
            <w:r w:rsidRPr="00F65AE5">
              <w:rPr>
                <w:b/>
                <w:kern w:val="32"/>
                <w:szCs w:val="24"/>
                <w:vertAlign w:val="subscript"/>
              </w:rPr>
              <w:t>2</w:t>
            </w:r>
            <w:r w:rsidRPr="00F65AE5">
              <w:rPr>
                <w:b/>
                <w:kern w:val="32"/>
                <w:szCs w:val="24"/>
              </w:rPr>
              <w:t>OH</w:t>
            </w:r>
          </w:p>
        </w:tc>
        <w:tc>
          <w:tcPr>
            <w:tcW w:w="4443" w:type="dxa"/>
            <w:tcBorders>
              <w:top w:val="single" w:sz="4" w:space="0" w:color="auto"/>
              <w:bottom w:val="single" w:sz="4" w:space="0" w:color="auto"/>
            </w:tcBorders>
          </w:tcPr>
          <w:p w14:paraId="1290F835" w14:textId="2B4E59D9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 xml:space="preserve">Assignment </w:t>
            </w:r>
            <w:r w:rsidRPr="00F65AE5">
              <w:rPr>
                <w:i/>
                <w:iCs/>
                <w:color w:val="000000"/>
                <w:szCs w:val="24"/>
              </w:rPr>
              <w:t>(57, 7</w:t>
            </w:r>
            <w:r w:rsidR="00B06517" w:rsidRPr="00F65AE5">
              <w:rPr>
                <w:i/>
                <w:iCs/>
                <w:color w:val="000000"/>
                <w:szCs w:val="24"/>
              </w:rPr>
              <w:t>3</w:t>
            </w:r>
            <w:r w:rsidRPr="00F65AE5">
              <w:rPr>
                <w:i/>
                <w:iCs/>
                <w:color w:val="000000"/>
                <w:szCs w:val="24"/>
              </w:rPr>
              <w:t>)</w:t>
            </w:r>
          </w:p>
        </w:tc>
      </w:tr>
      <w:tr w:rsidR="0035703B" w:rsidRPr="00F65AE5" w14:paraId="0B97A2E8" w14:textId="77777777" w:rsidTr="001757C4">
        <w:trPr>
          <w:trHeight w:val="278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278EA537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3393</w:t>
            </w:r>
          </w:p>
        </w:tc>
        <w:tc>
          <w:tcPr>
            <w:tcW w:w="4443" w:type="dxa"/>
          </w:tcPr>
          <w:p w14:paraId="2664FF01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OH stretching</w:t>
            </w:r>
          </w:p>
        </w:tc>
      </w:tr>
      <w:tr w:rsidR="0035703B" w:rsidRPr="00F65AE5" w14:paraId="6E4ECACD" w14:textId="77777777" w:rsidTr="001757C4">
        <w:trPr>
          <w:trHeight w:val="267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53515414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2947, 2883</w:t>
            </w:r>
          </w:p>
        </w:tc>
        <w:tc>
          <w:tcPr>
            <w:tcW w:w="4443" w:type="dxa"/>
          </w:tcPr>
          <w:p w14:paraId="72136D23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CH stretching</w:t>
            </w:r>
          </w:p>
        </w:tc>
      </w:tr>
      <w:tr w:rsidR="0035703B" w:rsidRPr="00F65AE5" w14:paraId="4FF01793" w14:textId="77777777" w:rsidTr="001757C4">
        <w:trPr>
          <w:trHeight w:val="278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5FC71AAC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1461</w:t>
            </w:r>
          </w:p>
        </w:tc>
        <w:tc>
          <w:tcPr>
            <w:tcW w:w="4443" w:type="dxa"/>
          </w:tcPr>
          <w:p w14:paraId="74573097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CH</w:t>
            </w:r>
            <w:r w:rsidRPr="00F65AE5">
              <w:rPr>
                <w:color w:val="000000"/>
                <w:szCs w:val="24"/>
                <w:vertAlign w:val="subscript"/>
              </w:rPr>
              <w:t>2</w:t>
            </w:r>
            <w:r w:rsidRPr="00F65AE5">
              <w:rPr>
                <w:color w:val="000000"/>
                <w:szCs w:val="24"/>
              </w:rPr>
              <w:t xml:space="preserve"> scissoring</w:t>
            </w:r>
          </w:p>
        </w:tc>
      </w:tr>
      <w:tr w:rsidR="0035703B" w:rsidRPr="00F65AE5" w14:paraId="320A5E51" w14:textId="77777777" w:rsidTr="001757C4">
        <w:trPr>
          <w:trHeight w:val="278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48C55305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1398</w:t>
            </w:r>
          </w:p>
        </w:tc>
        <w:tc>
          <w:tcPr>
            <w:tcW w:w="4443" w:type="dxa"/>
          </w:tcPr>
          <w:p w14:paraId="550EC0E1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OH bending and CH</w:t>
            </w:r>
            <w:r w:rsidRPr="00F65AE5">
              <w:rPr>
                <w:color w:val="000000"/>
                <w:szCs w:val="24"/>
                <w:vertAlign w:val="subscript"/>
              </w:rPr>
              <w:t>2</w:t>
            </w:r>
            <w:r w:rsidRPr="00F65AE5">
              <w:rPr>
                <w:color w:val="000000"/>
                <w:szCs w:val="24"/>
              </w:rPr>
              <w:t xml:space="preserve"> wagging</w:t>
            </w:r>
          </w:p>
        </w:tc>
      </w:tr>
      <w:tr w:rsidR="0035703B" w:rsidRPr="00F65AE5" w14:paraId="3DC5B5F6" w14:textId="77777777" w:rsidTr="001757C4">
        <w:trPr>
          <w:trHeight w:val="278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52D11674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1282, 1247, 1195</w:t>
            </w:r>
          </w:p>
        </w:tc>
        <w:tc>
          <w:tcPr>
            <w:tcW w:w="4443" w:type="dxa"/>
            <w:vAlign w:val="center"/>
          </w:tcPr>
          <w:p w14:paraId="3A572F7E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CH</w:t>
            </w:r>
            <w:r w:rsidRPr="00F65AE5">
              <w:rPr>
                <w:color w:val="000000"/>
                <w:szCs w:val="24"/>
                <w:vertAlign w:val="subscript"/>
              </w:rPr>
              <w:t>2</w:t>
            </w:r>
            <w:r w:rsidRPr="00F65AE5">
              <w:rPr>
                <w:color w:val="000000"/>
                <w:szCs w:val="24"/>
              </w:rPr>
              <w:t xml:space="preserve"> twisting</w:t>
            </w:r>
          </w:p>
        </w:tc>
      </w:tr>
      <w:tr w:rsidR="0035703B" w:rsidRPr="00F65AE5" w14:paraId="7EC8D9F4" w14:textId="77777777" w:rsidTr="001757C4">
        <w:trPr>
          <w:trHeight w:val="278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64E27941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1089, 1042</w:t>
            </w:r>
          </w:p>
        </w:tc>
        <w:tc>
          <w:tcPr>
            <w:tcW w:w="4443" w:type="dxa"/>
            <w:vAlign w:val="center"/>
          </w:tcPr>
          <w:p w14:paraId="5F52991D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CO stretching and CC stretching</w:t>
            </w:r>
          </w:p>
        </w:tc>
      </w:tr>
      <w:tr w:rsidR="0035703B" w:rsidRPr="00F65AE5" w14:paraId="31EF9294" w14:textId="77777777" w:rsidTr="001757C4">
        <w:trPr>
          <w:trHeight w:val="278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7A5E5F79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884, 865</w:t>
            </w:r>
          </w:p>
        </w:tc>
        <w:tc>
          <w:tcPr>
            <w:tcW w:w="4443" w:type="dxa"/>
            <w:vAlign w:val="center"/>
          </w:tcPr>
          <w:p w14:paraId="11818C49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CH</w:t>
            </w:r>
            <w:r w:rsidRPr="00F65AE5">
              <w:rPr>
                <w:color w:val="000000"/>
                <w:szCs w:val="24"/>
                <w:vertAlign w:val="subscript"/>
              </w:rPr>
              <w:t>2</w:t>
            </w:r>
            <w:r w:rsidRPr="00F65AE5">
              <w:rPr>
                <w:color w:val="000000"/>
                <w:szCs w:val="24"/>
              </w:rPr>
              <w:t xml:space="preserve"> rocking</w:t>
            </w:r>
          </w:p>
        </w:tc>
      </w:tr>
      <w:tr w:rsidR="0035703B" w:rsidRPr="00F65AE5" w14:paraId="10F4A5DF" w14:textId="77777777" w:rsidTr="001757C4">
        <w:trPr>
          <w:trHeight w:val="278"/>
          <w:jc w:val="center"/>
        </w:trPr>
        <w:tc>
          <w:tcPr>
            <w:tcW w:w="0" w:type="auto"/>
            <w:tcBorders>
              <w:top w:val="doub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ED70B3C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New absorptions after irradiation (cm</w:t>
            </w:r>
            <w:r w:rsidRPr="00F65AE5">
              <w:rPr>
                <w:color w:val="000000"/>
                <w:szCs w:val="24"/>
                <w:vertAlign w:val="superscript"/>
              </w:rPr>
              <w:t>−1</w:t>
            </w:r>
            <w:r w:rsidRPr="00F65AE5">
              <w:rPr>
                <w:color w:val="000000"/>
                <w:szCs w:val="24"/>
              </w:rPr>
              <w:t>)</w:t>
            </w:r>
          </w:p>
        </w:tc>
        <w:tc>
          <w:tcPr>
            <w:tcW w:w="4443" w:type="dxa"/>
            <w:tcBorders>
              <w:top w:val="double" w:sz="4" w:space="0" w:color="auto"/>
              <w:bottom w:val="single" w:sz="4" w:space="0" w:color="auto"/>
            </w:tcBorders>
          </w:tcPr>
          <w:p w14:paraId="2AD6E3FA" w14:textId="7402B3D8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 xml:space="preserve">Assignment </w:t>
            </w:r>
            <w:r w:rsidRPr="00F65AE5">
              <w:rPr>
                <w:i/>
                <w:iCs/>
                <w:color w:val="000000"/>
                <w:szCs w:val="24"/>
              </w:rPr>
              <w:t>(12, 7</w:t>
            </w:r>
            <w:r w:rsidR="00B06517" w:rsidRPr="00F65AE5">
              <w:rPr>
                <w:i/>
                <w:iCs/>
                <w:color w:val="000000"/>
                <w:szCs w:val="24"/>
              </w:rPr>
              <w:t>6</w:t>
            </w:r>
            <w:r w:rsidRPr="00F65AE5">
              <w:rPr>
                <w:i/>
                <w:iCs/>
                <w:color w:val="000000"/>
                <w:szCs w:val="24"/>
              </w:rPr>
              <w:t>)</w:t>
            </w:r>
          </w:p>
        </w:tc>
      </w:tr>
      <w:tr w:rsidR="0035703B" w:rsidRPr="00F65AE5" w14:paraId="13CADE75" w14:textId="77777777" w:rsidTr="001757C4">
        <w:trPr>
          <w:trHeight w:val="278"/>
          <w:jc w:val="center"/>
        </w:trPr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</w:tcPr>
          <w:p w14:paraId="148C0A65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2138</w:t>
            </w:r>
          </w:p>
        </w:tc>
        <w:tc>
          <w:tcPr>
            <w:tcW w:w="4443" w:type="dxa"/>
            <w:tcBorders>
              <w:top w:val="single" w:sz="4" w:space="0" w:color="auto"/>
            </w:tcBorders>
          </w:tcPr>
          <w:p w14:paraId="5B7788E0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ν (CO)</w:t>
            </w:r>
          </w:p>
        </w:tc>
      </w:tr>
      <w:tr w:rsidR="0035703B" w:rsidRPr="00F65AE5" w14:paraId="47325217" w14:textId="77777777" w:rsidTr="001757C4">
        <w:trPr>
          <w:trHeight w:val="278"/>
          <w:jc w:val="center"/>
        </w:trPr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</w:tcPr>
          <w:p w14:paraId="68C4E340" w14:textId="77777777" w:rsidR="0035703B" w:rsidRPr="00F65AE5" w:rsidRDefault="0035703B" w:rsidP="0035703B">
            <w:pPr>
              <w:jc w:val="center"/>
              <w:rPr>
                <w:szCs w:val="24"/>
              </w:rPr>
            </w:pPr>
            <w:r w:rsidRPr="00F65AE5">
              <w:rPr>
                <w:szCs w:val="24"/>
              </w:rPr>
              <w:t>2090</w:t>
            </w:r>
          </w:p>
        </w:tc>
        <w:tc>
          <w:tcPr>
            <w:tcW w:w="4443" w:type="dxa"/>
            <w:tcBorders>
              <w:top w:val="single" w:sz="4" w:space="0" w:color="auto"/>
            </w:tcBorders>
          </w:tcPr>
          <w:p w14:paraId="644F09A8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ν (C</w:t>
            </w:r>
            <w:r w:rsidRPr="00F65AE5">
              <w:rPr>
                <w:color w:val="000000"/>
                <w:szCs w:val="24"/>
                <w:vertAlign w:val="superscript"/>
              </w:rPr>
              <w:t>18</w:t>
            </w:r>
            <w:r w:rsidRPr="00F65AE5">
              <w:rPr>
                <w:color w:val="000000"/>
                <w:szCs w:val="24"/>
              </w:rPr>
              <w:t>O)</w:t>
            </w:r>
          </w:p>
        </w:tc>
      </w:tr>
      <w:tr w:rsidR="0035703B" w:rsidRPr="00F65AE5" w14:paraId="13F9EFCA" w14:textId="77777777" w:rsidTr="001757C4">
        <w:trPr>
          <w:trHeight w:val="278"/>
          <w:jc w:val="center"/>
        </w:trPr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08410F2" w14:textId="77777777" w:rsidR="0035703B" w:rsidRPr="00F65AE5" w:rsidRDefault="0035703B" w:rsidP="0035703B">
            <w:pPr>
              <w:jc w:val="center"/>
              <w:rPr>
                <w:szCs w:val="24"/>
              </w:rPr>
            </w:pPr>
            <w:r w:rsidRPr="00F65AE5">
              <w:rPr>
                <w:szCs w:val="24"/>
              </w:rPr>
              <w:t>1722</w:t>
            </w:r>
          </w:p>
        </w:tc>
        <w:tc>
          <w:tcPr>
            <w:tcW w:w="4443" w:type="dxa"/>
            <w:tcBorders>
              <w:top w:val="single" w:sz="4" w:space="0" w:color="auto"/>
              <w:bottom w:val="single" w:sz="4" w:space="0" w:color="auto"/>
            </w:tcBorders>
          </w:tcPr>
          <w:p w14:paraId="158B16E4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ν</w:t>
            </w:r>
            <w:r w:rsidRPr="00F65AE5">
              <w:rPr>
                <w:color w:val="000000"/>
                <w:szCs w:val="24"/>
                <w:vertAlign w:val="subscript"/>
              </w:rPr>
              <w:t>2</w:t>
            </w:r>
            <w:r w:rsidRPr="00F65AE5">
              <w:rPr>
                <w:color w:val="000000"/>
                <w:szCs w:val="24"/>
              </w:rPr>
              <w:t xml:space="preserve"> (H</w:t>
            </w:r>
            <w:r w:rsidRPr="00F65AE5">
              <w:rPr>
                <w:color w:val="000000"/>
                <w:szCs w:val="24"/>
                <w:vertAlign w:val="subscript"/>
              </w:rPr>
              <w:t>2</w:t>
            </w:r>
            <w:r w:rsidRPr="00F65AE5">
              <w:rPr>
                <w:color w:val="000000"/>
                <w:szCs w:val="24"/>
              </w:rPr>
              <w:t>CO)</w:t>
            </w:r>
          </w:p>
        </w:tc>
      </w:tr>
      <w:tr w:rsidR="0035703B" w:rsidRPr="00F65AE5" w14:paraId="03F6EDEC" w14:textId="77777777" w:rsidTr="001757C4">
        <w:trPr>
          <w:trHeight w:val="278"/>
          <w:jc w:val="center"/>
        </w:trPr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</w:tcPr>
          <w:p w14:paraId="7670CC61" w14:textId="77777777" w:rsidR="0035703B" w:rsidRPr="00F65AE5" w:rsidRDefault="0035703B" w:rsidP="0035703B">
            <w:pPr>
              <w:jc w:val="center"/>
              <w:rPr>
                <w:szCs w:val="24"/>
              </w:rPr>
            </w:pPr>
            <w:r w:rsidRPr="00F65AE5">
              <w:rPr>
                <w:szCs w:val="24"/>
              </w:rPr>
              <w:t>1638</w:t>
            </w:r>
          </w:p>
        </w:tc>
        <w:tc>
          <w:tcPr>
            <w:tcW w:w="4443" w:type="dxa"/>
            <w:tcBorders>
              <w:top w:val="single" w:sz="4" w:space="0" w:color="auto"/>
            </w:tcBorders>
          </w:tcPr>
          <w:p w14:paraId="605DA7B0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ν</w:t>
            </w:r>
            <w:r w:rsidRPr="00F65AE5">
              <w:rPr>
                <w:color w:val="000000"/>
                <w:szCs w:val="24"/>
                <w:vertAlign w:val="subscript"/>
              </w:rPr>
              <w:t>2</w:t>
            </w:r>
            <w:r w:rsidRPr="00F65AE5">
              <w:rPr>
                <w:color w:val="000000"/>
                <w:szCs w:val="24"/>
              </w:rPr>
              <w:t xml:space="preserve"> (H</w:t>
            </w:r>
            <w:r w:rsidRPr="00F65AE5">
              <w:rPr>
                <w:color w:val="000000"/>
                <w:szCs w:val="24"/>
                <w:vertAlign w:val="subscript"/>
              </w:rPr>
              <w:t>2</w:t>
            </w:r>
            <w:r w:rsidRPr="00F65AE5">
              <w:rPr>
                <w:color w:val="000000"/>
                <w:szCs w:val="24"/>
              </w:rPr>
              <w:t>O)</w:t>
            </w:r>
          </w:p>
        </w:tc>
      </w:tr>
    </w:tbl>
    <w:p w14:paraId="33122830" w14:textId="77777777" w:rsidR="0035703B" w:rsidRPr="00F65AE5" w:rsidRDefault="0035703B" w:rsidP="0035703B">
      <w:pPr>
        <w:keepNext/>
        <w:outlineLvl w:val="0"/>
        <w:rPr>
          <w:b/>
          <w:bCs/>
          <w:kern w:val="32"/>
          <w:szCs w:val="24"/>
        </w:rPr>
      </w:pPr>
    </w:p>
    <w:p w14:paraId="5A9C8EC8" w14:textId="77777777" w:rsidR="0035703B" w:rsidRPr="00F65AE5" w:rsidRDefault="0035703B" w:rsidP="0035703B">
      <w:pPr>
        <w:jc w:val="both"/>
        <w:rPr>
          <w:szCs w:val="24"/>
        </w:rPr>
      </w:pPr>
    </w:p>
    <w:p w14:paraId="431E6439" w14:textId="77777777" w:rsidR="0035703B" w:rsidRPr="00F65AE5" w:rsidRDefault="0035703B" w:rsidP="0035703B">
      <w:pPr>
        <w:spacing w:after="160" w:line="259" w:lineRule="auto"/>
        <w:rPr>
          <w:szCs w:val="24"/>
        </w:rPr>
      </w:pPr>
      <w:r w:rsidRPr="00F65AE5">
        <w:rPr>
          <w:szCs w:val="24"/>
        </w:rPr>
        <w:br w:type="page"/>
      </w:r>
    </w:p>
    <w:p w14:paraId="7FF7C92D" w14:textId="77777777" w:rsidR="0035703B" w:rsidRPr="00F65AE5" w:rsidRDefault="0035703B" w:rsidP="0035703B">
      <w:pPr>
        <w:tabs>
          <w:tab w:val="left" w:pos="1155"/>
        </w:tabs>
        <w:spacing w:after="240" w:line="360" w:lineRule="auto"/>
        <w:jc w:val="both"/>
        <w:rPr>
          <w:rFonts w:eastAsia="SimSun"/>
          <w:szCs w:val="24"/>
        </w:rPr>
      </w:pPr>
      <w:r w:rsidRPr="00F65AE5">
        <w:rPr>
          <w:b/>
          <w:bCs/>
          <w:kern w:val="32"/>
          <w:szCs w:val="24"/>
        </w:rPr>
        <w:lastRenderedPageBreak/>
        <w:t xml:space="preserve">Table S3. </w:t>
      </w:r>
      <w:r w:rsidRPr="00F65AE5">
        <w:rPr>
          <w:bCs/>
          <w:kern w:val="32"/>
          <w:szCs w:val="24"/>
        </w:rPr>
        <w:t>Absorption peaks observed in CO</w:t>
      </w:r>
      <w:r w:rsidRPr="00F65AE5">
        <w:rPr>
          <w:bCs/>
          <w:kern w:val="32"/>
          <w:szCs w:val="24"/>
          <w:vertAlign w:val="subscript"/>
        </w:rPr>
        <w:t>2</w:t>
      </w:r>
      <w:r w:rsidRPr="00F65AE5">
        <w:rPr>
          <w:bCs/>
          <w:kern w:val="32"/>
          <w:szCs w:val="24"/>
        </w:rPr>
        <w:t>−HOCD</w:t>
      </w:r>
      <w:r w:rsidRPr="00F65AE5">
        <w:rPr>
          <w:bCs/>
          <w:kern w:val="32"/>
          <w:szCs w:val="24"/>
          <w:vertAlign w:val="subscript"/>
        </w:rPr>
        <w:t>2</w:t>
      </w:r>
      <w:r w:rsidRPr="00F65AE5">
        <w:rPr>
          <w:bCs/>
          <w:kern w:val="32"/>
          <w:szCs w:val="24"/>
        </w:rPr>
        <w:t>CD</w:t>
      </w:r>
      <w:r w:rsidRPr="00F65AE5">
        <w:rPr>
          <w:bCs/>
          <w:kern w:val="32"/>
          <w:szCs w:val="24"/>
          <w:vertAlign w:val="subscript"/>
        </w:rPr>
        <w:t>2</w:t>
      </w:r>
      <w:r w:rsidRPr="00F65AE5">
        <w:rPr>
          <w:bCs/>
          <w:kern w:val="32"/>
          <w:szCs w:val="24"/>
        </w:rPr>
        <w:t>OH ice before and after electron irradiation (30 nA, 60 minutes) at 5 K.</w:t>
      </w:r>
      <w:r w:rsidRPr="00F65AE5">
        <w:rPr>
          <w:rFonts w:eastAsia="SimSun"/>
          <w:szCs w:val="24"/>
        </w:rPr>
        <w:t xml:space="preserve"> </w:t>
      </w:r>
    </w:p>
    <w:tbl>
      <w:tblPr>
        <w:tblStyle w:val="TableGrid1"/>
        <w:tblW w:w="9043" w:type="dxa"/>
        <w:jc w:val="center"/>
        <w:tblBorders>
          <w:top w:val="double" w:sz="4" w:space="0" w:color="auto"/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00"/>
        <w:gridCol w:w="4443"/>
      </w:tblGrid>
      <w:tr w:rsidR="0035703B" w:rsidRPr="00F65AE5" w14:paraId="65C2C359" w14:textId="77777777" w:rsidTr="001757C4">
        <w:trPr>
          <w:trHeight w:val="278"/>
          <w:jc w:val="center"/>
        </w:trPr>
        <w:tc>
          <w:tcPr>
            <w:tcW w:w="0" w:type="auto"/>
            <w:tcBorders>
              <w:top w:val="doub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5FEDC7D2" w14:textId="77777777" w:rsidR="0035703B" w:rsidRPr="00F65AE5" w:rsidRDefault="0035703B" w:rsidP="0035703B">
            <w:pPr>
              <w:jc w:val="center"/>
              <w:rPr>
                <w:b/>
                <w:szCs w:val="24"/>
              </w:rPr>
            </w:pPr>
            <w:r w:rsidRPr="00F65AE5">
              <w:rPr>
                <w:color w:val="000000"/>
                <w:szCs w:val="24"/>
              </w:rPr>
              <w:t>Pristine ice, absorptions before irradiation (cm</w:t>
            </w:r>
            <w:r w:rsidRPr="00F65AE5">
              <w:rPr>
                <w:color w:val="000000"/>
                <w:szCs w:val="24"/>
                <w:vertAlign w:val="superscript"/>
              </w:rPr>
              <w:t>−1</w:t>
            </w:r>
            <w:r w:rsidRPr="00F65AE5">
              <w:rPr>
                <w:color w:val="000000"/>
                <w:szCs w:val="24"/>
              </w:rPr>
              <w:t>)</w:t>
            </w:r>
          </w:p>
        </w:tc>
        <w:tc>
          <w:tcPr>
            <w:tcW w:w="4443" w:type="dxa"/>
            <w:tcBorders>
              <w:top w:val="double" w:sz="4" w:space="0" w:color="auto"/>
              <w:left w:val="nil"/>
              <w:bottom w:val="single" w:sz="4" w:space="0" w:color="auto"/>
            </w:tcBorders>
          </w:tcPr>
          <w:p w14:paraId="4017A286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</w:p>
        </w:tc>
      </w:tr>
      <w:tr w:rsidR="0035703B" w:rsidRPr="00F65AE5" w14:paraId="1DB07036" w14:textId="77777777" w:rsidTr="001757C4">
        <w:trPr>
          <w:trHeight w:val="267"/>
          <w:jc w:val="center"/>
        </w:trPr>
        <w:tc>
          <w:tcPr>
            <w:tcW w:w="0" w:type="auto"/>
            <w:tcBorders>
              <w:top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BCD10E9" w14:textId="77777777" w:rsidR="0035703B" w:rsidRPr="00F65AE5" w:rsidRDefault="0035703B" w:rsidP="0035703B">
            <w:pPr>
              <w:jc w:val="center"/>
              <w:rPr>
                <w:b/>
                <w:szCs w:val="24"/>
              </w:rPr>
            </w:pPr>
            <w:r w:rsidRPr="00F65AE5">
              <w:rPr>
                <w:b/>
                <w:kern w:val="32"/>
                <w:szCs w:val="24"/>
              </w:rPr>
              <w:t>CO</w:t>
            </w:r>
            <w:r w:rsidRPr="00F65AE5">
              <w:rPr>
                <w:b/>
                <w:kern w:val="32"/>
                <w:szCs w:val="24"/>
                <w:vertAlign w:val="subscript"/>
              </w:rPr>
              <w:t>2</w:t>
            </w:r>
          </w:p>
        </w:tc>
        <w:tc>
          <w:tcPr>
            <w:tcW w:w="4443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14:paraId="050EA3D9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 xml:space="preserve">Assignment </w:t>
            </w:r>
            <w:r w:rsidRPr="00F65AE5">
              <w:rPr>
                <w:i/>
                <w:iCs/>
                <w:color w:val="000000"/>
                <w:szCs w:val="24"/>
              </w:rPr>
              <w:t>(27)</w:t>
            </w:r>
          </w:p>
        </w:tc>
      </w:tr>
      <w:tr w:rsidR="0035703B" w:rsidRPr="00F65AE5" w14:paraId="5B45E293" w14:textId="77777777" w:rsidTr="001757C4">
        <w:trPr>
          <w:trHeight w:val="278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14CD79D2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3701</w:t>
            </w:r>
          </w:p>
        </w:tc>
        <w:tc>
          <w:tcPr>
            <w:tcW w:w="4443" w:type="dxa"/>
          </w:tcPr>
          <w:p w14:paraId="29C73B97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combination (ν</w:t>
            </w:r>
            <w:r w:rsidRPr="00F65AE5">
              <w:rPr>
                <w:color w:val="000000"/>
                <w:szCs w:val="24"/>
                <w:vertAlign w:val="subscript"/>
              </w:rPr>
              <w:t>1</w:t>
            </w:r>
            <w:r w:rsidRPr="00F65AE5">
              <w:rPr>
                <w:color w:val="000000"/>
                <w:szCs w:val="24"/>
              </w:rPr>
              <w:t xml:space="preserve"> + ν</w:t>
            </w:r>
            <w:r w:rsidRPr="00F65AE5">
              <w:rPr>
                <w:color w:val="000000"/>
                <w:szCs w:val="24"/>
                <w:vertAlign w:val="subscript"/>
              </w:rPr>
              <w:t>3</w:t>
            </w:r>
            <w:r w:rsidRPr="00F65AE5">
              <w:rPr>
                <w:color w:val="000000"/>
                <w:szCs w:val="24"/>
              </w:rPr>
              <w:t>)</w:t>
            </w:r>
          </w:p>
        </w:tc>
      </w:tr>
      <w:tr w:rsidR="0035703B" w:rsidRPr="00F65AE5" w14:paraId="798218D0" w14:textId="77777777" w:rsidTr="001757C4">
        <w:trPr>
          <w:trHeight w:val="278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23120FA0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3595</w:t>
            </w:r>
          </w:p>
        </w:tc>
        <w:tc>
          <w:tcPr>
            <w:tcW w:w="4443" w:type="dxa"/>
          </w:tcPr>
          <w:p w14:paraId="06EE2806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combination (2ν</w:t>
            </w:r>
            <w:r w:rsidRPr="00F65AE5">
              <w:rPr>
                <w:color w:val="000000"/>
                <w:szCs w:val="24"/>
                <w:vertAlign w:val="subscript"/>
              </w:rPr>
              <w:t>2</w:t>
            </w:r>
            <w:r w:rsidRPr="00F65AE5">
              <w:rPr>
                <w:color w:val="000000"/>
                <w:szCs w:val="24"/>
              </w:rPr>
              <w:t xml:space="preserve"> + ν</w:t>
            </w:r>
            <w:r w:rsidRPr="00F65AE5">
              <w:rPr>
                <w:color w:val="000000"/>
                <w:szCs w:val="24"/>
                <w:vertAlign w:val="subscript"/>
              </w:rPr>
              <w:t>3</w:t>
            </w:r>
            <w:r w:rsidRPr="00F65AE5">
              <w:rPr>
                <w:color w:val="000000"/>
                <w:szCs w:val="24"/>
              </w:rPr>
              <w:t>)</w:t>
            </w:r>
          </w:p>
        </w:tc>
      </w:tr>
      <w:tr w:rsidR="0035703B" w:rsidRPr="00F65AE5" w14:paraId="784E2BF4" w14:textId="77777777" w:rsidTr="001757C4">
        <w:trPr>
          <w:trHeight w:val="267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0EFECAF8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2346</w:t>
            </w:r>
          </w:p>
        </w:tc>
        <w:tc>
          <w:tcPr>
            <w:tcW w:w="4443" w:type="dxa"/>
          </w:tcPr>
          <w:p w14:paraId="5FBD32AE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C-O asymmetric stretching (ν</w:t>
            </w:r>
            <w:r w:rsidRPr="00F65AE5">
              <w:rPr>
                <w:color w:val="000000"/>
                <w:szCs w:val="24"/>
                <w:vertAlign w:val="subscript"/>
              </w:rPr>
              <w:t>3</w:t>
            </w:r>
            <w:r w:rsidRPr="00F65AE5">
              <w:rPr>
                <w:color w:val="000000"/>
                <w:szCs w:val="24"/>
              </w:rPr>
              <w:t>)</w:t>
            </w:r>
          </w:p>
        </w:tc>
      </w:tr>
      <w:tr w:rsidR="0035703B" w:rsidRPr="00F65AE5" w14:paraId="659B1F4B" w14:textId="77777777" w:rsidTr="001757C4">
        <w:trPr>
          <w:trHeight w:val="278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69F91B4F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2278</w:t>
            </w:r>
          </w:p>
        </w:tc>
        <w:tc>
          <w:tcPr>
            <w:tcW w:w="4443" w:type="dxa"/>
          </w:tcPr>
          <w:p w14:paraId="1499A6A7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C-O asymmetric stretching (ν</w:t>
            </w:r>
            <w:r w:rsidRPr="00F65AE5">
              <w:rPr>
                <w:color w:val="000000"/>
                <w:szCs w:val="24"/>
                <w:vertAlign w:val="subscript"/>
              </w:rPr>
              <w:t>3</w:t>
            </w:r>
            <w:r w:rsidRPr="00F65AE5">
              <w:rPr>
                <w:color w:val="000000"/>
                <w:szCs w:val="24"/>
              </w:rPr>
              <w:t xml:space="preserve"> (</w:t>
            </w:r>
            <w:r w:rsidRPr="00F65AE5">
              <w:rPr>
                <w:color w:val="000000"/>
                <w:szCs w:val="24"/>
                <w:vertAlign w:val="superscript"/>
              </w:rPr>
              <w:t>13</w:t>
            </w:r>
            <w:r w:rsidRPr="00F65AE5">
              <w:rPr>
                <w:color w:val="000000"/>
                <w:szCs w:val="24"/>
              </w:rPr>
              <w:t>CO</w:t>
            </w:r>
            <w:r w:rsidRPr="00F65AE5">
              <w:rPr>
                <w:color w:val="000000"/>
                <w:szCs w:val="24"/>
                <w:vertAlign w:val="subscript"/>
              </w:rPr>
              <w:t>2</w:t>
            </w:r>
            <w:r w:rsidRPr="00F65AE5">
              <w:rPr>
                <w:color w:val="000000"/>
                <w:szCs w:val="24"/>
              </w:rPr>
              <w:t>))</w:t>
            </w:r>
          </w:p>
        </w:tc>
      </w:tr>
      <w:tr w:rsidR="0035703B" w:rsidRPr="00F65AE5" w14:paraId="5E2D1AFA" w14:textId="77777777" w:rsidTr="001757C4">
        <w:trPr>
          <w:trHeight w:val="278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0B0C7D28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662</w:t>
            </w:r>
          </w:p>
        </w:tc>
        <w:tc>
          <w:tcPr>
            <w:tcW w:w="4443" w:type="dxa"/>
          </w:tcPr>
          <w:p w14:paraId="792A1323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O-C-O bending (ν</w:t>
            </w:r>
            <w:r w:rsidRPr="00F65AE5">
              <w:rPr>
                <w:color w:val="000000"/>
                <w:szCs w:val="24"/>
                <w:vertAlign w:val="subscript"/>
              </w:rPr>
              <w:t>2</w:t>
            </w:r>
            <w:r w:rsidRPr="00F65AE5">
              <w:rPr>
                <w:color w:val="000000"/>
                <w:szCs w:val="24"/>
              </w:rPr>
              <w:t>)</w:t>
            </w:r>
          </w:p>
        </w:tc>
      </w:tr>
      <w:tr w:rsidR="0035703B" w:rsidRPr="00F65AE5" w14:paraId="44203D7A" w14:textId="77777777" w:rsidTr="001757C4">
        <w:trPr>
          <w:trHeight w:val="278"/>
          <w:jc w:val="center"/>
        </w:trPr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370CD01" w14:textId="77777777" w:rsidR="0035703B" w:rsidRPr="00F65AE5" w:rsidRDefault="0035703B" w:rsidP="0035703B">
            <w:pPr>
              <w:jc w:val="center"/>
              <w:rPr>
                <w:b/>
                <w:color w:val="000000"/>
                <w:szCs w:val="24"/>
              </w:rPr>
            </w:pPr>
            <w:r w:rsidRPr="00F65AE5">
              <w:rPr>
                <w:b/>
                <w:kern w:val="32"/>
                <w:szCs w:val="24"/>
              </w:rPr>
              <w:t>HOCD</w:t>
            </w:r>
            <w:r w:rsidRPr="00F65AE5">
              <w:rPr>
                <w:b/>
                <w:kern w:val="32"/>
                <w:szCs w:val="24"/>
                <w:vertAlign w:val="subscript"/>
              </w:rPr>
              <w:t>2</w:t>
            </w:r>
            <w:r w:rsidRPr="00F65AE5">
              <w:rPr>
                <w:b/>
                <w:kern w:val="32"/>
                <w:szCs w:val="24"/>
              </w:rPr>
              <w:t>CD</w:t>
            </w:r>
            <w:r w:rsidRPr="00F65AE5">
              <w:rPr>
                <w:b/>
                <w:kern w:val="32"/>
                <w:szCs w:val="24"/>
                <w:vertAlign w:val="subscript"/>
              </w:rPr>
              <w:t>2</w:t>
            </w:r>
            <w:r w:rsidRPr="00F65AE5">
              <w:rPr>
                <w:b/>
                <w:kern w:val="32"/>
                <w:szCs w:val="24"/>
              </w:rPr>
              <w:t>OH</w:t>
            </w:r>
          </w:p>
        </w:tc>
        <w:tc>
          <w:tcPr>
            <w:tcW w:w="4443" w:type="dxa"/>
            <w:tcBorders>
              <w:top w:val="single" w:sz="4" w:space="0" w:color="auto"/>
              <w:bottom w:val="single" w:sz="4" w:space="0" w:color="auto"/>
            </w:tcBorders>
          </w:tcPr>
          <w:p w14:paraId="19754D39" w14:textId="0408EAE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 xml:space="preserve">Assignment </w:t>
            </w:r>
            <w:r w:rsidRPr="00F65AE5">
              <w:rPr>
                <w:i/>
                <w:iCs/>
                <w:color w:val="000000"/>
                <w:szCs w:val="24"/>
              </w:rPr>
              <w:t>(7</w:t>
            </w:r>
            <w:r w:rsidR="00820097" w:rsidRPr="00F65AE5">
              <w:rPr>
                <w:i/>
                <w:iCs/>
                <w:color w:val="000000"/>
                <w:szCs w:val="24"/>
              </w:rPr>
              <w:t>3</w:t>
            </w:r>
            <w:r w:rsidRPr="00F65AE5">
              <w:rPr>
                <w:i/>
                <w:iCs/>
                <w:color w:val="000000"/>
                <w:szCs w:val="24"/>
              </w:rPr>
              <w:t>)</w:t>
            </w:r>
          </w:p>
        </w:tc>
      </w:tr>
      <w:tr w:rsidR="0035703B" w:rsidRPr="00F65AE5" w14:paraId="1AB2588E" w14:textId="77777777" w:rsidTr="001757C4">
        <w:trPr>
          <w:trHeight w:val="278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23E34CE2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3388</w:t>
            </w:r>
          </w:p>
        </w:tc>
        <w:tc>
          <w:tcPr>
            <w:tcW w:w="4443" w:type="dxa"/>
          </w:tcPr>
          <w:p w14:paraId="62095297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OH stretching</w:t>
            </w:r>
          </w:p>
        </w:tc>
      </w:tr>
      <w:tr w:rsidR="0035703B" w:rsidRPr="00F65AE5" w14:paraId="0208A8D0" w14:textId="77777777" w:rsidTr="001757C4">
        <w:trPr>
          <w:trHeight w:val="278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46FBF010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2235, 2168, 2115, 2086</w:t>
            </w:r>
          </w:p>
        </w:tc>
        <w:tc>
          <w:tcPr>
            <w:tcW w:w="4443" w:type="dxa"/>
          </w:tcPr>
          <w:p w14:paraId="4A3583A8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CD stretching</w:t>
            </w:r>
          </w:p>
        </w:tc>
      </w:tr>
      <w:tr w:rsidR="0035703B" w:rsidRPr="00F65AE5" w14:paraId="10015D91" w14:textId="77777777" w:rsidTr="001757C4">
        <w:trPr>
          <w:trHeight w:val="278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2140F2CE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1643</w:t>
            </w:r>
          </w:p>
        </w:tc>
        <w:tc>
          <w:tcPr>
            <w:tcW w:w="4443" w:type="dxa"/>
          </w:tcPr>
          <w:p w14:paraId="53AF8801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combination</w:t>
            </w:r>
          </w:p>
        </w:tc>
      </w:tr>
      <w:tr w:rsidR="0035703B" w:rsidRPr="00F65AE5" w14:paraId="3E2467D3" w14:textId="77777777" w:rsidTr="001757C4">
        <w:trPr>
          <w:trHeight w:val="278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1F6F36EE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1446, 1384, 1305</w:t>
            </w:r>
          </w:p>
        </w:tc>
        <w:tc>
          <w:tcPr>
            <w:tcW w:w="4443" w:type="dxa"/>
          </w:tcPr>
          <w:p w14:paraId="089B053B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OH bending</w:t>
            </w:r>
          </w:p>
        </w:tc>
      </w:tr>
      <w:tr w:rsidR="0035703B" w:rsidRPr="00F65AE5" w14:paraId="2E21DF64" w14:textId="77777777" w:rsidTr="001757C4">
        <w:trPr>
          <w:trHeight w:val="278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15AFD6C2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1203, 1123, 1107, 1074</w:t>
            </w:r>
          </w:p>
        </w:tc>
        <w:tc>
          <w:tcPr>
            <w:tcW w:w="4443" w:type="dxa"/>
          </w:tcPr>
          <w:p w14:paraId="15CE806F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CO stretching and CD</w:t>
            </w:r>
            <w:r w:rsidRPr="00F65AE5">
              <w:rPr>
                <w:color w:val="000000"/>
                <w:szCs w:val="24"/>
                <w:vertAlign w:val="subscript"/>
              </w:rPr>
              <w:t>2</w:t>
            </w:r>
            <w:r w:rsidRPr="00F65AE5">
              <w:rPr>
                <w:color w:val="000000"/>
                <w:szCs w:val="24"/>
              </w:rPr>
              <w:t xml:space="preserve"> scissoring</w:t>
            </w:r>
          </w:p>
        </w:tc>
      </w:tr>
      <w:tr w:rsidR="0035703B" w:rsidRPr="00F65AE5" w14:paraId="25FDAA8F" w14:textId="77777777" w:rsidTr="001757C4">
        <w:trPr>
          <w:trHeight w:val="278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6483DA97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979, 964</w:t>
            </w:r>
          </w:p>
        </w:tc>
        <w:tc>
          <w:tcPr>
            <w:tcW w:w="4443" w:type="dxa"/>
          </w:tcPr>
          <w:p w14:paraId="3165B5D6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CD</w:t>
            </w:r>
            <w:r w:rsidRPr="00F65AE5">
              <w:rPr>
                <w:color w:val="000000"/>
                <w:szCs w:val="24"/>
                <w:vertAlign w:val="subscript"/>
              </w:rPr>
              <w:t>2</w:t>
            </w:r>
            <w:r w:rsidRPr="00F65AE5">
              <w:rPr>
                <w:color w:val="000000"/>
                <w:szCs w:val="24"/>
              </w:rPr>
              <w:t xml:space="preserve"> wagging</w:t>
            </w:r>
          </w:p>
        </w:tc>
      </w:tr>
      <w:tr w:rsidR="0035703B" w:rsidRPr="00F65AE5" w14:paraId="24B88D0A" w14:textId="77777777" w:rsidTr="001757C4">
        <w:trPr>
          <w:trHeight w:val="278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0F85054C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951, 898</w:t>
            </w:r>
          </w:p>
        </w:tc>
        <w:tc>
          <w:tcPr>
            <w:tcW w:w="4443" w:type="dxa"/>
            <w:vAlign w:val="center"/>
          </w:tcPr>
          <w:p w14:paraId="7D28E3D0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CD</w:t>
            </w:r>
            <w:r w:rsidRPr="00F65AE5">
              <w:rPr>
                <w:color w:val="000000"/>
                <w:szCs w:val="24"/>
                <w:vertAlign w:val="subscript"/>
              </w:rPr>
              <w:t>2</w:t>
            </w:r>
            <w:r w:rsidRPr="00F65AE5">
              <w:rPr>
                <w:color w:val="000000"/>
                <w:szCs w:val="24"/>
              </w:rPr>
              <w:t xml:space="preserve"> twisting</w:t>
            </w:r>
          </w:p>
        </w:tc>
      </w:tr>
      <w:tr w:rsidR="0035703B" w:rsidRPr="00F65AE5" w14:paraId="56511884" w14:textId="77777777" w:rsidTr="001757C4">
        <w:trPr>
          <w:trHeight w:val="278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57077074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740, 768</w:t>
            </w:r>
          </w:p>
        </w:tc>
        <w:tc>
          <w:tcPr>
            <w:tcW w:w="4443" w:type="dxa"/>
            <w:vAlign w:val="center"/>
          </w:tcPr>
          <w:p w14:paraId="5371F858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CD</w:t>
            </w:r>
            <w:r w:rsidRPr="00F65AE5">
              <w:rPr>
                <w:color w:val="000000"/>
                <w:szCs w:val="24"/>
                <w:vertAlign w:val="subscript"/>
              </w:rPr>
              <w:t>2</w:t>
            </w:r>
            <w:r w:rsidRPr="00F65AE5">
              <w:rPr>
                <w:color w:val="000000"/>
                <w:szCs w:val="24"/>
              </w:rPr>
              <w:t xml:space="preserve"> rocking</w:t>
            </w:r>
          </w:p>
        </w:tc>
      </w:tr>
      <w:tr w:rsidR="0035703B" w:rsidRPr="00F65AE5" w14:paraId="60D2C380" w14:textId="77777777" w:rsidTr="001757C4">
        <w:trPr>
          <w:trHeight w:val="278"/>
          <w:jc w:val="center"/>
        </w:trPr>
        <w:tc>
          <w:tcPr>
            <w:tcW w:w="0" w:type="auto"/>
            <w:tcBorders>
              <w:top w:val="doub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02663E9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New absorptions after irradiation (cm</w:t>
            </w:r>
            <w:r w:rsidRPr="00F65AE5">
              <w:rPr>
                <w:color w:val="000000"/>
                <w:szCs w:val="24"/>
                <w:vertAlign w:val="superscript"/>
              </w:rPr>
              <w:t>−1</w:t>
            </w:r>
            <w:r w:rsidRPr="00F65AE5">
              <w:rPr>
                <w:color w:val="000000"/>
                <w:szCs w:val="24"/>
              </w:rPr>
              <w:t>)</w:t>
            </w:r>
          </w:p>
        </w:tc>
        <w:tc>
          <w:tcPr>
            <w:tcW w:w="4443" w:type="dxa"/>
            <w:tcBorders>
              <w:top w:val="double" w:sz="4" w:space="0" w:color="auto"/>
              <w:bottom w:val="single" w:sz="4" w:space="0" w:color="auto"/>
            </w:tcBorders>
          </w:tcPr>
          <w:p w14:paraId="5BD3A0F5" w14:textId="53B6B46D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 xml:space="preserve">Assignment </w:t>
            </w:r>
            <w:r w:rsidRPr="00F65AE5">
              <w:rPr>
                <w:i/>
                <w:iCs/>
                <w:color w:val="000000"/>
                <w:szCs w:val="24"/>
              </w:rPr>
              <w:t>(12, 30, 7</w:t>
            </w:r>
            <w:r w:rsidR="00820097" w:rsidRPr="00F65AE5">
              <w:rPr>
                <w:i/>
                <w:iCs/>
                <w:color w:val="000000"/>
                <w:szCs w:val="24"/>
              </w:rPr>
              <w:t>4</w:t>
            </w:r>
            <w:r w:rsidRPr="00F65AE5">
              <w:rPr>
                <w:i/>
                <w:iCs/>
                <w:color w:val="000000"/>
                <w:szCs w:val="24"/>
              </w:rPr>
              <w:t>, 7</w:t>
            </w:r>
            <w:r w:rsidR="00820097" w:rsidRPr="00F65AE5">
              <w:rPr>
                <w:i/>
                <w:iCs/>
                <w:color w:val="000000"/>
                <w:szCs w:val="24"/>
              </w:rPr>
              <w:t>5</w:t>
            </w:r>
            <w:r w:rsidRPr="00F65AE5">
              <w:rPr>
                <w:i/>
                <w:iCs/>
                <w:color w:val="000000"/>
                <w:szCs w:val="24"/>
              </w:rPr>
              <w:t>)</w:t>
            </w:r>
          </w:p>
        </w:tc>
      </w:tr>
      <w:tr w:rsidR="0035703B" w:rsidRPr="00F65AE5" w14:paraId="2084DD51" w14:textId="77777777" w:rsidTr="001757C4">
        <w:trPr>
          <w:trHeight w:val="278"/>
          <w:jc w:val="center"/>
        </w:trPr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</w:tcPr>
          <w:p w14:paraId="10A2EE54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2141</w:t>
            </w:r>
          </w:p>
        </w:tc>
        <w:tc>
          <w:tcPr>
            <w:tcW w:w="4443" w:type="dxa"/>
            <w:tcBorders>
              <w:top w:val="single" w:sz="4" w:space="0" w:color="auto"/>
            </w:tcBorders>
          </w:tcPr>
          <w:p w14:paraId="559DC469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ν (CO)</w:t>
            </w:r>
          </w:p>
        </w:tc>
      </w:tr>
      <w:tr w:rsidR="0035703B" w:rsidRPr="00F65AE5" w14:paraId="542EE1D6" w14:textId="77777777" w:rsidTr="001757C4">
        <w:trPr>
          <w:trHeight w:val="278"/>
          <w:jc w:val="center"/>
        </w:trPr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</w:tcPr>
          <w:p w14:paraId="242B38DB" w14:textId="77777777" w:rsidR="0035703B" w:rsidRPr="00F65AE5" w:rsidRDefault="0035703B" w:rsidP="0035703B">
            <w:pPr>
              <w:jc w:val="center"/>
              <w:rPr>
                <w:szCs w:val="24"/>
              </w:rPr>
            </w:pPr>
            <w:r w:rsidRPr="00F65AE5">
              <w:rPr>
                <w:szCs w:val="24"/>
              </w:rPr>
              <w:t>1844</w:t>
            </w:r>
          </w:p>
        </w:tc>
        <w:tc>
          <w:tcPr>
            <w:tcW w:w="4443" w:type="dxa"/>
            <w:tcBorders>
              <w:top w:val="single" w:sz="4" w:space="0" w:color="auto"/>
            </w:tcBorders>
          </w:tcPr>
          <w:p w14:paraId="2930E787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ν</w:t>
            </w:r>
            <w:r w:rsidRPr="00F65AE5">
              <w:rPr>
                <w:color w:val="000000"/>
                <w:szCs w:val="24"/>
                <w:vertAlign w:val="subscript"/>
              </w:rPr>
              <w:t>2</w:t>
            </w:r>
            <w:r w:rsidRPr="00F65AE5">
              <w:rPr>
                <w:color w:val="000000"/>
                <w:szCs w:val="24"/>
              </w:rPr>
              <w:t xml:space="preserve"> (HOĊO) / ν</w:t>
            </w:r>
            <w:r w:rsidRPr="00F65AE5">
              <w:rPr>
                <w:color w:val="000000"/>
                <w:szCs w:val="24"/>
                <w:vertAlign w:val="subscript"/>
              </w:rPr>
              <w:t xml:space="preserve">4 </w:t>
            </w:r>
            <w:r w:rsidRPr="00F65AE5">
              <w:rPr>
                <w:color w:val="000000"/>
                <w:szCs w:val="24"/>
              </w:rPr>
              <w:t xml:space="preserve">(HĊO) </w:t>
            </w:r>
          </w:p>
        </w:tc>
      </w:tr>
      <w:tr w:rsidR="0035703B" w:rsidRPr="00F65AE5" w14:paraId="07BD29B5" w14:textId="77777777" w:rsidTr="001757C4">
        <w:trPr>
          <w:trHeight w:val="278"/>
          <w:jc w:val="center"/>
        </w:trPr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</w:tcPr>
          <w:p w14:paraId="259AA6A3" w14:textId="77777777" w:rsidR="0035703B" w:rsidRPr="00F65AE5" w:rsidRDefault="0035703B" w:rsidP="0035703B">
            <w:pPr>
              <w:jc w:val="center"/>
              <w:rPr>
                <w:szCs w:val="24"/>
              </w:rPr>
            </w:pPr>
            <w:r w:rsidRPr="00F65AE5">
              <w:rPr>
                <w:szCs w:val="24"/>
              </w:rPr>
              <w:t>1703</w:t>
            </w:r>
          </w:p>
        </w:tc>
        <w:tc>
          <w:tcPr>
            <w:tcW w:w="4443" w:type="dxa"/>
            <w:tcBorders>
              <w:top w:val="single" w:sz="4" w:space="0" w:color="auto"/>
            </w:tcBorders>
          </w:tcPr>
          <w:p w14:paraId="38F7712A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ν</w:t>
            </w:r>
            <w:r w:rsidRPr="00F65AE5">
              <w:rPr>
                <w:color w:val="000000"/>
                <w:szCs w:val="24"/>
                <w:vertAlign w:val="subscript"/>
              </w:rPr>
              <w:t>2</w:t>
            </w:r>
            <w:r w:rsidRPr="00F65AE5">
              <w:rPr>
                <w:color w:val="000000"/>
                <w:szCs w:val="24"/>
              </w:rPr>
              <w:t xml:space="preserve"> (D</w:t>
            </w:r>
            <w:r w:rsidRPr="00F65AE5">
              <w:rPr>
                <w:color w:val="000000"/>
                <w:szCs w:val="24"/>
                <w:vertAlign w:val="subscript"/>
              </w:rPr>
              <w:t>2</w:t>
            </w:r>
            <w:r w:rsidRPr="00F65AE5">
              <w:rPr>
                <w:color w:val="000000"/>
                <w:szCs w:val="24"/>
              </w:rPr>
              <w:t>CO)</w:t>
            </w:r>
          </w:p>
        </w:tc>
      </w:tr>
    </w:tbl>
    <w:p w14:paraId="7EF5C93C" w14:textId="77777777" w:rsidR="0035703B" w:rsidRPr="00F65AE5" w:rsidRDefault="0035703B" w:rsidP="0035703B">
      <w:pPr>
        <w:jc w:val="both"/>
        <w:rPr>
          <w:szCs w:val="24"/>
        </w:rPr>
      </w:pPr>
    </w:p>
    <w:p w14:paraId="363603C0" w14:textId="77777777" w:rsidR="0035703B" w:rsidRPr="00F65AE5" w:rsidRDefault="0035703B" w:rsidP="0035703B">
      <w:pPr>
        <w:spacing w:after="160" w:line="259" w:lineRule="auto"/>
        <w:rPr>
          <w:rFonts w:eastAsia="SimSun" w:cstheme="minorBidi"/>
          <w:szCs w:val="24"/>
        </w:rPr>
      </w:pPr>
      <w:r w:rsidRPr="00F65AE5">
        <w:rPr>
          <w:rFonts w:eastAsia="SimSun" w:cstheme="minorBidi"/>
          <w:szCs w:val="24"/>
        </w:rPr>
        <w:br w:type="page"/>
      </w:r>
    </w:p>
    <w:p w14:paraId="513AA774" w14:textId="77777777" w:rsidR="0035703B" w:rsidRPr="00F65AE5" w:rsidRDefault="0035703B" w:rsidP="0035703B">
      <w:pPr>
        <w:tabs>
          <w:tab w:val="left" w:pos="1155"/>
        </w:tabs>
        <w:spacing w:after="240" w:line="360" w:lineRule="auto"/>
        <w:jc w:val="both"/>
        <w:rPr>
          <w:rFonts w:eastAsia="SimSun"/>
          <w:szCs w:val="24"/>
        </w:rPr>
      </w:pPr>
      <w:r w:rsidRPr="00F65AE5">
        <w:rPr>
          <w:b/>
          <w:bCs/>
          <w:kern w:val="32"/>
          <w:szCs w:val="24"/>
        </w:rPr>
        <w:lastRenderedPageBreak/>
        <w:t xml:space="preserve">Table S4. </w:t>
      </w:r>
      <w:r w:rsidRPr="00F65AE5">
        <w:rPr>
          <w:bCs/>
          <w:kern w:val="32"/>
          <w:szCs w:val="24"/>
        </w:rPr>
        <w:t xml:space="preserve">Absorption peaks observed in </w:t>
      </w:r>
      <w:r w:rsidRPr="00F65AE5">
        <w:rPr>
          <w:bCs/>
          <w:kern w:val="32"/>
          <w:szCs w:val="24"/>
          <w:vertAlign w:val="superscript"/>
        </w:rPr>
        <w:t>13</w:t>
      </w:r>
      <w:r w:rsidRPr="00F65AE5">
        <w:rPr>
          <w:bCs/>
          <w:kern w:val="32"/>
          <w:szCs w:val="24"/>
        </w:rPr>
        <w:t>CO</w:t>
      </w:r>
      <w:r w:rsidRPr="00F65AE5">
        <w:rPr>
          <w:bCs/>
          <w:kern w:val="32"/>
          <w:szCs w:val="24"/>
          <w:vertAlign w:val="subscript"/>
        </w:rPr>
        <w:t>2</w:t>
      </w:r>
      <w:r w:rsidRPr="00F65AE5">
        <w:rPr>
          <w:bCs/>
          <w:kern w:val="32"/>
          <w:szCs w:val="24"/>
        </w:rPr>
        <w:t>−HO</w:t>
      </w:r>
      <w:r w:rsidRPr="00F65AE5">
        <w:rPr>
          <w:bCs/>
          <w:kern w:val="32"/>
          <w:szCs w:val="24"/>
          <w:vertAlign w:val="superscript"/>
        </w:rPr>
        <w:t>13</w:t>
      </w:r>
      <w:r w:rsidRPr="00F65AE5">
        <w:rPr>
          <w:bCs/>
          <w:kern w:val="32"/>
          <w:szCs w:val="24"/>
        </w:rPr>
        <w:t>CH</w:t>
      </w:r>
      <w:r w:rsidRPr="00F65AE5">
        <w:rPr>
          <w:bCs/>
          <w:kern w:val="32"/>
          <w:szCs w:val="24"/>
          <w:vertAlign w:val="subscript"/>
        </w:rPr>
        <w:t>2</w:t>
      </w:r>
      <w:r w:rsidRPr="00F65AE5">
        <w:rPr>
          <w:bCs/>
          <w:kern w:val="32"/>
          <w:szCs w:val="24"/>
          <w:vertAlign w:val="superscript"/>
        </w:rPr>
        <w:t>13</w:t>
      </w:r>
      <w:r w:rsidRPr="00F65AE5">
        <w:rPr>
          <w:bCs/>
          <w:kern w:val="32"/>
          <w:szCs w:val="24"/>
        </w:rPr>
        <w:t>CH</w:t>
      </w:r>
      <w:r w:rsidRPr="00F65AE5">
        <w:rPr>
          <w:bCs/>
          <w:kern w:val="32"/>
          <w:szCs w:val="24"/>
          <w:vertAlign w:val="subscript"/>
        </w:rPr>
        <w:t>2</w:t>
      </w:r>
      <w:r w:rsidRPr="00F65AE5">
        <w:rPr>
          <w:bCs/>
          <w:kern w:val="32"/>
          <w:szCs w:val="24"/>
        </w:rPr>
        <w:t>OH ice before and after electron irradiation (30 nA, 60 minutes) at 5 K.</w:t>
      </w:r>
      <w:r w:rsidRPr="00F65AE5">
        <w:rPr>
          <w:rFonts w:eastAsia="SimSun"/>
          <w:szCs w:val="24"/>
        </w:rPr>
        <w:t xml:space="preserve"> </w:t>
      </w:r>
    </w:p>
    <w:tbl>
      <w:tblPr>
        <w:tblStyle w:val="TableGrid1"/>
        <w:tblW w:w="9043" w:type="dxa"/>
        <w:jc w:val="center"/>
        <w:tblBorders>
          <w:top w:val="double" w:sz="4" w:space="0" w:color="auto"/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00"/>
        <w:gridCol w:w="4443"/>
      </w:tblGrid>
      <w:tr w:rsidR="0035703B" w:rsidRPr="00F65AE5" w14:paraId="43367B97" w14:textId="77777777" w:rsidTr="001757C4">
        <w:trPr>
          <w:trHeight w:val="278"/>
          <w:jc w:val="center"/>
        </w:trPr>
        <w:tc>
          <w:tcPr>
            <w:tcW w:w="0" w:type="auto"/>
            <w:tcBorders>
              <w:top w:val="doub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5236EAA6" w14:textId="77777777" w:rsidR="0035703B" w:rsidRPr="00F65AE5" w:rsidRDefault="0035703B" w:rsidP="0035703B">
            <w:pPr>
              <w:jc w:val="center"/>
              <w:rPr>
                <w:b/>
                <w:szCs w:val="24"/>
              </w:rPr>
            </w:pPr>
            <w:r w:rsidRPr="00F65AE5">
              <w:rPr>
                <w:color w:val="000000"/>
                <w:szCs w:val="24"/>
              </w:rPr>
              <w:t>Pristine ice, absorptions before irradiation (cm</w:t>
            </w:r>
            <w:r w:rsidRPr="00F65AE5">
              <w:rPr>
                <w:color w:val="000000"/>
                <w:szCs w:val="24"/>
                <w:vertAlign w:val="superscript"/>
              </w:rPr>
              <w:t>−1</w:t>
            </w:r>
            <w:r w:rsidRPr="00F65AE5">
              <w:rPr>
                <w:color w:val="000000"/>
                <w:szCs w:val="24"/>
              </w:rPr>
              <w:t>)</w:t>
            </w:r>
          </w:p>
        </w:tc>
        <w:tc>
          <w:tcPr>
            <w:tcW w:w="4443" w:type="dxa"/>
            <w:tcBorders>
              <w:top w:val="double" w:sz="4" w:space="0" w:color="auto"/>
              <w:left w:val="nil"/>
              <w:bottom w:val="single" w:sz="4" w:space="0" w:color="auto"/>
            </w:tcBorders>
          </w:tcPr>
          <w:p w14:paraId="1FD4D685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</w:p>
        </w:tc>
      </w:tr>
      <w:tr w:rsidR="0035703B" w:rsidRPr="00F65AE5" w14:paraId="60FCEDCA" w14:textId="77777777" w:rsidTr="001757C4">
        <w:trPr>
          <w:trHeight w:val="267"/>
          <w:jc w:val="center"/>
        </w:trPr>
        <w:tc>
          <w:tcPr>
            <w:tcW w:w="0" w:type="auto"/>
            <w:tcBorders>
              <w:top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C303071" w14:textId="77777777" w:rsidR="0035703B" w:rsidRPr="00F65AE5" w:rsidRDefault="0035703B" w:rsidP="0035703B">
            <w:pPr>
              <w:jc w:val="center"/>
              <w:rPr>
                <w:b/>
                <w:szCs w:val="24"/>
              </w:rPr>
            </w:pPr>
            <w:r w:rsidRPr="00F65AE5">
              <w:rPr>
                <w:bCs/>
                <w:kern w:val="32"/>
                <w:szCs w:val="24"/>
                <w:vertAlign w:val="superscript"/>
              </w:rPr>
              <w:t>13</w:t>
            </w:r>
            <w:r w:rsidRPr="00F65AE5">
              <w:rPr>
                <w:b/>
                <w:kern w:val="32"/>
                <w:szCs w:val="24"/>
              </w:rPr>
              <w:t>CO</w:t>
            </w:r>
            <w:r w:rsidRPr="00F65AE5">
              <w:rPr>
                <w:b/>
                <w:kern w:val="32"/>
                <w:szCs w:val="24"/>
                <w:vertAlign w:val="subscript"/>
              </w:rPr>
              <w:t>2</w:t>
            </w:r>
          </w:p>
        </w:tc>
        <w:tc>
          <w:tcPr>
            <w:tcW w:w="4443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14:paraId="7FBF17B1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 xml:space="preserve">Assignment </w:t>
            </w:r>
            <w:r w:rsidRPr="00F65AE5">
              <w:rPr>
                <w:i/>
                <w:iCs/>
                <w:color w:val="000000"/>
                <w:szCs w:val="24"/>
              </w:rPr>
              <w:t>(27)</w:t>
            </w:r>
          </w:p>
        </w:tc>
      </w:tr>
      <w:tr w:rsidR="0035703B" w:rsidRPr="00F65AE5" w14:paraId="3FC73644" w14:textId="77777777" w:rsidTr="001757C4">
        <w:trPr>
          <w:trHeight w:val="278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623B4E66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3621</w:t>
            </w:r>
          </w:p>
        </w:tc>
        <w:tc>
          <w:tcPr>
            <w:tcW w:w="4443" w:type="dxa"/>
          </w:tcPr>
          <w:p w14:paraId="183B8E1A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combination (ν</w:t>
            </w:r>
            <w:r w:rsidRPr="00F65AE5">
              <w:rPr>
                <w:color w:val="000000"/>
                <w:szCs w:val="24"/>
                <w:vertAlign w:val="subscript"/>
              </w:rPr>
              <w:t>1</w:t>
            </w:r>
            <w:r w:rsidRPr="00F65AE5">
              <w:rPr>
                <w:color w:val="000000"/>
                <w:szCs w:val="24"/>
              </w:rPr>
              <w:t xml:space="preserve"> + ν</w:t>
            </w:r>
            <w:r w:rsidRPr="00F65AE5">
              <w:rPr>
                <w:color w:val="000000"/>
                <w:szCs w:val="24"/>
                <w:vertAlign w:val="subscript"/>
              </w:rPr>
              <w:t>3</w:t>
            </w:r>
            <w:r w:rsidRPr="00F65AE5">
              <w:rPr>
                <w:color w:val="000000"/>
                <w:szCs w:val="24"/>
              </w:rPr>
              <w:t>)</w:t>
            </w:r>
          </w:p>
        </w:tc>
      </w:tr>
      <w:tr w:rsidR="0035703B" w:rsidRPr="00F65AE5" w14:paraId="31743A15" w14:textId="77777777" w:rsidTr="001757C4">
        <w:trPr>
          <w:trHeight w:val="278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587998BB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3506</w:t>
            </w:r>
          </w:p>
        </w:tc>
        <w:tc>
          <w:tcPr>
            <w:tcW w:w="4443" w:type="dxa"/>
          </w:tcPr>
          <w:p w14:paraId="4BE52975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combination (2ν</w:t>
            </w:r>
            <w:r w:rsidRPr="00F65AE5">
              <w:rPr>
                <w:color w:val="000000"/>
                <w:szCs w:val="24"/>
                <w:vertAlign w:val="subscript"/>
              </w:rPr>
              <w:t>2</w:t>
            </w:r>
            <w:r w:rsidRPr="00F65AE5">
              <w:rPr>
                <w:color w:val="000000"/>
                <w:szCs w:val="24"/>
              </w:rPr>
              <w:t xml:space="preserve"> + ν</w:t>
            </w:r>
            <w:r w:rsidRPr="00F65AE5">
              <w:rPr>
                <w:color w:val="000000"/>
                <w:szCs w:val="24"/>
                <w:vertAlign w:val="subscript"/>
              </w:rPr>
              <w:t>3</w:t>
            </w:r>
            <w:r w:rsidRPr="00F65AE5">
              <w:rPr>
                <w:color w:val="000000"/>
                <w:szCs w:val="24"/>
              </w:rPr>
              <w:t>)</w:t>
            </w:r>
          </w:p>
        </w:tc>
      </w:tr>
      <w:tr w:rsidR="0035703B" w:rsidRPr="00F65AE5" w14:paraId="4AF3EC6E" w14:textId="77777777" w:rsidTr="001757C4">
        <w:trPr>
          <w:trHeight w:val="267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52E50388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2347</w:t>
            </w:r>
          </w:p>
        </w:tc>
        <w:tc>
          <w:tcPr>
            <w:tcW w:w="4443" w:type="dxa"/>
          </w:tcPr>
          <w:p w14:paraId="36C55252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C-O asymmetric stretching (ν</w:t>
            </w:r>
            <w:r w:rsidRPr="00F65AE5">
              <w:rPr>
                <w:color w:val="000000"/>
                <w:szCs w:val="24"/>
                <w:vertAlign w:val="subscript"/>
              </w:rPr>
              <w:t>3</w:t>
            </w:r>
            <w:r w:rsidRPr="00F65AE5">
              <w:rPr>
                <w:color w:val="000000"/>
                <w:szCs w:val="24"/>
              </w:rPr>
              <w:t xml:space="preserve"> (CO</w:t>
            </w:r>
            <w:r w:rsidRPr="00F65AE5">
              <w:rPr>
                <w:color w:val="000000"/>
                <w:szCs w:val="24"/>
                <w:vertAlign w:val="subscript"/>
              </w:rPr>
              <w:t>2</w:t>
            </w:r>
            <w:r w:rsidRPr="00F65AE5">
              <w:rPr>
                <w:color w:val="000000"/>
                <w:szCs w:val="24"/>
              </w:rPr>
              <w:t>))</w:t>
            </w:r>
          </w:p>
        </w:tc>
      </w:tr>
      <w:tr w:rsidR="0035703B" w:rsidRPr="00F65AE5" w14:paraId="1184A481" w14:textId="77777777" w:rsidTr="001757C4">
        <w:trPr>
          <w:trHeight w:val="278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0AC20D3C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2282</w:t>
            </w:r>
          </w:p>
        </w:tc>
        <w:tc>
          <w:tcPr>
            <w:tcW w:w="4443" w:type="dxa"/>
          </w:tcPr>
          <w:p w14:paraId="51825F08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bCs/>
                <w:kern w:val="32"/>
                <w:szCs w:val="24"/>
                <w:vertAlign w:val="superscript"/>
              </w:rPr>
              <w:t>13</w:t>
            </w:r>
            <w:r w:rsidRPr="00F65AE5">
              <w:rPr>
                <w:color w:val="000000"/>
                <w:szCs w:val="24"/>
              </w:rPr>
              <w:t>C-O asymmetric stretching (ν</w:t>
            </w:r>
            <w:r w:rsidRPr="00F65AE5">
              <w:rPr>
                <w:color w:val="000000"/>
                <w:szCs w:val="24"/>
                <w:vertAlign w:val="subscript"/>
              </w:rPr>
              <w:t>3</w:t>
            </w:r>
            <w:r w:rsidRPr="00F65AE5">
              <w:rPr>
                <w:color w:val="000000"/>
                <w:szCs w:val="24"/>
              </w:rPr>
              <w:t>)</w:t>
            </w:r>
          </w:p>
        </w:tc>
      </w:tr>
      <w:tr w:rsidR="0035703B" w:rsidRPr="00F65AE5" w14:paraId="3E110A7F" w14:textId="77777777" w:rsidTr="001757C4">
        <w:trPr>
          <w:trHeight w:val="278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28A7A03D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650</w:t>
            </w:r>
          </w:p>
        </w:tc>
        <w:tc>
          <w:tcPr>
            <w:tcW w:w="4443" w:type="dxa"/>
          </w:tcPr>
          <w:p w14:paraId="41BB008D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O-</w:t>
            </w:r>
            <w:r w:rsidRPr="00F65AE5">
              <w:rPr>
                <w:bCs/>
                <w:kern w:val="32"/>
                <w:szCs w:val="24"/>
                <w:vertAlign w:val="superscript"/>
              </w:rPr>
              <w:t>13</w:t>
            </w:r>
            <w:r w:rsidRPr="00F65AE5">
              <w:rPr>
                <w:color w:val="000000"/>
                <w:szCs w:val="24"/>
              </w:rPr>
              <w:t>C-O bending (ν</w:t>
            </w:r>
            <w:r w:rsidRPr="00F65AE5">
              <w:rPr>
                <w:color w:val="000000"/>
                <w:szCs w:val="24"/>
                <w:vertAlign w:val="subscript"/>
              </w:rPr>
              <w:t>2</w:t>
            </w:r>
            <w:r w:rsidRPr="00F65AE5">
              <w:rPr>
                <w:color w:val="000000"/>
                <w:szCs w:val="24"/>
              </w:rPr>
              <w:t>)</w:t>
            </w:r>
          </w:p>
        </w:tc>
      </w:tr>
      <w:tr w:rsidR="0035703B" w:rsidRPr="00F65AE5" w14:paraId="263F2CAF" w14:textId="77777777" w:rsidTr="001757C4">
        <w:trPr>
          <w:trHeight w:val="278"/>
          <w:jc w:val="center"/>
        </w:trPr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ECC8BD8" w14:textId="77777777" w:rsidR="0035703B" w:rsidRPr="00F65AE5" w:rsidRDefault="0035703B" w:rsidP="0035703B">
            <w:pPr>
              <w:jc w:val="center"/>
              <w:rPr>
                <w:b/>
                <w:color w:val="000000"/>
                <w:szCs w:val="24"/>
              </w:rPr>
            </w:pPr>
            <w:r w:rsidRPr="00F65AE5">
              <w:rPr>
                <w:b/>
                <w:kern w:val="32"/>
                <w:szCs w:val="24"/>
              </w:rPr>
              <w:t>HO</w:t>
            </w:r>
            <w:r w:rsidRPr="00F65AE5">
              <w:rPr>
                <w:bCs/>
                <w:kern w:val="32"/>
                <w:szCs w:val="24"/>
                <w:vertAlign w:val="superscript"/>
              </w:rPr>
              <w:t>13</w:t>
            </w:r>
            <w:r w:rsidRPr="00F65AE5">
              <w:rPr>
                <w:b/>
                <w:kern w:val="32"/>
                <w:szCs w:val="24"/>
              </w:rPr>
              <w:t>CH</w:t>
            </w:r>
            <w:r w:rsidRPr="00F65AE5">
              <w:rPr>
                <w:b/>
                <w:kern w:val="32"/>
                <w:szCs w:val="24"/>
                <w:vertAlign w:val="subscript"/>
              </w:rPr>
              <w:t>2</w:t>
            </w:r>
            <w:r w:rsidRPr="00F65AE5">
              <w:rPr>
                <w:bCs/>
                <w:kern w:val="32"/>
                <w:szCs w:val="24"/>
                <w:vertAlign w:val="superscript"/>
              </w:rPr>
              <w:t>13</w:t>
            </w:r>
            <w:r w:rsidRPr="00F65AE5">
              <w:rPr>
                <w:b/>
                <w:kern w:val="32"/>
                <w:szCs w:val="24"/>
              </w:rPr>
              <w:t>CH</w:t>
            </w:r>
            <w:r w:rsidRPr="00F65AE5">
              <w:rPr>
                <w:b/>
                <w:kern w:val="32"/>
                <w:szCs w:val="24"/>
                <w:vertAlign w:val="subscript"/>
              </w:rPr>
              <w:t>2</w:t>
            </w:r>
            <w:r w:rsidRPr="00F65AE5">
              <w:rPr>
                <w:b/>
                <w:kern w:val="32"/>
                <w:szCs w:val="24"/>
              </w:rPr>
              <w:t>OH</w:t>
            </w:r>
          </w:p>
        </w:tc>
        <w:tc>
          <w:tcPr>
            <w:tcW w:w="4443" w:type="dxa"/>
            <w:tcBorders>
              <w:top w:val="single" w:sz="4" w:space="0" w:color="auto"/>
              <w:bottom w:val="single" w:sz="4" w:space="0" w:color="auto"/>
            </w:tcBorders>
          </w:tcPr>
          <w:p w14:paraId="781DB1E9" w14:textId="14CC85DB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 xml:space="preserve">Assignment </w:t>
            </w:r>
            <w:r w:rsidRPr="00F65AE5">
              <w:rPr>
                <w:i/>
                <w:iCs/>
                <w:color w:val="000000"/>
                <w:szCs w:val="24"/>
              </w:rPr>
              <w:t>(57, 7</w:t>
            </w:r>
            <w:r w:rsidR="001C3A01" w:rsidRPr="00F65AE5">
              <w:rPr>
                <w:i/>
                <w:iCs/>
                <w:color w:val="000000"/>
                <w:szCs w:val="24"/>
              </w:rPr>
              <w:t>3</w:t>
            </w:r>
            <w:r w:rsidRPr="00F65AE5">
              <w:rPr>
                <w:i/>
                <w:iCs/>
                <w:color w:val="000000"/>
                <w:szCs w:val="24"/>
              </w:rPr>
              <w:t>)</w:t>
            </w:r>
          </w:p>
        </w:tc>
      </w:tr>
      <w:tr w:rsidR="0035703B" w:rsidRPr="00F65AE5" w14:paraId="1E080069" w14:textId="77777777" w:rsidTr="001757C4">
        <w:trPr>
          <w:trHeight w:val="278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60A204EC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3379</w:t>
            </w:r>
          </w:p>
        </w:tc>
        <w:tc>
          <w:tcPr>
            <w:tcW w:w="4443" w:type="dxa"/>
          </w:tcPr>
          <w:p w14:paraId="42A3B949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OH stretching</w:t>
            </w:r>
          </w:p>
        </w:tc>
      </w:tr>
      <w:tr w:rsidR="0035703B" w:rsidRPr="00F65AE5" w14:paraId="22D57B3D" w14:textId="77777777" w:rsidTr="001757C4">
        <w:trPr>
          <w:trHeight w:val="267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34047C49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2938, 2872</w:t>
            </w:r>
          </w:p>
        </w:tc>
        <w:tc>
          <w:tcPr>
            <w:tcW w:w="4443" w:type="dxa"/>
          </w:tcPr>
          <w:p w14:paraId="2B20C294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bCs/>
                <w:kern w:val="32"/>
                <w:szCs w:val="24"/>
                <w:vertAlign w:val="superscript"/>
              </w:rPr>
              <w:t>13</w:t>
            </w:r>
            <w:r w:rsidRPr="00F65AE5">
              <w:rPr>
                <w:color w:val="000000"/>
                <w:szCs w:val="24"/>
              </w:rPr>
              <w:t>CH stretching</w:t>
            </w:r>
          </w:p>
        </w:tc>
      </w:tr>
      <w:tr w:rsidR="0035703B" w:rsidRPr="00F65AE5" w14:paraId="50043A64" w14:textId="77777777" w:rsidTr="001757C4">
        <w:trPr>
          <w:trHeight w:val="278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72E593F8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1456</w:t>
            </w:r>
          </w:p>
        </w:tc>
        <w:tc>
          <w:tcPr>
            <w:tcW w:w="4443" w:type="dxa"/>
          </w:tcPr>
          <w:p w14:paraId="6C6A95DD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bCs/>
                <w:kern w:val="32"/>
                <w:szCs w:val="24"/>
                <w:vertAlign w:val="superscript"/>
              </w:rPr>
              <w:t>13</w:t>
            </w:r>
            <w:r w:rsidRPr="00F65AE5">
              <w:rPr>
                <w:color w:val="000000"/>
                <w:szCs w:val="24"/>
              </w:rPr>
              <w:t>CH</w:t>
            </w:r>
            <w:r w:rsidRPr="00F65AE5">
              <w:rPr>
                <w:color w:val="000000"/>
                <w:szCs w:val="24"/>
                <w:vertAlign w:val="subscript"/>
              </w:rPr>
              <w:t>2</w:t>
            </w:r>
            <w:r w:rsidRPr="00F65AE5">
              <w:rPr>
                <w:color w:val="000000"/>
                <w:szCs w:val="24"/>
              </w:rPr>
              <w:t xml:space="preserve"> scissoring</w:t>
            </w:r>
          </w:p>
        </w:tc>
      </w:tr>
      <w:tr w:rsidR="0035703B" w:rsidRPr="00F65AE5" w14:paraId="75E43D24" w14:textId="77777777" w:rsidTr="001757C4">
        <w:trPr>
          <w:trHeight w:val="278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4D40F8F3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1399</w:t>
            </w:r>
          </w:p>
        </w:tc>
        <w:tc>
          <w:tcPr>
            <w:tcW w:w="4443" w:type="dxa"/>
          </w:tcPr>
          <w:p w14:paraId="509B6E53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 xml:space="preserve">OH bending and </w:t>
            </w:r>
            <w:r w:rsidRPr="00F65AE5">
              <w:rPr>
                <w:bCs/>
                <w:kern w:val="32"/>
                <w:szCs w:val="24"/>
                <w:vertAlign w:val="superscript"/>
              </w:rPr>
              <w:t>13</w:t>
            </w:r>
            <w:r w:rsidRPr="00F65AE5">
              <w:rPr>
                <w:color w:val="000000"/>
                <w:szCs w:val="24"/>
              </w:rPr>
              <w:t>CH</w:t>
            </w:r>
            <w:r w:rsidRPr="00F65AE5">
              <w:rPr>
                <w:color w:val="000000"/>
                <w:szCs w:val="24"/>
                <w:vertAlign w:val="subscript"/>
              </w:rPr>
              <w:t>2</w:t>
            </w:r>
            <w:r w:rsidRPr="00F65AE5">
              <w:rPr>
                <w:color w:val="000000"/>
                <w:szCs w:val="24"/>
              </w:rPr>
              <w:t xml:space="preserve"> wagging</w:t>
            </w:r>
          </w:p>
        </w:tc>
      </w:tr>
      <w:tr w:rsidR="0035703B" w:rsidRPr="00F65AE5" w14:paraId="1EA703DC" w14:textId="77777777" w:rsidTr="001757C4">
        <w:trPr>
          <w:trHeight w:val="278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500A89DC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1253, 1194</w:t>
            </w:r>
          </w:p>
        </w:tc>
        <w:tc>
          <w:tcPr>
            <w:tcW w:w="4443" w:type="dxa"/>
            <w:vAlign w:val="center"/>
          </w:tcPr>
          <w:p w14:paraId="3F579975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bCs/>
                <w:kern w:val="32"/>
                <w:szCs w:val="24"/>
                <w:vertAlign w:val="superscript"/>
              </w:rPr>
              <w:t>13</w:t>
            </w:r>
            <w:r w:rsidRPr="00F65AE5">
              <w:rPr>
                <w:color w:val="000000"/>
                <w:szCs w:val="24"/>
              </w:rPr>
              <w:t>CH</w:t>
            </w:r>
            <w:r w:rsidRPr="00F65AE5">
              <w:rPr>
                <w:color w:val="000000"/>
                <w:szCs w:val="24"/>
                <w:vertAlign w:val="subscript"/>
              </w:rPr>
              <w:t>2</w:t>
            </w:r>
            <w:r w:rsidRPr="00F65AE5">
              <w:rPr>
                <w:color w:val="000000"/>
                <w:szCs w:val="24"/>
              </w:rPr>
              <w:t xml:space="preserve"> twisting</w:t>
            </w:r>
          </w:p>
        </w:tc>
      </w:tr>
      <w:tr w:rsidR="0035703B" w:rsidRPr="00F65AE5" w14:paraId="04FD222F" w14:textId="77777777" w:rsidTr="001757C4">
        <w:trPr>
          <w:trHeight w:val="278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084BC70C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1064, 1022</w:t>
            </w:r>
          </w:p>
        </w:tc>
        <w:tc>
          <w:tcPr>
            <w:tcW w:w="4443" w:type="dxa"/>
            <w:vAlign w:val="center"/>
          </w:tcPr>
          <w:p w14:paraId="5E1FCCB5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bCs/>
                <w:kern w:val="32"/>
                <w:szCs w:val="24"/>
                <w:vertAlign w:val="superscript"/>
              </w:rPr>
              <w:t>13</w:t>
            </w:r>
            <w:r w:rsidRPr="00F65AE5">
              <w:rPr>
                <w:color w:val="000000"/>
                <w:szCs w:val="24"/>
              </w:rPr>
              <w:t xml:space="preserve">CO stretching and </w:t>
            </w:r>
            <w:r w:rsidRPr="00F65AE5">
              <w:rPr>
                <w:bCs/>
                <w:kern w:val="32"/>
                <w:szCs w:val="24"/>
                <w:vertAlign w:val="superscript"/>
              </w:rPr>
              <w:t>13</w:t>
            </w:r>
            <w:r w:rsidRPr="00F65AE5">
              <w:rPr>
                <w:color w:val="000000"/>
                <w:szCs w:val="24"/>
              </w:rPr>
              <w:t>C</w:t>
            </w:r>
            <w:r w:rsidRPr="00F65AE5">
              <w:rPr>
                <w:color w:val="000000"/>
                <w:szCs w:val="24"/>
                <w:vertAlign w:val="superscript"/>
              </w:rPr>
              <w:t>13</w:t>
            </w:r>
            <w:r w:rsidRPr="00F65AE5">
              <w:rPr>
                <w:color w:val="000000"/>
                <w:szCs w:val="24"/>
              </w:rPr>
              <w:t>C stretching</w:t>
            </w:r>
          </w:p>
        </w:tc>
      </w:tr>
      <w:tr w:rsidR="0035703B" w:rsidRPr="00F65AE5" w14:paraId="3E5A09B6" w14:textId="77777777" w:rsidTr="001757C4">
        <w:trPr>
          <w:trHeight w:val="278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7E152429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875, 849</w:t>
            </w:r>
          </w:p>
        </w:tc>
        <w:tc>
          <w:tcPr>
            <w:tcW w:w="4443" w:type="dxa"/>
            <w:vAlign w:val="center"/>
          </w:tcPr>
          <w:p w14:paraId="0C1936DA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bCs/>
                <w:kern w:val="32"/>
                <w:szCs w:val="24"/>
                <w:vertAlign w:val="superscript"/>
              </w:rPr>
              <w:t>13</w:t>
            </w:r>
            <w:r w:rsidRPr="00F65AE5">
              <w:rPr>
                <w:color w:val="000000"/>
                <w:szCs w:val="24"/>
              </w:rPr>
              <w:t>CH</w:t>
            </w:r>
            <w:r w:rsidRPr="00F65AE5">
              <w:rPr>
                <w:color w:val="000000"/>
                <w:szCs w:val="24"/>
                <w:vertAlign w:val="subscript"/>
              </w:rPr>
              <w:t>2</w:t>
            </w:r>
            <w:r w:rsidRPr="00F65AE5">
              <w:rPr>
                <w:color w:val="000000"/>
                <w:szCs w:val="24"/>
              </w:rPr>
              <w:t xml:space="preserve"> rocking</w:t>
            </w:r>
          </w:p>
        </w:tc>
      </w:tr>
      <w:tr w:rsidR="0035703B" w:rsidRPr="00F65AE5" w14:paraId="6AF80E3D" w14:textId="77777777" w:rsidTr="001757C4">
        <w:trPr>
          <w:trHeight w:val="278"/>
          <w:jc w:val="center"/>
        </w:trPr>
        <w:tc>
          <w:tcPr>
            <w:tcW w:w="0" w:type="auto"/>
            <w:tcBorders>
              <w:top w:val="doub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F334DA8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New absorptions after irradiation (cm</w:t>
            </w:r>
            <w:r w:rsidRPr="00F65AE5">
              <w:rPr>
                <w:color w:val="000000"/>
                <w:szCs w:val="24"/>
                <w:vertAlign w:val="superscript"/>
              </w:rPr>
              <w:t>−1</w:t>
            </w:r>
            <w:r w:rsidRPr="00F65AE5">
              <w:rPr>
                <w:color w:val="000000"/>
                <w:szCs w:val="24"/>
              </w:rPr>
              <w:t>)</w:t>
            </w:r>
          </w:p>
        </w:tc>
        <w:tc>
          <w:tcPr>
            <w:tcW w:w="4443" w:type="dxa"/>
            <w:tcBorders>
              <w:top w:val="double" w:sz="4" w:space="0" w:color="auto"/>
              <w:bottom w:val="single" w:sz="4" w:space="0" w:color="auto"/>
            </w:tcBorders>
          </w:tcPr>
          <w:p w14:paraId="0E36E4E6" w14:textId="6ADEDA45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 xml:space="preserve">Assignment </w:t>
            </w:r>
            <w:r w:rsidRPr="00F65AE5">
              <w:rPr>
                <w:i/>
                <w:iCs/>
                <w:color w:val="000000"/>
                <w:szCs w:val="24"/>
              </w:rPr>
              <w:t>(12, 27, 29-31, 7</w:t>
            </w:r>
            <w:r w:rsidR="001C3A01" w:rsidRPr="00F65AE5">
              <w:rPr>
                <w:i/>
                <w:iCs/>
                <w:color w:val="000000"/>
                <w:szCs w:val="24"/>
              </w:rPr>
              <w:t>4</w:t>
            </w:r>
            <w:r w:rsidRPr="00F65AE5">
              <w:rPr>
                <w:i/>
                <w:iCs/>
                <w:color w:val="000000"/>
                <w:szCs w:val="24"/>
              </w:rPr>
              <w:t>, 7</w:t>
            </w:r>
            <w:r w:rsidR="001C3A01" w:rsidRPr="00F65AE5">
              <w:rPr>
                <w:i/>
                <w:iCs/>
                <w:color w:val="000000"/>
                <w:szCs w:val="24"/>
              </w:rPr>
              <w:t>5</w:t>
            </w:r>
            <w:r w:rsidRPr="00F65AE5">
              <w:rPr>
                <w:i/>
                <w:iCs/>
                <w:color w:val="000000"/>
                <w:szCs w:val="24"/>
              </w:rPr>
              <w:t>)</w:t>
            </w:r>
          </w:p>
        </w:tc>
      </w:tr>
      <w:tr w:rsidR="0035703B" w:rsidRPr="00F65AE5" w14:paraId="5D61EFCA" w14:textId="77777777" w:rsidTr="001757C4">
        <w:trPr>
          <w:trHeight w:val="278"/>
          <w:jc w:val="center"/>
        </w:trPr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</w:tcPr>
          <w:p w14:paraId="49472D53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2092</w:t>
            </w:r>
          </w:p>
        </w:tc>
        <w:tc>
          <w:tcPr>
            <w:tcW w:w="4443" w:type="dxa"/>
            <w:tcBorders>
              <w:top w:val="single" w:sz="4" w:space="0" w:color="auto"/>
            </w:tcBorders>
            <w:shd w:val="clear" w:color="auto" w:fill="auto"/>
          </w:tcPr>
          <w:p w14:paraId="4AA2AA09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ν (</w:t>
            </w:r>
            <w:r w:rsidRPr="00F65AE5">
              <w:rPr>
                <w:bCs/>
                <w:kern w:val="32"/>
                <w:szCs w:val="24"/>
                <w:vertAlign w:val="superscript"/>
              </w:rPr>
              <w:t>13</w:t>
            </w:r>
            <w:r w:rsidRPr="00F65AE5">
              <w:rPr>
                <w:color w:val="000000"/>
                <w:szCs w:val="24"/>
              </w:rPr>
              <w:t xml:space="preserve">CO) </w:t>
            </w:r>
          </w:p>
        </w:tc>
      </w:tr>
      <w:tr w:rsidR="0035703B" w:rsidRPr="00F65AE5" w14:paraId="1C7EA6C1" w14:textId="77777777" w:rsidTr="001757C4">
        <w:trPr>
          <w:trHeight w:val="278"/>
          <w:jc w:val="center"/>
        </w:trPr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</w:tcPr>
          <w:p w14:paraId="1138EE07" w14:textId="77777777" w:rsidR="0035703B" w:rsidRPr="00F65AE5" w:rsidRDefault="0035703B" w:rsidP="0035703B">
            <w:pPr>
              <w:jc w:val="center"/>
              <w:rPr>
                <w:szCs w:val="24"/>
              </w:rPr>
            </w:pPr>
            <w:r w:rsidRPr="00F65AE5">
              <w:rPr>
                <w:szCs w:val="24"/>
              </w:rPr>
              <w:t>1811</w:t>
            </w:r>
          </w:p>
        </w:tc>
        <w:tc>
          <w:tcPr>
            <w:tcW w:w="4443" w:type="dxa"/>
            <w:tcBorders>
              <w:top w:val="single" w:sz="4" w:space="0" w:color="auto"/>
            </w:tcBorders>
          </w:tcPr>
          <w:p w14:paraId="50104D9F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ν</w:t>
            </w:r>
            <w:r w:rsidRPr="00F65AE5">
              <w:rPr>
                <w:color w:val="000000"/>
                <w:szCs w:val="24"/>
                <w:vertAlign w:val="subscript"/>
              </w:rPr>
              <w:t>2</w:t>
            </w:r>
            <w:r w:rsidRPr="00F65AE5">
              <w:rPr>
                <w:color w:val="000000"/>
                <w:szCs w:val="24"/>
              </w:rPr>
              <w:t xml:space="preserve"> (HO</w:t>
            </w:r>
            <w:r w:rsidRPr="00F65AE5">
              <w:rPr>
                <w:bCs/>
                <w:kern w:val="32"/>
                <w:szCs w:val="24"/>
                <w:vertAlign w:val="superscript"/>
              </w:rPr>
              <w:t>13</w:t>
            </w:r>
            <w:r w:rsidRPr="00F65AE5">
              <w:rPr>
                <w:color w:val="000000"/>
                <w:szCs w:val="24"/>
              </w:rPr>
              <w:t>ĊO) / ν</w:t>
            </w:r>
            <w:r w:rsidRPr="00F65AE5">
              <w:rPr>
                <w:color w:val="000000"/>
                <w:szCs w:val="24"/>
                <w:vertAlign w:val="subscript"/>
              </w:rPr>
              <w:t xml:space="preserve">3 </w:t>
            </w:r>
            <w:r w:rsidRPr="00F65AE5">
              <w:rPr>
                <w:color w:val="000000"/>
                <w:szCs w:val="24"/>
              </w:rPr>
              <w:t>(H</w:t>
            </w:r>
            <w:r w:rsidRPr="00F65AE5">
              <w:rPr>
                <w:bCs/>
                <w:kern w:val="32"/>
                <w:szCs w:val="24"/>
                <w:vertAlign w:val="superscript"/>
              </w:rPr>
              <w:t>13</w:t>
            </w:r>
            <w:r w:rsidRPr="00F65AE5">
              <w:rPr>
                <w:color w:val="000000"/>
                <w:szCs w:val="24"/>
              </w:rPr>
              <w:t>ĊO)</w:t>
            </w:r>
          </w:p>
        </w:tc>
      </w:tr>
      <w:tr w:rsidR="0035703B" w:rsidRPr="00F65AE5" w14:paraId="66556D03" w14:textId="77777777" w:rsidTr="001757C4">
        <w:trPr>
          <w:trHeight w:val="278"/>
          <w:jc w:val="center"/>
        </w:trPr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</w:tcPr>
          <w:p w14:paraId="41CFF35C" w14:textId="77777777" w:rsidR="0035703B" w:rsidRPr="00F65AE5" w:rsidRDefault="0035703B" w:rsidP="0035703B">
            <w:pPr>
              <w:jc w:val="center"/>
              <w:rPr>
                <w:szCs w:val="24"/>
              </w:rPr>
            </w:pPr>
            <w:r w:rsidRPr="00F65AE5">
              <w:rPr>
                <w:szCs w:val="24"/>
              </w:rPr>
              <w:t>1709</w:t>
            </w:r>
          </w:p>
        </w:tc>
        <w:tc>
          <w:tcPr>
            <w:tcW w:w="4443" w:type="dxa"/>
            <w:tcBorders>
              <w:top w:val="single" w:sz="4" w:space="0" w:color="auto"/>
            </w:tcBorders>
          </w:tcPr>
          <w:p w14:paraId="61B7E191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bCs/>
                <w:kern w:val="32"/>
                <w:szCs w:val="24"/>
                <w:vertAlign w:val="superscript"/>
              </w:rPr>
              <w:t>13</w:t>
            </w:r>
            <w:r w:rsidRPr="00F65AE5">
              <w:rPr>
                <w:color w:val="000000"/>
                <w:szCs w:val="24"/>
              </w:rPr>
              <w:t>C=O stretch</w:t>
            </w:r>
          </w:p>
        </w:tc>
      </w:tr>
      <w:tr w:rsidR="0035703B" w:rsidRPr="00F65AE5" w14:paraId="17B9ED99" w14:textId="77777777" w:rsidTr="001757C4">
        <w:trPr>
          <w:trHeight w:val="278"/>
          <w:jc w:val="center"/>
        </w:trPr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</w:tcPr>
          <w:p w14:paraId="7643F729" w14:textId="77777777" w:rsidR="0035703B" w:rsidRPr="00F65AE5" w:rsidRDefault="0035703B" w:rsidP="0035703B">
            <w:pPr>
              <w:jc w:val="center"/>
              <w:rPr>
                <w:szCs w:val="24"/>
              </w:rPr>
            </w:pPr>
            <w:r w:rsidRPr="00F65AE5">
              <w:rPr>
                <w:szCs w:val="24"/>
              </w:rPr>
              <w:t>1681</w:t>
            </w:r>
          </w:p>
        </w:tc>
        <w:tc>
          <w:tcPr>
            <w:tcW w:w="4443" w:type="dxa"/>
            <w:tcBorders>
              <w:top w:val="single" w:sz="4" w:space="0" w:color="auto"/>
            </w:tcBorders>
          </w:tcPr>
          <w:p w14:paraId="286DCF64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ν</w:t>
            </w:r>
            <w:r w:rsidRPr="00F65AE5">
              <w:rPr>
                <w:color w:val="000000"/>
                <w:szCs w:val="24"/>
                <w:vertAlign w:val="subscript"/>
              </w:rPr>
              <w:t>2</w:t>
            </w:r>
            <w:r w:rsidRPr="00F65AE5">
              <w:rPr>
                <w:color w:val="000000"/>
                <w:szCs w:val="24"/>
              </w:rPr>
              <w:t xml:space="preserve"> (H</w:t>
            </w:r>
            <w:r w:rsidRPr="00F65AE5">
              <w:rPr>
                <w:color w:val="000000"/>
                <w:szCs w:val="24"/>
                <w:vertAlign w:val="subscript"/>
              </w:rPr>
              <w:t>2</w:t>
            </w:r>
            <w:r w:rsidRPr="00F65AE5">
              <w:rPr>
                <w:bCs/>
                <w:kern w:val="32"/>
                <w:szCs w:val="24"/>
                <w:vertAlign w:val="superscript"/>
              </w:rPr>
              <w:t>13</w:t>
            </w:r>
            <w:r w:rsidRPr="00F65AE5">
              <w:rPr>
                <w:color w:val="000000"/>
                <w:szCs w:val="24"/>
              </w:rPr>
              <w:t xml:space="preserve">CO) </w:t>
            </w:r>
          </w:p>
        </w:tc>
      </w:tr>
      <w:tr w:rsidR="0035703B" w:rsidRPr="00F65AE5" w14:paraId="78B6B6D2" w14:textId="77777777" w:rsidTr="001757C4">
        <w:trPr>
          <w:trHeight w:val="278"/>
          <w:jc w:val="center"/>
        </w:trPr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</w:tcPr>
          <w:p w14:paraId="52DCB7E2" w14:textId="77777777" w:rsidR="0035703B" w:rsidRPr="00F65AE5" w:rsidRDefault="0035703B" w:rsidP="0035703B">
            <w:pPr>
              <w:jc w:val="center"/>
              <w:rPr>
                <w:szCs w:val="24"/>
              </w:rPr>
            </w:pPr>
            <w:r w:rsidRPr="00F65AE5">
              <w:rPr>
                <w:szCs w:val="24"/>
              </w:rPr>
              <w:t>1658</w:t>
            </w:r>
          </w:p>
        </w:tc>
        <w:tc>
          <w:tcPr>
            <w:tcW w:w="4443" w:type="dxa"/>
            <w:tcBorders>
              <w:top w:val="single" w:sz="4" w:space="0" w:color="auto"/>
            </w:tcBorders>
          </w:tcPr>
          <w:p w14:paraId="788746DE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ν</w:t>
            </w:r>
            <w:r w:rsidRPr="00F65AE5">
              <w:rPr>
                <w:color w:val="000000"/>
                <w:szCs w:val="24"/>
                <w:vertAlign w:val="subscript"/>
              </w:rPr>
              <w:t>2</w:t>
            </w:r>
            <w:r w:rsidRPr="00F65AE5">
              <w:rPr>
                <w:color w:val="000000"/>
                <w:szCs w:val="24"/>
              </w:rPr>
              <w:t xml:space="preserve"> (H</w:t>
            </w:r>
            <w:r w:rsidRPr="00F65AE5">
              <w:rPr>
                <w:color w:val="000000"/>
                <w:szCs w:val="24"/>
                <w:vertAlign w:val="subscript"/>
              </w:rPr>
              <w:t>2</w:t>
            </w:r>
            <w:r w:rsidRPr="00F65AE5">
              <w:rPr>
                <w:color w:val="000000"/>
                <w:szCs w:val="24"/>
              </w:rPr>
              <w:t>O)</w:t>
            </w:r>
          </w:p>
        </w:tc>
      </w:tr>
      <w:tr w:rsidR="0035703B" w:rsidRPr="00F65AE5" w14:paraId="3DF6847A" w14:textId="77777777" w:rsidTr="001757C4">
        <w:trPr>
          <w:trHeight w:val="278"/>
          <w:jc w:val="center"/>
        </w:trPr>
        <w:tc>
          <w:tcPr>
            <w:tcW w:w="4600" w:type="dxa"/>
            <w:tcBorders>
              <w:top w:val="single" w:sz="4" w:space="0" w:color="auto"/>
            </w:tcBorders>
            <w:shd w:val="clear" w:color="auto" w:fill="auto"/>
          </w:tcPr>
          <w:p w14:paraId="14908004" w14:textId="77777777" w:rsidR="0035703B" w:rsidRPr="00F65AE5" w:rsidRDefault="0035703B" w:rsidP="0035703B">
            <w:pPr>
              <w:jc w:val="center"/>
              <w:rPr>
                <w:szCs w:val="24"/>
              </w:rPr>
            </w:pPr>
            <w:r w:rsidRPr="00F65AE5">
              <w:rPr>
                <w:szCs w:val="24"/>
              </w:rPr>
              <w:t>1500</w:t>
            </w:r>
          </w:p>
        </w:tc>
        <w:tc>
          <w:tcPr>
            <w:tcW w:w="4443" w:type="dxa"/>
            <w:tcBorders>
              <w:top w:val="single" w:sz="4" w:space="0" w:color="auto"/>
            </w:tcBorders>
          </w:tcPr>
          <w:p w14:paraId="068BD852" w14:textId="77777777" w:rsidR="0035703B" w:rsidRPr="00F65AE5" w:rsidRDefault="0035703B" w:rsidP="0035703B">
            <w:pPr>
              <w:jc w:val="center"/>
              <w:rPr>
                <w:color w:val="000000"/>
                <w:szCs w:val="24"/>
              </w:rPr>
            </w:pPr>
            <w:r w:rsidRPr="00F65AE5">
              <w:rPr>
                <w:color w:val="000000"/>
                <w:szCs w:val="24"/>
              </w:rPr>
              <w:t>ν</w:t>
            </w:r>
            <w:r w:rsidRPr="00F65AE5">
              <w:rPr>
                <w:color w:val="000000"/>
                <w:szCs w:val="24"/>
                <w:vertAlign w:val="subscript"/>
              </w:rPr>
              <w:t>3</w:t>
            </w:r>
            <w:r w:rsidRPr="00F65AE5">
              <w:rPr>
                <w:color w:val="000000"/>
                <w:szCs w:val="24"/>
              </w:rPr>
              <w:t xml:space="preserve"> (H</w:t>
            </w:r>
            <w:r w:rsidRPr="00F65AE5">
              <w:rPr>
                <w:color w:val="000000"/>
                <w:szCs w:val="24"/>
                <w:vertAlign w:val="subscript"/>
              </w:rPr>
              <w:t>2</w:t>
            </w:r>
            <w:r w:rsidRPr="00F65AE5">
              <w:rPr>
                <w:bCs/>
                <w:kern w:val="32"/>
                <w:szCs w:val="24"/>
                <w:vertAlign w:val="superscript"/>
              </w:rPr>
              <w:t>13</w:t>
            </w:r>
            <w:r w:rsidRPr="00F65AE5">
              <w:rPr>
                <w:color w:val="000000"/>
                <w:szCs w:val="24"/>
              </w:rPr>
              <w:t>CO)</w:t>
            </w:r>
          </w:p>
        </w:tc>
      </w:tr>
    </w:tbl>
    <w:p w14:paraId="3545091F" w14:textId="77777777" w:rsidR="0035703B" w:rsidRPr="00F65AE5" w:rsidRDefault="0035703B" w:rsidP="0035703B">
      <w:pPr>
        <w:jc w:val="both"/>
        <w:rPr>
          <w:szCs w:val="24"/>
        </w:rPr>
      </w:pPr>
    </w:p>
    <w:p w14:paraId="347BCB12" w14:textId="77777777" w:rsidR="0035703B" w:rsidRPr="00F65AE5" w:rsidRDefault="0035703B" w:rsidP="0035703B">
      <w:pPr>
        <w:tabs>
          <w:tab w:val="left" w:pos="1155"/>
        </w:tabs>
        <w:rPr>
          <w:rFonts w:eastAsia="SimSun" w:cstheme="minorBidi"/>
          <w:szCs w:val="24"/>
          <w:lang w:val="en-GB"/>
        </w:rPr>
      </w:pPr>
    </w:p>
    <w:p w14:paraId="0C2A3F18" w14:textId="77777777" w:rsidR="0035703B" w:rsidRPr="00F65AE5" w:rsidRDefault="0035703B" w:rsidP="0035703B">
      <w:pPr>
        <w:tabs>
          <w:tab w:val="left" w:pos="2964"/>
        </w:tabs>
        <w:rPr>
          <w:rFonts w:eastAsia="SimSun" w:cstheme="minorBidi"/>
          <w:szCs w:val="24"/>
          <w:lang w:val="en-GB"/>
        </w:rPr>
      </w:pPr>
      <w:r w:rsidRPr="00F65AE5">
        <w:rPr>
          <w:rFonts w:eastAsia="SimSun" w:cstheme="minorBidi"/>
          <w:szCs w:val="24"/>
          <w:lang w:val="en-GB"/>
        </w:rPr>
        <w:tab/>
      </w:r>
    </w:p>
    <w:p w14:paraId="4BC32F1F" w14:textId="77777777" w:rsidR="0035703B" w:rsidRPr="00F65AE5" w:rsidRDefault="0035703B" w:rsidP="0035703B">
      <w:pPr>
        <w:tabs>
          <w:tab w:val="left" w:pos="7131"/>
        </w:tabs>
        <w:spacing w:after="240" w:line="360" w:lineRule="auto"/>
        <w:jc w:val="both"/>
        <w:rPr>
          <w:rFonts w:eastAsia="SimSun"/>
          <w:szCs w:val="24"/>
        </w:rPr>
      </w:pPr>
    </w:p>
    <w:p w14:paraId="19F382F8" w14:textId="77777777" w:rsidR="0035703B" w:rsidRPr="00F65AE5" w:rsidRDefault="0035703B" w:rsidP="0035703B">
      <w:pPr>
        <w:spacing w:after="240" w:line="360" w:lineRule="auto"/>
        <w:jc w:val="both"/>
        <w:rPr>
          <w:rFonts w:eastAsia="SimSun"/>
          <w:sz w:val="22"/>
          <w:szCs w:val="22"/>
        </w:rPr>
      </w:pPr>
      <w:r w:rsidRPr="00F65AE5">
        <w:rPr>
          <w:rFonts w:eastAsia="SimSun"/>
          <w:szCs w:val="24"/>
        </w:rPr>
        <w:br w:type="page"/>
      </w:r>
      <w:r w:rsidRPr="00F65AE5">
        <w:rPr>
          <w:rFonts w:eastAsia="SimSun"/>
          <w:b/>
          <w:szCs w:val="24"/>
          <w:lang w:val="en-GB"/>
        </w:rPr>
        <w:lastRenderedPageBreak/>
        <w:t xml:space="preserve">Table S5. </w:t>
      </w:r>
      <w:r w:rsidRPr="00F65AE5">
        <w:rPr>
          <w:rFonts w:eastAsia="SimSun"/>
          <w:szCs w:val="24"/>
          <w:lang w:val="en-GB"/>
        </w:rPr>
        <w:t xml:space="preserve">Error analysis of adiabatic ionization energies (IEs) </w:t>
      </w:r>
      <w:r w:rsidRPr="00F65AE5">
        <w:rPr>
          <w:rFonts w:eastAsia="SimSun" w:cstheme="minorBidi"/>
          <w:szCs w:val="24"/>
          <w:lang w:val="en-GB"/>
        </w:rPr>
        <w:t>and relative energies (</w:t>
      </w:r>
      <w:r w:rsidRPr="00F65AE5">
        <w:rPr>
          <w:rFonts w:eastAsia="SimSun"/>
          <w:i/>
          <w:szCs w:val="24"/>
        </w:rPr>
        <w:t>Δ</w:t>
      </w:r>
      <w:r w:rsidRPr="00F65AE5">
        <w:rPr>
          <w:rFonts w:eastAsia="SimSun"/>
          <w:szCs w:val="24"/>
        </w:rPr>
        <w:t>E</w:t>
      </w:r>
      <w:r w:rsidRPr="00F65AE5">
        <w:rPr>
          <w:rFonts w:eastAsia="SimSun" w:cstheme="minorBidi"/>
          <w:szCs w:val="24"/>
          <w:lang w:val="en-GB"/>
        </w:rPr>
        <w:t>) of distinct</w:t>
      </w:r>
      <w:r w:rsidRPr="00F65AE5">
        <w:rPr>
          <w:rFonts w:eastAsia="SimSun"/>
          <w:szCs w:val="24"/>
          <w:lang w:val="en-GB"/>
        </w:rPr>
        <w:t xml:space="preserve"> C</w:t>
      </w:r>
      <w:r w:rsidRPr="00F65AE5">
        <w:rPr>
          <w:rFonts w:eastAsia="SimSun"/>
          <w:szCs w:val="24"/>
          <w:vertAlign w:val="subscript"/>
          <w:lang w:val="en-GB"/>
        </w:rPr>
        <w:t>3</w:t>
      </w:r>
      <w:r w:rsidRPr="00F65AE5">
        <w:rPr>
          <w:rFonts w:eastAsia="SimSun"/>
          <w:szCs w:val="24"/>
          <w:lang w:val="en-GB"/>
        </w:rPr>
        <w:t>H</w:t>
      </w:r>
      <w:r w:rsidRPr="00F65AE5">
        <w:rPr>
          <w:rFonts w:eastAsia="SimSun"/>
          <w:szCs w:val="24"/>
          <w:vertAlign w:val="subscript"/>
          <w:lang w:val="en-GB"/>
        </w:rPr>
        <w:t>6</w:t>
      </w:r>
      <w:r w:rsidRPr="00F65AE5">
        <w:rPr>
          <w:rFonts w:eastAsia="SimSun"/>
          <w:szCs w:val="24"/>
          <w:lang w:val="en-GB"/>
        </w:rPr>
        <w:t>O</w:t>
      </w:r>
      <w:r w:rsidRPr="00F65AE5">
        <w:rPr>
          <w:rFonts w:eastAsia="SimSun"/>
          <w:szCs w:val="24"/>
          <w:vertAlign w:val="subscript"/>
          <w:lang w:val="en-GB"/>
        </w:rPr>
        <w:t>4</w:t>
      </w:r>
      <w:r w:rsidRPr="00F65AE5">
        <w:rPr>
          <w:rFonts w:eastAsia="SimSun"/>
          <w:szCs w:val="24"/>
          <w:lang w:val="en-GB"/>
        </w:rPr>
        <w:t xml:space="preserve"> isomers </w:t>
      </w:r>
      <w:r w:rsidRPr="00F65AE5">
        <w:rPr>
          <w:rFonts w:eastAsia="SimSun"/>
          <w:b/>
          <w:bCs/>
          <w:szCs w:val="24"/>
          <w:lang w:val="en-GB"/>
        </w:rPr>
        <w:t>1</w:t>
      </w:r>
      <w:r w:rsidRPr="00F65AE5">
        <w:rPr>
          <w:rFonts w:eastAsia="SimSun"/>
          <w:szCs w:val="24"/>
          <w:lang w:val="en-GB"/>
        </w:rPr>
        <w:t>,</w:t>
      </w:r>
      <w:r w:rsidRPr="00F65AE5">
        <w:rPr>
          <w:rFonts w:eastAsia="SimSun"/>
          <w:b/>
          <w:bCs/>
          <w:szCs w:val="24"/>
          <w:lang w:val="en-GB"/>
        </w:rPr>
        <w:t xml:space="preserve"> 18</w:t>
      </w:r>
      <w:r w:rsidRPr="00F65AE5">
        <w:rPr>
          <w:rFonts w:eastAsia="SimSun"/>
          <w:szCs w:val="24"/>
          <w:lang w:val="en-GB"/>
        </w:rPr>
        <w:t>,</w:t>
      </w:r>
      <w:r w:rsidRPr="00F65AE5">
        <w:rPr>
          <w:rFonts w:eastAsia="SimSun"/>
          <w:b/>
          <w:bCs/>
          <w:szCs w:val="24"/>
          <w:lang w:val="en-GB"/>
        </w:rPr>
        <w:t xml:space="preserve"> </w:t>
      </w:r>
      <w:r w:rsidRPr="00F65AE5">
        <w:rPr>
          <w:rFonts w:eastAsia="SimSun"/>
          <w:szCs w:val="24"/>
          <w:lang w:val="en-GB"/>
        </w:rPr>
        <w:t>and</w:t>
      </w:r>
      <w:r w:rsidRPr="00F65AE5">
        <w:rPr>
          <w:rFonts w:eastAsia="SimSun"/>
          <w:b/>
          <w:bCs/>
          <w:szCs w:val="24"/>
          <w:lang w:val="en-GB"/>
        </w:rPr>
        <w:t xml:space="preserve"> 19</w:t>
      </w:r>
      <w:r w:rsidRPr="00F65AE5">
        <w:rPr>
          <w:rFonts w:eastAsia="SimSun"/>
          <w:szCs w:val="24"/>
          <w:lang w:val="en-GB"/>
        </w:rPr>
        <w:t xml:space="preserve">; IEs and </w:t>
      </w:r>
      <w:r w:rsidRPr="00F65AE5">
        <w:rPr>
          <w:rFonts w:eastAsia="SimSun"/>
          <w:i/>
          <w:szCs w:val="24"/>
        </w:rPr>
        <w:t>Δ</w:t>
      </w:r>
      <w:r w:rsidRPr="00F65AE5">
        <w:rPr>
          <w:rFonts w:eastAsia="SimSun"/>
          <w:szCs w:val="24"/>
        </w:rPr>
        <w:t>E</w:t>
      </w:r>
      <w:r w:rsidRPr="00F65AE5">
        <w:rPr>
          <w:rFonts w:eastAsia="SimSun"/>
          <w:szCs w:val="24"/>
          <w:lang w:val="en-GB"/>
        </w:rPr>
        <w:t xml:space="preserve"> were computed at the </w:t>
      </w:r>
      <w:r w:rsidRPr="00F65AE5">
        <w:rPr>
          <w:rFonts w:eastAsia="SimSun"/>
          <w:szCs w:val="24"/>
        </w:rPr>
        <w:t xml:space="preserve">CCSD(T)-F12b/cc-pVTZ-F12//B3LYP/aug-cc-pVTZ </w:t>
      </w:r>
      <w:r w:rsidRPr="00F65AE5">
        <w:rPr>
          <w:rFonts w:eastAsia="SimSun"/>
          <w:szCs w:val="24"/>
          <w:lang w:val="en-GB"/>
        </w:rPr>
        <w:t>level of theory including the zero-point vibrational energy corrections.</w:t>
      </w:r>
      <w:r w:rsidRPr="00F65AE5">
        <w:rPr>
          <w:szCs w:val="24"/>
          <w:lang w:eastAsia="zh-CN"/>
        </w:rPr>
        <w:t xml:space="preserve"> The computed Cartesian coordinates and harmonic frequencies of the neutrals and cations are listed in </w:t>
      </w:r>
      <w:r w:rsidRPr="00F65AE5">
        <w:rPr>
          <w:rFonts w:eastAsia="SimSun"/>
          <w:szCs w:val="24"/>
        </w:rPr>
        <w:t>table S</w:t>
      </w:r>
      <w:r w:rsidRPr="00F65AE5">
        <w:rPr>
          <w:szCs w:val="24"/>
          <w:lang w:eastAsia="zh-CN"/>
        </w:rPr>
        <w:t>7.</w:t>
      </w:r>
      <w:r w:rsidRPr="00F65AE5">
        <w:rPr>
          <w:rFonts w:eastAsia="SimSun"/>
          <w:sz w:val="22"/>
          <w:szCs w:val="22"/>
        </w:rPr>
        <w:t xml:space="preserve"> </w:t>
      </w:r>
      <w:r w:rsidRPr="00F65AE5">
        <w:rPr>
          <w:rFonts w:eastAsia="SimSun"/>
          <w:szCs w:val="24"/>
        </w:rPr>
        <w:t>The IE ranges are corrected for the</w:t>
      </w:r>
      <w:r w:rsidRPr="00F65AE5">
        <w:rPr>
          <w:rFonts w:asciiTheme="minorHAnsi" w:eastAsia="SimSun" w:hAnsiTheme="minorHAnsi" w:cstheme="minorBidi"/>
          <w:sz w:val="22"/>
          <w:szCs w:val="22"/>
        </w:rPr>
        <w:t xml:space="preserve"> </w:t>
      </w:r>
      <w:r w:rsidRPr="00F65AE5">
        <w:rPr>
          <w:rFonts w:eastAsia="SimSun"/>
          <w:szCs w:val="24"/>
        </w:rPr>
        <w:t>thermal and Stark effect by −0.03 eV and the</w:t>
      </w:r>
      <w:r w:rsidRPr="00F65AE5">
        <w:rPr>
          <w:szCs w:val="24"/>
          <w:lang w:eastAsia="zh-CN"/>
        </w:rPr>
        <w:t xml:space="preserve"> combined error limits of −0.05/+0.03 eV </w:t>
      </w:r>
      <w:r w:rsidRPr="00F65AE5">
        <w:rPr>
          <w:i/>
          <w:iCs/>
          <w:color w:val="000000"/>
          <w:szCs w:val="24"/>
        </w:rPr>
        <w:t>(39)</w:t>
      </w:r>
      <w:r w:rsidRPr="00F65AE5">
        <w:rPr>
          <w:szCs w:val="24"/>
          <w:lang w:eastAsia="zh-CN"/>
        </w:rPr>
        <w:t>.</w:t>
      </w:r>
    </w:p>
    <w:tbl>
      <w:tblPr>
        <w:tblStyle w:val="TableGrid"/>
        <w:tblW w:w="4905" w:type="pct"/>
        <w:jc w:val="center"/>
        <w:tblBorders>
          <w:top w:val="double" w:sz="6" w:space="0" w:color="auto"/>
          <w:left w:val="none" w:sz="0" w:space="0" w:color="auto"/>
          <w:bottom w:val="single" w:sz="6" w:space="0" w:color="auto"/>
          <w:right w:val="none" w:sz="0" w:space="0" w:color="auto"/>
          <w:insideH w:val="single" w:sz="6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567"/>
        <w:gridCol w:w="83"/>
        <w:gridCol w:w="944"/>
        <w:gridCol w:w="2086"/>
        <w:gridCol w:w="1260"/>
        <w:gridCol w:w="1396"/>
        <w:gridCol w:w="1846"/>
      </w:tblGrid>
      <w:tr w:rsidR="0035703B" w:rsidRPr="00F65AE5" w14:paraId="45A49505" w14:textId="77777777" w:rsidTr="001757C4">
        <w:trPr>
          <w:trHeight w:val="581"/>
          <w:jc w:val="center"/>
        </w:trPr>
        <w:tc>
          <w:tcPr>
            <w:tcW w:w="853" w:type="pct"/>
            <w:vAlign w:val="center"/>
          </w:tcPr>
          <w:p w14:paraId="2DF41B3E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Name</w:t>
            </w:r>
          </w:p>
          <w:p w14:paraId="08C5E761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</w:rPr>
            </w:pPr>
          </w:p>
        </w:tc>
        <w:tc>
          <w:tcPr>
            <w:tcW w:w="559" w:type="pct"/>
            <w:gridSpan w:val="2"/>
            <w:vAlign w:val="center"/>
          </w:tcPr>
          <w:p w14:paraId="2B4A1D27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Isomer</w:t>
            </w:r>
          </w:p>
          <w:p w14:paraId="554D1B63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</w:rPr>
            </w:pPr>
          </w:p>
        </w:tc>
        <w:tc>
          <w:tcPr>
            <w:tcW w:w="1136" w:type="pct"/>
            <w:vAlign w:val="center"/>
          </w:tcPr>
          <w:p w14:paraId="0A2083FA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Structure</w:t>
            </w:r>
          </w:p>
          <w:p w14:paraId="1C73CD96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</w:rPr>
            </w:pPr>
          </w:p>
        </w:tc>
        <w:tc>
          <w:tcPr>
            <w:tcW w:w="686" w:type="pct"/>
            <w:vAlign w:val="center"/>
          </w:tcPr>
          <w:p w14:paraId="21A2BD13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i/>
                <w:szCs w:val="24"/>
              </w:rPr>
              <w:t>Δ</w:t>
            </w:r>
            <w:r w:rsidRPr="00F65AE5">
              <w:rPr>
                <w:rFonts w:eastAsia="SimSun"/>
                <w:szCs w:val="24"/>
              </w:rPr>
              <w:t xml:space="preserve">E </w:t>
            </w:r>
          </w:p>
          <w:p w14:paraId="7B3C439C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(kJ mol</w:t>
            </w:r>
            <w:r w:rsidRPr="00F65AE5">
              <w:rPr>
                <w:rFonts w:eastAsia="SimSun"/>
                <w:szCs w:val="24"/>
                <w:vertAlign w:val="superscript"/>
              </w:rPr>
              <w:t>-1</w:t>
            </w:r>
            <w:r w:rsidRPr="00F65AE5">
              <w:rPr>
                <w:rFonts w:eastAsia="SimSun"/>
                <w:szCs w:val="24"/>
              </w:rPr>
              <w:t xml:space="preserve">) </w:t>
            </w:r>
          </w:p>
        </w:tc>
        <w:tc>
          <w:tcPr>
            <w:tcW w:w="760" w:type="pct"/>
            <w:vAlign w:val="center"/>
          </w:tcPr>
          <w:p w14:paraId="51FAC356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Computed IE (eV)</w:t>
            </w:r>
          </w:p>
        </w:tc>
        <w:tc>
          <w:tcPr>
            <w:tcW w:w="1005" w:type="pct"/>
            <w:vAlign w:val="center"/>
          </w:tcPr>
          <w:p w14:paraId="1C24AA43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Corrected IE ranges (eV)</w:t>
            </w:r>
          </w:p>
        </w:tc>
      </w:tr>
      <w:tr w:rsidR="0035703B" w:rsidRPr="00F65AE5" w14:paraId="7854A4B3" w14:textId="77777777" w:rsidTr="001757C4">
        <w:trPr>
          <w:trHeight w:val="581"/>
          <w:jc w:val="center"/>
        </w:trPr>
        <w:tc>
          <w:tcPr>
            <w:tcW w:w="853" w:type="pct"/>
            <w:vMerge w:val="restart"/>
            <w:vAlign w:val="center"/>
          </w:tcPr>
          <w:p w14:paraId="55F5C1FF" w14:textId="77777777" w:rsidR="0035703B" w:rsidRPr="00F65AE5" w:rsidRDefault="0035703B" w:rsidP="0035703B">
            <w:pPr>
              <w:jc w:val="center"/>
              <w:rPr>
                <w:rFonts w:eastAsia="SimSun"/>
                <w:bCs/>
                <w:szCs w:val="24"/>
              </w:rPr>
            </w:pPr>
            <w:r w:rsidRPr="00F65AE5">
              <w:rPr>
                <w:rFonts w:eastAsia="SimSun"/>
                <w:bCs/>
                <w:szCs w:val="24"/>
              </w:rPr>
              <w:t xml:space="preserve">Glyceric acid </w:t>
            </w:r>
          </w:p>
          <w:p w14:paraId="50204407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bCs/>
                <w:szCs w:val="24"/>
              </w:rPr>
              <w:t>(2,3-Dihydroxypropanoic acid)</w:t>
            </w:r>
          </w:p>
        </w:tc>
        <w:tc>
          <w:tcPr>
            <w:tcW w:w="559" w:type="pct"/>
            <w:gridSpan w:val="2"/>
            <w:vAlign w:val="center"/>
          </w:tcPr>
          <w:p w14:paraId="00DEAC12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b/>
                <w:bCs/>
                <w:szCs w:val="24"/>
              </w:rPr>
              <w:t>1a</w:t>
            </w:r>
          </w:p>
        </w:tc>
        <w:tc>
          <w:tcPr>
            <w:tcW w:w="1136" w:type="pct"/>
            <w:vAlign w:val="center"/>
          </w:tcPr>
          <w:p w14:paraId="797BD4C0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</w:rPr>
            </w:pPr>
            <w:r w:rsidRPr="00F65AE5">
              <w:rPr>
                <w:rFonts w:asciiTheme="minorHAnsi" w:eastAsia="SimSun" w:hAnsiTheme="minorHAnsi" w:cstheme="minorBidi"/>
                <w:noProof/>
                <w:sz w:val="22"/>
                <w:szCs w:val="22"/>
              </w:rPr>
              <w:drawing>
                <wp:inline distT="0" distB="0" distL="0" distR="0" wp14:anchorId="38BAB38A" wp14:editId="6D869424">
                  <wp:extent cx="914510" cy="714184"/>
                  <wp:effectExtent l="0" t="0" r="0" b="0"/>
                  <wp:docPr id="1696054572" name="Picture 1696054572" descr="A molecule model of a chemical compound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7623383" name="Picture 7" descr="A molecule model of a chemical compound&#10;&#10;Description automatically generat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2404" cy="7203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6" w:type="pct"/>
            <w:vAlign w:val="center"/>
          </w:tcPr>
          <w:p w14:paraId="1E9DBC05" w14:textId="77777777" w:rsidR="0035703B" w:rsidRPr="00F65AE5" w:rsidRDefault="0035703B" w:rsidP="0035703B">
            <w:pPr>
              <w:jc w:val="center"/>
              <w:rPr>
                <w:rFonts w:eastAsia="SimSun"/>
                <w:i/>
                <w:szCs w:val="24"/>
              </w:rPr>
            </w:pPr>
            <w:r w:rsidRPr="00F65AE5">
              <w:rPr>
                <w:rFonts w:eastAsia="SimSun"/>
                <w:szCs w:val="24"/>
                <w:lang w:val="en-GB"/>
              </w:rPr>
              <w:t>19.8</w:t>
            </w:r>
          </w:p>
        </w:tc>
        <w:tc>
          <w:tcPr>
            <w:tcW w:w="760" w:type="pct"/>
            <w:vAlign w:val="center"/>
          </w:tcPr>
          <w:p w14:paraId="2442CAFC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</w:rPr>
            </w:pPr>
            <w:r w:rsidRPr="00F65AE5">
              <w:rPr>
                <w:color w:val="000000"/>
                <w:szCs w:val="24"/>
              </w:rPr>
              <w:t>9.83</w:t>
            </w:r>
          </w:p>
        </w:tc>
        <w:tc>
          <w:tcPr>
            <w:tcW w:w="1005" w:type="pct"/>
            <w:vAlign w:val="center"/>
          </w:tcPr>
          <w:p w14:paraId="3171DDBF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</w:rPr>
            </w:pPr>
            <w:r w:rsidRPr="00F65AE5">
              <w:rPr>
                <w:color w:val="000000"/>
                <w:szCs w:val="24"/>
              </w:rPr>
              <w:t xml:space="preserve">9.75 </w:t>
            </w:r>
            <w:r w:rsidRPr="00F65AE5">
              <w:rPr>
                <w:rFonts w:eastAsia="SimSun"/>
                <w:szCs w:val="24"/>
              </w:rPr>
              <w:t xml:space="preserve">– </w:t>
            </w:r>
            <w:r w:rsidRPr="00F65AE5">
              <w:rPr>
                <w:color w:val="000000"/>
                <w:szCs w:val="24"/>
              </w:rPr>
              <w:t>9.83</w:t>
            </w:r>
          </w:p>
        </w:tc>
      </w:tr>
      <w:tr w:rsidR="0035703B" w:rsidRPr="00F65AE5" w14:paraId="41B3DE76" w14:textId="77777777" w:rsidTr="001757C4">
        <w:trPr>
          <w:trHeight w:val="581"/>
          <w:jc w:val="center"/>
        </w:trPr>
        <w:tc>
          <w:tcPr>
            <w:tcW w:w="853" w:type="pct"/>
            <w:vMerge/>
            <w:vAlign w:val="center"/>
          </w:tcPr>
          <w:p w14:paraId="623F6FB2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</w:rPr>
            </w:pPr>
          </w:p>
        </w:tc>
        <w:tc>
          <w:tcPr>
            <w:tcW w:w="559" w:type="pct"/>
            <w:gridSpan w:val="2"/>
            <w:vAlign w:val="center"/>
          </w:tcPr>
          <w:p w14:paraId="36ACE57E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b/>
                <w:bCs/>
                <w:szCs w:val="24"/>
              </w:rPr>
              <w:t>1b</w:t>
            </w:r>
          </w:p>
        </w:tc>
        <w:tc>
          <w:tcPr>
            <w:tcW w:w="1136" w:type="pct"/>
            <w:vAlign w:val="center"/>
          </w:tcPr>
          <w:p w14:paraId="21ECE6D8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</w:rPr>
            </w:pPr>
            <w:r w:rsidRPr="00F65AE5">
              <w:rPr>
                <w:rFonts w:asciiTheme="minorHAnsi" w:eastAsia="SimSun" w:hAnsiTheme="minorHAnsi" w:cstheme="minorBidi"/>
                <w:noProof/>
                <w:sz w:val="22"/>
                <w:szCs w:val="22"/>
              </w:rPr>
              <w:drawing>
                <wp:inline distT="0" distB="0" distL="0" distR="0" wp14:anchorId="5EEE0F34" wp14:editId="6B41792A">
                  <wp:extent cx="932000" cy="681056"/>
                  <wp:effectExtent l="0" t="0" r="1905" b="5080"/>
                  <wp:docPr id="1334476854" name="Picture 1334476854" descr="A molecule model of a chemical compound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17509823" name="Picture 8" descr="A molecule model of a chemical compound&#10;&#10;Description automatically generated with medium confiden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7182" cy="6848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6" w:type="pct"/>
            <w:vAlign w:val="center"/>
          </w:tcPr>
          <w:p w14:paraId="1860BEAB" w14:textId="77777777" w:rsidR="0035703B" w:rsidRPr="00F65AE5" w:rsidRDefault="0035703B" w:rsidP="0035703B">
            <w:pPr>
              <w:jc w:val="center"/>
              <w:rPr>
                <w:rFonts w:eastAsia="SimSun"/>
                <w:i/>
                <w:szCs w:val="24"/>
              </w:rPr>
            </w:pPr>
            <w:r w:rsidRPr="00F65AE5">
              <w:rPr>
                <w:rFonts w:eastAsia="SimSun"/>
                <w:szCs w:val="24"/>
              </w:rPr>
              <w:t>31.0</w:t>
            </w:r>
          </w:p>
        </w:tc>
        <w:tc>
          <w:tcPr>
            <w:tcW w:w="760" w:type="pct"/>
            <w:vAlign w:val="center"/>
          </w:tcPr>
          <w:p w14:paraId="527F6390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</w:rPr>
            </w:pPr>
            <w:r w:rsidRPr="00F65AE5">
              <w:rPr>
                <w:color w:val="000000"/>
                <w:szCs w:val="24"/>
              </w:rPr>
              <w:t>9.97</w:t>
            </w:r>
          </w:p>
        </w:tc>
        <w:tc>
          <w:tcPr>
            <w:tcW w:w="1005" w:type="pct"/>
            <w:vAlign w:val="center"/>
          </w:tcPr>
          <w:p w14:paraId="7C1B630D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</w:rPr>
            </w:pPr>
            <w:r w:rsidRPr="00F65AE5">
              <w:rPr>
                <w:color w:val="000000"/>
                <w:szCs w:val="24"/>
              </w:rPr>
              <w:t xml:space="preserve">9.89 </w:t>
            </w:r>
            <w:r w:rsidRPr="00F65AE5">
              <w:rPr>
                <w:rFonts w:eastAsia="SimSun"/>
                <w:szCs w:val="24"/>
              </w:rPr>
              <w:t xml:space="preserve">– </w:t>
            </w:r>
            <w:r w:rsidRPr="00F65AE5">
              <w:rPr>
                <w:color w:val="000000"/>
                <w:szCs w:val="24"/>
              </w:rPr>
              <w:t>9.97</w:t>
            </w:r>
          </w:p>
        </w:tc>
      </w:tr>
      <w:tr w:rsidR="0035703B" w:rsidRPr="00F65AE5" w14:paraId="1E895B16" w14:textId="77777777" w:rsidTr="001757C4">
        <w:trPr>
          <w:trHeight w:val="581"/>
          <w:jc w:val="center"/>
        </w:trPr>
        <w:tc>
          <w:tcPr>
            <w:tcW w:w="853" w:type="pct"/>
            <w:vMerge/>
            <w:vAlign w:val="center"/>
          </w:tcPr>
          <w:p w14:paraId="2C6A2EB5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</w:rPr>
            </w:pPr>
          </w:p>
        </w:tc>
        <w:tc>
          <w:tcPr>
            <w:tcW w:w="559" w:type="pct"/>
            <w:gridSpan w:val="2"/>
            <w:vAlign w:val="center"/>
          </w:tcPr>
          <w:p w14:paraId="008EA76E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b/>
                <w:bCs/>
                <w:szCs w:val="24"/>
              </w:rPr>
              <w:t>1c</w:t>
            </w:r>
          </w:p>
        </w:tc>
        <w:tc>
          <w:tcPr>
            <w:tcW w:w="1136" w:type="pct"/>
            <w:vAlign w:val="center"/>
          </w:tcPr>
          <w:p w14:paraId="7BB9D9FC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</w:rPr>
            </w:pPr>
            <w:r w:rsidRPr="00F65AE5">
              <w:rPr>
                <w:rFonts w:asciiTheme="minorHAnsi" w:eastAsia="SimSun" w:hAnsiTheme="minorHAnsi" w:cstheme="minorBidi"/>
                <w:noProof/>
                <w:sz w:val="22"/>
                <w:szCs w:val="22"/>
              </w:rPr>
              <w:drawing>
                <wp:inline distT="0" distB="0" distL="0" distR="0" wp14:anchorId="00500C54" wp14:editId="19F5AD7D">
                  <wp:extent cx="927811" cy="664234"/>
                  <wp:effectExtent l="0" t="0" r="5715" b="2540"/>
                  <wp:docPr id="21921343" name="Picture 21921343" descr="A molecule model of a chemical compound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921343" name="Picture 21921343" descr="A molecule model of a chemical compound&#10;&#10;Description automatically generat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4257" cy="6688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6" w:type="pct"/>
            <w:vAlign w:val="center"/>
          </w:tcPr>
          <w:p w14:paraId="23EC8D23" w14:textId="77777777" w:rsidR="0035703B" w:rsidRPr="00F65AE5" w:rsidRDefault="0035703B" w:rsidP="0035703B">
            <w:pPr>
              <w:jc w:val="center"/>
              <w:rPr>
                <w:rFonts w:eastAsia="SimSun"/>
                <w:i/>
                <w:szCs w:val="24"/>
              </w:rPr>
            </w:pPr>
            <w:r w:rsidRPr="00F65AE5">
              <w:rPr>
                <w:rFonts w:eastAsia="SimSun"/>
                <w:szCs w:val="24"/>
                <w:lang w:val="en-GB"/>
              </w:rPr>
              <w:t>26.3</w:t>
            </w:r>
          </w:p>
        </w:tc>
        <w:tc>
          <w:tcPr>
            <w:tcW w:w="760" w:type="pct"/>
            <w:vAlign w:val="center"/>
          </w:tcPr>
          <w:p w14:paraId="44EF4F02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</w:rPr>
            </w:pPr>
            <w:r w:rsidRPr="00F65AE5">
              <w:rPr>
                <w:color w:val="000000"/>
                <w:szCs w:val="24"/>
              </w:rPr>
              <w:t>9.91</w:t>
            </w:r>
          </w:p>
        </w:tc>
        <w:tc>
          <w:tcPr>
            <w:tcW w:w="1005" w:type="pct"/>
            <w:vAlign w:val="center"/>
          </w:tcPr>
          <w:p w14:paraId="2BB6CAA8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</w:rPr>
            </w:pPr>
            <w:r w:rsidRPr="00F65AE5">
              <w:rPr>
                <w:color w:val="000000"/>
                <w:szCs w:val="24"/>
              </w:rPr>
              <w:t xml:space="preserve">9.83 </w:t>
            </w:r>
            <w:r w:rsidRPr="00F65AE5">
              <w:rPr>
                <w:rFonts w:eastAsia="SimSun"/>
                <w:szCs w:val="24"/>
              </w:rPr>
              <w:t xml:space="preserve">– </w:t>
            </w:r>
            <w:r w:rsidRPr="00F65AE5">
              <w:rPr>
                <w:color w:val="000000"/>
                <w:szCs w:val="24"/>
              </w:rPr>
              <w:t>9.91</w:t>
            </w:r>
          </w:p>
        </w:tc>
      </w:tr>
      <w:tr w:rsidR="0035703B" w:rsidRPr="00F65AE5" w14:paraId="75CE4ED8" w14:textId="77777777" w:rsidTr="001757C4">
        <w:trPr>
          <w:trHeight w:val="581"/>
          <w:jc w:val="center"/>
        </w:trPr>
        <w:tc>
          <w:tcPr>
            <w:tcW w:w="853" w:type="pct"/>
            <w:vMerge/>
            <w:vAlign w:val="center"/>
          </w:tcPr>
          <w:p w14:paraId="16781C7B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</w:rPr>
            </w:pPr>
          </w:p>
        </w:tc>
        <w:tc>
          <w:tcPr>
            <w:tcW w:w="559" w:type="pct"/>
            <w:gridSpan w:val="2"/>
            <w:vAlign w:val="center"/>
          </w:tcPr>
          <w:p w14:paraId="18E96B16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b/>
                <w:bCs/>
                <w:szCs w:val="24"/>
              </w:rPr>
              <w:t>1d</w:t>
            </w:r>
          </w:p>
        </w:tc>
        <w:tc>
          <w:tcPr>
            <w:tcW w:w="1136" w:type="pct"/>
            <w:vAlign w:val="center"/>
          </w:tcPr>
          <w:p w14:paraId="4DBDDAA5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</w:rPr>
            </w:pPr>
            <w:r w:rsidRPr="00F65AE5">
              <w:rPr>
                <w:rFonts w:asciiTheme="minorHAnsi" w:eastAsia="SimSun" w:hAnsiTheme="minorHAnsi" w:cstheme="minorBidi"/>
                <w:noProof/>
                <w:sz w:val="22"/>
                <w:szCs w:val="22"/>
              </w:rPr>
              <w:drawing>
                <wp:inline distT="0" distB="0" distL="0" distR="0" wp14:anchorId="010D4605" wp14:editId="7543D2BC">
                  <wp:extent cx="805510" cy="646981"/>
                  <wp:effectExtent l="0" t="0" r="0" b="1270"/>
                  <wp:docPr id="1608671123" name="Picture 1608671123" descr="A molecule model of a chemical compound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86613384" name="Picture 10" descr="A molecule model of a chemical compound&#10;&#10;Description automatically generated with medium confiden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8771" cy="649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6" w:type="pct"/>
            <w:vAlign w:val="center"/>
          </w:tcPr>
          <w:p w14:paraId="0779D9DD" w14:textId="77777777" w:rsidR="0035703B" w:rsidRPr="00F65AE5" w:rsidRDefault="0035703B" w:rsidP="0035703B">
            <w:pPr>
              <w:jc w:val="center"/>
              <w:rPr>
                <w:rFonts w:eastAsia="SimSun"/>
                <w:i/>
                <w:szCs w:val="24"/>
              </w:rPr>
            </w:pPr>
            <w:r w:rsidRPr="00F65AE5">
              <w:rPr>
                <w:rFonts w:eastAsia="SimSun"/>
                <w:szCs w:val="24"/>
                <w:lang w:val="en-GB"/>
              </w:rPr>
              <w:t>16.2</w:t>
            </w:r>
          </w:p>
        </w:tc>
        <w:tc>
          <w:tcPr>
            <w:tcW w:w="760" w:type="pct"/>
            <w:vAlign w:val="center"/>
          </w:tcPr>
          <w:p w14:paraId="68A7B8AB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</w:rPr>
            </w:pPr>
            <w:r w:rsidRPr="00F65AE5">
              <w:rPr>
                <w:color w:val="000000"/>
                <w:szCs w:val="24"/>
              </w:rPr>
              <w:t>9.88</w:t>
            </w:r>
          </w:p>
        </w:tc>
        <w:tc>
          <w:tcPr>
            <w:tcW w:w="1005" w:type="pct"/>
            <w:vAlign w:val="center"/>
          </w:tcPr>
          <w:p w14:paraId="0564599B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</w:rPr>
            </w:pPr>
            <w:r w:rsidRPr="00F65AE5">
              <w:rPr>
                <w:color w:val="000000"/>
                <w:szCs w:val="24"/>
              </w:rPr>
              <w:t xml:space="preserve">9.80 </w:t>
            </w:r>
            <w:r w:rsidRPr="00F65AE5">
              <w:rPr>
                <w:rFonts w:eastAsia="SimSun"/>
                <w:szCs w:val="24"/>
              </w:rPr>
              <w:t xml:space="preserve">– </w:t>
            </w:r>
            <w:r w:rsidRPr="00F65AE5">
              <w:rPr>
                <w:color w:val="000000"/>
                <w:szCs w:val="24"/>
              </w:rPr>
              <w:t>9.88</w:t>
            </w:r>
          </w:p>
        </w:tc>
      </w:tr>
      <w:tr w:rsidR="0035703B" w:rsidRPr="00F65AE5" w14:paraId="3D39B26C" w14:textId="77777777" w:rsidTr="001757C4">
        <w:trPr>
          <w:trHeight w:val="581"/>
          <w:jc w:val="center"/>
        </w:trPr>
        <w:tc>
          <w:tcPr>
            <w:tcW w:w="853" w:type="pct"/>
            <w:vMerge/>
            <w:vAlign w:val="center"/>
          </w:tcPr>
          <w:p w14:paraId="06B3B5E0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</w:rPr>
            </w:pPr>
          </w:p>
        </w:tc>
        <w:tc>
          <w:tcPr>
            <w:tcW w:w="559" w:type="pct"/>
            <w:gridSpan w:val="2"/>
            <w:vAlign w:val="center"/>
          </w:tcPr>
          <w:p w14:paraId="3754FA2A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b/>
                <w:bCs/>
                <w:szCs w:val="24"/>
              </w:rPr>
              <w:t>1e</w:t>
            </w:r>
          </w:p>
        </w:tc>
        <w:tc>
          <w:tcPr>
            <w:tcW w:w="1136" w:type="pct"/>
            <w:vAlign w:val="center"/>
          </w:tcPr>
          <w:p w14:paraId="520DE20B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</w:rPr>
            </w:pPr>
            <w:r w:rsidRPr="00F65AE5">
              <w:rPr>
                <w:rFonts w:asciiTheme="minorHAnsi" w:eastAsia="SimSun" w:hAnsiTheme="minorHAnsi" w:cstheme="minorBidi"/>
                <w:noProof/>
                <w:sz w:val="22"/>
                <w:szCs w:val="22"/>
              </w:rPr>
              <w:drawing>
                <wp:inline distT="0" distB="0" distL="0" distR="0" wp14:anchorId="45F86D0A" wp14:editId="7616FEFF">
                  <wp:extent cx="866321" cy="776378"/>
                  <wp:effectExtent l="0" t="0" r="0" b="5080"/>
                  <wp:docPr id="231145925" name="Picture 2311459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9405" cy="7791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6" w:type="pct"/>
            <w:vAlign w:val="center"/>
          </w:tcPr>
          <w:p w14:paraId="79A59017" w14:textId="77777777" w:rsidR="0035703B" w:rsidRPr="00F65AE5" w:rsidRDefault="0035703B" w:rsidP="0035703B">
            <w:pPr>
              <w:jc w:val="center"/>
              <w:rPr>
                <w:rFonts w:eastAsia="SimSun"/>
                <w:i/>
                <w:szCs w:val="24"/>
              </w:rPr>
            </w:pPr>
            <w:r w:rsidRPr="00F65AE5">
              <w:rPr>
                <w:rFonts w:eastAsia="SimSun"/>
                <w:szCs w:val="24"/>
                <w:lang w:val="en-GB"/>
              </w:rPr>
              <w:t>24.4</w:t>
            </w:r>
          </w:p>
        </w:tc>
        <w:tc>
          <w:tcPr>
            <w:tcW w:w="760" w:type="pct"/>
            <w:vAlign w:val="center"/>
          </w:tcPr>
          <w:p w14:paraId="5F95C93A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</w:rPr>
            </w:pPr>
            <w:r w:rsidRPr="00F65AE5">
              <w:rPr>
                <w:color w:val="000000"/>
                <w:szCs w:val="24"/>
              </w:rPr>
              <w:t>9.79</w:t>
            </w:r>
          </w:p>
        </w:tc>
        <w:tc>
          <w:tcPr>
            <w:tcW w:w="1005" w:type="pct"/>
            <w:vAlign w:val="center"/>
          </w:tcPr>
          <w:p w14:paraId="10558E1D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</w:rPr>
            </w:pPr>
            <w:r w:rsidRPr="00F65AE5">
              <w:rPr>
                <w:color w:val="000000"/>
                <w:szCs w:val="24"/>
              </w:rPr>
              <w:t xml:space="preserve">9.71 </w:t>
            </w:r>
            <w:r w:rsidRPr="00F65AE5">
              <w:rPr>
                <w:rFonts w:eastAsia="SimSun"/>
                <w:szCs w:val="24"/>
              </w:rPr>
              <w:t xml:space="preserve">– </w:t>
            </w:r>
            <w:r w:rsidRPr="00F65AE5">
              <w:rPr>
                <w:color w:val="000000"/>
                <w:szCs w:val="24"/>
              </w:rPr>
              <w:t>9.79</w:t>
            </w:r>
          </w:p>
        </w:tc>
      </w:tr>
      <w:tr w:rsidR="0035703B" w:rsidRPr="00F65AE5" w14:paraId="5B9269D0" w14:textId="77777777" w:rsidTr="001757C4">
        <w:trPr>
          <w:trHeight w:val="581"/>
          <w:jc w:val="center"/>
        </w:trPr>
        <w:tc>
          <w:tcPr>
            <w:tcW w:w="853" w:type="pct"/>
            <w:vMerge/>
            <w:vAlign w:val="center"/>
          </w:tcPr>
          <w:p w14:paraId="697EA270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</w:rPr>
            </w:pPr>
          </w:p>
        </w:tc>
        <w:tc>
          <w:tcPr>
            <w:tcW w:w="559" w:type="pct"/>
            <w:gridSpan w:val="2"/>
            <w:vAlign w:val="center"/>
          </w:tcPr>
          <w:p w14:paraId="3A2A8E49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b/>
                <w:bCs/>
                <w:szCs w:val="24"/>
              </w:rPr>
              <w:t>1f</w:t>
            </w:r>
          </w:p>
        </w:tc>
        <w:tc>
          <w:tcPr>
            <w:tcW w:w="1136" w:type="pct"/>
            <w:vAlign w:val="center"/>
          </w:tcPr>
          <w:p w14:paraId="0DA15A11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</w:rPr>
            </w:pPr>
            <w:r w:rsidRPr="00F65AE5">
              <w:rPr>
                <w:rFonts w:asciiTheme="minorHAnsi" w:eastAsia="SimSun" w:hAnsiTheme="minorHAnsi" w:cstheme="minorBidi"/>
                <w:noProof/>
                <w:sz w:val="22"/>
                <w:szCs w:val="22"/>
              </w:rPr>
              <w:drawing>
                <wp:inline distT="0" distB="0" distL="0" distR="0" wp14:anchorId="3E67C2BB" wp14:editId="2DA64C23">
                  <wp:extent cx="849439" cy="698740"/>
                  <wp:effectExtent l="0" t="0" r="8255" b="6350"/>
                  <wp:docPr id="1298611501" name="Picture 1298611501" descr="A molecule model of a chemical compound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92273271" name="Picture 12" descr="A molecule model of a chemical compound&#10;&#10;Description automatically generated with medium confiden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5989" cy="7041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6" w:type="pct"/>
            <w:vAlign w:val="center"/>
          </w:tcPr>
          <w:p w14:paraId="020905F6" w14:textId="77777777" w:rsidR="0035703B" w:rsidRPr="00F65AE5" w:rsidRDefault="0035703B" w:rsidP="0035703B">
            <w:pPr>
              <w:jc w:val="center"/>
              <w:rPr>
                <w:rFonts w:eastAsia="SimSun"/>
                <w:i/>
                <w:szCs w:val="24"/>
              </w:rPr>
            </w:pPr>
            <w:r w:rsidRPr="00F65AE5">
              <w:rPr>
                <w:rFonts w:eastAsia="SimSun"/>
                <w:szCs w:val="24"/>
                <w:lang w:val="en-GB"/>
              </w:rPr>
              <w:t>17.1</w:t>
            </w:r>
          </w:p>
        </w:tc>
        <w:tc>
          <w:tcPr>
            <w:tcW w:w="760" w:type="pct"/>
            <w:vAlign w:val="center"/>
          </w:tcPr>
          <w:p w14:paraId="2F36624B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</w:rPr>
            </w:pPr>
            <w:r w:rsidRPr="00F65AE5">
              <w:rPr>
                <w:color w:val="000000"/>
                <w:szCs w:val="24"/>
              </w:rPr>
              <w:t>9.92</w:t>
            </w:r>
          </w:p>
        </w:tc>
        <w:tc>
          <w:tcPr>
            <w:tcW w:w="1005" w:type="pct"/>
            <w:vAlign w:val="center"/>
          </w:tcPr>
          <w:p w14:paraId="5465AC5E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</w:rPr>
            </w:pPr>
            <w:r w:rsidRPr="00F65AE5">
              <w:rPr>
                <w:color w:val="000000"/>
                <w:szCs w:val="24"/>
              </w:rPr>
              <w:t xml:space="preserve">9.84 </w:t>
            </w:r>
            <w:r w:rsidRPr="00F65AE5">
              <w:rPr>
                <w:rFonts w:eastAsia="SimSun"/>
                <w:szCs w:val="24"/>
              </w:rPr>
              <w:t xml:space="preserve">– </w:t>
            </w:r>
            <w:r w:rsidRPr="00F65AE5">
              <w:rPr>
                <w:color w:val="000000"/>
                <w:szCs w:val="24"/>
              </w:rPr>
              <w:t>9.92</w:t>
            </w:r>
          </w:p>
        </w:tc>
      </w:tr>
      <w:tr w:rsidR="0035703B" w:rsidRPr="00F65AE5" w14:paraId="1271FDB1" w14:textId="77777777" w:rsidTr="001757C4">
        <w:trPr>
          <w:trHeight w:val="581"/>
          <w:jc w:val="center"/>
        </w:trPr>
        <w:tc>
          <w:tcPr>
            <w:tcW w:w="853" w:type="pct"/>
            <w:vMerge/>
            <w:vAlign w:val="center"/>
          </w:tcPr>
          <w:p w14:paraId="1AF23E56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</w:rPr>
            </w:pPr>
          </w:p>
        </w:tc>
        <w:tc>
          <w:tcPr>
            <w:tcW w:w="559" w:type="pct"/>
            <w:gridSpan w:val="2"/>
            <w:vAlign w:val="center"/>
          </w:tcPr>
          <w:p w14:paraId="5A4E20B0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b/>
                <w:bCs/>
                <w:szCs w:val="24"/>
              </w:rPr>
              <w:t>1g</w:t>
            </w:r>
          </w:p>
        </w:tc>
        <w:tc>
          <w:tcPr>
            <w:tcW w:w="1136" w:type="pct"/>
            <w:vAlign w:val="center"/>
          </w:tcPr>
          <w:p w14:paraId="0248E9AA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noProof/>
                <w:szCs w:val="24"/>
              </w:rPr>
              <w:drawing>
                <wp:inline distT="0" distB="0" distL="0" distR="0" wp14:anchorId="5FC3AA23" wp14:editId="7062EF3B">
                  <wp:extent cx="759125" cy="678341"/>
                  <wp:effectExtent l="0" t="0" r="3175" b="7620"/>
                  <wp:docPr id="1961424655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8599" cy="6868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6" w:type="pct"/>
            <w:vAlign w:val="center"/>
          </w:tcPr>
          <w:p w14:paraId="4238DD8C" w14:textId="77777777" w:rsidR="0035703B" w:rsidRPr="00F65AE5" w:rsidRDefault="0035703B" w:rsidP="0035703B">
            <w:pPr>
              <w:jc w:val="center"/>
              <w:rPr>
                <w:rFonts w:eastAsia="SimSun"/>
                <w:i/>
                <w:szCs w:val="24"/>
              </w:rPr>
            </w:pPr>
            <w:r w:rsidRPr="00F65AE5">
              <w:rPr>
                <w:rFonts w:eastAsia="SimSun"/>
                <w:szCs w:val="24"/>
                <w:lang w:val="en-GB"/>
              </w:rPr>
              <w:t>13.7</w:t>
            </w:r>
          </w:p>
        </w:tc>
        <w:tc>
          <w:tcPr>
            <w:tcW w:w="760" w:type="pct"/>
            <w:vAlign w:val="center"/>
          </w:tcPr>
          <w:p w14:paraId="1A9825F2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</w:rPr>
            </w:pPr>
            <w:r w:rsidRPr="00F65AE5">
              <w:rPr>
                <w:color w:val="000000"/>
                <w:szCs w:val="24"/>
              </w:rPr>
              <w:t>10.13</w:t>
            </w:r>
          </w:p>
        </w:tc>
        <w:tc>
          <w:tcPr>
            <w:tcW w:w="1005" w:type="pct"/>
            <w:vAlign w:val="center"/>
          </w:tcPr>
          <w:p w14:paraId="59F4767A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</w:rPr>
            </w:pPr>
            <w:r w:rsidRPr="00F65AE5">
              <w:rPr>
                <w:color w:val="000000"/>
                <w:szCs w:val="24"/>
              </w:rPr>
              <w:t xml:space="preserve">10.05 </w:t>
            </w:r>
            <w:r w:rsidRPr="00F65AE5">
              <w:rPr>
                <w:rFonts w:eastAsia="SimSun"/>
                <w:szCs w:val="24"/>
              </w:rPr>
              <w:t xml:space="preserve">– </w:t>
            </w:r>
            <w:r w:rsidRPr="00F65AE5">
              <w:rPr>
                <w:color w:val="000000"/>
                <w:szCs w:val="24"/>
              </w:rPr>
              <w:t>10.13</w:t>
            </w:r>
          </w:p>
        </w:tc>
      </w:tr>
      <w:tr w:rsidR="0035703B" w:rsidRPr="00F65AE5" w14:paraId="03D18D50" w14:textId="77777777" w:rsidTr="001757C4">
        <w:trPr>
          <w:trHeight w:val="581"/>
          <w:jc w:val="center"/>
        </w:trPr>
        <w:tc>
          <w:tcPr>
            <w:tcW w:w="853" w:type="pct"/>
            <w:vMerge/>
            <w:vAlign w:val="center"/>
          </w:tcPr>
          <w:p w14:paraId="3A1E1AD6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</w:rPr>
            </w:pPr>
          </w:p>
        </w:tc>
        <w:tc>
          <w:tcPr>
            <w:tcW w:w="559" w:type="pct"/>
            <w:gridSpan w:val="2"/>
            <w:vAlign w:val="center"/>
          </w:tcPr>
          <w:p w14:paraId="2FF84BAD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b/>
                <w:bCs/>
                <w:szCs w:val="24"/>
              </w:rPr>
              <w:t>1h</w:t>
            </w:r>
          </w:p>
        </w:tc>
        <w:tc>
          <w:tcPr>
            <w:tcW w:w="1136" w:type="pct"/>
            <w:vAlign w:val="center"/>
          </w:tcPr>
          <w:p w14:paraId="637BEDB5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</w:rPr>
            </w:pPr>
            <w:r w:rsidRPr="00F65AE5">
              <w:rPr>
                <w:rFonts w:asciiTheme="minorHAnsi" w:eastAsia="SimSun" w:hAnsiTheme="minorHAnsi" w:cstheme="minorBidi"/>
                <w:noProof/>
                <w:sz w:val="22"/>
                <w:szCs w:val="22"/>
              </w:rPr>
              <w:drawing>
                <wp:inline distT="0" distB="0" distL="0" distR="0" wp14:anchorId="1E80A791" wp14:editId="48A92657">
                  <wp:extent cx="819857" cy="738479"/>
                  <wp:effectExtent l="0" t="0" r="0" b="5080"/>
                  <wp:docPr id="251530867" name="Picture 2515308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6369" cy="7443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6" w:type="pct"/>
            <w:vAlign w:val="center"/>
          </w:tcPr>
          <w:p w14:paraId="245B2BFF" w14:textId="77777777" w:rsidR="0035703B" w:rsidRPr="00F65AE5" w:rsidRDefault="0035703B" w:rsidP="0035703B">
            <w:pPr>
              <w:jc w:val="center"/>
              <w:rPr>
                <w:rFonts w:eastAsia="SimSun"/>
                <w:i/>
                <w:szCs w:val="24"/>
              </w:rPr>
            </w:pPr>
            <w:r w:rsidRPr="00F65AE5">
              <w:rPr>
                <w:rFonts w:eastAsia="SimSun"/>
                <w:szCs w:val="24"/>
                <w:lang w:val="en-GB"/>
              </w:rPr>
              <w:t>18.4</w:t>
            </w:r>
          </w:p>
        </w:tc>
        <w:tc>
          <w:tcPr>
            <w:tcW w:w="760" w:type="pct"/>
            <w:vAlign w:val="center"/>
          </w:tcPr>
          <w:p w14:paraId="58B3970C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</w:rPr>
            </w:pPr>
            <w:r w:rsidRPr="00F65AE5">
              <w:rPr>
                <w:color w:val="000000"/>
                <w:szCs w:val="24"/>
              </w:rPr>
              <w:t>9.77</w:t>
            </w:r>
          </w:p>
        </w:tc>
        <w:tc>
          <w:tcPr>
            <w:tcW w:w="1005" w:type="pct"/>
            <w:vAlign w:val="center"/>
          </w:tcPr>
          <w:p w14:paraId="7CB69726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</w:rPr>
            </w:pPr>
            <w:r w:rsidRPr="00F65AE5">
              <w:rPr>
                <w:color w:val="000000"/>
                <w:szCs w:val="24"/>
              </w:rPr>
              <w:t xml:space="preserve">9.69 </w:t>
            </w:r>
            <w:r w:rsidRPr="00F65AE5">
              <w:rPr>
                <w:rFonts w:eastAsia="SimSun"/>
                <w:szCs w:val="24"/>
              </w:rPr>
              <w:t xml:space="preserve">– </w:t>
            </w:r>
            <w:r w:rsidRPr="00F65AE5">
              <w:rPr>
                <w:color w:val="000000"/>
                <w:szCs w:val="24"/>
              </w:rPr>
              <w:t>9.77</w:t>
            </w:r>
          </w:p>
        </w:tc>
      </w:tr>
      <w:tr w:rsidR="0035703B" w:rsidRPr="00F65AE5" w14:paraId="7BB2169C" w14:textId="77777777" w:rsidTr="001757C4">
        <w:trPr>
          <w:trHeight w:val="581"/>
          <w:jc w:val="center"/>
        </w:trPr>
        <w:tc>
          <w:tcPr>
            <w:tcW w:w="853" w:type="pct"/>
            <w:vMerge/>
            <w:vAlign w:val="center"/>
          </w:tcPr>
          <w:p w14:paraId="1926D6F5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</w:rPr>
            </w:pPr>
          </w:p>
        </w:tc>
        <w:tc>
          <w:tcPr>
            <w:tcW w:w="559" w:type="pct"/>
            <w:gridSpan w:val="2"/>
            <w:vAlign w:val="center"/>
          </w:tcPr>
          <w:p w14:paraId="021144E2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b/>
                <w:bCs/>
                <w:szCs w:val="24"/>
              </w:rPr>
              <w:t>1i</w:t>
            </w:r>
          </w:p>
        </w:tc>
        <w:tc>
          <w:tcPr>
            <w:tcW w:w="1136" w:type="pct"/>
            <w:vAlign w:val="center"/>
          </w:tcPr>
          <w:p w14:paraId="6B8C3757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</w:rPr>
            </w:pPr>
            <w:r w:rsidRPr="00F65AE5">
              <w:rPr>
                <w:rFonts w:asciiTheme="minorHAnsi" w:eastAsia="SimSun" w:hAnsiTheme="minorHAnsi" w:cstheme="minorBidi"/>
                <w:noProof/>
                <w:sz w:val="22"/>
                <w:szCs w:val="22"/>
              </w:rPr>
              <w:drawing>
                <wp:inline distT="0" distB="0" distL="0" distR="0" wp14:anchorId="1C30A815" wp14:editId="11ACE441">
                  <wp:extent cx="690460" cy="790504"/>
                  <wp:effectExtent l="0" t="0" r="0" b="0"/>
                  <wp:docPr id="1143326433" name="Picture 1143326433" descr="A molecule model of a chemical compound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43326433" name="Picture 1143326433" descr="A molecule model of a chemical compound&#10;&#10;Description automatically generated with medium confiden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6954" cy="7979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6" w:type="pct"/>
            <w:vAlign w:val="center"/>
          </w:tcPr>
          <w:p w14:paraId="7D33E902" w14:textId="77777777" w:rsidR="0035703B" w:rsidRPr="00F65AE5" w:rsidRDefault="0035703B" w:rsidP="0035703B">
            <w:pPr>
              <w:jc w:val="center"/>
              <w:rPr>
                <w:rFonts w:eastAsia="SimSun"/>
                <w:i/>
                <w:szCs w:val="24"/>
              </w:rPr>
            </w:pPr>
            <w:r w:rsidRPr="00F65AE5">
              <w:rPr>
                <w:rFonts w:eastAsia="SimSun"/>
                <w:szCs w:val="24"/>
                <w:lang w:val="en-GB"/>
              </w:rPr>
              <w:t>13.9</w:t>
            </w:r>
          </w:p>
        </w:tc>
        <w:tc>
          <w:tcPr>
            <w:tcW w:w="760" w:type="pct"/>
            <w:vAlign w:val="center"/>
          </w:tcPr>
          <w:p w14:paraId="4B7EF1EE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</w:rPr>
            </w:pPr>
            <w:r w:rsidRPr="00F65AE5">
              <w:rPr>
                <w:color w:val="000000"/>
                <w:szCs w:val="24"/>
              </w:rPr>
              <w:t>10.17</w:t>
            </w:r>
          </w:p>
        </w:tc>
        <w:tc>
          <w:tcPr>
            <w:tcW w:w="1005" w:type="pct"/>
            <w:vAlign w:val="center"/>
          </w:tcPr>
          <w:p w14:paraId="60140935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</w:rPr>
            </w:pPr>
            <w:r w:rsidRPr="00F65AE5">
              <w:rPr>
                <w:color w:val="000000"/>
                <w:szCs w:val="24"/>
              </w:rPr>
              <w:t xml:space="preserve">10.09 </w:t>
            </w:r>
            <w:r w:rsidRPr="00F65AE5">
              <w:rPr>
                <w:rFonts w:eastAsia="SimSun"/>
                <w:szCs w:val="24"/>
              </w:rPr>
              <w:t xml:space="preserve">– </w:t>
            </w:r>
            <w:r w:rsidRPr="00F65AE5">
              <w:rPr>
                <w:color w:val="000000"/>
                <w:szCs w:val="24"/>
              </w:rPr>
              <w:t>10.17</w:t>
            </w:r>
          </w:p>
        </w:tc>
      </w:tr>
      <w:tr w:rsidR="0035703B" w:rsidRPr="00F65AE5" w14:paraId="27DDC5F6" w14:textId="77777777" w:rsidTr="001757C4">
        <w:trPr>
          <w:trHeight w:val="153"/>
          <w:jc w:val="center"/>
        </w:trPr>
        <w:tc>
          <w:tcPr>
            <w:tcW w:w="898" w:type="pct"/>
            <w:gridSpan w:val="2"/>
            <w:vMerge w:val="restart"/>
            <w:vAlign w:val="center"/>
          </w:tcPr>
          <w:p w14:paraId="7A1A4F23" w14:textId="77777777" w:rsidR="0035703B" w:rsidRPr="00F65AE5" w:rsidRDefault="0035703B" w:rsidP="0035703B">
            <w:pPr>
              <w:jc w:val="center"/>
              <w:rPr>
                <w:rFonts w:eastAsia="SimSun"/>
                <w:iCs/>
                <w:szCs w:val="24"/>
              </w:rPr>
            </w:pPr>
            <w:r w:rsidRPr="00F65AE5">
              <w:rPr>
                <w:rFonts w:eastAsia="SimSun"/>
                <w:iCs/>
                <w:szCs w:val="24"/>
              </w:rPr>
              <w:t>2-Hydroxyethyl hydrogen carbonate</w:t>
            </w:r>
          </w:p>
        </w:tc>
        <w:tc>
          <w:tcPr>
            <w:tcW w:w="514" w:type="pct"/>
            <w:vAlign w:val="center"/>
          </w:tcPr>
          <w:p w14:paraId="5E5AE447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b/>
                <w:iCs/>
                <w:szCs w:val="24"/>
              </w:rPr>
              <w:t>18a</w:t>
            </w:r>
          </w:p>
        </w:tc>
        <w:tc>
          <w:tcPr>
            <w:tcW w:w="1136" w:type="pct"/>
            <w:vAlign w:val="center"/>
          </w:tcPr>
          <w:p w14:paraId="5FF46DA7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</w:rPr>
            </w:pPr>
            <w:r w:rsidRPr="00F65AE5">
              <w:rPr>
                <w:rFonts w:asciiTheme="minorHAnsi" w:eastAsia="SimSun" w:hAnsiTheme="minorHAnsi" w:cstheme="minorBidi"/>
                <w:noProof/>
                <w:sz w:val="22"/>
                <w:szCs w:val="22"/>
              </w:rPr>
              <w:drawing>
                <wp:inline distT="0" distB="0" distL="0" distR="0" wp14:anchorId="30BD550D" wp14:editId="6A74997B">
                  <wp:extent cx="879523" cy="648729"/>
                  <wp:effectExtent l="0" t="0" r="0" b="0"/>
                  <wp:docPr id="892070739" name="Picture 1" descr="A molecule model of a chemical compound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92070739" name="Picture 1" descr="A molecule model of a chemical compound&#10;&#10;Description automatically generat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0494" cy="6568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6" w:type="pct"/>
            <w:vAlign w:val="center"/>
          </w:tcPr>
          <w:p w14:paraId="3F1F9528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21.9</w:t>
            </w:r>
          </w:p>
        </w:tc>
        <w:tc>
          <w:tcPr>
            <w:tcW w:w="760" w:type="pct"/>
            <w:vAlign w:val="center"/>
          </w:tcPr>
          <w:p w14:paraId="39A9F22E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</w:rPr>
            </w:pPr>
            <w:r w:rsidRPr="00F65AE5">
              <w:rPr>
                <w:color w:val="000000"/>
                <w:szCs w:val="24"/>
              </w:rPr>
              <w:t>9.87</w:t>
            </w:r>
          </w:p>
        </w:tc>
        <w:tc>
          <w:tcPr>
            <w:tcW w:w="1005" w:type="pct"/>
            <w:vAlign w:val="center"/>
          </w:tcPr>
          <w:p w14:paraId="47BC8F99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 xml:space="preserve">9.79 – </w:t>
            </w:r>
            <w:r w:rsidRPr="00F65AE5">
              <w:rPr>
                <w:color w:val="000000"/>
                <w:szCs w:val="24"/>
              </w:rPr>
              <w:t>9.87</w:t>
            </w:r>
          </w:p>
        </w:tc>
      </w:tr>
      <w:tr w:rsidR="0035703B" w:rsidRPr="00F65AE5" w14:paraId="299A17AD" w14:textId="77777777" w:rsidTr="001757C4">
        <w:trPr>
          <w:trHeight w:val="148"/>
          <w:jc w:val="center"/>
        </w:trPr>
        <w:tc>
          <w:tcPr>
            <w:tcW w:w="898" w:type="pct"/>
            <w:gridSpan w:val="2"/>
            <w:vMerge/>
            <w:vAlign w:val="center"/>
          </w:tcPr>
          <w:p w14:paraId="02003EFE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</w:rPr>
            </w:pPr>
          </w:p>
        </w:tc>
        <w:tc>
          <w:tcPr>
            <w:tcW w:w="514" w:type="pct"/>
            <w:vAlign w:val="center"/>
          </w:tcPr>
          <w:p w14:paraId="5E7D5AD5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b/>
                <w:iCs/>
                <w:szCs w:val="24"/>
              </w:rPr>
              <w:t>18</w:t>
            </w:r>
            <w:r w:rsidRPr="00F65AE5">
              <w:rPr>
                <w:rFonts w:eastAsia="SimSun"/>
                <w:b/>
                <w:bCs/>
                <w:szCs w:val="24"/>
              </w:rPr>
              <w:t>b</w:t>
            </w:r>
          </w:p>
        </w:tc>
        <w:tc>
          <w:tcPr>
            <w:tcW w:w="1136" w:type="pct"/>
            <w:vAlign w:val="center"/>
          </w:tcPr>
          <w:p w14:paraId="0A127EF1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</w:rPr>
            </w:pPr>
            <w:r w:rsidRPr="00F65AE5">
              <w:rPr>
                <w:rFonts w:asciiTheme="minorHAnsi" w:eastAsia="SimSun" w:hAnsiTheme="minorHAnsi" w:cstheme="minorBidi"/>
                <w:noProof/>
                <w:sz w:val="22"/>
                <w:szCs w:val="22"/>
              </w:rPr>
              <w:drawing>
                <wp:inline distT="0" distB="0" distL="0" distR="0" wp14:anchorId="1630E1A6" wp14:editId="6C4D483C">
                  <wp:extent cx="1003935" cy="552874"/>
                  <wp:effectExtent l="0" t="0" r="5715" b="0"/>
                  <wp:docPr id="10949562" name="Picture 2" descr="A molecule model of a chemical compound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949562" name="Picture 2" descr="A molecule model of a chemical compound&#10;&#10;Description automatically generated with medium confiden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2740" cy="5577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6" w:type="pct"/>
            <w:vAlign w:val="center"/>
          </w:tcPr>
          <w:p w14:paraId="029C9AB4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7.9</w:t>
            </w:r>
          </w:p>
        </w:tc>
        <w:tc>
          <w:tcPr>
            <w:tcW w:w="760" w:type="pct"/>
            <w:vAlign w:val="center"/>
          </w:tcPr>
          <w:p w14:paraId="4CE792E1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</w:rPr>
            </w:pPr>
            <w:r w:rsidRPr="00F65AE5">
              <w:rPr>
                <w:color w:val="000000"/>
                <w:szCs w:val="24"/>
              </w:rPr>
              <w:t>11.07</w:t>
            </w:r>
          </w:p>
        </w:tc>
        <w:tc>
          <w:tcPr>
            <w:tcW w:w="1005" w:type="pct"/>
            <w:vAlign w:val="center"/>
          </w:tcPr>
          <w:p w14:paraId="6AFA9103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</w:rPr>
            </w:pPr>
            <w:r w:rsidRPr="00F65AE5">
              <w:rPr>
                <w:color w:val="000000"/>
                <w:szCs w:val="24"/>
              </w:rPr>
              <w:t xml:space="preserve">10.99 </w:t>
            </w:r>
            <w:r w:rsidRPr="00F65AE5">
              <w:rPr>
                <w:rFonts w:eastAsia="SimSun"/>
                <w:szCs w:val="24"/>
              </w:rPr>
              <w:t xml:space="preserve">– </w:t>
            </w:r>
            <w:r w:rsidRPr="00F65AE5">
              <w:rPr>
                <w:color w:val="000000"/>
                <w:szCs w:val="24"/>
              </w:rPr>
              <w:t>11.07</w:t>
            </w:r>
          </w:p>
        </w:tc>
      </w:tr>
      <w:tr w:rsidR="0035703B" w:rsidRPr="00F65AE5" w14:paraId="44014A67" w14:textId="77777777" w:rsidTr="001757C4">
        <w:trPr>
          <w:trHeight w:val="153"/>
          <w:jc w:val="center"/>
        </w:trPr>
        <w:tc>
          <w:tcPr>
            <w:tcW w:w="898" w:type="pct"/>
            <w:gridSpan w:val="2"/>
            <w:vMerge/>
            <w:vAlign w:val="center"/>
          </w:tcPr>
          <w:p w14:paraId="178B1DCB" w14:textId="77777777" w:rsidR="0035703B" w:rsidRPr="00F65AE5" w:rsidRDefault="0035703B" w:rsidP="0035703B">
            <w:pPr>
              <w:jc w:val="center"/>
              <w:rPr>
                <w:rFonts w:eastAsia="SimSun"/>
                <w:bCs/>
                <w:szCs w:val="24"/>
              </w:rPr>
            </w:pPr>
          </w:p>
        </w:tc>
        <w:tc>
          <w:tcPr>
            <w:tcW w:w="514" w:type="pct"/>
            <w:vAlign w:val="center"/>
          </w:tcPr>
          <w:p w14:paraId="4F02B555" w14:textId="77777777" w:rsidR="0035703B" w:rsidRPr="00F65AE5" w:rsidRDefault="0035703B" w:rsidP="0035703B">
            <w:pPr>
              <w:jc w:val="center"/>
              <w:rPr>
                <w:rFonts w:eastAsia="SimSun"/>
                <w:b/>
                <w:bCs/>
                <w:szCs w:val="24"/>
              </w:rPr>
            </w:pPr>
            <w:r w:rsidRPr="00F65AE5">
              <w:rPr>
                <w:rFonts w:eastAsia="SimSun"/>
                <w:b/>
                <w:iCs/>
                <w:szCs w:val="24"/>
              </w:rPr>
              <w:t>18</w:t>
            </w:r>
            <w:r w:rsidRPr="00F65AE5">
              <w:rPr>
                <w:rFonts w:eastAsia="SimSun"/>
                <w:b/>
                <w:bCs/>
                <w:szCs w:val="24"/>
              </w:rPr>
              <w:t>c</w:t>
            </w:r>
          </w:p>
        </w:tc>
        <w:tc>
          <w:tcPr>
            <w:tcW w:w="1136" w:type="pct"/>
            <w:vAlign w:val="center"/>
          </w:tcPr>
          <w:p w14:paraId="35F36DBF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  <w:lang w:val="en-GB"/>
              </w:rPr>
            </w:pPr>
            <w:r w:rsidRPr="00F65AE5">
              <w:rPr>
                <w:rFonts w:asciiTheme="minorHAnsi" w:eastAsia="SimSun" w:hAnsiTheme="minorHAnsi" w:cstheme="minorBidi"/>
                <w:noProof/>
                <w:sz w:val="22"/>
                <w:szCs w:val="22"/>
              </w:rPr>
              <w:drawing>
                <wp:inline distT="0" distB="0" distL="0" distR="0" wp14:anchorId="6BD92912" wp14:editId="05097A60">
                  <wp:extent cx="1003947" cy="636272"/>
                  <wp:effectExtent l="0" t="0" r="5715" b="0"/>
                  <wp:docPr id="1283024717" name="Picture 3" descr="A molecule model of a molecule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83024717" name="Picture 3" descr="A molecule model of a molecule&#10;&#10;Description automatically generated with medium confiden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5296" cy="6371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6" w:type="pct"/>
            <w:vAlign w:val="center"/>
          </w:tcPr>
          <w:p w14:paraId="56C6197E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  <w:lang w:val="en-GB"/>
              </w:rPr>
            </w:pPr>
            <w:r w:rsidRPr="00F65AE5">
              <w:rPr>
                <w:rFonts w:eastAsia="SimSun"/>
                <w:szCs w:val="24"/>
                <w:lang w:val="en-GB"/>
              </w:rPr>
              <w:t>1.3</w:t>
            </w:r>
          </w:p>
        </w:tc>
        <w:tc>
          <w:tcPr>
            <w:tcW w:w="760" w:type="pct"/>
            <w:vAlign w:val="center"/>
          </w:tcPr>
          <w:p w14:paraId="08CCE034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  <w:lang w:val="en-GB"/>
              </w:rPr>
            </w:pPr>
            <w:r w:rsidRPr="00F65AE5">
              <w:rPr>
                <w:color w:val="000000"/>
                <w:szCs w:val="24"/>
              </w:rPr>
              <w:t>10.17</w:t>
            </w:r>
          </w:p>
        </w:tc>
        <w:tc>
          <w:tcPr>
            <w:tcW w:w="1005" w:type="pct"/>
            <w:vAlign w:val="center"/>
          </w:tcPr>
          <w:p w14:paraId="36C1CDCF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</w:rPr>
            </w:pPr>
            <w:r w:rsidRPr="00F65AE5">
              <w:rPr>
                <w:color w:val="000000"/>
                <w:szCs w:val="24"/>
              </w:rPr>
              <w:t xml:space="preserve">10.09 </w:t>
            </w:r>
            <w:r w:rsidRPr="00F65AE5">
              <w:rPr>
                <w:rFonts w:eastAsia="SimSun"/>
                <w:szCs w:val="24"/>
              </w:rPr>
              <w:t xml:space="preserve">– </w:t>
            </w:r>
            <w:r w:rsidRPr="00F65AE5">
              <w:rPr>
                <w:color w:val="000000"/>
                <w:szCs w:val="24"/>
              </w:rPr>
              <w:t>10.17</w:t>
            </w:r>
          </w:p>
        </w:tc>
      </w:tr>
      <w:tr w:rsidR="0035703B" w:rsidRPr="00F65AE5" w14:paraId="0B77D84B" w14:textId="77777777" w:rsidTr="001757C4">
        <w:trPr>
          <w:trHeight w:val="153"/>
          <w:jc w:val="center"/>
        </w:trPr>
        <w:tc>
          <w:tcPr>
            <w:tcW w:w="898" w:type="pct"/>
            <w:gridSpan w:val="2"/>
            <w:vMerge/>
            <w:vAlign w:val="center"/>
          </w:tcPr>
          <w:p w14:paraId="009020D9" w14:textId="77777777" w:rsidR="0035703B" w:rsidRPr="00F65AE5" w:rsidRDefault="0035703B" w:rsidP="0035703B">
            <w:pPr>
              <w:jc w:val="center"/>
              <w:rPr>
                <w:rFonts w:eastAsia="SimSun"/>
                <w:bCs/>
                <w:szCs w:val="24"/>
              </w:rPr>
            </w:pPr>
          </w:p>
        </w:tc>
        <w:tc>
          <w:tcPr>
            <w:tcW w:w="514" w:type="pct"/>
            <w:vAlign w:val="center"/>
          </w:tcPr>
          <w:p w14:paraId="3448C6A0" w14:textId="77777777" w:rsidR="0035703B" w:rsidRPr="00F65AE5" w:rsidRDefault="0035703B" w:rsidP="0035703B">
            <w:pPr>
              <w:jc w:val="center"/>
              <w:rPr>
                <w:rFonts w:eastAsia="SimSun"/>
                <w:b/>
                <w:bCs/>
                <w:szCs w:val="24"/>
              </w:rPr>
            </w:pPr>
            <w:r w:rsidRPr="00F65AE5">
              <w:rPr>
                <w:rFonts w:eastAsia="SimSun"/>
                <w:b/>
                <w:iCs/>
                <w:szCs w:val="24"/>
              </w:rPr>
              <w:t>18</w:t>
            </w:r>
            <w:r w:rsidRPr="00F65AE5">
              <w:rPr>
                <w:rFonts w:eastAsia="SimSun"/>
                <w:b/>
                <w:bCs/>
                <w:szCs w:val="24"/>
              </w:rPr>
              <w:t>d</w:t>
            </w:r>
          </w:p>
        </w:tc>
        <w:tc>
          <w:tcPr>
            <w:tcW w:w="1136" w:type="pct"/>
            <w:vAlign w:val="center"/>
          </w:tcPr>
          <w:p w14:paraId="66F8BEE4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  <w:lang w:val="en-GB"/>
              </w:rPr>
            </w:pPr>
            <w:r w:rsidRPr="00F65AE5">
              <w:rPr>
                <w:rFonts w:asciiTheme="minorHAnsi" w:eastAsia="SimSun" w:hAnsiTheme="minorHAnsi" w:cstheme="minorBidi"/>
                <w:noProof/>
                <w:sz w:val="22"/>
                <w:szCs w:val="22"/>
              </w:rPr>
              <w:drawing>
                <wp:inline distT="0" distB="0" distL="0" distR="0" wp14:anchorId="57A85877" wp14:editId="7056B1C8">
                  <wp:extent cx="904424" cy="685670"/>
                  <wp:effectExtent l="0" t="0" r="0" b="635"/>
                  <wp:docPr id="573342558" name="Picture 4" descr="A molecule model of a molecule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3342558" name="Picture 4" descr="A molecule model of a molecule&#10;&#10;Description automatically generat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0645" cy="6903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6" w:type="pct"/>
            <w:vAlign w:val="center"/>
          </w:tcPr>
          <w:p w14:paraId="6FC02334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  <w:lang w:val="en-GB"/>
              </w:rPr>
            </w:pPr>
            <w:r w:rsidRPr="00F65AE5">
              <w:rPr>
                <w:rFonts w:eastAsia="SimSun"/>
                <w:szCs w:val="24"/>
                <w:lang w:val="en-GB"/>
              </w:rPr>
              <w:t>6.2</w:t>
            </w:r>
          </w:p>
        </w:tc>
        <w:tc>
          <w:tcPr>
            <w:tcW w:w="760" w:type="pct"/>
            <w:vAlign w:val="center"/>
          </w:tcPr>
          <w:p w14:paraId="3913797A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  <w:lang w:val="en-GB"/>
              </w:rPr>
            </w:pPr>
            <w:r w:rsidRPr="00F65AE5">
              <w:rPr>
                <w:color w:val="000000"/>
                <w:szCs w:val="24"/>
              </w:rPr>
              <w:t>10.09</w:t>
            </w:r>
          </w:p>
        </w:tc>
        <w:tc>
          <w:tcPr>
            <w:tcW w:w="1005" w:type="pct"/>
            <w:vAlign w:val="center"/>
          </w:tcPr>
          <w:p w14:paraId="3B281344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</w:rPr>
            </w:pPr>
            <w:r w:rsidRPr="00F65AE5">
              <w:rPr>
                <w:color w:val="000000"/>
                <w:szCs w:val="24"/>
              </w:rPr>
              <w:t xml:space="preserve">10.01 </w:t>
            </w:r>
            <w:r w:rsidRPr="00F65AE5">
              <w:rPr>
                <w:rFonts w:eastAsia="SimSun"/>
                <w:szCs w:val="24"/>
              </w:rPr>
              <w:t xml:space="preserve">– </w:t>
            </w:r>
            <w:r w:rsidRPr="00F65AE5">
              <w:rPr>
                <w:color w:val="000000"/>
                <w:szCs w:val="24"/>
              </w:rPr>
              <w:t>10.09</w:t>
            </w:r>
          </w:p>
        </w:tc>
      </w:tr>
      <w:tr w:rsidR="0035703B" w:rsidRPr="00F65AE5" w14:paraId="072E3FBA" w14:textId="77777777" w:rsidTr="001757C4">
        <w:trPr>
          <w:trHeight w:val="153"/>
          <w:jc w:val="center"/>
        </w:trPr>
        <w:tc>
          <w:tcPr>
            <w:tcW w:w="898" w:type="pct"/>
            <w:gridSpan w:val="2"/>
            <w:vMerge/>
            <w:vAlign w:val="center"/>
          </w:tcPr>
          <w:p w14:paraId="0FB17EC1" w14:textId="77777777" w:rsidR="0035703B" w:rsidRPr="00F65AE5" w:rsidRDefault="0035703B" w:rsidP="0035703B">
            <w:pPr>
              <w:jc w:val="center"/>
              <w:rPr>
                <w:rFonts w:eastAsia="SimSun"/>
                <w:bCs/>
                <w:szCs w:val="24"/>
              </w:rPr>
            </w:pPr>
          </w:p>
        </w:tc>
        <w:tc>
          <w:tcPr>
            <w:tcW w:w="514" w:type="pct"/>
            <w:vAlign w:val="center"/>
          </w:tcPr>
          <w:p w14:paraId="27586CDC" w14:textId="77777777" w:rsidR="0035703B" w:rsidRPr="00F65AE5" w:rsidRDefault="0035703B" w:rsidP="0035703B">
            <w:pPr>
              <w:jc w:val="center"/>
              <w:rPr>
                <w:rFonts w:eastAsia="SimSun"/>
                <w:b/>
                <w:bCs/>
                <w:szCs w:val="24"/>
              </w:rPr>
            </w:pPr>
            <w:r w:rsidRPr="00F65AE5">
              <w:rPr>
                <w:rFonts w:eastAsia="SimSun"/>
                <w:b/>
                <w:iCs/>
                <w:szCs w:val="24"/>
              </w:rPr>
              <w:t>18</w:t>
            </w:r>
            <w:r w:rsidRPr="00F65AE5">
              <w:rPr>
                <w:rFonts w:eastAsia="SimSun"/>
                <w:b/>
                <w:bCs/>
                <w:szCs w:val="24"/>
              </w:rPr>
              <w:t>e</w:t>
            </w:r>
          </w:p>
        </w:tc>
        <w:tc>
          <w:tcPr>
            <w:tcW w:w="1136" w:type="pct"/>
            <w:vAlign w:val="center"/>
          </w:tcPr>
          <w:p w14:paraId="0654F6FD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  <w:lang w:val="en-GB"/>
              </w:rPr>
            </w:pPr>
            <w:r w:rsidRPr="00F65AE5">
              <w:rPr>
                <w:rFonts w:asciiTheme="minorHAnsi" w:eastAsia="SimSun" w:hAnsiTheme="minorHAnsi" w:cstheme="minorBidi"/>
                <w:noProof/>
                <w:sz w:val="22"/>
                <w:szCs w:val="22"/>
              </w:rPr>
              <w:drawing>
                <wp:inline distT="0" distB="0" distL="0" distR="0" wp14:anchorId="48EF3CB8" wp14:editId="1CF92A73">
                  <wp:extent cx="972582" cy="593646"/>
                  <wp:effectExtent l="0" t="0" r="0" b="0"/>
                  <wp:docPr id="1621570457" name="Picture 5" descr="A molecule model of a chemical compound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21570457" name="Picture 5" descr="A molecule model of a chemical compound&#10;&#10;Description automatically generated with medium confiden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0119" cy="5982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6" w:type="pct"/>
            <w:vAlign w:val="center"/>
          </w:tcPr>
          <w:p w14:paraId="0493EAD5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  <w:lang w:val="en-GB"/>
              </w:rPr>
            </w:pPr>
            <w:r w:rsidRPr="00F65AE5">
              <w:rPr>
                <w:rFonts w:eastAsia="SimSun"/>
                <w:szCs w:val="24"/>
                <w:lang w:val="en-GB"/>
              </w:rPr>
              <w:t>0.0</w:t>
            </w:r>
          </w:p>
        </w:tc>
        <w:tc>
          <w:tcPr>
            <w:tcW w:w="760" w:type="pct"/>
            <w:vAlign w:val="center"/>
          </w:tcPr>
          <w:p w14:paraId="39A49338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  <w:lang w:val="en-GB"/>
              </w:rPr>
            </w:pPr>
            <w:r w:rsidRPr="00F65AE5">
              <w:rPr>
                <w:color w:val="000000"/>
                <w:szCs w:val="24"/>
              </w:rPr>
              <w:t>10.08</w:t>
            </w:r>
          </w:p>
        </w:tc>
        <w:tc>
          <w:tcPr>
            <w:tcW w:w="1005" w:type="pct"/>
            <w:vAlign w:val="center"/>
          </w:tcPr>
          <w:p w14:paraId="79B09AC4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</w:rPr>
            </w:pPr>
            <w:r w:rsidRPr="00F65AE5">
              <w:rPr>
                <w:color w:val="000000"/>
                <w:szCs w:val="24"/>
              </w:rPr>
              <w:t xml:space="preserve">10.00 </w:t>
            </w:r>
            <w:r w:rsidRPr="00F65AE5">
              <w:rPr>
                <w:rFonts w:eastAsia="SimSun"/>
                <w:szCs w:val="24"/>
              </w:rPr>
              <w:t xml:space="preserve">– </w:t>
            </w:r>
            <w:r w:rsidRPr="00F65AE5">
              <w:rPr>
                <w:color w:val="000000"/>
                <w:szCs w:val="24"/>
              </w:rPr>
              <w:t>10.08</w:t>
            </w:r>
          </w:p>
        </w:tc>
      </w:tr>
      <w:tr w:rsidR="0035703B" w:rsidRPr="00F65AE5" w14:paraId="607D493D" w14:textId="77777777" w:rsidTr="001757C4">
        <w:trPr>
          <w:trHeight w:val="153"/>
          <w:jc w:val="center"/>
        </w:trPr>
        <w:tc>
          <w:tcPr>
            <w:tcW w:w="898" w:type="pct"/>
            <w:gridSpan w:val="2"/>
            <w:vMerge/>
            <w:vAlign w:val="center"/>
          </w:tcPr>
          <w:p w14:paraId="144F730D" w14:textId="77777777" w:rsidR="0035703B" w:rsidRPr="00F65AE5" w:rsidRDefault="0035703B" w:rsidP="0035703B">
            <w:pPr>
              <w:jc w:val="center"/>
              <w:rPr>
                <w:rFonts w:eastAsia="SimSun"/>
                <w:bCs/>
                <w:szCs w:val="24"/>
              </w:rPr>
            </w:pPr>
          </w:p>
        </w:tc>
        <w:tc>
          <w:tcPr>
            <w:tcW w:w="514" w:type="pct"/>
            <w:vAlign w:val="center"/>
          </w:tcPr>
          <w:p w14:paraId="46FD8134" w14:textId="77777777" w:rsidR="0035703B" w:rsidRPr="00F65AE5" w:rsidRDefault="0035703B" w:rsidP="0035703B">
            <w:pPr>
              <w:jc w:val="center"/>
              <w:rPr>
                <w:rFonts w:eastAsia="SimSun"/>
                <w:b/>
                <w:bCs/>
                <w:szCs w:val="24"/>
              </w:rPr>
            </w:pPr>
            <w:r w:rsidRPr="00F65AE5">
              <w:rPr>
                <w:rFonts w:eastAsia="SimSun"/>
                <w:b/>
                <w:iCs/>
                <w:szCs w:val="24"/>
              </w:rPr>
              <w:t>18</w:t>
            </w:r>
            <w:r w:rsidRPr="00F65AE5">
              <w:rPr>
                <w:rFonts w:eastAsia="SimSun"/>
                <w:b/>
                <w:bCs/>
                <w:szCs w:val="24"/>
              </w:rPr>
              <w:t>f</w:t>
            </w:r>
          </w:p>
        </w:tc>
        <w:tc>
          <w:tcPr>
            <w:tcW w:w="1136" w:type="pct"/>
            <w:vAlign w:val="center"/>
          </w:tcPr>
          <w:p w14:paraId="06528CAC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  <w:lang w:val="en-GB"/>
              </w:rPr>
            </w:pPr>
            <w:r w:rsidRPr="00F65AE5">
              <w:rPr>
                <w:rFonts w:asciiTheme="minorHAnsi" w:eastAsia="SimSun" w:hAnsiTheme="minorHAnsi" w:cstheme="minorBidi"/>
                <w:noProof/>
                <w:sz w:val="22"/>
                <w:szCs w:val="22"/>
              </w:rPr>
              <w:drawing>
                <wp:inline distT="0" distB="0" distL="0" distR="0" wp14:anchorId="1DDE3BD2" wp14:editId="71A9AA0C">
                  <wp:extent cx="922883" cy="603849"/>
                  <wp:effectExtent l="0" t="0" r="0" b="6350"/>
                  <wp:docPr id="1648499222" name="Picture 6" descr="A molecule model of a chemical compound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48499222" name="Picture 6" descr="A molecule model of a chemical compound&#10;&#10;Description automatically generated with medium confiden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9077" cy="6079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6" w:type="pct"/>
            <w:vAlign w:val="center"/>
          </w:tcPr>
          <w:p w14:paraId="27EB61BA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  <w:lang w:val="en-GB"/>
              </w:rPr>
            </w:pPr>
            <w:r w:rsidRPr="00F65AE5">
              <w:rPr>
                <w:rFonts w:eastAsia="SimSun"/>
                <w:szCs w:val="24"/>
                <w:lang w:val="en-GB"/>
              </w:rPr>
              <w:t>7.9</w:t>
            </w:r>
          </w:p>
        </w:tc>
        <w:tc>
          <w:tcPr>
            <w:tcW w:w="760" w:type="pct"/>
            <w:vAlign w:val="center"/>
          </w:tcPr>
          <w:p w14:paraId="0C10DBBD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  <w:lang w:val="en-GB"/>
              </w:rPr>
            </w:pPr>
            <w:r w:rsidRPr="00F65AE5">
              <w:rPr>
                <w:color w:val="000000"/>
                <w:szCs w:val="24"/>
              </w:rPr>
              <w:t>11.09</w:t>
            </w:r>
          </w:p>
        </w:tc>
        <w:tc>
          <w:tcPr>
            <w:tcW w:w="1005" w:type="pct"/>
            <w:vAlign w:val="center"/>
          </w:tcPr>
          <w:p w14:paraId="7DCA99DA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</w:rPr>
            </w:pPr>
            <w:r w:rsidRPr="00F65AE5">
              <w:rPr>
                <w:color w:val="000000"/>
                <w:szCs w:val="24"/>
              </w:rPr>
              <w:t xml:space="preserve">11.01 </w:t>
            </w:r>
            <w:r w:rsidRPr="00F65AE5">
              <w:rPr>
                <w:rFonts w:eastAsia="SimSun"/>
                <w:szCs w:val="24"/>
              </w:rPr>
              <w:t xml:space="preserve">– </w:t>
            </w:r>
            <w:r w:rsidRPr="00F65AE5">
              <w:rPr>
                <w:color w:val="000000"/>
                <w:szCs w:val="24"/>
              </w:rPr>
              <w:t>11.09</w:t>
            </w:r>
          </w:p>
        </w:tc>
      </w:tr>
      <w:tr w:rsidR="0035703B" w:rsidRPr="00F65AE5" w14:paraId="0BB0B50F" w14:textId="77777777" w:rsidTr="001757C4">
        <w:trPr>
          <w:trHeight w:val="153"/>
          <w:jc w:val="center"/>
        </w:trPr>
        <w:tc>
          <w:tcPr>
            <w:tcW w:w="898" w:type="pct"/>
            <w:gridSpan w:val="2"/>
            <w:vMerge w:val="restart"/>
            <w:vAlign w:val="center"/>
          </w:tcPr>
          <w:p w14:paraId="416F8B8B" w14:textId="77777777" w:rsidR="0035703B" w:rsidRPr="00F65AE5" w:rsidRDefault="0035703B" w:rsidP="0035703B">
            <w:pPr>
              <w:jc w:val="center"/>
              <w:rPr>
                <w:rFonts w:eastAsia="SimSun"/>
                <w:bCs/>
                <w:szCs w:val="24"/>
              </w:rPr>
            </w:pPr>
            <w:r w:rsidRPr="00F65AE5">
              <w:rPr>
                <w:rFonts w:eastAsia="SimSun"/>
                <w:bCs/>
                <w:szCs w:val="24"/>
              </w:rPr>
              <w:t>Propene-1,1,2,3-tetrol</w:t>
            </w:r>
          </w:p>
        </w:tc>
        <w:tc>
          <w:tcPr>
            <w:tcW w:w="514" w:type="pct"/>
            <w:vAlign w:val="center"/>
          </w:tcPr>
          <w:p w14:paraId="6F4919ED" w14:textId="77777777" w:rsidR="0035703B" w:rsidRPr="00F65AE5" w:rsidRDefault="0035703B" w:rsidP="0035703B">
            <w:pPr>
              <w:jc w:val="center"/>
              <w:rPr>
                <w:rFonts w:eastAsia="SimSun"/>
                <w:b/>
                <w:bCs/>
                <w:szCs w:val="24"/>
              </w:rPr>
            </w:pPr>
            <w:r w:rsidRPr="00F65AE5">
              <w:rPr>
                <w:rFonts w:eastAsia="SimSun"/>
                <w:b/>
                <w:bCs/>
                <w:szCs w:val="24"/>
              </w:rPr>
              <w:t>19a</w:t>
            </w:r>
          </w:p>
        </w:tc>
        <w:tc>
          <w:tcPr>
            <w:tcW w:w="1136" w:type="pct"/>
            <w:vAlign w:val="center"/>
          </w:tcPr>
          <w:p w14:paraId="62748F68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</w:rPr>
            </w:pPr>
            <w:r w:rsidRPr="00F65AE5">
              <w:rPr>
                <w:rFonts w:asciiTheme="minorHAnsi" w:eastAsia="SimSun" w:hAnsiTheme="minorHAnsi" w:cstheme="minorBidi"/>
                <w:noProof/>
                <w:sz w:val="22"/>
                <w:szCs w:val="22"/>
              </w:rPr>
              <w:drawing>
                <wp:inline distT="0" distB="0" distL="0" distR="0" wp14:anchorId="14ED887F" wp14:editId="779A269B">
                  <wp:extent cx="738031" cy="845389"/>
                  <wp:effectExtent l="0" t="0" r="5080" b="0"/>
                  <wp:docPr id="253111453" name="Picture 16" descr="A molecule model of a molecule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3111453" name="Picture 16" descr="A molecule model of a molecule&#10;&#10;Description automatically generat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2952" cy="851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6" w:type="pct"/>
            <w:vAlign w:val="center"/>
          </w:tcPr>
          <w:p w14:paraId="2CAE81CB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  <w:lang w:val="en-GB"/>
              </w:rPr>
            </w:pPr>
            <w:r w:rsidRPr="00F65AE5">
              <w:rPr>
                <w:rFonts w:eastAsia="SimSun"/>
                <w:szCs w:val="24"/>
                <w:lang w:val="en-GB"/>
              </w:rPr>
              <w:t>122.8</w:t>
            </w:r>
          </w:p>
        </w:tc>
        <w:tc>
          <w:tcPr>
            <w:tcW w:w="760" w:type="pct"/>
            <w:vAlign w:val="center"/>
          </w:tcPr>
          <w:p w14:paraId="3DB609A2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  <w:lang w:val="en-GB"/>
              </w:rPr>
            </w:pPr>
            <w:r w:rsidRPr="00F65AE5">
              <w:rPr>
                <w:color w:val="000000"/>
                <w:szCs w:val="24"/>
              </w:rPr>
              <w:t>7.43</w:t>
            </w:r>
          </w:p>
        </w:tc>
        <w:tc>
          <w:tcPr>
            <w:tcW w:w="1005" w:type="pct"/>
            <w:vAlign w:val="center"/>
          </w:tcPr>
          <w:p w14:paraId="0B9C713C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</w:rPr>
            </w:pPr>
            <w:r w:rsidRPr="00F65AE5">
              <w:rPr>
                <w:color w:val="000000"/>
                <w:szCs w:val="24"/>
              </w:rPr>
              <w:t xml:space="preserve">7.35 </w:t>
            </w:r>
            <w:r w:rsidRPr="00F65AE5">
              <w:rPr>
                <w:rFonts w:eastAsia="SimSun"/>
                <w:szCs w:val="24"/>
              </w:rPr>
              <w:t xml:space="preserve">– </w:t>
            </w:r>
            <w:r w:rsidRPr="00F65AE5">
              <w:rPr>
                <w:color w:val="000000"/>
                <w:szCs w:val="24"/>
              </w:rPr>
              <w:t>7.43</w:t>
            </w:r>
          </w:p>
        </w:tc>
      </w:tr>
      <w:tr w:rsidR="0035703B" w:rsidRPr="00F65AE5" w14:paraId="229F4D9C" w14:textId="77777777" w:rsidTr="001757C4">
        <w:trPr>
          <w:trHeight w:val="153"/>
          <w:jc w:val="center"/>
        </w:trPr>
        <w:tc>
          <w:tcPr>
            <w:tcW w:w="898" w:type="pct"/>
            <w:gridSpan w:val="2"/>
            <w:vMerge/>
            <w:vAlign w:val="center"/>
          </w:tcPr>
          <w:p w14:paraId="151EC503" w14:textId="77777777" w:rsidR="0035703B" w:rsidRPr="00F65AE5" w:rsidRDefault="0035703B" w:rsidP="0035703B">
            <w:pPr>
              <w:jc w:val="center"/>
              <w:rPr>
                <w:rFonts w:eastAsia="SimSun"/>
                <w:bCs/>
                <w:szCs w:val="24"/>
              </w:rPr>
            </w:pPr>
          </w:p>
        </w:tc>
        <w:tc>
          <w:tcPr>
            <w:tcW w:w="514" w:type="pct"/>
            <w:vAlign w:val="center"/>
          </w:tcPr>
          <w:p w14:paraId="5878BF48" w14:textId="77777777" w:rsidR="0035703B" w:rsidRPr="00F65AE5" w:rsidRDefault="0035703B" w:rsidP="0035703B">
            <w:pPr>
              <w:jc w:val="center"/>
              <w:rPr>
                <w:rFonts w:eastAsia="SimSun"/>
                <w:b/>
                <w:bCs/>
                <w:szCs w:val="24"/>
              </w:rPr>
            </w:pPr>
            <w:r w:rsidRPr="00F65AE5">
              <w:rPr>
                <w:rFonts w:eastAsia="SimSun"/>
                <w:b/>
                <w:bCs/>
                <w:szCs w:val="24"/>
              </w:rPr>
              <w:t>19b</w:t>
            </w:r>
          </w:p>
        </w:tc>
        <w:tc>
          <w:tcPr>
            <w:tcW w:w="1136" w:type="pct"/>
            <w:vAlign w:val="center"/>
          </w:tcPr>
          <w:p w14:paraId="2B4F1A07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</w:rPr>
            </w:pPr>
            <w:r w:rsidRPr="00F65AE5">
              <w:rPr>
                <w:rFonts w:asciiTheme="minorHAnsi" w:eastAsia="SimSun" w:hAnsiTheme="minorHAnsi" w:cstheme="minorBidi"/>
                <w:noProof/>
                <w:sz w:val="22"/>
                <w:szCs w:val="22"/>
              </w:rPr>
              <w:drawing>
                <wp:inline distT="0" distB="0" distL="0" distR="0" wp14:anchorId="6FC80A88" wp14:editId="6848F7EB">
                  <wp:extent cx="776298" cy="825896"/>
                  <wp:effectExtent l="0" t="0" r="5080" b="0"/>
                  <wp:docPr id="716712081" name="Picture 17" descr="A molecule model of a molecule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16712081" name="Picture 17" descr="A molecule model of a molecule&#10;&#10;Description automatically generat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5040" cy="8351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6" w:type="pct"/>
            <w:vAlign w:val="center"/>
          </w:tcPr>
          <w:p w14:paraId="14A65576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  <w:lang w:val="en-GB"/>
              </w:rPr>
            </w:pPr>
            <w:r w:rsidRPr="00F65AE5">
              <w:rPr>
                <w:color w:val="000000"/>
                <w:szCs w:val="24"/>
              </w:rPr>
              <w:t>118.7</w:t>
            </w:r>
          </w:p>
        </w:tc>
        <w:tc>
          <w:tcPr>
            <w:tcW w:w="760" w:type="pct"/>
            <w:vAlign w:val="center"/>
          </w:tcPr>
          <w:p w14:paraId="4C295E51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  <w:lang w:val="en-GB"/>
              </w:rPr>
            </w:pPr>
            <w:r w:rsidRPr="00F65AE5">
              <w:rPr>
                <w:color w:val="000000"/>
                <w:szCs w:val="24"/>
              </w:rPr>
              <w:t>7.44</w:t>
            </w:r>
          </w:p>
        </w:tc>
        <w:tc>
          <w:tcPr>
            <w:tcW w:w="1005" w:type="pct"/>
            <w:vAlign w:val="center"/>
          </w:tcPr>
          <w:p w14:paraId="6A142A15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</w:rPr>
            </w:pPr>
            <w:r w:rsidRPr="00F65AE5">
              <w:rPr>
                <w:color w:val="000000"/>
                <w:szCs w:val="24"/>
              </w:rPr>
              <w:t xml:space="preserve">7.36 </w:t>
            </w:r>
            <w:r w:rsidRPr="00F65AE5">
              <w:rPr>
                <w:rFonts w:eastAsia="SimSun"/>
                <w:szCs w:val="24"/>
              </w:rPr>
              <w:t xml:space="preserve">– </w:t>
            </w:r>
            <w:r w:rsidRPr="00F65AE5">
              <w:rPr>
                <w:color w:val="000000"/>
                <w:szCs w:val="24"/>
              </w:rPr>
              <w:t>7.44</w:t>
            </w:r>
          </w:p>
        </w:tc>
      </w:tr>
      <w:tr w:rsidR="0035703B" w:rsidRPr="00F65AE5" w14:paraId="4A2001CB" w14:textId="77777777" w:rsidTr="001757C4">
        <w:trPr>
          <w:trHeight w:val="153"/>
          <w:jc w:val="center"/>
        </w:trPr>
        <w:tc>
          <w:tcPr>
            <w:tcW w:w="898" w:type="pct"/>
            <w:gridSpan w:val="2"/>
            <w:vMerge/>
            <w:vAlign w:val="center"/>
          </w:tcPr>
          <w:p w14:paraId="54711550" w14:textId="77777777" w:rsidR="0035703B" w:rsidRPr="00F65AE5" w:rsidRDefault="0035703B" w:rsidP="0035703B">
            <w:pPr>
              <w:jc w:val="center"/>
              <w:rPr>
                <w:rFonts w:eastAsia="SimSun"/>
                <w:bCs/>
                <w:szCs w:val="24"/>
              </w:rPr>
            </w:pPr>
          </w:p>
        </w:tc>
        <w:tc>
          <w:tcPr>
            <w:tcW w:w="514" w:type="pct"/>
            <w:vAlign w:val="center"/>
          </w:tcPr>
          <w:p w14:paraId="114B8E62" w14:textId="77777777" w:rsidR="0035703B" w:rsidRPr="00F65AE5" w:rsidRDefault="0035703B" w:rsidP="0035703B">
            <w:pPr>
              <w:jc w:val="center"/>
              <w:rPr>
                <w:rFonts w:eastAsia="SimSun"/>
                <w:b/>
                <w:bCs/>
                <w:szCs w:val="24"/>
              </w:rPr>
            </w:pPr>
            <w:r w:rsidRPr="00F65AE5">
              <w:rPr>
                <w:rFonts w:eastAsia="SimSun"/>
                <w:b/>
                <w:bCs/>
                <w:szCs w:val="24"/>
              </w:rPr>
              <w:t>19c</w:t>
            </w:r>
          </w:p>
        </w:tc>
        <w:tc>
          <w:tcPr>
            <w:tcW w:w="1136" w:type="pct"/>
            <w:vAlign w:val="center"/>
          </w:tcPr>
          <w:p w14:paraId="1AA203CB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</w:rPr>
            </w:pPr>
            <w:r w:rsidRPr="00F65AE5">
              <w:rPr>
                <w:rFonts w:asciiTheme="minorHAnsi" w:eastAsia="SimSun" w:hAnsiTheme="minorHAnsi" w:cstheme="minorBidi"/>
                <w:noProof/>
                <w:sz w:val="22"/>
                <w:szCs w:val="22"/>
              </w:rPr>
              <w:drawing>
                <wp:inline distT="0" distB="0" distL="0" distR="0" wp14:anchorId="525BDD98" wp14:editId="14A76D40">
                  <wp:extent cx="736904" cy="794074"/>
                  <wp:effectExtent l="0" t="0" r="6350" b="6350"/>
                  <wp:docPr id="484463808" name="Picture 18" descr="A molecule model of a molecule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4463808" name="Picture 18" descr="A molecule model of a molecule&#10;&#10;Description automatically generat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2647" cy="8002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6" w:type="pct"/>
            <w:vAlign w:val="center"/>
          </w:tcPr>
          <w:p w14:paraId="54785371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  <w:lang w:val="en-GB"/>
              </w:rPr>
            </w:pPr>
            <w:r w:rsidRPr="00F65AE5">
              <w:rPr>
                <w:color w:val="000000"/>
                <w:szCs w:val="24"/>
              </w:rPr>
              <w:t>118.7</w:t>
            </w:r>
          </w:p>
        </w:tc>
        <w:tc>
          <w:tcPr>
            <w:tcW w:w="760" w:type="pct"/>
            <w:vAlign w:val="center"/>
          </w:tcPr>
          <w:p w14:paraId="272607F2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  <w:lang w:val="en-GB"/>
              </w:rPr>
            </w:pPr>
            <w:r w:rsidRPr="00F65AE5">
              <w:rPr>
                <w:color w:val="000000"/>
                <w:szCs w:val="24"/>
              </w:rPr>
              <w:t>7.32</w:t>
            </w:r>
          </w:p>
        </w:tc>
        <w:tc>
          <w:tcPr>
            <w:tcW w:w="1005" w:type="pct"/>
            <w:vAlign w:val="center"/>
          </w:tcPr>
          <w:p w14:paraId="790B85FC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</w:rPr>
            </w:pPr>
            <w:r w:rsidRPr="00F65AE5">
              <w:rPr>
                <w:color w:val="000000"/>
                <w:szCs w:val="24"/>
              </w:rPr>
              <w:t xml:space="preserve">7.24 </w:t>
            </w:r>
            <w:r w:rsidRPr="00F65AE5">
              <w:rPr>
                <w:rFonts w:eastAsia="SimSun"/>
                <w:szCs w:val="24"/>
              </w:rPr>
              <w:t xml:space="preserve">– </w:t>
            </w:r>
            <w:r w:rsidRPr="00F65AE5">
              <w:rPr>
                <w:color w:val="000000"/>
                <w:szCs w:val="24"/>
              </w:rPr>
              <w:t>7.32</w:t>
            </w:r>
          </w:p>
        </w:tc>
      </w:tr>
      <w:tr w:rsidR="0035703B" w:rsidRPr="00F65AE5" w14:paraId="3FF10C1F" w14:textId="77777777" w:rsidTr="001757C4">
        <w:trPr>
          <w:trHeight w:val="153"/>
          <w:jc w:val="center"/>
        </w:trPr>
        <w:tc>
          <w:tcPr>
            <w:tcW w:w="898" w:type="pct"/>
            <w:gridSpan w:val="2"/>
            <w:vMerge/>
            <w:vAlign w:val="center"/>
          </w:tcPr>
          <w:p w14:paraId="48F19C4A" w14:textId="77777777" w:rsidR="0035703B" w:rsidRPr="00F65AE5" w:rsidRDefault="0035703B" w:rsidP="0035703B">
            <w:pPr>
              <w:jc w:val="center"/>
              <w:rPr>
                <w:rFonts w:eastAsia="SimSun"/>
                <w:bCs/>
                <w:szCs w:val="24"/>
              </w:rPr>
            </w:pPr>
          </w:p>
        </w:tc>
        <w:tc>
          <w:tcPr>
            <w:tcW w:w="514" w:type="pct"/>
            <w:vAlign w:val="center"/>
          </w:tcPr>
          <w:p w14:paraId="7805B106" w14:textId="77777777" w:rsidR="0035703B" w:rsidRPr="00F65AE5" w:rsidRDefault="0035703B" w:rsidP="0035703B">
            <w:pPr>
              <w:jc w:val="center"/>
              <w:rPr>
                <w:rFonts w:eastAsia="SimSun"/>
                <w:b/>
                <w:bCs/>
                <w:szCs w:val="24"/>
              </w:rPr>
            </w:pPr>
            <w:r w:rsidRPr="00F65AE5">
              <w:rPr>
                <w:rFonts w:eastAsia="SimSun"/>
                <w:b/>
                <w:bCs/>
                <w:szCs w:val="24"/>
              </w:rPr>
              <w:t>19d</w:t>
            </w:r>
          </w:p>
        </w:tc>
        <w:tc>
          <w:tcPr>
            <w:tcW w:w="1136" w:type="pct"/>
            <w:vAlign w:val="center"/>
          </w:tcPr>
          <w:p w14:paraId="0D6533D6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</w:rPr>
            </w:pPr>
            <w:r w:rsidRPr="00F65AE5">
              <w:rPr>
                <w:rFonts w:asciiTheme="minorHAnsi" w:eastAsia="SimSun" w:hAnsiTheme="minorHAnsi" w:cstheme="minorBidi"/>
                <w:noProof/>
                <w:sz w:val="22"/>
                <w:szCs w:val="22"/>
              </w:rPr>
              <w:drawing>
                <wp:inline distT="0" distB="0" distL="0" distR="0" wp14:anchorId="1FC5B7E9" wp14:editId="7F2D17B1">
                  <wp:extent cx="942259" cy="707366"/>
                  <wp:effectExtent l="0" t="0" r="0" b="0"/>
                  <wp:docPr id="740171014" name="Picture 19" descr="A molecule model of a molecule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40171014" name="Picture 19" descr="A molecule model of a molecule&#10;&#10;Description automatically generat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9252" cy="7126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6" w:type="pct"/>
            <w:vAlign w:val="center"/>
          </w:tcPr>
          <w:p w14:paraId="7E824792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  <w:lang w:val="en-GB"/>
              </w:rPr>
            </w:pPr>
            <w:r w:rsidRPr="00F65AE5">
              <w:rPr>
                <w:color w:val="000000"/>
                <w:szCs w:val="24"/>
              </w:rPr>
              <w:t>114.4</w:t>
            </w:r>
          </w:p>
        </w:tc>
        <w:tc>
          <w:tcPr>
            <w:tcW w:w="760" w:type="pct"/>
            <w:vAlign w:val="center"/>
          </w:tcPr>
          <w:p w14:paraId="67009A08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  <w:lang w:val="en-GB"/>
              </w:rPr>
            </w:pPr>
            <w:r w:rsidRPr="00F65AE5">
              <w:rPr>
                <w:color w:val="000000"/>
                <w:szCs w:val="24"/>
              </w:rPr>
              <w:t>7.39</w:t>
            </w:r>
          </w:p>
        </w:tc>
        <w:tc>
          <w:tcPr>
            <w:tcW w:w="1005" w:type="pct"/>
            <w:vAlign w:val="center"/>
          </w:tcPr>
          <w:p w14:paraId="1D2217A0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</w:rPr>
            </w:pPr>
            <w:r w:rsidRPr="00F65AE5">
              <w:rPr>
                <w:color w:val="000000"/>
                <w:szCs w:val="24"/>
              </w:rPr>
              <w:t xml:space="preserve">7.31 </w:t>
            </w:r>
            <w:r w:rsidRPr="00F65AE5">
              <w:rPr>
                <w:rFonts w:eastAsia="SimSun"/>
                <w:szCs w:val="24"/>
              </w:rPr>
              <w:t xml:space="preserve">– </w:t>
            </w:r>
            <w:r w:rsidRPr="00F65AE5">
              <w:rPr>
                <w:color w:val="000000"/>
                <w:szCs w:val="24"/>
              </w:rPr>
              <w:t>7.39</w:t>
            </w:r>
          </w:p>
        </w:tc>
      </w:tr>
      <w:tr w:rsidR="0035703B" w:rsidRPr="00F65AE5" w14:paraId="393E276D" w14:textId="77777777" w:rsidTr="001757C4">
        <w:trPr>
          <w:trHeight w:val="153"/>
          <w:jc w:val="center"/>
        </w:trPr>
        <w:tc>
          <w:tcPr>
            <w:tcW w:w="898" w:type="pct"/>
            <w:gridSpan w:val="2"/>
            <w:vMerge/>
            <w:vAlign w:val="center"/>
          </w:tcPr>
          <w:p w14:paraId="1D6AE78B" w14:textId="77777777" w:rsidR="0035703B" w:rsidRPr="00F65AE5" w:rsidRDefault="0035703B" w:rsidP="0035703B">
            <w:pPr>
              <w:jc w:val="center"/>
              <w:rPr>
                <w:rFonts w:eastAsia="SimSun"/>
                <w:bCs/>
                <w:szCs w:val="24"/>
              </w:rPr>
            </w:pPr>
          </w:p>
        </w:tc>
        <w:tc>
          <w:tcPr>
            <w:tcW w:w="514" w:type="pct"/>
            <w:vAlign w:val="center"/>
          </w:tcPr>
          <w:p w14:paraId="294170A7" w14:textId="77777777" w:rsidR="0035703B" w:rsidRPr="00F65AE5" w:rsidRDefault="0035703B" w:rsidP="0035703B">
            <w:pPr>
              <w:jc w:val="center"/>
              <w:rPr>
                <w:rFonts w:eastAsia="SimSun"/>
                <w:b/>
                <w:bCs/>
                <w:szCs w:val="24"/>
              </w:rPr>
            </w:pPr>
            <w:r w:rsidRPr="00F65AE5">
              <w:rPr>
                <w:rFonts w:eastAsia="SimSun"/>
                <w:b/>
                <w:bCs/>
                <w:szCs w:val="24"/>
              </w:rPr>
              <w:t>19e</w:t>
            </w:r>
          </w:p>
        </w:tc>
        <w:tc>
          <w:tcPr>
            <w:tcW w:w="1136" w:type="pct"/>
            <w:vAlign w:val="center"/>
          </w:tcPr>
          <w:p w14:paraId="4E8B7023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</w:rPr>
            </w:pPr>
            <w:r w:rsidRPr="00F65AE5">
              <w:rPr>
                <w:rFonts w:asciiTheme="minorHAnsi" w:eastAsia="SimSun" w:hAnsiTheme="minorHAnsi" w:cstheme="minorBidi"/>
                <w:noProof/>
                <w:sz w:val="22"/>
                <w:szCs w:val="22"/>
              </w:rPr>
              <w:drawing>
                <wp:inline distT="0" distB="0" distL="0" distR="0" wp14:anchorId="7FF2EE63" wp14:editId="25B04D5E">
                  <wp:extent cx="885247" cy="733245"/>
                  <wp:effectExtent l="0" t="0" r="0" b="0"/>
                  <wp:docPr id="2111715842" name="Picture 20" descr="A molecule model of a chemical compound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11715842" name="Picture 20" descr="A molecule model of a chemical compound&#10;&#10;Description automatically generated with medium confiden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9015" cy="7363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6" w:type="pct"/>
            <w:vAlign w:val="center"/>
          </w:tcPr>
          <w:p w14:paraId="5659D4C4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  <w:lang w:val="en-GB"/>
              </w:rPr>
            </w:pPr>
            <w:r w:rsidRPr="00F65AE5">
              <w:rPr>
                <w:color w:val="000000"/>
                <w:szCs w:val="24"/>
              </w:rPr>
              <w:t>111.8</w:t>
            </w:r>
          </w:p>
        </w:tc>
        <w:tc>
          <w:tcPr>
            <w:tcW w:w="760" w:type="pct"/>
            <w:vAlign w:val="center"/>
          </w:tcPr>
          <w:p w14:paraId="4F444C2D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  <w:lang w:val="en-GB"/>
              </w:rPr>
            </w:pPr>
            <w:r w:rsidRPr="00F65AE5">
              <w:rPr>
                <w:color w:val="000000"/>
                <w:szCs w:val="24"/>
              </w:rPr>
              <w:t>7.42</w:t>
            </w:r>
          </w:p>
        </w:tc>
        <w:tc>
          <w:tcPr>
            <w:tcW w:w="1005" w:type="pct"/>
            <w:vAlign w:val="center"/>
          </w:tcPr>
          <w:p w14:paraId="0A2B468C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</w:rPr>
            </w:pPr>
            <w:r w:rsidRPr="00F65AE5">
              <w:rPr>
                <w:color w:val="000000"/>
                <w:szCs w:val="24"/>
              </w:rPr>
              <w:t xml:space="preserve">7.34 </w:t>
            </w:r>
            <w:r w:rsidRPr="00F65AE5">
              <w:rPr>
                <w:rFonts w:eastAsia="SimSun"/>
                <w:szCs w:val="24"/>
              </w:rPr>
              <w:t xml:space="preserve">– </w:t>
            </w:r>
            <w:r w:rsidRPr="00F65AE5">
              <w:rPr>
                <w:color w:val="000000"/>
                <w:szCs w:val="24"/>
              </w:rPr>
              <w:t>7.42</w:t>
            </w:r>
          </w:p>
        </w:tc>
      </w:tr>
      <w:tr w:rsidR="0035703B" w:rsidRPr="00F65AE5" w14:paraId="0CDCC2E6" w14:textId="77777777" w:rsidTr="001757C4">
        <w:trPr>
          <w:trHeight w:val="153"/>
          <w:jc w:val="center"/>
        </w:trPr>
        <w:tc>
          <w:tcPr>
            <w:tcW w:w="898" w:type="pct"/>
            <w:gridSpan w:val="2"/>
            <w:vMerge/>
            <w:vAlign w:val="center"/>
          </w:tcPr>
          <w:p w14:paraId="207B4DC7" w14:textId="77777777" w:rsidR="0035703B" w:rsidRPr="00F65AE5" w:rsidRDefault="0035703B" w:rsidP="0035703B">
            <w:pPr>
              <w:jc w:val="center"/>
              <w:rPr>
                <w:rFonts w:eastAsia="SimSun"/>
                <w:bCs/>
                <w:szCs w:val="24"/>
              </w:rPr>
            </w:pPr>
          </w:p>
        </w:tc>
        <w:tc>
          <w:tcPr>
            <w:tcW w:w="514" w:type="pct"/>
            <w:vAlign w:val="center"/>
          </w:tcPr>
          <w:p w14:paraId="35638237" w14:textId="77777777" w:rsidR="0035703B" w:rsidRPr="00F65AE5" w:rsidRDefault="0035703B" w:rsidP="0035703B">
            <w:pPr>
              <w:jc w:val="center"/>
              <w:rPr>
                <w:rFonts w:eastAsia="SimSun"/>
                <w:b/>
                <w:bCs/>
                <w:szCs w:val="24"/>
              </w:rPr>
            </w:pPr>
            <w:r w:rsidRPr="00F65AE5">
              <w:rPr>
                <w:rFonts w:eastAsia="SimSun"/>
                <w:b/>
                <w:bCs/>
                <w:szCs w:val="24"/>
              </w:rPr>
              <w:t>19f</w:t>
            </w:r>
          </w:p>
        </w:tc>
        <w:tc>
          <w:tcPr>
            <w:tcW w:w="1136" w:type="pct"/>
            <w:vAlign w:val="center"/>
          </w:tcPr>
          <w:p w14:paraId="4587574A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</w:rPr>
            </w:pPr>
            <w:r w:rsidRPr="00F65AE5">
              <w:rPr>
                <w:rFonts w:asciiTheme="minorHAnsi" w:eastAsia="SimSun" w:hAnsiTheme="minorHAnsi" w:cstheme="minorBidi"/>
                <w:noProof/>
                <w:sz w:val="22"/>
                <w:szCs w:val="22"/>
              </w:rPr>
              <w:drawing>
                <wp:inline distT="0" distB="0" distL="0" distR="0" wp14:anchorId="7794DD4C" wp14:editId="24FA97C2">
                  <wp:extent cx="862498" cy="635680"/>
                  <wp:effectExtent l="0" t="0" r="0" b="0"/>
                  <wp:docPr id="1674186946" name="Picture 21" descr="A molecule model of a chemical compound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74186946" name="Picture 21" descr="A molecule model of a chemical compound&#10;&#10;Description automatically generated with medium confiden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70872" cy="6418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6" w:type="pct"/>
            <w:vAlign w:val="center"/>
          </w:tcPr>
          <w:p w14:paraId="742C8D84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  <w:lang w:val="en-GB"/>
              </w:rPr>
            </w:pPr>
            <w:r w:rsidRPr="00F65AE5">
              <w:rPr>
                <w:color w:val="000000"/>
                <w:szCs w:val="24"/>
              </w:rPr>
              <w:t>114.4</w:t>
            </w:r>
          </w:p>
        </w:tc>
        <w:tc>
          <w:tcPr>
            <w:tcW w:w="760" w:type="pct"/>
            <w:vAlign w:val="center"/>
          </w:tcPr>
          <w:p w14:paraId="6C3E06C6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  <w:lang w:val="en-GB"/>
              </w:rPr>
            </w:pPr>
            <w:r w:rsidRPr="00F65AE5">
              <w:rPr>
                <w:color w:val="000000"/>
                <w:szCs w:val="24"/>
              </w:rPr>
              <w:t>7.39</w:t>
            </w:r>
          </w:p>
        </w:tc>
        <w:tc>
          <w:tcPr>
            <w:tcW w:w="1005" w:type="pct"/>
            <w:vAlign w:val="center"/>
          </w:tcPr>
          <w:p w14:paraId="2296C3A8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</w:rPr>
            </w:pPr>
            <w:r w:rsidRPr="00F65AE5">
              <w:rPr>
                <w:color w:val="000000"/>
                <w:szCs w:val="24"/>
              </w:rPr>
              <w:t xml:space="preserve">7.31 </w:t>
            </w:r>
            <w:r w:rsidRPr="00F65AE5">
              <w:rPr>
                <w:rFonts w:eastAsia="SimSun"/>
                <w:szCs w:val="24"/>
              </w:rPr>
              <w:t xml:space="preserve">– </w:t>
            </w:r>
            <w:r w:rsidRPr="00F65AE5">
              <w:rPr>
                <w:color w:val="000000"/>
                <w:szCs w:val="24"/>
              </w:rPr>
              <w:t>7.39</w:t>
            </w:r>
          </w:p>
        </w:tc>
      </w:tr>
      <w:tr w:rsidR="0035703B" w:rsidRPr="00F65AE5" w14:paraId="28FB0562" w14:textId="77777777" w:rsidTr="001757C4">
        <w:trPr>
          <w:trHeight w:val="153"/>
          <w:jc w:val="center"/>
        </w:trPr>
        <w:tc>
          <w:tcPr>
            <w:tcW w:w="898" w:type="pct"/>
            <w:gridSpan w:val="2"/>
            <w:vMerge/>
            <w:vAlign w:val="center"/>
          </w:tcPr>
          <w:p w14:paraId="0C2DB43F" w14:textId="77777777" w:rsidR="0035703B" w:rsidRPr="00F65AE5" w:rsidRDefault="0035703B" w:rsidP="0035703B">
            <w:pPr>
              <w:jc w:val="center"/>
              <w:rPr>
                <w:rFonts w:eastAsia="SimSun"/>
                <w:bCs/>
                <w:szCs w:val="24"/>
              </w:rPr>
            </w:pPr>
          </w:p>
        </w:tc>
        <w:tc>
          <w:tcPr>
            <w:tcW w:w="514" w:type="pct"/>
            <w:vAlign w:val="center"/>
          </w:tcPr>
          <w:p w14:paraId="50687B53" w14:textId="77777777" w:rsidR="0035703B" w:rsidRPr="00F65AE5" w:rsidRDefault="0035703B" w:rsidP="0035703B">
            <w:pPr>
              <w:jc w:val="center"/>
              <w:rPr>
                <w:rFonts w:eastAsia="SimSun"/>
                <w:b/>
                <w:bCs/>
                <w:szCs w:val="24"/>
              </w:rPr>
            </w:pPr>
            <w:r w:rsidRPr="00F65AE5">
              <w:rPr>
                <w:rFonts w:eastAsia="SimSun"/>
                <w:b/>
                <w:bCs/>
                <w:szCs w:val="24"/>
              </w:rPr>
              <w:t>19g</w:t>
            </w:r>
          </w:p>
        </w:tc>
        <w:tc>
          <w:tcPr>
            <w:tcW w:w="1136" w:type="pct"/>
            <w:vAlign w:val="center"/>
          </w:tcPr>
          <w:p w14:paraId="534FFFF5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</w:rPr>
            </w:pPr>
            <w:r w:rsidRPr="00F65AE5">
              <w:rPr>
                <w:rFonts w:asciiTheme="minorHAnsi" w:eastAsia="SimSun" w:hAnsiTheme="minorHAnsi" w:cstheme="minorBidi"/>
                <w:noProof/>
                <w:sz w:val="22"/>
                <w:szCs w:val="22"/>
              </w:rPr>
              <w:drawing>
                <wp:inline distT="0" distB="0" distL="0" distR="0" wp14:anchorId="3C9CBDBA" wp14:editId="642750A6">
                  <wp:extent cx="837846" cy="707366"/>
                  <wp:effectExtent l="0" t="0" r="635" b="0"/>
                  <wp:docPr id="95821057" name="Picture 22" descr="A molecule model of a chemical compound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5821057" name="Picture 22" descr="A molecule model of a chemical compound&#10;&#10;Description automatically generat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0228" cy="7093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6" w:type="pct"/>
            <w:vAlign w:val="center"/>
          </w:tcPr>
          <w:p w14:paraId="3F1B4DEB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  <w:lang w:val="en-GB"/>
              </w:rPr>
            </w:pPr>
            <w:r w:rsidRPr="00F65AE5">
              <w:rPr>
                <w:color w:val="000000"/>
                <w:szCs w:val="24"/>
              </w:rPr>
              <w:t>126.2</w:t>
            </w:r>
          </w:p>
        </w:tc>
        <w:tc>
          <w:tcPr>
            <w:tcW w:w="760" w:type="pct"/>
            <w:vAlign w:val="center"/>
          </w:tcPr>
          <w:p w14:paraId="15890A23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  <w:lang w:val="en-GB"/>
              </w:rPr>
            </w:pPr>
            <w:r w:rsidRPr="00F65AE5">
              <w:rPr>
                <w:color w:val="000000"/>
                <w:szCs w:val="24"/>
              </w:rPr>
              <w:t>7.53</w:t>
            </w:r>
          </w:p>
        </w:tc>
        <w:tc>
          <w:tcPr>
            <w:tcW w:w="1005" w:type="pct"/>
            <w:vAlign w:val="center"/>
          </w:tcPr>
          <w:p w14:paraId="4556AB6B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</w:rPr>
            </w:pPr>
            <w:r w:rsidRPr="00F65AE5">
              <w:rPr>
                <w:color w:val="000000"/>
                <w:szCs w:val="24"/>
              </w:rPr>
              <w:t xml:space="preserve">7.45 </w:t>
            </w:r>
            <w:r w:rsidRPr="00F65AE5">
              <w:rPr>
                <w:rFonts w:eastAsia="SimSun"/>
                <w:szCs w:val="24"/>
              </w:rPr>
              <w:t xml:space="preserve">– </w:t>
            </w:r>
            <w:r w:rsidRPr="00F65AE5">
              <w:rPr>
                <w:color w:val="000000"/>
                <w:szCs w:val="24"/>
              </w:rPr>
              <w:t>7.53</w:t>
            </w:r>
          </w:p>
        </w:tc>
      </w:tr>
      <w:tr w:rsidR="0035703B" w:rsidRPr="00F65AE5" w14:paraId="0B117471" w14:textId="77777777" w:rsidTr="001757C4">
        <w:trPr>
          <w:trHeight w:val="153"/>
          <w:jc w:val="center"/>
        </w:trPr>
        <w:tc>
          <w:tcPr>
            <w:tcW w:w="898" w:type="pct"/>
            <w:gridSpan w:val="2"/>
            <w:vMerge/>
            <w:vAlign w:val="center"/>
          </w:tcPr>
          <w:p w14:paraId="410A4E74" w14:textId="77777777" w:rsidR="0035703B" w:rsidRPr="00F65AE5" w:rsidRDefault="0035703B" w:rsidP="0035703B">
            <w:pPr>
              <w:jc w:val="center"/>
              <w:rPr>
                <w:rFonts w:eastAsia="SimSun"/>
                <w:bCs/>
                <w:szCs w:val="24"/>
              </w:rPr>
            </w:pPr>
          </w:p>
        </w:tc>
        <w:tc>
          <w:tcPr>
            <w:tcW w:w="514" w:type="pct"/>
            <w:vAlign w:val="center"/>
          </w:tcPr>
          <w:p w14:paraId="4370876A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b/>
                <w:bCs/>
                <w:szCs w:val="24"/>
              </w:rPr>
              <w:t>19h</w:t>
            </w:r>
          </w:p>
        </w:tc>
        <w:tc>
          <w:tcPr>
            <w:tcW w:w="1136" w:type="pct"/>
            <w:vAlign w:val="center"/>
          </w:tcPr>
          <w:p w14:paraId="4F07CE17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</w:rPr>
            </w:pPr>
            <w:r w:rsidRPr="00F65AE5">
              <w:rPr>
                <w:rFonts w:asciiTheme="minorHAnsi" w:eastAsia="SimSun" w:hAnsiTheme="minorHAnsi" w:cstheme="minorBidi"/>
                <w:noProof/>
                <w:sz w:val="22"/>
                <w:szCs w:val="22"/>
              </w:rPr>
              <w:drawing>
                <wp:inline distT="0" distB="0" distL="0" distR="0" wp14:anchorId="534DE677" wp14:editId="6E8F4E3A">
                  <wp:extent cx="871017" cy="638977"/>
                  <wp:effectExtent l="0" t="0" r="5715" b="8890"/>
                  <wp:docPr id="2109629245" name="Picture 23" descr="A molecule model of a molecule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09629245" name="Picture 23" descr="A molecule model of a molecule&#10;&#10;Description automatically generat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79627" cy="6452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6" w:type="pct"/>
            <w:vAlign w:val="center"/>
          </w:tcPr>
          <w:p w14:paraId="797A275D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</w:rPr>
            </w:pPr>
            <w:r w:rsidRPr="00F65AE5">
              <w:rPr>
                <w:color w:val="000000"/>
                <w:szCs w:val="24"/>
              </w:rPr>
              <w:t>139.6</w:t>
            </w:r>
          </w:p>
        </w:tc>
        <w:tc>
          <w:tcPr>
            <w:tcW w:w="760" w:type="pct"/>
            <w:vAlign w:val="center"/>
          </w:tcPr>
          <w:p w14:paraId="5E4500E9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</w:rPr>
            </w:pPr>
            <w:r w:rsidRPr="00F65AE5">
              <w:rPr>
                <w:color w:val="000000"/>
                <w:szCs w:val="24"/>
              </w:rPr>
              <w:t>7.40</w:t>
            </w:r>
          </w:p>
        </w:tc>
        <w:tc>
          <w:tcPr>
            <w:tcW w:w="1005" w:type="pct"/>
            <w:vAlign w:val="center"/>
          </w:tcPr>
          <w:p w14:paraId="1840DAAA" w14:textId="77777777" w:rsidR="0035703B" w:rsidRPr="00F65AE5" w:rsidRDefault="0035703B" w:rsidP="0035703B">
            <w:pPr>
              <w:jc w:val="center"/>
              <w:rPr>
                <w:rFonts w:eastAsia="SimSun"/>
                <w:iCs/>
                <w:szCs w:val="24"/>
              </w:rPr>
            </w:pPr>
            <w:r w:rsidRPr="00F65AE5">
              <w:rPr>
                <w:color w:val="000000"/>
                <w:szCs w:val="24"/>
              </w:rPr>
              <w:t xml:space="preserve">7.32 </w:t>
            </w:r>
            <w:r w:rsidRPr="00F65AE5">
              <w:rPr>
                <w:rFonts w:eastAsia="SimSun"/>
                <w:szCs w:val="24"/>
              </w:rPr>
              <w:t xml:space="preserve">– </w:t>
            </w:r>
            <w:r w:rsidRPr="00F65AE5">
              <w:rPr>
                <w:color w:val="000000"/>
                <w:szCs w:val="24"/>
              </w:rPr>
              <w:t>7.40</w:t>
            </w:r>
          </w:p>
        </w:tc>
      </w:tr>
      <w:tr w:rsidR="0035703B" w:rsidRPr="00F65AE5" w14:paraId="5660FAC5" w14:textId="77777777" w:rsidTr="001757C4">
        <w:trPr>
          <w:trHeight w:val="153"/>
          <w:jc w:val="center"/>
        </w:trPr>
        <w:tc>
          <w:tcPr>
            <w:tcW w:w="898" w:type="pct"/>
            <w:gridSpan w:val="2"/>
            <w:vMerge/>
            <w:vAlign w:val="center"/>
          </w:tcPr>
          <w:p w14:paraId="37ACCDDF" w14:textId="77777777" w:rsidR="0035703B" w:rsidRPr="00F65AE5" w:rsidRDefault="0035703B" w:rsidP="0035703B">
            <w:pPr>
              <w:jc w:val="center"/>
              <w:rPr>
                <w:rFonts w:eastAsia="SimSun"/>
                <w:bCs/>
                <w:szCs w:val="24"/>
              </w:rPr>
            </w:pPr>
          </w:p>
        </w:tc>
        <w:tc>
          <w:tcPr>
            <w:tcW w:w="514" w:type="pct"/>
            <w:vAlign w:val="center"/>
          </w:tcPr>
          <w:p w14:paraId="7B62AE0A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  <w:lang w:val="en-GB"/>
              </w:rPr>
            </w:pPr>
            <w:r w:rsidRPr="00F65AE5">
              <w:rPr>
                <w:rFonts w:eastAsia="SimSun"/>
                <w:b/>
                <w:bCs/>
                <w:szCs w:val="24"/>
              </w:rPr>
              <w:t>19i</w:t>
            </w:r>
          </w:p>
        </w:tc>
        <w:tc>
          <w:tcPr>
            <w:tcW w:w="1136" w:type="pct"/>
            <w:vAlign w:val="center"/>
          </w:tcPr>
          <w:p w14:paraId="13BBA128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  <w:lang w:val="en-GB"/>
              </w:rPr>
            </w:pPr>
            <w:r w:rsidRPr="00F65AE5">
              <w:rPr>
                <w:rFonts w:asciiTheme="minorHAnsi" w:eastAsia="SimSun" w:hAnsiTheme="minorHAnsi" w:cstheme="minorBidi"/>
                <w:noProof/>
                <w:sz w:val="22"/>
                <w:szCs w:val="22"/>
              </w:rPr>
              <w:drawing>
                <wp:inline distT="0" distB="0" distL="0" distR="0" wp14:anchorId="0AB8EF99" wp14:editId="73CC830A">
                  <wp:extent cx="862642" cy="901517"/>
                  <wp:effectExtent l="0" t="0" r="0" b="0"/>
                  <wp:docPr id="1473939943" name="Picture 24" descr="A molecule model of a molecule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73939943" name="Picture 24" descr="A molecule model of a molecule&#10;&#10;Description automatically generat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8847" cy="9080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6" w:type="pct"/>
            <w:vAlign w:val="center"/>
          </w:tcPr>
          <w:p w14:paraId="2022482F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  <w:lang w:val="en-GB"/>
              </w:rPr>
            </w:pPr>
            <w:r w:rsidRPr="00F65AE5">
              <w:rPr>
                <w:color w:val="000000"/>
                <w:szCs w:val="24"/>
              </w:rPr>
              <w:t>118.7</w:t>
            </w:r>
          </w:p>
        </w:tc>
        <w:tc>
          <w:tcPr>
            <w:tcW w:w="760" w:type="pct"/>
            <w:vAlign w:val="center"/>
          </w:tcPr>
          <w:p w14:paraId="5E3805F2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</w:rPr>
            </w:pPr>
            <w:r w:rsidRPr="00F65AE5">
              <w:rPr>
                <w:color w:val="000000"/>
                <w:szCs w:val="24"/>
              </w:rPr>
              <w:t>7.32</w:t>
            </w:r>
          </w:p>
        </w:tc>
        <w:tc>
          <w:tcPr>
            <w:tcW w:w="1005" w:type="pct"/>
            <w:vAlign w:val="center"/>
          </w:tcPr>
          <w:p w14:paraId="2648EAB5" w14:textId="77777777" w:rsidR="0035703B" w:rsidRPr="00F65AE5" w:rsidRDefault="0035703B" w:rsidP="0035703B">
            <w:pPr>
              <w:jc w:val="center"/>
              <w:rPr>
                <w:rFonts w:eastAsia="SimSun"/>
                <w:iCs/>
                <w:szCs w:val="24"/>
              </w:rPr>
            </w:pPr>
            <w:r w:rsidRPr="00F65AE5">
              <w:rPr>
                <w:color w:val="000000"/>
                <w:szCs w:val="24"/>
              </w:rPr>
              <w:t xml:space="preserve">7.24 </w:t>
            </w:r>
            <w:r w:rsidRPr="00F65AE5">
              <w:rPr>
                <w:rFonts w:eastAsia="SimSun"/>
                <w:szCs w:val="24"/>
              </w:rPr>
              <w:t xml:space="preserve">– </w:t>
            </w:r>
            <w:r w:rsidRPr="00F65AE5">
              <w:rPr>
                <w:color w:val="000000"/>
                <w:szCs w:val="24"/>
              </w:rPr>
              <w:t>7.32</w:t>
            </w:r>
          </w:p>
        </w:tc>
      </w:tr>
      <w:tr w:rsidR="0035703B" w:rsidRPr="00F65AE5" w14:paraId="47DC4AB8" w14:textId="77777777" w:rsidTr="001757C4">
        <w:trPr>
          <w:trHeight w:val="153"/>
          <w:jc w:val="center"/>
        </w:trPr>
        <w:tc>
          <w:tcPr>
            <w:tcW w:w="898" w:type="pct"/>
            <w:gridSpan w:val="2"/>
            <w:vMerge/>
            <w:vAlign w:val="center"/>
          </w:tcPr>
          <w:p w14:paraId="61812950" w14:textId="77777777" w:rsidR="0035703B" w:rsidRPr="00F65AE5" w:rsidRDefault="0035703B" w:rsidP="0035703B">
            <w:pPr>
              <w:jc w:val="center"/>
              <w:rPr>
                <w:rFonts w:eastAsia="SimSun"/>
                <w:bCs/>
                <w:szCs w:val="24"/>
              </w:rPr>
            </w:pPr>
          </w:p>
        </w:tc>
        <w:tc>
          <w:tcPr>
            <w:tcW w:w="514" w:type="pct"/>
            <w:vAlign w:val="center"/>
          </w:tcPr>
          <w:p w14:paraId="331AC26C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b/>
                <w:bCs/>
                <w:szCs w:val="24"/>
              </w:rPr>
              <w:t>19j</w:t>
            </w:r>
          </w:p>
        </w:tc>
        <w:tc>
          <w:tcPr>
            <w:tcW w:w="1136" w:type="pct"/>
            <w:vAlign w:val="center"/>
          </w:tcPr>
          <w:p w14:paraId="24A17357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</w:rPr>
            </w:pPr>
            <w:r w:rsidRPr="00F65AE5">
              <w:rPr>
                <w:rFonts w:asciiTheme="minorHAnsi" w:eastAsia="SimSun" w:hAnsiTheme="minorHAnsi" w:cstheme="minorBidi"/>
                <w:noProof/>
                <w:sz w:val="22"/>
                <w:szCs w:val="22"/>
              </w:rPr>
              <w:drawing>
                <wp:inline distT="0" distB="0" distL="0" distR="0" wp14:anchorId="07CC1B42" wp14:editId="3C3E79EF">
                  <wp:extent cx="880242" cy="759228"/>
                  <wp:effectExtent l="0" t="0" r="0" b="3175"/>
                  <wp:docPr id="784800600" name="Picture 25" descr="A molecule model of a molecule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84800600" name="Picture 25" descr="A molecule model of a molecule&#10;&#10;Description automatically generat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5727" cy="7639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6" w:type="pct"/>
            <w:vAlign w:val="center"/>
          </w:tcPr>
          <w:p w14:paraId="60D29CBB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</w:rPr>
            </w:pPr>
            <w:r w:rsidRPr="00F65AE5">
              <w:rPr>
                <w:color w:val="000000"/>
                <w:szCs w:val="24"/>
              </w:rPr>
              <w:t>117.5</w:t>
            </w:r>
          </w:p>
        </w:tc>
        <w:tc>
          <w:tcPr>
            <w:tcW w:w="760" w:type="pct"/>
            <w:vAlign w:val="center"/>
          </w:tcPr>
          <w:p w14:paraId="0AD3A0C2" w14:textId="77777777" w:rsidR="0035703B" w:rsidRPr="00F65AE5" w:rsidRDefault="0035703B" w:rsidP="0035703B">
            <w:pPr>
              <w:jc w:val="center"/>
              <w:rPr>
                <w:rFonts w:eastAsia="SimSun"/>
                <w:szCs w:val="24"/>
              </w:rPr>
            </w:pPr>
            <w:r w:rsidRPr="00F65AE5">
              <w:rPr>
                <w:color w:val="000000"/>
                <w:szCs w:val="24"/>
              </w:rPr>
              <w:t>7.33</w:t>
            </w:r>
          </w:p>
        </w:tc>
        <w:tc>
          <w:tcPr>
            <w:tcW w:w="1005" w:type="pct"/>
            <w:vAlign w:val="center"/>
          </w:tcPr>
          <w:p w14:paraId="73CAD863" w14:textId="77777777" w:rsidR="0035703B" w:rsidRPr="00F65AE5" w:rsidRDefault="0035703B" w:rsidP="0035703B">
            <w:pPr>
              <w:jc w:val="center"/>
              <w:rPr>
                <w:rFonts w:eastAsia="SimSun"/>
                <w:iCs/>
                <w:szCs w:val="24"/>
              </w:rPr>
            </w:pPr>
            <w:r w:rsidRPr="00F65AE5">
              <w:rPr>
                <w:color w:val="000000"/>
                <w:szCs w:val="24"/>
              </w:rPr>
              <w:t xml:space="preserve">7.25 </w:t>
            </w:r>
            <w:r w:rsidRPr="00F65AE5">
              <w:rPr>
                <w:rFonts w:eastAsia="SimSun"/>
                <w:szCs w:val="24"/>
              </w:rPr>
              <w:t xml:space="preserve">– </w:t>
            </w:r>
            <w:r w:rsidRPr="00F65AE5">
              <w:rPr>
                <w:color w:val="000000"/>
                <w:szCs w:val="24"/>
              </w:rPr>
              <w:t>7.33</w:t>
            </w:r>
          </w:p>
        </w:tc>
      </w:tr>
    </w:tbl>
    <w:p w14:paraId="692B5F51" w14:textId="77777777" w:rsidR="0035703B" w:rsidRPr="00F65AE5" w:rsidRDefault="0035703B" w:rsidP="0035703B">
      <w:pPr>
        <w:jc w:val="both"/>
        <w:rPr>
          <w:rFonts w:eastAsia="SimSun"/>
          <w:szCs w:val="24"/>
        </w:rPr>
      </w:pPr>
    </w:p>
    <w:p w14:paraId="3FF48489" w14:textId="77777777" w:rsidR="0035703B" w:rsidRPr="00F65AE5" w:rsidRDefault="0035703B" w:rsidP="0035703B">
      <w:pPr>
        <w:jc w:val="both"/>
        <w:rPr>
          <w:rFonts w:eastAsia="SimSun"/>
          <w:szCs w:val="24"/>
        </w:rPr>
        <w:sectPr w:rsidR="0035703B" w:rsidRPr="00F65AE5" w:rsidSect="00920158">
          <w:footerReference w:type="default" r:id="rId46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14:paraId="228D5B01" w14:textId="77777777" w:rsidR="0035703B" w:rsidRPr="00F65AE5" w:rsidRDefault="0035703B" w:rsidP="0035703B">
      <w:pPr>
        <w:spacing w:after="240"/>
        <w:rPr>
          <w:rFonts w:eastAsia="SimSun"/>
          <w:szCs w:val="24"/>
        </w:rPr>
      </w:pPr>
      <w:r w:rsidRPr="00F65AE5">
        <w:rPr>
          <w:rFonts w:eastAsiaTheme="minorHAnsi"/>
          <w:b/>
          <w:szCs w:val="24"/>
        </w:rPr>
        <w:lastRenderedPageBreak/>
        <w:t xml:space="preserve">Table S6. </w:t>
      </w:r>
      <w:r w:rsidRPr="00F65AE5">
        <w:rPr>
          <w:rFonts w:eastAsiaTheme="minorHAnsi"/>
          <w:bCs/>
          <w:szCs w:val="24"/>
        </w:rPr>
        <w:t>Experimental c</w:t>
      </w:r>
      <w:r w:rsidRPr="00F65AE5">
        <w:rPr>
          <w:rFonts w:eastAsia="SimSun"/>
          <w:bCs/>
          <w:szCs w:val="24"/>
        </w:rPr>
        <w:t>onditions</w:t>
      </w:r>
      <w:r w:rsidRPr="00F65AE5">
        <w:rPr>
          <w:rFonts w:eastAsia="SimSun"/>
          <w:szCs w:val="24"/>
        </w:rPr>
        <w:t xml:space="preserve"> of ices including composition, ice thickness, irradiation parameters, and VUV photon energy.</w:t>
      </w:r>
    </w:p>
    <w:tbl>
      <w:tblPr>
        <w:tblW w:w="1314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790"/>
        <w:gridCol w:w="1800"/>
        <w:gridCol w:w="1260"/>
        <w:gridCol w:w="990"/>
        <w:gridCol w:w="1470"/>
        <w:gridCol w:w="1561"/>
        <w:gridCol w:w="1739"/>
        <w:gridCol w:w="1530"/>
      </w:tblGrid>
      <w:tr w:rsidR="0035703B" w:rsidRPr="00F65AE5" w14:paraId="72B1E5BD" w14:textId="77777777" w:rsidTr="001757C4">
        <w:trPr>
          <w:trHeight w:val="202"/>
          <w:jc w:val="center"/>
        </w:trPr>
        <w:tc>
          <w:tcPr>
            <w:tcW w:w="2790" w:type="dxa"/>
            <w:tcBorders>
              <w:top w:val="double" w:sz="4" w:space="0" w:color="auto"/>
              <w:left w:val="nil"/>
              <w:bottom w:val="single" w:sz="4" w:space="0" w:color="auto"/>
              <w:right w:val="nil"/>
            </w:tcBorders>
          </w:tcPr>
          <w:p w14:paraId="23E90A09" w14:textId="77777777" w:rsidR="0035703B" w:rsidRPr="00F65AE5" w:rsidRDefault="0035703B" w:rsidP="0035703B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Ice</w:t>
            </w:r>
          </w:p>
        </w:tc>
        <w:tc>
          <w:tcPr>
            <w:tcW w:w="1800" w:type="dxa"/>
            <w:tcBorders>
              <w:top w:val="double" w:sz="4" w:space="0" w:color="auto"/>
              <w:left w:val="nil"/>
              <w:bottom w:val="single" w:sz="4" w:space="0" w:color="auto"/>
              <w:right w:val="nil"/>
            </w:tcBorders>
          </w:tcPr>
          <w:p w14:paraId="3E32B87D" w14:textId="77777777" w:rsidR="0035703B" w:rsidRPr="00F65AE5" w:rsidRDefault="0035703B" w:rsidP="0035703B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Composition of carbon dioxide to ethylene glycol</w:t>
            </w:r>
          </w:p>
        </w:tc>
        <w:tc>
          <w:tcPr>
            <w:tcW w:w="1260" w:type="dxa"/>
            <w:tcBorders>
              <w:top w:val="double" w:sz="4" w:space="0" w:color="auto"/>
              <w:left w:val="nil"/>
              <w:bottom w:val="single" w:sz="4" w:space="0" w:color="auto"/>
              <w:right w:val="nil"/>
            </w:tcBorders>
          </w:tcPr>
          <w:p w14:paraId="3ADC563F" w14:textId="77777777" w:rsidR="0035703B" w:rsidRPr="00F65AE5" w:rsidRDefault="0035703B" w:rsidP="0035703B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Thickness (nm)</w:t>
            </w:r>
          </w:p>
        </w:tc>
        <w:tc>
          <w:tcPr>
            <w:tcW w:w="990" w:type="dxa"/>
            <w:tcBorders>
              <w:top w:val="double" w:sz="4" w:space="0" w:color="auto"/>
              <w:left w:val="nil"/>
              <w:bottom w:val="single" w:sz="4" w:space="0" w:color="auto"/>
              <w:right w:val="nil"/>
            </w:tcBorders>
          </w:tcPr>
          <w:p w14:paraId="31E589A0" w14:textId="77777777" w:rsidR="0035703B" w:rsidRPr="00F65AE5" w:rsidRDefault="0035703B" w:rsidP="0035703B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 xml:space="preserve">Current </w:t>
            </w:r>
          </w:p>
          <w:p w14:paraId="4DDD97B1" w14:textId="77777777" w:rsidR="0035703B" w:rsidRPr="00F65AE5" w:rsidRDefault="0035703B" w:rsidP="0035703B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(nA)</w:t>
            </w:r>
          </w:p>
        </w:tc>
        <w:tc>
          <w:tcPr>
            <w:tcW w:w="1470" w:type="dxa"/>
            <w:tcBorders>
              <w:top w:val="double" w:sz="4" w:space="0" w:color="auto"/>
              <w:left w:val="nil"/>
              <w:bottom w:val="single" w:sz="4" w:space="0" w:color="auto"/>
              <w:right w:val="nil"/>
            </w:tcBorders>
          </w:tcPr>
          <w:p w14:paraId="49112F9A" w14:textId="77777777" w:rsidR="0035703B" w:rsidRPr="00F65AE5" w:rsidRDefault="0035703B" w:rsidP="0035703B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Irradiation</w:t>
            </w:r>
          </w:p>
          <w:p w14:paraId="335BF9AB" w14:textId="77777777" w:rsidR="0035703B" w:rsidRPr="00F65AE5" w:rsidRDefault="0035703B" w:rsidP="0035703B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 xml:space="preserve"> time (s)</w:t>
            </w:r>
          </w:p>
        </w:tc>
        <w:tc>
          <w:tcPr>
            <w:tcW w:w="1561" w:type="dxa"/>
            <w:tcBorders>
              <w:top w:val="double" w:sz="4" w:space="0" w:color="auto"/>
              <w:left w:val="nil"/>
              <w:bottom w:val="single" w:sz="4" w:space="0" w:color="auto"/>
              <w:right w:val="nil"/>
            </w:tcBorders>
          </w:tcPr>
          <w:p w14:paraId="6A85DCFA" w14:textId="77777777" w:rsidR="0035703B" w:rsidRPr="00F65AE5" w:rsidRDefault="0035703B" w:rsidP="0035703B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Dose (eV/ carbon dioxide)</w:t>
            </w:r>
          </w:p>
        </w:tc>
        <w:tc>
          <w:tcPr>
            <w:tcW w:w="1739" w:type="dxa"/>
            <w:tcBorders>
              <w:top w:val="double" w:sz="4" w:space="0" w:color="auto"/>
              <w:left w:val="nil"/>
              <w:bottom w:val="single" w:sz="4" w:space="0" w:color="auto"/>
              <w:right w:val="nil"/>
            </w:tcBorders>
          </w:tcPr>
          <w:p w14:paraId="2C7B4414" w14:textId="77777777" w:rsidR="0035703B" w:rsidRPr="00F65AE5" w:rsidRDefault="0035703B" w:rsidP="0035703B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Dose (eV/ ethylene glycol)</w:t>
            </w:r>
          </w:p>
        </w:tc>
        <w:tc>
          <w:tcPr>
            <w:tcW w:w="1530" w:type="dxa"/>
            <w:tcBorders>
              <w:top w:val="double" w:sz="4" w:space="0" w:color="auto"/>
              <w:left w:val="nil"/>
              <w:bottom w:val="single" w:sz="4" w:space="0" w:color="auto"/>
              <w:right w:val="nil"/>
            </w:tcBorders>
          </w:tcPr>
          <w:p w14:paraId="0FEF8444" w14:textId="77777777" w:rsidR="0035703B" w:rsidRPr="00F65AE5" w:rsidRDefault="0035703B" w:rsidP="0035703B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Photon energy (eV)</w:t>
            </w:r>
          </w:p>
        </w:tc>
      </w:tr>
      <w:tr w:rsidR="0035703B" w:rsidRPr="00F65AE5" w14:paraId="0587DC27" w14:textId="77777777" w:rsidTr="001757C4">
        <w:trPr>
          <w:trHeight w:val="208"/>
          <w:jc w:val="center"/>
        </w:trPr>
        <w:tc>
          <w:tcPr>
            <w:tcW w:w="2790" w:type="dxa"/>
            <w:tcBorders>
              <w:left w:val="nil"/>
              <w:bottom w:val="nil"/>
              <w:right w:val="nil"/>
            </w:tcBorders>
          </w:tcPr>
          <w:p w14:paraId="2DC776FA" w14:textId="77777777" w:rsidR="0035703B" w:rsidRPr="00F65AE5" w:rsidRDefault="0035703B" w:rsidP="0035703B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CO</w:t>
            </w:r>
            <w:r w:rsidRPr="00F65AE5">
              <w:rPr>
                <w:rFonts w:eastAsia="SimSun"/>
                <w:szCs w:val="24"/>
                <w:vertAlign w:val="subscript"/>
              </w:rPr>
              <w:t>2</w:t>
            </w:r>
            <w:r w:rsidRPr="00F65AE5">
              <w:rPr>
                <w:rFonts w:eastAsia="SimSun"/>
                <w:szCs w:val="24"/>
              </w:rPr>
              <w:t>−HOCH</w:t>
            </w:r>
            <w:r w:rsidRPr="00F65AE5">
              <w:rPr>
                <w:rFonts w:eastAsia="SimSun"/>
                <w:szCs w:val="24"/>
                <w:vertAlign w:val="subscript"/>
              </w:rPr>
              <w:t>2</w:t>
            </w:r>
            <w:r w:rsidRPr="00F65AE5">
              <w:rPr>
                <w:rFonts w:eastAsia="SimSun"/>
                <w:szCs w:val="24"/>
              </w:rPr>
              <w:t>CH</w:t>
            </w:r>
            <w:r w:rsidRPr="00F65AE5">
              <w:rPr>
                <w:rFonts w:eastAsia="SimSun"/>
                <w:szCs w:val="24"/>
                <w:vertAlign w:val="subscript"/>
              </w:rPr>
              <w:t>2</w:t>
            </w:r>
            <w:r w:rsidRPr="00F65AE5">
              <w:rPr>
                <w:rFonts w:eastAsia="SimSun"/>
                <w:szCs w:val="24"/>
              </w:rPr>
              <w:t>OH</w:t>
            </w:r>
          </w:p>
        </w:tc>
        <w:tc>
          <w:tcPr>
            <w:tcW w:w="1800" w:type="dxa"/>
            <w:tcBorders>
              <w:left w:val="nil"/>
              <w:bottom w:val="nil"/>
              <w:right w:val="nil"/>
            </w:tcBorders>
          </w:tcPr>
          <w:p w14:paraId="582C1D46" w14:textId="77777777" w:rsidR="0035703B" w:rsidRPr="00F65AE5" w:rsidRDefault="0035703B" w:rsidP="0035703B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2.1 ± 0.7 : 1</w:t>
            </w:r>
          </w:p>
        </w:tc>
        <w:tc>
          <w:tcPr>
            <w:tcW w:w="1260" w:type="dxa"/>
            <w:tcBorders>
              <w:left w:val="nil"/>
              <w:bottom w:val="nil"/>
              <w:right w:val="nil"/>
            </w:tcBorders>
          </w:tcPr>
          <w:p w14:paraId="2F6BF912" w14:textId="77777777" w:rsidR="0035703B" w:rsidRPr="00F65AE5" w:rsidRDefault="0035703B" w:rsidP="0035703B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750 ± 80</w:t>
            </w:r>
          </w:p>
        </w:tc>
        <w:tc>
          <w:tcPr>
            <w:tcW w:w="990" w:type="dxa"/>
            <w:tcBorders>
              <w:left w:val="nil"/>
              <w:bottom w:val="nil"/>
              <w:right w:val="nil"/>
            </w:tcBorders>
          </w:tcPr>
          <w:p w14:paraId="5C3EFDEE" w14:textId="77777777" w:rsidR="0035703B" w:rsidRPr="00F65AE5" w:rsidRDefault="0035703B" w:rsidP="0035703B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-</w:t>
            </w:r>
          </w:p>
        </w:tc>
        <w:tc>
          <w:tcPr>
            <w:tcW w:w="1470" w:type="dxa"/>
            <w:tcBorders>
              <w:left w:val="nil"/>
              <w:bottom w:val="nil"/>
              <w:right w:val="nil"/>
            </w:tcBorders>
          </w:tcPr>
          <w:p w14:paraId="77A07DDB" w14:textId="77777777" w:rsidR="0035703B" w:rsidRPr="00F65AE5" w:rsidRDefault="0035703B" w:rsidP="0035703B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-</w:t>
            </w:r>
          </w:p>
        </w:tc>
        <w:tc>
          <w:tcPr>
            <w:tcW w:w="1561" w:type="dxa"/>
            <w:tcBorders>
              <w:left w:val="nil"/>
              <w:bottom w:val="nil"/>
              <w:right w:val="nil"/>
            </w:tcBorders>
          </w:tcPr>
          <w:p w14:paraId="63093810" w14:textId="77777777" w:rsidR="0035703B" w:rsidRPr="00F65AE5" w:rsidRDefault="0035703B" w:rsidP="0035703B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eastAsia="SimSun"/>
                <w:szCs w:val="24"/>
                <w:lang w:eastAsia="zh-CN"/>
              </w:rPr>
            </w:pPr>
            <w:r w:rsidRPr="00F65AE5">
              <w:rPr>
                <w:rFonts w:eastAsia="SimSun"/>
                <w:szCs w:val="24"/>
                <w:lang w:eastAsia="zh-CN"/>
              </w:rPr>
              <w:t>-</w:t>
            </w:r>
          </w:p>
        </w:tc>
        <w:tc>
          <w:tcPr>
            <w:tcW w:w="1739" w:type="dxa"/>
            <w:tcBorders>
              <w:left w:val="nil"/>
              <w:bottom w:val="nil"/>
              <w:right w:val="nil"/>
            </w:tcBorders>
          </w:tcPr>
          <w:p w14:paraId="73B8A13D" w14:textId="77777777" w:rsidR="0035703B" w:rsidRPr="00F65AE5" w:rsidRDefault="0035703B" w:rsidP="0035703B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eastAsia="SimSun"/>
                <w:szCs w:val="24"/>
                <w:lang w:eastAsia="zh-CN"/>
              </w:rPr>
            </w:pPr>
            <w:r w:rsidRPr="00F65AE5">
              <w:rPr>
                <w:rFonts w:eastAsia="SimSun"/>
                <w:szCs w:val="24"/>
                <w:lang w:eastAsia="zh-CN"/>
              </w:rPr>
              <w:t>-</w:t>
            </w:r>
          </w:p>
        </w:tc>
        <w:tc>
          <w:tcPr>
            <w:tcW w:w="1530" w:type="dxa"/>
            <w:tcBorders>
              <w:left w:val="nil"/>
              <w:bottom w:val="nil"/>
              <w:right w:val="nil"/>
            </w:tcBorders>
          </w:tcPr>
          <w:p w14:paraId="0D0EA2CA" w14:textId="77777777" w:rsidR="0035703B" w:rsidRPr="00F65AE5" w:rsidRDefault="0035703B" w:rsidP="0035703B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eastAsia="SimSun"/>
                <w:szCs w:val="24"/>
                <w:lang w:eastAsia="zh-CN"/>
              </w:rPr>
            </w:pPr>
            <w:r w:rsidRPr="00F65AE5">
              <w:rPr>
                <w:rFonts w:eastAsia="SimSun"/>
                <w:szCs w:val="24"/>
                <w:lang w:eastAsia="zh-CN"/>
              </w:rPr>
              <w:t>11.10</w:t>
            </w:r>
          </w:p>
        </w:tc>
      </w:tr>
      <w:tr w:rsidR="0035703B" w:rsidRPr="00F65AE5" w14:paraId="03D45EF1" w14:textId="77777777" w:rsidTr="001757C4">
        <w:trPr>
          <w:trHeight w:val="208"/>
          <w:jc w:val="center"/>
        </w:trPr>
        <w:tc>
          <w:tcPr>
            <w:tcW w:w="2790" w:type="dxa"/>
            <w:tcBorders>
              <w:top w:val="nil"/>
              <w:left w:val="nil"/>
              <w:bottom w:val="nil"/>
              <w:right w:val="nil"/>
            </w:tcBorders>
          </w:tcPr>
          <w:p w14:paraId="4815838F" w14:textId="77777777" w:rsidR="0035703B" w:rsidRPr="00F65AE5" w:rsidRDefault="0035703B" w:rsidP="0035703B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CO</w:t>
            </w:r>
            <w:r w:rsidRPr="00F65AE5">
              <w:rPr>
                <w:rFonts w:eastAsia="SimSun"/>
                <w:szCs w:val="24"/>
                <w:vertAlign w:val="subscript"/>
              </w:rPr>
              <w:t>2</w:t>
            </w:r>
            <w:r w:rsidRPr="00F65AE5">
              <w:rPr>
                <w:rFonts w:eastAsia="SimSun"/>
                <w:szCs w:val="24"/>
              </w:rPr>
              <w:t>−HOCH</w:t>
            </w:r>
            <w:r w:rsidRPr="00F65AE5">
              <w:rPr>
                <w:rFonts w:eastAsia="SimSun"/>
                <w:szCs w:val="24"/>
                <w:vertAlign w:val="subscript"/>
              </w:rPr>
              <w:t>2</w:t>
            </w:r>
            <w:r w:rsidRPr="00F65AE5">
              <w:rPr>
                <w:rFonts w:eastAsia="SimSun"/>
                <w:szCs w:val="24"/>
              </w:rPr>
              <w:t>CH</w:t>
            </w:r>
            <w:r w:rsidRPr="00F65AE5">
              <w:rPr>
                <w:rFonts w:eastAsia="SimSun"/>
                <w:szCs w:val="24"/>
                <w:vertAlign w:val="subscript"/>
              </w:rPr>
              <w:t>2</w:t>
            </w:r>
            <w:r w:rsidRPr="00F65AE5">
              <w:rPr>
                <w:rFonts w:eastAsia="SimSun"/>
                <w:szCs w:val="24"/>
              </w:rPr>
              <w:t>OH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</w:tcPr>
          <w:p w14:paraId="7C64D20C" w14:textId="77777777" w:rsidR="0035703B" w:rsidRPr="00F65AE5" w:rsidRDefault="0035703B" w:rsidP="0035703B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3.1 ± 1.2 : 1</w:t>
            </w:r>
          </w:p>
        </w:tc>
        <w:tc>
          <w:tcPr>
            <w:tcW w:w="1260" w:type="dxa"/>
            <w:tcBorders>
              <w:top w:val="nil"/>
              <w:left w:val="nil"/>
              <w:bottom w:val="nil"/>
              <w:right w:val="nil"/>
            </w:tcBorders>
          </w:tcPr>
          <w:p w14:paraId="42DB130A" w14:textId="77777777" w:rsidR="0035703B" w:rsidRPr="00F65AE5" w:rsidRDefault="0035703B" w:rsidP="0035703B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750 ± 80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69764A0F" w14:textId="77777777" w:rsidR="0035703B" w:rsidRPr="00F65AE5" w:rsidRDefault="0035703B" w:rsidP="0035703B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31 ± 4</w:t>
            </w:r>
          </w:p>
        </w:tc>
        <w:tc>
          <w:tcPr>
            <w:tcW w:w="1470" w:type="dxa"/>
            <w:tcBorders>
              <w:top w:val="nil"/>
              <w:left w:val="nil"/>
              <w:bottom w:val="nil"/>
              <w:right w:val="nil"/>
            </w:tcBorders>
          </w:tcPr>
          <w:p w14:paraId="7A042312" w14:textId="77777777" w:rsidR="0035703B" w:rsidRPr="00F65AE5" w:rsidRDefault="0035703B" w:rsidP="0035703B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3600 ± 10</w:t>
            </w:r>
          </w:p>
        </w:tc>
        <w:tc>
          <w:tcPr>
            <w:tcW w:w="1561" w:type="dxa"/>
            <w:tcBorders>
              <w:top w:val="nil"/>
              <w:left w:val="nil"/>
              <w:bottom w:val="nil"/>
              <w:right w:val="nil"/>
            </w:tcBorders>
          </w:tcPr>
          <w:p w14:paraId="0BC272E3" w14:textId="77777777" w:rsidR="0035703B" w:rsidRPr="00F65AE5" w:rsidRDefault="0035703B" w:rsidP="0035703B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eastAsia="SimSun"/>
                <w:szCs w:val="24"/>
                <w:lang w:eastAsia="zh-CN"/>
              </w:rPr>
            </w:pPr>
            <w:r w:rsidRPr="00F65AE5">
              <w:rPr>
                <w:rFonts w:eastAsia="SimSun"/>
                <w:szCs w:val="24"/>
              </w:rPr>
              <w:t>1.8 ± 0.3</w:t>
            </w:r>
          </w:p>
        </w:tc>
        <w:tc>
          <w:tcPr>
            <w:tcW w:w="1739" w:type="dxa"/>
            <w:tcBorders>
              <w:top w:val="nil"/>
              <w:left w:val="nil"/>
              <w:bottom w:val="nil"/>
              <w:right w:val="nil"/>
            </w:tcBorders>
          </w:tcPr>
          <w:p w14:paraId="3DBE1FFE" w14:textId="77777777" w:rsidR="0035703B" w:rsidRPr="00F65AE5" w:rsidRDefault="0035703B" w:rsidP="0035703B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eastAsia="SimSun"/>
                <w:szCs w:val="24"/>
                <w:lang w:eastAsia="zh-CN"/>
              </w:rPr>
            </w:pPr>
            <w:r w:rsidRPr="00F65AE5">
              <w:rPr>
                <w:rFonts w:eastAsia="SimSun"/>
                <w:szCs w:val="24"/>
              </w:rPr>
              <w:t>3.1 ± 0.5</w:t>
            </w:r>
          </w:p>
        </w:tc>
        <w:tc>
          <w:tcPr>
            <w:tcW w:w="1530" w:type="dxa"/>
            <w:tcBorders>
              <w:top w:val="nil"/>
              <w:left w:val="nil"/>
              <w:bottom w:val="nil"/>
              <w:right w:val="nil"/>
            </w:tcBorders>
          </w:tcPr>
          <w:p w14:paraId="41DE2F96" w14:textId="77777777" w:rsidR="0035703B" w:rsidRPr="00F65AE5" w:rsidRDefault="0035703B" w:rsidP="0035703B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eastAsia="SimSun"/>
                <w:szCs w:val="24"/>
                <w:lang w:eastAsia="zh-CN"/>
              </w:rPr>
            </w:pPr>
            <w:r w:rsidRPr="00F65AE5">
              <w:rPr>
                <w:rFonts w:eastAsia="SimSun"/>
                <w:szCs w:val="24"/>
                <w:lang w:eastAsia="zh-CN"/>
              </w:rPr>
              <w:t>11.10</w:t>
            </w:r>
          </w:p>
        </w:tc>
      </w:tr>
      <w:tr w:rsidR="0035703B" w:rsidRPr="00F65AE5" w14:paraId="576CCBEF" w14:textId="77777777" w:rsidTr="001757C4">
        <w:trPr>
          <w:trHeight w:val="208"/>
          <w:jc w:val="center"/>
        </w:trPr>
        <w:tc>
          <w:tcPr>
            <w:tcW w:w="2790" w:type="dxa"/>
            <w:tcBorders>
              <w:top w:val="nil"/>
              <w:left w:val="nil"/>
              <w:bottom w:val="nil"/>
              <w:right w:val="nil"/>
            </w:tcBorders>
          </w:tcPr>
          <w:p w14:paraId="054B080A" w14:textId="77777777" w:rsidR="0035703B" w:rsidRPr="00F65AE5" w:rsidRDefault="0035703B" w:rsidP="0035703B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</w:t>
            </w:r>
            <w:r w:rsidRPr="00F65AE5">
              <w:rPr>
                <w:rFonts w:eastAsia="SimSun"/>
                <w:szCs w:val="24"/>
                <w:vertAlign w:val="superscript"/>
              </w:rPr>
              <w:t>18</w:t>
            </w:r>
            <w:r w:rsidRPr="00F65AE5">
              <w:rPr>
                <w:rFonts w:eastAsia="SimSun"/>
                <w:szCs w:val="24"/>
              </w:rPr>
              <w:t>O</w:t>
            </w:r>
            <w:r w:rsidRPr="00F65AE5">
              <w:rPr>
                <w:rFonts w:eastAsia="SimSun"/>
                <w:szCs w:val="24"/>
                <w:vertAlign w:val="subscript"/>
              </w:rPr>
              <w:t>2</w:t>
            </w:r>
            <w:r w:rsidRPr="00F65AE5">
              <w:rPr>
                <w:rFonts w:eastAsia="SimSun"/>
                <w:szCs w:val="24"/>
              </w:rPr>
              <w:t>−HOCH</w:t>
            </w:r>
            <w:r w:rsidRPr="00F65AE5">
              <w:rPr>
                <w:rFonts w:eastAsia="SimSun"/>
                <w:szCs w:val="24"/>
                <w:vertAlign w:val="subscript"/>
              </w:rPr>
              <w:t>2</w:t>
            </w:r>
            <w:r w:rsidRPr="00F65AE5">
              <w:rPr>
                <w:rFonts w:eastAsia="SimSun"/>
                <w:szCs w:val="24"/>
              </w:rPr>
              <w:t>CH</w:t>
            </w:r>
            <w:r w:rsidRPr="00F65AE5">
              <w:rPr>
                <w:rFonts w:eastAsia="SimSun"/>
                <w:szCs w:val="24"/>
                <w:vertAlign w:val="subscript"/>
              </w:rPr>
              <w:t>2</w:t>
            </w:r>
            <w:r w:rsidRPr="00F65AE5">
              <w:rPr>
                <w:rFonts w:eastAsia="SimSun"/>
                <w:szCs w:val="24"/>
              </w:rPr>
              <w:t>OH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</w:tcPr>
          <w:p w14:paraId="2A801BDC" w14:textId="77777777" w:rsidR="0035703B" w:rsidRPr="00F65AE5" w:rsidRDefault="0035703B" w:rsidP="0035703B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1.5 ± 0.6 : 1</w:t>
            </w:r>
          </w:p>
        </w:tc>
        <w:tc>
          <w:tcPr>
            <w:tcW w:w="1260" w:type="dxa"/>
            <w:tcBorders>
              <w:top w:val="nil"/>
              <w:left w:val="nil"/>
              <w:bottom w:val="nil"/>
              <w:right w:val="nil"/>
            </w:tcBorders>
          </w:tcPr>
          <w:p w14:paraId="0FB9918E" w14:textId="77777777" w:rsidR="0035703B" w:rsidRPr="00F65AE5" w:rsidRDefault="0035703B" w:rsidP="0035703B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750 ± 80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5D11A4C3" w14:textId="77777777" w:rsidR="0035703B" w:rsidRPr="00F65AE5" w:rsidRDefault="0035703B" w:rsidP="0035703B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29 ± 1</w:t>
            </w:r>
          </w:p>
        </w:tc>
        <w:tc>
          <w:tcPr>
            <w:tcW w:w="1470" w:type="dxa"/>
            <w:tcBorders>
              <w:top w:val="nil"/>
              <w:left w:val="nil"/>
              <w:bottom w:val="nil"/>
              <w:right w:val="nil"/>
            </w:tcBorders>
          </w:tcPr>
          <w:p w14:paraId="08EAC52E" w14:textId="77777777" w:rsidR="0035703B" w:rsidRPr="00F65AE5" w:rsidRDefault="0035703B" w:rsidP="0035703B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3600 ± 10</w:t>
            </w:r>
          </w:p>
        </w:tc>
        <w:tc>
          <w:tcPr>
            <w:tcW w:w="1561" w:type="dxa"/>
            <w:tcBorders>
              <w:top w:val="nil"/>
              <w:left w:val="nil"/>
              <w:bottom w:val="nil"/>
              <w:right w:val="nil"/>
            </w:tcBorders>
          </w:tcPr>
          <w:p w14:paraId="319B1E40" w14:textId="77777777" w:rsidR="0035703B" w:rsidRPr="00F65AE5" w:rsidRDefault="0035703B" w:rsidP="0035703B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eastAsia="SimSun"/>
                <w:szCs w:val="24"/>
                <w:lang w:eastAsia="zh-CN"/>
              </w:rPr>
            </w:pPr>
            <w:r w:rsidRPr="00F65AE5">
              <w:rPr>
                <w:rFonts w:eastAsia="SimSun"/>
                <w:szCs w:val="24"/>
              </w:rPr>
              <w:t>1.8 ± 0.3</w:t>
            </w:r>
          </w:p>
        </w:tc>
        <w:tc>
          <w:tcPr>
            <w:tcW w:w="1739" w:type="dxa"/>
            <w:tcBorders>
              <w:top w:val="nil"/>
              <w:left w:val="nil"/>
              <w:bottom w:val="nil"/>
              <w:right w:val="nil"/>
            </w:tcBorders>
          </w:tcPr>
          <w:p w14:paraId="26E43AFE" w14:textId="77777777" w:rsidR="0035703B" w:rsidRPr="00F65AE5" w:rsidRDefault="0035703B" w:rsidP="0035703B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eastAsia="SimSun"/>
                <w:szCs w:val="24"/>
                <w:lang w:eastAsia="zh-CN"/>
              </w:rPr>
            </w:pPr>
            <w:r w:rsidRPr="00F65AE5">
              <w:rPr>
                <w:rFonts w:eastAsia="SimSun"/>
                <w:szCs w:val="24"/>
              </w:rPr>
              <w:t>2.9 ± 0.5</w:t>
            </w:r>
          </w:p>
        </w:tc>
        <w:tc>
          <w:tcPr>
            <w:tcW w:w="1530" w:type="dxa"/>
            <w:tcBorders>
              <w:top w:val="nil"/>
              <w:left w:val="nil"/>
              <w:bottom w:val="nil"/>
              <w:right w:val="nil"/>
            </w:tcBorders>
          </w:tcPr>
          <w:p w14:paraId="1CB7EF87" w14:textId="77777777" w:rsidR="0035703B" w:rsidRPr="00F65AE5" w:rsidRDefault="0035703B" w:rsidP="0035703B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  <w:lang w:eastAsia="zh-CN"/>
              </w:rPr>
              <w:t>11.10</w:t>
            </w:r>
          </w:p>
        </w:tc>
      </w:tr>
      <w:tr w:rsidR="0035703B" w:rsidRPr="00F65AE5" w14:paraId="7AF1B091" w14:textId="77777777" w:rsidTr="001757C4">
        <w:trPr>
          <w:trHeight w:val="208"/>
          <w:jc w:val="center"/>
        </w:trPr>
        <w:tc>
          <w:tcPr>
            <w:tcW w:w="2790" w:type="dxa"/>
            <w:tcBorders>
              <w:top w:val="nil"/>
              <w:left w:val="nil"/>
              <w:bottom w:val="nil"/>
              <w:right w:val="nil"/>
            </w:tcBorders>
          </w:tcPr>
          <w:p w14:paraId="03D86B04" w14:textId="77777777" w:rsidR="0035703B" w:rsidRPr="00F65AE5" w:rsidRDefault="0035703B" w:rsidP="0035703B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CO</w:t>
            </w:r>
            <w:r w:rsidRPr="00F65AE5">
              <w:rPr>
                <w:rFonts w:eastAsia="SimSun"/>
                <w:szCs w:val="24"/>
                <w:vertAlign w:val="subscript"/>
              </w:rPr>
              <w:t>2</w:t>
            </w:r>
            <w:r w:rsidRPr="00F65AE5">
              <w:rPr>
                <w:rFonts w:eastAsia="SimSun"/>
                <w:szCs w:val="24"/>
              </w:rPr>
              <w:t>−HOCD</w:t>
            </w:r>
            <w:r w:rsidRPr="00F65AE5">
              <w:rPr>
                <w:rFonts w:eastAsia="SimSun"/>
                <w:szCs w:val="24"/>
                <w:vertAlign w:val="subscript"/>
              </w:rPr>
              <w:t>2</w:t>
            </w:r>
            <w:r w:rsidRPr="00F65AE5">
              <w:rPr>
                <w:rFonts w:eastAsia="SimSun"/>
                <w:szCs w:val="24"/>
              </w:rPr>
              <w:t>CD</w:t>
            </w:r>
            <w:r w:rsidRPr="00F65AE5">
              <w:rPr>
                <w:rFonts w:eastAsia="SimSun"/>
                <w:szCs w:val="24"/>
                <w:vertAlign w:val="subscript"/>
              </w:rPr>
              <w:t>2</w:t>
            </w:r>
            <w:r w:rsidRPr="00F65AE5">
              <w:rPr>
                <w:rFonts w:eastAsia="SimSun"/>
                <w:szCs w:val="24"/>
              </w:rPr>
              <w:t>OH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</w:tcPr>
          <w:p w14:paraId="208E2E1B" w14:textId="77777777" w:rsidR="0035703B" w:rsidRPr="00F65AE5" w:rsidRDefault="0035703B" w:rsidP="0035703B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2.3 ± 0.5 : 1</w:t>
            </w:r>
          </w:p>
        </w:tc>
        <w:tc>
          <w:tcPr>
            <w:tcW w:w="1260" w:type="dxa"/>
            <w:tcBorders>
              <w:top w:val="nil"/>
              <w:left w:val="nil"/>
              <w:bottom w:val="nil"/>
              <w:right w:val="nil"/>
            </w:tcBorders>
          </w:tcPr>
          <w:p w14:paraId="098B7763" w14:textId="77777777" w:rsidR="0035703B" w:rsidRPr="00F65AE5" w:rsidRDefault="0035703B" w:rsidP="0035703B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770 ± 80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466FBF92" w14:textId="77777777" w:rsidR="0035703B" w:rsidRPr="00F65AE5" w:rsidRDefault="0035703B" w:rsidP="0035703B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28 ± 2</w:t>
            </w:r>
          </w:p>
        </w:tc>
        <w:tc>
          <w:tcPr>
            <w:tcW w:w="1470" w:type="dxa"/>
            <w:tcBorders>
              <w:top w:val="nil"/>
              <w:left w:val="nil"/>
              <w:bottom w:val="nil"/>
              <w:right w:val="nil"/>
            </w:tcBorders>
          </w:tcPr>
          <w:p w14:paraId="48151D21" w14:textId="77777777" w:rsidR="0035703B" w:rsidRPr="00F65AE5" w:rsidRDefault="0035703B" w:rsidP="0035703B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3600 ± 10</w:t>
            </w:r>
          </w:p>
        </w:tc>
        <w:tc>
          <w:tcPr>
            <w:tcW w:w="1561" w:type="dxa"/>
            <w:tcBorders>
              <w:top w:val="nil"/>
              <w:left w:val="nil"/>
              <w:bottom w:val="nil"/>
              <w:right w:val="nil"/>
            </w:tcBorders>
          </w:tcPr>
          <w:p w14:paraId="6D0B53B3" w14:textId="77777777" w:rsidR="0035703B" w:rsidRPr="00F65AE5" w:rsidRDefault="0035703B" w:rsidP="0035703B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eastAsia="SimSun"/>
                <w:szCs w:val="24"/>
                <w:lang w:eastAsia="zh-CN"/>
              </w:rPr>
            </w:pPr>
            <w:r w:rsidRPr="00F65AE5">
              <w:rPr>
                <w:rFonts w:eastAsia="SimSun"/>
                <w:szCs w:val="24"/>
              </w:rPr>
              <w:t>1.6 ± 0.3</w:t>
            </w:r>
          </w:p>
        </w:tc>
        <w:tc>
          <w:tcPr>
            <w:tcW w:w="1739" w:type="dxa"/>
            <w:tcBorders>
              <w:top w:val="nil"/>
              <w:left w:val="nil"/>
              <w:bottom w:val="nil"/>
              <w:right w:val="nil"/>
            </w:tcBorders>
          </w:tcPr>
          <w:p w14:paraId="6696FCA0" w14:textId="77777777" w:rsidR="0035703B" w:rsidRPr="00F65AE5" w:rsidRDefault="0035703B" w:rsidP="0035703B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eastAsia="SimSun"/>
                <w:szCs w:val="24"/>
                <w:lang w:eastAsia="zh-CN"/>
              </w:rPr>
            </w:pPr>
            <w:r w:rsidRPr="00F65AE5">
              <w:rPr>
                <w:rFonts w:eastAsia="SimSun"/>
                <w:szCs w:val="24"/>
              </w:rPr>
              <w:t>3.0 ± 0.5</w:t>
            </w:r>
          </w:p>
        </w:tc>
        <w:tc>
          <w:tcPr>
            <w:tcW w:w="1530" w:type="dxa"/>
            <w:tcBorders>
              <w:top w:val="nil"/>
              <w:left w:val="nil"/>
              <w:bottom w:val="nil"/>
              <w:right w:val="nil"/>
            </w:tcBorders>
          </w:tcPr>
          <w:p w14:paraId="4966770B" w14:textId="77777777" w:rsidR="0035703B" w:rsidRPr="00F65AE5" w:rsidRDefault="0035703B" w:rsidP="0035703B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eastAsia="SimSun"/>
                <w:szCs w:val="24"/>
                <w:lang w:eastAsia="zh-CN"/>
              </w:rPr>
            </w:pPr>
            <w:r w:rsidRPr="00F65AE5">
              <w:rPr>
                <w:rFonts w:eastAsia="SimSun"/>
                <w:szCs w:val="24"/>
                <w:lang w:eastAsia="zh-CN"/>
              </w:rPr>
              <w:t>11.10</w:t>
            </w:r>
          </w:p>
        </w:tc>
      </w:tr>
      <w:tr w:rsidR="0035703B" w:rsidRPr="00F65AE5" w14:paraId="2BCF7F5E" w14:textId="77777777" w:rsidTr="001757C4">
        <w:trPr>
          <w:trHeight w:val="208"/>
          <w:jc w:val="center"/>
        </w:trPr>
        <w:tc>
          <w:tcPr>
            <w:tcW w:w="2790" w:type="dxa"/>
            <w:tcBorders>
              <w:top w:val="nil"/>
              <w:left w:val="nil"/>
              <w:bottom w:val="nil"/>
              <w:right w:val="nil"/>
            </w:tcBorders>
          </w:tcPr>
          <w:p w14:paraId="250FA722" w14:textId="77777777" w:rsidR="0035703B" w:rsidRPr="00F65AE5" w:rsidRDefault="0035703B" w:rsidP="0035703B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  <w:vertAlign w:val="superscript"/>
              </w:rPr>
              <w:t>13</w:t>
            </w:r>
            <w:r w:rsidRPr="00F65AE5">
              <w:rPr>
                <w:rFonts w:eastAsia="SimSun"/>
                <w:szCs w:val="24"/>
              </w:rPr>
              <w:t>CO</w:t>
            </w:r>
            <w:r w:rsidRPr="00F65AE5">
              <w:rPr>
                <w:rFonts w:eastAsia="SimSun"/>
                <w:szCs w:val="24"/>
                <w:vertAlign w:val="subscript"/>
              </w:rPr>
              <w:t>2</w:t>
            </w:r>
            <w:r w:rsidRPr="00F65AE5">
              <w:rPr>
                <w:rFonts w:eastAsia="SimSun"/>
                <w:szCs w:val="24"/>
              </w:rPr>
              <w:t>−HO</w:t>
            </w:r>
            <w:r w:rsidRPr="00F65AE5">
              <w:rPr>
                <w:rFonts w:eastAsia="SimSun"/>
                <w:szCs w:val="24"/>
                <w:vertAlign w:val="superscript"/>
              </w:rPr>
              <w:t>13</w:t>
            </w:r>
            <w:r w:rsidRPr="00F65AE5">
              <w:rPr>
                <w:rFonts w:eastAsia="SimSun"/>
                <w:szCs w:val="24"/>
              </w:rPr>
              <w:t>CH</w:t>
            </w:r>
            <w:r w:rsidRPr="00F65AE5">
              <w:rPr>
                <w:rFonts w:eastAsia="SimSun"/>
                <w:szCs w:val="24"/>
                <w:vertAlign w:val="subscript"/>
              </w:rPr>
              <w:t>2</w:t>
            </w:r>
            <w:r w:rsidRPr="00F65AE5">
              <w:rPr>
                <w:rFonts w:eastAsia="SimSun"/>
                <w:szCs w:val="24"/>
                <w:vertAlign w:val="superscript"/>
              </w:rPr>
              <w:t>13</w:t>
            </w:r>
            <w:r w:rsidRPr="00F65AE5">
              <w:rPr>
                <w:rFonts w:eastAsia="SimSun"/>
                <w:szCs w:val="24"/>
              </w:rPr>
              <w:t>CH</w:t>
            </w:r>
            <w:r w:rsidRPr="00F65AE5">
              <w:rPr>
                <w:rFonts w:eastAsia="SimSun"/>
                <w:szCs w:val="24"/>
                <w:vertAlign w:val="subscript"/>
              </w:rPr>
              <w:t>2</w:t>
            </w:r>
            <w:r w:rsidRPr="00F65AE5">
              <w:rPr>
                <w:rFonts w:eastAsia="SimSun"/>
                <w:szCs w:val="24"/>
              </w:rPr>
              <w:t>OH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</w:tcPr>
          <w:p w14:paraId="648B91F3" w14:textId="77777777" w:rsidR="0035703B" w:rsidRPr="00F65AE5" w:rsidRDefault="0035703B" w:rsidP="0035703B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1.4 ± 0.3 : 1</w:t>
            </w:r>
          </w:p>
        </w:tc>
        <w:tc>
          <w:tcPr>
            <w:tcW w:w="1260" w:type="dxa"/>
            <w:tcBorders>
              <w:top w:val="nil"/>
              <w:left w:val="nil"/>
              <w:bottom w:val="nil"/>
              <w:right w:val="nil"/>
            </w:tcBorders>
          </w:tcPr>
          <w:p w14:paraId="596B05DF" w14:textId="77777777" w:rsidR="0035703B" w:rsidRPr="00F65AE5" w:rsidRDefault="0035703B" w:rsidP="0035703B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770 ± 80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79CD19BE" w14:textId="77777777" w:rsidR="0035703B" w:rsidRPr="00F65AE5" w:rsidRDefault="0035703B" w:rsidP="0035703B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32 ± 6</w:t>
            </w:r>
          </w:p>
        </w:tc>
        <w:tc>
          <w:tcPr>
            <w:tcW w:w="1470" w:type="dxa"/>
            <w:tcBorders>
              <w:top w:val="nil"/>
              <w:left w:val="nil"/>
              <w:bottom w:val="nil"/>
              <w:right w:val="nil"/>
            </w:tcBorders>
          </w:tcPr>
          <w:p w14:paraId="4C619724" w14:textId="77777777" w:rsidR="0035703B" w:rsidRPr="00F65AE5" w:rsidRDefault="0035703B" w:rsidP="0035703B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3600 ± 10</w:t>
            </w:r>
          </w:p>
        </w:tc>
        <w:tc>
          <w:tcPr>
            <w:tcW w:w="1561" w:type="dxa"/>
            <w:tcBorders>
              <w:top w:val="nil"/>
              <w:left w:val="nil"/>
              <w:bottom w:val="nil"/>
              <w:right w:val="nil"/>
            </w:tcBorders>
          </w:tcPr>
          <w:p w14:paraId="56F02980" w14:textId="77777777" w:rsidR="0035703B" w:rsidRPr="00F65AE5" w:rsidRDefault="0035703B" w:rsidP="0035703B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eastAsia="SimSun"/>
                <w:szCs w:val="24"/>
                <w:lang w:eastAsia="zh-CN"/>
              </w:rPr>
            </w:pPr>
            <w:r w:rsidRPr="00F65AE5">
              <w:rPr>
                <w:rFonts w:eastAsia="SimSun"/>
                <w:szCs w:val="24"/>
              </w:rPr>
              <w:t>1.9 ± 0.3</w:t>
            </w:r>
          </w:p>
        </w:tc>
        <w:tc>
          <w:tcPr>
            <w:tcW w:w="1739" w:type="dxa"/>
            <w:tcBorders>
              <w:top w:val="nil"/>
              <w:left w:val="nil"/>
              <w:bottom w:val="nil"/>
              <w:right w:val="nil"/>
            </w:tcBorders>
          </w:tcPr>
          <w:p w14:paraId="56750324" w14:textId="77777777" w:rsidR="0035703B" w:rsidRPr="00F65AE5" w:rsidRDefault="0035703B" w:rsidP="0035703B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eastAsia="SimSun"/>
                <w:szCs w:val="24"/>
                <w:lang w:eastAsia="zh-CN"/>
              </w:rPr>
            </w:pPr>
            <w:r w:rsidRPr="00F65AE5">
              <w:rPr>
                <w:rFonts w:eastAsia="SimSun"/>
                <w:szCs w:val="24"/>
              </w:rPr>
              <w:t>3.3 ± 0.5</w:t>
            </w:r>
          </w:p>
        </w:tc>
        <w:tc>
          <w:tcPr>
            <w:tcW w:w="1530" w:type="dxa"/>
            <w:tcBorders>
              <w:top w:val="nil"/>
              <w:left w:val="nil"/>
              <w:bottom w:val="nil"/>
              <w:right w:val="nil"/>
            </w:tcBorders>
          </w:tcPr>
          <w:p w14:paraId="62066EA4" w14:textId="77777777" w:rsidR="0035703B" w:rsidRPr="00F65AE5" w:rsidRDefault="0035703B" w:rsidP="0035703B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eastAsia="SimSun"/>
                <w:szCs w:val="24"/>
                <w:lang w:eastAsia="zh-CN"/>
              </w:rPr>
            </w:pPr>
            <w:r w:rsidRPr="00F65AE5">
              <w:rPr>
                <w:rFonts w:eastAsia="SimSun"/>
                <w:szCs w:val="24"/>
                <w:lang w:eastAsia="zh-CN"/>
              </w:rPr>
              <w:t>11.10</w:t>
            </w:r>
          </w:p>
        </w:tc>
      </w:tr>
      <w:tr w:rsidR="0035703B" w:rsidRPr="00F65AE5" w14:paraId="7A102907" w14:textId="77777777" w:rsidTr="001757C4">
        <w:trPr>
          <w:trHeight w:val="208"/>
          <w:jc w:val="center"/>
        </w:trPr>
        <w:tc>
          <w:tcPr>
            <w:tcW w:w="2790" w:type="dxa"/>
            <w:tcBorders>
              <w:top w:val="nil"/>
              <w:left w:val="nil"/>
              <w:bottom w:val="nil"/>
              <w:right w:val="nil"/>
            </w:tcBorders>
          </w:tcPr>
          <w:p w14:paraId="5256014E" w14:textId="77777777" w:rsidR="0035703B" w:rsidRPr="00F65AE5" w:rsidRDefault="0035703B" w:rsidP="0035703B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CO</w:t>
            </w:r>
            <w:r w:rsidRPr="00F65AE5">
              <w:rPr>
                <w:rFonts w:eastAsia="SimSun"/>
                <w:szCs w:val="24"/>
                <w:vertAlign w:val="subscript"/>
              </w:rPr>
              <w:t>2</w:t>
            </w:r>
            <w:r w:rsidRPr="00F65AE5">
              <w:rPr>
                <w:rFonts w:eastAsia="SimSun"/>
                <w:szCs w:val="24"/>
              </w:rPr>
              <w:t>−HOCH</w:t>
            </w:r>
            <w:r w:rsidRPr="00F65AE5">
              <w:rPr>
                <w:rFonts w:eastAsia="SimSun"/>
                <w:szCs w:val="24"/>
                <w:vertAlign w:val="subscript"/>
              </w:rPr>
              <w:t>2</w:t>
            </w:r>
            <w:r w:rsidRPr="00F65AE5">
              <w:rPr>
                <w:rFonts w:eastAsia="SimSun"/>
                <w:szCs w:val="24"/>
              </w:rPr>
              <w:t>CH</w:t>
            </w:r>
            <w:r w:rsidRPr="00F65AE5">
              <w:rPr>
                <w:rFonts w:eastAsia="SimSun"/>
                <w:szCs w:val="24"/>
                <w:vertAlign w:val="subscript"/>
              </w:rPr>
              <w:t>2</w:t>
            </w:r>
            <w:r w:rsidRPr="00F65AE5">
              <w:rPr>
                <w:rFonts w:eastAsia="SimSun"/>
                <w:szCs w:val="24"/>
              </w:rPr>
              <w:t>OH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</w:tcPr>
          <w:p w14:paraId="487CE41A" w14:textId="77777777" w:rsidR="0035703B" w:rsidRPr="00F65AE5" w:rsidRDefault="0035703B" w:rsidP="0035703B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1.9 ± 0.5 : 1</w:t>
            </w:r>
          </w:p>
        </w:tc>
        <w:tc>
          <w:tcPr>
            <w:tcW w:w="1260" w:type="dxa"/>
            <w:tcBorders>
              <w:top w:val="nil"/>
              <w:left w:val="nil"/>
              <w:bottom w:val="nil"/>
              <w:right w:val="nil"/>
            </w:tcBorders>
          </w:tcPr>
          <w:p w14:paraId="7A47A052" w14:textId="77777777" w:rsidR="0035703B" w:rsidRPr="00F65AE5" w:rsidRDefault="0035703B" w:rsidP="0035703B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750 ± 80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28DE52B1" w14:textId="77777777" w:rsidR="0035703B" w:rsidRPr="00F65AE5" w:rsidRDefault="0035703B" w:rsidP="0035703B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31 ± 2</w:t>
            </w:r>
          </w:p>
        </w:tc>
        <w:tc>
          <w:tcPr>
            <w:tcW w:w="1470" w:type="dxa"/>
            <w:tcBorders>
              <w:top w:val="nil"/>
              <w:left w:val="nil"/>
              <w:bottom w:val="nil"/>
              <w:right w:val="nil"/>
            </w:tcBorders>
          </w:tcPr>
          <w:p w14:paraId="74170F2A" w14:textId="77777777" w:rsidR="0035703B" w:rsidRPr="00F65AE5" w:rsidRDefault="0035703B" w:rsidP="0035703B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3600 ± 10</w:t>
            </w:r>
          </w:p>
        </w:tc>
        <w:tc>
          <w:tcPr>
            <w:tcW w:w="1561" w:type="dxa"/>
            <w:tcBorders>
              <w:top w:val="nil"/>
              <w:left w:val="nil"/>
              <w:bottom w:val="nil"/>
              <w:right w:val="nil"/>
            </w:tcBorders>
          </w:tcPr>
          <w:p w14:paraId="33ADA74F" w14:textId="77777777" w:rsidR="0035703B" w:rsidRPr="00F65AE5" w:rsidRDefault="0035703B" w:rsidP="0035703B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eastAsia="SimSun"/>
                <w:szCs w:val="24"/>
                <w:lang w:eastAsia="zh-CN"/>
              </w:rPr>
            </w:pPr>
            <w:r w:rsidRPr="00F65AE5">
              <w:rPr>
                <w:rFonts w:eastAsia="SimSun"/>
                <w:szCs w:val="24"/>
              </w:rPr>
              <w:t>1.8 ± 0.3</w:t>
            </w:r>
          </w:p>
        </w:tc>
        <w:tc>
          <w:tcPr>
            <w:tcW w:w="1739" w:type="dxa"/>
            <w:tcBorders>
              <w:top w:val="nil"/>
              <w:left w:val="nil"/>
              <w:bottom w:val="nil"/>
              <w:right w:val="nil"/>
            </w:tcBorders>
          </w:tcPr>
          <w:p w14:paraId="27F84EA7" w14:textId="77777777" w:rsidR="0035703B" w:rsidRPr="00F65AE5" w:rsidRDefault="0035703B" w:rsidP="0035703B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eastAsia="SimSun"/>
                <w:szCs w:val="24"/>
                <w:lang w:eastAsia="zh-CN"/>
              </w:rPr>
            </w:pPr>
            <w:r w:rsidRPr="00F65AE5">
              <w:rPr>
                <w:rFonts w:eastAsia="SimSun"/>
                <w:szCs w:val="24"/>
              </w:rPr>
              <w:t>3.1 ± 0.5</w:t>
            </w:r>
          </w:p>
        </w:tc>
        <w:tc>
          <w:tcPr>
            <w:tcW w:w="1530" w:type="dxa"/>
            <w:tcBorders>
              <w:top w:val="nil"/>
              <w:left w:val="nil"/>
              <w:bottom w:val="nil"/>
              <w:right w:val="nil"/>
            </w:tcBorders>
          </w:tcPr>
          <w:p w14:paraId="7BEE250C" w14:textId="77777777" w:rsidR="0035703B" w:rsidRPr="00F65AE5" w:rsidRDefault="0035703B" w:rsidP="0035703B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  <w:lang w:eastAsia="zh-CN"/>
              </w:rPr>
              <w:t>8.77</w:t>
            </w:r>
          </w:p>
        </w:tc>
      </w:tr>
      <w:tr w:rsidR="0035703B" w:rsidRPr="00F65AE5" w14:paraId="4FF59C72" w14:textId="77777777" w:rsidTr="001757C4">
        <w:trPr>
          <w:trHeight w:val="202"/>
          <w:jc w:val="center"/>
        </w:trPr>
        <w:tc>
          <w:tcPr>
            <w:tcW w:w="2790" w:type="dxa"/>
            <w:tcBorders>
              <w:top w:val="nil"/>
              <w:left w:val="nil"/>
              <w:right w:val="nil"/>
            </w:tcBorders>
          </w:tcPr>
          <w:p w14:paraId="5902F27E" w14:textId="77777777" w:rsidR="0035703B" w:rsidRPr="00F65AE5" w:rsidRDefault="0035703B" w:rsidP="0035703B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CO</w:t>
            </w:r>
            <w:r w:rsidRPr="00F65AE5">
              <w:rPr>
                <w:rFonts w:eastAsia="SimSun"/>
                <w:szCs w:val="24"/>
                <w:vertAlign w:val="subscript"/>
              </w:rPr>
              <w:t>2</w:t>
            </w:r>
            <w:r w:rsidRPr="00F65AE5">
              <w:rPr>
                <w:rFonts w:eastAsia="SimSun"/>
                <w:szCs w:val="24"/>
              </w:rPr>
              <w:t>−HOCH</w:t>
            </w:r>
            <w:r w:rsidRPr="00F65AE5">
              <w:rPr>
                <w:rFonts w:eastAsia="SimSun"/>
                <w:szCs w:val="24"/>
                <w:vertAlign w:val="subscript"/>
              </w:rPr>
              <w:t>2</w:t>
            </w:r>
            <w:r w:rsidRPr="00F65AE5">
              <w:rPr>
                <w:rFonts w:eastAsia="SimSun"/>
                <w:szCs w:val="24"/>
              </w:rPr>
              <w:t>CH</w:t>
            </w:r>
            <w:r w:rsidRPr="00F65AE5">
              <w:rPr>
                <w:rFonts w:eastAsia="SimSun"/>
                <w:szCs w:val="24"/>
                <w:vertAlign w:val="subscript"/>
              </w:rPr>
              <w:t>2</w:t>
            </w:r>
            <w:r w:rsidRPr="00F65AE5">
              <w:rPr>
                <w:rFonts w:eastAsia="SimSun"/>
                <w:szCs w:val="24"/>
              </w:rPr>
              <w:t>OH</w:t>
            </w:r>
          </w:p>
        </w:tc>
        <w:tc>
          <w:tcPr>
            <w:tcW w:w="1800" w:type="dxa"/>
            <w:tcBorders>
              <w:top w:val="nil"/>
              <w:left w:val="nil"/>
              <w:right w:val="nil"/>
            </w:tcBorders>
          </w:tcPr>
          <w:p w14:paraId="611DBCD7" w14:textId="77777777" w:rsidR="0035703B" w:rsidRPr="00F65AE5" w:rsidRDefault="0035703B" w:rsidP="0035703B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3.1 ± 1.4 : 1</w:t>
            </w:r>
          </w:p>
        </w:tc>
        <w:tc>
          <w:tcPr>
            <w:tcW w:w="1260" w:type="dxa"/>
            <w:tcBorders>
              <w:top w:val="nil"/>
              <w:left w:val="nil"/>
              <w:right w:val="nil"/>
            </w:tcBorders>
          </w:tcPr>
          <w:p w14:paraId="4CE2619E" w14:textId="77777777" w:rsidR="0035703B" w:rsidRPr="00F65AE5" w:rsidRDefault="0035703B" w:rsidP="0035703B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750 ± 80</w:t>
            </w:r>
          </w:p>
        </w:tc>
        <w:tc>
          <w:tcPr>
            <w:tcW w:w="990" w:type="dxa"/>
            <w:tcBorders>
              <w:top w:val="nil"/>
              <w:left w:val="nil"/>
              <w:right w:val="nil"/>
            </w:tcBorders>
          </w:tcPr>
          <w:p w14:paraId="23C7B840" w14:textId="77777777" w:rsidR="0035703B" w:rsidRPr="00F65AE5" w:rsidRDefault="0035703B" w:rsidP="0035703B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104 ± 2</w:t>
            </w:r>
          </w:p>
        </w:tc>
        <w:tc>
          <w:tcPr>
            <w:tcW w:w="1470" w:type="dxa"/>
            <w:tcBorders>
              <w:top w:val="nil"/>
              <w:left w:val="nil"/>
              <w:right w:val="nil"/>
            </w:tcBorders>
          </w:tcPr>
          <w:p w14:paraId="3FF43E86" w14:textId="77777777" w:rsidR="0035703B" w:rsidRPr="00F65AE5" w:rsidRDefault="0035703B" w:rsidP="0035703B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7200 ± 10</w:t>
            </w:r>
          </w:p>
        </w:tc>
        <w:tc>
          <w:tcPr>
            <w:tcW w:w="1561" w:type="dxa"/>
            <w:tcBorders>
              <w:top w:val="nil"/>
              <w:left w:val="nil"/>
              <w:right w:val="nil"/>
            </w:tcBorders>
          </w:tcPr>
          <w:p w14:paraId="180F7B44" w14:textId="77777777" w:rsidR="0035703B" w:rsidRPr="00F65AE5" w:rsidRDefault="0035703B" w:rsidP="0035703B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eastAsiaTheme="minorEastAsia"/>
                <w:szCs w:val="24"/>
                <w:lang w:eastAsia="zh-CN"/>
              </w:rPr>
            </w:pPr>
            <w:r w:rsidRPr="00F65AE5">
              <w:rPr>
                <w:rFonts w:eastAsia="SimSun"/>
                <w:szCs w:val="24"/>
              </w:rPr>
              <w:t>12 ± 2</w:t>
            </w:r>
          </w:p>
        </w:tc>
        <w:tc>
          <w:tcPr>
            <w:tcW w:w="1739" w:type="dxa"/>
            <w:tcBorders>
              <w:top w:val="nil"/>
              <w:left w:val="nil"/>
              <w:right w:val="nil"/>
            </w:tcBorders>
          </w:tcPr>
          <w:p w14:paraId="24F8985A" w14:textId="77777777" w:rsidR="0035703B" w:rsidRPr="00F65AE5" w:rsidRDefault="0035703B" w:rsidP="0035703B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21 ± 3</w:t>
            </w:r>
          </w:p>
        </w:tc>
        <w:tc>
          <w:tcPr>
            <w:tcW w:w="1530" w:type="dxa"/>
            <w:tcBorders>
              <w:top w:val="nil"/>
              <w:left w:val="nil"/>
              <w:right w:val="nil"/>
            </w:tcBorders>
          </w:tcPr>
          <w:p w14:paraId="6FF97475" w14:textId="77777777" w:rsidR="0035703B" w:rsidRPr="00F65AE5" w:rsidRDefault="0035703B" w:rsidP="0035703B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eastAsia="SimSun"/>
                <w:szCs w:val="24"/>
                <w:lang w:eastAsia="zh-CN"/>
              </w:rPr>
            </w:pPr>
            <w:r w:rsidRPr="00F65AE5">
              <w:rPr>
                <w:rFonts w:eastAsia="SimSun"/>
                <w:szCs w:val="24"/>
                <w:lang w:eastAsia="zh-CN"/>
              </w:rPr>
              <w:t>8.77</w:t>
            </w:r>
          </w:p>
        </w:tc>
      </w:tr>
    </w:tbl>
    <w:p w14:paraId="1C7FA9A4" w14:textId="77777777" w:rsidR="0035703B" w:rsidRPr="00F65AE5" w:rsidRDefault="0035703B" w:rsidP="0035703B">
      <w:pPr>
        <w:spacing w:after="160" w:line="360" w:lineRule="auto"/>
        <w:rPr>
          <w:rFonts w:eastAsiaTheme="majorEastAsia"/>
          <w:color w:val="2E74B5" w:themeColor="accent1" w:themeShade="BF"/>
          <w:szCs w:val="24"/>
        </w:rPr>
        <w:sectPr w:rsidR="0035703B" w:rsidRPr="00F65AE5" w:rsidSect="00872138">
          <w:pgSz w:w="15840" w:h="12240" w:orient="landscape"/>
          <w:pgMar w:top="1440" w:right="1440" w:bottom="1440" w:left="1440" w:header="720" w:footer="720" w:gutter="0"/>
          <w:cols w:space="720"/>
          <w:docGrid w:linePitch="360"/>
        </w:sectPr>
      </w:pPr>
    </w:p>
    <w:p w14:paraId="689BC574" w14:textId="77777777" w:rsidR="0035703B" w:rsidRPr="00F65AE5" w:rsidRDefault="0035703B" w:rsidP="0035703B">
      <w:pPr>
        <w:spacing w:after="240" w:line="360" w:lineRule="auto"/>
        <w:rPr>
          <w:rFonts w:eastAsia="SimSun"/>
          <w:szCs w:val="24"/>
          <w:lang w:eastAsia="zh-CN"/>
        </w:rPr>
      </w:pPr>
      <w:r w:rsidRPr="00F65AE5">
        <w:rPr>
          <w:b/>
          <w:szCs w:val="24"/>
        </w:rPr>
        <w:lastRenderedPageBreak/>
        <w:t>Table S7.</w:t>
      </w:r>
      <w:r w:rsidRPr="00F65AE5">
        <w:rPr>
          <w:b/>
          <w:bCs/>
          <w:szCs w:val="24"/>
        </w:rPr>
        <w:t xml:space="preserve"> </w:t>
      </w:r>
      <w:r w:rsidRPr="00F65AE5">
        <w:rPr>
          <w:rFonts w:eastAsia="SimSun"/>
          <w:szCs w:val="24"/>
        </w:rPr>
        <w:t xml:space="preserve">Parameters for the generation of </w:t>
      </w:r>
      <w:r w:rsidRPr="00F65AE5">
        <w:rPr>
          <w:szCs w:val="24"/>
        </w:rPr>
        <w:t>vacuum</w:t>
      </w:r>
      <w:r w:rsidRPr="00F65AE5">
        <w:rPr>
          <w:rFonts w:eastAsia="SimSun"/>
          <w:szCs w:val="24"/>
        </w:rPr>
        <w:t xml:space="preserve"> ultraviolet (VUV) light </w:t>
      </w:r>
      <w:r w:rsidRPr="00F65AE5">
        <w:rPr>
          <w:rFonts w:eastAsia="SimSun"/>
          <w:szCs w:val="24"/>
          <w:lang w:eastAsia="zh-CN"/>
        </w:rPr>
        <w:t>with an uncertainty below 0.001 eV for VUV photon energies.</w:t>
      </w:r>
    </w:p>
    <w:tbl>
      <w:tblPr>
        <w:tblW w:w="9503" w:type="dxa"/>
        <w:tblBorders>
          <w:top w:val="double" w:sz="4" w:space="0" w:color="auto"/>
          <w:bottom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480"/>
        <w:gridCol w:w="1757"/>
        <w:gridCol w:w="1652"/>
        <w:gridCol w:w="1962"/>
        <w:gridCol w:w="1652"/>
      </w:tblGrid>
      <w:tr w:rsidR="0035703B" w:rsidRPr="00F65AE5" w14:paraId="6692A9F9" w14:textId="77777777" w:rsidTr="001757C4">
        <w:trPr>
          <w:trHeight w:val="1025"/>
        </w:trPr>
        <w:tc>
          <w:tcPr>
            <w:tcW w:w="2480" w:type="dxa"/>
            <w:shd w:val="clear" w:color="auto" w:fill="auto"/>
            <w:noWrap/>
            <w:vAlign w:val="center"/>
            <w:hideMark/>
          </w:tcPr>
          <w:p w14:paraId="3AF2DAEB" w14:textId="77777777" w:rsidR="0035703B" w:rsidRPr="00F65AE5" w:rsidRDefault="0035703B" w:rsidP="0035703B">
            <w:pPr>
              <w:jc w:val="center"/>
              <w:rPr>
                <w:szCs w:val="24"/>
              </w:rPr>
            </w:pPr>
            <w:r w:rsidRPr="00F65AE5">
              <w:rPr>
                <w:szCs w:val="24"/>
              </w:rPr>
              <w:t>VUV photon energy (eV)</w:t>
            </w:r>
          </w:p>
        </w:tc>
        <w:tc>
          <w:tcPr>
            <w:tcW w:w="1757" w:type="dxa"/>
            <w:shd w:val="clear" w:color="auto" w:fill="auto"/>
            <w:noWrap/>
            <w:vAlign w:val="center"/>
            <w:hideMark/>
          </w:tcPr>
          <w:p w14:paraId="11C532CE" w14:textId="77777777" w:rsidR="0035703B" w:rsidRPr="00F65AE5" w:rsidRDefault="0035703B" w:rsidP="0035703B">
            <w:pPr>
              <w:jc w:val="center"/>
              <w:rPr>
                <w:szCs w:val="24"/>
              </w:rPr>
            </w:pPr>
            <w:r w:rsidRPr="00F65AE5">
              <w:rPr>
                <w:szCs w:val="24"/>
              </w:rPr>
              <w:t xml:space="preserve">Nonlinear medium in four-wave mixing </w:t>
            </w:r>
          </w:p>
        </w:tc>
        <w:tc>
          <w:tcPr>
            <w:tcW w:w="1652" w:type="dxa"/>
            <w:vAlign w:val="center"/>
          </w:tcPr>
          <w:p w14:paraId="553ABC9C" w14:textId="77777777" w:rsidR="0035703B" w:rsidRPr="00F65AE5" w:rsidRDefault="0035703B" w:rsidP="0035703B">
            <w:pPr>
              <w:jc w:val="center"/>
              <w:rPr>
                <w:szCs w:val="24"/>
              </w:rPr>
            </w:pPr>
            <w:r w:rsidRPr="00F65AE5">
              <w:rPr>
                <w:szCs w:val="24"/>
              </w:rPr>
              <w:t>ω</w:t>
            </w:r>
            <w:r w:rsidRPr="00F65AE5">
              <w:rPr>
                <w:szCs w:val="24"/>
                <w:vertAlign w:val="subscript"/>
              </w:rPr>
              <w:t xml:space="preserve">1 </w:t>
            </w:r>
            <w:r w:rsidRPr="00F65AE5">
              <w:rPr>
                <w:szCs w:val="24"/>
              </w:rPr>
              <w:t>laser wavelength (nm)</w:t>
            </w:r>
          </w:p>
        </w:tc>
        <w:tc>
          <w:tcPr>
            <w:tcW w:w="1962" w:type="dxa"/>
            <w:vAlign w:val="center"/>
          </w:tcPr>
          <w:p w14:paraId="49629A37" w14:textId="77777777" w:rsidR="0035703B" w:rsidRPr="00F65AE5" w:rsidRDefault="0035703B" w:rsidP="0035703B">
            <w:pPr>
              <w:jc w:val="center"/>
              <w:rPr>
                <w:szCs w:val="24"/>
              </w:rPr>
            </w:pPr>
            <w:r w:rsidRPr="00F65AE5">
              <w:rPr>
                <w:szCs w:val="24"/>
              </w:rPr>
              <w:t>ω</w:t>
            </w:r>
            <w:r w:rsidRPr="00F65AE5">
              <w:rPr>
                <w:szCs w:val="24"/>
                <w:vertAlign w:val="subscript"/>
              </w:rPr>
              <w:t xml:space="preserve">1 </w:t>
            </w:r>
            <w:r w:rsidRPr="00F65AE5">
              <w:rPr>
                <w:szCs w:val="24"/>
              </w:rPr>
              <w:t>Dye</w:t>
            </w:r>
          </w:p>
        </w:tc>
        <w:tc>
          <w:tcPr>
            <w:tcW w:w="1652" w:type="dxa"/>
            <w:vAlign w:val="center"/>
          </w:tcPr>
          <w:p w14:paraId="66C31F3F" w14:textId="77777777" w:rsidR="0035703B" w:rsidRPr="00F65AE5" w:rsidRDefault="0035703B" w:rsidP="0035703B">
            <w:pPr>
              <w:jc w:val="center"/>
              <w:rPr>
                <w:szCs w:val="24"/>
              </w:rPr>
            </w:pPr>
            <w:r w:rsidRPr="00F65AE5">
              <w:rPr>
                <w:szCs w:val="24"/>
              </w:rPr>
              <w:t>ω</w:t>
            </w:r>
            <w:r w:rsidRPr="00F65AE5">
              <w:rPr>
                <w:szCs w:val="24"/>
                <w:vertAlign w:val="subscript"/>
              </w:rPr>
              <w:t xml:space="preserve">2 </w:t>
            </w:r>
            <w:r w:rsidRPr="00F65AE5">
              <w:rPr>
                <w:szCs w:val="24"/>
              </w:rPr>
              <w:t>laser wavelength (nm)</w:t>
            </w:r>
          </w:p>
        </w:tc>
      </w:tr>
      <w:tr w:rsidR="0035703B" w:rsidRPr="00F65AE5" w14:paraId="2EC7DBAD" w14:textId="77777777" w:rsidTr="001757C4">
        <w:trPr>
          <w:trHeight w:val="243"/>
        </w:trPr>
        <w:tc>
          <w:tcPr>
            <w:tcW w:w="2480" w:type="dxa"/>
            <w:shd w:val="clear" w:color="auto" w:fill="auto"/>
            <w:noWrap/>
            <w:vAlign w:val="center"/>
          </w:tcPr>
          <w:p w14:paraId="238F997D" w14:textId="77777777" w:rsidR="0035703B" w:rsidRPr="00F65AE5" w:rsidRDefault="0035703B" w:rsidP="0035703B">
            <w:pPr>
              <w:jc w:val="center"/>
              <w:rPr>
                <w:szCs w:val="24"/>
              </w:rPr>
            </w:pPr>
            <w:r w:rsidRPr="00F65AE5">
              <w:rPr>
                <w:szCs w:val="24"/>
              </w:rPr>
              <w:t>11.10</w:t>
            </w:r>
          </w:p>
          <w:p w14:paraId="570016B1" w14:textId="77777777" w:rsidR="0035703B" w:rsidRPr="00F65AE5" w:rsidRDefault="0035703B" w:rsidP="0035703B">
            <w:pPr>
              <w:jc w:val="center"/>
              <w:rPr>
                <w:szCs w:val="24"/>
              </w:rPr>
            </w:pPr>
            <w:r w:rsidRPr="00F65AE5">
              <w:rPr>
                <w:szCs w:val="24"/>
              </w:rPr>
              <w:t>(2ω</w:t>
            </w:r>
            <w:r w:rsidRPr="00F65AE5">
              <w:rPr>
                <w:szCs w:val="24"/>
                <w:vertAlign w:val="subscript"/>
              </w:rPr>
              <w:t>1</w:t>
            </w:r>
            <w:r w:rsidRPr="00F65AE5">
              <w:rPr>
                <w:szCs w:val="24"/>
              </w:rPr>
              <w:t xml:space="preserve"> + ω</w:t>
            </w:r>
            <w:r w:rsidRPr="00F65AE5">
              <w:rPr>
                <w:szCs w:val="24"/>
                <w:vertAlign w:val="subscript"/>
              </w:rPr>
              <w:t>2</w:t>
            </w:r>
            <w:r w:rsidRPr="00F65AE5">
              <w:rPr>
                <w:szCs w:val="24"/>
              </w:rPr>
              <w:t>)</w:t>
            </w:r>
          </w:p>
        </w:tc>
        <w:tc>
          <w:tcPr>
            <w:tcW w:w="1757" w:type="dxa"/>
            <w:shd w:val="clear" w:color="auto" w:fill="auto"/>
            <w:noWrap/>
            <w:vAlign w:val="center"/>
          </w:tcPr>
          <w:p w14:paraId="39736CAD" w14:textId="77777777" w:rsidR="0035703B" w:rsidRPr="00F65AE5" w:rsidRDefault="0035703B" w:rsidP="0035703B">
            <w:pPr>
              <w:spacing w:line="480" w:lineRule="auto"/>
              <w:jc w:val="center"/>
              <w:rPr>
                <w:szCs w:val="24"/>
              </w:rPr>
            </w:pPr>
            <w:r w:rsidRPr="00F65AE5">
              <w:rPr>
                <w:szCs w:val="24"/>
              </w:rPr>
              <w:t>Xenon</w:t>
            </w:r>
          </w:p>
        </w:tc>
        <w:tc>
          <w:tcPr>
            <w:tcW w:w="1652" w:type="dxa"/>
            <w:vAlign w:val="center"/>
          </w:tcPr>
          <w:p w14:paraId="1C1D03AA" w14:textId="77777777" w:rsidR="0035703B" w:rsidRPr="00F65AE5" w:rsidRDefault="0035703B" w:rsidP="0035703B">
            <w:pPr>
              <w:spacing w:line="480" w:lineRule="auto"/>
              <w:jc w:val="center"/>
              <w:rPr>
                <w:szCs w:val="24"/>
              </w:rPr>
            </w:pPr>
            <w:r w:rsidRPr="00F65AE5">
              <w:rPr>
                <w:szCs w:val="24"/>
              </w:rPr>
              <w:t>249.628</w:t>
            </w:r>
          </w:p>
        </w:tc>
        <w:tc>
          <w:tcPr>
            <w:tcW w:w="1962" w:type="dxa"/>
            <w:vAlign w:val="center"/>
          </w:tcPr>
          <w:p w14:paraId="202249EE" w14:textId="77777777" w:rsidR="0035703B" w:rsidRPr="00F65AE5" w:rsidRDefault="0035703B" w:rsidP="0035703B">
            <w:pPr>
              <w:spacing w:line="480" w:lineRule="auto"/>
              <w:jc w:val="center"/>
              <w:rPr>
                <w:szCs w:val="24"/>
              </w:rPr>
            </w:pPr>
            <w:r w:rsidRPr="00F65AE5">
              <w:rPr>
                <w:szCs w:val="24"/>
              </w:rPr>
              <w:t>Coumarin 503</w:t>
            </w:r>
          </w:p>
        </w:tc>
        <w:tc>
          <w:tcPr>
            <w:tcW w:w="1652" w:type="dxa"/>
            <w:vAlign w:val="center"/>
          </w:tcPr>
          <w:p w14:paraId="5E7AF9A3" w14:textId="77777777" w:rsidR="0035703B" w:rsidRPr="00F65AE5" w:rsidRDefault="0035703B" w:rsidP="0035703B">
            <w:pPr>
              <w:spacing w:line="480" w:lineRule="auto"/>
              <w:jc w:val="center"/>
              <w:rPr>
                <w:szCs w:val="24"/>
              </w:rPr>
            </w:pPr>
            <w:r w:rsidRPr="00F65AE5">
              <w:rPr>
                <w:szCs w:val="24"/>
              </w:rPr>
              <w:t>1064</w:t>
            </w:r>
          </w:p>
        </w:tc>
      </w:tr>
      <w:tr w:rsidR="0035703B" w:rsidRPr="00F65AE5" w14:paraId="5431FA1A" w14:textId="77777777" w:rsidTr="001757C4">
        <w:trPr>
          <w:trHeight w:val="629"/>
        </w:trPr>
        <w:tc>
          <w:tcPr>
            <w:tcW w:w="2480" w:type="dxa"/>
            <w:shd w:val="clear" w:color="auto" w:fill="auto"/>
            <w:noWrap/>
            <w:vAlign w:val="center"/>
          </w:tcPr>
          <w:p w14:paraId="4443402F" w14:textId="77777777" w:rsidR="0035703B" w:rsidRPr="00F65AE5" w:rsidRDefault="0035703B" w:rsidP="0035703B">
            <w:pPr>
              <w:jc w:val="center"/>
              <w:rPr>
                <w:szCs w:val="24"/>
              </w:rPr>
            </w:pPr>
            <w:r w:rsidRPr="00F65AE5">
              <w:rPr>
                <w:szCs w:val="24"/>
              </w:rPr>
              <w:t>8.77</w:t>
            </w:r>
          </w:p>
          <w:p w14:paraId="630217B9" w14:textId="77777777" w:rsidR="0035703B" w:rsidRPr="00F65AE5" w:rsidRDefault="0035703B" w:rsidP="0035703B">
            <w:pPr>
              <w:jc w:val="center"/>
              <w:rPr>
                <w:szCs w:val="24"/>
              </w:rPr>
            </w:pPr>
            <w:r w:rsidRPr="00F65AE5">
              <w:rPr>
                <w:szCs w:val="24"/>
              </w:rPr>
              <w:t>(2ω</w:t>
            </w:r>
            <w:r w:rsidRPr="00F65AE5">
              <w:rPr>
                <w:szCs w:val="24"/>
                <w:vertAlign w:val="subscript"/>
              </w:rPr>
              <w:t xml:space="preserve">1 </w:t>
            </w:r>
            <w:r w:rsidRPr="00F65AE5">
              <w:rPr>
                <w:szCs w:val="24"/>
              </w:rPr>
              <w:t>− ω</w:t>
            </w:r>
            <w:r w:rsidRPr="00F65AE5">
              <w:rPr>
                <w:szCs w:val="24"/>
                <w:vertAlign w:val="subscript"/>
              </w:rPr>
              <w:t>2</w:t>
            </w:r>
            <w:r w:rsidRPr="00F65AE5">
              <w:rPr>
                <w:szCs w:val="24"/>
              </w:rPr>
              <w:t>)</w:t>
            </w:r>
          </w:p>
        </w:tc>
        <w:tc>
          <w:tcPr>
            <w:tcW w:w="1757" w:type="dxa"/>
            <w:shd w:val="clear" w:color="auto" w:fill="auto"/>
            <w:noWrap/>
            <w:vAlign w:val="center"/>
            <w:hideMark/>
          </w:tcPr>
          <w:p w14:paraId="62550D70" w14:textId="77777777" w:rsidR="0035703B" w:rsidRPr="00F65AE5" w:rsidRDefault="0035703B" w:rsidP="0035703B">
            <w:pPr>
              <w:spacing w:line="480" w:lineRule="auto"/>
              <w:jc w:val="center"/>
              <w:rPr>
                <w:szCs w:val="24"/>
              </w:rPr>
            </w:pPr>
            <w:r w:rsidRPr="00F65AE5">
              <w:rPr>
                <w:szCs w:val="24"/>
              </w:rPr>
              <w:t>Xenon</w:t>
            </w:r>
          </w:p>
        </w:tc>
        <w:tc>
          <w:tcPr>
            <w:tcW w:w="1652" w:type="dxa"/>
            <w:vAlign w:val="center"/>
          </w:tcPr>
          <w:p w14:paraId="73F17DD7" w14:textId="77777777" w:rsidR="0035703B" w:rsidRPr="00F65AE5" w:rsidRDefault="0035703B" w:rsidP="0035703B">
            <w:pPr>
              <w:spacing w:line="480" w:lineRule="auto"/>
              <w:jc w:val="center"/>
              <w:rPr>
                <w:szCs w:val="24"/>
              </w:rPr>
            </w:pPr>
            <w:r w:rsidRPr="00F65AE5">
              <w:rPr>
                <w:szCs w:val="24"/>
              </w:rPr>
              <w:t>249.628</w:t>
            </w:r>
          </w:p>
        </w:tc>
        <w:tc>
          <w:tcPr>
            <w:tcW w:w="1962" w:type="dxa"/>
            <w:vAlign w:val="center"/>
          </w:tcPr>
          <w:p w14:paraId="1275A07D" w14:textId="77777777" w:rsidR="0035703B" w:rsidRPr="00F65AE5" w:rsidRDefault="0035703B" w:rsidP="0035703B">
            <w:pPr>
              <w:spacing w:line="480" w:lineRule="auto"/>
              <w:jc w:val="center"/>
              <w:rPr>
                <w:szCs w:val="24"/>
              </w:rPr>
            </w:pPr>
            <w:r w:rsidRPr="00F65AE5">
              <w:rPr>
                <w:szCs w:val="24"/>
              </w:rPr>
              <w:t>Coumarin 503</w:t>
            </w:r>
          </w:p>
        </w:tc>
        <w:tc>
          <w:tcPr>
            <w:tcW w:w="1652" w:type="dxa"/>
            <w:vAlign w:val="center"/>
          </w:tcPr>
          <w:p w14:paraId="459A86CB" w14:textId="77777777" w:rsidR="0035703B" w:rsidRPr="00F65AE5" w:rsidRDefault="0035703B" w:rsidP="0035703B">
            <w:pPr>
              <w:spacing w:line="480" w:lineRule="auto"/>
              <w:jc w:val="center"/>
              <w:rPr>
                <w:szCs w:val="24"/>
              </w:rPr>
            </w:pPr>
            <w:r w:rsidRPr="00F65AE5">
              <w:rPr>
                <w:szCs w:val="24"/>
              </w:rPr>
              <w:t>1064</w:t>
            </w:r>
          </w:p>
        </w:tc>
      </w:tr>
    </w:tbl>
    <w:p w14:paraId="30153600" w14:textId="77777777" w:rsidR="0035703B" w:rsidRPr="00F65AE5" w:rsidRDefault="0035703B" w:rsidP="0035703B">
      <w:pPr>
        <w:spacing w:before="240"/>
        <w:jc w:val="both"/>
        <w:rPr>
          <w:rFonts w:eastAsia="SimSun"/>
          <w:b/>
          <w:szCs w:val="24"/>
        </w:rPr>
      </w:pPr>
    </w:p>
    <w:p w14:paraId="4B32D1C5" w14:textId="00865278" w:rsidR="005A20A0" w:rsidRPr="00F65AE5" w:rsidRDefault="005A20A0" w:rsidP="005A20A0">
      <w:pPr>
        <w:tabs>
          <w:tab w:val="left" w:pos="2610"/>
        </w:tabs>
        <w:rPr>
          <w:rFonts w:eastAsia="SimSun"/>
          <w:b/>
          <w:szCs w:val="24"/>
        </w:rPr>
      </w:pPr>
      <w:r w:rsidRPr="00F65AE5">
        <w:rPr>
          <w:rFonts w:eastAsia="SimSun"/>
          <w:b/>
          <w:szCs w:val="24"/>
        </w:rPr>
        <w:tab/>
      </w:r>
    </w:p>
    <w:p w14:paraId="3C1687AE" w14:textId="77777777" w:rsidR="005A20A0" w:rsidRPr="00F65AE5" w:rsidRDefault="005A20A0">
      <w:pPr>
        <w:spacing w:after="160" w:line="259" w:lineRule="auto"/>
        <w:rPr>
          <w:rFonts w:eastAsia="SimSun"/>
          <w:b/>
          <w:szCs w:val="24"/>
        </w:rPr>
      </w:pPr>
      <w:r w:rsidRPr="00F65AE5">
        <w:rPr>
          <w:rFonts w:eastAsia="SimSun"/>
          <w:b/>
          <w:szCs w:val="24"/>
        </w:rPr>
        <w:br w:type="page"/>
      </w:r>
    </w:p>
    <w:p w14:paraId="475FFFFE" w14:textId="301DDEB8" w:rsidR="005A20A0" w:rsidRPr="00F65AE5" w:rsidRDefault="005A20A0" w:rsidP="005A20A0">
      <w:pPr>
        <w:spacing w:after="240" w:line="360" w:lineRule="auto"/>
        <w:jc w:val="both"/>
        <w:rPr>
          <w:color w:val="222222"/>
          <w:szCs w:val="24"/>
          <w:lang w:eastAsia="zh-CN"/>
        </w:rPr>
      </w:pPr>
      <w:r w:rsidRPr="00F65AE5">
        <w:rPr>
          <w:b/>
          <w:szCs w:val="24"/>
        </w:rPr>
        <w:lastRenderedPageBreak/>
        <w:t>Table S8.</w:t>
      </w:r>
      <w:r w:rsidRPr="00F65AE5">
        <w:rPr>
          <w:b/>
          <w:bCs/>
          <w:szCs w:val="24"/>
        </w:rPr>
        <w:t xml:space="preserve"> </w:t>
      </w:r>
      <w:r w:rsidRPr="00F65AE5">
        <w:rPr>
          <w:szCs w:val="24"/>
        </w:rPr>
        <w:t>D</w:t>
      </w:r>
      <w:r w:rsidRPr="00F65AE5">
        <w:rPr>
          <w:color w:val="222222"/>
          <w:szCs w:val="24"/>
        </w:rPr>
        <w:t xml:space="preserve">ifferences in IEs and relative energies from B3LYP-based geometries for </w:t>
      </w:r>
      <w:r w:rsidR="0086567B" w:rsidRPr="00F65AE5">
        <w:rPr>
          <w:b/>
          <w:bCs/>
          <w:color w:val="222222"/>
          <w:szCs w:val="24"/>
        </w:rPr>
        <w:t>1</w:t>
      </w:r>
      <w:r w:rsidR="0086567B" w:rsidRPr="00F65AE5">
        <w:rPr>
          <w:color w:val="222222"/>
          <w:szCs w:val="24"/>
        </w:rPr>
        <w:t xml:space="preserve"> and </w:t>
      </w:r>
      <w:r w:rsidR="0086567B" w:rsidRPr="00F65AE5">
        <w:rPr>
          <w:b/>
          <w:bCs/>
          <w:color w:val="222222"/>
          <w:szCs w:val="24"/>
        </w:rPr>
        <w:t>18</w:t>
      </w:r>
      <w:r w:rsidRPr="00F65AE5">
        <w:rPr>
          <w:color w:val="222222"/>
          <w:szCs w:val="24"/>
        </w:rPr>
        <w:t xml:space="preserve">. Isomer </w:t>
      </w:r>
      <w:r w:rsidRPr="00F65AE5">
        <w:rPr>
          <w:b/>
          <w:bCs/>
          <w:color w:val="222222"/>
          <w:szCs w:val="24"/>
        </w:rPr>
        <w:t>1g</w:t>
      </w:r>
      <w:r w:rsidRPr="00F65AE5">
        <w:rPr>
          <w:color w:val="222222"/>
          <w:szCs w:val="24"/>
        </w:rPr>
        <w:t xml:space="preserve"> </w:t>
      </w:r>
      <w:r w:rsidR="005326F9" w:rsidRPr="00F65AE5">
        <w:rPr>
          <w:color w:val="222222"/>
          <w:szCs w:val="24"/>
        </w:rPr>
        <w:t>is</w:t>
      </w:r>
      <w:r w:rsidRPr="00F65AE5">
        <w:rPr>
          <w:color w:val="222222"/>
          <w:szCs w:val="24"/>
        </w:rPr>
        <w:t xml:space="preserve"> the lowest relative energy</w:t>
      </w:r>
      <w:r w:rsidR="00300CC6" w:rsidRPr="00F65AE5">
        <w:rPr>
          <w:color w:val="222222"/>
          <w:szCs w:val="24"/>
        </w:rPr>
        <w:t xml:space="preserve"> </w:t>
      </w:r>
      <w:r w:rsidR="0023336C" w:rsidRPr="00F65AE5">
        <w:rPr>
          <w:color w:val="222222"/>
          <w:szCs w:val="24"/>
        </w:rPr>
        <w:t xml:space="preserve">conformer </w:t>
      </w:r>
      <w:r w:rsidRPr="00F65AE5">
        <w:rPr>
          <w:color w:val="222222"/>
          <w:szCs w:val="24"/>
        </w:rPr>
        <w:t>of glyceric acid (</w:t>
      </w:r>
      <w:r w:rsidRPr="00F65AE5">
        <w:rPr>
          <w:b/>
          <w:bCs/>
          <w:color w:val="222222"/>
          <w:szCs w:val="24"/>
        </w:rPr>
        <w:t>1</w:t>
      </w:r>
      <w:r w:rsidRPr="00F65AE5">
        <w:rPr>
          <w:color w:val="222222"/>
          <w:szCs w:val="24"/>
        </w:rPr>
        <w:t xml:space="preserve">); isomers </w:t>
      </w:r>
      <w:r w:rsidRPr="00F65AE5">
        <w:rPr>
          <w:b/>
          <w:bCs/>
          <w:color w:val="222222"/>
          <w:szCs w:val="24"/>
        </w:rPr>
        <w:t>18e</w:t>
      </w:r>
      <w:r w:rsidRPr="00F65AE5">
        <w:rPr>
          <w:color w:val="222222"/>
          <w:szCs w:val="24"/>
        </w:rPr>
        <w:t xml:space="preserve"> and </w:t>
      </w:r>
      <w:r w:rsidRPr="00F65AE5">
        <w:rPr>
          <w:b/>
          <w:bCs/>
          <w:color w:val="222222"/>
          <w:szCs w:val="24"/>
        </w:rPr>
        <w:t>18c</w:t>
      </w:r>
      <w:r w:rsidRPr="00F65AE5">
        <w:rPr>
          <w:color w:val="222222"/>
          <w:szCs w:val="24"/>
        </w:rPr>
        <w:t xml:space="preserve"> are the lowest and the next-lowest energy conformers of 2-hydroxyethyl hydrogen carbonate (</w:t>
      </w:r>
      <w:r w:rsidRPr="00F65AE5">
        <w:rPr>
          <w:b/>
          <w:bCs/>
          <w:color w:val="222222"/>
          <w:szCs w:val="24"/>
        </w:rPr>
        <w:t>18</w:t>
      </w:r>
      <w:r w:rsidRPr="00F65AE5">
        <w:rPr>
          <w:color w:val="222222"/>
          <w:szCs w:val="24"/>
        </w:rPr>
        <w:t>).</w:t>
      </w:r>
    </w:p>
    <w:tbl>
      <w:tblPr>
        <w:tblW w:w="6839" w:type="dxa"/>
        <w:jc w:val="center"/>
        <w:tblBorders>
          <w:top w:val="double" w:sz="4" w:space="0" w:color="auto"/>
          <w:bottom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123"/>
        <w:gridCol w:w="1398"/>
        <w:gridCol w:w="1460"/>
        <w:gridCol w:w="1020"/>
        <w:gridCol w:w="1838"/>
      </w:tblGrid>
      <w:tr w:rsidR="00F66D55" w:rsidRPr="00F65AE5" w14:paraId="14335EA7" w14:textId="77777777" w:rsidTr="00F66D55">
        <w:trPr>
          <w:trHeight w:val="696"/>
          <w:jc w:val="center"/>
        </w:trPr>
        <w:tc>
          <w:tcPr>
            <w:tcW w:w="1123" w:type="dxa"/>
            <w:vMerge w:val="restart"/>
            <w:shd w:val="clear" w:color="auto" w:fill="auto"/>
            <w:noWrap/>
            <w:vAlign w:val="center"/>
            <w:hideMark/>
          </w:tcPr>
          <w:p w14:paraId="48EC9A26" w14:textId="5F4461EF" w:rsidR="00F66D55" w:rsidRPr="00F65AE5" w:rsidRDefault="00F66D55" w:rsidP="001D1608">
            <w:pPr>
              <w:rPr>
                <w:szCs w:val="24"/>
              </w:rPr>
            </w:pPr>
            <w:r w:rsidRPr="00F65AE5">
              <w:rPr>
                <w:color w:val="222222"/>
                <w:szCs w:val="24"/>
              </w:rPr>
              <w:t>C</w:t>
            </w:r>
            <w:r w:rsidRPr="00F65AE5">
              <w:rPr>
                <w:color w:val="222222"/>
                <w:szCs w:val="24"/>
                <w:vertAlign w:val="subscript"/>
              </w:rPr>
              <w:t>3</w:t>
            </w:r>
            <w:r w:rsidRPr="00F65AE5">
              <w:rPr>
                <w:color w:val="222222"/>
                <w:szCs w:val="24"/>
              </w:rPr>
              <w:t>H</w:t>
            </w:r>
            <w:r w:rsidRPr="00F65AE5">
              <w:rPr>
                <w:color w:val="222222"/>
                <w:szCs w:val="24"/>
                <w:vertAlign w:val="subscript"/>
              </w:rPr>
              <w:t>6</w:t>
            </w:r>
            <w:r w:rsidRPr="00F65AE5">
              <w:rPr>
                <w:color w:val="222222"/>
                <w:szCs w:val="24"/>
              </w:rPr>
              <w:t>O</w:t>
            </w:r>
            <w:r w:rsidRPr="00F65AE5">
              <w:rPr>
                <w:color w:val="222222"/>
                <w:szCs w:val="24"/>
                <w:vertAlign w:val="subscript"/>
              </w:rPr>
              <w:t>4</w:t>
            </w:r>
            <w:r w:rsidRPr="00F65AE5">
              <w:rPr>
                <w:color w:val="222222"/>
                <w:szCs w:val="24"/>
              </w:rPr>
              <w:t xml:space="preserve"> i</w:t>
            </w:r>
            <w:r w:rsidRPr="00F65AE5">
              <w:rPr>
                <w:szCs w:val="24"/>
              </w:rPr>
              <w:t>somers</w:t>
            </w:r>
          </w:p>
          <w:p w14:paraId="37E28CB5" w14:textId="77777777" w:rsidR="00F66D55" w:rsidRPr="00F65AE5" w:rsidRDefault="00F66D55" w:rsidP="005E41A5">
            <w:pPr>
              <w:spacing w:after="160" w:line="259" w:lineRule="auto"/>
              <w:jc w:val="center"/>
              <w:rPr>
                <w:szCs w:val="24"/>
              </w:rPr>
            </w:pPr>
          </w:p>
        </w:tc>
        <w:tc>
          <w:tcPr>
            <w:tcW w:w="2858" w:type="dxa"/>
            <w:gridSpan w:val="2"/>
            <w:vAlign w:val="center"/>
          </w:tcPr>
          <w:p w14:paraId="79D02872" w14:textId="77777777" w:rsidR="00F66D55" w:rsidRPr="00F65AE5" w:rsidRDefault="00F66D55" w:rsidP="005E41A5">
            <w:pPr>
              <w:jc w:val="center"/>
              <w:rPr>
                <w:szCs w:val="24"/>
              </w:rPr>
            </w:pPr>
            <w:r w:rsidRPr="00F65AE5">
              <w:rPr>
                <w:color w:val="222222"/>
                <w:szCs w:val="24"/>
              </w:rPr>
              <w:t>Differences in IEs (eV)</w:t>
            </w:r>
          </w:p>
        </w:tc>
        <w:tc>
          <w:tcPr>
            <w:tcW w:w="2858" w:type="dxa"/>
            <w:gridSpan w:val="2"/>
            <w:vAlign w:val="center"/>
          </w:tcPr>
          <w:p w14:paraId="41AC9094" w14:textId="77777777" w:rsidR="00F66D55" w:rsidRPr="00F65AE5" w:rsidRDefault="00F66D55" w:rsidP="005E41A5">
            <w:pPr>
              <w:jc w:val="center"/>
              <w:rPr>
                <w:color w:val="222222"/>
                <w:szCs w:val="24"/>
              </w:rPr>
            </w:pPr>
            <w:r w:rsidRPr="00F65AE5">
              <w:rPr>
                <w:color w:val="222222"/>
                <w:szCs w:val="24"/>
              </w:rPr>
              <w:t>Differences in relative energies (kJ mol</w:t>
            </w:r>
            <w:r w:rsidRPr="00F65AE5">
              <w:rPr>
                <w:color w:val="222222"/>
                <w:szCs w:val="24"/>
                <w:vertAlign w:val="superscript"/>
              </w:rPr>
              <w:t>−1</w:t>
            </w:r>
            <w:r w:rsidRPr="00F65AE5">
              <w:rPr>
                <w:color w:val="222222"/>
                <w:szCs w:val="24"/>
              </w:rPr>
              <w:t>)</w:t>
            </w:r>
          </w:p>
        </w:tc>
      </w:tr>
      <w:tr w:rsidR="00F66D55" w:rsidRPr="00F65AE5" w14:paraId="0A0D8893" w14:textId="77777777" w:rsidTr="00F66D55">
        <w:trPr>
          <w:trHeight w:val="251"/>
          <w:jc w:val="center"/>
        </w:trPr>
        <w:tc>
          <w:tcPr>
            <w:tcW w:w="1123" w:type="dxa"/>
            <w:vMerge/>
            <w:shd w:val="clear" w:color="auto" w:fill="auto"/>
            <w:noWrap/>
            <w:vAlign w:val="center"/>
          </w:tcPr>
          <w:p w14:paraId="11C2DAD4" w14:textId="77777777" w:rsidR="00F66D55" w:rsidRPr="00F65AE5" w:rsidRDefault="00F66D55" w:rsidP="005E41A5">
            <w:pPr>
              <w:jc w:val="center"/>
              <w:rPr>
                <w:szCs w:val="24"/>
              </w:rPr>
            </w:pPr>
          </w:p>
        </w:tc>
        <w:tc>
          <w:tcPr>
            <w:tcW w:w="1398" w:type="dxa"/>
            <w:vAlign w:val="center"/>
          </w:tcPr>
          <w:p w14:paraId="7E6D4613" w14:textId="227EFB07" w:rsidR="00F66D55" w:rsidRPr="00F65AE5" w:rsidRDefault="00F66D55" w:rsidP="005E41A5">
            <w:pPr>
              <w:jc w:val="center"/>
              <w:rPr>
                <w:szCs w:val="24"/>
              </w:rPr>
            </w:pPr>
            <w:r w:rsidRPr="00F65AE5">
              <w:rPr>
                <w:color w:val="222222"/>
                <w:szCs w:val="24"/>
              </w:rPr>
              <w:t>PBE0</w:t>
            </w:r>
            <w:r w:rsidR="00665F73" w:rsidRPr="00F65AE5">
              <w:rPr>
                <w:color w:val="222222"/>
                <w:szCs w:val="24"/>
                <w:vertAlign w:val="superscript"/>
              </w:rPr>
              <w:t>a</w:t>
            </w:r>
          </w:p>
        </w:tc>
        <w:tc>
          <w:tcPr>
            <w:tcW w:w="1460" w:type="dxa"/>
            <w:vAlign w:val="center"/>
          </w:tcPr>
          <w:p w14:paraId="41263473" w14:textId="10914B7E" w:rsidR="00F66D55" w:rsidRPr="00F65AE5" w:rsidRDefault="00FB0C64" w:rsidP="005E41A5">
            <w:pPr>
              <w:jc w:val="center"/>
              <w:rPr>
                <w:szCs w:val="24"/>
              </w:rPr>
            </w:pPr>
            <w:r w:rsidRPr="00F65AE5">
              <w:rPr>
                <w:color w:val="222222"/>
                <w:szCs w:val="24"/>
              </w:rPr>
              <w:t>ω</w:t>
            </w:r>
            <w:r w:rsidR="00F66D55" w:rsidRPr="00F65AE5">
              <w:rPr>
                <w:color w:val="222222"/>
                <w:szCs w:val="24"/>
              </w:rPr>
              <w:t>B97XD</w:t>
            </w:r>
            <w:r w:rsidR="00665F73" w:rsidRPr="00F65AE5">
              <w:rPr>
                <w:color w:val="222222"/>
                <w:szCs w:val="24"/>
                <w:vertAlign w:val="superscript"/>
              </w:rPr>
              <w:t>b</w:t>
            </w:r>
          </w:p>
        </w:tc>
        <w:tc>
          <w:tcPr>
            <w:tcW w:w="1020" w:type="dxa"/>
            <w:vAlign w:val="center"/>
          </w:tcPr>
          <w:p w14:paraId="71B6E8D4" w14:textId="15269220" w:rsidR="00F66D55" w:rsidRPr="00F65AE5" w:rsidRDefault="00F66D55" w:rsidP="005E41A5">
            <w:pPr>
              <w:jc w:val="center"/>
              <w:rPr>
                <w:szCs w:val="24"/>
              </w:rPr>
            </w:pPr>
            <w:r w:rsidRPr="00F65AE5">
              <w:rPr>
                <w:color w:val="222222"/>
                <w:szCs w:val="24"/>
              </w:rPr>
              <w:t>PBE0</w:t>
            </w:r>
            <w:r w:rsidR="00665F73" w:rsidRPr="00F65AE5">
              <w:rPr>
                <w:color w:val="222222"/>
                <w:szCs w:val="24"/>
                <w:vertAlign w:val="superscript"/>
              </w:rPr>
              <w:t>a</w:t>
            </w:r>
          </w:p>
        </w:tc>
        <w:tc>
          <w:tcPr>
            <w:tcW w:w="1838" w:type="dxa"/>
            <w:vAlign w:val="center"/>
          </w:tcPr>
          <w:p w14:paraId="110F110B" w14:textId="64900559" w:rsidR="00F66D55" w:rsidRPr="00F65AE5" w:rsidRDefault="00FB0C64" w:rsidP="005E41A5">
            <w:pPr>
              <w:jc w:val="center"/>
              <w:rPr>
                <w:szCs w:val="24"/>
              </w:rPr>
            </w:pPr>
            <w:r w:rsidRPr="00F65AE5">
              <w:rPr>
                <w:color w:val="222222"/>
                <w:szCs w:val="24"/>
              </w:rPr>
              <w:t>ω</w:t>
            </w:r>
            <w:r w:rsidR="00F66D55" w:rsidRPr="00F65AE5">
              <w:rPr>
                <w:color w:val="222222"/>
                <w:szCs w:val="24"/>
              </w:rPr>
              <w:t>B97XD</w:t>
            </w:r>
            <w:r w:rsidR="00665F73" w:rsidRPr="00F65AE5">
              <w:rPr>
                <w:color w:val="222222"/>
                <w:szCs w:val="24"/>
                <w:vertAlign w:val="superscript"/>
              </w:rPr>
              <w:t>b</w:t>
            </w:r>
          </w:p>
        </w:tc>
      </w:tr>
      <w:tr w:rsidR="00F66D55" w:rsidRPr="00F65AE5" w14:paraId="1B08E012" w14:textId="77777777" w:rsidTr="00F66D55">
        <w:trPr>
          <w:trHeight w:val="377"/>
          <w:jc w:val="center"/>
        </w:trPr>
        <w:tc>
          <w:tcPr>
            <w:tcW w:w="1123" w:type="dxa"/>
            <w:shd w:val="clear" w:color="auto" w:fill="auto"/>
            <w:noWrap/>
          </w:tcPr>
          <w:p w14:paraId="443D1E02" w14:textId="77777777" w:rsidR="00F66D55" w:rsidRPr="00F65AE5" w:rsidRDefault="00F66D55" w:rsidP="005E41A5">
            <w:pPr>
              <w:jc w:val="center"/>
              <w:rPr>
                <w:szCs w:val="24"/>
              </w:rPr>
            </w:pPr>
            <w:r w:rsidRPr="00F65AE5">
              <w:rPr>
                <w:b/>
                <w:bCs/>
                <w:color w:val="222222"/>
                <w:szCs w:val="24"/>
              </w:rPr>
              <w:t>1g</w:t>
            </w:r>
          </w:p>
        </w:tc>
        <w:tc>
          <w:tcPr>
            <w:tcW w:w="1398" w:type="dxa"/>
            <w:vAlign w:val="center"/>
          </w:tcPr>
          <w:p w14:paraId="779329A3" w14:textId="77777777" w:rsidR="00F66D55" w:rsidRPr="00F65AE5" w:rsidRDefault="00F66D55" w:rsidP="005E41A5">
            <w:pPr>
              <w:spacing w:line="480" w:lineRule="auto"/>
              <w:jc w:val="center"/>
              <w:rPr>
                <w:szCs w:val="24"/>
              </w:rPr>
            </w:pPr>
            <w:r w:rsidRPr="00F65AE5">
              <w:rPr>
                <w:color w:val="222222"/>
                <w:szCs w:val="24"/>
              </w:rPr>
              <w:t>0.04</w:t>
            </w:r>
          </w:p>
        </w:tc>
        <w:tc>
          <w:tcPr>
            <w:tcW w:w="1460" w:type="dxa"/>
            <w:vAlign w:val="center"/>
          </w:tcPr>
          <w:p w14:paraId="63B154D0" w14:textId="77777777" w:rsidR="00F66D55" w:rsidRPr="00F65AE5" w:rsidRDefault="00F66D55" w:rsidP="005E41A5">
            <w:pPr>
              <w:spacing w:line="480" w:lineRule="auto"/>
              <w:jc w:val="center"/>
              <w:rPr>
                <w:szCs w:val="24"/>
              </w:rPr>
            </w:pPr>
            <w:r w:rsidRPr="00F65AE5">
              <w:rPr>
                <w:color w:val="222222"/>
                <w:szCs w:val="24"/>
              </w:rPr>
              <w:t>0.30</w:t>
            </w:r>
          </w:p>
        </w:tc>
        <w:tc>
          <w:tcPr>
            <w:tcW w:w="1020" w:type="dxa"/>
            <w:vAlign w:val="center"/>
          </w:tcPr>
          <w:p w14:paraId="250FA07B" w14:textId="77777777" w:rsidR="00F66D55" w:rsidRPr="00F65AE5" w:rsidRDefault="00F66D55" w:rsidP="005E41A5">
            <w:pPr>
              <w:spacing w:line="480" w:lineRule="auto"/>
              <w:jc w:val="center"/>
              <w:rPr>
                <w:szCs w:val="24"/>
              </w:rPr>
            </w:pPr>
            <w:r w:rsidRPr="00F65AE5">
              <w:rPr>
                <w:color w:val="222222"/>
                <w:szCs w:val="24"/>
              </w:rPr>
              <w:t>-0.03</w:t>
            </w:r>
          </w:p>
        </w:tc>
        <w:tc>
          <w:tcPr>
            <w:tcW w:w="1838" w:type="dxa"/>
            <w:vAlign w:val="center"/>
          </w:tcPr>
          <w:p w14:paraId="638C5E41" w14:textId="77777777" w:rsidR="00F66D55" w:rsidRPr="00F65AE5" w:rsidRDefault="00F66D55" w:rsidP="005E41A5">
            <w:pPr>
              <w:spacing w:line="480" w:lineRule="auto"/>
              <w:jc w:val="center"/>
              <w:rPr>
                <w:szCs w:val="24"/>
              </w:rPr>
            </w:pPr>
            <w:r w:rsidRPr="00F65AE5">
              <w:rPr>
                <w:color w:val="222222"/>
                <w:szCs w:val="24"/>
              </w:rPr>
              <w:t>-0.04</w:t>
            </w:r>
          </w:p>
        </w:tc>
      </w:tr>
      <w:tr w:rsidR="00F66D55" w:rsidRPr="00F65AE5" w14:paraId="08689666" w14:textId="77777777" w:rsidTr="00F66D55">
        <w:trPr>
          <w:trHeight w:val="458"/>
          <w:jc w:val="center"/>
        </w:trPr>
        <w:tc>
          <w:tcPr>
            <w:tcW w:w="1123" w:type="dxa"/>
            <w:shd w:val="clear" w:color="auto" w:fill="auto"/>
            <w:noWrap/>
          </w:tcPr>
          <w:p w14:paraId="3E88E110" w14:textId="77777777" w:rsidR="00F66D55" w:rsidRPr="00F65AE5" w:rsidRDefault="00F66D55" w:rsidP="005E41A5">
            <w:pPr>
              <w:jc w:val="center"/>
              <w:rPr>
                <w:szCs w:val="24"/>
              </w:rPr>
            </w:pPr>
            <w:r w:rsidRPr="00F65AE5">
              <w:rPr>
                <w:b/>
                <w:bCs/>
                <w:color w:val="222222"/>
                <w:szCs w:val="24"/>
              </w:rPr>
              <w:t>18c</w:t>
            </w:r>
          </w:p>
        </w:tc>
        <w:tc>
          <w:tcPr>
            <w:tcW w:w="1398" w:type="dxa"/>
            <w:vAlign w:val="center"/>
          </w:tcPr>
          <w:p w14:paraId="3BB04C8B" w14:textId="77777777" w:rsidR="00F66D55" w:rsidRPr="00F65AE5" w:rsidRDefault="00F66D55" w:rsidP="005E41A5">
            <w:pPr>
              <w:spacing w:line="480" w:lineRule="auto"/>
              <w:jc w:val="center"/>
              <w:rPr>
                <w:szCs w:val="24"/>
              </w:rPr>
            </w:pPr>
            <w:r w:rsidRPr="00F65AE5">
              <w:rPr>
                <w:color w:val="222222"/>
                <w:szCs w:val="24"/>
              </w:rPr>
              <w:t>0.04</w:t>
            </w:r>
          </w:p>
        </w:tc>
        <w:tc>
          <w:tcPr>
            <w:tcW w:w="1460" w:type="dxa"/>
            <w:vAlign w:val="center"/>
          </w:tcPr>
          <w:p w14:paraId="757552E0" w14:textId="77777777" w:rsidR="00F66D55" w:rsidRPr="00F65AE5" w:rsidRDefault="00F66D55" w:rsidP="005E41A5">
            <w:pPr>
              <w:spacing w:line="480" w:lineRule="auto"/>
              <w:jc w:val="center"/>
              <w:rPr>
                <w:szCs w:val="24"/>
              </w:rPr>
            </w:pPr>
            <w:r w:rsidRPr="00F65AE5">
              <w:rPr>
                <w:color w:val="222222"/>
                <w:szCs w:val="24"/>
              </w:rPr>
              <w:t>-0.13</w:t>
            </w:r>
          </w:p>
        </w:tc>
        <w:tc>
          <w:tcPr>
            <w:tcW w:w="1020" w:type="dxa"/>
            <w:vAlign w:val="center"/>
          </w:tcPr>
          <w:p w14:paraId="30F9482C" w14:textId="77777777" w:rsidR="00F66D55" w:rsidRPr="00F65AE5" w:rsidRDefault="00F66D55" w:rsidP="005E41A5">
            <w:pPr>
              <w:spacing w:line="480" w:lineRule="auto"/>
              <w:jc w:val="center"/>
              <w:rPr>
                <w:szCs w:val="24"/>
              </w:rPr>
            </w:pPr>
            <w:r w:rsidRPr="00F65AE5">
              <w:rPr>
                <w:color w:val="222222"/>
                <w:szCs w:val="24"/>
              </w:rPr>
              <w:t>0.04</w:t>
            </w:r>
          </w:p>
        </w:tc>
        <w:tc>
          <w:tcPr>
            <w:tcW w:w="1838" w:type="dxa"/>
            <w:vAlign w:val="center"/>
          </w:tcPr>
          <w:p w14:paraId="66528FEE" w14:textId="77777777" w:rsidR="00F66D55" w:rsidRPr="00F65AE5" w:rsidRDefault="00F66D55" w:rsidP="005E41A5">
            <w:pPr>
              <w:spacing w:line="480" w:lineRule="auto"/>
              <w:jc w:val="center"/>
              <w:rPr>
                <w:szCs w:val="24"/>
              </w:rPr>
            </w:pPr>
            <w:r w:rsidRPr="00F65AE5">
              <w:rPr>
                <w:color w:val="222222"/>
                <w:szCs w:val="24"/>
              </w:rPr>
              <w:t>0.02</w:t>
            </w:r>
          </w:p>
        </w:tc>
      </w:tr>
      <w:tr w:rsidR="00F66D55" w:rsidRPr="00F65AE5" w14:paraId="713C0CCF" w14:textId="77777777" w:rsidTr="00F66D55">
        <w:trPr>
          <w:trHeight w:val="341"/>
          <w:jc w:val="center"/>
        </w:trPr>
        <w:tc>
          <w:tcPr>
            <w:tcW w:w="1123" w:type="dxa"/>
            <w:shd w:val="clear" w:color="auto" w:fill="auto"/>
            <w:noWrap/>
          </w:tcPr>
          <w:p w14:paraId="2F5E80FA" w14:textId="77777777" w:rsidR="00F66D55" w:rsidRPr="00F65AE5" w:rsidRDefault="00F66D55" w:rsidP="005E41A5">
            <w:pPr>
              <w:jc w:val="center"/>
              <w:rPr>
                <w:b/>
                <w:bCs/>
                <w:color w:val="222222"/>
                <w:szCs w:val="24"/>
              </w:rPr>
            </w:pPr>
            <w:r w:rsidRPr="00F65AE5">
              <w:rPr>
                <w:b/>
                <w:bCs/>
                <w:color w:val="222222"/>
                <w:szCs w:val="24"/>
              </w:rPr>
              <w:t>18e</w:t>
            </w:r>
          </w:p>
        </w:tc>
        <w:tc>
          <w:tcPr>
            <w:tcW w:w="1398" w:type="dxa"/>
            <w:vAlign w:val="center"/>
          </w:tcPr>
          <w:p w14:paraId="6698BC40" w14:textId="77777777" w:rsidR="00F66D55" w:rsidRPr="00F65AE5" w:rsidRDefault="00F66D55" w:rsidP="005E41A5">
            <w:pPr>
              <w:spacing w:line="480" w:lineRule="auto"/>
              <w:jc w:val="center"/>
              <w:rPr>
                <w:color w:val="222222"/>
                <w:szCs w:val="24"/>
              </w:rPr>
            </w:pPr>
            <w:r w:rsidRPr="00F65AE5">
              <w:rPr>
                <w:color w:val="222222"/>
                <w:szCs w:val="24"/>
              </w:rPr>
              <w:t>0.00</w:t>
            </w:r>
          </w:p>
        </w:tc>
        <w:tc>
          <w:tcPr>
            <w:tcW w:w="1460" w:type="dxa"/>
            <w:vAlign w:val="center"/>
          </w:tcPr>
          <w:p w14:paraId="0C7AD1B3" w14:textId="77777777" w:rsidR="00F66D55" w:rsidRPr="00F65AE5" w:rsidRDefault="00F66D55" w:rsidP="005E41A5">
            <w:pPr>
              <w:spacing w:line="480" w:lineRule="auto"/>
              <w:jc w:val="center"/>
              <w:rPr>
                <w:color w:val="222222"/>
                <w:szCs w:val="24"/>
              </w:rPr>
            </w:pPr>
            <w:r w:rsidRPr="00F65AE5">
              <w:rPr>
                <w:color w:val="222222"/>
                <w:szCs w:val="24"/>
              </w:rPr>
              <w:t>0.00</w:t>
            </w:r>
          </w:p>
        </w:tc>
        <w:tc>
          <w:tcPr>
            <w:tcW w:w="1020" w:type="dxa"/>
            <w:vAlign w:val="center"/>
          </w:tcPr>
          <w:p w14:paraId="5ECB6976" w14:textId="77777777" w:rsidR="00F66D55" w:rsidRPr="00F65AE5" w:rsidRDefault="00F66D55" w:rsidP="005E41A5">
            <w:pPr>
              <w:spacing w:line="480" w:lineRule="auto"/>
              <w:jc w:val="center"/>
              <w:rPr>
                <w:szCs w:val="24"/>
              </w:rPr>
            </w:pPr>
            <w:r w:rsidRPr="00F65AE5">
              <w:rPr>
                <w:color w:val="222222"/>
                <w:szCs w:val="24"/>
              </w:rPr>
              <w:t>0.00</w:t>
            </w:r>
          </w:p>
        </w:tc>
        <w:tc>
          <w:tcPr>
            <w:tcW w:w="1838" w:type="dxa"/>
            <w:vAlign w:val="center"/>
          </w:tcPr>
          <w:p w14:paraId="3C99BEDE" w14:textId="77777777" w:rsidR="00F66D55" w:rsidRPr="00F65AE5" w:rsidRDefault="00F66D55" w:rsidP="005E41A5">
            <w:pPr>
              <w:spacing w:line="480" w:lineRule="auto"/>
              <w:jc w:val="center"/>
              <w:rPr>
                <w:szCs w:val="24"/>
              </w:rPr>
            </w:pPr>
            <w:r w:rsidRPr="00F65AE5">
              <w:rPr>
                <w:color w:val="222222"/>
                <w:szCs w:val="24"/>
              </w:rPr>
              <w:t>0.00</w:t>
            </w:r>
          </w:p>
        </w:tc>
      </w:tr>
    </w:tbl>
    <w:p w14:paraId="5376DB53" w14:textId="7BCC64DD" w:rsidR="00267856" w:rsidRPr="00F65AE5" w:rsidRDefault="00E968DE" w:rsidP="00267856">
      <w:pPr>
        <w:rPr>
          <w:szCs w:val="24"/>
        </w:rPr>
      </w:pPr>
      <w:r w:rsidRPr="00F65AE5">
        <w:rPr>
          <w:szCs w:val="24"/>
          <w:vertAlign w:val="superscript"/>
        </w:rPr>
        <w:t>a</w:t>
      </w:r>
      <w:r w:rsidR="00267856" w:rsidRPr="00F65AE5">
        <w:rPr>
          <w:szCs w:val="24"/>
          <w:vertAlign w:val="superscript"/>
        </w:rPr>
        <w:t xml:space="preserve"> </w:t>
      </w:r>
      <w:r w:rsidR="00267856" w:rsidRPr="00F65AE5">
        <w:rPr>
          <w:szCs w:val="24"/>
        </w:rPr>
        <w:t>calculated at the CCSD(T)-F12b/cc-pVTZ-F12//</w:t>
      </w:r>
      <w:r w:rsidR="006B446B" w:rsidRPr="00F65AE5">
        <w:rPr>
          <w:color w:val="222222"/>
          <w:szCs w:val="24"/>
        </w:rPr>
        <w:t>PBE0</w:t>
      </w:r>
      <w:r w:rsidR="00267856" w:rsidRPr="00F65AE5">
        <w:rPr>
          <w:szCs w:val="24"/>
        </w:rPr>
        <w:t>/aug-cc-pVTZ level of theory.</w:t>
      </w:r>
    </w:p>
    <w:p w14:paraId="3B12E299" w14:textId="7E492ED5" w:rsidR="00267856" w:rsidRPr="00F65AE5" w:rsidRDefault="00E968DE" w:rsidP="00267856">
      <w:pPr>
        <w:rPr>
          <w:szCs w:val="24"/>
        </w:rPr>
      </w:pPr>
      <w:r w:rsidRPr="00F65AE5">
        <w:rPr>
          <w:szCs w:val="24"/>
          <w:vertAlign w:val="superscript"/>
        </w:rPr>
        <w:t>b</w:t>
      </w:r>
      <w:r w:rsidR="00267856" w:rsidRPr="00F65AE5">
        <w:rPr>
          <w:szCs w:val="24"/>
          <w:vertAlign w:val="superscript"/>
        </w:rPr>
        <w:t xml:space="preserve"> </w:t>
      </w:r>
      <w:r w:rsidR="00267856" w:rsidRPr="00F65AE5">
        <w:rPr>
          <w:szCs w:val="24"/>
        </w:rPr>
        <w:t>calculated at the CCSD(T)-F12b/cc-pVTZ-F12//</w:t>
      </w:r>
      <w:r w:rsidR="00FB0C64" w:rsidRPr="00F65AE5">
        <w:rPr>
          <w:color w:val="222222"/>
          <w:szCs w:val="24"/>
        </w:rPr>
        <w:t>ω</w:t>
      </w:r>
      <w:r w:rsidR="001E6722" w:rsidRPr="00F65AE5">
        <w:rPr>
          <w:color w:val="222222"/>
          <w:szCs w:val="24"/>
        </w:rPr>
        <w:t>B97XD</w:t>
      </w:r>
      <w:r w:rsidR="00267856" w:rsidRPr="00F65AE5">
        <w:rPr>
          <w:szCs w:val="24"/>
        </w:rPr>
        <w:t>/aug-cc-pVTZ level of theory.</w:t>
      </w:r>
    </w:p>
    <w:p w14:paraId="67BA18B1" w14:textId="77777777" w:rsidR="00E544D5" w:rsidRPr="00F65AE5" w:rsidRDefault="00E544D5" w:rsidP="005A20A0">
      <w:pPr>
        <w:rPr>
          <w:szCs w:val="24"/>
        </w:rPr>
      </w:pPr>
    </w:p>
    <w:p w14:paraId="20D0ACEA" w14:textId="77777777" w:rsidR="005A20A0" w:rsidRPr="00F65AE5" w:rsidRDefault="005A20A0" w:rsidP="005A20A0">
      <w:pPr>
        <w:tabs>
          <w:tab w:val="left" w:pos="2610"/>
        </w:tabs>
        <w:rPr>
          <w:rFonts w:eastAsia="SimSun"/>
          <w:b/>
          <w:szCs w:val="24"/>
        </w:rPr>
      </w:pPr>
    </w:p>
    <w:p w14:paraId="1C54A7EA" w14:textId="77A641D6" w:rsidR="005A20A0" w:rsidRPr="00F65AE5" w:rsidRDefault="005A20A0" w:rsidP="005A20A0">
      <w:pPr>
        <w:tabs>
          <w:tab w:val="left" w:pos="2610"/>
        </w:tabs>
        <w:rPr>
          <w:rFonts w:eastAsia="SimSun"/>
          <w:szCs w:val="24"/>
        </w:rPr>
        <w:sectPr w:rsidR="005A20A0" w:rsidRPr="00F65AE5" w:rsidSect="00F41431"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  <w:r w:rsidRPr="00F65AE5">
        <w:rPr>
          <w:rFonts w:eastAsia="SimSun"/>
          <w:szCs w:val="24"/>
        </w:rPr>
        <w:tab/>
      </w:r>
    </w:p>
    <w:p w14:paraId="76BA8822" w14:textId="6161038A" w:rsidR="0035703B" w:rsidRPr="00F65AE5" w:rsidRDefault="0035703B" w:rsidP="0035703B">
      <w:pPr>
        <w:jc w:val="both"/>
        <w:rPr>
          <w:szCs w:val="24"/>
          <w:lang w:eastAsia="zh-CN"/>
        </w:rPr>
      </w:pPr>
      <w:r w:rsidRPr="00F65AE5">
        <w:rPr>
          <w:b/>
          <w:szCs w:val="24"/>
          <w:lang w:eastAsia="zh-CN"/>
        </w:rPr>
        <w:lastRenderedPageBreak/>
        <w:t>Table S</w:t>
      </w:r>
      <w:r w:rsidR="004047B4" w:rsidRPr="00F65AE5">
        <w:rPr>
          <w:b/>
          <w:szCs w:val="24"/>
          <w:lang w:eastAsia="zh-CN"/>
        </w:rPr>
        <w:t>9</w:t>
      </w:r>
      <w:r w:rsidRPr="00F65AE5">
        <w:rPr>
          <w:b/>
          <w:szCs w:val="24"/>
          <w:lang w:eastAsia="zh-CN"/>
        </w:rPr>
        <w:t>.</w:t>
      </w:r>
      <w:r w:rsidRPr="00F65AE5">
        <w:rPr>
          <w:szCs w:val="24"/>
          <w:lang w:eastAsia="zh-CN"/>
        </w:rPr>
        <w:t xml:space="preserve"> Cartesian coordinate</w:t>
      </w:r>
      <w:r w:rsidR="008D1E97" w:rsidRPr="00F65AE5">
        <w:rPr>
          <w:szCs w:val="24"/>
          <w:lang w:eastAsia="zh-CN"/>
        </w:rPr>
        <w:t>s</w:t>
      </w:r>
      <w:r w:rsidR="00FC4CDB" w:rsidRPr="00F65AE5">
        <w:rPr>
          <w:szCs w:val="24"/>
          <w:lang w:eastAsia="zh-CN"/>
        </w:rPr>
        <w:t>,</w:t>
      </w:r>
      <w:r w:rsidR="00FA7C89" w:rsidRPr="00F65AE5">
        <w:rPr>
          <w:szCs w:val="24"/>
          <w:lang w:eastAsia="zh-CN"/>
        </w:rPr>
        <w:t xml:space="preserve"> electronic energy (E at 0 K), zero-point vibrational energy</w:t>
      </w:r>
      <w:r w:rsidR="008A02E1" w:rsidRPr="00F65AE5">
        <w:rPr>
          <w:szCs w:val="24"/>
          <w:lang w:eastAsia="zh-CN"/>
        </w:rPr>
        <w:t xml:space="preserve"> (</w:t>
      </w:r>
      <w:r w:rsidR="008A02E1" w:rsidRPr="00F65AE5">
        <w:t>ZPVE)</w:t>
      </w:r>
      <w:r w:rsidR="00FA7C89" w:rsidRPr="00F65AE5">
        <w:rPr>
          <w:szCs w:val="24"/>
          <w:lang w:eastAsia="zh-CN"/>
        </w:rPr>
        <w:t>,</w:t>
      </w:r>
      <w:r w:rsidR="00FC4CDB" w:rsidRPr="00F65AE5">
        <w:rPr>
          <w:szCs w:val="24"/>
          <w:lang w:eastAsia="zh-CN"/>
        </w:rPr>
        <w:t xml:space="preserve"> </w:t>
      </w:r>
      <w:r w:rsidR="002A1211" w:rsidRPr="00F65AE5">
        <w:t>harmonic</w:t>
      </w:r>
      <w:r w:rsidR="00255071" w:rsidRPr="00F65AE5">
        <w:t xml:space="preserve"> and anharmonic</w:t>
      </w:r>
      <w:r w:rsidR="002A1211" w:rsidRPr="00F65AE5">
        <w:t xml:space="preserve"> </w:t>
      </w:r>
      <w:r w:rsidRPr="00F65AE5">
        <w:rPr>
          <w:szCs w:val="24"/>
          <w:lang w:eastAsia="zh-CN"/>
        </w:rPr>
        <w:t>frequencies</w:t>
      </w:r>
      <w:r w:rsidR="00FC4CDB" w:rsidRPr="00F65AE5">
        <w:rPr>
          <w:szCs w:val="24"/>
          <w:lang w:eastAsia="zh-CN"/>
        </w:rPr>
        <w:t xml:space="preserve">, and vibrational intensities </w:t>
      </w:r>
      <w:r w:rsidRPr="00F65AE5">
        <w:rPr>
          <w:szCs w:val="24"/>
          <w:lang w:eastAsia="zh-CN"/>
        </w:rPr>
        <w:t>of neutral C</w:t>
      </w:r>
      <w:r w:rsidRPr="00F65AE5">
        <w:rPr>
          <w:szCs w:val="24"/>
          <w:vertAlign w:val="subscript"/>
          <w:lang w:eastAsia="zh-CN"/>
        </w:rPr>
        <w:t>3</w:t>
      </w:r>
      <w:r w:rsidRPr="00F65AE5">
        <w:rPr>
          <w:szCs w:val="24"/>
          <w:lang w:eastAsia="zh-CN"/>
        </w:rPr>
        <w:t>H</w:t>
      </w:r>
      <w:r w:rsidRPr="00F65AE5">
        <w:rPr>
          <w:szCs w:val="24"/>
          <w:vertAlign w:val="subscript"/>
          <w:lang w:eastAsia="zh-CN"/>
        </w:rPr>
        <w:t>6</w:t>
      </w:r>
      <w:r w:rsidRPr="00F65AE5">
        <w:rPr>
          <w:szCs w:val="24"/>
          <w:lang w:eastAsia="zh-CN"/>
        </w:rPr>
        <w:t>O</w:t>
      </w:r>
      <w:r w:rsidRPr="00F65AE5">
        <w:rPr>
          <w:szCs w:val="24"/>
          <w:vertAlign w:val="subscript"/>
          <w:lang w:eastAsia="zh-CN"/>
        </w:rPr>
        <w:t>4</w:t>
      </w:r>
      <w:r w:rsidRPr="00F65AE5">
        <w:rPr>
          <w:szCs w:val="24"/>
          <w:lang w:eastAsia="zh-CN"/>
        </w:rPr>
        <w:t xml:space="preserve"> isomers </w:t>
      </w:r>
      <w:r w:rsidRPr="00F65AE5">
        <w:rPr>
          <w:rFonts w:eastAsia="SimSun"/>
          <w:b/>
          <w:bCs/>
          <w:szCs w:val="24"/>
          <w:lang w:val="en-GB"/>
        </w:rPr>
        <w:t>1</w:t>
      </w:r>
      <w:r w:rsidRPr="00F65AE5">
        <w:rPr>
          <w:rFonts w:eastAsia="SimSun"/>
          <w:szCs w:val="24"/>
          <w:lang w:val="en-GB"/>
        </w:rPr>
        <w:t>,</w:t>
      </w:r>
      <w:r w:rsidRPr="00F65AE5">
        <w:rPr>
          <w:rFonts w:eastAsia="SimSun"/>
          <w:b/>
          <w:bCs/>
          <w:szCs w:val="24"/>
          <w:lang w:val="en-GB"/>
        </w:rPr>
        <w:t xml:space="preserve"> 18</w:t>
      </w:r>
      <w:r w:rsidRPr="00F65AE5">
        <w:rPr>
          <w:rFonts w:eastAsia="SimSun"/>
          <w:szCs w:val="24"/>
          <w:lang w:val="en-GB"/>
        </w:rPr>
        <w:t>,</w:t>
      </w:r>
      <w:r w:rsidRPr="00F65AE5">
        <w:rPr>
          <w:rFonts w:eastAsia="SimSun"/>
          <w:b/>
          <w:bCs/>
          <w:szCs w:val="24"/>
          <w:lang w:val="en-GB"/>
        </w:rPr>
        <w:t xml:space="preserve"> </w:t>
      </w:r>
      <w:r w:rsidRPr="00F65AE5">
        <w:rPr>
          <w:rFonts w:eastAsia="SimSun"/>
          <w:szCs w:val="24"/>
          <w:lang w:val="en-GB"/>
        </w:rPr>
        <w:t>and</w:t>
      </w:r>
      <w:r w:rsidRPr="00F65AE5">
        <w:rPr>
          <w:rFonts w:eastAsia="SimSun"/>
          <w:b/>
          <w:bCs/>
          <w:szCs w:val="24"/>
          <w:lang w:val="en-GB"/>
        </w:rPr>
        <w:t xml:space="preserve"> 19</w:t>
      </w:r>
      <w:r w:rsidRPr="00F65AE5">
        <w:rPr>
          <w:szCs w:val="24"/>
          <w:lang w:eastAsia="zh-CN"/>
        </w:rPr>
        <w:t xml:space="preserve"> as well as their respective cations computed at the </w:t>
      </w:r>
      <w:r w:rsidRPr="00F65AE5">
        <w:rPr>
          <w:rFonts w:eastAsia="SimSun"/>
          <w:szCs w:val="24"/>
        </w:rPr>
        <w:t xml:space="preserve">B3LYP/aug-cc-pVTZ </w:t>
      </w:r>
      <w:r w:rsidRPr="00F65AE5">
        <w:rPr>
          <w:szCs w:val="24"/>
          <w:lang w:eastAsia="zh-CN"/>
        </w:rPr>
        <w:t>theory level.</w:t>
      </w:r>
    </w:p>
    <w:p w14:paraId="27EB6217" w14:textId="77777777" w:rsidR="00BD45F8" w:rsidRPr="00F65AE5" w:rsidRDefault="00BD45F8" w:rsidP="0035703B">
      <w:pPr>
        <w:jc w:val="both"/>
        <w:rPr>
          <w:szCs w:val="24"/>
          <w:lang w:eastAsia="zh-CN"/>
        </w:rPr>
      </w:pPr>
    </w:p>
    <w:tbl>
      <w:tblPr>
        <w:tblStyle w:val="TableGrid"/>
        <w:tblW w:w="4021" w:type="pct"/>
        <w:jc w:val="center"/>
        <w:tblBorders>
          <w:top w:val="double" w:sz="6" w:space="0" w:color="auto"/>
          <w:left w:val="none" w:sz="0" w:space="0" w:color="auto"/>
          <w:right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889"/>
        <w:gridCol w:w="5638"/>
      </w:tblGrid>
      <w:tr w:rsidR="0035703B" w:rsidRPr="00F65AE5" w14:paraId="711AF11C" w14:textId="77777777" w:rsidTr="00BD45F8">
        <w:trPr>
          <w:trHeight w:val="332"/>
          <w:jc w:val="center"/>
        </w:trPr>
        <w:tc>
          <w:tcPr>
            <w:tcW w:w="1255" w:type="pct"/>
            <w:vAlign w:val="center"/>
          </w:tcPr>
          <w:p w14:paraId="6D056F2B" w14:textId="77777777" w:rsidR="0035703B" w:rsidRPr="00F65AE5" w:rsidRDefault="0035703B" w:rsidP="00BD45F8">
            <w:pPr>
              <w:jc w:val="center"/>
              <w:rPr>
                <w:bCs/>
                <w:szCs w:val="24"/>
                <w:lang w:eastAsia="zh-CN"/>
              </w:rPr>
            </w:pPr>
            <w:r w:rsidRPr="00F65AE5">
              <w:rPr>
                <w:bCs/>
                <w:szCs w:val="24"/>
                <w:lang w:eastAsia="zh-CN"/>
              </w:rPr>
              <w:t>Isomer</w:t>
            </w:r>
          </w:p>
          <w:p w14:paraId="0486B757" w14:textId="77777777" w:rsidR="0035703B" w:rsidRPr="00F65AE5" w:rsidRDefault="0035703B" w:rsidP="00BD45F8">
            <w:pPr>
              <w:jc w:val="center"/>
              <w:rPr>
                <w:bCs/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>neutral and radical cation</w:t>
            </w:r>
          </w:p>
        </w:tc>
        <w:tc>
          <w:tcPr>
            <w:tcW w:w="3745" w:type="pct"/>
            <w:vAlign w:val="center"/>
          </w:tcPr>
          <w:p w14:paraId="51E24918" w14:textId="3032DA96" w:rsidR="0035703B" w:rsidRPr="00F65AE5" w:rsidRDefault="0035703B" w:rsidP="00BD45F8">
            <w:pPr>
              <w:jc w:val="center"/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>Cartesian coordinates</w:t>
            </w:r>
            <w:r w:rsidR="00027F83" w:rsidRPr="00F65AE5">
              <w:rPr>
                <w:szCs w:val="24"/>
                <w:lang w:eastAsia="zh-CN"/>
              </w:rPr>
              <w:t xml:space="preserve"> (Å)</w:t>
            </w:r>
            <w:r w:rsidR="0033299D" w:rsidRPr="00F65AE5">
              <w:rPr>
                <w:szCs w:val="24"/>
                <w:lang w:eastAsia="zh-CN"/>
              </w:rPr>
              <w:t xml:space="preserve">, </w:t>
            </w:r>
            <w:r w:rsidR="00405578" w:rsidRPr="00F65AE5">
              <w:rPr>
                <w:szCs w:val="24"/>
                <w:lang w:eastAsia="zh-CN"/>
              </w:rPr>
              <w:t>electronic energy (</w:t>
            </w:r>
            <w:r w:rsidR="00405578" w:rsidRPr="00F65AE5">
              <w:t>hartree</w:t>
            </w:r>
            <w:r w:rsidR="00405578" w:rsidRPr="00F65AE5">
              <w:rPr>
                <w:szCs w:val="24"/>
                <w:lang w:eastAsia="zh-CN"/>
              </w:rPr>
              <w:t>), zero-point vibrational energy (</w:t>
            </w:r>
            <w:r w:rsidR="00405578" w:rsidRPr="00F65AE5">
              <w:t>hartree)</w:t>
            </w:r>
            <w:r w:rsidR="001C0AD6" w:rsidRPr="00F65AE5">
              <w:t>,</w:t>
            </w:r>
            <w:r w:rsidR="00297E89" w:rsidRPr="00F65AE5">
              <w:t xml:space="preserve"> harmonic </w:t>
            </w:r>
            <w:r w:rsidR="0033299D" w:rsidRPr="00F65AE5">
              <w:t>frequencies</w:t>
            </w:r>
            <w:r w:rsidR="002B4651" w:rsidRPr="00F65AE5">
              <w:t xml:space="preserve"> </w:t>
            </w:r>
            <w:r w:rsidR="002B4651" w:rsidRPr="00F65AE5">
              <w:rPr>
                <w:szCs w:val="24"/>
                <w:lang w:eastAsia="zh-CN"/>
              </w:rPr>
              <w:t>(cm</w:t>
            </w:r>
            <w:r w:rsidR="002B4651" w:rsidRPr="00F65AE5">
              <w:rPr>
                <w:szCs w:val="24"/>
                <w:vertAlign w:val="superscript"/>
                <w:lang w:eastAsia="zh-CN"/>
              </w:rPr>
              <w:t>−1</w:t>
            </w:r>
            <w:r w:rsidR="002B4651" w:rsidRPr="00F65AE5">
              <w:rPr>
                <w:szCs w:val="24"/>
                <w:lang w:eastAsia="zh-CN"/>
              </w:rPr>
              <w:t>)</w:t>
            </w:r>
            <w:r w:rsidR="0033299D" w:rsidRPr="00F65AE5">
              <w:t>, and</w:t>
            </w:r>
            <w:r w:rsidR="00754841" w:rsidRPr="00F65AE5">
              <w:rPr>
                <w:szCs w:val="24"/>
                <w:lang w:eastAsia="zh-CN"/>
              </w:rPr>
              <w:t xml:space="preserve"> vibrational intensities (</w:t>
            </w:r>
            <w:r w:rsidR="00754841" w:rsidRPr="00F65AE5">
              <w:t>km mol</w:t>
            </w:r>
            <w:r w:rsidR="00754841" w:rsidRPr="00F65AE5">
              <w:rPr>
                <w:szCs w:val="24"/>
                <w:vertAlign w:val="superscript"/>
                <w:lang w:eastAsia="zh-CN"/>
              </w:rPr>
              <w:t>−1</w:t>
            </w:r>
            <w:r w:rsidR="00754841" w:rsidRPr="00F65AE5">
              <w:rPr>
                <w:szCs w:val="24"/>
                <w:lang w:eastAsia="zh-CN"/>
              </w:rPr>
              <w:t>)</w:t>
            </w:r>
          </w:p>
        </w:tc>
      </w:tr>
      <w:tr w:rsidR="0035703B" w:rsidRPr="00F65AE5" w14:paraId="5FBB0500" w14:textId="77777777" w:rsidTr="00BD45F8">
        <w:trPr>
          <w:trHeight w:val="332"/>
          <w:jc w:val="center"/>
        </w:trPr>
        <w:tc>
          <w:tcPr>
            <w:tcW w:w="1255" w:type="pct"/>
            <w:vAlign w:val="center"/>
          </w:tcPr>
          <w:p w14:paraId="31A0C5BF" w14:textId="77777777" w:rsidR="0035703B" w:rsidRPr="00F65AE5" w:rsidRDefault="0035703B" w:rsidP="00BD45F8">
            <w:pPr>
              <w:jc w:val="center"/>
              <w:rPr>
                <w:bCs/>
                <w:szCs w:val="24"/>
                <w:lang w:eastAsia="zh-CN"/>
              </w:rPr>
            </w:pPr>
            <w:r w:rsidRPr="00F65AE5">
              <w:rPr>
                <w:b/>
                <w:bCs/>
                <w:szCs w:val="24"/>
                <w:lang w:eastAsia="zh-CN"/>
              </w:rPr>
              <w:t>1a</w:t>
            </w:r>
          </w:p>
        </w:tc>
        <w:tc>
          <w:tcPr>
            <w:tcW w:w="3745" w:type="pct"/>
            <w:vAlign w:val="center"/>
          </w:tcPr>
          <w:p w14:paraId="7FCEEC8D" w14:textId="32A05ADF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C,0.0678516674,0.0181723509,-0.0224145994</w:t>
            </w:r>
          </w:p>
          <w:p w14:paraId="4055D7F5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O,-0.0686242938,0.0366442546,1.3855380182</w:t>
            </w:r>
          </w:p>
          <w:p w14:paraId="384A99DC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H,0.8140908454,0.0776473477,1.7694433037</w:t>
            </w:r>
          </w:p>
          <w:p w14:paraId="20FD6E2E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H,-0.9282301791,-0.0907349773,-0.4430007769</w:t>
            </w:r>
          </w:p>
          <w:p w14:paraId="3578ABB6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C,0.9448958286,-1.1469042456,-0.4734271757</w:t>
            </w:r>
          </w:p>
          <w:p w14:paraId="71602627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C,0.9769522472,-1.2595710505,-1.9915448959</w:t>
            </w:r>
          </w:p>
          <w:p w14:paraId="10A4997C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O,2.197371701,-1.6254596476,-2.4503619466</w:t>
            </w:r>
          </w:p>
          <w:p w14:paraId="15A0F281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H,2.131408525,-1.7145558785,-3.4128781767</w:t>
            </w:r>
          </w:p>
          <w:p w14:paraId="5A840B24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O,0.0285214489,-1.0945877191,-2.7110586047</w:t>
            </w:r>
          </w:p>
          <w:p w14:paraId="16AC3A79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O,2.2201800579,-0.9580452063,0.117026447</w:t>
            </w:r>
          </w:p>
          <w:p w14:paraId="684BF7FD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H,2.8537684912,-1.5690341072,-0.2714149275</w:t>
            </w:r>
          </w:p>
          <w:p w14:paraId="4575A26A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H,0.4883343627,-2.078223925,-0.1110707985</w:t>
            </w:r>
          </w:p>
          <w:p w14:paraId="4CE49FDD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H,0.5026721354,0.9532262088,-0.3922305549</w:t>
            </w:r>
          </w:p>
          <w:p w14:paraId="5AE023CA" w14:textId="77777777" w:rsidR="00E173E2" w:rsidRPr="00F65AE5" w:rsidRDefault="00E173E2" w:rsidP="00E173E2">
            <w:pPr>
              <w:rPr>
                <w:rFonts w:eastAsia="SimSun"/>
                <w:szCs w:val="24"/>
              </w:rPr>
            </w:pPr>
          </w:p>
          <w:p w14:paraId="5C113679" w14:textId="663BC483" w:rsidR="000E709C" w:rsidRPr="00F65AE5" w:rsidRDefault="000E709C" w:rsidP="000E709C">
            <w:r w:rsidRPr="00F65AE5">
              <w:t>E[B3LYP/cc-pVTZ] = -</w:t>
            </w:r>
            <w:r w:rsidR="007078C7" w:rsidRPr="00F65AE5">
              <w:t xml:space="preserve">419.00366 </w:t>
            </w:r>
            <w:r w:rsidRPr="00F65AE5">
              <w:t xml:space="preserve">Ha </w:t>
            </w:r>
          </w:p>
          <w:p w14:paraId="1B63B91E" w14:textId="42E60E7A" w:rsidR="000E709C" w:rsidRPr="00F65AE5" w:rsidRDefault="000E709C" w:rsidP="000E709C">
            <w:r w:rsidRPr="00F65AE5">
              <w:t>ZPVE[</w:t>
            </w:r>
            <w:r w:rsidR="0006485B" w:rsidRPr="00F65AE5">
              <w:rPr>
                <w:rFonts w:eastAsia="SimSun"/>
                <w:szCs w:val="24"/>
              </w:rPr>
              <w:t>B3LYP/aug-cc-pVTZ</w:t>
            </w:r>
            <w:r w:rsidRPr="00F65AE5">
              <w:t xml:space="preserve">] = </w:t>
            </w:r>
            <w:r w:rsidR="00827FCB" w:rsidRPr="00F65AE5">
              <w:t xml:space="preserve">0.099668 </w:t>
            </w:r>
            <w:r w:rsidRPr="00F65AE5">
              <w:t>Ha</w:t>
            </w:r>
          </w:p>
          <w:p w14:paraId="5BC182B9" w14:textId="02E7CF2A" w:rsidR="000E709C" w:rsidRPr="00F65AE5" w:rsidRDefault="000E709C" w:rsidP="000E709C">
            <w:r w:rsidRPr="00F65AE5">
              <w:t>E[</w:t>
            </w:r>
            <w:r w:rsidRPr="00F65AE5">
              <w:rPr>
                <w:rFonts w:eastAsia="SimSun"/>
                <w:szCs w:val="24"/>
              </w:rPr>
              <w:t>CCSD(T)-F12b/cc-pVTZ-F12</w:t>
            </w:r>
            <w:r w:rsidRPr="00F65AE5">
              <w:t>] = -</w:t>
            </w:r>
            <w:r w:rsidR="0047215B" w:rsidRPr="00F65AE5">
              <w:t xml:space="preserve">418.41702 </w:t>
            </w:r>
            <w:r w:rsidRPr="00F65AE5">
              <w:t>Ha</w:t>
            </w:r>
          </w:p>
          <w:p w14:paraId="4925E428" w14:textId="77777777" w:rsidR="004B15FF" w:rsidRPr="00F65AE5" w:rsidRDefault="004B15FF" w:rsidP="00BD45F8"/>
          <w:p w14:paraId="3EF842A0" w14:textId="77777777" w:rsidR="004B15FF" w:rsidRPr="00F65AE5" w:rsidRDefault="004B15FF" w:rsidP="00BD45F8">
            <w:pPr>
              <w:rPr>
                <w:rFonts w:eastAsia="SimSun"/>
                <w:szCs w:val="24"/>
              </w:rPr>
            </w:pPr>
          </w:p>
          <w:p w14:paraId="00B3E639" w14:textId="77777777" w:rsidR="00BC5B51" w:rsidRPr="00F65AE5" w:rsidRDefault="00BC5B51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>Frequency and Intensity</w:t>
            </w:r>
          </w:p>
          <w:p w14:paraId="26507D17" w14:textId="77777777" w:rsidR="0035703B" w:rsidRPr="00F65AE5" w:rsidRDefault="0035703B" w:rsidP="00BD45F8">
            <w:pPr>
              <w:rPr>
                <w:szCs w:val="24"/>
                <w:lang w:eastAsia="zh-CN"/>
              </w:rPr>
            </w:pPr>
          </w:p>
          <w:p w14:paraId="405AE4D2" w14:textId="77777777" w:rsidR="002B476B" w:rsidRPr="00F65AE5" w:rsidRDefault="002B476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39.2007</w:t>
            </w:r>
            <w:r w:rsidRPr="00F65AE5">
              <w:rPr>
                <w:rFonts w:eastAsia="SimSun"/>
                <w:szCs w:val="24"/>
              </w:rPr>
              <w:tab/>
              <w:t>2.3158</w:t>
            </w:r>
          </w:p>
          <w:p w14:paraId="7A09114B" w14:textId="77777777" w:rsidR="002B476B" w:rsidRPr="00F65AE5" w:rsidRDefault="002B476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113.712</w:t>
            </w:r>
            <w:r w:rsidRPr="00F65AE5">
              <w:rPr>
                <w:rFonts w:eastAsia="SimSun"/>
                <w:szCs w:val="24"/>
              </w:rPr>
              <w:tab/>
              <w:t>6.109</w:t>
            </w:r>
          </w:p>
          <w:p w14:paraId="48E9759D" w14:textId="77777777" w:rsidR="002B476B" w:rsidRPr="00F65AE5" w:rsidRDefault="002B476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186.3786</w:t>
            </w:r>
            <w:r w:rsidRPr="00F65AE5">
              <w:rPr>
                <w:rFonts w:eastAsia="SimSun"/>
                <w:szCs w:val="24"/>
              </w:rPr>
              <w:tab/>
              <w:t>0.5188</w:t>
            </w:r>
          </w:p>
          <w:p w14:paraId="3F51DC2E" w14:textId="77777777" w:rsidR="002B476B" w:rsidRPr="00F65AE5" w:rsidRDefault="002B476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208.2079</w:t>
            </w:r>
            <w:r w:rsidRPr="00F65AE5">
              <w:rPr>
                <w:rFonts w:eastAsia="SimSun"/>
                <w:szCs w:val="24"/>
              </w:rPr>
              <w:tab/>
              <w:t>103.1659</w:t>
            </w:r>
          </w:p>
          <w:p w14:paraId="4278A9E0" w14:textId="77777777" w:rsidR="002B476B" w:rsidRPr="00F65AE5" w:rsidRDefault="002B476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302.5181</w:t>
            </w:r>
            <w:r w:rsidRPr="00F65AE5">
              <w:rPr>
                <w:rFonts w:eastAsia="SimSun"/>
                <w:szCs w:val="24"/>
              </w:rPr>
              <w:tab/>
              <w:t>29.6073</w:t>
            </w:r>
          </w:p>
          <w:p w14:paraId="2A19D60F" w14:textId="77777777" w:rsidR="002B476B" w:rsidRPr="00F65AE5" w:rsidRDefault="002B476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352.1607</w:t>
            </w:r>
            <w:r w:rsidRPr="00F65AE5">
              <w:rPr>
                <w:rFonts w:eastAsia="SimSun"/>
                <w:szCs w:val="24"/>
              </w:rPr>
              <w:tab/>
              <w:t>22.6043</w:t>
            </w:r>
          </w:p>
          <w:p w14:paraId="3C35D591" w14:textId="77777777" w:rsidR="002B476B" w:rsidRPr="00F65AE5" w:rsidRDefault="002B476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412.2852</w:t>
            </w:r>
            <w:r w:rsidRPr="00F65AE5">
              <w:rPr>
                <w:rFonts w:eastAsia="SimSun"/>
                <w:szCs w:val="24"/>
              </w:rPr>
              <w:tab/>
              <w:t>86.9164</w:t>
            </w:r>
          </w:p>
          <w:p w14:paraId="784EE687" w14:textId="77777777" w:rsidR="002B476B" w:rsidRPr="00F65AE5" w:rsidRDefault="002B476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430.2733</w:t>
            </w:r>
            <w:r w:rsidRPr="00F65AE5">
              <w:rPr>
                <w:rFonts w:eastAsia="SimSun"/>
                <w:szCs w:val="24"/>
              </w:rPr>
              <w:tab/>
              <w:t>20.189</w:t>
            </w:r>
          </w:p>
          <w:p w14:paraId="05EEB47E" w14:textId="77777777" w:rsidR="002B476B" w:rsidRPr="00F65AE5" w:rsidRDefault="002B476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498.1224</w:t>
            </w:r>
            <w:r w:rsidRPr="00F65AE5">
              <w:rPr>
                <w:rFonts w:eastAsia="SimSun"/>
                <w:szCs w:val="24"/>
              </w:rPr>
              <w:tab/>
              <w:t>8.1999</w:t>
            </w:r>
          </w:p>
          <w:p w14:paraId="318F0B88" w14:textId="77777777" w:rsidR="002B476B" w:rsidRPr="00F65AE5" w:rsidRDefault="002B476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577.3281</w:t>
            </w:r>
            <w:r w:rsidRPr="00F65AE5">
              <w:rPr>
                <w:rFonts w:eastAsia="SimSun"/>
                <w:szCs w:val="24"/>
              </w:rPr>
              <w:tab/>
              <w:t>53.7839</w:t>
            </w:r>
          </w:p>
          <w:p w14:paraId="57BA3E5D" w14:textId="77777777" w:rsidR="002B476B" w:rsidRPr="00F65AE5" w:rsidRDefault="002B476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629.8044</w:t>
            </w:r>
            <w:r w:rsidRPr="00F65AE5">
              <w:rPr>
                <w:rFonts w:eastAsia="SimSun"/>
                <w:szCs w:val="24"/>
              </w:rPr>
              <w:tab/>
              <w:t>85.2859</w:t>
            </w:r>
          </w:p>
          <w:p w14:paraId="1EF76D73" w14:textId="77777777" w:rsidR="002B476B" w:rsidRPr="00F65AE5" w:rsidRDefault="002B476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724.3623</w:t>
            </w:r>
            <w:r w:rsidRPr="00F65AE5">
              <w:rPr>
                <w:rFonts w:eastAsia="SimSun"/>
                <w:szCs w:val="24"/>
              </w:rPr>
              <w:tab/>
              <w:t>38.3193</w:t>
            </w:r>
          </w:p>
          <w:p w14:paraId="152E8B54" w14:textId="77777777" w:rsidR="002B476B" w:rsidRPr="00F65AE5" w:rsidRDefault="002B476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877.1407</w:t>
            </w:r>
            <w:r w:rsidRPr="00F65AE5">
              <w:rPr>
                <w:rFonts w:eastAsia="SimSun"/>
                <w:szCs w:val="24"/>
              </w:rPr>
              <w:tab/>
              <w:t>30.5601</w:t>
            </w:r>
          </w:p>
          <w:p w14:paraId="35A3D1FC" w14:textId="77777777" w:rsidR="002B476B" w:rsidRPr="00F65AE5" w:rsidRDefault="002B476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917.3253</w:t>
            </w:r>
            <w:r w:rsidRPr="00F65AE5">
              <w:rPr>
                <w:rFonts w:eastAsia="SimSun"/>
                <w:szCs w:val="24"/>
              </w:rPr>
              <w:tab/>
              <w:t>19.8628</w:t>
            </w:r>
          </w:p>
          <w:p w14:paraId="68BB7A6D" w14:textId="77777777" w:rsidR="002B476B" w:rsidRPr="00F65AE5" w:rsidRDefault="002B476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1051.1345</w:t>
            </w:r>
            <w:r w:rsidRPr="00F65AE5">
              <w:rPr>
                <w:rFonts w:eastAsia="SimSun"/>
                <w:szCs w:val="24"/>
              </w:rPr>
              <w:tab/>
              <w:t>33.0452</w:t>
            </w:r>
          </w:p>
          <w:p w14:paraId="7B54852E" w14:textId="77777777" w:rsidR="002B476B" w:rsidRPr="00F65AE5" w:rsidRDefault="002B476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1067.8603</w:t>
            </w:r>
            <w:r w:rsidRPr="00F65AE5">
              <w:rPr>
                <w:rFonts w:eastAsia="SimSun"/>
                <w:szCs w:val="24"/>
              </w:rPr>
              <w:tab/>
              <w:t>156.7341</w:t>
            </w:r>
          </w:p>
          <w:p w14:paraId="748630E4" w14:textId="77777777" w:rsidR="002B476B" w:rsidRPr="00F65AE5" w:rsidRDefault="002B476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lastRenderedPageBreak/>
              <w:t>1110.7459</w:t>
            </w:r>
            <w:r w:rsidRPr="00F65AE5">
              <w:rPr>
                <w:rFonts w:eastAsia="SimSun"/>
                <w:szCs w:val="24"/>
              </w:rPr>
              <w:tab/>
              <w:t>73.1226</w:t>
            </w:r>
          </w:p>
          <w:p w14:paraId="5B0E8C58" w14:textId="77777777" w:rsidR="002B476B" w:rsidRPr="00F65AE5" w:rsidRDefault="002B476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1153.8215</w:t>
            </w:r>
            <w:r w:rsidRPr="00F65AE5">
              <w:rPr>
                <w:rFonts w:eastAsia="SimSun"/>
                <w:szCs w:val="24"/>
              </w:rPr>
              <w:tab/>
              <w:t>222.0847</w:t>
            </w:r>
          </w:p>
          <w:p w14:paraId="582AED00" w14:textId="77777777" w:rsidR="002B476B" w:rsidRPr="00F65AE5" w:rsidRDefault="002B476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1192.6075</w:t>
            </w:r>
            <w:r w:rsidRPr="00F65AE5">
              <w:rPr>
                <w:rFonts w:eastAsia="SimSun"/>
                <w:szCs w:val="24"/>
              </w:rPr>
              <w:tab/>
              <w:t>12.5366</w:t>
            </w:r>
          </w:p>
          <w:p w14:paraId="01D2FB76" w14:textId="77777777" w:rsidR="002B476B" w:rsidRPr="00F65AE5" w:rsidRDefault="002B476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1278.73</w:t>
            </w:r>
            <w:r w:rsidRPr="00F65AE5">
              <w:rPr>
                <w:rFonts w:eastAsia="SimSun"/>
                <w:szCs w:val="24"/>
              </w:rPr>
              <w:tab/>
              <w:t>36.5415</w:t>
            </w:r>
          </w:p>
          <w:p w14:paraId="160584E8" w14:textId="77777777" w:rsidR="002B476B" w:rsidRPr="00F65AE5" w:rsidRDefault="002B476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1324.0883</w:t>
            </w:r>
            <w:r w:rsidRPr="00F65AE5">
              <w:rPr>
                <w:rFonts w:eastAsia="SimSun"/>
                <w:szCs w:val="24"/>
              </w:rPr>
              <w:tab/>
              <w:t>41.767</w:t>
            </w:r>
          </w:p>
          <w:p w14:paraId="6CC8841C" w14:textId="77777777" w:rsidR="002B476B" w:rsidRPr="00F65AE5" w:rsidRDefault="002B476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1351.0803</w:t>
            </w:r>
            <w:r w:rsidRPr="00F65AE5">
              <w:rPr>
                <w:rFonts w:eastAsia="SimSun"/>
                <w:szCs w:val="24"/>
              </w:rPr>
              <w:tab/>
              <w:t>28.2563</w:t>
            </w:r>
          </w:p>
          <w:p w14:paraId="6381101E" w14:textId="77777777" w:rsidR="002B476B" w:rsidRPr="00F65AE5" w:rsidRDefault="002B476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1367.2863</w:t>
            </w:r>
            <w:r w:rsidRPr="00F65AE5">
              <w:rPr>
                <w:rFonts w:eastAsia="SimSun"/>
                <w:szCs w:val="24"/>
              </w:rPr>
              <w:tab/>
              <w:t>36.3355</w:t>
            </w:r>
          </w:p>
          <w:p w14:paraId="6954491B" w14:textId="77777777" w:rsidR="002B476B" w:rsidRPr="00F65AE5" w:rsidRDefault="002B476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1393.8242</w:t>
            </w:r>
            <w:r w:rsidRPr="00F65AE5">
              <w:rPr>
                <w:rFonts w:eastAsia="SimSun"/>
                <w:szCs w:val="24"/>
              </w:rPr>
              <w:tab/>
              <w:t>17.7766</w:t>
            </w:r>
          </w:p>
          <w:p w14:paraId="61857476" w14:textId="77777777" w:rsidR="002B476B" w:rsidRPr="00F65AE5" w:rsidRDefault="002B476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1424.9385</w:t>
            </w:r>
            <w:r w:rsidRPr="00F65AE5">
              <w:rPr>
                <w:rFonts w:eastAsia="SimSun"/>
                <w:szCs w:val="24"/>
              </w:rPr>
              <w:tab/>
              <w:t>34.9397</w:t>
            </w:r>
          </w:p>
          <w:p w14:paraId="57D1C309" w14:textId="77777777" w:rsidR="002B476B" w:rsidRPr="00F65AE5" w:rsidRDefault="002B476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1499.3447</w:t>
            </w:r>
            <w:r w:rsidRPr="00F65AE5">
              <w:rPr>
                <w:rFonts w:eastAsia="SimSun"/>
                <w:szCs w:val="24"/>
              </w:rPr>
              <w:tab/>
              <w:t>2.5334</w:t>
            </w:r>
          </w:p>
          <w:p w14:paraId="253406E3" w14:textId="77777777" w:rsidR="002B476B" w:rsidRPr="00F65AE5" w:rsidRDefault="002B476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1812.2581</w:t>
            </w:r>
            <w:r w:rsidRPr="00F65AE5">
              <w:rPr>
                <w:rFonts w:eastAsia="SimSun"/>
                <w:szCs w:val="24"/>
              </w:rPr>
              <w:tab/>
              <w:t>272.4256</w:t>
            </w:r>
          </w:p>
          <w:p w14:paraId="57F90B67" w14:textId="77777777" w:rsidR="002B476B" w:rsidRPr="00F65AE5" w:rsidRDefault="002B476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2973.6225</w:t>
            </w:r>
            <w:r w:rsidRPr="00F65AE5">
              <w:rPr>
                <w:rFonts w:eastAsia="SimSun"/>
                <w:szCs w:val="24"/>
              </w:rPr>
              <w:tab/>
              <w:t>13.8813</w:t>
            </w:r>
          </w:p>
          <w:p w14:paraId="08375F90" w14:textId="77777777" w:rsidR="002B476B" w:rsidRPr="00F65AE5" w:rsidRDefault="002B476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3005.2369</w:t>
            </w:r>
            <w:r w:rsidRPr="00F65AE5">
              <w:rPr>
                <w:rFonts w:eastAsia="SimSun"/>
                <w:szCs w:val="24"/>
              </w:rPr>
              <w:tab/>
              <w:t>44.4279</w:t>
            </w:r>
          </w:p>
          <w:p w14:paraId="4F59D56D" w14:textId="77777777" w:rsidR="002B476B" w:rsidRPr="00F65AE5" w:rsidRDefault="002B476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3124.245</w:t>
            </w:r>
            <w:r w:rsidRPr="00F65AE5">
              <w:rPr>
                <w:rFonts w:eastAsia="SimSun"/>
                <w:szCs w:val="24"/>
              </w:rPr>
              <w:tab/>
              <w:t>7.7394</w:t>
            </w:r>
          </w:p>
          <w:p w14:paraId="445DA6B1" w14:textId="77777777" w:rsidR="002B476B" w:rsidRPr="00F65AE5" w:rsidRDefault="002B476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3734.5755</w:t>
            </w:r>
            <w:r w:rsidRPr="00F65AE5">
              <w:rPr>
                <w:rFonts w:eastAsia="SimSun"/>
                <w:szCs w:val="24"/>
              </w:rPr>
              <w:tab/>
              <w:t>78.0372</w:t>
            </w:r>
          </w:p>
          <w:p w14:paraId="57D0A3F3" w14:textId="77777777" w:rsidR="002B476B" w:rsidRPr="00F65AE5" w:rsidRDefault="002B476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3795.7842</w:t>
            </w:r>
            <w:r w:rsidRPr="00F65AE5">
              <w:rPr>
                <w:rFonts w:eastAsia="SimSun"/>
                <w:szCs w:val="24"/>
              </w:rPr>
              <w:tab/>
              <w:t>42.0865</w:t>
            </w:r>
          </w:p>
          <w:p w14:paraId="6A30730F" w14:textId="7A2E7E56" w:rsidR="0035703B" w:rsidRPr="00F65AE5" w:rsidRDefault="002B476B" w:rsidP="00BD45F8">
            <w:pPr>
              <w:rPr>
                <w:szCs w:val="24"/>
                <w:lang w:eastAsia="zh-CN"/>
              </w:rPr>
            </w:pPr>
            <w:r w:rsidRPr="00F65AE5">
              <w:rPr>
                <w:rFonts w:eastAsia="SimSun"/>
                <w:szCs w:val="24"/>
              </w:rPr>
              <w:t>3819.1512</w:t>
            </w:r>
            <w:r w:rsidRPr="00F65AE5">
              <w:rPr>
                <w:rFonts w:eastAsia="SimSun"/>
                <w:szCs w:val="24"/>
              </w:rPr>
              <w:tab/>
              <w:t>60.3018</w:t>
            </w:r>
          </w:p>
        </w:tc>
      </w:tr>
      <w:tr w:rsidR="0035703B" w:rsidRPr="00F65AE5" w14:paraId="29A51676" w14:textId="77777777" w:rsidTr="00BD45F8">
        <w:trPr>
          <w:trHeight w:val="332"/>
          <w:jc w:val="center"/>
        </w:trPr>
        <w:tc>
          <w:tcPr>
            <w:tcW w:w="1255" w:type="pct"/>
            <w:vAlign w:val="center"/>
          </w:tcPr>
          <w:p w14:paraId="24BBC930" w14:textId="77777777" w:rsidR="0035703B" w:rsidRPr="00F65AE5" w:rsidRDefault="0035703B" w:rsidP="00BD45F8">
            <w:pPr>
              <w:jc w:val="center"/>
              <w:rPr>
                <w:b/>
                <w:szCs w:val="24"/>
                <w:lang w:eastAsia="zh-CN"/>
              </w:rPr>
            </w:pPr>
            <w:r w:rsidRPr="00F65AE5">
              <w:rPr>
                <w:b/>
                <w:szCs w:val="24"/>
                <w:lang w:eastAsia="zh-CN"/>
              </w:rPr>
              <w:lastRenderedPageBreak/>
              <w:t>1a</w:t>
            </w:r>
            <w:r w:rsidRPr="00F65AE5">
              <w:rPr>
                <w:b/>
                <w:szCs w:val="24"/>
                <w:vertAlign w:val="superscript"/>
                <w:lang w:eastAsia="zh-CN"/>
              </w:rPr>
              <w:t>+</w:t>
            </w:r>
          </w:p>
          <w:p w14:paraId="5321F766" w14:textId="77777777" w:rsidR="0035703B" w:rsidRPr="00F65AE5" w:rsidRDefault="0035703B" w:rsidP="00BD45F8">
            <w:pPr>
              <w:jc w:val="center"/>
              <w:rPr>
                <w:bCs/>
                <w:szCs w:val="24"/>
                <w:lang w:eastAsia="zh-CN"/>
              </w:rPr>
            </w:pPr>
          </w:p>
        </w:tc>
        <w:tc>
          <w:tcPr>
            <w:tcW w:w="3745" w:type="pct"/>
            <w:vAlign w:val="center"/>
          </w:tcPr>
          <w:p w14:paraId="591CF066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C,0.1116615768,0.2174075822,0.0202833794</w:t>
            </w:r>
          </w:p>
          <w:p w14:paraId="463F6BEB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O,-0.0949431886,0.1889479843,1.3091853544</w:t>
            </w:r>
          </w:p>
          <w:p w14:paraId="0A1C01AC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H,0.6286757971,0.5661523745,1.8358333776</w:t>
            </w:r>
          </w:p>
          <w:p w14:paraId="6F78DB27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H,-0.7736274079,0.0124954256,-0.5715741916</w:t>
            </w:r>
          </w:p>
          <w:p w14:paraId="0A7C65CD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C,1.0039643603,-1.5967633968,-0.4736534217</w:t>
            </w:r>
          </w:p>
          <w:p w14:paraId="615A1C0C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C,0.9497394375,-1.4869715005,-1.9752774227</w:t>
            </w:r>
          </w:p>
          <w:p w14:paraId="58F2E980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O,2.1678733633,-1.2107694244,-2.4603664998</w:t>
            </w:r>
          </w:p>
          <w:p w14:paraId="79F4B7FA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H,2.1493058088,-1.1625297331,-3.4311076637</w:t>
            </w:r>
          </w:p>
          <w:p w14:paraId="3C42E1EA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O,-0.0679671273,-1.6206473749,-2.5878690386</w:t>
            </w:r>
          </w:p>
          <w:p w14:paraId="6CE19DA7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O,2.1627320325,-1.6614432965,0.1414364406</w:t>
            </w:r>
          </w:p>
          <w:p w14:paraId="266A1318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H,2.8975295446,-1.4170210173,-0.4529610387</w:t>
            </w:r>
          </w:p>
          <w:p w14:paraId="4E6B4A46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H,0.2069608576,-2.1470308041,0.0142305669</w:t>
            </w:r>
          </w:p>
          <w:p w14:paraId="050D2F02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H,0.8872877829,0.8667465861,-0.3755545298</w:t>
            </w:r>
          </w:p>
          <w:p w14:paraId="59A7024F" w14:textId="77777777" w:rsidR="000E709C" w:rsidRPr="00F65AE5" w:rsidRDefault="000E709C" w:rsidP="000E709C">
            <w:pPr>
              <w:rPr>
                <w:rFonts w:eastAsia="SimSun"/>
                <w:szCs w:val="24"/>
              </w:rPr>
            </w:pPr>
          </w:p>
          <w:p w14:paraId="5F224D99" w14:textId="2AA6FCBA" w:rsidR="000E709C" w:rsidRPr="00F65AE5" w:rsidRDefault="000E709C" w:rsidP="000E709C">
            <w:r w:rsidRPr="00F65AE5">
              <w:t>E[B3LYP/cc-pVTZ] = -</w:t>
            </w:r>
            <w:r w:rsidR="003E55A7" w:rsidRPr="00F65AE5">
              <w:t>418.65667</w:t>
            </w:r>
            <w:r w:rsidR="00B87AFE" w:rsidRPr="00F65AE5">
              <w:t xml:space="preserve"> </w:t>
            </w:r>
            <w:r w:rsidRPr="00F65AE5">
              <w:t xml:space="preserve">Ha </w:t>
            </w:r>
          </w:p>
          <w:p w14:paraId="4207DACC" w14:textId="4720B6EC" w:rsidR="000E709C" w:rsidRPr="00F65AE5" w:rsidRDefault="00EF2F44" w:rsidP="000E709C">
            <w:r w:rsidRPr="00F65AE5">
              <w:t>ZPVE[</w:t>
            </w:r>
            <w:r w:rsidRPr="00F65AE5">
              <w:rPr>
                <w:rFonts w:eastAsia="SimSun"/>
                <w:szCs w:val="24"/>
              </w:rPr>
              <w:t>B3LYP/aug-cc-pVTZ</w:t>
            </w:r>
            <w:r w:rsidRPr="00F65AE5">
              <w:t xml:space="preserve">] </w:t>
            </w:r>
            <w:r w:rsidR="000E709C" w:rsidRPr="00F65AE5">
              <w:t xml:space="preserve">= </w:t>
            </w:r>
            <w:r w:rsidR="00B87AFE" w:rsidRPr="00F65AE5">
              <w:t xml:space="preserve">0.097911 </w:t>
            </w:r>
            <w:r w:rsidR="000E709C" w:rsidRPr="00F65AE5">
              <w:t>Ha</w:t>
            </w:r>
          </w:p>
          <w:p w14:paraId="42619362" w14:textId="32AFFD41" w:rsidR="000E709C" w:rsidRPr="00F65AE5" w:rsidRDefault="000E709C" w:rsidP="000E709C">
            <w:r w:rsidRPr="00F65AE5">
              <w:t>E[</w:t>
            </w:r>
            <w:r w:rsidRPr="00F65AE5">
              <w:rPr>
                <w:rFonts w:eastAsia="SimSun"/>
                <w:szCs w:val="24"/>
              </w:rPr>
              <w:t>CCSD(T)-F12b/cc-pVTZ-F12</w:t>
            </w:r>
            <w:r w:rsidRPr="00F65AE5">
              <w:t>] = -</w:t>
            </w:r>
            <w:r w:rsidR="00B87AFE" w:rsidRPr="00F65AE5">
              <w:t>418.05418</w:t>
            </w:r>
            <w:r w:rsidR="009C5536" w:rsidRPr="00F65AE5">
              <w:t xml:space="preserve"> </w:t>
            </w:r>
            <w:r w:rsidRPr="00F65AE5">
              <w:t>Ha</w:t>
            </w:r>
          </w:p>
          <w:p w14:paraId="65D10F74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</w:p>
          <w:p w14:paraId="204ACA08" w14:textId="69F50B80" w:rsidR="0035703B" w:rsidRPr="00F65AE5" w:rsidRDefault="0033299D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>Frequency and Intensity</w:t>
            </w:r>
          </w:p>
          <w:p w14:paraId="7035562B" w14:textId="77777777" w:rsidR="0035703B" w:rsidRPr="00F65AE5" w:rsidRDefault="0035703B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 xml:space="preserve"> </w:t>
            </w:r>
          </w:p>
          <w:p w14:paraId="66819736" w14:textId="77777777" w:rsidR="00454EAD" w:rsidRPr="00F65AE5" w:rsidRDefault="00454EA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60.7648</w:t>
            </w:r>
            <w:r w:rsidRPr="00F65AE5">
              <w:rPr>
                <w:rFonts w:eastAsia="SimSun"/>
                <w:szCs w:val="24"/>
              </w:rPr>
              <w:tab/>
              <w:t>1.1256</w:t>
            </w:r>
          </w:p>
          <w:p w14:paraId="1492E6FC" w14:textId="77777777" w:rsidR="00454EAD" w:rsidRPr="00F65AE5" w:rsidRDefault="00454EA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87.6058</w:t>
            </w:r>
            <w:r w:rsidRPr="00F65AE5">
              <w:rPr>
                <w:rFonts w:eastAsia="SimSun"/>
                <w:szCs w:val="24"/>
              </w:rPr>
              <w:tab/>
              <w:t>4.6582</w:t>
            </w:r>
          </w:p>
          <w:p w14:paraId="62B40865" w14:textId="77777777" w:rsidR="00454EAD" w:rsidRPr="00F65AE5" w:rsidRDefault="00454EA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117.1799</w:t>
            </w:r>
            <w:r w:rsidRPr="00F65AE5">
              <w:rPr>
                <w:rFonts w:eastAsia="SimSun"/>
                <w:szCs w:val="24"/>
              </w:rPr>
              <w:tab/>
              <w:t>4.2345</w:t>
            </w:r>
          </w:p>
          <w:p w14:paraId="2FB2E308" w14:textId="77777777" w:rsidR="00454EAD" w:rsidRPr="00F65AE5" w:rsidRDefault="00454EA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146.068</w:t>
            </w:r>
            <w:r w:rsidRPr="00F65AE5">
              <w:rPr>
                <w:rFonts w:eastAsia="SimSun"/>
                <w:szCs w:val="24"/>
              </w:rPr>
              <w:tab/>
              <w:t>15.0963</w:t>
            </w:r>
          </w:p>
          <w:p w14:paraId="7CBC89A9" w14:textId="77777777" w:rsidR="00454EAD" w:rsidRPr="00F65AE5" w:rsidRDefault="00454EA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262.2871</w:t>
            </w:r>
            <w:r w:rsidRPr="00F65AE5">
              <w:rPr>
                <w:rFonts w:eastAsia="SimSun"/>
                <w:szCs w:val="24"/>
              </w:rPr>
              <w:tab/>
              <w:t>2.9851</w:t>
            </w:r>
          </w:p>
          <w:p w14:paraId="67FA1DD7" w14:textId="77777777" w:rsidR="00454EAD" w:rsidRPr="00F65AE5" w:rsidRDefault="00454EA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297.4251</w:t>
            </w:r>
            <w:r w:rsidRPr="00F65AE5">
              <w:rPr>
                <w:rFonts w:eastAsia="SimSun"/>
                <w:szCs w:val="24"/>
              </w:rPr>
              <w:tab/>
              <w:t>11.078</w:t>
            </w:r>
          </w:p>
          <w:p w14:paraId="0157AE48" w14:textId="77777777" w:rsidR="00454EAD" w:rsidRPr="00F65AE5" w:rsidRDefault="00454EA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324.506</w:t>
            </w:r>
            <w:r w:rsidRPr="00F65AE5">
              <w:rPr>
                <w:rFonts w:eastAsia="SimSun"/>
                <w:szCs w:val="24"/>
              </w:rPr>
              <w:tab/>
              <w:t>9.8186</w:t>
            </w:r>
          </w:p>
          <w:p w14:paraId="1BC5A639" w14:textId="77777777" w:rsidR="00454EAD" w:rsidRPr="00F65AE5" w:rsidRDefault="00454EA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492.4744</w:t>
            </w:r>
            <w:r w:rsidRPr="00F65AE5">
              <w:rPr>
                <w:rFonts w:eastAsia="SimSun"/>
                <w:szCs w:val="24"/>
              </w:rPr>
              <w:tab/>
              <w:t>65.6249</w:t>
            </w:r>
          </w:p>
          <w:p w14:paraId="088696AD" w14:textId="77777777" w:rsidR="00454EAD" w:rsidRPr="00F65AE5" w:rsidRDefault="00454EA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529.3906</w:t>
            </w:r>
            <w:r w:rsidRPr="00F65AE5">
              <w:rPr>
                <w:rFonts w:eastAsia="SimSun"/>
                <w:szCs w:val="24"/>
              </w:rPr>
              <w:tab/>
              <w:t>49.5126</w:t>
            </w:r>
          </w:p>
          <w:p w14:paraId="2E4F3225" w14:textId="77777777" w:rsidR="00454EAD" w:rsidRPr="00F65AE5" w:rsidRDefault="00454EA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lastRenderedPageBreak/>
              <w:t>584.2005</w:t>
            </w:r>
            <w:r w:rsidRPr="00F65AE5">
              <w:rPr>
                <w:rFonts w:eastAsia="SimSun"/>
                <w:szCs w:val="24"/>
              </w:rPr>
              <w:tab/>
              <w:t>56.9591</w:t>
            </w:r>
          </w:p>
          <w:p w14:paraId="2F43759E" w14:textId="77777777" w:rsidR="00454EAD" w:rsidRPr="00F65AE5" w:rsidRDefault="00454EA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624.7429</w:t>
            </w:r>
            <w:r w:rsidRPr="00F65AE5">
              <w:rPr>
                <w:rFonts w:eastAsia="SimSun"/>
                <w:szCs w:val="24"/>
              </w:rPr>
              <w:tab/>
              <w:t>122.4437</w:t>
            </w:r>
          </w:p>
          <w:p w14:paraId="4A040B1F" w14:textId="77777777" w:rsidR="00454EAD" w:rsidRPr="00F65AE5" w:rsidRDefault="00454EA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629.8858</w:t>
            </w:r>
            <w:r w:rsidRPr="00F65AE5">
              <w:rPr>
                <w:rFonts w:eastAsia="SimSun"/>
                <w:szCs w:val="24"/>
              </w:rPr>
              <w:tab/>
              <w:t>64.7052</w:t>
            </w:r>
          </w:p>
          <w:p w14:paraId="182B88DB" w14:textId="77777777" w:rsidR="00454EAD" w:rsidRPr="00F65AE5" w:rsidRDefault="00454EA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757.7553</w:t>
            </w:r>
            <w:r w:rsidRPr="00F65AE5">
              <w:rPr>
                <w:rFonts w:eastAsia="SimSun"/>
                <w:szCs w:val="24"/>
              </w:rPr>
              <w:tab/>
              <w:t>2.9536</w:t>
            </w:r>
          </w:p>
          <w:p w14:paraId="592DFA98" w14:textId="77777777" w:rsidR="00454EAD" w:rsidRPr="00F65AE5" w:rsidRDefault="00454EA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860.949</w:t>
            </w:r>
            <w:r w:rsidRPr="00F65AE5">
              <w:rPr>
                <w:rFonts w:eastAsia="SimSun"/>
                <w:szCs w:val="24"/>
              </w:rPr>
              <w:tab/>
              <w:t>35.6673</w:t>
            </w:r>
          </w:p>
          <w:p w14:paraId="53F38C88" w14:textId="77777777" w:rsidR="00454EAD" w:rsidRPr="00F65AE5" w:rsidRDefault="00454EA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874.2323</w:t>
            </w:r>
            <w:r w:rsidRPr="00F65AE5">
              <w:rPr>
                <w:rFonts w:eastAsia="SimSun"/>
                <w:szCs w:val="24"/>
              </w:rPr>
              <w:tab/>
              <w:t>45.7856</w:t>
            </w:r>
          </w:p>
          <w:p w14:paraId="41632C27" w14:textId="77777777" w:rsidR="00454EAD" w:rsidRPr="00F65AE5" w:rsidRDefault="00454EA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1021.7085</w:t>
            </w:r>
            <w:r w:rsidRPr="00F65AE5">
              <w:rPr>
                <w:rFonts w:eastAsia="SimSun"/>
                <w:szCs w:val="24"/>
              </w:rPr>
              <w:tab/>
              <w:t>25.3025</w:t>
            </w:r>
          </w:p>
          <w:p w14:paraId="14A1997B" w14:textId="77777777" w:rsidR="00454EAD" w:rsidRPr="00F65AE5" w:rsidRDefault="00454EA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1112.8229</w:t>
            </w:r>
            <w:r w:rsidRPr="00F65AE5">
              <w:rPr>
                <w:rFonts w:eastAsia="SimSun"/>
                <w:szCs w:val="24"/>
              </w:rPr>
              <w:tab/>
              <w:t>214.0791</w:t>
            </w:r>
          </w:p>
          <w:p w14:paraId="1689B7D6" w14:textId="77777777" w:rsidR="00454EAD" w:rsidRPr="00F65AE5" w:rsidRDefault="00454EA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1128.878</w:t>
            </w:r>
            <w:r w:rsidRPr="00F65AE5">
              <w:rPr>
                <w:rFonts w:eastAsia="SimSun"/>
                <w:szCs w:val="24"/>
              </w:rPr>
              <w:tab/>
              <w:t>44.8863</w:t>
            </w:r>
          </w:p>
          <w:p w14:paraId="3C5E5067" w14:textId="77777777" w:rsidR="00454EAD" w:rsidRPr="00F65AE5" w:rsidRDefault="00454EA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1144.0673</w:t>
            </w:r>
            <w:r w:rsidRPr="00F65AE5">
              <w:rPr>
                <w:rFonts w:eastAsia="SimSun"/>
                <w:szCs w:val="24"/>
              </w:rPr>
              <w:tab/>
              <w:t>91.5547</w:t>
            </w:r>
          </w:p>
          <w:p w14:paraId="093F5A16" w14:textId="77777777" w:rsidR="00454EAD" w:rsidRPr="00F65AE5" w:rsidRDefault="00454EA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1213.5105</w:t>
            </w:r>
            <w:r w:rsidRPr="00F65AE5">
              <w:rPr>
                <w:rFonts w:eastAsia="SimSun"/>
                <w:szCs w:val="24"/>
              </w:rPr>
              <w:tab/>
              <w:t>232.6861</w:t>
            </w:r>
          </w:p>
          <w:p w14:paraId="5E6FA939" w14:textId="77777777" w:rsidR="00454EAD" w:rsidRPr="00F65AE5" w:rsidRDefault="00454EA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1311.8473</w:t>
            </w:r>
            <w:r w:rsidRPr="00F65AE5">
              <w:rPr>
                <w:rFonts w:eastAsia="SimSun"/>
                <w:szCs w:val="24"/>
              </w:rPr>
              <w:tab/>
              <w:t>262.5585</w:t>
            </w:r>
          </w:p>
          <w:p w14:paraId="7CBBE87D" w14:textId="77777777" w:rsidR="00454EAD" w:rsidRPr="00F65AE5" w:rsidRDefault="00454EA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1330.2236</w:t>
            </w:r>
            <w:r w:rsidRPr="00F65AE5">
              <w:rPr>
                <w:rFonts w:eastAsia="SimSun"/>
                <w:szCs w:val="24"/>
              </w:rPr>
              <w:tab/>
              <w:t>12.8108</w:t>
            </w:r>
          </w:p>
          <w:p w14:paraId="4FD2FC1E" w14:textId="77777777" w:rsidR="00454EAD" w:rsidRPr="00F65AE5" w:rsidRDefault="00454EA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1376.3925</w:t>
            </w:r>
            <w:r w:rsidRPr="00F65AE5">
              <w:rPr>
                <w:rFonts w:eastAsia="SimSun"/>
                <w:szCs w:val="24"/>
              </w:rPr>
              <w:tab/>
              <w:t>24.1436</w:t>
            </w:r>
          </w:p>
          <w:p w14:paraId="6C1EFCB6" w14:textId="77777777" w:rsidR="00454EAD" w:rsidRPr="00F65AE5" w:rsidRDefault="00454EA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1391.1554</w:t>
            </w:r>
            <w:r w:rsidRPr="00F65AE5">
              <w:rPr>
                <w:rFonts w:eastAsia="SimSun"/>
                <w:szCs w:val="24"/>
              </w:rPr>
              <w:tab/>
              <w:t>29.1954</w:t>
            </w:r>
          </w:p>
          <w:p w14:paraId="7BD1CEF2" w14:textId="77777777" w:rsidR="00454EAD" w:rsidRPr="00F65AE5" w:rsidRDefault="00454EA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1446.9789</w:t>
            </w:r>
            <w:r w:rsidRPr="00F65AE5">
              <w:rPr>
                <w:rFonts w:eastAsia="SimSun"/>
                <w:szCs w:val="24"/>
              </w:rPr>
              <w:tab/>
              <w:t>112.3973</w:t>
            </w:r>
          </w:p>
          <w:p w14:paraId="3AFD0B6E" w14:textId="77777777" w:rsidR="00454EAD" w:rsidRPr="00F65AE5" w:rsidRDefault="00454EA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1530.1847</w:t>
            </w:r>
            <w:r w:rsidRPr="00F65AE5">
              <w:rPr>
                <w:rFonts w:eastAsia="SimSun"/>
                <w:szCs w:val="24"/>
              </w:rPr>
              <w:tab/>
              <w:t>11.2332</w:t>
            </w:r>
          </w:p>
          <w:p w14:paraId="18AC5BFF" w14:textId="77777777" w:rsidR="00454EAD" w:rsidRPr="00F65AE5" w:rsidRDefault="00454EA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1813.8639</w:t>
            </w:r>
            <w:r w:rsidRPr="00F65AE5">
              <w:rPr>
                <w:rFonts w:eastAsia="SimSun"/>
                <w:szCs w:val="24"/>
              </w:rPr>
              <w:tab/>
              <w:t>198.3495</w:t>
            </w:r>
          </w:p>
          <w:p w14:paraId="275201BB" w14:textId="77777777" w:rsidR="00454EAD" w:rsidRPr="00F65AE5" w:rsidRDefault="00454EA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3085.4135</w:t>
            </w:r>
            <w:r w:rsidRPr="00F65AE5">
              <w:rPr>
                <w:rFonts w:eastAsia="SimSun"/>
                <w:szCs w:val="24"/>
              </w:rPr>
              <w:tab/>
              <w:t>18.251</w:t>
            </w:r>
          </w:p>
          <w:p w14:paraId="10193056" w14:textId="77777777" w:rsidR="00454EAD" w:rsidRPr="00F65AE5" w:rsidRDefault="00454EA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3168.1606</w:t>
            </w:r>
            <w:r w:rsidRPr="00F65AE5">
              <w:rPr>
                <w:rFonts w:eastAsia="SimSun"/>
                <w:szCs w:val="24"/>
              </w:rPr>
              <w:tab/>
              <w:t>11.0409</w:t>
            </w:r>
          </w:p>
          <w:p w14:paraId="31601F12" w14:textId="77777777" w:rsidR="00454EAD" w:rsidRPr="00F65AE5" w:rsidRDefault="00454EA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3217.1936</w:t>
            </w:r>
            <w:r w:rsidRPr="00F65AE5">
              <w:rPr>
                <w:rFonts w:eastAsia="SimSun"/>
                <w:szCs w:val="24"/>
              </w:rPr>
              <w:tab/>
              <w:t>5.5612</w:t>
            </w:r>
          </w:p>
          <w:p w14:paraId="4F94C87C" w14:textId="77777777" w:rsidR="00454EAD" w:rsidRPr="00F65AE5" w:rsidRDefault="00454EA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3628.3491</w:t>
            </w:r>
            <w:r w:rsidRPr="00F65AE5">
              <w:rPr>
                <w:rFonts w:eastAsia="SimSun"/>
                <w:szCs w:val="24"/>
              </w:rPr>
              <w:tab/>
              <w:t>232.8804</w:t>
            </w:r>
          </w:p>
          <w:p w14:paraId="19DC19D0" w14:textId="77777777" w:rsidR="00454EAD" w:rsidRPr="00F65AE5" w:rsidRDefault="00454EA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3702.1135</w:t>
            </w:r>
            <w:r w:rsidRPr="00F65AE5">
              <w:rPr>
                <w:rFonts w:eastAsia="SimSun"/>
                <w:szCs w:val="24"/>
              </w:rPr>
              <w:tab/>
              <w:t>336.0695</w:t>
            </w:r>
          </w:p>
          <w:p w14:paraId="42895595" w14:textId="2BD6EF18" w:rsidR="0035703B" w:rsidRPr="00F65AE5" w:rsidRDefault="00454EAD" w:rsidP="00BD45F8">
            <w:pPr>
              <w:rPr>
                <w:szCs w:val="24"/>
                <w:lang w:eastAsia="zh-CN"/>
              </w:rPr>
            </w:pPr>
            <w:r w:rsidRPr="00F65AE5">
              <w:rPr>
                <w:rFonts w:eastAsia="SimSun"/>
                <w:szCs w:val="24"/>
              </w:rPr>
              <w:t>3705.786</w:t>
            </w:r>
            <w:r w:rsidRPr="00F65AE5">
              <w:rPr>
                <w:rFonts w:eastAsia="SimSun"/>
                <w:szCs w:val="24"/>
              </w:rPr>
              <w:tab/>
              <w:t>150.1872</w:t>
            </w:r>
          </w:p>
        </w:tc>
      </w:tr>
      <w:tr w:rsidR="0035703B" w:rsidRPr="00F65AE5" w14:paraId="7A649CEE" w14:textId="77777777" w:rsidTr="00BD45F8">
        <w:trPr>
          <w:trHeight w:val="332"/>
          <w:jc w:val="center"/>
        </w:trPr>
        <w:tc>
          <w:tcPr>
            <w:tcW w:w="1255" w:type="pct"/>
            <w:vAlign w:val="center"/>
          </w:tcPr>
          <w:p w14:paraId="3D5B84D5" w14:textId="77777777" w:rsidR="0035703B" w:rsidRPr="00F65AE5" w:rsidRDefault="0035703B" w:rsidP="00BD45F8">
            <w:pPr>
              <w:jc w:val="center"/>
              <w:rPr>
                <w:bCs/>
                <w:szCs w:val="24"/>
                <w:lang w:eastAsia="zh-CN"/>
              </w:rPr>
            </w:pPr>
            <w:r w:rsidRPr="00F65AE5">
              <w:rPr>
                <w:b/>
                <w:bCs/>
                <w:szCs w:val="24"/>
                <w:lang w:eastAsia="zh-CN"/>
              </w:rPr>
              <w:lastRenderedPageBreak/>
              <w:t>1b</w:t>
            </w:r>
          </w:p>
        </w:tc>
        <w:tc>
          <w:tcPr>
            <w:tcW w:w="3745" w:type="pct"/>
            <w:vAlign w:val="center"/>
          </w:tcPr>
          <w:p w14:paraId="7B03C2A8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C,0.0016233549,-0.081609762,-0.0206337578</w:t>
            </w:r>
          </w:p>
          <w:p w14:paraId="5A4F9AB8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O,0.0315689273,0.2411721348,1.3648144354</w:t>
            </w:r>
          </w:p>
          <w:p w14:paraId="3AEF7011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H,0.9308001873,0.1445355064,1.6888074752</w:t>
            </w:r>
          </w:p>
          <w:p w14:paraId="0EAB133F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H,0.5330259638,0.6638586672,-0.6145232624</w:t>
            </w:r>
          </w:p>
          <w:p w14:paraId="540E0DE9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C,-1.4536751091,-0.1079226892,-0.4548007141</w:t>
            </w:r>
          </w:p>
          <w:p w14:paraId="3A387C10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C,-1.5789655197,0.0179282888,-1.9729870807</w:t>
            </w:r>
          </w:p>
          <w:p w14:paraId="23FC322E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O,-2.6854066973,-0.612196642,-2.4333023195</w:t>
            </w:r>
          </w:p>
          <w:p w14:paraId="1D1DC350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H,-2.7309354645,-0.4565682462,-3.3881952729</w:t>
            </w:r>
          </w:p>
          <w:p w14:paraId="19DA9B2C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O,-0.838854585,0.6391833845,-2.68850006</w:t>
            </w:r>
          </w:p>
          <w:p w14:paraId="727FA8EB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O,-2.0623940955,-1.2757367412,0.0582130474</w:t>
            </w:r>
          </w:p>
          <w:p w14:paraId="26803995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H,-2.9558169288,-1.3489375786,-0.2916826541</w:t>
            </w:r>
          </w:p>
          <w:p w14:paraId="202DC67F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H,-1.9330573283,0.7935374856,-0.0455934881</w:t>
            </w:r>
          </w:p>
          <w:p w14:paraId="1724C6EA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H,0.4381969258,-1.0673452592,-0.2090110362</w:t>
            </w:r>
          </w:p>
          <w:p w14:paraId="55CCF5F6" w14:textId="77777777" w:rsidR="000E709C" w:rsidRPr="00F65AE5" w:rsidRDefault="000E709C" w:rsidP="000E709C">
            <w:pPr>
              <w:rPr>
                <w:rFonts w:eastAsia="SimSun"/>
                <w:szCs w:val="24"/>
              </w:rPr>
            </w:pPr>
          </w:p>
          <w:p w14:paraId="0F745D71" w14:textId="72E1D64B" w:rsidR="000E709C" w:rsidRPr="00F65AE5" w:rsidRDefault="000E709C" w:rsidP="000E709C">
            <w:r w:rsidRPr="00F65AE5">
              <w:t>E[B3LYP/cc-pVTZ] = -</w:t>
            </w:r>
            <w:r w:rsidR="0015345A" w:rsidRPr="00F65AE5">
              <w:t xml:space="preserve">418.99919 </w:t>
            </w:r>
            <w:r w:rsidRPr="00F65AE5">
              <w:t xml:space="preserve">Ha </w:t>
            </w:r>
          </w:p>
          <w:p w14:paraId="7E3164C8" w14:textId="62C99B30" w:rsidR="000E709C" w:rsidRPr="00F65AE5" w:rsidRDefault="00E935DC" w:rsidP="000E709C">
            <w:r w:rsidRPr="00F65AE5">
              <w:t>ZPVE[</w:t>
            </w:r>
            <w:r w:rsidRPr="00F65AE5">
              <w:rPr>
                <w:rFonts w:eastAsia="SimSun"/>
                <w:szCs w:val="24"/>
              </w:rPr>
              <w:t>B3LYP/aug-cc-pVTZ</w:t>
            </w:r>
            <w:r w:rsidRPr="00F65AE5">
              <w:t xml:space="preserve">] </w:t>
            </w:r>
            <w:r w:rsidR="000E709C" w:rsidRPr="00F65AE5">
              <w:t xml:space="preserve">= </w:t>
            </w:r>
            <w:r w:rsidR="00DA2151" w:rsidRPr="00F65AE5">
              <w:t xml:space="preserve">0.09917 </w:t>
            </w:r>
            <w:r w:rsidR="000E709C" w:rsidRPr="00F65AE5">
              <w:t>Ha</w:t>
            </w:r>
          </w:p>
          <w:p w14:paraId="47F4375B" w14:textId="3EDAE51F" w:rsidR="000E709C" w:rsidRPr="00F65AE5" w:rsidRDefault="000E709C" w:rsidP="000E709C">
            <w:r w:rsidRPr="00F65AE5">
              <w:t>E[</w:t>
            </w:r>
            <w:r w:rsidRPr="00F65AE5">
              <w:rPr>
                <w:rFonts w:eastAsia="SimSun"/>
                <w:szCs w:val="24"/>
              </w:rPr>
              <w:t>CCSD(T)-F12b/cc-pVTZ-F12</w:t>
            </w:r>
            <w:r w:rsidRPr="00F65AE5">
              <w:t>] = -</w:t>
            </w:r>
            <w:r w:rsidR="00DA2151" w:rsidRPr="00F65AE5">
              <w:t xml:space="preserve">418.41225 </w:t>
            </w:r>
            <w:r w:rsidRPr="00F65AE5">
              <w:t>Ha</w:t>
            </w:r>
          </w:p>
          <w:p w14:paraId="78EFAB23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</w:p>
          <w:p w14:paraId="1D855D65" w14:textId="0931A699" w:rsidR="0035703B" w:rsidRPr="00F65AE5" w:rsidRDefault="0033299D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>Frequency and Intensity</w:t>
            </w:r>
          </w:p>
          <w:p w14:paraId="205CB2F3" w14:textId="77777777" w:rsidR="0035703B" w:rsidRPr="00F65AE5" w:rsidRDefault="0035703B" w:rsidP="00BD45F8">
            <w:pPr>
              <w:rPr>
                <w:szCs w:val="24"/>
                <w:lang w:eastAsia="zh-CN"/>
              </w:rPr>
            </w:pPr>
          </w:p>
          <w:p w14:paraId="2DDF05BC" w14:textId="77777777" w:rsidR="004459F6" w:rsidRPr="00F65AE5" w:rsidRDefault="004459F6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39.3035</w:t>
            </w:r>
            <w:r w:rsidRPr="00F65AE5">
              <w:rPr>
                <w:rFonts w:eastAsia="SimSun"/>
                <w:szCs w:val="24"/>
              </w:rPr>
              <w:tab/>
              <w:t>5.2823</w:t>
            </w:r>
          </w:p>
          <w:p w14:paraId="5FEBCB09" w14:textId="77777777" w:rsidR="004459F6" w:rsidRPr="00F65AE5" w:rsidRDefault="004459F6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97.5319</w:t>
            </w:r>
            <w:r w:rsidRPr="00F65AE5">
              <w:rPr>
                <w:rFonts w:eastAsia="SimSun"/>
                <w:szCs w:val="24"/>
              </w:rPr>
              <w:tab/>
              <w:t>4.4414</w:t>
            </w:r>
          </w:p>
          <w:p w14:paraId="73D8F045" w14:textId="77777777" w:rsidR="004459F6" w:rsidRPr="00F65AE5" w:rsidRDefault="004459F6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lastRenderedPageBreak/>
              <w:t>168.0538</w:t>
            </w:r>
            <w:r w:rsidRPr="00F65AE5">
              <w:rPr>
                <w:rFonts w:eastAsia="SimSun"/>
                <w:szCs w:val="24"/>
              </w:rPr>
              <w:tab/>
              <w:t>106.1945</w:t>
            </w:r>
          </w:p>
          <w:p w14:paraId="6486810C" w14:textId="77777777" w:rsidR="004459F6" w:rsidRPr="00F65AE5" w:rsidRDefault="004459F6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210.6903</w:t>
            </w:r>
            <w:r w:rsidRPr="00F65AE5">
              <w:rPr>
                <w:rFonts w:eastAsia="SimSun"/>
                <w:szCs w:val="24"/>
              </w:rPr>
              <w:tab/>
              <w:t>11.1637</w:t>
            </w:r>
          </w:p>
          <w:p w14:paraId="17119E7A" w14:textId="77777777" w:rsidR="004459F6" w:rsidRPr="00F65AE5" w:rsidRDefault="004459F6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236.7782</w:t>
            </w:r>
            <w:r w:rsidRPr="00F65AE5">
              <w:rPr>
                <w:rFonts w:eastAsia="SimSun"/>
                <w:szCs w:val="24"/>
              </w:rPr>
              <w:tab/>
              <w:t>100.3747</w:t>
            </w:r>
          </w:p>
          <w:p w14:paraId="19F95E21" w14:textId="77777777" w:rsidR="004459F6" w:rsidRPr="00F65AE5" w:rsidRDefault="004459F6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308.0985</w:t>
            </w:r>
            <w:r w:rsidRPr="00F65AE5">
              <w:rPr>
                <w:rFonts w:eastAsia="SimSun"/>
                <w:szCs w:val="24"/>
              </w:rPr>
              <w:tab/>
              <w:t>25.1109</w:t>
            </w:r>
          </w:p>
          <w:p w14:paraId="0E9CC71F" w14:textId="77777777" w:rsidR="004459F6" w:rsidRPr="00F65AE5" w:rsidRDefault="004459F6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374.836</w:t>
            </w:r>
            <w:r w:rsidRPr="00F65AE5">
              <w:rPr>
                <w:rFonts w:eastAsia="SimSun"/>
                <w:szCs w:val="24"/>
              </w:rPr>
              <w:tab/>
              <w:t>1.9241</w:t>
            </w:r>
          </w:p>
          <w:p w14:paraId="2F8FAD68" w14:textId="77777777" w:rsidR="004459F6" w:rsidRPr="00F65AE5" w:rsidRDefault="004459F6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419.957</w:t>
            </w:r>
            <w:r w:rsidRPr="00F65AE5">
              <w:rPr>
                <w:rFonts w:eastAsia="SimSun"/>
                <w:szCs w:val="24"/>
              </w:rPr>
              <w:tab/>
              <w:t>7.8715</w:t>
            </w:r>
          </w:p>
          <w:p w14:paraId="35FC2AA6" w14:textId="77777777" w:rsidR="004459F6" w:rsidRPr="00F65AE5" w:rsidRDefault="004459F6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494.2458</w:t>
            </w:r>
            <w:r w:rsidRPr="00F65AE5">
              <w:rPr>
                <w:rFonts w:eastAsia="SimSun"/>
                <w:szCs w:val="24"/>
              </w:rPr>
              <w:tab/>
              <w:t>12.4118</w:t>
            </w:r>
          </w:p>
          <w:p w14:paraId="25FD012A" w14:textId="77777777" w:rsidR="004459F6" w:rsidRPr="00F65AE5" w:rsidRDefault="004459F6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569.0494</w:t>
            </w:r>
            <w:r w:rsidRPr="00F65AE5">
              <w:rPr>
                <w:rFonts w:eastAsia="SimSun"/>
                <w:szCs w:val="24"/>
              </w:rPr>
              <w:tab/>
              <w:t>53.7658</w:t>
            </w:r>
          </w:p>
          <w:p w14:paraId="76228072" w14:textId="77777777" w:rsidR="004459F6" w:rsidRPr="00F65AE5" w:rsidRDefault="004459F6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629.2519</w:t>
            </w:r>
            <w:r w:rsidRPr="00F65AE5">
              <w:rPr>
                <w:rFonts w:eastAsia="SimSun"/>
                <w:szCs w:val="24"/>
              </w:rPr>
              <w:tab/>
              <w:t>106.5711</w:t>
            </w:r>
          </w:p>
          <w:p w14:paraId="24A68D9A" w14:textId="77777777" w:rsidR="004459F6" w:rsidRPr="00F65AE5" w:rsidRDefault="004459F6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725.0461</w:t>
            </w:r>
            <w:r w:rsidRPr="00F65AE5">
              <w:rPr>
                <w:rFonts w:eastAsia="SimSun"/>
                <w:szCs w:val="24"/>
              </w:rPr>
              <w:tab/>
              <w:t>35.6024</w:t>
            </w:r>
          </w:p>
          <w:p w14:paraId="24930DE9" w14:textId="77777777" w:rsidR="004459F6" w:rsidRPr="00F65AE5" w:rsidRDefault="004459F6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893.6783</w:t>
            </w:r>
            <w:r w:rsidRPr="00F65AE5">
              <w:rPr>
                <w:rFonts w:eastAsia="SimSun"/>
                <w:szCs w:val="24"/>
              </w:rPr>
              <w:tab/>
              <w:t>37.3216</w:t>
            </w:r>
          </w:p>
          <w:p w14:paraId="388969A1" w14:textId="77777777" w:rsidR="004459F6" w:rsidRPr="00F65AE5" w:rsidRDefault="004459F6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921.8921</w:t>
            </w:r>
            <w:r w:rsidRPr="00F65AE5">
              <w:rPr>
                <w:rFonts w:eastAsia="SimSun"/>
                <w:szCs w:val="24"/>
              </w:rPr>
              <w:tab/>
              <w:t>5.8915</w:t>
            </w:r>
          </w:p>
          <w:p w14:paraId="0AA611FE" w14:textId="77777777" w:rsidR="004459F6" w:rsidRPr="00F65AE5" w:rsidRDefault="004459F6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1037.2612</w:t>
            </w:r>
            <w:r w:rsidRPr="00F65AE5">
              <w:rPr>
                <w:rFonts w:eastAsia="SimSun"/>
                <w:szCs w:val="24"/>
              </w:rPr>
              <w:tab/>
              <w:t>65.0617</w:t>
            </w:r>
          </w:p>
          <w:p w14:paraId="200D0236" w14:textId="77777777" w:rsidR="004459F6" w:rsidRPr="00F65AE5" w:rsidRDefault="004459F6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1069.5733</w:t>
            </w:r>
            <w:r w:rsidRPr="00F65AE5">
              <w:rPr>
                <w:rFonts w:eastAsia="SimSun"/>
                <w:szCs w:val="24"/>
              </w:rPr>
              <w:tab/>
              <w:t>136.989</w:t>
            </w:r>
          </w:p>
          <w:p w14:paraId="2E1A894A" w14:textId="77777777" w:rsidR="004459F6" w:rsidRPr="00F65AE5" w:rsidRDefault="004459F6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1129.6068</w:t>
            </w:r>
            <w:r w:rsidRPr="00F65AE5">
              <w:rPr>
                <w:rFonts w:eastAsia="SimSun"/>
                <w:szCs w:val="24"/>
              </w:rPr>
              <w:tab/>
              <w:t>39.6494</w:t>
            </w:r>
          </w:p>
          <w:p w14:paraId="4B11B426" w14:textId="77777777" w:rsidR="004459F6" w:rsidRPr="00F65AE5" w:rsidRDefault="004459F6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1152.7673</w:t>
            </w:r>
            <w:r w:rsidRPr="00F65AE5">
              <w:rPr>
                <w:rFonts w:eastAsia="SimSun"/>
                <w:szCs w:val="24"/>
              </w:rPr>
              <w:tab/>
              <w:t>231.5296</w:t>
            </w:r>
          </w:p>
          <w:p w14:paraId="0138EE99" w14:textId="77777777" w:rsidR="004459F6" w:rsidRPr="00F65AE5" w:rsidRDefault="004459F6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1211.2956</w:t>
            </w:r>
            <w:r w:rsidRPr="00F65AE5">
              <w:rPr>
                <w:rFonts w:eastAsia="SimSun"/>
                <w:szCs w:val="24"/>
              </w:rPr>
              <w:tab/>
              <w:t>21.2991</w:t>
            </w:r>
          </w:p>
          <w:p w14:paraId="0026206E" w14:textId="77777777" w:rsidR="004459F6" w:rsidRPr="00F65AE5" w:rsidRDefault="004459F6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1256.7689</w:t>
            </w:r>
            <w:r w:rsidRPr="00F65AE5">
              <w:rPr>
                <w:rFonts w:eastAsia="SimSun"/>
                <w:szCs w:val="24"/>
              </w:rPr>
              <w:tab/>
              <w:t>28.9079</w:t>
            </w:r>
          </w:p>
          <w:p w14:paraId="51B6BBF5" w14:textId="77777777" w:rsidR="004459F6" w:rsidRPr="00F65AE5" w:rsidRDefault="004459F6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1300.3213</w:t>
            </w:r>
            <w:r w:rsidRPr="00F65AE5">
              <w:rPr>
                <w:rFonts w:eastAsia="SimSun"/>
                <w:szCs w:val="24"/>
              </w:rPr>
              <w:tab/>
              <w:t>17.8066</w:t>
            </w:r>
          </w:p>
          <w:p w14:paraId="6A557A7B" w14:textId="77777777" w:rsidR="004459F6" w:rsidRPr="00F65AE5" w:rsidRDefault="004459F6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1321.2935</w:t>
            </w:r>
            <w:r w:rsidRPr="00F65AE5">
              <w:rPr>
                <w:rFonts w:eastAsia="SimSun"/>
                <w:szCs w:val="24"/>
              </w:rPr>
              <w:tab/>
              <w:t>31.7469</w:t>
            </w:r>
          </w:p>
          <w:p w14:paraId="6C48B844" w14:textId="77777777" w:rsidR="004459F6" w:rsidRPr="00F65AE5" w:rsidRDefault="004459F6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1368.5101</w:t>
            </w:r>
            <w:r w:rsidRPr="00F65AE5">
              <w:rPr>
                <w:rFonts w:eastAsia="SimSun"/>
                <w:szCs w:val="24"/>
              </w:rPr>
              <w:tab/>
              <w:t>63.8003</w:t>
            </w:r>
          </w:p>
          <w:p w14:paraId="3CD20502" w14:textId="77777777" w:rsidR="004459F6" w:rsidRPr="00F65AE5" w:rsidRDefault="004459F6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1381.2488</w:t>
            </w:r>
            <w:r w:rsidRPr="00F65AE5">
              <w:rPr>
                <w:rFonts w:eastAsia="SimSun"/>
                <w:szCs w:val="24"/>
              </w:rPr>
              <w:tab/>
              <w:t>8.9672</w:t>
            </w:r>
          </w:p>
          <w:p w14:paraId="601704C0" w14:textId="77777777" w:rsidR="004459F6" w:rsidRPr="00F65AE5" w:rsidRDefault="004459F6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1462.3681</w:t>
            </w:r>
            <w:r w:rsidRPr="00F65AE5">
              <w:rPr>
                <w:rFonts w:eastAsia="SimSun"/>
                <w:szCs w:val="24"/>
              </w:rPr>
              <w:tab/>
              <w:t>3.1225</w:t>
            </w:r>
          </w:p>
          <w:p w14:paraId="6E1E3095" w14:textId="77777777" w:rsidR="004459F6" w:rsidRPr="00F65AE5" w:rsidRDefault="004459F6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1510.249</w:t>
            </w:r>
            <w:r w:rsidRPr="00F65AE5">
              <w:rPr>
                <w:rFonts w:eastAsia="SimSun"/>
                <w:szCs w:val="24"/>
              </w:rPr>
              <w:tab/>
              <w:t>5.7195</w:t>
            </w:r>
          </w:p>
          <w:p w14:paraId="173AC77B" w14:textId="77777777" w:rsidR="004459F6" w:rsidRPr="00F65AE5" w:rsidRDefault="004459F6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1809.3156</w:t>
            </w:r>
            <w:r w:rsidRPr="00F65AE5">
              <w:rPr>
                <w:rFonts w:eastAsia="SimSun"/>
                <w:szCs w:val="24"/>
              </w:rPr>
              <w:tab/>
              <w:t>271.1868</w:t>
            </w:r>
          </w:p>
          <w:p w14:paraId="45037D32" w14:textId="77777777" w:rsidR="004459F6" w:rsidRPr="00F65AE5" w:rsidRDefault="004459F6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2963.1203</w:t>
            </w:r>
            <w:r w:rsidRPr="00F65AE5">
              <w:rPr>
                <w:rFonts w:eastAsia="SimSun"/>
                <w:szCs w:val="24"/>
              </w:rPr>
              <w:tab/>
              <w:t>16.4236</w:t>
            </w:r>
          </w:p>
          <w:p w14:paraId="31E6B3E4" w14:textId="77777777" w:rsidR="004459F6" w:rsidRPr="00F65AE5" w:rsidRDefault="004459F6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3011.6895</w:t>
            </w:r>
            <w:r w:rsidRPr="00F65AE5">
              <w:rPr>
                <w:rFonts w:eastAsia="SimSun"/>
                <w:szCs w:val="24"/>
              </w:rPr>
              <w:tab/>
              <w:t>35.2906</w:t>
            </w:r>
          </w:p>
          <w:p w14:paraId="7A900BAA" w14:textId="77777777" w:rsidR="004459F6" w:rsidRPr="00F65AE5" w:rsidRDefault="004459F6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3067.3162</w:t>
            </w:r>
            <w:r w:rsidRPr="00F65AE5">
              <w:rPr>
                <w:rFonts w:eastAsia="SimSun"/>
                <w:szCs w:val="24"/>
              </w:rPr>
              <w:tab/>
              <w:t>17.6082</w:t>
            </w:r>
          </w:p>
          <w:p w14:paraId="031C70CC" w14:textId="77777777" w:rsidR="004459F6" w:rsidRPr="00F65AE5" w:rsidRDefault="004459F6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3739.1082</w:t>
            </w:r>
            <w:r w:rsidRPr="00F65AE5">
              <w:rPr>
                <w:rFonts w:eastAsia="SimSun"/>
                <w:szCs w:val="24"/>
              </w:rPr>
              <w:tab/>
              <w:t>79.0767</w:t>
            </w:r>
          </w:p>
          <w:p w14:paraId="751FF548" w14:textId="77777777" w:rsidR="004459F6" w:rsidRPr="00F65AE5" w:rsidRDefault="004459F6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3815.8045</w:t>
            </w:r>
            <w:r w:rsidRPr="00F65AE5">
              <w:rPr>
                <w:rFonts w:eastAsia="SimSun"/>
                <w:szCs w:val="24"/>
              </w:rPr>
              <w:tab/>
              <w:t>50.9888</w:t>
            </w:r>
          </w:p>
          <w:p w14:paraId="538041AE" w14:textId="6611CDAF" w:rsidR="0035703B" w:rsidRPr="00F65AE5" w:rsidRDefault="004459F6" w:rsidP="00BD45F8">
            <w:pPr>
              <w:rPr>
                <w:szCs w:val="24"/>
                <w:lang w:eastAsia="zh-CN"/>
              </w:rPr>
            </w:pPr>
            <w:r w:rsidRPr="00F65AE5">
              <w:rPr>
                <w:rFonts w:eastAsia="SimSun"/>
                <w:szCs w:val="24"/>
              </w:rPr>
              <w:t>3834.4221</w:t>
            </w:r>
            <w:r w:rsidRPr="00F65AE5">
              <w:rPr>
                <w:rFonts w:eastAsia="SimSun"/>
                <w:szCs w:val="24"/>
              </w:rPr>
              <w:tab/>
              <w:t>43.3495</w:t>
            </w:r>
          </w:p>
        </w:tc>
      </w:tr>
      <w:tr w:rsidR="0035703B" w:rsidRPr="00F65AE5" w14:paraId="0CE4ABFF" w14:textId="77777777" w:rsidTr="00BD45F8">
        <w:trPr>
          <w:trHeight w:val="332"/>
          <w:jc w:val="center"/>
        </w:trPr>
        <w:tc>
          <w:tcPr>
            <w:tcW w:w="1255" w:type="pct"/>
            <w:vAlign w:val="center"/>
          </w:tcPr>
          <w:p w14:paraId="00E545CF" w14:textId="77777777" w:rsidR="0035703B" w:rsidRPr="00F65AE5" w:rsidRDefault="0035703B" w:rsidP="00BD45F8">
            <w:pPr>
              <w:jc w:val="center"/>
              <w:rPr>
                <w:b/>
                <w:szCs w:val="24"/>
                <w:lang w:eastAsia="zh-CN"/>
              </w:rPr>
            </w:pPr>
            <w:r w:rsidRPr="00F65AE5">
              <w:rPr>
                <w:b/>
                <w:szCs w:val="24"/>
                <w:lang w:eastAsia="zh-CN"/>
              </w:rPr>
              <w:lastRenderedPageBreak/>
              <w:t>1b</w:t>
            </w:r>
            <w:r w:rsidRPr="00F65AE5">
              <w:rPr>
                <w:b/>
                <w:szCs w:val="24"/>
                <w:vertAlign w:val="superscript"/>
                <w:lang w:eastAsia="zh-CN"/>
              </w:rPr>
              <w:t>+</w:t>
            </w:r>
          </w:p>
          <w:p w14:paraId="76B3C6AD" w14:textId="77777777" w:rsidR="0035703B" w:rsidRPr="00F65AE5" w:rsidRDefault="0035703B" w:rsidP="00BD45F8">
            <w:pPr>
              <w:jc w:val="center"/>
              <w:rPr>
                <w:bCs/>
                <w:szCs w:val="24"/>
                <w:lang w:eastAsia="zh-CN"/>
              </w:rPr>
            </w:pPr>
          </w:p>
        </w:tc>
        <w:tc>
          <w:tcPr>
            <w:tcW w:w="3745" w:type="pct"/>
            <w:vAlign w:val="center"/>
          </w:tcPr>
          <w:p w14:paraId="69D9C8B1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C,0.0177310245,-0.0365933914,-0.0900008181</w:t>
            </w:r>
          </w:p>
          <w:p w14:paraId="62F51E9E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O,0.1519147165,0.3483312238,1.2151190336</w:t>
            </w:r>
          </w:p>
          <w:p w14:paraId="70A477F3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H,0.5761427564,-0.326999325,1.7657047007</w:t>
            </w:r>
          </w:p>
          <w:p w14:paraId="709A9C56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H,0.3386699789,0.7837374322,-0.762976371</w:t>
            </w:r>
          </w:p>
          <w:p w14:paraId="766C8135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C,-1.5304991343,-0.1143857617,-0.4540134788</w:t>
            </w:r>
          </w:p>
          <w:p w14:paraId="3BA5B2BC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C,-1.5433056799,0.0195385436,-2.0397523283</w:t>
            </w:r>
          </w:p>
          <w:p w14:paraId="5EC6A01A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O,-2.5438927246,-0.6464945338,-2.564166997</w:t>
            </w:r>
          </w:p>
          <w:p w14:paraId="04F8DC11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H,-2.5722762652,-0.523537117,-3.5308446577</w:t>
            </w:r>
          </w:p>
          <w:p w14:paraId="5A1F2AC0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O,-0.7333720376,0.7018407473,-2.5991905701</w:t>
            </w:r>
          </w:p>
          <w:p w14:paraId="78B7F8E3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O,-2.0848537215,-1.2866450081,-0.054450744</w:t>
            </w:r>
          </w:p>
          <w:p w14:paraId="44D4274F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H,-2.8624186177,-1.1714712039,0.5122950026</w:t>
            </w:r>
          </w:p>
          <w:p w14:paraId="19F4CB82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H,-2.0347277085,0.7736240712,-0.0636466466</w:t>
            </w:r>
          </w:p>
          <w:p w14:paraId="5F2FEA7B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H,0.5169970439,-0.9710471286,-0.3414708132</w:t>
            </w:r>
          </w:p>
          <w:p w14:paraId="0CA02D0F" w14:textId="77777777" w:rsidR="000E709C" w:rsidRPr="00F65AE5" w:rsidRDefault="000E709C" w:rsidP="000E709C">
            <w:pPr>
              <w:rPr>
                <w:rFonts w:eastAsia="SimSun"/>
                <w:szCs w:val="24"/>
              </w:rPr>
            </w:pPr>
          </w:p>
          <w:p w14:paraId="3D00A48A" w14:textId="67197570" w:rsidR="000E709C" w:rsidRPr="00F65AE5" w:rsidRDefault="000E709C" w:rsidP="000E709C">
            <w:r w:rsidRPr="00F65AE5">
              <w:t>E[B3LYP/cc-pVTZ] = -</w:t>
            </w:r>
            <w:r w:rsidR="000B768B" w:rsidRPr="00F65AE5">
              <w:t>418.65293</w:t>
            </w:r>
            <w:r w:rsidR="00066A4A" w:rsidRPr="00F65AE5">
              <w:t xml:space="preserve"> </w:t>
            </w:r>
            <w:r w:rsidRPr="00F65AE5">
              <w:t xml:space="preserve">Ha </w:t>
            </w:r>
          </w:p>
          <w:p w14:paraId="5CB51E12" w14:textId="02BC6160" w:rsidR="000E709C" w:rsidRPr="00F65AE5" w:rsidRDefault="00110ECD" w:rsidP="000E709C">
            <w:r w:rsidRPr="00F65AE5">
              <w:lastRenderedPageBreak/>
              <w:t>ZPVE[</w:t>
            </w:r>
            <w:r w:rsidRPr="00F65AE5">
              <w:rPr>
                <w:rFonts w:eastAsia="SimSun"/>
                <w:szCs w:val="24"/>
              </w:rPr>
              <w:t>B3LYP/aug-cc-pVTZ</w:t>
            </w:r>
            <w:r w:rsidRPr="00F65AE5">
              <w:t xml:space="preserve">] </w:t>
            </w:r>
            <w:r w:rsidR="000E709C" w:rsidRPr="00F65AE5">
              <w:t xml:space="preserve">= </w:t>
            </w:r>
            <w:r w:rsidR="00081EA1" w:rsidRPr="00F65AE5">
              <w:t xml:space="preserve">0.097703 </w:t>
            </w:r>
            <w:r w:rsidR="000E709C" w:rsidRPr="00F65AE5">
              <w:t>Ha</w:t>
            </w:r>
          </w:p>
          <w:p w14:paraId="2B4F6D82" w14:textId="138981C1" w:rsidR="000E709C" w:rsidRPr="00F65AE5" w:rsidRDefault="000E709C" w:rsidP="000E709C">
            <w:r w:rsidRPr="00F65AE5">
              <w:t>E[</w:t>
            </w:r>
            <w:r w:rsidRPr="00F65AE5">
              <w:rPr>
                <w:rFonts w:eastAsia="SimSun"/>
                <w:szCs w:val="24"/>
              </w:rPr>
              <w:t>CCSD(T)-F12b/cc-pVTZ-F12</w:t>
            </w:r>
            <w:r w:rsidRPr="00F65AE5">
              <w:t>] = -</w:t>
            </w:r>
            <w:r w:rsidR="00081EA1" w:rsidRPr="00F65AE5">
              <w:t xml:space="preserve">418.04432 </w:t>
            </w:r>
            <w:r w:rsidRPr="00F65AE5">
              <w:t>Ha</w:t>
            </w:r>
          </w:p>
          <w:p w14:paraId="4C4349A0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</w:p>
          <w:p w14:paraId="4C6C49E7" w14:textId="788CF9D8" w:rsidR="0035703B" w:rsidRPr="00F65AE5" w:rsidRDefault="0033299D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>Frequency and Intensity</w:t>
            </w:r>
          </w:p>
          <w:p w14:paraId="715C0765" w14:textId="77777777" w:rsidR="0035703B" w:rsidRPr="00F65AE5" w:rsidRDefault="0035703B" w:rsidP="00BD45F8">
            <w:pPr>
              <w:rPr>
                <w:szCs w:val="24"/>
                <w:lang w:eastAsia="zh-CN"/>
              </w:rPr>
            </w:pPr>
          </w:p>
          <w:p w14:paraId="28A4C53C" w14:textId="77777777" w:rsidR="003D4917" w:rsidRPr="00F65AE5" w:rsidRDefault="003D491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54.6378</w:t>
            </w:r>
            <w:r w:rsidRPr="00F65AE5">
              <w:rPr>
                <w:rFonts w:eastAsia="SimSun"/>
                <w:szCs w:val="24"/>
              </w:rPr>
              <w:tab/>
              <w:t>1.093</w:t>
            </w:r>
          </w:p>
          <w:p w14:paraId="542F63B1" w14:textId="77777777" w:rsidR="003D4917" w:rsidRPr="00F65AE5" w:rsidRDefault="003D491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139.2508</w:t>
            </w:r>
            <w:r w:rsidRPr="00F65AE5">
              <w:rPr>
                <w:rFonts w:eastAsia="SimSun"/>
                <w:szCs w:val="24"/>
              </w:rPr>
              <w:tab/>
              <w:t>11.4385</w:t>
            </w:r>
          </w:p>
          <w:p w14:paraId="39104F6C" w14:textId="77777777" w:rsidR="003D4917" w:rsidRPr="00F65AE5" w:rsidRDefault="003D491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188.6841</w:t>
            </w:r>
            <w:r w:rsidRPr="00F65AE5">
              <w:rPr>
                <w:rFonts w:eastAsia="SimSun"/>
                <w:szCs w:val="24"/>
              </w:rPr>
              <w:tab/>
              <w:t>20.035</w:t>
            </w:r>
          </w:p>
          <w:p w14:paraId="41C3BF12" w14:textId="77777777" w:rsidR="003D4917" w:rsidRPr="00F65AE5" w:rsidRDefault="003D491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282.3398</w:t>
            </w:r>
            <w:r w:rsidRPr="00F65AE5">
              <w:rPr>
                <w:rFonts w:eastAsia="SimSun"/>
                <w:szCs w:val="24"/>
              </w:rPr>
              <w:tab/>
              <w:t>18.6091</w:t>
            </w:r>
          </w:p>
          <w:p w14:paraId="0D85F168" w14:textId="77777777" w:rsidR="003D4917" w:rsidRPr="00F65AE5" w:rsidRDefault="003D491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346.4333</w:t>
            </w:r>
            <w:r w:rsidRPr="00F65AE5">
              <w:rPr>
                <w:rFonts w:eastAsia="SimSun"/>
                <w:szCs w:val="24"/>
              </w:rPr>
              <w:tab/>
              <w:t>42.8268</w:t>
            </w:r>
          </w:p>
          <w:p w14:paraId="668ACA6B" w14:textId="77777777" w:rsidR="003D4917" w:rsidRPr="00F65AE5" w:rsidRDefault="003D491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358.181</w:t>
            </w:r>
            <w:r w:rsidRPr="00F65AE5">
              <w:rPr>
                <w:rFonts w:eastAsia="SimSun"/>
                <w:szCs w:val="24"/>
              </w:rPr>
              <w:tab/>
              <w:t>283.4157</w:t>
            </w:r>
          </w:p>
          <w:p w14:paraId="75844814" w14:textId="77777777" w:rsidR="003D4917" w:rsidRPr="00F65AE5" w:rsidRDefault="003D491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375.5388</w:t>
            </w:r>
            <w:r w:rsidRPr="00F65AE5">
              <w:rPr>
                <w:rFonts w:eastAsia="SimSun"/>
                <w:szCs w:val="24"/>
              </w:rPr>
              <w:tab/>
              <w:t>258.3933</w:t>
            </w:r>
          </w:p>
          <w:p w14:paraId="6ECE25F8" w14:textId="77777777" w:rsidR="003D4917" w:rsidRPr="00F65AE5" w:rsidRDefault="003D491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414.7107</w:t>
            </w:r>
            <w:r w:rsidRPr="00F65AE5">
              <w:rPr>
                <w:rFonts w:eastAsia="SimSun"/>
                <w:szCs w:val="24"/>
              </w:rPr>
              <w:tab/>
              <w:t>17.7863</w:t>
            </w:r>
          </w:p>
          <w:p w14:paraId="75937AED" w14:textId="77777777" w:rsidR="003D4917" w:rsidRPr="00F65AE5" w:rsidRDefault="003D491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485.9024</w:t>
            </w:r>
            <w:r w:rsidRPr="00F65AE5">
              <w:rPr>
                <w:rFonts w:eastAsia="SimSun"/>
                <w:szCs w:val="24"/>
              </w:rPr>
              <w:tab/>
              <w:t>13.6174</w:t>
            </w:r>
          </w:p>
          <w:p w14:paraId="35DFBC3A" w14:textId="77777777" w:rsidR="003D4917" w:rsidRPr="00F65AE5" w:rsidRDefault="003D491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551.1107</w:t>
            </w:r>
            <w:r w:rsidRPr="00F65AE5">
              <w:rPr>
                <w:rFonts w:eastAsia="SimSun"/>
                <w:szCs w:val="24"/>
              </w:rPr>
              <w:tab/>
              <w:t>26.6042</w:t>
            </w:r>
          </w:p>
          <w:p w14:paraId="6344C6B9" w14:textId="77777777" w:rsidR="003D4917" w:rsidRPr="00F65AE5" w:rsidRDefault="003D491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637.2004</w:t>
            </w:r>
            <w:r w:rsidRPr="00F65AE5">
              <w:rPr>
                <w:rFonts w:eastAsia="SimSun"/>
                <w:szCs w:val="24"/>
              </w:rPr>
              <w:tab/>
              <w:t>79.983</w:t>
            </w:r>
          </w:p>
          <w:p w14:paraId="60889640" w14:textId="77777777" w:rsidR="003D4917" w:rsidRPr="00F65AE5" w:rsidRDefault="003D491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690.7568</w:t>
            </w:r>
            <w:r w:rsidRPr="00F65AE5">
              <w:rPr>
                <w:rFonts w:eastAsia="SimSun"/>
                <w:szCs w:val="24"/>
              </w:rPr>
              <w:tab/>
              <w:t>52.6347</w:t>
            </w:r>
          </w:p>
          <w:p w14:paraId="72F8F66E" w14:textId="77777777" w:rsidR="003D4917" w:rsidRPr="00F65AE5" w:rsidRDefault="003D491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787.4881</w:t>
            </w:r>
            <w:r w:rsidRPr="00F65AE5">
              <w:rPr>
                <w:rFonts w:eastAsia="SimSun"/>
                <w:szCs w:val="24"/>
              </w:rPr>
              <w:tab/>
              <w:t>184.4496</w:t>
            </w:r>
          </w:p>
          <w:p w14:paraId="5412CA5A" w14:textId="77777777" w:rsidR="003D4917" w:rsidRPr="00F65AE5" w:rsidRDefault="003D491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808.9879</w:t>
            </w:r>
            <w:r w:rsidRPr="00F65AE5">
              <w:rPr>
                <w:rFonts w:eastAsia="SimSun"/>
                <w:szCs w:val="24"/>
              </w:rPr>
              <w:tab/>
              <w:t>45.3956</w:t>
            </w:r>
          </w:p>
          <w:p w14:paraId="6FE9CA37" w14:textId="77777777" w:rsidR="003D4917" w:rsidRPr="00F65AE5" w:rsidRDefault="003D491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915.6868</w:t>
            </w:r>
            <w:r w:rsidRPr="00F65AE5">
              <w:rPr>
                <w:rFonts w:eastAsia="SimSun"/>
                <w:szCs w:val="24"/>
              </w:rPr>
              <w:tab/>
              <w:t>94.4444</w:t>
            </w:r>
          </w:p>
          <w:p w14:paraId="76FF92EB" w14:textId="77777777" w:rsidR="003D4917" w:rsidRPr="00F65AE5" w:rsidRDefault="003D491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1114.4649</w:t>
            </w:r>
            <w:r w:rsidRPr="00F65AE5">
              <w:rPr>
                <w:rFonts w:eastAsia="SimSun"/>
                <w:szCs w:val="24"/>
              </w:rPr>
              <w:tab/>
              <w:t>30.0221</w:t>
            </w:r>
          </w:p>
          <w:p w14:paraId="45B433C9" w14:textId="77777777" w:rsidR="003D4917" w:rsidRPr="00F65AE5" w:rsidRDefault="003D491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1147.566</w:t>
            </w:r>
            <w:r w:rsidRPr="00F65AE5">
              <w:rPr>
                <w:rFonts w:eastAsia="SimSun"/>
                <w:szCs w:val="24"/>
              </w:rPr>
              <w:tab/>
              <w:t>475.3706</w:t>
            </w:r>
          </w:p>
          <w:p w14:paraId="2D338DF2" w14:textId="77777777" w:rsidR="003D4917" w:rsidRPr="00F65AE5" w:rsidRDefault="003D491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1166.3851</w:t>
            </w:r>
            <w:r w:rsidRPr="00F65AE5">
              <w:rPr>
                <w:rFonts w:eastAsia="SimSun"/>
                <w:szCs w:val="24"/>
              </w:rPr>
              <w:tab/>
              <w:t>35.6181</w:t>
            </w:r>
          </w:p>
          <w:p w14:paraId="2DD95448" w14:textId="77777777" w:rsidR="003D4917" w:rsidRPr="00F65AE5" w:rsidRDefault="003D491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1196.4455</w:t>
            </w:r>
            <w:r w:rsidRPr="00F65AE5">
              <w:rPr>
                <w:rFonts w:eastAsia="SimSun"/>
                <w:szCs w:val="24"/>
              </w:rPr>
              <w:tab/>
              <w:t>19.9471</w:t>
            </w:r>
          </w:p>
          <w:p w14:paraId="0583200F" w14:textId="77777777" w:rsidR="003D4917" w:rsidRPr="00F65AE5" w:rsidRDefault="003D491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1203.2035</w:t>
            </w:r>
            <w:r w:rsidRPr="00F65AE5">
              <w:rPr>
                <w:rFonts w:eastAsia="SimSun"/>
                <w:szCs w:val="24"/>
              </w:rPr>
              <w:tab/>
              <w:t>6.1321</w:t>
            </w:r>
          </w:p>
          <w:p w14:paraId="12718105" w14:textId="77777777" w:rsidR="003D4917" w:rsidRPr="00F65AE5" w:rsidRDefault="003D491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1255.3633</w:t>
            </w:r>
            <w:r w:rsidRPr="00F65AE5">
              <w:rPr>
                <w:rFonts w:eastAsia="SimSun"/>
                <w:szCs w:val="24"/>
              </w:rPr>
              <w:tab/>
              <w:t>73.1064</w:t>
            </w:r>
          </w:p>
          <w:p w14:paraId="276F5EAE" w14:textId="77777777" w:rsidR="003D4917" w:rsidRPr="00F65AE5" w:rsidRDefault="003D491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1295.4771</w:t>
            </w:r>
            <w:r w:rsidRPr="00F65AE5">
              <w:rPr>
                <w:rFonts w:eastAsia="SimSun"/>
                <w:szCs w:val="24"/>
              </w:rPr>
              <w:tab/>
              <w:t>6.8647</w:t>
            </w:r>
          </w:p>
          <w:p w14:paraId="76900616" w14:textId="77777777" w:rsidR="003D4917" w:rsidRPr="00F65AE5" w:rsidRDefault="003D491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1342.9568</w:t>
            </w:r>
            <w:r w:rsidRPr="00F65AE5">
              <w:rPr>
                <w:rFonts w:eastAsia="SimSun"/>
                <w:szCs w:val="24"/>
              </w:rPr>
              <w:tab/>
              <w:t>16.7083</w:t>
            </w:r>
          </w:p>
          <w:p w14:paraId="0E4661C5" w14:textId="77777777" w:rsidR="003D4917" w:rsidRPr="00F65AE5" w:rsidRDefault="003D491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1349.0077</w:t>
            </w:r>
            <w:r w:rsidRPr="00F65AE5">
              <w:rPr>
                <w:rFonts w:eastAsia="SimSun"/>
                <w:szCs w:val="24"/>
              </w:rPr>
              <w:tab/>
              <w:t>11.6464</w:t>
            </w:r>
          </w:p>
          <w:p w14:paraId="3D218C12" w14:textId="77777777" w:rsidR="003D4917" w:rsidRPr="00F65AE5" w:rsidRDefault="003D491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1414.1758</w:t>
            </w:r>
            <w:r w:rsidRPr="00F65AE5">
              <w:rPr>
                <w:rFonts w:eastAsia="SimSun"/>
                <w:szCs w:val="24"/>
              </w:rPr>
              <w:tab/>
              <w:t>23.6798</w:t>
            </w:r>
          </w:p>
          <w:p w14:paraId="4B076FA5" w14:textId="77777777" w:rsidR="003D4917" w:rsidRPr="00F65AE5" w:rsidRDefault="003D491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1472.8277</w:t>
            </w:r>
            <w:r w:rsidRPr="00F65AE5">
              <w:rPr>
                <w:rFonts w:eastAsia="SimSun"/>
                <w:szCs w:val="24"/>
              </w:rPr>
              <w:tab/>
              <w:t>12.5987</w:t>
            </w:r>
          </w:p>
          <w:p w14:paraId="7752F65D" w14:textId="77777777" w:rsidR="003D4917" w:rsidRPr="00F65AE5" w:rsidRDefault="003D491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1745.8939</w:t>
            </w:r>
            <w:r w:rsidRPr="00F65AE5">
              <w:rPr>
                <w:rFonts w:eastAsia="SimSun"/>
                <w:szCs w:val="24"/>
              </w:rPr>
              <w:tab/>
              <w:t>178.0887</w:t>
            </w:r>
          </w:p>
          <w:p w14:paraId="44C23D6E" w14:textId="77777777" w:rsidR="003D4917" w:rsidRPr="00F65AE5" w:rsidRDefault="003D491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2850.5034</w:t>
            </w:r>
            <w:r w:rsidRPr="00F65AE5">
              <w:rPr>
                <w:rFonts w:eastAsia="SimSun"/>
                <w:szCs w:val="24"/>
              </w:rPr>
              <w:tab/>
              <w:t>88.7481</w:t>
            </w:r>
          </w:p>
          <w:p w14:paraId="6ABB7150" w14:textId="77777777" w:rsidR="003D4917" w:rsidRPr="00F65AE5" w:rsidRDefault="003D491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3056.9044</w:t>
            </w:r>
            <w:r w:rsidRPr="00F65AE5">
              <w:rPr>
                <w:rFonts w:eastAsia="SimSun"/>
                <w:szCs w:val="24"/>
              </w:rPr>
              <w:tab/>
              <w:t>1.5913</w:t>
            </w:r>
          </w:p>
          <w:p w14:paraId="33F6E76D" w14:textId="77777777" w:rsidR="003D4917" w:rsidRPr="00F65AE5" w:rsidRDefault="003D491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3111.7253</w:t>
            </w:r>
            <w:r w:rsidRPr="00F65AE5">
              <w:rPr>
                <w:rFonts w:eastAsia="SimSun"/>
                <w:szCs w:val="24"/>
              </w:rPr>
              <w:tab/>
              <w:t>3.4036</w:t>
            </w:r>
          </w:p>
          <w:p w14:paraId="22190083" w14:textId="77777777" w:rsidR="003D4917" w:rsidRPr="00F65AE5" w:rsidRDefault="003D491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3665.6626</w:t>
            </w:r>
            <w:r w:rsidRPr="00F65AE5">
              <w:rPr>
                <w:rFonts w:eastAsia="SimSun"/>
                <w:szCs w:val="24"/>
              </w:rPr>
              <w:tab/>
              <w:t>347.8235</w:t>
            </w:r>
          </w:p>
          <w:p w14:paraId="3435791B" w14:textId="77777777" w:rsidR="003D4917" w:rsidRPr="00F65AE5" w:rsidRDefault="003D491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3725.3773</w:t>
            </w:r>
            <w:r w:rsidRPr="00F65AE5">
              <w:rPr>
                <w:rFonts w:eastAsia="SimSun"/>
                <w:szCs w:val="24"/>
              </w:rPr>
              <w:tab/>
              <w:t>415.4449</w:t>
            </w:r>
          </w:p>
          <w:p w14:paraId="1068507E" w14:textId="0273E0A5" w:rsidR="0035703B" w:rsidRPr="00F65AE5" w:rsidRDefault="003D4917" w:rsidP="00BD45F8">
            <w:pPr>
              <w:rPr>
                <w:szCs w:val="24"/>
                <w:lang w:eastAsia="zh-CN"/>
              </w:rPr>
            </w:pPr>
            <w:r w:rsidRPr="00F65AE5">
              <w:rPr>
                <w:rFonts w:eastAsia="SimSun"/>
                <w:szCs w:val="24"/>
              </w:rPr>
              <w:t>3735.9744</w:t>
            </w:r>
            <w:r w:rsidRPr="00F65AE5">
              <w:rPr>
                <w:rFonts w:eastAsia="SimSun"/>
                <w:szCs w:val="24"/>
              </w:rPr>
              <w:tab/>
              <w:t>407.7516</w:t>
            </w:r>
          </w:p>
        </w:tc>
      </w:tr>
      <w:tr w:rsidR="0035703B" w:rsidRPr="00F65AE5" w14:paraId="2CBD0EC1" w14:textId="77777777" w:rsidTr="00BD45F8">
        <w:trPr>
          <w:trHeight w:val="332"/>
          <w:jc w:val="center"/>
        </w:trPr>
        <w:tc>
          <w:tcPr>
            <w:tcW w:w="1255" w:type="pct"/>
            <w:vAlign w:val="center"/>
          </w:tcPr>
          <w:p w14:paraId="3BA70E48" w14:textId="77777777" w:rsidR="0035703B" w:rsidRPr="00F65AE5" w:rsidRDefault="0035703B" w:rsidP="00BD45F8">
            <w:pPr>
              <w:jc w:val="center"/>
              <w:rPr>
                <w:bCs/>
                <w:szCs w:val="24"/>
                <w:lang w:eastAsia="zh-CN"/>
              </w:rPr>
            </w:pPr>
            <w:r w:rsidRPr="00F65AE5">
              <w:rPr>
                <w:b/>
                <w:bCs/>
                <w:szCs w:val="24"/>
                <w:lang w:eastAsia="zh-CN"/>
              </w:rPr>
              <w:lastRenderedPageBreak/>
              <w:t>1c</w:t>
            </w:r>
          </w:p>
        </w:tc>
        <w:tc>
          <w:tcPr>
            <w:tcW w:w="3745" w:type="pct"/>
            <w:vAlign w:val="center"/>
          </w:tcPr>
          <w:p w14:paraId="12DBC649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C,0.0086084523,-0.0446002199,-0.0716627845</w:t>
            </w:r>
          </w:p>
          <w:p w14:paraId="1452A81A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O,0.0719985758,-0.0027788462,1.3548181115</w:t>
            </w:r>
          </w:p>
          <w:p w14:paraId="4207AF28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H,0.9665102535,-0.2022116401,1.6426312413</w:t>
            </w:r>
          </w:p>
          <w:p w14:paraId="3BD776D6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H,0.5328133293,0.798542768,-0.5231580377</w:t>
            </w:r>
          </w:p>
          <w:p w14:paraId="53F6B965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C,-1.477232938,0.0244683196,-0.4184658398</w:t>
            </w:r>
          </w:p>
          <w:p w14:paraId="3B3346BC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C,-1.6524228835,0.0414193272,-1.928019252</w:t>
            </w:r>
          </w:p>
          <w:p w14:paraId="392D7B7B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O,-2.5297937322,-0.8625511985,-2.3881224953</w:t>
            </w:r>
          </w:p>
          <w:p w14:paraId="20E6E7B7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H,-2.5719770616,-0.745812953,-3.3494407271</w:t>
            </w:r>
          </w:p>
          <w:p w14:paraId="55541CA3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lastRenderedPageBreak/>
              <w:t>O,-1.0606634669,0.8153747914,-2.6397387942</w:t>
            </w:r>
          </w:p>
          <w:p w14:paraId="16DB8C28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O,-2.1952398904,-1.0340517876,0.1735264312</w:t>
            </w:r>
          </w:p>
          <w:p w14:paraId="7F9CA66E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H,-1.9104939928,-1.077164511,1.0944192644</w:t>
            </w:r>
          </w:p>
          <w:p w14:paraId="37A9CA3D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H,-1.8561145284,0.9937092278,-0.0665799034</w:t>
            </w:r>
          </w:p>
          <w:p w14:paraId="07C05ECE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H,0.428528186,-0.9809388803,-0.4513867136</w:t>
            </w:r>
          </w:p>
          <w:p w14:paraId="117E8DA2" w14:textId="77777777" w:rsidR="000E709C" w:rsidRPr="00F65AE5" w:rsidRDefault="000E709C" w:rsidP="000E709C">
            <w:pPr>
              <w:rPr>
                <w:rFonts w:eastAsia="SimSun"/>
                <w:szCs w:val="24"/>
              </w:rPr>
            </w:pPr>
          </w:p>
          <w:p w14:paraId="3C277886" w14:textId="0D1AD45A" w:rsidR="000E709C" w:rsidRPr="00F65AE5" w:rsidRDefault="000E709C" w:rsidP="000E709C">
            <w:r w:rsidRPr="00F65AE5">
              <w:t>E[B3LYP/cc-pVTZ] = -</w:t>
            </w:r>
            <w:r w:rsidR="00695312" w:rsidRPr="00F65AE5">
              <w:t>419.00129</w:t>
            </w:r>
            <w:r w:rsidR="003941C3" w:rsidRPr="00F65AE5">
              <w:t xml:space="preserve"> </w:t>
            </w:r>
            <w:r w:rsidRPr="00F65AE5">
              <w:t xml:space="preserve">Ha </w:t>
            </w:r>
          </w:p>
          <w:p w14:paraId="51478339" w14:textId="27A32385" w:rsidR="000E709C" w:rsidRPr="00F65AE5" w:rsidRDefault="00655C8E" w:rsidP="000E709C">
            <w:r w:rsidRPr="00F65AE5">
              <w:t>ZPVE[</w:t>
            </w:r>
            <w:r w:rsidRPr="00F65AE5">
              <w:rPr>
                <w:rFonts w:eastAsia="SimSun"/>
                <w:szCs w:val="24"/>
              </w:rPr>
              <w:t>B3LYP/aug-cc-pVTZ</w:t>
            </w:r>
            <w:r w:rsidRPr="00F65AE5">
              <w:t xml:space="preserve">] </w:t>
            </w:r>
            <w:r w:rsidR="000E709C" w:rsidRPr="00F65AE5">
              <w:t xml:space="preserve">= </w:t>
            </w:r>
            <w:r w:rsidR="003941C3" w:rsidRPr="00F65AE5">
              <w:t xml:space="preserve">0.099757 </w:t>
            </w:r>
            <w:r w:rsidR="000E709C" w:rsidRPr="00F65AE5">
              <w:t>Ha</w:t>
            </w:r>
          </w:p>
          <w:p w14:paraId="3F81F3AE" w14:textId="53FA9DA4" w:rsidR="000E709C" w:rsidRPr="00F65AE5" w:rsidRDefault="000E709C" w:rsidP="000E709C">
            <w:r w:rsidRPr="00F65AE5">
              <w:t>E[</w:t>
            </w:r>
            <w:r w:rsidRPr="00F65AE5">
              <w:rPr>
                <w:rFonts w:eastAsia="SimSun"/>
                <w:szCs w:val="24"/>
              </w:rPr>
              <w:t>CCSD(T)-F12b/cc-pVTZ-F12</w:t>
            </w:r>
            <w:r w:rsidRPr="00F65AE5">
              <w:t>] = -</w:t>
            </w:r>
            <w:r w:rsidR="001674BB" w:rsidRPr="00F65AE5">
              <w:t xml:space="preserve">418.4146 </w:t>
            </w:r>
            <w:r w:rsidRPr="00F65AE5">
              <w:t>Ha</w:t>
            </w:r>
          </w:p>
          <w:p w14:paraId="7A01B3BD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</w:p>
          <w:p w14:paraId="2E594EA0" w14:textId="384DFCE7" w:rsidR="0035703B" w:rsidRPr="00F65AE5" w:rsidRDefault="0033299D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>Frequency and Intensity</w:t>
            </w:r>
          </w:p>
          <w:p w14:paraId="332A186F" w14:textId="77777777" w:rsidR="0035703B" w:rsidRPr="00F65AE5" w:rsidRDefault="0035703B" w:rsidP="00BD45F8">
            <w:pPr>
              <w:rPr>
                <w:szCs w:val="24"/>
                <w:lang w:eastAsia="zh-CN"/>
              </w:rPr>
            </w:pPr>
          </w:p>
          <w:p w14:paraId="4AF94CBF" w14:textId="3E5CF94B" w:rsidR="00FF38A7" w:rsidRPr="00F65AE5" w:rsidRDefault="00FF38A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22.264</w:t>
            </w:r>
            <w:r w:rsidR="007664E4" w:rsidRPr="00F65AE5">
              <w:rPr>
                <w:rFonts w:eastAsia="SimSun"/>
                <w:szCs w:val="24"/>
              </w:rPr>
              <w:t xml:space="preserve"> </w:t>
            </w:r>
            <w:r w:rsidRPr="00F65AE5">
              <w:rPr>
                <w:rFonts w:eastAsia="SimSun"/>
                <w:szCs w:val="24"/>
              </w:rPr>
              <w:tab/>
              <w:t>6.2809</w:t>
            </w:r>
          </w:p>
          <w:p w14:paraId="59020C88" w14:textId="77777777" w:rsidR="00FF38A7" w:rsidRPr="00F65AE5" w:rsidRDefault="00FF38A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121.245</w:t>
            </w:r>
            <w:r w:rsidRPr="00F65AE5">
              <w:rPr>
                <w:rFonts w:eastAsia="SimSun"/>
                <w:szCs w:val="24"/>
              </w:rPr>
              <w:tab/>
              <w:t>3.4632</w:t>
            </w:r>
          </w:p>
          <w:p w14:paraId="3EA7B2BF" w14:textId="77777777" w:rsidR="00FF38A7" w:rsidRPr="00F65AE5" w:rsidRDefault="00FF38A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195.9051</w:t>
            </w:r>
            <w:r w:rsidRPr="00F65AE5">
              <w:rPr>
                <w:rFonts w:eastAsia="SimSun"/>
                <w:szCs w:val="24"/>
              </w:rPr>
              <w:tab/>
              <w:t>8.4912</w:t>
            </w:r>
          </w:p>
          <w:p w14:paraId="42810E19" w14:textId="77777777" w:rsidR="00FF38A7" w:rsidRPr="00F65AE5" w:rsidRDefault="00FF38A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228.4077</w:t>
            </w:r>
            <w:r w:rsidRPr="00F65AE5">
              <w:rPr>
                <w:rFonts w:eastAsia="SimSun"/>
                <w:szCs w:val="24"/>
              </w:rPr>
              <w:tab/>
              <w:t>98.1634</w:t>
            </w:r>
          </w:p>
          <w:p w14:paraId="6C069E36" w14:textId="77777777" w:rsidR="00FF38A7" w:rsidRPr="00F65AE5" w:rsidRDefault="00FF38A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283.4787</w:t>
            </w:r>
            <w:r w:rsidRPr="00F65AE5">
              <w:rPr>
                <w:rFonts w:eastAsia="SimSun"/>
                <w:szCs w:val="24"/>
              </w:rPr>
              <w:tab/>
              <w:t>12.259</w:t>
            </w:r>
          </w:p>
          <w:p w14:paraId="54F0623F" w14:textId="77777777" w:rsidR="00FF38A7" w:rsidRPr="00F65AE5" w:rsidRDefault="00FF38A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352.7678</w:t>
            </w:r>
            <w:r w:rsidRPr="00F65AE5">
              <w:rPr>
                <w:rFonts w:eastAsia="SimSun"/>
                <w:szCs w:val="24"/>
              </w:rPr>
              <w:tab/>
              <w:t>3.3464</w:t>
            </w:r>
          </w:p>
          <w:p w14:paraId="24F5E2A1" w14:textId="77777777" w:rsidR="00FF38A7" w:rsidRPr="00F65AE5" w:rsidRDefault="00FF38A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402.1459</w:t>
            </w:r>
            <w:r w:rsidRPr="00F65AE5">
              <w:rPr>
                <w:rFonts w:eastAsia="SimSun"/>
                <w:szCs w:val="24"/>
              </w:rPr>
              <w:tab/>
              <w:t>82.2791</w:t>
            </w:r>
          </w:p>
          <w:p w14:paraId="080408DE" w14:textId="77777777" w:rsidR="00FF38A7" w:rsidRPr="00F65AE5" w:rsidRDefault="00FF38A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446.8141</w:t>
            </w:r>
            <w:r w:rsidRPr="00F65AE5">
              <w:rPr>
                <w:rFonts w:eastAsia="SimSun"/>
                <w:szCs w:val="24"/>
              </w:rPr>
              <w:tab/>
              <w:t>21.4695</w:t>
            </w:r>
          </w:p>
          <w:p w14:paraId="1DD4DFFA" w14:textId="77777777" w:rsidR="00FF38A7" w:rsidRPr="00F65AE5" w:rsidRDefault="00FF38A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517.7554</w:t>
            </w:r>
            <w:r w:rsidRPr="00F65AE5">
              <w:rPr>
                <w:rFonts w:eastAsia="SimSun"/>
                <w:szCs w:val="24"/>
              </w:rPr>
              <w:tab/>
              <w:t>3.0472</w:t>
            </w:r>
          </w:p>
          <w:p w14:paraId="0AA13D8F" w14:textId="77777777" w:rsidR="00FF38A7" w:rsidRPr="00F65AE5" w:rsidRDefault="00FF38A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586.9429</w:t>
            </w:r>
            <w:r w:rsidRPr="00F65AE5">
              <w:rPr>
                <w:rFonts w:eastAsia="SimSun"/>
                <w:szCs w:val="24"/>
              </w:rPr>
              <w:tab/>
              <w:t>73.3848</w:t>
            </w:r>
          </w:p>
          <w:p w14:paraId="66C35237" w14:textId="77777777" w:rsidR="00FF38A7" w:rsidRPr="00F65AE5" w:rsidRDefault="00FF38A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645.9131</w:t>
            </w:r>
            <w:r w:rsidRPr="00F65AE5">
              <w:rPr>
                <w:rFonts w:eastAsia="SimSun"/>
                <w:szCs w:val="24"/>
              </w:rPr>
              <w:tab/>
              <w:t>91.0394</w:t>
            </w:r>
          </w:p>
          <w:p w14:paraId="6E35FBD1" w14:textId="77777777" w:rsidR="00FF38A7" w:rsidRPr="00F65AE5" w:rsidRDefault="00FF38A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736.9474</w:t>
            </w:r>
            <w:r w:rsidRPr="00F65AE5">
              <w:rPr>
                <w:rFonts w:eastAsia="SimSun"/>
                <w:szCs w:val="24"/>
              </w:rPr>
              <w:tab/>
              <w:t>47.5051</w:t>
            </w:r>
          </w:p>
          <w:p w14:paraId="280A7A16" w14:textId="77777777" w:rsidR="00FF38A7" w:rsidRPr="00F65AE5" w:rsidRDefault="00FF38A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872.3748</w:t>
            </w:r>
            <w:r w:rsidRPr="00F65AE5">
              <w:rPr>
                <w:rFonts w:eastAsia="SimSun"/>
                <w:szCs w:val="24"/>
              </w:rPr>
              <w:tab/>
              <w:t>13.3642</w:t>
            </w:r>
          </w:p>
          <w:p w14:paraId="34FA6CE5" w14:textId="77777777" w:rsidR="00FF38A7" w:rsidRPr="00F65AE5" w:rsidRDefault="00FF38A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927.4216</w:t>
            </w:r>
            <w:r w:rsidRPr="00F65AE5">
              <w:rPr>
                <w:rFonts w:eastAsia="SimSun"/>
                <w:szCs w:val="24"/>
              </w:rPr>
              <w:tab/>
              <w:t>10.1369</w:t>
            </w:r>
          </w:p>
          <w:p w14:paraId="06304AF0" w14:textId="77777777" w:rsidR="00FF38A7" w:rsidRPr="00F65AE5" w:rsidRDefault="00FF38A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1046.7684</w:t>
            </w:r>
            <w:r w:rsidRPr="00F65AE5">
              <w:rPr>
                <w:rFonts w:eastAsia="SimSun"/>
                <w:szCs w:val="24"/>
              </w:rPr>
              <w:tab/>
              <w:t>35.5436</w:t>
            </w:r>
          </w:p>
          <w:p w14:paraId="05B78014" w14:textId="77777777" w:rsidR="00FF38A7" w:rsidRPr="00F65AE5" w:rsidRDefault="00FF38A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1071.2293</w:t>
            </w:r>
            <w:r w:rsidRPr="00F65AE5">
              <w:rPr>
                <w:rFonts w:eastAsia="SimSun"/>
                <w:szCs w:val="24"/>
              </w:rPr>
              <w:tab/>
              <w:t>72.0416</w:t>
            </w:r>
          </w:p>
          <w:p w14:paraId="6BB93D27" w14:textId="77777777" w:rsidR="00FF38A7" w:rsidRPr="00F65AE5" w:rsidRDefault="00FF38A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1136.7814</w:t>
            </w:r>
            <w:r w:rsidRPr="00F65AE5">
              <w:rPr>
                <w:rFonts w:eastAsia="SimSun"/>
                <w:szCs w:val="24"/>
              </w:rPr>
              <w:tab/>
              <w:t>86.7036</w:t>
            </w:r>
          </w:p>
          <w:p w14:paraId="3C6C02B8" w14:textId="77777777" w:rsidR="00FF38A7" w:rsidRPr="00F65AE5" w:rsidRDefault="00FF38A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1172.317</w:t>
            </w:r>
            <w:r w:rsidRPr="00F65AE5">
              <w:rPr>
                <w:rFonts w:eastAsia="SimSun"/>
                <w:szCs w:val="24"/>
              </w:rPr>
              <w:tab/>
              <w:t>335.0976</w:t>
            </w:r>
          </w:p>
          <w:p w14:paraId="16B128EF" w14:textId="77777777" w:rsidR="00FF38A7" w:rsidRPr="00F65AE5" w:rsidRDefault="00FF38A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1222.2692</w:t>
            </w:r>
            <w:r w:rsidRPr="00F65AE5">
              <w:rPr>
                <w:rFonts w:eastAsia="SimSun"/>
                <w:szCs w:val="24"/>
              </w:rPr>
              <w:tab/>
              <w:t>16.6808</w:t>
            </w:r>
          </w:p>
          <w:p w14:paraId="257C155E" w14:textId="77777777" w:rsidR="00FF38A7" w:rsidRPr="00F65AE5" w:rsidRDefault="00FF38A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1244.6499</w:t>
            </w:r>
            <w:r w:rsidRPr="00F65AE5">
              <w:rPr>
                <w:rFonts w:eastAsia="SimSun"/>
                <w:szCs w:val="24"/>
              </w:rPr>
              <w:tab/>
              <w:t>24.1923</w:t>
            </w:r>
          </w:p>
          <w:p w14:paraId="244C8800" w14:textId="77777777" w:rsidR="00FF38A7" w:rsidRPr="00F65AE5" w:rsidRDefault="00FF38A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1268.2692</w:t>
            </w:r>
            <w:r w:rsidRPr="00F65AE5">
              <w:rPr>
                <w:rFonts w:eastAsia="SimSun"/>
                <w:szCs w:val="24"/>
              </w:rPr>
              <w:tab/>
              <w:t>13.1846</w:t>
            </w:r>
          </w:p>
          <w:p w14:paraId="270A1B1A" w14:textId="77777777" w:rsidR="00FF38A7" w:rsidRPr="00F65AE5" w:rsidRDefault="00FF38A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1338.7685</w:t>
            </w:r>
            <w:r w:rsidRPr="00F65AE5">
              <w:rPr>
                <w:rFonts w:eastAsia="SimSun"/>
                <w:szCs w:val="24"/>
              </w:rPr>
              <w:tab/>
              <w:t>42.256</w:t>
            </w:r>
          </w:p>
          <w:p w14:paraId="49BE89A3" w14:textId="77777777" w:rsidR="00FF38A7" w:rsidRPr="00F65AE5" w:rsidRDefault="00FF38A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1359.7506</w:t>
            </w:r>
            <w:r w:rsidRPr="00F65AE5">
              <w:rPr>
                <w:rFonts w:eastAsia="SimSun"/>
                <w:szCs w:val="24"/>
              </w:rPr>
              <w:tab/>
              <w:t>39.7031</w:t>
            </w:r>
          </w:p>
          <w:p w14:paraId="2DB32036" w14:textId="77777777" w:rsidR="00FF38A7" w:rsidRPr="00F65AE5" w:rsidRDefault="00FF38A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1431.0424</w:t>
            </w:r>
            <w:r w:rsidRPr="00F65AE5">
              <w:rPr>
                <w:rFonts w:eastAsia="SimSun"/>
                <w:szCs w:val="24"/>
              </w:rPr>
              <w:tab/>
              <w:t>6.2975</w:t>
            </w:r>
          </w:p>
          <w:p w14:paraId="4BE783F8" w14:textId="77777777" w:rsidR="00FF38A7" w:rsidRPr="00F65AE5" w:rsidRDefault="00FF38A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1446.5662</w:t>
            </w:r>
            <w:r w:rsidRPr="00F65AE5">
              <w:rPr>
                <w:rFonts w:eastAsia="SimSun"/>
                <w:szCs w:val="24"/>
              </w:rPr>
              <w:tab/>
              <w:t>12.9385</w:t>
            </w:r>
          </w:p>
          <w:p w14:paraId="0BBE9E75" w14:textId="77777777" w:rsidR="00FF38A7" w:rsidRPr="00F65AE5" w:rsidRDefault="00FF38A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1511.3848</w:t>
            </w:r>
            <w:r w:rsidRPr="00F65AE5">
              <w:rPr>
                <w:rFonts w:eastAsia="SimSun"/>
                <w:szCs w:val="24"/>
              </w:rPr>
              <w:tab/>
              <w:t>4.7533</w:t>
            </w:r>
          </w:p>
          <w:p w14:paraId="2AD1AE6B" w14:textId="77777777" w:rsidR="00FF38A7" w:rsidRPr="00F65AE5" w:rsidRDefault="00FF38A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1791.809</w:t>
            </w:r>
            <w:r w:rsidRPr="00F65AE5">
              <w:rPr>
                <w:rFonts w:eastAsia="SimSun"/>
                <w:szCs w:val="24"/>
              </w:rPr>
              <w:tab/>
              <w:t>289.9112</w:t>
            </w:r>
          </w:p>
          <w:p w14:paraId="491D1663" w14:textId="77777777" w:rsidR="00FF38A7" w:rsidRPr="00F65AE5" w:rsidRDefault="00FF38A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2975.359</w:t>
            </w:r>
            <w:r w:rsidRPr="00F65AE5">
              <w:rPr>
                <w:rFonts w:eastAsia="SimSun"/>
                <w:szCs w:val="24"/>
              </w:rPr>
              <w:tab/>
              <w:t>16.8157</w:t>
            </w:r>
          </w:p>
          <w:p w14:paraId="7BF0B3CB" w14:textId="77777777" w:rsidR="00FF38A7" w:rsidRPr="00F65AE5" w:rsidRDefault="00FF38A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3012.919</w:t>
            </w:r>
            <w:r w:rsidRPr="00F65AE5">
              <w:rPr>
                <w:rFonts w:eastAsia="SimSun"/>
                <w:szCs w:val="24"/>
              </w:rPr>
              <w:tab/>
              <w:t>34.4996</w:t>
            </w:r>
          </w:p>
          <w:p w14:paraId="5C2E7F29" w14:textId="77777777" w:rsidR="00FF38A7" w:rsidRPr="00F65AE5" w:rsidRDefault="00FF38A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3076.1772</w:t>
            </w:r>
            <w:r w:rsidRPr="00F65AE5">
              <w:rPr>
                <w:rFonts w:eastAsia="SimSun"/>
                <w:szCs w:val="24"/>
              </w:rPr>
              <w:tab/>
              <w:t>19.8111</w:t>
            </w:r>
          </w:p>
          <w:p w14:paraId="7ED13104" w14:textId="77777777" w:rsidR="00FF38A7" w:rsidRPr="00F65AE5" w:rsidRDefault="00FF38A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3728.9875</w:t>
            </w:r>
            <w:r w:rsidRPr="00F65AE5">
              <w:rPr>
                <w:rFonts w:eastAsia="SimSun"/>
                <w:szCs w:val="24"/>
              </w:rPr>
              <w:tab/>
              <w:t>70.1391</w:t>
            </w:r>
          </w:p>
          <w:p w14:paraId="3A526096" w14:textId="77777777" w:rsidR="00FF38A7" w:rsidRPr="00F65AE5" w:rsidRDefault="00FF38A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3775.3724</w:t>
            </w:r>
            <w:r w:rsidRPr="00F65AE5">
              <w:rPr>
                <w:rFonts w:eastAsia="SimSun"/>
                <w:szCs w:val="24"/>
              </w:rPr>
              <w:tab/>
              <w:t>56.284</w:t>
            </w:r>
          </w:p>
          <w:p w14:paraId="685C01C7" w14:textId="05503755" w:rsidR="0035703B" w:rsidRPr="00F65AE5" w:rsidRDefault="00FF38A7" w:rsidP="00BD45F8">
            <w:pPr>
              <w:rPr>
                <w:szCs w:val="24"/>
                <w:lang w:eastAsia="zh-CN"/>
              </w:rPr>
            </w:pPr>
            <w:r w:rsidRPr="00F65AE5">
              <w:rPr>
                <w:rFonts w:eastAsia="SimSun"/>
                <w:szCs w:val="24"/>
              </w:rPr>
              <w:t>3837.3754</w:t>
            </w:r>
            <w:r w:rsidRPr="00F65AE5">
              <w:rPr>
                <w:rFonts w:eastAsia="SimSun"/>
                <w:szCs w:val="24"/>
              </w:rPr>
              <w:tab/>
              <w:t>56.5197</w:t>
            </w:r>
          </w:p>
        </w:tc>
      </w:tr>
      <w:tr w:rsidR="0035703B" w:rsidRPr="00F65AE5" w14:paraId="1147E434" w14:textId="77777777" w:rsidTr="00BD45F8">
        <w:trPr>
          <w:trHeight w:val="332"/>
          <w:jc w:val="center"/>
        </w:trPr>
        <w:tc>
          <w:tcPr>
            <w:tcW w:w="1255" w:type="pct"/>
            <w:vAlign w:val="center"/>
          </w:tcPr>
          <w:p w14:paraId="6BEBDC53" w14:textId="77777777" w:rsidR="0035703B" w:rsidRPr="00F65AE5" w:rsidRDefault="0035703B" w:rsidP="00BD45F8">
            <w:pPr>
              <w:jc w:val="center"/>
              <w:rPr>
                <w:b/>
                <w:szCs w:val="24"/>
                <w:lang w:eastAsia="zh-CN"/>
              </w:rPr>
            </w:pPr>
            <w:r w:rsidRPr="00F65AE5">
              <w:rPr>
                <w:b/>
                <w:szCs w:val="24"/>
                <w:lang w:eastAsia="zh-CN"/>
              </w:rPr>
              <w:lastRenderedPageBreak/>
              <w:t>1c</w:t>
            </w:r>
            <w:r w:rsidRPr="00F65AE5">
              <w:rPr>
                <w:b/>
                <w:szCs w:val="24"/>
                <w:vertAlign w:val="superscript"/>
                <w:lang w:eastAsia="zh-CN"/>
              </w:rPr>
              <w:t>+</w:t>
            </w:r>
          </w:p>
          <w:p w14:paraId="527050AA" w14:textId="77777777" w:rsidR="0035703B" w:rsidRPr="00F65AE5" w:rsidRDefault="0035703B" w:rsidP="00BD45F8">
            <w:pPr>
              <w:jc w:val="center"/>
              <w:rPr>
                <w:bCs/>
                <w:szCs w:val="24"/>
                <w:lang w:eastAsia="zh-CN"/>
              </w:rPr>
            </w:pPr>
          </w:p>
        </w:tc>
        <w:tc>
          <w:tcPr>
            <w:tcW w:w="3745" w:type="pct"/>
            <w:vAlign w:val="center"/>
          </w:tcPr>
          <w:p w14:paraId="39D374FB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lastRenderedPageBreak/>
              <w:t>C,-0.0767265481,0.438208906,0.0779646895</w:t>
            </w:r>
          </w:p>
          <w:p w14:paraId="003B9841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lastRenderedPageBreak/>
              <w:t>O,0.2951828523,-0.7799313894,0.6380605545</w:t>
            </w:r>
          </w:p>
          <w:p w14:paraId="094CABA4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H,1.1224942277,-1.1245004029,0.2761644156</w:t>
            </w:r>
          </w:p>
          <w:p w14:paraId="5D6164A1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H,-0.0664202807,1.2207518343,0.852140126</w:t>
            </w:r>
          </w:p>
          <w:p w14:paraId="7C5E6997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C,-1.5607988225,0.3197669695,-0.3253480801</w:t>
            </w:r>
          </w:p>
          <w:p w14:paraId="4D05B31A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C,-1.560952325,-0.6200834938,-1.6834266439</w:t>
            </w:r>
          </w:p>
          <w:p w14:paraId="6EB4BFFD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O,-2.3888872198,-0.119134836,-2.5594968251</w:t>
            </w:r>
          </w:p>
          <w:p w14:paraId="27363B0E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H,-2.4471764187,-0.6783368927,-3.3574363037</w:t>
            </w:r>
          </w:p>
          <w:p w14:paraId="66846286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O,-0.8819302368,-1.5982188822,-1.7223048333</w:t>
            </w:r>
          </w:p>
          <w:p w14:paraId="7FC491BB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O,-2.340236881,-0.3085360876,0.5866086672</w:t>
            </w:r>
          </w:p>
          <w:p w14:paraId="3317B815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H,-1.8503892202,-1.0328457902,1.0212192479</w:t>
            </w:r>
          </w:p>
          <w:p w14:paraId="2FFDCEED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H,-2.0372415992,1.2543644276,-0.6185146504</w:t>
            </w:r>
          </w:p>
          <w:p w14:paraId="36F83702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H,0.547602775,0.7519000348,-0.7568098633</w:t>
            </w:r>
          </w:p>
          <w:p w14:paraId="4127D073" w14:textId="77777777" w:rsidR="000E709C" w:rsidRPr="00F65AE5" w:rsidRDefault="000E709C" w:rsidP="000E709C">
            <w:pPr>
              <w:rPr>
                <w:rFonts w:eastAsia="SimSun"/>
                <w:szCs w:val="24"/>
              </w:rPr>
            </w:pPr>
          </w:p>
          <w:p w14:paraId="4633E9B4" w14:textId="005C64A1" w:rsidR="000E709C" w:rsidRPr="00F65AE5" w:rsidRDefault="000E709C" w:rsidP="000E709C">
            <w:r w:rsidRPr="00F65AE5">
              <w:t>E[B3LYP/cc-pVTZ] = -</w:t>
            </w:r>
            <w:r w:rsidR="006B1708" w:rsidRPr="00F65AE5">
              <w:t xml:space="preserve">418.65361 </w:t>
            </w:r>
            <w:r w:rsidRPr="00F65AE5">
              <w:t xml:space="preserve">Ha </w:t>
            </w:r>
          </w:p>
          <w:p w14:paraId="50996FC3" w14:textId="0904CEE7" w:rsidR="000E709C" w:rsidRPr="00F65AE5" w:rsidRDefault="00CC2800" w:rsidP="000E709C">
            <w:r w:rsidRPr="00F65AE5">
              <w:t>ZPVE[</w:t>
            </w:r>
            <w:r w:rsidRPr="00F65AE5">
              <w:rPr>
                <w:rFonts w:eastAsia="SimSun"/>
                <w:szCs w:val="24"/>
              </w:rPr>
              <w:t>B3LYP/aug-cc-pVTZ</w:t>
            </w:r>
            <w:r w:rsidRPr="00F65AE5">
              <w:t xml:space="preserve">] </w:t>
            </w:r>
            <w:r w:rsidR="000E709C" w:rsidRPr="00F65AE5">
              <w:t xml:space="preserve">= </w:t>
            </w:r>
            <w:r w:rsidR="006B1708" w:rsidRPr="00F65AE5">
              <w:t xml:space="preserve">0.097796 </w:t>
            </w:r>
            <w:r w:rsidR="000E709C" w:rsidRPr="00F65AE5">
              <w:t>Ha</w:t>
            </w:r>
          </w:p>
          <w:p w14:paraId="29616FB9" w14:textId="030D3E29" w:rsidR="000E709C" w:rsidRPr="00F65AE5" w:rsidRDefault="000E709C" w:rsidP="000E709C">
            <w:r w:rsidRPr="00F65AE5">
              <w:t>E[</w:t>
            </w:r>
            <w:r w:rsidRPr="00F65AE5">
              <w:rPr>
                <w:rFonts w:eastAsia="SimSun"/>
                <w:szCs w:val="24"/>
              </w:rPr>
              <w:t>CCSD(T)-F12b/cc-pVTZ-F12</w:t>
            </w:r>
            <w:r w:rsidRPr="00F65AE5">
              <w:t>] = -</w:t>
            </w:r>
            <w:r w:rsidR="006B1708" w:rsidRPr="00F65AE5">
              <w:t xml:space="preserve">418.04831 </w:t>
            </w:r>
            <w:r w:rsidRPr="00F65AE5">
              <w:t>Ha</w:t>
            </w:r>
          </w:p>
          <w:p w14:paraId="6B632A8E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</w:p>
          <w:p w14:paraId="566479D4" w14:textId="54B4CB80" w:rsidR="0035703B" w:rsidRPr="00F65AE5" w:rsidRDefault="0033299D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>Frequency and Intensity</w:t>
            </w:r>
          </w:p>
          <w:p w14:paraId="67A297C0" w14:textId="77777777" w:rsidR="0035703B" w:rsidRPr="00F65AE5" w:rsidRDefault="0035703B" w:rsidP="00BD45F8">
            <w:pPr>
              <w:rPr>
                <w:szCs w:val="24"/>
                <w:lang w:eastAsia="zh-CN"/>
              </w:rPr>
            </w:pPr>
          </w:p>
          <w:p w14:paraId="084C2125" w14:textId="77777777" w:rsidR="00AC0205" w:rsidRPr="00F65AE5" w:rsidRDefault="00AC020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51.8043</w:t>
            </w:r>
            <w:r w:rsidRPr="00F65AE5">
              <w:rPr>
                <w:rFonts w:eastAsia="SimSun"/>
                <w:szCs w:val="24"/>
              </w:rPr>
              <w:tab/>
              <w:t>2.0574</w:t>
            </w:r>
          </w:p>
          <w:p w14:paraId="6BA02C41" w14:textId="77777777" w:rsidR="00AC0205" w:rsidRPr="00F65AE5" w:rsidRDefault="00AC020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71.4035</w:t>
            </w:r>
            <w:r w:rsidRPr="00F65AE5">
              <w:rPr>
                <w:rFonts w:eastAsia="SimSun"/>
                <w:szCs w:val="24"/>
              </w:rPr>
              <w:tab/>
              <w:t>2.499</w:t>
            </w:r>
          </w:p>
          <w:p w14:paraId="7ACEB312" w14:textId="77777777" w:rsidR="00AC0205" w:rsidRPr="00F65AE5" w:rsidRDefault="00AC020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208.7473</w:t>
            </w:r>
            <w:r w:rsidRPr="00F65AE5">
              <w:rPr>
                <w:rFonts w:eastAsia="SimSun"/>
                <w:szCs w:val="24"/>
              </w:rPr>
              <w:tab/>
              <w:t>12.8593</w:t>
            </w:r>
          </w:p>
          <w:p w14:paraId="66B8A44F" w14:textId="77777777" w:rsidR="00AC0205" w:rsidRPr="00F65AE5" w:rsidRDefault="00AC020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218.8842</w:t>
            </w:r>
            <w:r w:rsidRPr="00F65AE5">
              <w:rPr>
                <w:rFonts w:eastAsia="SimSun"/>
                <w:szCs w:val="24"/>
              </w:rPr>
              <w:tab/>
              <w:t>60.1752</w:t>
            </w:r>
          </w:p>
          <w:p w14:paraId="548464C2" w14:textId="77777777" w:rsidR="00AC0205" w:rsidRPr="00F65AE5" w:rsidRDefault="00AC020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266.4826</w:t>
            </w:r>
            <w:r w:rsidRPr="00F65AE5">
              <w:rPr>
                <w:rFonts w:eastAsia="SimSun"/>
                <w:szCs w:val="24"/>
              </w:rPr>
              <w:tab/>
              <w:t>14.0664</w:t>
            </w:r>
          </w:p>
          <w:p w14:paraId="761A3C31" w14:textId="77777777" w:rsidR="00AC0205" w:rsidRPr="00F65AE5" w:rsidRDefault="00AC020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330.6349</w:t>
            </w:r>
            <w:r w:rsidRPr="00F65AE5">
              <w:rPr>
                <w:rFonts w:eastAsia="SimSun"/>
                <w:szCs w:val="24"/>
              </w:rPr>
              <w:tab/>
              <w:t>2.0958</w:t>
            </w:r>
          </w:p>
          <w:p w14:paraId="67841C35" w14:textId="77777777" w:rsidR="00AC0205" w:rsidRPr="00F65AE5" w:rsidRDefault="00AC020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348.056</w:t>
            </w:r>
            <w:r w:rsidRPr="00F65AE5">
              <w:rPr>
                <w:rFonts w:eastAsia="SimSun"/>
                <w:szCs w:val="24"/>
              </w:rPr>
              <w:tab/>
              <w:t>3.3884</w:t>
            </w:r>
          </w:p>
          <w:p w14:paraId="523B198F" w14:textId="77777777" w:rsidR="00AC0205" w:rsidRPr="00F65AE5" w:rsidRDefault="00AC020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529.2172</w:t>
            </w:r>
            <w:r w:rsidRPr="00F65AE5">
              <w:rPr>
                <w:rFonts w:eastAsia="SimSun"/>
                <w:szCs w:val="24"/>
              </w:rPr>
              <w:tab/>
              <w:t>46.1876</w:t>
            </w:r>
          </w:p>
          <w:p w14:paraId="405069E7" w14:textId="77777777" w:rsidR="00AC0205" w:rsidRPr="00F65AE5" w:rsidRDefault="00AC020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547.6894</w:t>
            </w:r>
            <w:r w:rsidRPr="00F65AE5">
              <w:rPr>
                <w:rFonts w:eastAsia="SimSun"/>
                <w:szCs w:val="24"/>
              </w:rPr>
              <w:tab/>
              <w:t>67.2906</w:t>
            </w:r>
          </w:p>
          <w:p w14:paraId="67FB8C6C" w14:textId="77777777" w:rsidR="00AC0205" w:rsidRPr="00F65AE5" w:rsidRDefault="00AC020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597.2936</w:t>
            </w:r>
            <w:r w:rsidRPr="00F65AE5">
              <w:rPr>
                <w:rFonts w:eastAsia="SimSun"/>
                <w:szCs w:val="24"/>
              </w:rPr>
              <w:tab/>
              <w:t>79.0657</w:t>
            </w:r>
          </w:p>
          <w:p w14:paraId="3846EC58" w14:textId="77777777" w:rsidR="00AC0205" w:rsidRPr="00F65AE5" w:rsidRDefault="00AC020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614.0764</w:t>
            </w:r>
            <w:r w:rsidRPr="00F65AE5">
              <w:rPr>
                <w:rFonts w:eastAsia="SimSun"/>
                <w:szCs w:val="24"/>
              </w:rPr>
              <w:tab/>
              <w:t>120.4243</w:t>
            </w:r>
          </w:p>
          <w:p w14:paraId="13E5AF08" w14:textId="77777777" w:rsidR="00AC0205" w:rsidRPr="00F65AE5" w:rsidRDefault="00AC020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726.344</w:t>
            </w:r>
            <w:r w:rsidRPr="00F65AE5">
              <w:rPr>
                <w:rFonts w:eastAsia="SimSun"/>
                <w:szCs w:val="24"/>
              </w:rPr>
              <w:tab/>
              <w:t>42.2635</w:t>
            </w:r>
          </w:p>
          <w:p w14:paraId="6D788F2F" w14:textId="77777777" w:rsidR="00AC0205" w:rsidRPr="00F65AE5" w:rsidRDefault="00AC020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745.2874</w:t>
            </w:r>
            <w:r w:rsidRPr="00F65AE5">
              <w:rPr>
                <w:rFonts w:eastAsia="SimSun"/>
                <w:szCs w:val="24"/>
              </w:rPr>
              <w:tab/>
              <w:t>39.9662</w:t>
            </w:r>
          </w:p>
          <w:p w14:paraId="4519F0A4" w14:textId="77777777" w:rsidR="00AC0205" w:rsidRPr="00F65AE5" w:rsidRDefault="00AC020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830.2173</w:t>
            </w:r>
            <w:r w:rsidRPr="00F65AE5">
              <w:rPr>
                <w:rFonts w:eastAsia="SimSun"/>
                <w:szCs w:val="24"/>
              </w:rPr>
              <w:tab/>
              <w:t>46.7546</w:t>
            </w:r>
          </w:p>
          <w:p w14:paraId="0F319315" w14:textId="77777777" w:rsidR="00AC0205" w:rsidRPr="00F65AE5" w:rsidRDefault="00AC020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946.0621</w:t>
            </w:r>
            <w:r w:rsidRPr="00F65AE5">
              <w:rPr>
                <w:rFonts w:eastAsia="SimSun"/>
                <w:szCs w:val="24"/>
              </w:rPr>
              <w:tab/>
              <w:t>88.2435</w:t>
            </w:r>
          </w:p>
          <w:p w14:paraId="7BE43563" w14:textId="77777777" w:rsidR="00AC0205" w:rsidRPr="00F65AE5" w:rsidRDefault="00AC020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1091.3717</w:t>
            </w:r>
            <w:r w:rsidRPr="00F65AE5">
              <w:rPr>
                <w:rFonts w:eastAsia="SimSun"/>
                <w:szCs w:val="24"/>
              </w:rPr>
              <w:tab/>
              <w:t>102.9638</w:t>
            </w:r>
          </w:p>
          <w:p w14:paraId="7CE10FF8" w14:textId="77777777" w:rsidR="00AC0205" w:rsidRPr="00F65AE5" w:rsidRDefault="00AC020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1133.1306</w:t>
            </w:r>
            <w:r w:rsidRPr="00F65AE5">
              <w:rPr>
                <w:rFonts w:eastAsia="SimSun"/>
                <w:szCs w:val="24"/>
              </w:rPr>
              <w:tab/>
              <w:t>141.5876</w:t>
            </w:r>
          </w:p>
          <w:p w14:paraId="612EAAC8" w14:textId="77777777" w:rsidR="00AC0205" w:rsidRPr="00F65AE5" w:rsidRDefault="00AC020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1154.6119</w:t>
            </w:r>
            <w:r w:rsidRPr="00F65AE5">
              <w:rPr>
                <w:rFonts w:eastAsia="SimSun"/>
                <w:szCs w:val="24"/>
              </w:rPr>
              <w:tab/>
              <w:t>258.4625</w:t>
            </w:r>
          </w:p>
          <w:p w14:paraId="565AA714" w14:textId="77777777" w:rsidR="00AC0205" w:rsidRPr="00F65AE5" w:rsidRDefault="00AC020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1171.4348</w:t>
            </w:r>
            <w:r w:rsidRPr="00F65AE5">
              <w:rPr>
                <w:rFonts w:eastAsia="SimSun"/>
                <w:szCs w:val="24"/>
              </w:rPr>
              <w:tab/>
              <w:t>97.8679</w:t>
            </w:r>
          </w:p>
          <w:p w14:paraId="6EC87DBC" w14:textId="77777777" w:rsidR="00AC0205" w:rsidRPr="00F65AE5" w:rsidRDefault="00AC020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1211.1668</w:t>
            </w:r>
            <w:r w:rsidRPr="00F65AE5">
              <w:rPr>
                <w:rFonts w:eastAsia="SimSun"/>
                <w:szCs w:val="24"/>
              </w:rPr>
              <w:tab/>
              <w:t>61.7412</w:t>
            </w:r>
          </w:p>
          <w:p w14:paraId="1C8C7C7A" w14:textId="77777777" w:rsidR="00AC0205" w:rsidRPr="00F65AE5" w:rsidRDefault="00AC020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1243.5519</w:t>
            </w:r>
            <w:r w:rsidRPr="00F65AE5">
              <w:rPr>
                <w:rFonts w:eastAsia="SimSun"/>
                <w:szCs w:val="24"/>
              </w:rPr>
              <w:tab/>
              <w:t>12.2889</w:t>
            </w:r>
          </w:p>
          <w:p w14:paraId="54900C71" w14:textId="77777777" w:rsidR="00AC0205" w:rsidRPr="00F65AE5" w:rsidRDefault="00AC020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1317.6652</w:t>
            </w:r>
            <w:r w:rsidRPr="00F65AE5">
              <w:rPr>
                <w:rFonts w:eastAsia="SimSun"/>
                <w:szCs w:val="24"/>
              </w:rPr>
              <w:tab/>
              <w:t>27.955</w:t>
            </w:r>
          </w:p>
          <w:p w14:paraId="353A26C4" w14:textId="77777777" w:rsidR="00AC0205" w:rsidRPr="00F65AE5" w:rsidRDefault="00AC020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1331.7143</w:t>
            </w:r>
            <w:r w:rsidRPr="00F65AE5">
              <w:rPr>
                <w:rFonts w:eastAsia="SimSun"/>
                <w:szCs w:val="24"/>
              </w:rPr>
              <w:tab/>
              <w:t>34.6804</w:t>
            </w:r>
          </w:p>
          <w:p w14:paraId="12EDED45" w14:textId="77777777" w:rsidR="00AC0205" w:rsidRPr="00F65AE5" w:rsidRDefault="00AC020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1373.9923</w:t>
            </w:r>
            <w:r w:rsidRPr="00F65AE5">
              <w:rPr>
                <w:rFonts w:eastAsia="SimSun"/>
                <w:szCs w:val="24"/>
              </w:rPr>
              <w:tab/>
              <w:t>15.9451</w:t>
            </w:r>
          </w:p>
          <w:p w14:paraId="4CB42F28" w14:textId="77777777" w:rsidR="00AC0205" w:rsidRPr="00F65AE5" w:rsidRDefault="00AC020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1422.6802</w:t>
            </w:r>
            <w:r w:rsidRPr="00F65AE5">
              <w:rPr>
                <w:rFonts w:eastAsia="SimSun"/>
                <w:szCs w:val="24"/>
              </w:rPr>
              <w:tab/>
              <w:t>23.7335</w:t>
            </w:r>
          </w:p>
          <w:p w14:paraId="3781E920" w14:textId="77777777" w:rsidR="00AC0205" w:rsidRPr="00F65AE5" w:rsidRDefault="00AC020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1465.5417</w:t>
            </w:r>
            <w:r w:rsidRPr="00F65AE5">
              <w:rPr>
                <w:rFonts w:eastAsia="SimSun"/>
                <w:szCs w:val="24"/>
              </w:rPr>
              <w:tab/>
              <w:t>5.3741</w:t>
            </w:r>
          </w:p>
          <w:p w14:paraId="0DD93111" w14:textId="77777777" w:rsidR="00AC0205" w:rsidRPr="00F65AE5" w:rsidRDefault="00AC020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1777.4407</w:t>
            </w:r>
            <w:r w:rsidRPr="00F65AE5">
              <w:rPr>
                <w:rFonts w:eastAsia="SimSun"/>
                <w:szCs w:val="24"/>
              </w:rPr>
              <w:tab/>
              <w:t>212.1597</w:t>
            </w:r>
          </w:p>
          <w:p w14:paraId="603C14BE" w14:textId="77777777" w:rsidR="00AC0205" w:rsidRPr="00F65AE5" w:rsidRDefault="00AC020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lastRenderedPageBreak/>
              <w:t>2954.6732</w:t>
            </w:r>
            <w:r w:rsidRPr="00F65AE5">
              <w:rPr>
                <w:rFonts w:eastAsia="SimSun"/>
                <w:szCs w:val="24"/>
              </w:rPr>
              <w:tab/>
              <w:t>63.8804</w:t>
            </w:r>
          </w:p>
          <w:p w14:paraId="7BF4A65F" w14:textId="77777777" w:rsidR="00AC0205" w:rsidRPr="00F65AE5" w:rsidRDefault="00AC020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3106.2853</w:t>
            </w:r>
            <w:r w:rsidRPr="00F65AE5">
              <w:rPr>
                <w:rFonts w:eastAsia="SimSun"/>
                <w:szCs w:val="24"/>
              </w:rPr>
              <w:tab/>
              <w:t>4.6167</w:t>
            </w:r>
          </w:p>
          <w:p w14:paraId="739F732F" w14:textId="77777777" w:rsidR="00AC0205" w:rsidRPr="00F65AE5" w:rsidRDefault="00AC020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3107.7435</w:t>
            </w:r>
            <w:r w:rsidRPr="00F65AE5">
              <w:rPr>
                <w:rFonts w:eastAsia="SimSun"/>
                <w:szCs w:val="24"/>
              </w:rPr>
              <w:tab/>
              <w:t>8.4108</w:t>
            </w:r>
          </w:p>
          <w:p w14:paraId="4712C8D6" w14:textId="77777777" w:rsidR="00AC0205" w:rsidRPr="00F65AE5" w:rsidRDefault="00AC020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3615.9237</w:t>
            </w:r>
            <w:r w:rsidRPr="00F65AE5">
              <w:rPr>
                <w:rFonts w:eastAsia="SimSun"/>
                <w:szCs w:val="24"/>
              </w:rPr>
              <w:tab/>
              <w:t>147.4088</w:t>
            </w:r>
          </w:p>
          <w:p w14:paraId="36AF8FD6" w14:textId="77777777" w:rsidR="00AC0205" w:rsidRPr="00F65AE5" w:rsidRDefault="00AC020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3645.7908</w:t>
            </w:r>
            <w:r w:rsidRPr="00F65AE5">
              <w:rPr>
                <w:rFonts w:eastAsia="SimSun"/>
                <w:szCs w:val="24"/>
              </w:rPr>
              <w:tab/>
              <w:t>280.6035</w:t>
            </w:r>
          </w:p>
          <w:p w14:paraId="1C6607D9" w14:textId="5B05FB70" w:rsidR="0035703B" w:rsidRPr="00F65AE5" w:rsidRDefault="00AC020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3770.398</w:t>
            </w:r>
            <w:r w:rsidRPr="00F65AE5">
              <w:rPr>
                <w:rFonts w:eastAsia="SimSun"/>
                <w:szCs w:val="24"/>
              </w:rPr>
              <w:tab/>
              <w:t>350.3388</w:t>
            </w:r>
          </w:p>
        </w:tc>
      </w:tr>
      <w:tr w:rsidR="0035703B" w:rsidRPr="00F65AE5" w14:paraId="68C3A50F" w14:textId="77777777" w:rsidTr="00BD45F8">
        <w:trPr>
          <w:trHeight w:val="332"/>
          <w:jc w:val="center"/>
        </w:trPr>
        <w:tc>
          <w:tcPr>
            <w:tcW w:w="1255" w:type="pct"/>
            <w:vAlign w:val="center"/>
          </w:tcPr>
          <w:p w14:paraId="0E0A669A" w14:textId="77777777" w:rsidR="0035703B" w:rsidRPr="00F65AE5" w:rsidRDefault="0035703B" w:rsidP="00BD45F8">
            <w:pPr>
              <w:jc w:val="center"/>
              <w:rPr>
                <w:bCs/>
                <w:szCs w:val="24"/>
                <w:lang w:eastAsia="zh-CN"/>
              </w:rPr>
            </w:pPr>
            <w:r w:rsidRPr="00F65AE5">
              <w:rPr>
                <w:b/>
                <w:bCs/>
                <w:szCs w:val="24"/>
                <w:lang w:eastAsia="zh-CN"/>
              </w:rPr>
              <w:lastRenderedPageBreak/>
              <w:t>1d</w:t>
            </w:r>
          </w:p>
        </w:tc>
        <w:tc>
          <w:tcPr>
            <w:tcW w:w="3745" w:type="pct"/>
            <w:vAlign w:val="center"/>
          </w:tcPr>
          <w:p w14:paraId="400ECEE7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C,-0.0013949239,-0.0551198328,-0.0594361375</w:t>
            </w:r>
          </w:p>
          <w:p w14:paraId="13244D29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O,0.0450949597,-0.0388925805,1.3685417776</w:t>
            </w:r>
          </w:p>
          <w:p w14:paraId="72B0DE2E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H,0.9316565734,-0.2605417634,1.6656206982</w:t>
            </w:r>
          </w:p>
          <w:p w14:paraId="06488513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H,0.5797008423,0.7586257761,-0.4951806047</w:t>
            </w:r>
          </w:p>
          <w:p w14:paraId="2725CED8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C,-1.4693941109,0.1205447682,-0.4255290005</w:t>
            </w:r>
          </w:p>
          <w:p w14:paraId="707CFCFF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C,-1.6522305981,0.0362010357,-1.940391542</w:t>
            </w:r>
          </w:p>
          <w:p w14:paraId="0602BC40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O,-2.4581459732,-0.9483041007,-2.3611314097</w:t>
            </w:r>
          </w:p>
          <w:p w14:paraId="31FC8F3C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H,-2.7781738726,-1.428789157,-1.5779745586</w:t>
            </w:r>
          </w:p>
          <w:p w14:paraId="410FBC2D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O,-1.1048007315,0.7939490771,-2.693420032</w:t>
            </w:r>
          </w:p>
          <w:p w14:paraId="13B2D9D9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O,-2.2756289694,-0.8747451763,0.1936393793</w:t>
            </w:r>
          </w:p>
          <w:p w14:paraId="4F5C28F5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H,-1.9511204841,-0.9980663977,1.094339582</w:t>
            </w:r>
          </w:p>
          <w:p w14:paraId="1D9C11A7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H,-1.7943779891,1.1175420424,-0.11222125</w:t>
            </w:r>
          </w:p>
          <w:p w14:paraId="075DF48F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H,0.3670401553,-1.0097330534,-0.447548221</w:t>
            </w:r>
          </w:p>
          <w:p w14:paraId="0B75347C" w14:textId="77777777" w:rsidR="000E709C" w:rsidRPr="00F65AE5" w:rsidRDefault="000E709C" w:rsidP="000E709C">
            <w:pPr>
              <w:rPr>
                <w:rFonts w:eastAsia="SimSun"/>
                <w:szCs w:val="24"/>
              </w:rPr>
            </w:pPr>
          </w:p>
          <w:p w14:paraId="042D6BCB" w14:textId="1DE9502B" w:rsidR="000E709C" w:rsidRPr="00F65AE5" w:rsidRDefault="000E709C" w:rsidP="000E709C">
            <w:r w:rsidRPr="00F65AE5">
              <w:t>E[B3LYP/cc-pVTZ] = -</w:t>
            </w:r>
            <w:r w:rsidR="004C27C0" w:rsidRPr="00F65AE5">
              <w:t xml:space="preserve">419.00536 </w:t>
            </w:r>
            <w:r w:rsidRPr="00F65AE5">
              <w:t xml:space="preserve">Ha </w:t>
            </w:r>
          </w:p>
          <w:p w14:paraId="5D8D008B" w14:textId="221F2798" w:rsidR="000E709C" w:rsidRPr="00F65AE5" w:rsidRDefault="001569DB" w:rsidP="000E709C">
            <w:r w:rsidRPr="00F65AE5">
              <w:t>ZPVE[</w:t>
            </w:r>
            <w:r w:rsidRPr="00F65AE5">
              <w:rPr>
                <w:rFonts w:eastAsia="SimSun"/>
                <w:szCs w:val="24"/>
              </w:rPr>
              <w:t>B3LYP/aug-cc-pVTZ</w:t>
            </w:r>
            <w:r w:rsidRPr="00F65AE5">
              <w:t xml:space="preserve">] </w:t>
            </w:r>
            <w:r w:rsidR="000E709C" w:rsidRPr="00F65AE5">
              <w:t xml:space="preserve">= </w:t>
            </w:r>
            <w:r w:rsidR="004C27C0" w:rsidRPr="00F65AE5">
              <w:t xml:space="preserve">0.100113 </w:t>
            </w:r>
            <w:r w:rsidR="000E709C" w:rsidRPr="00F65AE5">
              <w:t>Ha</w:t>
            </w:r>
          </w:p>
          <w:p w14:paraId="055ABE60" w14:textId="572F16CF" w:rsidR="000E709C" w:rsidRPr="00F65AE5" w:rsidRDefault="000E709C" w:rsidP="000E709C">
            <w:r w:rsidRPr="00F65AE5">
              <w:t>E[</w:t>
            </w:r>
            <w:r w:rsidRPr="00F65AE5">
              <w:rPr>
                <w:rFonts w:eastAsia="SimSun"/>
                <w:szCs w:val="24"/>
              </w:rPr>
              <w:t>CCSD(T)-F12b/cc-pVTZ-F12</w:t>
            </w:r>
            <w:r w:rsidRPr="00F65AE5">
              <w:t>] = -</w:t>
            </w:r>
            <w:r w:rsidR="004C27C0" w:rsidRPr="00F65AE5">
              <w:t xml:space="preserve">418.41881 </w:t>
            </w:r>
            <w:r w:rsidRPr="00F65AE5">
              <w:t>Ha</w:t>
            </w:r>
          </w:p>
          <w:p w14:paraId="3A7BD0F7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</w:p>
          <w:p w14:paraId="3B0C645B" w14:textId="27B0C6ED" w:rsidR="0035703B" w:rsidRPr="00F65AE5" w:rsidRDefault="0033299D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>Frequency and Intensity</w:t>
            </w:r>
          </w:p>
          <w:p w14:paraId="6572BB9E" w14:textId="77777777" w:rsidR="0035703B" w:rsidRPr="00F65AE5" w:rsidRDefault="0035703B" w:rsidP="00BD45F8">
            <w:pPr>
              <w:rPr>
                <w:szCs w:val="24"/>
                <w:lang w:eastAsia="zh-CN"/>
              </w:rPr>
            </w:pPr>
          </w:p>
          <w:p w14:paraId="422EEFAB" w14:textId="77777777" w:rsidR="00B41E73" w:rsidRPr="00F65AE5" w:rsidRDefault="00B41E7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61.5049</w:t>
            </w:r>
            <w:r w:rsidRPr="00F65AE5">
              <w:rPr>
                <w:rFonts w:eastAsia="SimSun"/>
                <w:szCs w:val="24"/>
              </w:rPr>
              <w:tab/>
              <w:t>5.1396</w:t>
            </w:r>
          </w:p>
          <w:p w14:paraId="1DAD3E6D" w14:textId="77777777" w:rsidR="00B41E73" w:rsidRPr="00F65AE5" w:rsidRDefault="00B41E7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122.6207</w:t>
            </w:r>
            <w:r w:rsidRPr="00F65AE5">
              <w:rPr>
                <w:rFonts w:eastAsia="SimSun"/>
                <w:szCs w:val="24"/>
              </w:rPr>
              <w:tab/>
              <w:t>7.2736</w:t>
            </w:r>
          </w:p>
          <w:p w14:paraId="1A40A422" w14:textId="77777777" w:rsidR="00B41E73" w:rsidRPr="00F65AE5" w:rsidRDefault="00B41E7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190.9652</w:t>
            </w:r>
            <w:r w:rsidRPr="00F65AE5">
              <w:rPr>
                <w:rFonts w:eastAsia="SimSun"/>
                <w:szCs w:val="24"/>
              </w:rPr>
              <w:tab/>
              <w:t>14.2641</w:t>
            </w:r>
          </w:p>
          <w:p w14:paraId="3CE5593C" w14:textId="77777777" w:rsidR="00B41E73" w:rsidRPr="00F65AE5" w:rsidRDefault="00B41E7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246.9426</w:t>
            </w:r>
            <w:r w:rsidRPr="00F65AE5">
              <w:rPr>
                <w:rFonts w:eastAsia="SimSun"/>
                <w:szCs w:val="24"/>
              </w:rPr>
              <w:tab/>
              <w:t>100.2623</w:t>
            </w:r>
          </w:p>
          <w:p w14:paraId="459D2511" w14:textId="77777777" w:rsidR="00B41E73" w:rsidRPr="00F65AE5" w:rsidRDefault="00B41E7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313.068</w:t>
            </w:r>
            <w:r w:rsidRPr="00F65AE5">
              <w:rPr>
                <w:rFonts w:eastAsia="SimSun"/>
                <w:szCs w:val="24"/>
              </w:rPr>
              <w:tab/>
              <w:t>10.2814</w:t>
            </w:r>
          </w:p>
          <w:p w14:paraId="38A3E7F3" w14:textId="77777777" w:rsidR="00B41E73" w:rsidRPr="00F65AE5" w:rsidRDefault="00B41E7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350.6197</w:t>
            </w:r>
            <w:r w:rsidRPr="00F65AE5">
              <w:rPr>
                <w:rFonts w:eastAsia="SimSun"/>
                <w:szCs w:val="24"/>
              </w:rPr>
              <w:tab/>
              <w:t>7.1448</w:t>
            </w:r>
          </w:p>
          <w:p w14:paraId="030628E7" w14:textId="77777777" w:rsidR="00B41E73" w:rsidRPr="00F65AE5" w:rsidRDefault="00B41E7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389.4884</w:t>
            </w:r>
            <w:r w:rsidRPr="00F65AE5">
              <w:rPr>
                <w:rFonts w:eastAsia="SimSun"/>
                <w:szCs w:val="24"/>
              </w:rPr>
              <w:tab/>
              <w:t>102.0984</w:t>
            </w:r>
          </w:p>
          <w:p w14:paraId="1E5BCE4F" w14:textId="77777777" w:rsidR="00B41E73" w:rsidRPr="00F65AE5" w:rsidRDefault="00B41E7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448.8388</w:t>
            </w:r>
            <w:r w:rsidRPr="00F65AE5">
              <w:rPr>
                <w:rFonts w:eastAsia="SimSun"/>
                <w:szCs w:val="24"/>
              </w:rPr>
              <w:tab/>
              <w:t>34.6212</w:t>
            </w:r>
          </w:p>
          <w:p w14:paraId="43065C82" w14:textId="77777777" w:rsidR="00B41E73" w:rsidRPr="00F65AE5" w:rsidRDefault="00B41E7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549.4275</w:t>
            </w:r>
            <w:r w:rsidRPr="00F65AE5">
              <w:rPr>
                <w:rFonts w:eastAsia="SimSun"/>
                <w:szCs w:val="24"/>
              </w:rPr>
              <w:tab/>
              <w:t>5.7864</w:t>
            </w:r>
          </w:p>
          <w:p w14:paraId="6617AD5C" w14:textId="77777777" w:rsidR="00B41E73" w:rsidRPr="00F65AE5" w:rsidRDefault="00B41E7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625.7985</w:t>
            </w:r>
            <w:r w:rsidRPr="00F65AE5">
              <w:rPr>
                <w:rFonts w:eastAsia="SimSun"/>
                <w:szCs w:val="24"/>
              </w:rPr>
              <w:tab/>
              <w:t>20.9978</w:t>
            </w:r>
          </w:p>
          <w:p w14:paraId="35627CDC" w14:textId="77777777" w:rsidR="00B41E73" w:rsidRPr="00F65AE5" w:rsidRDefault="00B41E7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696.0967</w:t>
            </w:r>
            <w:r w:rsidRPr="00F65AE5">
              <w:rPr>
                <w:rFonts w:eastAsia="SimSun"/>
                <w:szCs w:val="24"/>
              </w:rPr>
              <w:tab/>
              <w:t>73.8815</w:t>
            </w:r>
          </w:p>
          <w:p w14:paraId="1E5CE6FB" w14:textId="77777777" w:rsidR="00B41E73" w:rsidRPr="00F65AE5" w:rsidRDefault="00B41E7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732.7868</w:t>
            </w:r>
            <w:r w:rsidRPr="00F65AE5">
              <w:rPr>
                <w:rFonts w:eastAsia="SimSun"/>
                <w:szCs w:val="24"/>
              </w:rPr>
              <w:tab/>
              <w:t>10.9497</w:t>
            </w:r>
          </w:p>
          <w:p w14:paraId="6D15E39A" w14:textId="77777777" w:rsidR="00B41E73" w:rsidRPr="00F65AE5" w:rsidRDefault="00B41E7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870.4301</w:t>
            </w:r>
            <w:r w:rsidRPr="00F65AE5">
              <w:rPr>
                <w:rFonts w:eastAsia="SimSun"/>
                <w:szCs w:val="24"/>
              </w:rPr>
              <w:tab/>
              <w:t>24.4489</w:t>
            </w:r>
          </w:p>
          <w:p w14:paraId="7BC98287" w14:textId="77777777" w:rsidR="00B41E73" w:rsidRPr="00F65AE5" w:rsidRDefault="00B41E7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926.4128</w:t>
            </w:r>
            <w:r w:rsidRPr="00F65AE5">
              <w:rPr>
                <w:rFonts w:eastAsia="SimSun"/>
                <w:szCs w:val="24"/>
              </w:rPr>
              <w:tab/>
              <w:t>7.6006</w:t>
            </w:r>
          </w:p>
          <w:p w14:paraId="7CA17158" w14:textId="77777777" w:rsidR="00B41E73" w:rsidRPr="00F65AE5" w:rsidRDefault="00B41E7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1044.5687</w:t>
            </w:r>
            <w:r w:rsidRPr="00F65AE5">
              <w:rPr>
                <w:rFonts w:eastAsia="SimSun"/>
                <w:szCs w:val="24"/>
              </w:rPr>
              <w:tab/>
              <w:t>23.0294</w:t>
            </w:r>
          </w:p>
          <w:p w14:paraId="58864A5B" w14:textId="77777777" w:rsidR="00B41E73" w:rsidRPr="00F65AE5" w:rsidRDefault="00B41E7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1069.5633</w:t>
            </w:r>
            <w:r w:rsidRPr="00F65AE5">
              <w:rPr>
                <w:rFonts w:eastAsia="SimSun"/>
                <w:szCs w:val="24"/>
              </w:rPr>
              <w:tab/>
              <w:t>76.9649</w:t>
            </w:r>
          </w:p>
          <w:p w14:paraId="32DF7BF9" w14:textId="77777777" w:rsidR="00B41E73" w:rsidRPr="00F65AE5" w:rsidRDefault="00B41E7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1117.3496</w:t>
            </w:r>
            <w:r w:rsidRPr="00F65AE5">
              <w:rPr>
                <w:rFonts w:eastAsia="SimSun"/>
                <w:szCs w:val="24"/>
              </w:rPr>
              <w:tab/>
              <w:t>58.5302</w:t>
            </w:r>
          </w:p>
          <w:p w14:paraId="42A3BD0C" w14:textId="77777777" w:rsidR="00B41E73" w:rsidRPr="00F65AE5" w:rsidRDefault="00B41E7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1174.7583</w:t>
            </w:r>
            <w:r w:rsidRPr="00F65AE5">
              <w:rPr>
                <w:rFonts w:eastAsia="SimSun"/>
                <w:szCs w:val="24"/>
              </w:rPr>
              <w:tab/>
              <w:t>111.1122</w:t>
            </w:r>
          </w:p>
          <w:p w14:paraId="1E985B0A" w14:textId="77777777" w:rsidR="00B41E73" w:rsidRPr="00F65AE5" w:rsidRDefault="00B41E7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1225.4313</w:t>
            </w:r>
            <w:r w:rsidRPr="00F65AE5">
              <w:rPr>
                <w:rFonts w:eastAsia="SimSun"/>
                <w:szCs w:val="24"/>
              </w:rPr>
              <w:tab/>
              <w:t>30.4831</w:t>
            </w:r>
          </w:p>
          <w:p w14:paraId="55E954C4" w14:textId="77777777" w:rsidR="00B41E73" w:rsidRPr="00F65AE5" w:rsidRDefault="00B41E7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1241.5933</w:t>
            </w:r>
            <w:r w:rsidRPr="00F65AE5">
              <w:rPr>
                <w:rFonts w:eastAsia="SimSun"/>
                <w:szCs w:val="24"/>
              </w:rPr>
              <w:tab/>
              <w:t>8.2786</w:t>
            </w:r>
          </w:p>
          <w:p w14:paraId="7365BDA4" w14:textId="77777777" w:rsidR="00B41E73" w:rsidRPr="00F65AE5" w:rsidRDefault="00B41E7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lastRenderedPageBreak/>
              <w:t>1273.482</w:t>
            </w:r>
            <w:r w:rsidRPr="00F65AE5">
              <w:rPr>
                <w:rFonts w:eastAsia="SimSun"/>
                <w:szCs w:val="24"/>
              </w:rPr>
              <w:tab/>
              <w:t>9.9494</w:t>
            </w:r>
          </w:p>
          <w:p w14:paraId="21291FA3" w14:textId="77777777" w:rsidR="00B41E73" w:rsidRPr="00F65AE5" w:rsidRDefault="00B41E7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1346.8612</w:t>
            </w:r>
            <w:r w:rsidRPr="00F65AE5">
              <w:rPr>
                <w:rFonts w:eastAsia="SimSun"/>
                <w:szCs w:val="24"/>
              </w:rPr>
              <w:tab/>
              <w:t>122.7893</w:t>
            </w:r>
          </w:p>
          <w:p w14:paraId="41AF68C9" w14:textId="77777777" w:rsidR="00B41E73" w:rsidRPr="00F65AE5" w:rsidRDefault="00B41E7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1374.9539</w:t>
            </w:r>
            <w:r w:rsidRPr="00F65AE5">
              <w:rPr>
                <w:rFonts w:eastAsia="SimSun"/>
                <w:szCs w:val="24"/>
              </w:rPr>
              <w:tab/>
              <w:t>261.3111</w:t>
            </w:r>
          </w:p>
          <w:p w14:paraId="0153C62F" w14:textId="77777777" w:rsidR="00B41E73" w:rsidRPr="00F65AE5" w:rsidRDefault="00B41E7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1401.1577</w:t>
            </w:r>
            <w:r w:rsidRPr="00F65AE5">
              <w:rPr>
                <w:rFonts w:eastAsia="SimSun"/>
                <w:szCs w:val="24"/>
              </w:rPr>
              <w:tab/>
              <w:t>86.7806</w:t>
            </w:r>
          </w:p>
          <w:p w14:paraId="05E6A06A" w14:textId="77777777" w:rsidR="00B41E73" w:rsidRPr="00F65AE5" w:rsidRDefault="00B41E7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1438.3924</w:t>
            </w:r>
            <w:r w:rsidRPr="00F65AE5">
              <w:rPr>
                <w:rFonts w:eastAsia="SimSun"/>
                <w:szCs w:val="24"/>
              </w:rPr>
              <w:tab/>
              <w:t>2.836</w:t>
            </w:r>
          </w:p>
          <w:p w14:paraId="7BA4C3D8" w14:textId="77777777" w:rsidR="00B41E73" w:rsidRPr="00F65AE5" w:rsidRDefault="00B41E7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1512.3676</w:t>
            </w:r>
            <w:r w:rsidRPr="00F65AE5">
              <w:rPr>
                <w:rFonts w:eastAsia="SimSun"/>
                <w:szCs w:val="24"/>
              </w:rPr>
              <w:tab/>
              <w:t>5.3479</w:t>
            </w:r>
          </w:p>
          <w:p w14:paraId="7AFA29C9" w14:textId="77777777" w:rsidR="00B41E73" w:rsidRPr="00F65AE5" w:rsidRDefault="00B41E7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1835.3557</w:t>
            </w:r>
            <w:r w:rsidRPr="00F65AE5">
              <w:rPr>
                <w:rFonts w:eastAsia="SimSun"/>
                <w:szCs w:val="24"/>
              </w:rPr>
              <w:tab/>
              <w:t>295.4636</w:t>
            </w:r>
          </w:p>
          <w:p w14:paraId="6A220FC2" w14:textId="77777777" w:rsidR="00B41E73" w:rsidRPr="00F65AE5" w:rsidRDefault="00B41E7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3008.4557</w:t>
            </w:r>
            <w:r w:rsidRPr="00F65AE5">
              <w:rPr>
                <w:rFonts w:eastAsia="SimSun"/>
                <w:szCs w:val="24"/>
              </w:rPr>
              <w:tab/>
              <w:t>21.0401</w:t>
            </w:r>
          </w:p>
          <w:p w14:paraId="37C37C8A" w14:textId="77777777" w:rsidR="00B41E73" w:rsidRPr="00F65AE5" w:rsidRDefault="00B41E7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3025.2555</w:t>
            </w:r>
            <w:r w:rsidRPr="00F65AE5">
              <w:rPr>
                <w:rFonts w:eastAsia="SimSun"/>
                <w:szCs w:val="24"/>
              </w:rPr>
              <w:tab/>
              <w:t>19.8668</w:t>
            </w:r>
          </w:p>
          <w:p w14:paraId="618D85A9" w14:textId="77777777" w:rsidR="00B41E73" w:rsidRPr="00F65AE5" w:rsidRDefault="00B41E7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3077.0262</w:t>
            </w:r>
            <w:r w:rsidRPr="00F65AE5">
              <w:rPr>
                <w:rFonts w:eastAsia="SimSun"/>
                <w:szCs w:val="24"/>
              </w:rPr>
              <w:tab/>
              <w:t>17.7336</w:t>
            </w:r>
          </w:p>
          <w:p w14:paraId="0D4D81D5" w14:textId="77777777" w:rsidR="00B41E73" w:rsidRPr="00F65AE5" w:rsidRDefault="00B41E7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3649.8129</w:t>
            </w:r>
            <w:r w:rsidRPr="00F65AE5">
              <w:rPr>
                <w:rFonts w:eastAsia="SimSun"/>
                <w:szCs w:val="24"/>
              </w:rPr>
              <w:tab/>
              <w:t>148.2491</w:t>
            </w:r>
          </w:p>
          <w:p w14:paraId="717A8F42" w14:textId="77777777" w:rsidR="00B41E73" w:rsidRPr="00F65AE5" w:rsidRDefault="00B41E7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3769.4418</w:t>
            </w:r>
            <w:r w:rsidRPr="00F65AE5">
              <w:rPr>
                <w:rFonts w:eastAsia="SimSun"/>
                <w:szCs w:val="24"/>
              </w:rPr>
              <w:tab/>
              <w:t>72.0294</w:t>
            </w:r>
          </w:p>
          <w:p w14:paraId="7801666F" w14:textId="05D6D0BD" w:rsidR="0035703B" w:rsidRPr="00F65AE5" w:rsidRDefault="00B41E73" w:rsidP="00BD45F8">
            <w:pPr>
              <w:rPr>
                <w:szCs w:val="24"/>
                <w:lang w:eastAsia="zh-CN"/>
              </w:rPr>
            </w:pPr>
            <w:r w:rsidRPr="00F65AE5">
              <w:rPr>
                <w:rFonts w:eastAsia="SimSun"/>
                <w:szCs w:val="24"/>
              </w:rPr>
              <w:t>3833.4845</w:t>
            </w:r>
            <w:r w:rsidRPr="00F65AE5">
              <w:rPr>
                <w:rFonts w:eastAsia="SimSun"/>
                <w:szCs w:val="24"/>
              </w:rPr>
              <w:tab/>
              <w:t>57.7111</w:t>
            </w:r>
          </w:p>
        </w:tc>
      </w:tr>
      <w:tr w:rsidR="0035703B" w:rsidRPr="00F65AE5" w14:paraId="6360DA2F" w14:textId="77777777" w:rsidTr="00BD45F8">
        <w:trPr>
          <w:trHeight w:val="332"/>
          <w:jc w:val="center"/>
        </w:trPr>
        <w:tc>
          <w:tcPr>
            <w:tcW w:w="1255" w:type="pct"/>
            <w:vAlign w:val="center"/>
          </w:tcPr>
          <w:p w14:paraId="34A030A7" w14:textId="77777777" w:rsidR="0035703B" w:rsidRPr="00F65AE5" w:rsidRDefault="0035703B" w:rsidP="00BD45F8">
            <w:pPr>
              <w:jc w:val="center"/>
              <w:rPr>
                <w:b/>
                <w:szCs w:val="24"/>
                <w:lang w:eastAsia="zh-CN"/>
              </w:rPr>
            </w:pPr>
            <w:r w:rsidRPr="00F65AE5">
              <w:rPr>
                <w:b/>
                <w:szCs w:val="24"/>
                <w:lang w:eastAsia="zh-CN"/>
              </w:rPr>
              <w:lastRenderedPageBreak/>
              <w:t>1d</w:t>
            </w:r>
            <w:r w:rsidRPr="00F65AE5">
              <w:rPr>
                <w:b/>
                <w:szCs w:val="24"/>
                <w:vertAlign w:val="superscript"/>
                <w:lang w:eastAsia="zh-CN"/>
              </w:rPr>
              <w:t>+</w:t>
            </w:r>
          </w:p>
          <w:p w14:paraId="00774858" w14:textId="77777777" w:rsidR="0035703B" w:rsidRPr="00F65AE5" w:rsidRDefault="0035703B" w:rsidP="00BD45F8">
            <w:pPr>
              <w:jc w:val="center"/>
              <w:rPr>
                <w:bCs/>
                <w:szCs w:val="24"/>
                <w:lang w:eastAsia="zh-CN"/>
              </w:rPr>
            </w:pPr>
          </w:p>
        </w:tc>
        <w:tc>
          <w:tcPr>
            <w:tcW w:w="3745" w:type="pct"/>
            <w:vAlign w:val="center"/>
          </w:tcPr>
          <w:p w14:paraId="7B1F0AFE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C,0.0089398474,0.2924393122,0.0939744029</w:t>
            </w:r>
          </w:p>
          <w:p w14:paraId="70F5A6DC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O,0.0921444979,-0.9486601617,0.7638919695</w:t>
            </w:r>
          </w:p>
          <w:p w14:paraId="1B0F4394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H,0.9135459703,-1.0357689935,1.2607494285</w:t>
            </w:r>
          </w:p>
          <w:p w14:paraId="33A04FC5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H,0.1616735461,1.1408379247,0.7752071097</w:t>
            </w:r>
          </w:p>
          <w:p w14:paraId="28210B97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C,-1.4210662476,0.3758898008,-0.3747006014</w:t>
            </w:r>
          </w:p>
          <w:p w14:paraId="16C65D39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C,-1.5748916916,-0.5257014227,-2.0265269904</w:t>
            </w:r>
          </w:p>
          <w:p w14:paraId="52F3247B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O,-2.6751932883,-1.1821739916,-2.1095758228</w:t>
            </w:r>
          </w:p>
          <w:p w14:paraId="54CB552E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H,-3.1901931348,-1.1572684132,-1.2795945709</w:t>
            </w:r>
          </w:p>
          <w:p w14:paraId="178F9F07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O,-0.6850493715,-0.3290757526,-2.7632865649</w:t>
            </w:r>
          </w:p>
          <w:p w14:paraId="7BD496CC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O,-2.3064409408,-0.2510790865,0.3963929382</w:t>
            </w:r>
          </w:p>
          <w:p w14:paraId="25AA0659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H,-1.8072529036,-0.8762089539,0.9746935104</w:t>
            </w:r>
          </w:p>
          <w:p w14:paraId="06C25017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H,-1.7873577478,1.3249322864,-0.7659331565</w:t>
            </w:r>
          </w:p>
          <w:p w14:paraId="678727F8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H,0.7093663422,0.3845080891,-0.7359829711</w:t>
            </w:r>
          </w:p>
          <w:p w14:paraId="08E6C2CD" w14:textId="77777777" w:rsidR="000E709C" w:rsidRPr="00F65AE5" w:rsidRDefault="000E709C" w:rsidP="000E709C">
            <w:pPr>
              <w:rPr>
                <w:rFonts w:eastAsia="SimSun"/>
                <w:szCs w:val="24"/>
              </w:rPr>
            </w:pPr>
          </w:p>
          <w:p w14:paraId="1402284D" w14:textId="1371E80B" w:rsidR="000E709C" w:rsidRPr="00F65AE5" w:rsidRDefault="000E709C" w:rsidP="000E709C">
            <w:r w:rsidRPr="00F65AE5">
              <w:t>E[B3LYP/cc-pVTZ] = -</w:t>
            </w:r>
            <w:r w:rsidR="00BD550F" w:rsidRPr="00F65AE5">
              <w:t xml:space="preserve">418.65287 </w:t>
            </w:r>
            <w:r w:rsidRPr="00F65AE5">
              <w:t xml:space="preserve">Ha </w:t>
            </w:r>
          </w:p>
          <w:p w14:paraId="31D0C91F" w14:textId="0C73EE32" w:rsidR="000E709C" w:rsidRPr="00F65AE5" w:rsidRDefault="00F121D2" w:rsidP="000E709C">
            <w:r w:rsidRPr="00F65AE5">
              <w:t>ZPVE[</w:t>
            </w:r>
            <w:r w:rsidRPr="00F65AE5">
              <w:rPr>
                <w:rFonts w:eastAsia="SimSun"/>
                <w:szCs w:val="24"/>
              </w:rPr>
              <w:t>B3LYP/aug-cc-pVTZ</w:t>
            </w:r>
            <w:r w:rsidRPr="00F65AE5">
              <w:t xml:space="preserve">] </w:t>
            </w:r>
            <w:r w:rsidR="000E709C" w:rsidRPr="00F65AE5">
              <w:t xml:space="preserve">= </w:t>
            </w:r>
            <w:r w:rsidR="00BD550F" w:rsidRPr="00F65AE5">
              <w:t xml:space="preserve">0.097907 </w:t>
            </w:r>
            <w:r w:rsidR="000E709C" w:rsidRPr="00F65AE5">
              <w:t>Ha</w:t>
            </w:r>
          </w:p>
          <w:p w14:paraId="31C0781D" w14:textId="101AA35F" w:rsidR="000E709C" w:rsidRPr="00F65AE5" w:rsidRDefault="000E709C" w:rsidP="000E709C">
            <w:r w:rsidRPr="00F65AE5">
              <w:t>E[</w:t>
            </w:r>
            <w:r w:rsidRPr="00F65AE5">
              <w:rPr>
                <w:rFonts w:eastAsia="SimSun"/>
                <w:szCs w:val="24"/>
              </w:rPr>
              <w:t>CCSD(T)-F12b/cc-pVTZ-F12</w:t>
            </w:r>
            <w:r w:rsidRPr="00F65AE5">
              <w:t>] = -</w:t>
            </w:r>
            <w:r w:rsidR="00BD550F" w:rsidRPr="00F65AE5">
              <w:t xml:space="preserve">418.05337 </w:t>
            </w:r>
            <w:r w:rsidRPr="00F65AE5">
              <w:t>Ha</w:t>
            </w:r>
          </w:p>
          <w:p w14:paraId="471535FA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</w:p>
          <w:p w14:paraId="13C48C58" w14:textId="0CCF874A" w:rsidR="0035703B" w:rsidRPr="00F65AE5" w:rsidRDefault="0033299D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>Frequency and Intensity</w:t>
            </w:r>
          </w:p>
          <w:p w14:paraId="7648BB3F" w14:textId="77777777" w:rsidR="0035703B" w:rsidRPr="00F65AE5" w:rsidRDefault="0035703B" w:rsidP="00BD45F8">
            <w:pPr>
              <w:rPr>
                <w:szCs w:val="24"/>
                <w:lang w:eastAsia="zh-CN"/>
              </w:rPr>
            </w:pPr>
          </w:p>
          <w:p w14:paraId="3F6AB4B4" w14:textId="77777777" w:rsidR="009C014C" w:rsidRPr="00F65AE5" w:rsidRDefault="009C014C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65.0283</w:t>
            </w:r>
            <w:r w:rsidRPr="00F65AE5">
              <w:rPr>
                <w:rFonts w:eastAsia="SimSun"/>
                <w:szCs w:val="24"/>
              </w:rPr>
              <w:tab/>
              <w:t>4.5995</w:t>
            </w:r>
          </w:p>
          <w:p w14:paraId="7BA32099" w14:textId="77777777" w:rsidR="009C014C" w:rsidRPr="00F65AE5" w:rsidRDefault="009C014C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85.6995</w:t>
            </w:r>
            <w:r w:rsidRPr="00F65AE5">
              <w:rPr>
                <w:rFonts w:eastAsia="SimSun"/>
                <w:szCs w:val="24"/>
              </w:rPr>
              <w:tab/>
              <w:t>2.431</w:t>
            </w:r>
          </w:p>
          <w:p w14:paraId="3C268B2A" w14:textId="77777777" w:rsidR="009C014C" w:rsidRPr="00F65AE5" w:rsidRDefault="009C014C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203.1326</w:t>
            </w:r>
            <w:r w:rsidRPr="00F65AE5">
              <w:rPr>
                <w:rFonts w:eastAsia="SimSun"/>
                <w:szCs w:val="24"/>
              </w:rPr>
              <w:tab/>
              <w:t>1.978</w:t>
            </w:r>
          </w:p>
          <w:p w14:paraId="2DB58E38" w14:textId="77777777" w:rsidR="009C014C" w:rsidRPr="00F65AE5" w:rsidRDefault="009C014C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225.5117</w:t>
            </w:r>
            <w:r w:rsidRPr="00F65AE5">
              <w:rPr>
                <w:rFonts w:eastAsia="SimSun"/>
                <w:szCs w:val="24"/>
              </w:rPr>
              <w:tab/>
              <w:t>21.5793</w:t>
            </w:r>
          </w:p>
          <w:p w14:paraId="291DCA85" w14:textId="77777777" w:rsidR="009C014C" w:rsidRPr="00F65AE5" w:rsidRDefault="009C014C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258.5616</w:t>
            </w:r>
            <w:r w:rsidRPr="00F65AE5">
              <w:rPr>
                <w:rFonts w:eastAsia="SimSun"/>
                <w:szCs w:val="24"/>
              </w:rPr>
              <w:tab/>
              <w:t>99.3513</w:t>
            </w:r>
          </w:p>
          <w:p w14:paraId="76EF116D" w14:textId="77777777" w:rsidR="009C014C" w:rsidRPr="00F65AE5" w:rsidRDefault="009C014C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285.9442</w:t>
            </w:r>
            <w:r w:rsidRPr="00F65AE5">
              <w:rPr>
                <w:rFonts w:eastAsia="SimSun"/>
                <w:szCs w:val="24"/>
              </w:rPr>
              <w:tab/>
              <w:t>11.0357</w:t>
            </w:r>
          </w:p>
          <w:p w14:paraId="4C7C7CE1" w14:textId="77777777" w:rsidR="009C014C" w:rsidRPr="00F65AE5" w:rsidRDefault="009C014C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356.0548</w:t>
            </w:r>
            <w:r w:rsidRPr="00F65AE5">
              <w:rPr>
                <w:rFonts w:eastAsia="SimSun"/>
                <w:szCs w:val="24"/>
              </w:rPr>
              <w:tab/>
              <w:t>7.8286</w:t>
            </w:r>
          </w:p>
          <w:p w14:paraId="5ECFAE5C" w14:textId="77777777" w:rsidR="009C014C" w:rsidRPr="00F65AE5" w:rsidRDefault="009C014C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409.676</w:t>
            </w:r>
            <w:r w:rsidRPr="00F65AE5">
              <w:rPr>
                <w:rFonts w:eastAsia="SimSun"/>
                <w:szCs w:val="24"/>
              </w:rPr>
              <w:tab/>
              <w:t>11.5952</w:t>
            </w:r>
          </w:p>
          <w:p w14:paraId="6060EB78" w14:textId="77777777" w:rsidR="009C014C" w:rsidRPr="00F65AE5" w:rsidRDefault="009C014C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520.6429</w:t>
            </w:r>
            <w:r w:rsidRPr="00F65AE5">
              <w:rPr>
                <w:rFonts w:eastAsia="SimSun"/>
                <w:szCs w:val="24"/>
              </w:rPr>
              <w:tab/>
              <w:t>39.4514</w:t>
            </w:r>
          </w:p>
          <w:p w14:paraId="01363197" w14:textId="77777777" w:rsidR="009C014C" w:rsidRPr="00F65AE5" w:rsidRDefault="009C014C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582.7646</w:t>
            </w:r>
            <w:r w:rsidRPr="00F65AE5">
              <w:rPr>
                <w:rFonts w:eastAsia="SimSun"/>
                <w:szCs w:val="24"/>
              </w:rPr>
              <w:tab/>
              <w:t>46.2219</w:t>
            </w:r>
          </w:p>
          <w:p w14:paraId="17191CEA" w14:textId="77777777" w:rsidR="009C014C" w:rsidRPr="00F65AE5" w:rsidRDefault="009C014C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638.978</w:t>
            </w:r>
            <w:r w:rsidRPr="00F65AE5">
              <w:rPr>
                <w:rFonts w:eastAsia="SimSun"/>
                <w:szCs w:val="24"/>
              </w:rPr>
              <w:tab/>
              <w:t>29.987</w:t>
            </w:r>
          </w:p>
          <w:p w14:paraId="3976F32F" w14:textId="77777777" w:rsidR="009C014C" w:rsidRPr="00F65AE5" w:rsidRDefault="009C014C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718.6071</w:t>
            </w:r>
            <w:r w:rsidRPr="00F65AE5">
              <w:rPr>
                <w:rFonts w:eastAsia="SimSun"/>
                <w:szCs w:val="24"/>
              </w:rPr>
              <w:tab/>
              <w:t>9.5603</w:t>
            </w:r>
          </w:p>
          <w:p w14:paraId="235C1D91" w14:textId="77777777" w:rsidR="009C014C" w:rsidRPr="00F65AE5" w:rsidRDefault="009C014C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802.1986</w:t>
            </w:r>
            <w:r w:rsidRPr="00F65AE5">
              <w:rPr>
                <w:rFonts w:eastAsia="SimSun"/>
                <w:szCs w:val="24"/>
              </w:rPr>
              <w:tab/>
              <w:t>105.7344</w:t>
            </w:r>
          </w:p>
          <w:p w14:paraId="1FE70A69" w14:textId="77777777" w:rsidR="009C014C" w:rsidRPr="00F65AE5" w:rsidRDefault="009C014C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lastRenderedPageBreak/>
              <w:t>884.8218</w:t>
            </w:r>
            <w:r w:rsidRPr="00F65AE5">
              <w:rPr>
                <w:rFonts w:eastAsia="SimSun"/>
                <w:szCs w:val="24"/>
              </w:rPr>
              <w:tab/>
              <w:t>34.6798</w:t>
            </w:r>
          </w:p>
          <w:p w14:paraId="7D87239A" w14:textId="77777777" w:rsidR="009C014C" w:rsidRPr="00F65AE5" w:rsidRDefault="009C014C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988.7578</w:t>
            </w:r>
            <w:r w:rsidRPr="00F65AE5">
              <w:rPr>
                <w:rFonts w:eastAsia="SimSun"/>
                <w:szCs w:val="24"/>
              </w:rPr>
              <w:tab/>
              <w:t>37.2554</w:t>
            </w:r>
          </w:p>
          <w:p w14:paraId="446DB365" w14:textId="77777777" w:rsidR="009C014C" w:rsidRPr="00F65AE5" w:rsidRDefault="009C014C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1080.2519</w:t>
            </w:r>
            <w:r w:rsidRPr="00F65AE5">
              <w:rPr>
                <w:rFonts w:eastAsia="SimSun"/>
                <w:szCs w:val="24"/>
              </w:rPr>
              <w:tab/>
              <w:t>44.2443</w:t>
            </w:r>
          </w:p>
          <w:p w14:paraId="3F880B9F" w14:textId="77777777" w:rsidR="009C014C" w:rsidRPr="00F65AE5" w:rsidRDefault="009C014C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1129.0845</w:t>
            </w:r>
            <w:r w:rsidRPr="00F65AE5">
              <w:rPr>
                <w:rFonts w:eastAsia="SimSun"/>
                <w:szCs w:val="24"/>
              </w:rPr>
              <w:tab/>
              <w:t>37.5883</w:t>
            </w:r>
          </w:p>
          <w:p w14:paraId="6132BC1C" w14:textId="77777777" w:rsidR="009C014C" w:rsidRPr="00F65AE5" w:rsidRDefault="009C014C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1175.7845</w:t>
            </w:r>
            <w:r w:rsidRPr="00F65AE5">
              <w:rPr>
                <w:rFonts w:eastAsia="SimSun"/>
                <w:szCs w:val="24"/>
              </w:rPr>
              <w:tab/>
              <w:t>28.2907</w:t>
            </w:r>
          </w:p>
          <w:p w14:paraId="726766D8" w14:textId="77777777" w:rsidR="009C014C" w:rsidRPr="00F65AE5" w:rsidRDefault="009C014C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1186.6828</w:t>
            </w:r>
            <w:r w:rsidRPr="00F65AE5">
              <w:rPr>
                <w:rFonts w:eastAsia="SimSun"/>
                <w:szCs w:val="24"/>
              </w:rPr>
              <w:tab/>
              <w:t>107.7723</w:t>
            </w:r>
          </w:p>
          <w:p w14:paraId="03E16329" w14:textId="77777777" w:rsidR="009C014C" w:rsidRPr="00F65AE5" w:rsidRDefault="009C014C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1212.7835</w:t>
            </w:r>
            <w:r w:rsidRPr="00F65AE5">
              <w:rPr>
                <w:rFonts w:eastAsia="SimSun"/>
                <w:szCs w:val="24"/>
              </w:rPr>
              <w:tab/>
              <w:t>84.1777</w:t>
            </w:r>
          </w:p>
          <w:p w14:paraId="78A5C494" w14:textId="77777777" w:rsidR="009C014C" w:rsidRPr="00F65AE5" w:rsidRDefault="009C014C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1237.8524</w:t>
            </w:r>
            <w:r w:rsidRPr="00F65AE5">
              <w:rPr>
                <w:rFonts w:eastAsia="SimSun"/>
                <w:szCs w:val="24"/>
              </w:rPr>
              <w:tab/>
              <w:t>26.5351</w:t>
            </w:r>
          </w:p>
          <w:p w14:paraId="0A7353CF" w14:textId="77777777" w:rsidR="009C014C" w:rsidRPr="00F65AE5" w:rsidRDefault="009C014C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1251.6639</w:t>
            </w:r>
            <w:r w:rsidRPr="00F65AE5">
              <w:rPr>
                <w:rFonts w:eastAsia="SimSun"/>
                <w:szCs w:val="24"/>
              </w:rPr>
              <w:tab/>
              <w:t>363.1405</w:t>
            </w:r>
          </w:p>
          <w:p w14:paraId="0562F15D" w14:textId="77777777" w:rsidR="009C014C" w:rsidRPr="00F65AE5" w:rsidRDefault="009C014C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1357.5347</w:t>
            </w:r>
            <w:r w:rsidRPr="00F65AE5">
              <w:rPr>
                <w:rFonts w:eastAsia="SimSun"/>
                <w:szCs w:val="24"/>
              </w:rPr>
              <w:tab/>
              <w:t>47.0568</w:t>
            </w:r>
          </w:p>
          <w:p w14:paraId="3FD22300" w14:textId="77777777" w:rsidR="009C014C" w:rsidRPr="00F65AE5" w:rsidRDefault="009C014C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1419.5481</w:t>
            </w:r>
            <w:r w:rsidRPr="00F65AE5">
              <w:rPr>
                <w:rFonts w:eastAsia="SimSun"/>
                <w:szCs w:val="24"/>
              </w:rPr>
              <w:tab/>
              <w:t>8.1892</w:t>
            </w:r>
          </w:p>
          <w:p w14:paraId="7B9582E6" w14:textId="77777777" w:rsidR="009C014C" w:rsidRPr="00F65AE5" w:rsidRDefault="009C014C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1456.1942</w:t>
            </w:r>
            <w:r w:rsidRPr="00F65AE5">
              <w:rPr>
                <w:rFonts w:eastAsia="SimSun"/>
                <w:szCs w:val="24"/>
              </w:rPr>
              <w:tab/>
              <w:t>83.2504</w:t>
            </w:r>
          </w:p>
          <w:p w14:paraId="31CBB1D5" w14:textId="77777777" w:rsidR="009C014C" w:rsidRPr="00F65AE5" w:rsidRDefault="009C014C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1489.6459</w:t>
            </w:r>
            <w:r w:rsidRPr="00F65AE5">
              <w:rPr>
                <w:rFonts w:eastAsia="SimSun"/>
                <w:szCs w:val="24"/>
              </w:rPr>
              <w:tab/>
              <w:t>24.4549</w:t>
            </w:r>
          </w:p>
          <w:p w14:paraId="6E721104" w14:textId="77777777" w:rsidR="009C014C" w:rsidRPr="00F65AE5" w:rsidRDefault="009C014C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1920.9916</w:t>
            </w:r>
            <w:r w:rsidRPr="00F65AE5">
              <w:rPr>
                <w:rFonts w:eastAsia="SimSun"/>
                <w:szCs w:val="24"/>
              </w:rPr>
              <w:tab/>
              <w:t>131.4764</w:t>
            </w:r>
          </w:p>
          <w:p w14:paraId="2903C216" w14:textId="77777777" w:rsidR="009C014C" w:rsidRPr="00F65AE5" w:rsidRDefault="009C014C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2982.3742</w:t>
            </w:r>
            <w:r w:rsidRPr="00F65AE5">
              <w:rPr>
                <w:rFonts w:eastAsia="SimSun"/>
                <w:szCs w:val="24"/>
              </w:rPr>
              <w:tab/>
              <w:t>21.1952</w:t>
            </w:r>
          </w:p>
          <w:p w14:paraId="103994BF" w14:textId="77777777" w:rsidR="009C014C" w:rsidRPr="00F65AE5" w:rsidRDefault="009C014C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3091.0068</w:t>
            </w:r>
            <w:r w:rsidRPr="00F65AE5">
              <w:rPr>
                <w:rFonts w:eastAsia="SimSun"/>
                <w:szCs w:val="24"/>
              </w:rPr>
              <w:tab/>
              <w:t>2.7589</w:t>
            </w:r>
          </w:p>
          <w:p w14:paraId="0C0C1332" w14:textId="77777777" w:rsidR="009C014C" w:rsidRPr="00F65AE5" w:rsidRDefault="009C014C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3101.0157</w:t>
            </w:r>
            <w:r w:rsidRPr="00F65AE5">
              <w:rPr>
                <w:rFonts w:eastAsia="SimSun"/>
                <w:szCs w:val="24"/>
              </w:rPr>
              <w:tab/>
              <w:t>16.1384</w:t>
            </w:r>
          </w:p>
          <w:p w14:paraId="4649144B" w14:textId="77777777" w:rsidR="009C014C" w:rsidRPr="00F65AE5" w:rsidRDefault="009C014C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3440.7729</w:t>
            </w:r>
            <w:r w:rsidRPr="00F65AE5">
              <w:rPr>
                <w:rFonts w:eastAsia="SimSun"/>
                <w:szCs w:val="24"/>
              </w:rPr>
              <w:tab/>
              <w:t>300.7552</w:t>
            </w:r>
          </w:p>
          <w:p w14:paraId="7C9C64BF" w14:textId="77777777" w:rsidR="009C014C" w:rsidRPr="00F65AE5" w:rsidRDefault="009C014C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3609.6723</w:t>
            </w:r>
            <w:r w:rsidRPr="00F65AE5">
              <w:rPr>
                <w:rFonts w:eastAsia="SimSun"/>
                <w:szCs w:val="24"/>
              </w:rPr>
              <w:tab/>
              <w:t>122.784</w:t>
            </w:r>
          </w:p>
          <w:p w14:paraId="72C0A402" w14:textId="16D1FBFC" w:rsidR="0035703B" w:rsidRPr="00F65AE5" w:rsidRDefault="009C014C" w:rsidP="00BD45F8">
            <w:pPr>
              <w:rPr>
                <w:szCs w:val="24"/>
                <w:lang w:eastAsia="zh-CN"/>
              </w:rPr>
            </w:pPr>
            <w:r w:rsidRPr="00F65AE5">
              <w:rPr>
                <w:rFonts w:eastAsia="SimSun"/>
                <w:szCs w:val="24"/>
              </w:rPr>
              <w:t>3806.8886</w:t>
            </w:r>
            <w:r w:rsidRPr="00F65AE5">
              <w:rPr>
                <w:rFonts w:eastAsia="SimSun"/>
                <w:szCs w:val="24"/>
              </w:rPr>
              <w:tab/>
              <w:t>182.504</w:t>
            </w:r>
          </w:p>
        </w:tc>
      </w:tr>
      <w:tr w:rsidR="0035703B" w:rsidRPr="00F65AE5" w14:paraId="1EC1ACBE" w14:textId="77777777" w:rsidTr="00BD45F8">
        <w:trPr>
          <w:trHeight w:val="332"/>
          <w:jc w:val="center"/>
        </w:trPr>
        <w:tc>
          <w:tcPr>
            <w:tcW w:w="1255" w:type="pct"/>
            <w:vAlign w:val="center"/>
          </w:tcPr>
          <w:p w14:paraId="159F27DA" w14:textId="77777777" w:rsidR="0035703B" w:rsidRPr="00F65AE5" w:rsidRDefault="0035703B" w:rsidP="00BD45F8">
            <w:pPr>
              <w:jc w:val="center"/>
              <w:rPr>
                <w:bCs/>
                <w:szCs w:val="24"/>
                <w:lang w:eastAsia="zh-CN"/>
              </w:rPr>
            </w:pPr>
            <w:r w:rsidRPr="00F65AE5">
              <w:rPr>
                <w:b/>
                <w:bCs/>
                <w:szCs w:val="24"/>
                <w:lang w:eastAsia="zh-CN"/>
              </w:rPr>
              <w:lastRenderedPageBreak/>
              <w:t>1e</w:t>
            </w:r>
          </w:p>
        </w:tc>
        <w:tc>
          <w:tcPr>
            <w:tcW w:w="3745" w:type="pct"/>
            <w:vAlign w:val="center"/>
          </w:tcPr>
          <w:p w14:paraId="15C88374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C,0.0930804354,0.0677607187,0.054985504</w:t>
            </w:r>
          </w:p>
          <w:p w14:paraId="4867C7E4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O,-0.2803745082,-0.5745933549,1.2586538588</w:t>
            </w:r>
          </w:p>
          <w:p w14:paraId="506C4BFF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H,0.2578150677,-0.2090891319,1.9691041287</w:t>
            </w:r>
          </w:p>
          <w:p w14:paraId="65AC4B21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H,-0.6648936038,-0.1841886067,-0.6851051354</w:t>
            </w:r>
          </w:p>
          <w:p w14:paraId="1DCB147F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C,1.4424307826,-0.3885064647,-0.5011341896</w:t>
            </w:r>
          </w:p>
          <w:p w14:paraId="12DE0802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C,2.5319488457,-0.2906146086,0.5603193529</w:t>
            </w:r>
          </w:p>
          <w:p w14:paraId="6AE5ED38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O,3.5641868663,-1.1240654537,0.3028713699</w:t>
            </w:r>
          </w:p>
          <w:p w14:paraId="11CA7BE7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H,4.2238712983,-1.0050982329,1.0023820141</w:t>
            </w:r>
          </w:p>
          <w:p w14:paraId="1FFFF874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O,2.5154693992,0.4566721343,1.5047697326</w:t>
            </w:r>
          </w:p>
          <w:p w14:paraId="39EB4213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O,1.3136330985,-1.6867359714,-1.0455346682</w:t>
            </w:r>
          </w:p>
          <w:p w14:paraId="115294C4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H,2.1874204231,-2.0719841595,-1.166618983</w:t>
            </w:r>
          </w:p>
          <w:p w14:paraId="2821F015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H,1.7336609199,0.329067835,-1.2849876461</w:t>
            </w:r>
          </w:p>
          <w:p w14:paraId="3904170B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H,0.1125992808,1.1542728369,0.1745298387</w:t>
            </w:r>
          </w:p>
          <w:p w14:paraId="266AE6DB" w14:textId="77777777" w:rsidR="000E709C" w:rsidRPr="00F65AE5" w:rsidRDefault="000E709C" w:rsidP="000E709C">
            <w:pPr>
              <w:rPr>
                <w:rFonts w:eastAsia="SimSun"/>
                <w:szCs w:val="24"/>
              </w:rPr>
            </w:pPr>
          </w:p>
          <w:p w14:paraId="6E271C9F" w14:textId="269EF9E2" w:rsidR="000E709C" w:rsidRPr="00F65AE5" w:rsidRDefault="000E709C" w:rsidP="000E709C">
            <w:r w:rsidRPr="00F65AE5">
              <w:t>E[B3LYP/cc-pVTZ] = -</w:t>
            </w:r>
            <w:r w:rsidR="00BB11AB" w:rsidRPr="00F65AE5">
              <w:t xml:space="preserve">419.00162 </w:t>
            </w:r>
            <w:r w:rsidRPr="00F65AE5">
              <w:t xml:space="preserve">Ha </w:t>
            </w:r>
          </w:p>
          <w:p w14:paraId="2F7C1619" w14:textId="735DA6F3" w:rsidR="000E709C" w:rsidRPr="00F65AE5" w:rsidRDefault="00F97C5F" w:rsidP="000E709C">
            <w:r w:rsidRPr="00F65AE5">
              <w:t>ZPVE[</w:t>
            </w:r>
            <w:r w:rsidRPr="00F65AE5">
              <w:rPr>
                <w:rFonts w:eastAsia="SimSun"/>
                <w:szCs w:val="24"/>
              </w:rPr>
              <w:t>B3LYP/aug-cc-pVTZ</w:t>
            </w:r>
            <w:r w:rsidRPr="00F65AE5">
              <w:t xml:space="preserve">] </w:t>
            </w:r>
            <w:r w:rsidR="000E709C" w:rsidRPr="00F65AE5">
              <w:t xml:space="preserve">= </w:t>
            </w:r>
            <w:r w:rsidR="00BB11AB" w:rsidRPr="00F65AE5">
              <w:t xml:space="preserve">0.099851 </w:t>
            </w:r>
            <w:r w:rsidR="000E709C" w:rsidRPr="00F65AE5">
              <w:t>Ha</w:t>
            </w:r>
          </w:p>
          <w:p w14:paraId="630FE50B" w14:textId="7924F1DF" w:rsidR="000E709C" w:rsidRPr="00F65AE5" w:rsidRDefault="000E709C" w:rsidP="000E709C">
            <w:r w:rsidRPr="00F65AE5">
              <w:t>E[</w:t>
            </w:r>
            <w:r w:rsidRPr="00F65AE5">
              <w:rPr>
                <w:rFonts w:eastAsia="SimSun"/>
                <w:szCs w:val="24"/>
              </w:rPr>
              <w:t>CCSD(T)-F12b/cc-pVTZ-F12</w:t>
            </w:r>
            <w:r w:rsidRPr="00F65AE5">
              <w:t>] = -</w:t>
            </w:r>
            <w:r w:rsidR="00BB11AB" w:rsidRPr="00F65AE5">
              <w:t xml:space="preserve">418.41545 </w:t>
            </w:r>
            <w:r w:rsidRPr="00F65AE5">
              <w:t>Ha</w:t>
            </w:r>
          </w:p>
          <w:p w14:paraId="6CF4CA6C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</w:p>
          <w:p w14:paraId="060691BE" w14:textId="79DE1603" w:rsidR="0035703B" w:rsidRPr="00F65AE5" w:rsidRDefault="0033299D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>Frequency and Intensity</w:t>
            </w:r>
          </w:p>
          <w:p w14:paraId="4511C6EB" w14:textId="77777777" w:rsidR="0035703B" w:rsidRPr="00F65AE5" w:rsidRDefault="0035703B" w:rsidP="00BD45F8">
            <w:pPr>
              <w:rPr>
                <w:szCs w:val="24"/>
                <w:lang w:eastAsia="zh-CN"/>
              </w:rPr>
            </w:pPr>
          </w:p>
          <w:p w14:paraId="125EC9D5" w14:textId="77777777" w:rsidR="00455B0E" w:rsidRPr="00F65AE5" w:rsidRDefault="00455B0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45.9616</w:t>
            </w:r>
            <w:r w:rsidRPr="00F65AE5">
              <w:rPr>
                <w:rFonts w:eastAsia="SimSun"/>
                <w:szCs w:val="24"/>
              </w:rPr>
              <w:tab/>
              <w:t>6.631</w:t>
            </w:r>
          </w:p>
          <w:p w14:paraId="59719864" w14:textId="77777777" w:rsidR="00455B0E" w:rsidRPr="00F65AE5" w:rsidRDefault="00455B0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116.9548</w:t>
            </w:r>
            <w:r w:rsidRPr="00F65AE5">
              <w:rPr>
                <w:rFonts w:eastAsia="SimSun"/>
                <w:szCs w:val="24"/>
              </w:rPr>
              <w:tab/>
              <w:t>2.4284</w:t>
            </w:r>
          </w:p>
          <w:p w14:paraId="75F00E04" w14:textId="77777777" w:rsidR="00455B0E" w:rsidRPr="00F65AE5" w:rsidRDefault="00455B0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206.6363</w:t>
            </w:r>
            <w:r w:rsidRPr="00F65AE5">
              <w:rPr>
                <w:rFonts w:eastAsia="SimSun"/>
                <w:szCs w:val="24"/>
              </w:rPr>
              <w:tab/>
              <w:t>1.7463</w:t>
            </w:r>
          </w:p>
          <w:p w14:paraId="1556998E" w14:textId="77777777" w:rsidR="00455B0E" w:rsidRPr="00F65AE5" w:rsidRDefault="00455B0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262.531</w:t>
            </w:r>
            <w:r w:rsidRPr="00F65AE5">
              <w:rPr>
                <w:rFonts w:eastAsia="SimSun"/>
                <w:szCs w:val="24"/>
              </w:rPr>
              <w:tab/>
              <w:t>42.7448</w:t>
            </w:r>
          </w:p>
          <w:p w14:paraId="364D97DB" w14:textId="77777777" w:rsidR="00455B0E" w:rsidRPr="00F65AE5" w:rsidRDefault="00455B0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290.1049</w:t>
            </w:r>
            <w:r w:rsidRPr="00F65AE5">
              <w:rPr>
                <w:rFonts w:eastAsia="SimSun"/>
                <w:szCs w:val="24"/>
              </w:rPr>
              <w:tab/>
              <w:t>77.5102</w:t>
            </w:r>
          </w:p>
          <w:p w14:paraId="59C77A08" w14:textId="77777777" w:rsidR="00455B0E" w:rsidRPr="00F65AE5" w:rsidRDefault="00455B0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343.9774</w:t>
            </w:r>
            <w:r w:rsidRPr="00F65AE5">
              <w:rPr>
                <w:rFonts w:eastAsia="SimSun"/>
                <w:szCs w:val="24"/>
              </w:rPr>
              <w:tab/>
              <w:t>8.5039</w:t>
            </w:r>
          </w:p>
          <w:p w14:paraId="54A17E10" w14:textId="77777777" w:rsidR="00455B0E" w:rsidRPr="00F65AE5" w:rsidRDefault="00455B0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lastRenderedPageBreak/>
              <w:t>435.7576</w:t>
            </w:r>
            <w:r w:rsidRPr="00F65AE5">
              <w:rPr>
                <w:rFonts w:eastAsia="SimSun"/>
                <w:szCs w:val="24"/>
              </w:rPr>
              <w:tab/>
              <w:t>108.4879</w:t>
            </w:r>
          </w:p>
          <w:p w14:paraId="526E2100" w14:textId="77777777" w:rsidR="00455B0E" w:rsidRPr="00F65AE5" w:rsidRDefault="00455B0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448.9222</w:t>
            </w:r>
            <w:r w:rsidRPr="00F65AE5">
              <w:rPr>
                <w:rFonts w:eastAsia="SimSun"/>
                <w:szCs w:val="24"/>
              </w:rPr>
              <w:tab/>
              <w:t>9.3964</w:t>
            </w:r>
          </w:p>
          <w:p w14:paraId="65F4DA22" w14:textId="77777777" w:rsidR="00455B0E" w:rsidRPr="00F65AE5" w:rsidRDefault="00455B0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538.0544</w:t>
            </w:r>
            <w:r w:rsidRPr="00F65AE5">
              <w:rPr>
                <w:rFonts w:eastAsia="SimSun"/>
                <w:szCs w:val="24"/>
              </w:rPr>
              <w:tab/>
              <w:t>32.0557</w:t>
            </w:r>
          </w:p>
          <w:p w14:paraId="7D614215" w14:textId="77777777" w:rsidR="00455B0E" w:rsidRPr="00F65AE5" w:rsidRDefault="00455B0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572.0412</w:t>
            </w:r>
            <w:r w:rsidRPr="00F65AE5">
              <w:rPr>
                <w:rFonts w:eastAsia="SimSun"/>
                <w:szCs w:val="24"/>
              </w:rPr>
              <w:tab/>
              <w:t>94.6877</w:t>
            </w:r>
          </w:p>
          <w:p w14:paraId="173129E0" w14:textId="77777777" w:rsidR="00455B0E" w:rsidRPr="00F65AE5" w:rsidRDefault="00455B0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653.6851</w:t>
            </w:r>
            <w:r w:rsidRPr="00F65AE5">
              <w:rPr>
                <w:rFonts w:eastAsia="SimSun"/>
                <w:szCs w:val="24"/>
              </w:rPr>
              <w:tab/>
              <w:t>73.7405</w:t>
            </w:r>
          </w:p>
          <w:p w14:paraId="54202ECC" w14:textId="77777777" w:rsidR="00455B0E" w:rsidRPr="00F65AE5" w:rsidRDefault="00455B0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743.9724</w:t>
            </w:r>
            <w:r w:rsidRPr="00F65AE5">
              <w:rPr>
                <w:rFonts w:eastAsia="SimSun"/>
                <w:szCs w:val="24"/>
              </w:rPr>
              <w:tab/>
              <w:t>18.6563</w:t>
            </w:r>
          </w:p>
          <w:p w14:paraId="71B01954" w14:textId="77777777" w:rsidR="00455B0E" w:rsidRPr="00F65AE5" w:rsidRDefault="00455B0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858.8664</w:t>
            </w:r>
            <w:r w:rsidRPr="00F65AE5">
              <w:rPr>
                <w:rFonts w:eastAsia="SimSun"/>
                <w:szCs w:val="24"/>
              </w:rPr>
              <w:tab/>
              <w:t>4.4926</w:t>
            </w:r>
          </w:p>
          <w:p w14:paraId="0BC8A7D3" w14:textId="77777777" w:rsidR="00455B0E" w:rsidRPr="00F65AE5" w:rsidRDefault="00455B0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900.157</w:t>
            </w:r>
            <w:r w:rsidRPr="00F65AE5">
              <w:rPr>
                <w:rFonts w:eastAsia="SimSun"/>
                <w:szCs w:val="24"/>
              </w:rPr>
              <w:tab/>
              <w:t>11.783</w:t>
            </w:r>
          </w:p>
          <w:p w14:paraId="2BDB0A51" w14:textId="77777777" w:rsidR="00455B0E" w:rsidRPr="00F65AE5" w:rsidRDefault="00455B0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980.3535</w:t>
            </w:r>
            <w:r w:rsidRPr="00F65AE5">
              <w:rPr>
                <w:rFonts w:eastAsia="SimSun"/>
                <w:szCs w:val="24"/>
              </w:rPr>
              <w:tab/>
              <w:t>55.8432</w:t>
            </w:r>
          </w:p>
          <w:p w14:paraId="0D2795E7" w14:textId="77777777" w:rsidR="00455B0E" w:rsidRPr="00F65AE5" w:rsidRDefault="00455B0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1082.8489</w:t>
            </w:r>
            <w:r w:rsidRPr="00F65AE5">
              <w:rPr>
                <w:rFonts w:eastAsia="SimSun"/>
                <w:szCs w:val="24"/>
              </w:rPr>
              <w:tab/>
              <w:t>46.3245</w:t>
            </w:r>
          </w:p>
          <w:p w14:paraId="42AE758A" w14:textId="77777777" w:rsidR="00455B0E" w:rsidRPr="00F65AE5" w:rsidRDefault="00455B0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1112.8833</w:t>
            </w:r>
            <w:r w:rsidRPr="00F65AE5">
              <w:rPr>
                <w:rFonts w:eastAsia="SimSun"/>
                <w:szCs w:val="24"/>
              </w:rPr>
              <w:tab/>
              <w:t>107.03</w:t>
            </w:r>
          </w:p>
          <w:p w14:paraId="39E018EF" w14:textId="77777777" w:rsidR="00455B0E" w:rsidRPr="00F65AE5" w:rsidRDefault="00455B0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1152.5326</w:t>
            </w:r>
            <w:r w:rsidRPr="00F65AE5">
              <w:rPr>
                <w:rFonts w:eastAsia="SimSun"/>
                <w:szCs w:val="24"/>
              </w:rPr>
              <w:tab/>
              <w:t>262.1854</w:t>
            </w:r>
          </w:p>
          <w:p w14:paraId="65294E95" w14:textId="77777777" w:rsidR="00455B0E" w:rsidRPr="00F65AE5" w:rsidRDefault="00455B0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1235.1544</w:t>
            </w:r>
            <w:r w:rsidRPr="00F65AE5">
              <w:rPr>
                <w:rFonts w:eastAsia="SimSun"/>
                <w:szCs w:val="24"/>
              </w:rPr>
              <w:tab/>
              <w:t>60.4532</w:t>
            </w:r>
          </w:p>
          <w:p w14:paraId="7CB88816" w14:textId="77777777" w:rsidR="00455B0E" w:rsidRPr="00F65AE5" w:rsidRDefault="00455B0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1247.9348</w:t>
            </w:r>
            <w:r w:rsidRPr="00F65AE5">
              <w:rPr>
                <w:rFonts w:eastAsia="SimSun"/>
                <w:szCs w:val="24"/>
              </w:rPr>
              <w:tab/>
              <w:t>9.8228</w:t>
            </w:r>
          </w:p>
          <w:p w14:paraId="4E49ABA7" w14:textId="77777777" w:rsidR="00455B0E" w:rsidRPr="00F65AE5" w:rsidRDefault="00455B0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1322.0663</w:t>
            </w:r>
            <w:r w:rsidRPr="00F65AE5">
              <w:rPr>
                <w:rFonts w:eastAsia="SimSun"/>
                <w:szCs w:val="24"/>
              </w:rPr>
              <w:tab/>
              <w:t>29.1886</w:t>
            </w:r>
          </w:p>
          <w:p w14:paraId="7B4B02A7" w14:textId="77777777" w:rsidR="00455B0E" w:rsidRPr="00F65AE5" w:rsidRDefault="00455B0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1359.8235</w:t>
            </w:r>
            <w:r w:rsidRPr="00F65AE5">
              <w:rPr>
                <w:rFonts w:eastAsia="SimSun"/>
                <w:szCs w:val="24"/>
              </w:rPr>
              <w:tab/>
              <w:t>32.7656</w:t>
            </w:r>
          </w:p>
          <w:p w14:paraId="07B1AA78" w14:textId="77777777" w:rsidR="00455B0E" w:rsidRPr="00F65AE5" w:rsidRDefault="00455B0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1398.8594</w:t>
            </w:r>
            <w:r w:rsidRPr="00F65AE5">
              <w:rPr>
                <w:rFonts w:eastAsia="SimSun"/>
                <w:szCs w:val="24"/>
              </w:rPr>
              <w:tab/>
              <w:t>7.8123</w:t>
            </w:r>
          </w:p>
          <w:p w14:paraId="45E5835A" w14:textId="77777777" w:rsidR="00455B0E" w:rsidRPr="00F65AE5" w:rsidRDefault="00455B0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1403.3344</w:t>
            </w:r>
            <w:r w:rsidRPr="00F65AE5">
              <w:rPr>
                <w:rFonts w:eastAsia="SimSun"/>
                <w:szCs w:val="24"/>
              </w:rPr>
              <w:tab/>
              <w:t>38.3491</w:t>
            </w:r>
          </w:p>
          <w:p w14:paraId="10ECF1A9" w14:textId="77777777" w:rsidR="00455B0E" w:rsidRPr="00F65AE5" w:rsidRDefault="00455B0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1423.5975</w:t>
            </w:r>
            <w:r w:rsidRPr="00F65AE5">
              <w:rPr>
                <w:rFonts w:eastAsia="SimSun"/>
                <w:szCs w:val="24"/>
              </w:rPr>
              <w:tab/>
              <w:t>31.1626</w:t>
            </w:r>
          </w:p>
          <w:p w14:paraId="6CFF8B53" w14:textId="77777777" w:rsidR="00455B0E" w:rsidRPr="00F65AE5" w:rsidRDefault="00455B0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1486.3844</w:t>
            </w:r>
            <w:r w:rsidRPr="00F65AE5">
              <w:rPr>
                <w:rFonts w:eastAsia="SimSun"/>
                <w:szCs w:val="24"/>
              </w:rPr>
              <w:tab/>
              <w:t>8.258</w:t>
            </w:r>
          </w:p>
          <w:p w14:paraId="2290F26E" w14:textId="77777777" w:rsidR="00455B0E" w:rsidRPr="00F65AE5" w:rsidRDefault="00455B0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1801.8911</w:t>
            </w:r>
            <w:r w:rsidRPr="00F65AE5">
              <w:rPr>
                <w:rFonts w:eastAsia="SimSun"/>
                <w:szCs w:val="24"/>
              </w:rPr>
              <w:tab/>
              <w:t>263.5019</w:t>
            </w:r>
          </w:p>
          <w:p w14:paraId="2DB1226E" w14:textId="77777777" w:rsidR="00455B0E" w:rsidRPr="00F65AE5" w:rsidRDefault="00455B0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2937.3474</w:t>
            </w:r>
            <w:r w:rsidRPr="00F65AE5">
              <w:rPr>
                <w:rFonts w:eastAsia="SimSun"/>
                <w:szCs w:val="24"/>
              </w:rPr>
              <w:tab/>
              <w:t>27.7824</w:t>
            </w:r>
          </w:p>
          <w:p w14:paraId="7F829FD6" w14:textId="77777777" w:rsidR="00455B0E" w:rsidRPr="00F65AE5" w:rsidRDefault="00455B0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3026.7815</w:t>
            </w:r>
            <w:r w:rsidRPr="00F65AE5">
              <w:rPr>
                <w:rFonts w:eastAsia="SimSun"/>
                <w:szCs w:val="24"/>
              </w:rPr>
              <w:tab/>
              <w:t>43.3603</w:t>
            </w:r>
          </w:p>
          <w:p w14:paraId="513AD8B1" w14:textId="77777777" w:rsidR="00455B0E" w:rsidRPr="00F65AE5" w:rsidRDefault="00455B0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3099.8938</w:t>
            </w:r>
            <w:r w:rsidRPr="00F65AE5">
              <w:rPr>
                <w:rFonts w:eastAsia="SimSun"/>
                <w:szCs w:val="24"/>
              </w:rPr>
              <w:tab/>
              <w:t>13.3334</w:t>
            </w:r>
          </w:p>
          <w:p w14:paraId="5997D331" w14:textId="77777777" w:rsidR="00455B0E" w:rsidRPr="00F65AE5" w:rsidRDefault="00455B0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3735.1514</w:t>
            </w:r>
            <w:r w:rsidRPr="00F65AE5">
              <w:rPr>
                <w:rFonts w:eastAsia="SimSun"/>
                <w:szCs w:val="24"/>
              </w:rPr>
              <w:tab/>
              <w:t>81.7195</w:t>
            </w:r>
          </w:p>
          <w:p w14:paraId="308DF749" w14:textId="77777777" w:rsidR="00455B0E" w:rsidRPr="00F65AE5" w:rsidRDefault="00455B0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3794.6858</w:t>
            </w:r>
            <w:r w:rsidRPr="00F65AE5">
              <w:rPr>
                <w:rFonts w:eastAsia="SimSun"/>
                <w:szCs w:val="24"/>
              </w:rPr>
              <w:tab/>
              <w:t>40.5933</w:t>
            </w:r>
          </w:p>
          <w:p w14:paraId="74FCBBE8" w14:textId="5154885B" w:rsidR="0035703B" w:rsidRPr="00F65AE5" w:rsidRDefault="00455B0E" w:rsidP="00BD45F8">
            <w:pPr>
              <w:rPr>
                <w:szCs w:val="24"/>
                <w:lang w:eastAsia="zh-CN"/>
              </w:rPr>
            </w:pPr>
            <w:r w:rsidRPr="00F65AE5">
              <w:rPr>
                <w:rFonts w:eastAsia="SimSun"/>
                <w:szCs w:val="24"/>
              </w:rPr>
              <w:t>3810.2823</w:t>
            </w:r>
            <w:r w:rsidRPr="00F65AE5">
              <w:rPr>
                <w:rFonts w:eastAsia="SimSun"/>
                <w:szCs w:val="24"/>
              </w:rPr>
              <w:tab/>
              <w:t>53.1408</w:t>
            </w:r>
          </w:p>
        </w:tc>
      </w:tr>
      <w:tr w:rsidR="0035703B" w:rsidRPr="00F65AE5" w14:paraId="4F5D6D08" w14:textId="77777777" w:rsidTr="00BD45F8">
        <w:trPr>
          <w:trHeight w:val="332"/>
          <w:jc w:val="center"/>
        </w:trPr>
        <w:tc>
          <w:tcPr>
            <w:tcW w:w="1255" w:type="pct"/>
            <w:vAlign w:val="center"/>
          </w:tcPr>
          <w:p w14:paraId="070CB970" w14:textId="77777777" w:rsidR="0035703B" w:rsidRPr="00F65AE5" w:rsidRDefault="0035703B" w:rsidP="00BD45F8">
            <w:pPr>
              <w:jc w:val="center"/>
              <w:rPr>
                <w:b/>
                <w:szCs w:val="24"/>
                <w:lang w:eastAsia="zh-CN"/>
              </w:rPr>
            </w:pPr>
            <w:r w:rsidRPr="00F65AE5">
              <w:rPr>
                <w:b/>
                <w:szCs w:val="24"/>
                <w:lang w:eastAsia="zh-CN"/>
              </w:rPr>
              <w:lastRenderedPageBreak/>
              <w:t>1e</w:t>
            </w:r>
            <w:r w:rsidRPr="00F65AE5">
              <w:rPr>
                <w:b/>
                <w:szCs w:val="24"/>
                <w:vertAlign w:val="superscript"/>
                <w:lang w:eastAsia="zh-CN"/>
              </w:rPr>
              <w:t>+</w:t>
            </w:r>
          </w:p>
          <w:p w14:paraId="0E32AAF3" w14:textId="77777777" w:rsidR="0035703B" w:rsidRPr="00F65AE5" w:rsidRDefault="0035703B" w:rsidP="00BD45F8">
            <w:pPr>
              <w:jc w:val="center"/>
              <w:rPr>
                <w:bCs/>
                <w:szCs w:val="24"/>
                <w:lang w:eastAsia="zh-CN"/>
              </w:rPr>
            </w:pPr>
          </w:p>
        </w:tc>
        <w:tc>
          <w:tcPr>
            <w:tcW w:w="3745" w:type="pct"/>
            <w:vAlign w:val="center"/>
          </w:tcPr>
          <w:p w14:paraId="48D4D4AA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C,-0.2042028813,-0.0784316714,0.2936983658</w:t>
            </w:r>
          </w:p>
          <w:p w14:paraId="27EF53ED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O,-0.0537919785,-0.4295642083,1.5276487923</w:t>
            </w:r>
          </w:p>
          <w:p w14:paraId="23738098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H,0.2618056227,0.293645785,2.0993538126</w:t>
            </w:r>
          </w:p>
          <w:p w14:paraId="2119045D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H,-0.6345694389,-0.8366142953,-0.3478908275</w:t>
            </w:r>
          </w:p>
          <w:p w14:paraId="57C91FA7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C,1.8307096757,-0.2383474827,-0.8067738127</w:t>
            </w:r>
          </w:p>
          <w:p w14:paraId="59D02887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C,2.65549408,-0.2959686995,0.4358480189</w:t>
            </w:r>
          </w:p>
          <w:p w14:paraId="21AF9B3C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O,3.3131205288,-1.4572817203,0.5077276368</w:t>
            </w:r>
          </w:p>
          <w:p w14:paraId="68E31E9E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H,3.8451251066,-1.5039537293,1.3196819358</w:t>
            </w:r>
          </w:p>
          <w:p w14:paraId="6C1A7AB9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O,2.6540520662,0.587929237,1.2502130847</w:t>
            </w:r>
          </w:p>
          <w:p w14:paraId="4EE2F78E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O,1.7891189703,-1.2372710078,-1.6467058609</w:t>
            </w:r>
          </w:p>
          <w:p w14:paraId="743FCF3C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H,2.226598226,-2.0325037668,-1.287909457</w:t>
            </w:r>
          </w:p>
          <w:p w14:paraId="4EFE2A08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H,1.6012546611,0.7283546475,-1.2353943604</w:t>
            </w:r>
          </w:p>
          <w:p w14:paraId="079F4ADA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H,-0.2538663333,0.9729044526,0.0347378493</w:t>
            </w:r>
          </w:p>
          <w:p w14:paraId="3FD3FA94" w14:textId="77777777" w:rsidR="00CF33C8" w:rsidRPr="00F65AE5" w:rsidRDefault="00CF33C8" w:rsidP="00CF33C8">
            <w:pPr>
              <w:rPr>
                <w:rFonts w:eastAsia="SimSun"/>
                <w:szCs w:val="24"/>
              </w:rPr>
            </w:pPr>
          </w:p>
          <w:p w14:paraId="4240C41A" w14:textId="5DB6C433" w:rsidR="00CF33C8" w:rsidRPr="00F65AE5" w:rsidRDefault="00CF33C8" w:rsidP="00CF33C8">
            <w:r w:rsidRPr="00F65AE5">
              <w:t>E[B3LYP/cc-pVTZ] = -</w:t>
            </w:r>
            <w:r w:rsidR="0065039E" w:rsidRPr="00F65AE5">
              <w:t xml:space="preserve">418.65722 </w:t>
            </w:r>
            <w:r w:rsidRPr="00F65AE5">
              <w:t xml:space="preserve">Ha </w:t>
            </w:r>
          </w:p>
          <w:p w14:paraId="49AFE619" w14:textId="7C66555C" w:rsidR="00CF33C8" w:rsidRPr="00F65AE5" w:rsidRDefault="00A77F5E" w:rsidP="00CF33C8">
            <w:r w:rsidRPr="00F65AE5">
              <w:t>ZPVE[</w:t>
            </w:r>
            <w:r w:rsidRPr="00F65AE5">
              <w:rPr>
                <w:rFonts w:eastAsia="SimSun"/>
                <w:szCs w:val="24"/>
              </w:rPr>
              <w:t>B3LYP/aug-cc-pVTZ</w:t>
            </w:r>
            <w:r w:rsidRPr="00F65AE5">
              <w:t xml:space="preserve">] </w:t>
            </w:r>
            <w:r w:rsidR="00CF33C8" w:rsidRPr="00F65AE5">
              <w:t xml:space="preserve">= </w:t>
            </w:r>
            <w:r w:rsidR="0065039E" w:rsidRPr="00F65AE5">
              <w:t xml:space="preserve">0.097603 </w:t>
            </w:r>
            <w:r w:rsidR="00CF33C8" w:rsidRPr="00F65AE5">
              <w:t>Ha</w:t>
            </w:r>
          </w:p>
          <w:p w14:paraId="7C1B1FF3" w14:textId="463DDEC0" w:rsidR="00CF33C8" w:rsidRPr="00F65AE5" w:rsidRDefault="00CF33C8" w:rsidP="00CF33C8">
            <w:r w:rsidRPr="00F65AE5">
              <w:t>E[</w:t>
            </w:r>
            <w:r w:rsidRPr="00F65AE5">
              <w:rPr>
                <w:rFonts w:eastAsia="SimSun"/>
                <w:szCs w:val="24"/>
              </w:rPr>
              <w:t>CCSD(T)-F12b/cc-pVTZ-F12</w:t>
            </w:r>
            <w:r w:rsidRPr="00F65AE5">
              <w:t>] = -</w:t>
            </w:r>
            <w:r w:rsidR="0065039E" w:rsidRPr="00F65AE5">
              <w:t xml:space="preserve">418.05325 </w:t>
            </w:r>
            <w:r w:rsidRPr="00F65AE5">
              <w:t>Ha</w:t>
            </w:r>
          </w:p>
          <w:p w14:paraId="05074DCA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</w:p>
          <w:p w14:paraId="043FE187" w14:textId="7D50FFEC" w:rsidR="0035703B" w:rsidRPr="00F65AE5" w:rsidRDefault="0033299D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>Frequency and Intensity</w:t>
            </w:r>
          </w:p>
          <w:p w14:paraId="21BBB2CA" w14:textId="77777777" w:rsidR="0035703B" w:rsidRPr="00F65AE5" w:rsidRDefault="0035703B" w:rsidP="00BD45F8">
            <w:pPr>
              <w:rPr>
                <w:szCs w:val="24"/>
                <w:lang w:eastAsia="zh-CN"/>
              </w:rPr>
            </w:pPr>
          </w:p>
          <w:p w14:paraId="2E503B6B" w14:textId="77777777" w:rsidR="00510D47" w:rsidRPr="00F65AE5" w:rsidRDefault="00510D4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53.7388</w:t>
            </w:r>
            <w:r w:rsidRPr="00F65AE5">
              <w:rPr>
                <w:rFonts w:eastAsia="SimSun"/>
                <w:szCs w:val="24"/>
              </w:rPr>
              <w:tab/>
              <w:t>5.927</w:t>
            </w:r>
          </w:p>
          <w:p w14:paraId="57043888" w14:textId="77777777" w:rsidR="00510D47" w:rsidRPr="00F65AE5" w:rsidRDefault="00510D4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68.7929</w:t>
            </w:r>
            <w:r w:rsidRPr="00F65AE5">
              <w:rPr>
                <w:rFonts w:eastAsia="SimSun"/>
                <w:szCs w:val="24"/>
              </w:rPr>
              <w:tab/>
              <w:t>2.4138</w:t>
            </w:r>
          </w:p>
          <w:p w14:paraId="57F9B03E" w14:textId="77777777" w:rsidR="00510D47" w:rsidRPr="00F65AE5" w:rsidRDefault="00510D4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104.1322</w:t>
            </w:r>
            <w:r w:rsidRPr="00F65AE5">
              <w:rPr>
                <w:rFonts w:eastAsia="SimSun"/>
                <w:szCs w:val="24"/>
              </w:rPr>
              <w:tab/>
              <w:t>3.0926</w:t>
            </w:r>
          </w:p>
          <w:p w14:paraId="20EB1783" w14:textId="77777777" w:rsidR="00510D47" w:rsidRPr="00F65AE5" w:rsidRDefault="00510D4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137.504</w:t>
            </w:r>
            <w:r w:rsidRPr="00F65AE5">
              <w:rPr>
                <w:rFonts w:eastAsia="SimSun"/>
                <w:szCs w:val="24"/>
              </w:rPr>
              <w:tab/>
              <w:t>13.2683</w:t>
            </w:r>
          </w:p>
          <w:p w14:paraId="75F1C006" w14:textId="77777777" w:rsidR="00510D47" w:rsidRPr="00F65AE5" w:rsidRDefault="00510D4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262.3746</w:t>
            </w:r>
            <w:r w:rsidRPr="00F65AE5">
              <w:rPr>
                <w:rFonts w:eastAsia="SimSun"/>
                <w:szCs w:val="24"/>
              </w:rPr>
              <w:tab/>
              <w:t>3.2863</w:t>
            </w:r>
          </w:p>
          <w:p w14:paraId="5660924D" w14:textId="77777777" w:rsidR="00510D47" w:rsidRPr="00F65AE5" w:rsidRDefault="00510D4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295.4678</w:t>
            </w:r>
            <w:r w:rsidRPr="00F65AE5">
              <w:rPr>
                <w:rFonts w:eastAsia="SimSun"/>
                <w:szCs w:val="24"/>
              </w:rPr>
              <w:tab/>
              <w:t>3.5475</w:t>
            </w:r>
          </w:p>
          <w:p w14:paraId="51D97202" w14:textId="77777777" w:rsidR="00510D47" w:rsidRPr="00F65AE5" w:rsidRDefault="00510D4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307.3565</w:t>
            </w:r>
            <w:r w:rsidRPr="00F65AE5">
              <w:rPr>
                <w:rFonts w:eastAsia="SimSun"/>
                <w:szCs w:val="24"/>
              </w:rPr>
              <w:tab/>
              <w:t>23.0825</w:t>
            </w:r>
          </w:p>
          <w:p w14:paraId="1DF78EFF" w14:textId="77777777" w:rsidR="00510D47" w:rsidRPr="00F65AE5" w:rsidRDefault="00510D4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463.5684</w:t>
            </w:r>
            <w:r w:rsidRPr="00F65AE5">
              <w:rPr>
                <w:rFonts w:eastAsia="SimSun"/>
                <w:szCs w:val="24"/>
              </w:rPr>
              <w:tab/>
              <w:t>74.1843</w:t>
            </w:r>
          </w:p>
          <w:p w14:paraId="3D357F10" w14:textId="77777777" w:rsidR="00510D47" w:rsidRPr="00F65AE5" w:rsidRDefault="00510D4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515.0828</w:t>
            </w:r>
            <w:r w:rsidRPr="00F65AE5">
              <w:rPr>
                <w:rFonts w:eastAsia="SimSun"/>
                <w:szCs w:val="24"/>
              </w:rPr>
              <w:tab/>
              <w:t>36.2238</w:t>
            </w:r>
          </w:p>
          <w:p w14:paraId="48586C04" w14:textId="77777777" w:rsidR="00510D47" w:rsidRPr="00F65AE5" w:rsidRDefault="00510D4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566.3577</w:t>
            </w:r>
            <w:r w:rsidRPr="00F65AE5">
              <w:rPr>
                <w:rFonts w:eastAsia="SimSun"/>
                <w:szCs w:val="24"/>
              </w:rPr>
              <w:tab/>
              <w:t>13.0707</w:t>
            </w:r>
          </w:p>
          <w:p w14:paraId="0334C22E" w14:textId="77777777" w:rsidR="00510D47" w:rsidRPr="00F65AE5" w:rsidRDefault="00510D4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615.2879</w:t>
            </w:r>
            <w:r w:rsidRPr="00F65AE5">
              <w:rPr>
                <w:rFonts w:eastAsia="SimSun"/>
                <w:szCs w:val="24"/>
              </w:rPr>
              <w:tab/>
              <w:t>184.6674</w:t>
            </w:r>
          </w:p>
          <w:p w14:paraId="1A0A0155" w14:textId="77777777" w:rsidR="00510D47" w:rsidRPr="00F65AE5" w:rsidRDefault="00510D4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632.149</w:t>
            </w:r>
            <w:r w:rsidRPr="00F65AE5">
              <w:rPr>
                <w:rFonts w:eastAsia="SimSun"/>
                <w:szCs w:val="24"/>
              </w:rPr>
              <w:tab/>
              <w:t>57.6111</w:t>
            </w:r>
          </w:p>
          <w:p w14:paraId="0CE1CA37" w14:textId="77777777" w:rsidR="00510D47" w:rsidRPr="00F65AE5" w:rsidRDefault="00510D4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757.8171</w:t>
            </w:r>
            <w:r w:rsidRPr="00F65AE5">
              <w:rPr>
                <w:rFonts w:eastAsia="SimSun"/>
                <w:szCs w:val="24"/>
              </w:rPr>
              <w:tab/>
              <w:t>2.9235</w:t>
            </w:r>
          </w:p>
          <w:p w14:paraId="4D174A2A" w14:textId="77777777" w:rsidR="00510D47" w:rsidRPr="00F65AE5" w:rsidRDefault="00510D4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852.8389</w:t>
            </w:r>
            <w:r w:rsidRPr="00F65AE5">
              <w:rPr>
                <w:rFonts w:eastAsia="SimSun"/>
                <w:szCs w:val="24"/>
              </w:rPr>
              <w:tab/>
              <w:t>45.8626</w:t>
            </w:r>
          </w:p>
          <w:p w14:paraId="11851137" w14:textId="77777777" w:rsidR="00510D47" w:rsidRPr="00F65AE5" w:rsidRDefault="00510D4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870.4381</w:t>
            </w:r>
            <w:r w:rsidRPr="00F65AE5">
              <w:rPr>
                <w:rFonts w:eastAsia="SimSun"/>
                <w:szCs w:val="24"/>
              </w:rPr>
              <w:tab/>
              <w:t>52.5498</w:t>
            </w:r>
          </w:p>
          <w:p w14:paraId="38F22A4C" w14:textId="77777777" w:rsidR="00510D47" w:rsidRPr="00F65AE5" w:rsidRDefault="00510D4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961.9636</w:t>
            </w:r>
            <w:r w:rsidRPr="00F65AE5">
              <w:rPr>
                <w:rFonts w:eastAsia="SimSun"/>
                <w:szCs w:val="24"/>
              </w:rPr>
              <w:tab/>
              <w:t>22.9318</w:t>
            </w:r>
          </w:p>
          <w:p w14:paraId="3D4D6BBE" w14:textId="77777777" w:rsidR="00510D47" w:rsidRPr="00F65AE5" w:rsidRDefault="00510D4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1060.3086</w:t>
            </w:r>
            <w:r w:rsidRPr="00F65AE5">
              <w:rPr>
                <w:rFonts w:eastAsia="SimSun"/>
                <w:szCs w:val="24"/>
              </w:rPr>
              <w:tab/>
              <w:t>129.4022</w:t>
            </w:r>
          </w:p>
          <w:p w14:paraId="5E2B3276" w14:textId="77777777" w:rsidR="00510D47" w:rsidRPr="00F65AE5" w:rsidRDefault="00510D4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1116.5849</w:t>
            </w:r>
            <w:r w:rsidRPr="00F65AE5">
              <w:rPr>
                <w:rFonts w:eastAsia="SimSun"/>
                <w:szCs w:val="24"/>
              </w:rPr>
              <w:tab/>
              <w:t>66.434</w:t>
            </w:r>
          </w:p>
          <w:p w14:paraId="3A3BBBEC" w14:textId="77777777" w:rsidR="00510D47" w:rsidRPr="00F65AE5" w:rsidRDefault="00510D4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1145.7799</w:t>
            </w:r>
            <w:r w:rsidRPr="00F65AE5">
              <w:rPr>
                <w:rFonts w:eastAsia="SimSun"/>
                <w:szCs w:val="24"/>
              </w:rPr>
              <w:tab/>
              <w:t>174.9688</w:t>
            </w:r>
          </w:p>
          <w:p w14:paraId="20A52B85" w14:textId="77777777" w:rsidR="00510D47" w:rsidRPr="00F65AE5" w:rsidRDefault="00510D4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1214.3266</w:t>
            </w:r>
            <w:r w:rsidRPr="00F65AE5">
              <w:rPr>
                <w:rFonts w:eastAsia="SimSun"/>
                <w:szCs w:val="24"/>
              </w:rPr>
              <w:tab/>
              <w:t>276.2916</w:t>
            </w:r>
          </w:p>
          <w:p w14:paraId="7B835E89" w14:textId="77777777" w:rsidR="00510D47" w:rsidRPr="00F65AE5" w:rsidRDefault="00510D4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1333.4357</w:t>
            </w:r>
            <w:r w:rsidRPr="00F65AE5">
              <w:rPr>
                <w:rFonts w:eastAsia="SimSun"/>
                <w:szCs w:val="24"/>
              </w:rPr>
              <w:tab/>
              <w:t>217.3735</w:t>
            </w:r>
          </w:p>
          <w:p w14:paraId="79CEAA13" w14:textId="77777777" w:rsidR="00510D47" w:rsidRPr="00F65AE5" w:rsidRDefault="00510D4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1346.0347</w:t>
            </w:r>
            <w:r w:rsidRPr="00F65AE5">
              <w:rPr>
                <w:rFonts w:eastAsia="SimSun"/>
                <w:szCs w:val="24"/>
              </w:rPr>
              <w:tab/>
              <w:t>100.854</w:t>
            </w:r>
          </w:p>
          <w:p w14:paraId="085F81EF" w14:textId="77777777" w:rsidR="00510D47" w:rsidRPr="00F65AE5" w:rsidRDefault="00510D4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1393.2178</w:t>
            </w:r>
            <w:r w:rsidRPr="00F65AE5">
              <w:rPr>
                <w:rFonts w:eastAsia="SimSun"/>
                <w:szCs w:val="24"/>
              </w:rPr>
              <w:tab/>
              <w:t>60.3045</w:t>
            </w:r>
          </w:p>
          <w:p w14:paraId="53085802" w14:textId="77777777" w:rsidR="00510D47" w:rsidRPr="00F65AE5" w:rsidRDefault="00510D4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1404.4435</w:t>
            </w:r>
            <w:r w:rsidRPr="00F65AE5">
              <w:rPr>
                <w:rFonts w:eastAsia="SimSun"/>
                <w:szCs w:val="24"/>
              </w:rPr>
              <w:tab/>
              <w:t>21.0949</w:t>
            </w:r>
          </w:p>
          <w:p w14:paraId="022528AF" w14:textId="77777777" w:rsidR="00510D47" w:rsidRPr="00F65AE5" w:rsidRDefault="00510D4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1467.1567</w:t>
            </w:r>
            <w:r w:rsidRPr="00F65AE5">
              <w:rPr>
                <w:rFonts w:eastAsia="SimSun"/>
                <w:szCs w:val="24"/>
              </w:rPr>
              <w:tab/>
              <w:t>181.5384</w:t>
            </w:r>
          </w:p>
          <w:p w14:paraId="669680E3" w14:textId="77777777" w:rsidR="00510D47" w:rsidRPr="00F65AE5" w:rsidRDefault="00510D4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1544.0125</w:t>
            </w:r>
            <w:r w:rsidRPr="00F65AE5">
              <w:rPr>
                <w:rFonts w:eastAsia="SimSun"/>
                <w:szCs w:val="24"/>
              </w:rPr>
              <w:tab/>
              <w:t>19.8518</w:t>
            </w:r>
          </w:p>
          <w:p w14:paraId="36DB70F7" w14:textId="77777777" w:rsidR="00510D47" w:rsidRPr="00F65AE5" w:rsidRDefault="00510D4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1792.0107</w:t>
            </w:r>
            <w:r w:rsidRPr="00F65AE5">
              <w:rPr>
                <w:rFonts w:eastAsia="SimSun"/>
                <w:szCs w:val="24"/>
              </w:rPr>
              <w:tab/>
              <w:t>201.5983</w:t>
            </w:r>
          </w:p>
          <w:p w14:paraId="1B897ED0" w14:textId="77777777" w:rsidR="00510D47" w:rsidRPr="00F65AE5" w:rsidRDefault="00510D4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3111.4291</w:t>
            </w:r>
            <w:r w:rsidRPr="00F65AE5">
              <w:rPr>
                <w:rFonts w:eastAsia="SimSun"/>
                <w:szCs w:val="24"/>
              </w:rPr>
              <w:tab/>
              <w:t>29.0879</w:t>
            </w:r>
          </w:p>
          <w:p w14:paraId="04D2A531" w14:textId="77777777" w:rsidR="00510D47" w:rsidRPr="00F65AE5" w:rsidRDefault="00510D4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3195.6434</w:t>
            </w:r>
            <w:r w:rsidRPr="00F65AE5">
              <w:rPr>
                <w:rFonts w:eastAsia="SimSun"/>
                <w:szCs w:val="24"/>
              </w:rPr>
              <w:tab/>
              <w:t>8.4379</w:t>
            </w:r>
          </w:p>
          <w:p w14:paraId="2018020C" w14:textId="77777777" w:rsidR="00510D47" w:rsidRPr="00F65AE5" w:rsidRDefault="00510D4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3251.4966</w:t>
            </w:r>
            <w:r w:rsidRPr="00F65AE5">
              <w:rPr>
                <w:rFonts w:eastAsia="SimSun"/>
                <w:szCs w:val="24"/>
              </w:rPr>
              <w:tab/>
              <w:t>5.9203</w:t>
            </w:r>
          </w:p>
          <w:p w14:paraId="54135781" w14:textId="77777777" w:rsidR="00510D47" w:rsidRPr="00F65AE5" w:rsidRDefault="00510D4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3634.4309</w:t>
            </w:r>
            <w:r w:rsidRPr="00F65AE5">
              <w:rPr>
                <w:rFonts w:eastAsia="SimSun"/>
                <w:szCs w:val="24"/>
              </w:rPr>
              <w:tab/>
              <w:t>285.3147</w:t>
            </w:r>
          </w:p>
          <w:p w14:paraId="0510E534" w14:textId="77777777" w:rsidR="00510D47" w:rsidRPr="00F65AE5" w:rsidRDefault="00510D4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3661.0593</w:t>
            </w:r>
            <w:r w:rsidRPr="00F65AE5">
              <w:rPr>
                <w:rFonts w:eastAsia="SimSun"/>
                <w:szCs w:val="24"/>
              </w:rPr>
              <w:tab/>
              <w:t>189.6896</w:t>
            </w:r>
          </w:p>
          <w:p w14:paraId="030E1C39" w14:textId="7435C099" w:rsidR="0035703B" w:rsidRPr="00F65AE5" w:rsidRDefault="00510D47" w:rsidP="00BD45F8">
            <w:pPr>
              <w:rPr>
                <w:szCs w:val="24"/>
                <w:lang w:eastAsia="zh-CN"/>
              </w:rPr>
            </w:pPr>
            <w:r w:rsidRPr="00F65AE5">
              <w:rPr>
                <w:rFonts w:eastAsia="SimSun"/>
                <w:szCs w:val="24"/>
              </w:rPr>
              <w:t>3706.3264</w:t>
            </w:r>
            <w:r w:rsidRPr="00F65AE5">
              <w:rPr>
                <w:rFonts w:eastAsia="SimSun"/>
                <w:szCs w:val="24"/>
              </w:rPr>
              <w:tab/>
              <w:t>215.2292</w:t>
            </w:r>
          </w:p>
        </w:tc>
      </w:tr>
      <w:tr w:rsidR="0035703B" w:rsidRPr="00F65AE5" w14:paraId="45E75CBF" w14:textId="77777777" w:rsidTr="00BD45F8">
        <w:trPr>
          <w:trHeight w:val="332"/>
          <w:jc w:val="center"/>
        </w:trPr>
        <w:tc>
          <w:tcPr>
            <w:tcW w:w="1255" w:type="pct"/>
            <w:vAlign w:val="center"/>
          </w:tcPr>
          <w:p w14:paraId="4E2C99D5" w14:textId="77777777" w:rsidR="0035703B" w:rsidRPr="00F65AE5" w:rsidRDefault="0035703B" w:rsidP="00BD45F8">
            <w:pPr>
              <w:jc w:val="center"/>
              <w:rPr>
                <w:bCs/>
                <w:szCs w:val="24"/>
                <w:lang w:eastAsia="zh-CN"/>
              </w:rPr>
            </w:pPr>
            <w:r w:rsidRPr="00F65AE5">
              <w:rPr>
                <w:b/>
                <w:bCs/>
                <w:szCs w:val="24"/>
                <w:lang w:eastAsia="zh-CN"/>
              </w:rPr>
              <w:lastRenderedPageBreak/>
              <w:t>1f</w:t>
            </w:r>
          </w:p>
        </w:tc>
        <w:tc>
          <w:tcPr>
            <w:tcW w:w="3745" w:type="pct"/>
            <w:vAlign w:val="center"/>
          </w:tcPr>
          <w:p w14:paraId="20166DA0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C,0.1647682934,0.2959648444,-0.0617741106</w:t>
            </w:r>
          </w:p>
          <w:p w14:paraId="17786686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O,-0.4974492332,-0.5097919121,0.9022820185</w:t>
            </w:r>
          </w:p>
          <w:p w14:paraId="0101DC87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H,0.098772277,-0.5938833608,1.6594980442</w:t>
            </w:r>
          </w:p>
          <w:p w14:paraId="3F75E336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H,-0.5281772547,0.4170205314,-0.893453246</w:t>
            </w:r>
          </w:p>
          <w:p w14:paraId="289A62FD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C,1.4309547185,-0.3888503982,-0.573688985</w:t>
            </w:r>
          </w:p>
          <w:p w14:paraId="45D45715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C,2.4898568243,-0.4672572371,0.5293448842</w:t>
            </w:r>
          </w:p>
          <w:p w14:paraId="7E1D8BEE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O,3.741529289,-0.4040039959,0.0480905251</w:t>
            </w:r>
          </w:p>
          <w:p w14:paraId="4E8E185B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H,4.3521208114,-0.5180639852,0.7930871992</w:t>
            </w:r>
          </w:p>
          <w:p w14:paraId="3C492E4E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O,2.2460045644,-0.6013972754,1.7070792222</w:t>
            </w:r>
          </w:p>
          <w:p w14:paraId="5E82389B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O,1.1537933267,-1.708267005,-1.0182533463</w:t>
            </w:r>
          </w:p>
          <w:p w14:paraId="44C27D15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H,0.4809421709,-2.0641566013,-0.4205822319</w:t>
            </w:r>
          </w:p>
          <w:p w14:paraId="7445623F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H,1.8434682623,0.1569527215,-1.421830985</w:t>
            </w:r>
          </w:p>
          <w:p w14:paraId="24D70000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lastRenderedPageBreak/>
              <w:t>H,0.404407383,1.2872525842,0.3365904502</w:t>
            </w:r>
          </w:p>
          <w:p w14:paraId="662DB8F3" w14:textId="77777777" w:rsidR="00CF33C8" w:rsidRPr="00F65AE5" w:rsidRDefault="00CF33C8" w:rsidP="00CF33C8">
            <w:pPr>
              <w:rPr>
                <w:rFonts w:eastAsia="SimSun"/>
                <w:szCs w:val="24"/>
              </w:rPr>
            </w:pPr>
          </w:p>
          <w:p w14:paraId="031D4016" w14:textId="72484D8B" w:rsidR="00CF33C8" w:rsidRPr="00F65AE5" w:rsidRDefault="00CF33C8" w:rsidP="00CF33C8">
            <w:r w:rsidRPr="00F65AE5">
              <w:t>E[B3LYP/cc-pVTZ] = -</w:t>
            </w:r>
            <w:r w:rsidR="00D95893" w:rsidRPr="00F65AE5">
              <w:t xml:space="preserve">419.00515 </w:t>
            </w:r>
            <w:r w:rsidRPr="00F65AE5">
              <w:t xml:space="preserve">Ha </w:t>
            </w:r>
          </w:p>
          <w:p w14:paraId="14303E7F" w14:textId="75D4F743" w:rsidR="00CF33C8" w:rsidRPr="00F65AE5" w:rsidRDefault="005B4B7B" w:rsidP="00CF33C8">
            <w:r w:rsidRPr="00F65AE5">
              <w:t>ZPVE[</w:t>
            </w:r>
            <w:r w:rsidRPr="00F65AE5">
              <w:rPr>
                <w:rFonts w:eastAsia="SimSun"/>
                <w:szCs w:val="24"/>
              </w:rPr>
              <w:t>B3LYP/aug-cc-pVTZ</w:t>
            </w:r>
            <w:r w:rsidRPr="00F65AE5">
              <w:t xml:space="preserve">] </w:t>
            </w:r>
            <w:r w:rsidR="00CF33C8" w:rsidRPr="00F65AE5">
              <w:t xml:space="preserve">= </w:t>
            </w:r>
            <w:r w:rsidR="00D95893" w:rsidRPr="00F65AE5">
              <w:t xml:space="preserve">0.100787 </w:t>
            </w:r>
            <w:r w:rsidR="00CF33C8" w:rsidRPr="00F65AE5">
              <w:t>Ha</w:t>
            </w:r>
          </w:p>
          <w:p w14:paraId="19DA51F4" w14:textId="1035F244" w:rsidR="00CF33C8" w:rsidRPr="00F65AE5" w:rsidRDefault="00CF33C8" w:rsidP="00CF33C8">
            <w:r w:rsidRPr="00F65AE5">
              <w:t>E[</w:t>
            </w:r>
            <w:r w:rsidRPr="00F65AE5">
              <w:rPr>
                <w:rFonts w:eastAsia="SimSun"/>
                <w:szCs w:val="24"/>
              </w:rPr>
              <w:t>CCSD(T)-F12b/cc-pVTZ-F12</w:t>
            </w:r>
            <w:r w:rsidRPr="00F65AE5">
              <w:t>] = -</w:t>
            </w:r>
            <w:r w:rsidR="00D95893" w:rsidRPr="00F65AE5">
              <w:t xml:space="preserve">418.41915 </w:t>
            </w:r>
            <w:r w:rsidRPr="00F65AE5">
              <w:t>Ha</w:t>
            </w:r>
          </w:p>
          <w:p w14:paraId="6727D63E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</w:p>
          <w:p w14:paraId="7E52E4FB" w14:textId="1D4053EE" w:rsidR="0035703B" w:rsidRPr="00F65AE5" w:rsidRDefault="0033299D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>Frequency and Intensity</w:t>
            </w:r>
          </w:p>
          <w:p w14:paraId="4D2776EE" w14:textId="77777777" w:rsidR="0035703B" w:rsidRPr="00F65AE5" w:rsidRDefault="0035703B" w:rsidP="00BD45F8">
            <w:pPr>
              <w:rPr>
                <w:szCs w:val="24"/>
                <w:lang w:eastAsia="zh-CN"/>
              </w:rPr>
            </w:pPr>
          </w:p>
          <w:p w14:paraId="28107B27" w14:textId="77777777" w:rsidR="00151293" w:rsidRPr="00F65AE5" w:rsidRDefault="0015129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35.4921</w:t>
            </w:r>
            <w:r w:rsidRPr="00F65AE5">
              <w:rPr>
                <w:rFonts w:eastAsia="SimSun"/>
                <w:szCs w:val="24"/>
              </w:rPr>
              <w:tab/>
              <w:t>1.5716</w:t>
            </w:r>
          </w:p>
          <w:p w14:paraId="1B514A88" w14:textId="77777777" w:rsidR="00151293" w:rsidRPr="00F65AE5" w:rsidRDefault="0015129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151.7689</w:t>
            </w:r>
            <w:r w:rsidRPr="00F65AE5">
              <w:rPr>
                <w:rFonts w:eastAsia="SimSun"/>
                <w:szCs w:val="24"/>
              </w:rPr>
              <w:tab/>
              <w:t>10.8165</w:t>
            </w:r>
          </w:p>
          <w:p w14:paraId="18A50233" w14:textId="77777777" w:rsidR="00151293" w:rsidRPr="00F65AE5" w:rsidRDefault="0015129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209.6856</w:t>
            </w:r>
            <w:r w:rsidRPr="00F65AE5">
              <w:rPr>
                <w:rFonts w:eastAsia="SimSun"/>
                <w:szCs w:val="24"/>
              </w:rPr>
              <w:tab/>
              <w:t>3.9798</w:t>
            </w:r>
          </w:p>
          <w:p w14:paraId="0D521A40" w14:textId="77777777" w:rsidR="00151293" w:rsidRPr="00F65AE5" w:rsidRDefault="0015129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256.5167</w:t>
            </w:r>
            <w:r w:rsidRPr="00F65AE5">
              <w:rPr>
                <w:rFonts w:eastAsia="SimSun"/>
                <w:szCs w:val="24"/>
              </w:rPr>
              <w:tab/>
              <w:t>3.7313</w:t>
            </w:r>
          </w:p>
          <w:p w14:paraId="21C5B3D0" w14:textId="77777777" w:rsidR="00151293" w:rsidRPr="00F65AE5" w:rsidRDefault="0015129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320.6994</w:t>
            </w:r>
            <w:r w:rsidRPr="00F65AE5">
              <w:rPr>
                <w:rFonts w:eastAsia="SimSun"/>
                <w:szCs w:val="24"/>
              </w:rPr>
              <w:tab/>
              <w:t>4.293</w:t>
            </w:r>
          </w:p>
          <w:p w14:paraId="388FECA2" w14:textId="77777777" w:rsidR="00151293" w:rsidRPr="00F65AE5" w:rsidRDefault="0015129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367.7132</w:t>
            </w:r>
            <w:r w:rsidRPr="00F65AE5">
              <w:rPr>
                <w:rFonts w:eastAsia="SimSun"/>
                <w:szCs w:val="24"/>
              </w:rPr>
              <w:tab/>
              <w:t>4.0721</w:t>
            </w:r>
          </w:p>
          <w:p w14:paraId="0475D3EE" w14:textId="77777777" w:rsidR="00151293" w:rsidRPr="00F65AE5" w:rsidRDefault="0015129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457.4428</w:t>
            </w:r>
            <w:r w:rsidRPr="00F65AE5">
              <w:rPr>
                <w:rFonts w:eastAsia="SimSun"/>
                <w:szCs w:val="24"/>
              </w:rPr>
              <w:tab/>
              <w:t>58.7917</w:t>
            </w:r>
          </w:p>
          <w:p w14:paraId="374FF31B" w14:textId="77777777" w:rsidR="00151293" w:rsidRPr="00F65AE5" w:rsidRDefault="0015129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557.8023</w:t>
            </w:r>
            <w:r w:rsidRPr="00F65AE5">
              <w:rPr>
                <w:rFonts w:eastAsia="SimSun"/>
                <w:szCs w:val="24"/>
              </w:rPr>
              <w:tab/>
              <w:t>27.4711</w:t>
            </w:r>
          </w:p>
          <w:p w14:paraId="112E1BA4" w14:textId="50FDB2E1" w:rsidR="00151293" w:rsidRPr="00F65AE5" w:rsidRDefault="0015129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607.02</w:t>
            </w:r>
            <w:r w:rsidRPr="00F65AE5">
              <w:rPr>
                <w:rFonts w:eastAsia="SimSun"/>
                <w:szCs w:val="24"/>
              </w:rPr>
              <w:tab/>
            </w:r>
            <w:r w:rsidR="00EB1D2D" w:rsidRPr="00F65AE5">
              <w:rPr>
                <w:rFonts w:eastAsia="SimSun"/>
                <w:szCs w:val="24"/>
              </w:rPr>
              <w:t xml:space="preserve">            </w:t>
            </w:r>
            <w:r w:rsidRPr="00F65AE5">
              <w:rPr>
                <w:rFonts w:eastAsia="SimSun"/>
                <w:szCs w:val="24"/>
              </w:rPr>
              <w:t>177.6591</w:t>
            </w:r>
          </w:p>
          <w:p w14:paraId="30E72B56" w14:textId="77777777" w:rsidR="00151293" w:rsidRPr="00F65AE5" w:rsidRDefault="0015129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627.6937</w:t>
            </w:r>
            <w:r w:rsidRPr="00F65AE5">
              <w:rPr>
                <w:rFonts w:eastAsia="SimSun"/>
                <w:szCs w:val="24"/>
              </w:rPr>
              <w:tab/>
              <w:t>126.7858</w:t>
            </w:r>
          </w:p>
          <w:p w14:paraId="2F764408" w14:textId="77777777" w:rsidR="00151293" w:rsidRPr="00F65AE5" w:rsidRDefault="0015129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737.9357</w:t>
            </w:r>
            <w:r w:rsidRPr="00F65AE5">
              <w:rPr>
                <w:rFonts w:eastAsia="SimSun"/>
                <w:szCs w:val="24"/>
              </w:rPr>
              <w:tab/>
              <w:t>5.2096</w:t>
            </w:r>
          </w:p>
          <w:p w14:paraId="671CACD0" w14:textId="77777777" w:rsidR="00151293" w:rsidRPr="00F65AE5" w:rsidRDefault="0015129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776.1492</w:t>
            </w:r>
            <w:r w:rsidRPr="00F65AE5">
              <w:rPr>
                <w:rFonts w:eastAsia="SimSun"/>
                <w:szCs w:val="24"/>
              </w:rPr>
              <w:tab/>
              <w:t>43.1966</w:t>
            </w:r>
          </w:p>
          <w:p w14:paraId="521E9375" w14:textId="77777777" w:rsidR="00151293" w:rsidRPr="00F65AE5" w:rsidRDefault="0015129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837.0762</w:t>
            </w:r>
            <w:r w:rsidRPr="00F65AE5">
              <w:rPr>
                <w:rFonts w:eastAsia="SimSun"/>
                <w:szCs w:val="24"/>
              </w:rPr>
              <w:tab/>
              <w:t>17.9791</w:t>
            </w:r>
          </w:p>
          <w:p w14:paraId="7A0BDEEB" w14:textId="77777777" w:rsidR="00151293" w:rsidRPr="00F65AE5" w:rsidRDefault="0015129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916.3122</w:t>
            </w:r>
            <w:r w:rsidRPr="00F65AE5">
              <w:rPr>
                <w:rFonts w:eastAsia="SimSun"/>
                <w:szCs w:val="24"/>
              </w:rPr>
              <w:tab/>
              <w:t>24.777</w:t>
            </w:r>
          </w:p>
          <w:p w14:paraId="3473E165" w14:textId="0E5C121D" w:rsidR="00151293" w:rsidRPr="00F65AE5" w:rsidRDefault="0015129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998.73</w:t>
            </w:r>
            <w:r w:rsidRPr="00F65AE5">
              <w:rPr>
                <w:rFonts w:eastAsia="SimSun"/>
                <w:szCs w:val="24"/>
              </w:rPr>
              <w:tab/>
            </w:r>
            <w:r w:rsidR="00EB1D2D" w:rsidRPr="00F65AE5">
              <w:rPr>
                <w:rFonts w:eastAsia="SimSun"/>
                <w:szCs w:val="24"/>
              </w:rPr>
              <w:t xml:space="preserve">            </w:t>
            </w:r>
            <w:r w:rsidRPr="00F65AE5">
              <w:rPr>
                <w:rFonts w:eastAsia="SimSun"/>
                <w:szCs w:val="24"/>
              </w:rPr>
              <w:t>22.7664</w:t>
            </w:r>
          </w:p>
          <w:p w14:paraId="5C9ABBA1" w14:textId="77777777" w:rsidR="00151293" w:rsidRPr="00F65AE5" w:rsidRDefault="0015129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1073.1019</w:t>
            </w:r>
            <w:r w:rsidRPr="00F65AE5">
              <w:rPr>
                <w:rFonts w:eastAsia="SimSun"/>
                <w:szCs w:val="24"/>
              </w:rPr>
              <w:tab/>
              <w:t>48.9956</w:t>
            </w:r>
          </w:p>
          <w:p w14:paraId="371CE475" w14:textId="77777777" w:rsidR="00151293" w:rsidRPr="00F65AE5" w:rsidRDefault="0015129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1096.718</w:t>
            </w:r>
            <w:r w:rsidRPr="00F65AE5">
              <w:rPr>
                <w:rFonts w:eastAsia="SimSun"/>
                <w:szCs w:val="24"/>
              </w:rPr>
              <w:tab/>
              <w:t>79.3325</w:t>
            </w:r>
          </w:p>
          <w:p w14:paraId="6A753597" w14:textId="77777777" w:rsidR="00151293" w:rsidRPr="00F65AE5" w:rsidRDefault="0015129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1158.9509</w:t>
            </w:r>
            <w:r w:rsidRPr="00F65AE5">
              <w:rPr>
                <w:rFonts w:eastAsia="SimSun"/>
                <w:szCs w:val="24"/>
              </w:rPr>
              <w:tab/>
              <w:t>305.1182</w:t>
            </w:r>
          </w:p>
          <w:p w14:paraId="2D95E0EF" w14:textId="77777777" w:rsidR="00151293" w:rsidRPr="00F65AE5" w:rsidRDefault="0015129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1221.7838</w:t>
            </w:r>
            <w:r w:rsidRPr="00F65AE5">
              <w:rPr>
                <w:rFonts w:eastAsia="SimSun"/>
                <w:szCs w:val="24"/>
              </w:rPr>
              <w:tab/>
              <w:t>25.0434</w:t>
            </w:r>
          </w:p>
          <w:p w14:paraId="69E30D0F" w14:textId="77777777" w:rsidR="00151293" w:rsidRPr="00F65AE5" w:rsidRDefault="0015129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1255.3051</w:t>
            </w:r>
            <w:r w:rsidRPr="00F65AE5">
              <w:rPr>
                <w:rFonts w:eastAsia="SimSun"/>
                <w:szCs w:val="24"/>
              </w:rPr>
              <w:tab/>
              <w:t>20.2154</w:t>
            </w:r>
          </w:p>
          <w:p w14:paraId="4678E94B" w14:textId="77777777" w:rsidR="00151293" w:rsidRPr="00F65AE5" w:rsidRDefault="0015129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1308.6593</w:t>
            </w:r>
            <w:r w:rsidRPr="00F65AE5">
              <w:rPr>
                <w:rFonts w:eastAsia="SimSun"/>
                <w:szCs w:val="24"/>
              </w:rPr>
              <w:tab/>
              <w:t>5.1577</w:t>
            </w:r>
          </w:p>
          <w:p w14:paraId="279AAADA" w14:textId="77777777" w:rsidR="00151293" w:rsidRPr="00F65AE5" w:rsidRDefault="0015129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1377.861</w:t>
            </w:r>
            <w:r w:rsidRPr="00F65AE5">
              <w:rPr>
                <w:rFonts w:eastAsia="SimSun"/>
                <w:szCs w:val="24"/>
              </w:rPr>
              <w:tab/>
              <w:t>3.4247</w:t>
            </w:r>
          </w:p>
          <w:p w14:paraId="73994768" w14:textId="77777777" w:rsidR="00151293" w:rsidRPr="00F65AE5" w:rsidRDefault="0015129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1405.7762</w:t>
            </w:r>
            <w:r w:rsidRPr="00F65AE5">
              <w:rPr>
                <w:rFonts w:eastAsia="SimSun"/>
                <w:szCs w:val="24"/>
              </w:rPr>
              <w:tab/>
              <w:t>80.9979</w:t>
            </w:r>
          </w:p>
          <w:p w14:paraId="5A55554B" w14:textId="77777777" w:rsidR="00151293" w:rsidRPr="00F65AE5" w:rsidRDefault="0015129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1415.7554</w:t>
            </w:r>
            <w:r w:rsidRPr="00F65AE5">
              <w:rPr>
                <w:rFonts w:eastAsia="SimSun"/>
                <w:szCs w:val="24"/>
              </w:rPr>
              <w:tab/>
              <w:t>37.898</w:t>
            </w:r>
          </w:p>
          <w:p w14:paraId="16B60979" w14:textId="77777777" w:rsidR="00151293" w:rsidRPr="00F65AE5" w:rsidRDefault="0015129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1438.216</w:t>
            </w:r>
            <w:r w:rsidRPr="00F65AE5">
              <w:rPr>
                <w:rFonts w:eastAsia="SimSun"/>
                <w:szCs w:val="24"/>
              </w:rPr>
              <w:tab/>
              <w:t>21.5277</w:t>
            </w:r>
          </w:p>
          <w:p w14:paraId="609617A9" w14:textId="77777777" w:rsidR="00151293" w:rsidRPr="00F65AE5" w:rsidRDefault="0015129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1497.1136</w:t>
            </w:r>
            <w:r w:rsidRPr="00F65AE5">
              <w:rPr>
                <w:rFonts w:eastAsia="SimSun"/>
                <w:szCs w:val="24"/>
              </w:rPr>
              <w:tab/>
              <w:t>5.7322</w:t>
            </w:r>
          </w:p>
          <w:p w14:paraId="79168AC7" w14:textId="77777777" w:rsidR="00151293" w:rsidRPr="00F65AE5" w:rsidRDefault="0015129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1780.4808</w:t>
            </w:r>
            <w:r w:rsidRPr="00F65AE5">
              <w:rPr>
                <w:rFonts w:eastAsia="SimSun"/>
                <w:szCs w:val="24"/>
              </w:rPr>
              <w:tab/>
              <w:t>273.0681</w:t>
            </w:r>
          </w:p>
          <w:p w14:paraId="70D6F312" w14:textId="77777777" w:rsidR="00151293" w:rsidRPr="00F65AE5" w:rsidRDefault="0015129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3009.3646</w:t>
            </w:r>
            <w:r w:rsidRPr="00F65AE5">
              <w:rPr>
                <w:rFonts w:eastAsia="SimSun"/>
                <w:szCs w:val="24"/>
              </w:rPr>
              <w:tab/>
              <w:t>40.3589</w:t>
            </w:r>
          </w:p>
          <w:p w14:paraId="0137E045" w14:textId="77777777" w:rsidR="00151293" w:rsidRPr="00F65AE5" w:rsidRDefault="0015129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3079.1846</w:t>
            </w:r>
            <w:r w:rsidRPr="00F65AE5">
              <w:rPr>
                <w:rFonts w:eastAsia="SimSun"/>
                <w:szCs w:val="24"/>
              </w:rPr>
              <w:tab/>
              <w:t>15.3939</w:t>
            </w:r>
          </w:p>
          <w:p w14:paraId="57A36BBD" w14:textId="77777777" w:rsidR="00151293" w:rsidRPr="00F65AE5" w:rsidRDefault="0015129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3092.2288</w:t>
            </w:r>
            <w:r w:rsidRPr="00F65AE5">
              <w:rPr>
                <w:rFonts w:eastAsia="SimSun"/>
                <w:szCs w:val="24"/>
              </w:rPr>
              <w:tab/>
              <w:t>19.3891</w:t>
            </w:r>
          </w:p>
          <w:p w14:paraId="3369261A" w14:textId="77777777" w:rsidR="00151293" w:rsidRPr="00F65AE5" w:rsidRDefault="0015129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3716.2928</w:t>
            </w:r>
            <w:r w:rsidRPr="00F65AE5">
              <w:rPr>
                <w:rFonts w:eastAsia="SimSun"/>
                <w:szCs w:val="24"/>
              </w:rPr>
              <w:tab/>
              <w:t>83.2286</w:t>
            </w:r>
          </w:p>
          <w:p w14:paraId="63E77CB9" w14:textId="77777777" w:rsidR="00151293" w:rsidRPr="00F65AE5" w:rsidRDefault="0015129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3723.6243</w:t>
            </w:r>
            <w:r w:rsidRPr="00F65AE5">
              <w:rPr>
                <w:rFonts w:eastAsia="SimSun"/>
                <w:szCs w:val="24"/>
              </w:rPr>
              <w:tab/>
              <w:t>58.4668</w:t>
            </w:r>
          </w:p>
          <w:p w14:paraId="2FA772AE" w14:textId="42A8B7C6" w:rsidR="0035703B" w:rsidRPr="00F65AE5" w:rsidRDefault="00151293" w:rsidP="00BD45F8">
            <w:pPr>
              <w:rPr>
                <w:szCs w:val="24"/>
                <w:lang w:eastAsia="zh-CN"/>
              </w:rPr>
            </w:pPr>
            <w:r w:rsidRPr="00F65AE5">
              <w:rPr>
                <w:rFonts w:eastAsia="SimSun"/>
                <w:szCs w:val="24"/>
              </w:rPr>
              <w:t>3731.8406</w:t>
            </w:r>
            <w:r w:rsidRPr="00F65AE5">
              <w:rPr>
                <w:rFonts w:eastAsia="SimSun"/>
                <w:szCs w:val="24"/>
              </w:rPr>
              <w:tab/>
              <w:t>75.4313</w:t>
            </w:r>
          </w:p>
        </w:tc>
      </w:tr>
      <w:tr w:rsidR="0035703B" w:rsidRPr="00F65AE5" w14:paraId="359672EC" w14:textId="77777777" w:rsidTr="00BD45F8">
        <w:trPr>
          <w:trHeight w:val="332"/>
          <w:jc w:val="center"/>
        </w:trPr>
        <w:tc>
          <w:tcPr>
            <w:tcW w:w="1255" w:type="pct"/>
            <w:vAlign w:val="center"/>
          </w:tcPr>
          <w:p w14:paraId="57DDD591" w14:textId="77777777" w:rsidR="0035703B" w:rsidRPr="00F65AE5" w:rsidRDefault="0035703B" w:rsidP="00BD45F8">
            <w:pPr>
              <w:jc w:val="center"/>
              <w:rPr>
                <w:b/>
                <w:szCs w:val="24"/>
                <w:lang w:eastAsia="zh-CN"/>
              </w:rPr>
            </w:pPr>
            <w:r w:rsidRPr="00F65AE5">
              <w:rPr>
                <w:b/>
                <w:szCs w:val="24"/>
                <w:lang w:eastAsia="zh-CN"/>
              </w:rPr>
              <w:lastRenderedPageBreak/>
              <w:t>1f</w:t>
            </w:r>
            <w:r w:rsidRPr="00F65AE5">
              <w:rPr>
                <w:b/>
                <w:szCs w:val="24"/>
                <w:vertAlign w:val="superscript"/>
                <w:lang w:eastAsia="zh-CN"/>
              </w:rPr>
              <w:t>+</w:t>
            </w:r>
          </w:p>
          <w:p w14:paraId="7456EEC5" w14:textId="77777777" w:rsidR="0035703B" w:rsidRPr="00F65AE5" w:rsidRDefault="0035703B" w:rsidP="00BD45F8">
            <w:pPr>
              <w:jc w:val="center"/>
              <w:rPr>
                <w:bCs/>
                <w:szCs w:val="24"/>
                <w:lang w:eastAsia="zh-CN"/>
              </w:rPr>
            </w:pPr>
          </w:p>
        </w:tc>
        <w:tc>
          <w:tcPr>
            <w:tcW w:w="3745" w:type="pct"/>
            <w:vAlign w:val="center"/>
          </w:tcPr>
          <w:p w14:paraId="4612E644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C,-0.0552207122,0.2352036251,0.1706872511</w:t>
            </w:r>
          </w:p>
          <w:p w14:paraId="5E188B5A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O,-0.3467290908,-0.3876047403,1.2956095685</w:t>
            </w:r>
          </w:p>
          <w:p w14:paraId="6EA6F4ED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H,0.3044338129,-0.146713511,1.9908169608</w:t>
            </w:r>
          </w:p>
          <w:p w14:paraId="160F2442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H,-0.8044229574,0.0756306269,-0.5981687173</w:t>
            </w:r>
          </w:p>
          <w:p w14:paraId="5DEEAAB4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C,1.445400339,-0.5418819169,-0.5648982082</w:t>
            </w:r>
          </w:p>
          <w:p w14:paraId="2817941C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lastRenderedPageBreak/>
              <w:t>C,2.4916375167,-0.4346376805,0.5729375958</w:t>
            </w:r>
          </w:p>
          <w:p w14:paraId="2B99AC0C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O,3.6723084349,-0.7581870934,0.0815068929</w:t>
            </w:r>
          </w:p>
          <w:p w14:paraId="416A12D7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H,4.3588493096,-0.6957824216,0.7699163183</w:t>
            </w:r>
          </w:p>
          <w:p w14:paraId="1D618AB7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O,2.245487459,-0.0913701547,1.6979867904</w:t>
            </w:r>
          </w:p>
          <w:p w14:paraId="42134255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O,1.1917500409,-1.8084690765,-0.8860897645</w:t>
            </w:r>
          </w:p>
          <w:p w14:paraId="77E48507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H,0.899440922,-1.9262140004,-1.8043393097</w:t>
            </w:r>
          </w:p>
          <w:p w14:paraId="14D048B2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H,1.6145385428,0.14202713,-1.3983947048</w:t>
            </w:r>
          </w:p>
          <w:p w14:paraId="15817E8D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H,0.3635178157,1.2395181238,0.2588187655</w:t>
            </w:r>
          </w:p>
          <w:p w14:paraId="74BD3B01" w14:textId="77777777" w:rsidR="00CF33C8" w:rsidRPr="00F65AE5" w:rsidRDefault="00CF33C8" w:rsidP="00CF33C8">
            <w:pPr>
              <w:rPr>
                <w:rFonts w:eastAsia="SimSun"/>
                <w:szCs w:val="24"/>
              </w:rPr>
            </w:pPr>
          </w:p>
          <w:p w14:paraId="1A8D7BA5" w14:textId="6CBB42E8" w:rsidR="00CF33C8" w:rsidRPr="00F65AE5" w:rsidRDefault="00CF33C8" w:rsidP="00CF33C8">
            <w:r w:rsidRPr="00F65AE5">
              <w:t>E[B3LYP/cc-pVTZ] = -</w:t>
            </w:r>
            <w:r w:rsidR="00EE6C72" w:rsidRPr="00F65AE5">
              <w:t xml:space="preserve">418.65259 </w:t>
            </w:r>
            <w:r w:rsidRPr="00F65AE5">
              <w:t xml:space="preserve">Ha </w:t>
            </w:r>
          </w:p>
          <w:p w14:paraId="40CD1A2B" w14:textId="7F9D2B48" w:rsidR="00CF33C8" w:rsidRPr="00F65AE5" w:rsidRDefault="00BD5A93" w:rsidP="00CF33C8">
            <w:r w:rsidRPr="00F65AE5">
              <w:t>ZPVE[</w:t>
            </w:r>
            <w:r w:rsidRPr="00F65AE5">
              <w:rPr>
                <w:rFonts w:eastAsia="SimSun"/>
                <w:szCs w:val="24"/>
              </w:rPr>
              <w:t>B3LYP/aug-cc-pVTZ</w:t>
            </w:r>
            <w:r w:rsidRPr="00F65AE5">
              <w:t xml:space="preserve">] </w:t>
            </w:r>
            <w:r w:rsidR="00CF33C8" w:rsidRPr="00F65AE5">
              <w:t xml:space="preserve">= </w:t>
            </w:r>
            <w:r w:rsidR="00EE6C72" w:rsidRPr="00F65AE5">
              <w:t xml:space="preserve">0.098044 </w:t>
            </w:r>
            <w:r w:rsidR="00CF33C8" w:rsidRPr="00F65AE5">
              <w:t>Ha</w:t>
            </w:r>
          </w:p>
          <w:p w14:paraId="1771CA6D" w14:textId="4975E8AE" w:rsidR="00CF33C8" w:rsidRPr="00F65AE5" w:rsidRDefault="00CF33C8" w:rsidP="00CF33C8">
            <w:r w:rsidRPr="00F65AE5">
              <w:t>E[</w:t>
            </w:r>
            <w:r w:rsidRPr="00F65AE5">
              <w:rPr>
                <w:rFonts w:eastAsia="SimSun"/>
                <w:szCs w:val="24"/>
              </w:rPr>
              <w:t>CCSD(T)-F12b/cc-pVTZ-F12</w:t>
            </w:r>
            <w:r w:rsidRPr="00F65AE5">
              <w:t>] = -</w:t>
            </w:r>
            <w:r w:rsidR="00EE6C72" w:rsidRPr="00F65AE5">
              <w:t xml:space="preserve">418.05186 </w:t>
            </w:r>
            <w:r w:rsidRPr="00F65AE5">
              <w:t>Ha</w:t>
            </w:r>
          </w:p>
          <w:p w14:paraId="23E0AF4E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</w:p>
          <w:p w14:paraId="7DB21322" w14:textId="102FA520" w:rsidR="0035703B" w:rsidRPr="00F65AE5" w:rsidRDefault="0033299D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>Frequency and Intensity</w:t>
            </w:r>
          </w:p>
          <w:p w14:paraId="3394EA5A" w14:textId="77777777" w:rsidR="0035703B" w:rsidRPr="00F65AE5" w:rsidRDefault="0035703B" w:rsidP="00BD45F8">
            <w:pPr>
              <w:rPr>
                <w:szCs w:val="24"/>
                <w:lang w:eastAsia="zh-CN"/>
              </w:rPr>
            </w:pPr>
          </w:p>
          <w:p w14:paraId="6D5072C7" w14:textId="77777777" w:rsidR="00846223" w:rsidRPr="00F65AE5" w:rsidRDefault="0084622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36.4376</w:t>
            </w:r>
            <w:r w:rsidRPr="00F65AE5">
              <w:rPr>
                <w:rFonts w:eastAsia="SimSun"/>
                <w:szCs w:val="24"/>
              </w:rPr>
              <w:tab/>
              <w:t>1.853</w:t>
            </w:r>
          </w:p>
          <w:p w14:paraId="42503514" w14:textId="77777777" w:rsidR="00846223" w:rsidRPr="00F65AE5" w:rsidRDefault="0084622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137.5004</w:t>
            </w:r>
            <w:r w:rsidRPr="00F65AE5">
              <w:rPr>
                <w:rFonts w:eastAsia="SimSun"/>
                <w:szCs w:val="24"/>
              </w:rPr>
              <w:tab/>
              <w:t>13.4358</w:t>
            </w:r>
          </w:p>
          <w:p w14:paraId="1A11129D" w14:textId="77777777" w:rsidR="00846223" w:rsidRPr="00F65AE5" w:rsidRDefault="0084622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176.1447</w:t>
            </w:r>
            <w:r w:rsidRPr="00F65AE5">
              <w:rPr>
                <w:rFonts w:eastAsia="SimSun"/>
                <w:szCs w:val="24"/>
              </w:rPr>
              <w:tab/>
              <w:t>7.1707</w:t>
            </w:r>
          </w:p>
          <w:p w14:paraId="1C03DC6A" w14:textId="77777777" w:rsidR="00846223" w:rsidRPr="00F65AE5" w:rsidRDefault="0084622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229.0428</w:t>
            </w:r>
            <w:r w:rsidRPr="00F65AE5">
              <w:rPr>
                <w:rFonts w:eastAsia="SimSun"/>
                <w:szCs w:val="24"/>
              </w:rPr>
              <w:tab/>
              <w:t>4.8009</w:t>
            </w:r>
          </w:p>
          <w:p w14:paraId="5B2B9E01" w14:textId="77777777" w:rsidR="00846223" w:rsidRPr="00F65AE5" w:rsidRDefault="0084622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289.2031</w:t>
            </w:r>
            <w:r w:rsidRPr="00F65AE5">
              <w:rPr>
                <w:rFonts w:eastAsia="SimSun"/>
                <w:szCs w:val="24"/>
              </w:rPr>
              <w:tab/>
              <w:t>4.4969</w:t>
            </w:r>
          </w:p>
          <w:p w14:paraId="335981DA" w14:textId="77777777" w:rsidR="00846223" w:rsidRPr="00F65AE5" w:rsidRDefault="0084622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294.2923</w:t>
            </w:r>
            <w:r w:rsidRPr="00F65AE5">
              <w:rPr>
                <w:rFonts w:eastAsia="SimSun"/>
                <w:szCs w:val="24"/>
              </w:rPr>
              <w:tab/>
              <w:t>12.896</w:t>
            </w:r>
          </w:p>
          <w:p w14:paraId="0BD75AD8" w14:textId="77777777" w:rsidR="00846223" w:rsidRPr="00F65AE5" w:rsidRDefault="0084622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395.7002</w:t>
            </w:r>
            <w:r w:rsidRPr="00F65AE5">
              <w:rPr>
                <w:rFonts w:eastAsia="SimSun"/>
                <w:szCs w:val="24"/>
              </w:rPr>
              <w:tab/>
              <w:t>8.125</w:t>
            </w:r>
          </w:p>
          <w:p w14:paraId="5FC4D15B" w14:textId="77777777" w:rsidR="00846223" w:rsidRPr="00F65AE5" w:rsidRDefault="0084622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485.5707</w:t>
            </w:r>
            <w:r w:rsidRPr="00F65AE5">
              <w:rPr>
                <w:rFonts w:eastAsia="SimSun"/>
                <w:szCs w:val="24"/>
              </w:rPr>
              <w:tab/>
              <w:t>81.165</w:t>
            </w:r>
          </w:p>
          <w:p w14:paraId="1CA07570" w14:textId="77777777" w:rsidR="00846223" w:rsidRPr="00F65AE5" w:rsidRDefault="0084622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544.3436</w:t>
            </w:r>
            <w:r w:rsidRPr="00F65AE5">
              <w:rPr>
                <w:rFonts w:eastAsia="SimSun"/>
                <w:szCs w:val="24"/>
              </w:rPr>
              <w:tab/>
              <w:t>10.5984</w:t>
            </w:r>
          </w:p>
          <w:p w14:paraId="52C61A4F" w14:textId="77777777" w:rsidR="00846223" w:rsidRPr="00F65AE5" w:rsidRDefault="0084622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591.2617</w:t>
            </w:r>
            <w:r w:rsidRPr="00F65AE5">
              <w:rPr>
                <w:rFonts w:eastAsia="SimSun"/>
                <w:szCs w:val="24"/>
              </w:rPr>
              <w:tab/>
              <w:t>235.4553</w:t>
            </w:r>
          </w:p>
          <w:p w14:paraId="14EC33A0" w14:textId="77777777" w:rsidR="00846223" w:rsidRPr="00F65AE5" w:rsidRDefault="0084622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593.1123</w:t>
            </w:r>
            <w:r w:rsidRPr="00F65AE5">
              <w:rPr>
                <w:rFonts w:eastAsia="SimSun"/>
                <w:szCs w:val="24"/>
              </w:rPr>
              <w:tab/>
              <w:t>90.961</w:t>
            </w:r>
          </w:p>
          <w:p w14:paraId="44853C52" w14:textId="77777777" w:rsidR="00846223" w:rsidRPr="00F65AE5" w:rsidRDefault="0084622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647.0063</w:t>
            </w:r>
            <w:r w:rsidRPr="00F65AE5">
              <w:rPr>
                <w:rFonts w:eastAsia="SimSun"/>
                <w:szCs w:val="24"/>
              </w:rPr>
              <w:tab/>
              <w:t>42.3725</w:t>
            </w:r>
          </w:p>
          <w:p w14:paraId="4667DC4C" w14:textId="77777777" w:rsidR="00846223" w:rsidRPr="00F65AE5" w:rsidRDefault="0084622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754.2759</w:t>
            </w:r>
            <w:r w:rsidRPr="00F65AE5">
              <w:rPr>
                <w:rFonts w:eastAsia="SimSun"/>
                <w:szCs w:val="24"/>
              </w:rPr>
              <w:tab/>
              <w:t>52.6202</w:t>
            </w:r>
          </w:p>
          <w:p w14:paraId="197B2687" w14:textId="77777777" w:rsidR="00846223" w:rsidRPr="00F65AE5" w:rsidRDefault="0084622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850.9355</w:t>
            </w:r>
            <w:r w:rsidRPr="00F65AE5">
              <w:rPr>
                <w:rFonts w:eastAsia="SimSun"/>
                <w:szCs w:val="24"/>
              </w:rPr>
              <w:tab/>
              <w:t>33.6837</w:t>
            </w:r>
          </w:p>
          <w:p w14:paraId="2481D77F" w14:textId="77777777" w:rsidR="00846223" w:rsidRPr="00F65AE5" w:rsidRDefault="0084622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951.3181</w:t>
            </w:r>
            <w:r w:rsidRPr="00F65AE5">
              <w:rPr>
                <w:rFonts w:eastAsia="SimSun"/>
                <w:szCs w:val="24"/>
              </w:rPr>
              <w:tab/>
              <w:t>65.8461</w:t>
            </w:r>
          </w:p>
          <w:p w14:paraId="2434DD6F" w14:textId="77777777" w:rsidR="00846223" w:rsidRPr="00F65AE5" w:rsidRDefault="0084622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1041.4188</w:t>
            </w:r>
            <w:r w:rsidRPr="00F65AE5">
              <w:rPr>
                <w:rFonts w:eastAsia="SimSun"/>
                <w:szCs w:val="24"/>
              </w:rPr>
              <w:tab/>
              <w:t>27.2502</w:t>
            </w:r>
          </w:p>
          <w:p w14:paraId="1B1FAAF1" w14:textId="77777777" w:rsidR="00846223" w:rsidRPr="00F65AE5" w:rsidRDefault="0084622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1139.5617</w:t>
            </w:r>
            <w:r w:rsidRPr="00F65AE5">
              <w:rPr>
                <w:rFonts w:eastAsia="SimSun"/>
                <w:szCs w:val="24"/>
              </w:rPr>
              <w:tab/>
              <w:t>87.0208</w:t>
            </w:r>
          </w:p>
          <w:p w14:paraId="28ED9B32" w14:textId="77777777" w:rsidR="00846223" w:rsidRPr="00F65AE5" w:rsidRDefault="0084622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1169.3021</w:t>
            </w:r>
            <w:r w:rsidRPr="00F65AE5">
              <w:rPr>
                <w:rFonts w:eastAsia="SimSun"/>
                <w:szCs w:val="24"/>
              </w:rPr>
              <w:tab/>
              <w:t>146.621</w:t>
            </w:r>
          </w:p>
          <w:p w14:paraId="3E67971E" w14:textId="77777777" w:rsidR="00846223" w:rsidRPr="00F65AE5" w:rsidRDefault="0084622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1215.3399</w:t>
            </w:r>
            <w:r w:rsidRPr="00F65AE5">
              <w:rPr>
                <w:rFonts w:eastAsia="SimSun"/>
                <w:szCs w:val="24"/>
              </w:rPr>
              <w:tab/>
              <w:t>27.3931</w:t>
            </w:r>
          </w:p>
          <w:p w14:paraId="271D3E74" w14:textId="77777777" w:rsidR="00846223" w:rsidRPr="00F65AE5" w:rsidRDefault="0084622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1223.9667</w:t>
            </w:r>
            <w:r w:rsidRPr="00F65AE5">
              <w:rPr>
                <w:rFonts w:eastAsia="SimSun"/>
                <w:szCs w:val="24"/>
              </w:rPr>
              <w:tab/>
              <w:t>49.5463</w:t>
            </w:r>
          </w:p>
          <w:p w14:paraId="27F1B8D7" w14:textId="77777777" w:rsidR="00846223" w:rsidRPr="00F65AE5" w:rsidRDefault="0084622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1257.5804</w:t>
            </w:r>
            <w:r w:rsidRPr="00F65AE5">
              <w:rPr>
                <w:rFonts w:eastAsia="SimSun"/>
                <w:szCs w:val="24"/>
              </w:rPr>
              <w:tab/>
              <w:t>126.0647</w:t>
            </w:r>
          </w:p>
          <w:p w14:paraId="7F4CDBA1" w14:textId="77777777" w:rsidR="00846223" w:rsidRPr="00F65AE5" w:rsidRDefault="0084622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1300.805</w:t>
            </w:r>
            <w:r w:rsidRPr="00F65AE5">
              <w:rPr>
                <w:rFonts w:eastAsia="SimSun"/>
                <w:szCs w:val="24"/>
              </w:rPr>
              <w:tab/>
              <w:t>63.1182</w:t>
            </w:r>
          </w:p>
          <w:p w14:paraId="4292B34A" w14:textId="77777777" w:rsidR="00846223" w:rsidRPr="00F65AE5" w:rsidRDefault="0084622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1354.1263</w:t>
            </w:r>
            <w:r w:rsidRPr="00F65AE5">
              <w:rPr>
                <w:rFonts w:eastAsia="SimSun"/>
                <w:szCs w:val="24"/>
              </w:rPr>
              <w:tab/>
              <w:t>57.6776</w:t>
            </w:r>
          </w:p>
          <w:p w14:paraId="10F4E4D8" w14:textId="77777777" w:rsidR="00846223" w:rsidRPr="00F65AE5" w:rsidRDefault="0084622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1409.8303</w:t>
            </w:r>
            <w:r w:rsidRPr="00F65AE5">
              <w:rPr>
                <w:rFonts w:eastAsia="SimSun"/>
                <w:szCs w:val="24"/>
              </w:rPr>
              <w:tab/>
              <w:t>58.2579</w:t>
            </w:r>
          </w:p>
          <w:p w14:paraId="1DFBE679" w14:textId="77777777" w:rsidR="00846223" w:rsidRPr="00F65AE5" w:rsidRDefault="0084622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1462.128</w:t>
            </w:r>
            <w:r w:rsidRPr="00F65AE5">
              <w:rPr>
                <w:rFonts w:eastAsia="SimSun"/>
                <w:szCs w:val="24"/>
              </w:rPr>
              <w:tab/>
              <w:t>22.9741</w:t>
            </w:r>
          </w:p>
          <w:p w14:paraId="63C565AE" w14:textId="77777777" w:rsidR="00846223" w:rsidRPr="00F65AE5" w:rsidRDefault="0084622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1503.3431</w:t>
            </w:r>
            <w:r w:rsidRPr="00F65AE5">
              <w:rPr>
                <w:rFonts w:eastAsia="SimSun"/>
                <w:szCs w:val="24"/>
              </w:rPr>
              <w:tab/>
              <w:t>0.0777</w:t>
            </w:r>
          </w:p>
          <w:p w14:paraId="26DAA71E" w14:textId="77777777" w:rsidR="00846223" w:rsidRPr="00F65AE5" w:rsidRDefault="0084622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1798.0068</w:t>
            </w:r>
            <w:r w:rsidRPr="00F65AE5">
              <w:rPr>
                <w:rFonts w:eastAsia="SimSun"/>
                <w:szCs w:val="24"/>
              </w:rPr>
              <w:tab/>
              <w:t>192.8427</w:t>
            </w:r>
          </w:p>
          <w:p w14:paraId="2D49FABF" w14:textId="77777777" w:rsidR="00846223" w:rsidRPr="00F65AE5" w:rsidRDefault="0084622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3037.7567</w:t>
            </w:r>
            <w:r w:rsidRPr="00F65AE5">
              <w:rPr>
                <w:rFonts w:eastAsia="SimSun"/>
                <w:szCs w:val="24"/>
              </w:rPr>
              <w:tab/>
              <w:t>10.7995</w:t>
            </w:r>
          </w:p>
          <w:p w14:paraId="0A254ADB" w14:textId="77777777" w:rsidR="00846223" w:rsidRPr="00F65AE5" w:rsidRDefault="0084622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3073.4287</w:t>
            </w:r>
            <w:r w:rsidRPr="00F65AE5">
              <w:rPr>
                <w:rFonts w:eastAsia="SimSun"/>
                <w:szCs w:val="24"/>
              </w:rPr>
              <w:tab/>
              <w:t>2.2974</w:t>
            </w:r>
          </w:p>
          <w:p w14:paraId="53B56263" w14:textId="77777777" w:rsidR="00846223" w:rsidRPr="00F65AE5" w:rsidRDefault="0084622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3177.0268</w:t>
            </w:r>
            <w:r w:rsidRPr="00F65AE5">
              <w:rPr>
                <w:rFonts w:eastAsia="SimSun"/>
                <w:szCs w:val="24"/>
              </w:rPr>
              <w:tab/>
              <w:t>1.0272</w:t>
            </w:r>
          </w:p>
          <w:p w14:paraId="708C5DF5" w14:textId="77777777" w:rsidR="00846223" w:rsidRPr="00F65AE5" w:rsidRDefault="0084622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3515.6273</w:t>
            </w:r>
            <w:r w:rsidRPr="00F65AE5">
              <w:rPr>
                <w:rFonts w:eastAsia="SimSun"/>
                <w:szCs w:val="24"/>
              </w:rPr>
              <w:tab/>
              <w:t>294.545</w:t>
            </w:r>
          </w:p>
          <w:p w14:paraId="53FD72B8" w14:textId="77777777" w:rsidR="00846223" w:rsidRPr="00F65AE5" w:rsidRDefault="0084622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lastRenderedPageBreak/>
              <w:t>3672.4729</w:t>
            </w:r>
            <w:r w:rsidRPr="00F65AE5">
              <w:rPr>
                <w:rFonts w:eastAsia="SimSun"/>
                <w:szCs w:val="24"/>
              </w:rPr>
              <w:tab/>
              <w:t>207.5565</w:t>
            </w:r>
          </w:p>
          <w:p w14:paraId="7F8893AE" w14:textId="3D26DA48" w:rsidR="0035703B" w:rsidRPr="00F65AE5" w:rsidRDefault="00846223" w:rsidP="00BD45F8">
            <w:pPr>
              <w:rPr>
                <w:szCs w:val="24"/>
                <w:lang w:eastAsia="zh-CN"/>
              </w:rPr>
            </w:pPr>
            <w:r w:rsidRPr="00F65AE5">
              <w:rPr>
                <w:rFonts w:eastAsia="SimSun"/>
                <w:szCs w:val="24"/>
              </w:rPr>
              <w:t>3708.3684</w:t>
            </w:r>
            <w:r w:rsidRPr="00F65AE5">
              <w:rPr>
                <w:rFonts w:eastAsia="SimSun"/>
                <w:szCs w:val="24"/>
              </w:rPr>
              <w:tab/>
              <w:t>263.995</w:t>
            </w:r>
          </w:p>
        </w:tc>
      </w:tr>
      <w:tr w:rsidR="0035703B" w:rsidRPr="00F65AE5" w14:paraId="39296423" w14:textId="77777777" w:rsidTr="00BD45F8">
        <w:trPr>
          <w:trHeight w:val="332"/>
          <w:jc w:val="center"/>
        </w:trPr>
        <w:tc>
          <w:tcPr>
            <w:tcW w:w="1255" w:type="pct"/>
            <w:vAlign w:val="center"/>
          </w:tcPr>
          <w:p w14:paraId="67C3932F" w14:textId="77777777" w:rsidR="0035703B" w:rsidRPr="00F65AE5" w:rsidRDefault="0035703B" w:rsidP="00BD45F8">
            <w:pPr>
              <w:jc w:val="center"/>
              <w:rPr>
                <w:b/>
                <w:szCs w:val="24"/>
                <w:lang w:eastAsia="zh-CN"/>
              </w:rPr>
            </w:pPr>
            <w:r w:rsidRPr="00F65AE5">
              <w:rPr>
                <w:b/>
                <w:szCs w:val="24"/>
                <w:lang w:eastAsia="zh-CN"/>
              </w:rPr>
              <w:lastRenderedPageBreak/>
              <w:t>1g</w:t>
            </w:r>
          </w:p>
          <w:p w14:paraId="54F26EE7" w14:textId="77777777" w:rsidR="0035703B" w:rsidRPr="00F65AE5" w:rsidRDefault="0035703B" w:rsidP="00BD45F8">
            <w:pPr>
              <w:jc w:val="center"/>
              <w:rPr>
                <w:bCs/>
                <w:szCs w:val="24"/>
                <w:lang w:eastAsia="zh-CN"/>
              </w:rPr>
            </w:pPr>
          </w:p>
        </w:tc>
        <w:tc>
          <w:tcPr>
            <w:tcW w:w="3745" w:type="pct"/>
            <w:vAlign w:val="center"/>
          </w:tcPr>
          <w:p w14:paraId="73958548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C,0.0989062709,0.158130973,0.0170532325</w:t>
            </w:r>
          </w:p>
          <w:p w14:paraId="4A27148A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O,-0.337411326,-0.9004917793,0.8696028091</w:t>
            </w:r>
          </w:p>
          <w:p w14:paraId="584BD5DC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H,0.0606215072,-0.789531079,1.7393417949</w:t>
            </w:r>
          </w:p>
          <w:p w14:paraId="7058500E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H,-0.6539868795,0.2497099149,-0.7644652419</w:t>
            </w:r>
          </w:p>
          <w:p w14:paraId="070421F3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C,1.4390578316,-0.1939123901,-0.6185658563</w:t>
            </w:r>
          </w:p>
          <w:p w14:paraId="44971A4E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C,2.5843797091,-0.1255276553,0.4074901155</w:t>
            </w:r>
          </w:p>
          <w:p w14:paraId="73D8F08F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O,3.4643193491,-1.132336861,0.3240241511</w:t>
            </w:r>
          </w:p>
          <w:p w14:paraId="64919010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H,3.1430728748,-1.7347440084,-0.3709713165</w:t>
            </w:r>
          </w:p>
          <w:p w14:paraId="3F50A83A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O,2.6917283648,0.7651767823,1.2069677954</w:t>
            </w:r>
          </w:p>
          <w:p w14:paraId="1452A0ED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O,1.3953371148,-1.4734879884,-1.244186946</w:t>
            </w:r>
          </w:p>
          <w:p w14:paraId="40F44E22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H,0.7710192933,-2.0107033308,-0.7353521962</w:t>
            </w:r>
          </w:p>
          <w:p w14:paraId="7766445E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H,1.6718411991,0.5393584545,-1.394851368</w:t>
            </w:r>
          </w:p>
          <w:p w14:paraId="2959B812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H,0.1794895754,1.104243769,0.5508786731</w:t>
            </w:r>
          </w:p>
          <w:p w14:paraId="62C47800" w14:textId="77777777" w:rsidR="00CF33C8" w:rsidRPr="00F65AE5" w:rsidRDefault="00CF33C8" w:rsidP="00CF33C8">
            <w:pPr>
              <w:rPr>
                <w:rFonts w:eastAsia="SimSun"/>
                <w:szCs w:val="24"/>
              </w:rPr>
            </w:pPr>
          </w:p>
          <w:p w14:paraId="263C8626" w14:textId="3F641EEB" w:rsidR="00CF33C8" w:rsidRPr="00F65AE5" w:rsidRDefault="00CF33C8" w:rsidP="00CF33C8">
            <w:r w:rsidRPr="00F65AE5">
              <w:t>E[B3LYP/cc-pVTZ] = -</w:t>
            </w:r>
            <w:r w:rsidR="007A61F5" w:rsidRPr="00F65AE5">
              <w:t xml:space="preserve">419.00637 </w:t>
            </w:r>
            <w:r w:rsidRPr="00F65AE5">
              <w:t xml:space="preserve">Ha </w:t>
            </w:r>
          </w:p>
          <w:p w14:paraId="7AF313BA" w14:textId="7CEC49F9" w:rsidR="00CF33C8" w:rsidRPr="00F65AE5" w:rsidRDefault="00566848" w:rsidP="00CF33C8">
            <w:r w:rsidRPr="00F65AE5">
              <w:t>ZPVE[</w:t>
            </w:r>
            <w:r w:rsidRPr="00F65AE5">
              <w:rPr>
                <w:rFonts w:eastAsia="SimSun"/>
                <w:szCs w:val="24"/>
              </w:rPr>
              <w:t>B3LYP/aug-cc-pVTZ</w:t>
            </w:r>
            <w:r w:rsidRPr="00F65AE5">
              <w:t xml:space="preserve">] </w:t>
            </w:r>
            <w:r w:rsidR="00CF33C8" w:rsidRPr="00F65AE5">
              <w:t xml:space="preserve">= </w:t>
            </w:r>
            <w:r w:rsidR="007A61F5" w:rsidRPr="00F65AE5">
              <w:t xml:space="preserve">0.100732 </w:t>
            </w:r>
            <w:r w:rsidR="00CF33C8" w:rsidRPr="00F65AE5">
              <w:t>Ha</w:t>
            </w:r>
          </w:p>
          <w:p w14:paraId="5A48C20D" w14:textId="6D29DAD2" w:rsidR="00CF33C8" w:rsidRPr="00F65AE5" w:rsidRDefault="00CF33C8" w:rsidP="00CF33C8">
            <w:r w:rsidRPr="00F65AE5">
              <w:t>E[</w:t>
            </w:r>
            <w:r w:rsidRPr="00F65AE5">
              <w:rPr>
                <w:rFonts w:eastAsia="SimSun"/>
                <w:szCs w:val="24"/>
              </w:rPr>
              <w:t>CCSD(T)-F12b/cc-pVTZ-F12</w:t>
            </w:r>
            <w:r w:rsidRPr="00F65AE5">
              <w:t>] = -</w:t>
            </w:r>
            <w:r w:rsidR="007A61F5" w:rsidRPr="00F65AE5">
              <w:t xml:space="preserve">418.42037 </w:t>
            </w:r>
            <w:r w:rsidRPr="00F65AE5">
              <w:t>Ha</w:t>
            </w:r>
          </w:p>
          <w:p w14:paraId="71F74FFF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</w:p>
          <w:p w14:paraId="37C4D216" w14:textId="04B65BAF" w:rsidR="0035703B" w:rsidRPr="00F65AE5" w:rsidRDefault="0033299D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>Frequency and Intensity</w:t>
            </w:r>
          </w:p>
          <w:p w14:paraId="14BC77ED" w14:textId="77777777" w:rsidR="0035703B" w:rsidRPr="00F65AE5" w:rsidRDefault="0035703B" w:rsidP="00BD45F8">
            <w:pPr>
              <w:rPr>
                <w:szCs w:val="24"/>
                <w:lang w:eastAsia="zh-CN"/>
              </w:rPr>
            </w:pPr>
          </w:p>
          <w:p w14:paraId="65D939A8" w14:textId="77777777" w:rsidR="00C93BC2" w:rsidRPr="00F65AE5" w:rsidRDefault="00C93BC2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60.5217</w:t>
            </w:r>
            <w:r w:rsidRPr="00F65AE5">
              <w:rPr>
                <w:rFonts w:eastAsia="SimSun"/>
                <w:szCs w:val="24"/>
              </w:rPr>
              <w:tab/>
              <w:t>9.828</w:t>
            </w:r>
          </w:p>
          <w:p w14:paraId="5985D4BF" w14:textId="77777777" w:rsidR="00C93BC2" w:rsidRPr="00F65AE5" w:rsidRDefault="00C93BC2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98.7147</w:t>
            </w:r>
            <w:r w:rsidRPr="00F65AE5">
              <w:rPr>
                <w:rFonts w:eastAsia="SimSun"/>
                <w:szCs w:val="24"/>
              </w:rPr>
              <w:tab/>
              <w:t>3.8958</w:t>
            </w:r>
          </w:p>
          <w:p w14:paraId="7E3F80BE" w14:textId="77777777" w:rsidR="00C93BC2" w:rsidRPr="00F65AE5" w:rsidRDefault="00C93BC2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221.6969</w:t>
            </w:r>
            <w:r w:rsidRPr="00F65AE5">
              <w:rPr>
                <w:rFonts w:eastAsia="SimSun"/>
                <w:szCs w:val="24"/>
              </w:rPr>
              <w:tab/>
              <w:t>6.4142</w:t>
            </w:r>
          </w:p>
          <w:p w14:paraId="653B05A9" w14:textId="77777777" w:rsidR="00C93BC2" w:rsidRPr="00F65AE5" w:rsidRDefault="00C93BC2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275.6547</w:t>
            </w:r>
            <w:r w:rsidRPr="00F65AE5">
              <w:rPr>
                <w:rFonts w:eastAsia="SimSun"/>
                <w:szCs w:val="24"/>
              </w:rPr>
              <w:tab/>
              <w:t>28.1196</w:t>
            </w:r>
          </w:p>
          <w:p w14:paraId="2455225A" w14:textId="77777777" w:rsidR="00C93BC2" w:rsidRPr="00F65AE5" w:rsidRDefault="00C93BC2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348.1174</w:t>
            </w:r>
            <w:r w:rsidRPr="00F65AE5">
              <w:rPr>
                <w:rFonts w:eastAsia="SimSun"/>
                <w:szCs w:val="24"/>
              </w:rPr>
              <w:tab/>
              <w:t>28.8962</w:t>
            </w:r>
          </w:p>
          <w:p w14:paraId="71139722" w14:textId="77777777" w:rsidR="00C93BC2" w:rsidRPr="00F65AE5" w:rsidRDefault="00C93BC2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368.3676</w:t>
            </w:r>
            <w:r w:rsidRPr="00F65AE5">
              <w:rPr>
                <w:rFonts w:eastAsia="SimSun"/>
                <w:szCs w:val="24"/>
              </w:rPr>
              <w:tab/>
              <w:t>53.9829</w:t>
            </w:r>
          </w:p>
          <w:p w14:paraId="1799D549" w14:textId="77777777" w:rsidR="00C93BC2" w:rsidRPr="00F65AE5" w:rsidRDefault="00C93BC2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508.3707</w:t>
            </w:r>
            <w:r w:rsidRPr="00F65AE5">
              <w:rPr>
                <w:rFonts w:eastAsia="SimSun"/>
                <w:szCs w:val="24"/>
              </w:rPr>
              <w:tab/>
              <w:t>78.9641</w:t>
            </w:r>
          </w:p>
          <w:p w14:paraId="03981496" w14:textId="77777777" w:rsidR="00C93BC2" w:rsidRPr="00F65AE5" w:rsidRDefault="00C93BC2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519.8473</w:t>
            </w:r>
            <w:r w:rsidRPr="00F65AE5">
              <w:rPr>
                <w:rFonts w:eastAsia="SimSun"/>
                <w:szCs w:val="24"/>
              </w:rPr>
              <w:tab/>
              <w:t>0.5337</w:t>
            </w:r>
          </w:p>
          <w:p w14:paraId="7C5A6168" w14:textId="77777777" w:rsidR="00C93BC2" w:rsidRPr="00F65AE5" w:rsidRDefault="00C93BC2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563.4584</w:t>
            </w:r>
            <w:r w:rsidRPr="00F65AE5">
              <w:rPr>
                <w:rFonts w:eastAsia="SimSun"/>
                <w:szCs w:val="24"/>
              </w:rPr>
              <w:tab/>
              <w:t>46.0998</w:t>
            </w:r>
          </w:p>
          <w:p w14:paraId="3257C559" w14:textId="77777777" w:rsidR="00C93BC2" w:rsidRPr="00F65AE5" w:rsidRDefault="00C93BC2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599.4482</w:t>
            </w:r>
            <w:r w:rsidRPr="00F65AE5">
              <w:rPr>
                <w:rFonts w:eastAsia="SimSun"/>
                <w:szCs w:val="24"/>
              </w:rPr>
              <w:tab/>
              <w:t>24.6854</w:t>
            </w:r>
          </w:p>
          <w:p w14:paraId="6C3AB6D4" w14:textId="77777777" w:rsidR="00C93BC2" w:rsidRPr="00F65AE5" w:rsidRDefault="00C93BC2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760.6493</w:t>
            </w:r>
            <w:r w:rsidRPr="00F65AE5">
              <w:rPr>
                <w:rFonts w:eastAsia="SimSun"/>
                <w:szCs w:val="24"/>
              </w:rPr>
              <w:tab/>
              <w:t>46.7637</w:t>
            </w:r>
          </w:p>
          <w:p w14:paraId="2384D881" w14:textId="77777777" w:rsidR="00C93BC2" w:rsidRPr="00F65AE5" w:rsidRDefault="00C93BC2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772.6701</w:t>
            </w:r>
            <w:r w:rsidRPr="00F65AE5">
              <w:rPr>
                <w:rFonts w:eastAsia="SimSun"/>
                <w:szCs w:val="24"/>
              </w:rPr>
              <w:tab/>
              <w:t>37.2787</w:t>
            </w:r>
          </w:p>
          <w:p w14:paraId="3A729F83" w14:textId="77777777" w:rsidR="00C93BC2" w:rsidRPr="00F65AE5" w:rsidRDefault="00C93BC2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842.9535</w:t>
            </w:r>
            <w:r w:rsidRPr="00F65AE5">
              <w:rPr>
                <w:rFonts w:eastAsia="SimSun"/>
                <w:szCs w:val="24"/>
              </w:rPr>
              <w:tab/>
              <w:t>19.25</w:t>
            </w:r>
          </w:p>
          <w:p w14:paraId="5A5E257A" w14:textId="77777777" w:rsidR="00C93BC2" w:rsidRPr="00F65AE5" w:rsidRDefault="00C93BC2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902.3606</w:t>
            </w:r>
            <w:r w:rsidRPr="00F65AE5">
              <w:rPr>
                <w:rFonts w:eastAsia="SimSun"/>
                <w:szCs w:val="24"/>
              </w:rPr>
              <w:tab/>
              <w:t>9.0863</w:t>
            </w:r>
          </w:p>
          <w:p w14:paraId="68D09EB2" w14:textId="77777777" w:rsidR="00C93BC2" w:rsidRPr="00F65AE5" w:rsidRDefault="00C93BC2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991.0125</w:t>
            </w:r>
            <w:r w:rsidRPr="00F65AE5">
              <w:rPr>
                <w:rFonts w:eastAsia="SimSun"/>
                <w:szCs w:val="24"/>
              </w:rPr>
              <w:tab/>
              <w:t>62.6407</w:t>
            </w:r>
          </w:p>
          <w:p w14:paraId="266509A7" w14:textId="77777777" w:rsidR="00C93BC2" w:rsidRPr="00F65AE5" w:rsidRDefault="00C93BC2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1058.0462</w:t>
            </w:r>
            <w:r w:rsidRPr="00F65AE5">
              <w:rPr>
                <w:rFonts w:eastAsia="SimSun"/>
                <w:szCs w:val="24"/>
              </w:rPr>
              <w:tab/>
              <w:t>25.5203</w:t>
            </w:r>
          </w:p>
          <w:p w14:paraId="0D30103B" w14:textId="77777777" w:rsidR="00C93BC2" w:rsidRPr="00F65AE5" w:rsidRDefault="00C93BC2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1100.7035</w:t>
            </w:r>
            <w:r w:rsidRPr="00F65AE5">
              <w:rPr>
                <w:rFonts w:eastAsia="SimSun"/>
                <w:szCs w:val="24"/>
              </w:rPr>
              <w:tab/>
              <w:t>102.9352</w:t>
            </w:r>
          </w:p>
          <w:p w14:paraId="07EB62A1" w14:textId="77777777" w:rsidR="00C93BC2" w:rsidRPr="00F65AE5" w:rsidRDefault="00C93BC2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1191.6639</w:t>
            </w:r>
            <w:r w:rsidRPr="00F65AE5">
              <w:rPr>
                <w:rFonts w:eastAsia="SimSun"/>
                <w:szCs w:val="24"/>
              </w:rPr>
              <w:tab/>
              <w:t>18.0081</w:t>
            </w:r>
          </w:p>
          <w:p w14:paraId="6C3380FE" w14:textId="77777777" w:rsidR="00C93BC2" w:rsidRPr="00F65AE5" w:rsidRDefault="00C93BC2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1203.0161</w:t>
            </w:r>
            <w:r w:rsidRPr="00F65AE5">
              <w:rPr>
                <w:rFonts w:eastAsia="SimSun"/>
                <w:szCs w:val="24"/>
              </w:rPr>
              <w:tab/>
              <w:t>43.8358</w:t>
            </w:r>
          </w:p>
          <w:p w14:paraId="0EE88D8F" w14:textId="77777777" w:rsidR="00C93BC2" w:rsidRPr="00F65AE5" w:rsidRDefault="00C93BC2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1251.327</w:t>
            </w:r>
            <w:r w:rsidRPr="00F65AE5">
              <w:rPr>
                <w:rFonts w:eastAsia="SimSun"/>
                <w:szCs w:val="24"/>
              </w:rPr>
              <w:tab/>
              <w:t>2.4013</w:t>
            </w:r>
          </w:p>
          <w:p w14:paraId="0A8B4F0A" w14:textId="77777777" w:rsidR="00C93BC2" w:rsidRPr="00F65AE5" w:rsidRDefault="00C93BC2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1328.735</w:t>
            </w:r>
            <w:r w:rsidRPr="00F65AE5">
              <w:rPr>
                <w:rFonts w:eastAsia="SimSun"/>
                <w:szCs w:val="24"/>
              </w:rPr>
              <w:tab/>
              <w:t>38.2661</w:t>
            </w:r>
          </w:p>
          <w:p w14:paraId="1D63ECEE" w14:textId="77777777" w:rsidR="00C93BC2" w:rsidRPr="00F65AE5" w:rsidRDefault="00C93BC2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1366.4224</w:t>
            </w:r>
            <w:r w:rsidRPr="00F65AE5">
              <w:rPr>
                <w:rFonts w:eastAsia="SimSun"/>
                <w:szCs w:val="24"/>
              </w:rPr>
              <w:tab/>
              <w:t>349.7207</w:t>
            </w:r>
          </w:p>
          <w:p w14:paraId="1D852614" w14:textId="77777777" w:rsidR="00C93BC2" w:rsidRPr="00F65AE5" w:rsidRDefault="00C93BC2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1383.7817</w:t>
            </w:r>
            <w:r w:rsidRPr="00F65AE5">
              <w:rPr>
                <w:rFonts w:eastAsia="SimSun"/>
                <w:szCs w:val="24"/>
              </w:rPr>
              <w:tab/>
              <w:t>9.8565</w:t>
            </w:r>
          </w:p>
          <w:p w14:paraId="181288E9" w14:textId="77777777" w:rsidR="00C93BC2" w:rsidRPr="00F65AE5" w:rsidRDefault="00C93BC2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1399.4548</w:t>
            </w:r>
            <w:r w:rsidRPr="00F65AE5">
              <w:rPr>
                <w:rFonts w:eastAsia="SimSun"/>
                <w:szCs w:val="24"/>
              </w:rPr>
              <w:tab/>
              <w:t>40.5013</w:t>
            </w:r>
          </w:p>
          <w:p w14:paraId="1A1B1C9A" w14:textId="77777777" w:rsidR="00C93BC2" w:rsidRPr="00F65AE5" w:rsidRDefault="00C93BC2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lastRenderedPageBreak/>
              <w:t>1406.2745</w:t>
            </w:r>
            <w:r w:rsidRPr="00F65AE5">
              <w:rPr>
                <w:rFonts w:eastAsia="SimSun"/>
                <w:szCs w:val="24"/>
              </w:rPr>
              <w:tab/>
              <w:t>76.7783</w:t>
            </w:r>
          </w:p>
          <w:p w14:paraId="1D24FE23" w14:textId="77777777" w:rsidR="00C93BC2" w:rsidRPr="00F65AE5" w:rsidRDefault="00C93BC2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1492.7548</w:t>
            </w:r>
            <w:r w:rsidRPr="00F65AE5">
              <w:rPr>
                <w:rFonts w:eastAsia="SimSun"/>
                <w:szCs w:val="24"/>
              </w:rPr>
              <w:tab/>
              <w:t>8.765</w:t>
            </w:r>
          </w:p>
          <w:p w14:paraId="2F36556A" w14:textId="77777777" w:rsidR="00C93BC2" w:rsidRPr="00F65AE5" w:rsidRDefault="00C93BC2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1828.5407</w:t>
            </w:r>
            <w:r w:rsidRPr="00F65AE5">
              <w:rPr>
                <w:rFonts w:eastAsia="SimSun"/>
                <w:szCs w:val="24"/>
              </w:rPr>
              <w:tab/>
              <w:t>275.0059</w:t>
            </w:r>
          </w:p>
          <w:p w14:paraId="52778F09" w14:textId="77777777" w:rsidR="00C93BC2" w:rsidRPr="00F65AE5" w:rsidRDefault="00C93BC2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3045.6801</w:t>
            </w:r>
            <w:r w:rsidRPr="00F65AE5">
              <w:rPr>
                <w:rFonts w:eastAsia="SimSun"/>
                <w:szCs w:val="24"/>
              </w:rPr>
              <w:tab/>
              <w:t>6.0447</w:t>
            </w:r>
          </w:p>
          <w:p w14:paraId="4FB729B4" w14:textId="77777777" w:rsidR="00C93BC2" w:rsidRPr="00F65AE5" w:rsidRDefault="00C93BC2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3063.6621</w:t>
            </w:r>
            <w:r w:rsidRPr="00F65AE5">
              <w:rPr>
                <w:rFonts w:eastAsia="SimSun"/>
                <w:szCs w:val="24"/>
              </w:rPr>
              <w:tab/>
              <w:t>26.5395</w:t>
            </w:r>
          </w:p>
          <w:p w14:paraId="40C7CBA3" w14:textId="77777777" w:rsidR="00C93BC2" w:rsidRPr="00F65AE5" w:rsidRDefault="00C93BC2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3111.5483</w:t>
            </w:r>
            <w:r w:rsidRPr="00F65AE5">
              <w:rPr>
                <w:rFonts w:eastAsia="SimSun"/>
                <w:szCs w:val="24"/>
              </w:rPr>
              <w:tab/>
              <w:t>9.5321</w:t>
            </w:r>
          </w:p>
          <w:p w14:paraId="4BDBFF9C" w14:textId="77777777" w:rsidR="00C93BC2" w:rsidRPr="00F65AE5" w:rsidRDefault="00C93BC2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3624.4426</w:t>
            </w:r>
            <w:r w:rsidRPr="00F65AE5">
              <w:rPr>
                <w:rFonts w:eastAsia="SimSun"/>
                <w:szCs w:val="24"/>
              </w:rPr>
              <w:tab/>
              <w:t>146.8699</w:t>
            </w:r>
          </w:p>
          <w:p w14:paraId="51E9E3E1" w14:textId="77777777" w:rsidR="00C93BC2" w:rsidRPr="00F65AE5" w:rsidRDefault="00C93BC2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3721.8634</w:t>
            </w:r>
            <w:r w:rsidRPr="00F65AE5">
              <w:rPr>
                <w:rFonts w:eastAsia="SimSun"/>
                <w:szCs w:val="24"/>
              </w:rPr>
              <w:tab/>
              <w:t>71.3406</w:t>
            </w:r>
          </w:p>
          <w:p w14:paraId="4BEAD73C" w14:textId="77777777" w:rsidR="00001EF5" w:rsidRPr="00F65AE5" w:rsidRDefault="00C93BC2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3804.4546</w:t>
            </w:r>
            <w:r w:rsidRPr="00F65AE5">
              <w:rPr>
                <w:rFonts w:eastAsia="SimSun"/>
                <w:szCs w:val="24"/>
              </w:rPr>
              <w:tab/>
              <w:t>47.2818</w:t>
            </w:r>
          </w:p>
          <w:p w14:paraId="544D3EFE" w14:textId="77777777" w:rsidR="00D01B37" w:rsidRPr="00F65AE5" w:rsidRDefault="00D01B37" w:rsidP="00BD45F8">
            <w:pPr>
              <w:rPr>
                <w:rFonts w:eastAsia="SimSun"/>
                <w:szCs w:val="24"/>
              </w:rPr>
            </w:pPr>
          </w:p>
          <w:p w14:paraId="0B4FFB68" w14:textId="77777777" w:rsidR="00D01B37" w:rsidRPr="00F65AE5" w:rsidRDefault="00D01B37" w:rsidP="00D01B37">
            <w:pPr>
              <w:rPr>
                <w:b/>
                <w:bCs/>
                <w:szCs w:val="24"/>
                <w:lang w:eastAsia="zh-CN"/>
              </w:rPr>
            </w:pPr>
            <w:r w:rsidRPr="00F65AE5">
              <w:rPr>
                <w:b/>
                <w:bCs/>
                <w:szCs w:val="24"/>
                <w:lang w:eastAsia="zh-CN"/>
              </w:rPr>
              <w:t>Anharmonic Frequency and Intensity</w:t>
            </w:r>
          </w:p>
          <w:p w14:paraId="1D8725FF" w14:textId="77777777" w:rsidR="000C5C80" w:rsidRPr="00F65AE5" w:rsidRDefault="000C5C80" w:rsidP="00D01B37">
            <w:pPr>
              <w:rPr>
                <w:b/>
                <w:bCs/>
                <w:szCs w:val="24"/>
                <w:lang w:eastAsia="zh-CN"/>
              </w:rPr>
            </w:pPr>
          </w:p>
          <w:p w14:paraId="7DD67530" w14:textId="79AD7B0B" w:rsidR="007A4142" w:rsidRPr="00F65AE5" w:rsidRDefault="007A4142" w:rsidP="007A4142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48.346</w:t>
            </w:r>
            <w:r w:rsidR="00821B03" w:rsidRPr="00F65AE5">
              <w:rPr>
                <w:rFonts w:eastAsia="SimSun"/>
                <w:szCs w:val="24"/>
              </w:rPr>
              <w:t xml:space="preserve"> </w:t>
            </w:r>
            <w:r w:rsidRPr="00F65AE5">
              <w:rPr>
                <w:rFonts w:eastAsia="SimSun"/>
                <w:szCs w:val="24"/>
              </w:rPr>
              <w:tab/>
              <w:t>10.44800276</w:t>
            </w:r>
          </w:p>
          <w:p w14:paraId="275AA587" w14:textId="119FA52F" w:rsidR="007A4142" w:rsidRPr="00F65AE5" w:rsidRDefault="007A4142" w:rsidP="007A4142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84.48</w:t>
            </w:r>
            <w:r w:rsidRPr="00F65AE5">
              <w:rPr>
                <w:rFonts w:eastAsia="SimSun"/>
                <w:szCs w:val="24"/>
              </w:rPr>
              <w:tab/>
            </w:r>
            <w:r w:rsidR="00821B03" w:rsidRPr="00F65AE5">
              <w:rPr>
                <w:rFonts w:eastAsia="SimSun"/>
                <w:szCs w:val="24"/>
              </w:rPr>
              <w:t xml:space="preserve">            </w:t>
            </w:r>
            <w:r w:rsidRPr="00F65AE5">
              <w:rPr>
                <w:rFonts w:eastAsia="SimSun"/>
                <w:szCs w:val="24"/>
              </w:rPr>
              <w:t>2.91857779</w:t>
            </w:r>
          </w:p>
          <w:p w14:paraId="5B8D05E1" w14:textId="77777777" w:rsidR="007A4142" w:rsidRPr="00F65AE5" w:rsidRDefault="007A4142" w:rsidP="007A4142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135.265</w:t>
            </w:r>
            <w:r w:rsidRPr="00F65AE5">
              <w:rPr>
                <w:rFonts w:eastAsia="SimSun"/>
                <w:szCs w:val="24"/>
              </w:rPr>
              <w:tab/>
              <w:t>38.68947835</w:t>
            </w:r>
          </w:p>
          <w:p w14:paraId="4C2780C6" w14:textId="77777777" w:rsidR="007A4142" w:rsidRPr="00F65AE5" w:rsidRDefault="007A4142" w:rsidP="007A4142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210.583</w:t>
            </w:r>
            <w:r w:rsidRPr="00F65AE5">
              <w:rPr>
                <w:rFonts w:eastAsia="SimSun"/>
                <w:szCs w:val="24"/>
              </w:rPr>
              <w:tab/>
              <w:t>6.79812471</w:t>
            </w:r>
          </w:p>
          <w:p w14:paraId="22840552" w14:textId="77777777" w:rsidR="007A4142" w:rsidRPr="00F65AE5" w:rsidRDefault="007A4142" w:rsidP="007A4142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267.853</w:t>
            </w:r>
            <w:r w:rsidRPr="00F65AE5">
              <w:rPr>
                <w:rFonts w:eastAsia="SimSun"/>
                <w:szCs w:val="24"/>
              </w:rPr>
              <w:tab/>
              <w:t>35.26175182</w:t>
            </w:r>
          </w:p>
          <w:p w14:paraId="3DCCE904" w14:textId="3A1AC5CD" w:rsidR="007A4142" w:rsidRPr="00F65AE5" w:rsidRDefault="007A4142" w:rsidP="007A4142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404.61</w:t>
            </w:r>
            <w:r w:rsidRPr="00F65AE5">
              <w:rPr>
                <w:rFonts w:eastAsia="SimSun"/>
                <w:szCs w:val="24"/>
              </w:rPr>
              <w:tab/>
            </w:r>
            <w:r w:rsidR="00821B03" w:rsidRPr="00F65AE5">
              <w:rPr>
                <w:rFonts w:eastAsia="SimSun"/>
                <w:szCs w:val="24"/>
              </w:rPr>
              <w:t xml:space="preserve">            </w:t>
            </w:r>
            <w:r w:rsidRPr="00F65AE5">
              <w:rPr>
                <w:rFonts w:eastAsia="SimSun"/>
                <w:szCs w:val="24"/>
              </w:rPr>
              <w:t>100.5889543</w:t>
            </w:r>
          </w:p>
          <w:p w14:paraId="79140A34" w14:textId="77777777" w:rsidR="007A4142" w:rsidRPr="00F65AE5" w:rsidRDefault="007A4142" w:rsidP="007A4142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476.925</w:t>
            </w:r>
            <w:r w:rsidRPr="00F65AE5">
              <w:rPr>
                <w:rFonts w:eastAsia="SimSun"/>
                <w:szCs w:val="24"/>
              </w:rPr>
              <w:tab/>
              <w:t>13.33143087</w:t>
            </w:r>
          </w:p>
          <w:p w14:paraId="10D85F3C" w14:textId="77777777" w:rsidR="007A4142" w:rsidRPr="00F65AE5" w:rsidRDefault="007A4142" w:rsidP="007A4142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509.057</w:t>
            </w:r>
            <w:r w:rsidRPr="00F65AE5">
              <w:rPr>
                <w:rFonts w:eastAsia="SimSun"/>
                <w:szCs w:val="24"/>
              </w:rPr>
              <w:tab/>
              <w:t>1.54936264</w:t>
            </w:r>
          </w:p>
          <w:p w14:paraId="57CA3B77" w14:textId="77777777" w:rsidR="007A4142" w:rsidRPr="00F65AE5" w:rsidRDefault="007A4142" w:rsidP="007A4142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573.819</w:t>
            </w:r>
            <w:r w:rsidRPr="00F65AE5">
              <w:rPr>
                <w:rFonts w:eastAsia="SimSun"/>
                <w:szCs w:val="24"/>
              </w:rPr>
              <w:tab/>
              <w:t>12.488372</w:t>
            </w:r>
          </w:p>
          <w:p w14:paraId="045826B1" w14:textId="77777777" w:rsidR="007A4142" w:rsidRPr="00F65AE5" w:rsidRDefault="007A4142" w:rsidP="007A4142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590.834</w:t>
            </w:r>
            <w:r w:rsidRPr="00F65AE5">
              <w:rPr>
                <w:rFonts w:eastAsia="SimSun"/>
                <w:szCs w:val="24"/>
              </w:rPr>
              <w:tab/>
              <w:t>3.32500215</w:t>
            </w:r>
          </w:p>
          <w:p w14:paraId="44D0FB57" w14:textId="77777777" w:rsidR="007A4142" w:rsidRPr="00F65AE5" w:rsidRDefault="007A4142" w:rsidP="007A4142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671.161</w:t>
            </w:r>
            <w:r w:rsidRPr="00F65AE5">
              <w:rPr>
                <w:rFonts w:eastAsia="SimSun"/>
                <w:szCs w:val="24"/>
              </w:rPr>
              <w:tab/>
              <w:t>55.54683686</w:t>
            </w:r>
          </w:p>
          <w:p w14:paraId="2047046F" w14:textId="77777777" w:rsidR="007A4142" w:rsidRPr="00F65AE5" w:rsidRDefault="007A4142" w:rsidP="007A4142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793.302</w:t>
            </w:r>
            <w:r w:rsidRPr="00F65AE5">
              <w:rPr>
                <w:rFonts w:eastAsia="SimSun"/>
                <w:szCs w:val="24"/>
              </w:rPr>
              <w:tab/>
              <w:t>16.6907431</w:t>
            </w:r>
          </w:p>
          <w:p w14:paraId="5F81E945" w14:textId="77777777" w:rsidR="007A4142" w:rsidRPr="00F65AE5" w:rsidRDefault="007A4142" w:rsidP="007A4142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828.484</w:t>
            </w:r>
            <w:r w:rsidRPr="00F65AE5">
              <w:rPr>
                <w:rFonts w:eastAsia="SimSun"/>
                <w:szCs w:val="24"/>
              </w:rPr>
              <w:tab/>
              <w:t>8.84881313</w:t>
            </w:r>
          </w:p>
          <w:p w14:paraId="15DED8D5" w14:textId="77777777" w:rsidR="007A4142" w:rsidRPr="00F65AE5" w:rsidRDefault="007A4142" w:rsidP="007A4142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878.472</w:t>
            </w:r>
            <w:r w:rsidRPr="00F65AE5">
              <w:rPr>
                <w:rFonts w:eastAsia="SimSun"/>
                <w:szCs w:val="24"/>
              </w:rPr>
              <w:tab/>
              <w:t>5.17960788</w:t>
            </w:r>
          </w:p>
          <w:p w14:paraId="213111E9" w14:textId="7850A6D0" w:rsidR="007A4142" w:rsidRPr="00F65AE5" w:rsidRDefault="007A4142" w:rsidP="007A4142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967</w:t>
            </w:r>
            <w:r w:rsidRPr="00F65AE5">
              <w:rPr>
                <w:rFonts w:eastAsia="SimSun"/>
                <w:szCs w:val="24"/>
              </w:rPr>
              <w:tab/>
            </w:r>
            <w:r w:rsidR="00821B03" w:rsidRPr="00F65AE5">
              <w:rPr>
                <w:rFonts w:eastAsia="SimSun"/>
                <w:szCs w:val="24"/>
              </w:rPr>
              <w:t xml:space="preserve">            </w:t>
            </w:r>
            <w:r w:rsidRPr="00F65AE5">
              <w:rPr>
                <w:rFonts w:eastAsia="SimSun"/>
                <w:szCs w:val="24"/>
              </w:rPr>
              <w:t>31.78783738</w:t>
            </w:r>
          </w:p>
          <w:p w14:paraId="7288E9C3" w14:textId="77777777" w:rsidR="007A4142" w:rsidRPr="00F65AE5" w:rsidRDefault="007A4142" w:rsidP="007A4142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1030.429</w:t>
            </w:r>
            <w:r w:rsidRPr="00F65AE5">
              <w:rPr>
                <w:rFonts w:eastAsia="SimSun"/>
                <w:szCs w:val="24"/>
              </w:rPr>
              <w:tab/>
              <w:t>16.13367772</w:t>
            </w:r>
          </w:p>
          <w:p w14:paraId="097CE10B" w14:textId="77777777" w:rsidR="007A4142" w:rsidRPr="00F65AE5" w:rsidRDefault="007A4142" w:rsidP="007A4142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1065.828</w:t>
            </w:r>
            <w:r w:rsidRPr="00F65AE5">
              <w:rPr>
                <w:rFonts w:eastAsia="SimSun"/>
                <w:szCs w:val="24"/>
              </w:rPr>
              <w:tab/>
              <w:t>72.39330719</w:t>
            </w:r>
          </w:p>
          <w:p w14:paraId="16D21893" w14:textId="77777777" w:rsidR="007A4142" w:rsidRPr="00F65AE5" w:rsidRDefault="007A4142" w:rsidP="007A4142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1146.681</w:t>
            </w:r>
            <w:r w:rsidRPr="00F65AE5">
              <w:rPr>
                <w:rFonts w:eastAsia="SimSun"/>
                <w:szCs w:val="24"/>
              </w:rPr>
              <w:tab/>
              <w:t>29.53172434</w:t>
            </w:r>
          </w:p>
          <w:p w14:paraId="15056E03" w14:textId="77777777" w:rsidR="007A4142" w:rsidRPr="00F65AE5" w:rsidRDefault="007A4142" w:rsidP="007A4142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1178.202</w:t>
            </w:r>
            <w:r w:rsidRPr="00F65AE5">
              <w:rPr>
                <w:rFonts w:eastAsia="SimSun"/>
                <w:szCs w:val="24"/>
              </w:rPr>
              <w:tab/>
              <w:t>21.3205114</w:t>
            </w:r>
          </w:p>
          <w:p w14:paraId="0C5A1BD2" w14:textId="77777777" w:rsidR="007A4142" w:rsidRPr="00F65AE5" w:rsidRDefault="007A4142" w:rsidP="007A4142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1215.076</w:t>
            </w:r>
            <w:r w:rsidRPr="00F65AE5">
              <w:rPr>
                <w:rFonts w:eastAsia="SimSun"/>
                <w:szCs w:val="24"/>
              </w:rPr>
              <w:tab/>
              <w:t>2.91949586</w:t>
            </w:r>
          </w:p>
          <w:p w14:paraId="77E9F9A3" w14:textId="77777777" w:rsidR="007A4142" w:rsidRPr="00F65AE5" w:rsidRDefault="007A4142" w:rsidP="007A4142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1286.888</w:t>
            </w:r>
            <w:r w:rsidRPr="00F65AE5">
              <w:rPr>
                <w:rFonts w:eastAsia="SimSun"/>
                <w:szCs w:val="24"/>
              </w:rPr>
              <w:tab/>
              <w:t>23.83752609</w:t>
            </w:r>
          </w:p>
          <w:p w14:paraId="661AE4D0" w14:textId="77777777" w:rsidR="007A4142" w:rsidRPr="00F65AE5" w:rsidRDefault="007A4142" w:rsidP="007A4142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1327.749</w:t>
            </w:r>
            <w:r w:rsidRPr="00F65AE5">
              <w:rPr>
                <w:rFonts w:eastAsia="SimSun"/>
                <w:szCs w:val="24"/>
              </w:rPr>
              <w:tab/>
              <w:t>59.8584282</w:t>
            </w:r>
          </w:p>
          <w:p w14:paraId="30C8F07B" w14:textId="77777777" w:rsidR="007A4142" w:rsidRPr="00F65AE5" w:rsidRDefault="007A4142" w:rsidP="007A4142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1341.138</w:t>
            </w:r>
            <w:r w:rsidRPr="00F65AE5">
              <w:rPr>
                <w:rFonts w:eastAsia="SimSun"/>
                <w:szCs w:val="24"/>
              </w:rPr>
              <w:tab/>
              <w:t>36.59124704</w:t>
            </w:r>
          </w:p>
          <w:p w14:paraId="27BE6E42" w14:textId="77777777" w:rsidR="007A4142" w:rsidRPr="00F65AE5" w:rsidRDefault="007A4142" w:rsidP="007A4142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1369.015</w:t>
            </w:r>
            <w:r w:rsidRPr="00F65AE5">
              <w:rPr>
                <w:rFonts w:eastAsia="SimSun"/>
                <w:szCs w:val="24"/>
              </w:rPr>
              <w:tab/>
              <w:t>30.47720358</w:t>
            </w:r>
          </w:p>
          <w:p w14:paraId="4F98B012" w14:textId="77777777" w:rsidR="007A4142" w:rsidRPr="00F65AE5" w:rsidRDefault="007A4142" w:rsidP="007A4142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1375.362</w:t>
            </w:r>
            <w:r w:rsidRPr="00F65AE5">
              <w:rPr>
                <w:rFonts w:eastAsia="SimSun"/>
                <w:szCs w:val="24"/>
              </w:rPr>
              <w:tab/>
              <w:t>58.00066744</w:t>
            </w:r>
          </w:p>
          <w:p w14:paraId="2FA77111" w14:textId="77777777" w:rsidR="007A4142" w:rsidRPr="00F65AE5" w:rsidRDefault="007A4142" w:rsidP="007A4142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1451.119</w:t>
            </w:r>
            <w:r w:rsidRPr="00F65AE5">
              <w:rPr>
                <w:rFonts w:eastAsia="SimSun"/>
                <w:szCs w:val="24"/>
              </w:rPr>
              <w:tab/>
              <w:t>6.04610777</w:t>
            </w:r>
          </w:p>
          <w:p w14:paraId="45A95A70" w14:textId="77777777" w:rsidR="007A4142" w:rsidRPr="00F65AE5" w:rsidRDefault="007A4142" w:rsidP="007A4142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1802.712</w:t>
            </w:r>
            <w:r w:rsidRPr="00F65AE5">
              <w:rPr>
                <w:rFonts w:eastAsia="SimSun"/>
                <w:szCs w:val="24"/>
              </w:rPr>
              <w:tab/>
              <w:t>139.7046076</w:t>
            </w:r>
          </w:p>
          <w:p w14:paraId="0CFF5C8C" w14:textId="77777777" w:rsidR="007A4142" w:rsidRPr="00F65AE5" w:rsidRDefault="007A4142" w:rsidP="007A4142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2906.739</w:t>
            </w:r>
            <w:r w:rsidRPr="00F65AE5">
              <w:rPr>
                <w:rFonts w:eastAsia="SimSun"/>
                <w:szCs w:val="24"/>
              </w:rPr>
              <w:tab/>
              <w:t>8.38828706</w:t>
            </w:r>
          </w:p>
          <w:p w14:paraId="3B8E22E1" w14:textId="77777777" w:rsidR="007A4142" w:rsidRPr="00F65AE5" w:rsidRDefault="007A4142" w:rsidP="007A4142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2958.664</w:t>
            </w:r>
            <w:r w:rsidRPr="00F65AE5">
              <w:rPr>
                <w:rFonts w:eastAsia="SimSun"/>
                <w:szCs w:val="24"/>
              </w:rPr>
              <w:tab/>
              <w:t>21.18544962</w:t>
            </w:r>
          </w:p>
          <w:p w14:paraId="56DCD82B" w14:textId="77777777" w:rsidR="007A4142" w:rsidRPr="00F65AE5" w:rsidRDefault="007A4142" w:rsidP="007A4142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2963.766</w:t>
            </w:r>
            <w:r w:rsidRPr="00F65AE5">
              <w:rPr>
                <w:rFonts w:eastAsia="SimSun"/>
                <w:szCs w:val="24"/>
              </w:rPr>
              <w:tab/>
              <w:t>12.2981964</w:t>
            </w:r>
          </w:p>
          <w:p w14:paraId="715DDFEE" w14:textId="77777777" w:rsidR="007A4142" w:rsidRPr="00F65AE5" w:rsidRDefault="007A4142" w:rsidP="007A4142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3428.914</w:t>
            </w:r>
            <w:r w:rsidRPr="00F65AE5">
              <w:rPr>
                <w:rFonts w:eastAsia="SimSun"/>
                <w:szCs w:val="24"/>
              </w:rPr>
              <w:tab/>
              <w:t>136.9111473</w:t>
            </w:r>
          </w:p>
          <w:p w14:paraId="3964A665" w14:textId="77777777" w:rsidR="007A4142" w:rsidRPr="00F65AE5" w:rsidRDefault="007A4142" w:rsidP="007A4142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3543.418</w:t>
            </w:r>
            <w:r w:rsidRPr="00F65AE5">
              <w:rPr>
                <w:rFonts w:eastAsia="SimSun"/>
                <w:szCs w:val="24"/>
              </w:rPr>
              <w:tab/>
              <w:t>39.27635749</w:t>
            </w:r>
          </w:p>
          <w:p w14:paraId="73BCBA38" w14:textId="77777777" w:rsidR="00D01B37" w:rsidRPr="00F65AE5" w:rsidRDefault="007A4142" w:rsidP="007A4142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3616.208</w:t>
            </w:r>
            <w:r w:rsidRPr="00F65AE5">
              <w:rPr>
                <w:rFonts w:eastAsia="SimSun"/>
                <w:szCs w:val="24"/>
              </w:rPr>
              <w:tab/>
              <w:t>39.78149527</w:t>
            </w:r>
          </w:p>
          <w:p w14:paraId="43268E2E" w14:textId="6550511F" w:rsidR="00A64DDB" w:rsidRPr="00F65AE5" w:rsidRDefault="00A64DDB" w:rsidP="007A4142">
            <w:pPr>
              <w:rPr>
                <w:rFonts w:eastAsia="SimSun"/>
                <w:szCs w:val="24"/>
              </w:rPr>
            </w:pPr>
          </w:p>
        </w:tc>
      </w:tr>
      <w:tr w:rsidR="0035703B" w:rsidRPr="00F65AE5" w14:paraId="2CFE6FA0" w14:textId="77777777" w:rsidTr="00BD45F8">
        <w:trPr>
          <w:trHeight w:val="332"/>
          <w:jc w:val="center"/>
        </w:trPr>
        <w:tc>
          <w:tcPr>
            <w:tcW w:w="1255" w:type="pct"/>
            <w:vAlign w:val="center"/>
          </w:tcPr>
          <w:p w14:paraId="03F35C00" w14:textId="77777777" w:rsidR="0035703B" w:rsidRPr="00F65AE5" w:rsidRDefault="0035703B" w:rsidP="00BD45F8">
            <w:pPr>
              <w:jc w:val="center"/>
              <w:rPr>
                <w:b/>
                <w:szCs w:val="24"/>
                <w:lang w:eastAsia="zh-CN"/>
              </w:rPr>
            </w:pPr>
            <w:r w:rsidRPr="00F65AE5">
              <w:rPr>
                <w:b/>
                <w:szCs w:val="24"/>
                <w:lang w:eastAsia="zh-CN"/>
              </w:rPr>
              <w:lastRenderedPageBreak/>
              <w:t>1g</w:t>
            </w:r>
            <w:r w:rsidRPr="00F65AE5">
              <w:rPr>
                <w:b/>
                <w:szCs w:val="24"/>
                <w:vertAlign w:val="superscript"/>
                <w:lang w:eastAsia="zh-CN"/>
              </w:rPr>
              <w:t>+</w:t>
            </w:r>
          </w:p>
          <w:p w14:paraId="2A1D11D7" w14:textId="77777777" w:rsidR="0035703B" w:rsidRPr="00F65AE5" w:rsidRDefault="0035703B" w:rsidP="00BD45F8">
            <w:pPr>
              <w:jc w:val="center"/>
              <w:rPr>
                <w:bCs/>
                <w:szCs w:val="24"/>
                <w:lang w:eastAsia="zh-CN"/>
              </w:rPr>
            </w:pPr>
          </w:p>
        </w:tc>
        <w:tc>
          <w:tcPr>
            <w:tcW w:w="3745" w:type="pct"/>
            <w:vAlign w:val="center"/>
          </w:tcPr>
          <w:p w14:paraId="38423488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C,0.0156073416,-0.2214248002,0.2854502423</w:t>
            </w:r>
          </w:p>
          <w:p w14:paraId="5EE60D90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O,0.1637659593,0.4429844235,1.4999218774</w:t>
            </w:r>
          </w:p>
          <w:p w14:paraId="3AA32415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H,0.2641475445,1.4028109647,1.3964646713</w:t>
            </w:r>
          </w:p>
          <w:p w14:paraId="1FABFA25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H,-0.3386100524,-1.2281927718,0.4923401566</w:t>
            </w:r>
          </w:p>
          <w:p w14:paraId="23A81FFB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C,1.3825256532,-0.2730884931,-0.4762029456</w:t>
            </w:r>
          </w:p>
          <w:p w14:paraId="03DF9F0D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C,2.4416972819,-0.7699531511,0.587616789</w:t>
            </w:r>
          </w:p>
          <w:p w14:paraId="34E57869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O,3.2089877082,-1.7564038783,0.244956643</w:t>
            </w:r>
          </w:p>
          <w:p w14:paraId="624920F2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H,2.9552035938,-2.0875973498,-0.6398413493</w:t>
            </w:r>
          </w:p>
          <w:p w14:paraId="2A81C4B9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O,2.4981763074,-0.1975914293,1.6524311361</w:t>
            </w:r>
          </w:p>
          <w:p w14:paraId="4F64BAC2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O,1.362332164,-1.1558645667,-1.5329714448</w:t>
            </w:r>
          </w:p>
          <w:p w14:paraId="665D7E3D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H,1.5412703757,-0.7303678,-2.3825816792</w:t>
            </w:r>
          </w:p>
          <w:p w14:paraId="2BC0DB3A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H,1.6981007988,0.7337992892,-0.7620092716</w:t>
            </w:r>
          </w:p>
          <w:p w14:paraId="20A71D95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H,-0.6848297912,0.2967743641,-0.3786091787</w:t>
            </w:r>
          </w:p>
          <w:p w14:paraId="40333AA8" w14:textId="77777777" w:rsidR="00CF33C8" w:rsidRPr="00F65AE5" w:rsidRDefault="00CF33C8" w:rsidP="00CF33C8">
            <w:pPr>
              <w:rPr>
                <w:rFonts w:eastAsia="SimSun"/>
                <w:szCs w:val="24"/>
              </w:rPr>
            </w:pPr>
          </w:p>
          <w:p w14:paraId="085E0E02" w14:textId="47FA2C98" w:rsidR="00CF33C8" w:rsidRPr="00F65AE5" w:rsidRDefault="00CF33C8" w:rsidP="00CF33C8">
            <w:r w:rsidRPr="00F65AE5">
              <w:t>E[B3LYP/cc-pVTZ] = -</w:t>
            </w:r>
            <w:r w:rsidR="00B24A83" w:rsidRPr="00F65AE5">
              <w:t xml:space="preserve">418.65143 </w:t>
            </w:r>
            <w:r w:rsidRPr="00F65AE5">
              <w:t xml:space="preserve">Ha </w:t>
            </w:r>
          </w:p>
          <w:p w14:paraId="1B4C2770" w14:textId="3AAD6CB6" w:rsidR="00CF33C8" w:rsidRPr="00F65AE5" w:rsidRDefault="00C20941" w:rsidP="00CF33C8">
            <w:r w:rsidRPr="00F65AE5">
              <w:t>ZPVE[</w:t>
            </w:r>
            <w:r w:rsidRPr="00F65AE5">
              <w:rPr>
                <w:rFonts w:eastAsia="SimSun"/>
                <w:szCs w:val="24"/>
              </w:rPr>
              <w:t>B3LYP/aug-cc-pVTZ</w:t>
            </w:r>
            <w:r w:rsidRPr="00F65AE5">
              <w:t xml:space="preserve">] </w:t>
            </w:r>
            <w:r w:rsidR="00CF33C8" w:rsidRPr="00F65AE5">
              <w:t xml:space="preserve">= </w:t>
            </w:r>
            <w:r w:rsidR="00B24A83" w:rsidRPr="00F65AE5">
              <w:t xml:space="preserve">0.098876 </w:t>
            </w:r>
            <w:r w:rsidR="00CF33C8" w:rsidRPr="00F65AE5">
              <w:t>Ha</w:t>
            </w:r>
          </w:p>
          <w:p w14:paraId="5391BCD1" w14:textId="1D30B00F" w:rsidR="00CF33C8" w:rsidRPr="00F65AE5" w:rsidRDefault="00CF33C8" w:rsidP="00CF33C8">
            <w:r w:rsidRPr="00F65AE5">
              <w:t>E[</w:t>
            </w:r>
            <w:r w:rsidRPr="00F65AE5">
              <w:rPr>
                <w:rFonts w:eastAsia="SimSun"/>
                <w:szCs w:val="24"/>
              </w:rPr>
              <w:t>CCSD(T)-F12b/cc-pVTZ-F12</w:t>
            </w:r>
            <w:r w:rsidRPr="00F65AE5">
              <w:t>] = -</w:t>
            </w:r>
            <w:r w:rsidR="00B24A83" w:rsidRPr="00F65AE5">
              <w:t xml:space="preserve">418.04613 </w:t>
            </w:r>
            <w:r w:rsidRPr="00F65AE5">
              <w:t>Ha</w:t>
            </w:r>
          </w:p>
          <w:p w14:paraId="4626AAFB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</w:p>
          <w:p w14:paraId="547A2E75" w14:textId="7921EBDD" w:rsidR="0035703B" w:rsidRPr="00F65AE5" w:rsidRDefault="0033299D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>Frequency and Intensity</w:t>
            </w:r>
          </w:p>
          <w:p w14:paraId="6E551F15" w14:textId="77777777" w:rsidR="0035703B" w:rsidRPr="00F65AE5" w:rsidRDefault="0035703B" w:rsidP="00BD45F8">
            <w:pPr>
              <w:rPr>
                <w:szCs w:val="24"/>
                <w:lang w:eastAsia="zh-CN"/>
              </w:rPr>
            </w:pPr>
          </w:p>
          <w:p w14:paraId="154EC923" w14:textId="77777777" w:rsidR="00C526FF" w:rsidRPr="00F65AE5" w:rsidRDefault="00C526F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73.1479</w:t>
            </w:r>
            <w:r w:rsidRPr="00F65AE5">
              <w:rPr>
                <w:rFonts w:eastAsia="SimSun"/>
                <w:szCs w:val="24"/>
              </w:rPr>
              <w:tab/>
              <w:t>4.7199</w:t>
            </w:r>
          </w:p>
          <w:p w14:paraId="0A87117E" w14:textId="77777777" w:rsidR="00C526FF" w:rsidRPr="00F65AE5" w:rsidRDefault="00C526F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142.1559</w:t>
            </w:r>
            <w:r w:rsidRPr="00F65AE5">
              <w:rPr>
                <w:rFonts w:eastAsia="SimSun"/>
                <w:szCs w:val="24"/>
              </w:rPr>
              <w:tab/>
              <w:t>3.3043</w:t>
            </w:r>
          </w:p>
          <w:p w14:paraId="7AB6D713" w14:textId="77777777" w:rsidR="00C526FF" w:rsidRPr="00F65AE5" w:rsidRDefault="00C526F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220.1875</w:t>
            </w:r>
            <w:r w:rsidRPr="00F65AE5">
              <w:rPr>
                <w:rFonts w:eastAsia="SimSun"/>
                <w:szCs w:val="24"/>
              </w:rPr>
              <w:tab/>
              <w:t>4.5293</w:t>
            </w:r>
          </w:p>
          <w:p w14:paraId="5365FEF8" w14:textId="77777777" w:rsidR="00C526FF" w:rsidRPr="00F65AE5" w:rsidRDefault="00C526F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291.3475</w:t>
            </w:r>
            <w:r w:rsidRPr="00F65AE5">
              <w:rPr>
                <w:rFonts w:eastAsia="SimSun"/>
                <w:szCs w:val="24"/>
              </w:rPr>
              <w:tab/>
              <w:t>24.2062</w:t>
            </w:r>
          </w:p>
          <w:p w14:paraId="0AF34EBB" w14:textId="77777777" w:rsidR="00C526FF" w:rsidRPr="00F65AE5" w:rsidRDefault="00C526F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361.7205</w:t>
            </w:r>
            <w:r w:rsidRPr="00F65AE5">
              <w:rPr>
                <w:rFonts w:eastAsia="SimSun"/>
                <w:szCs w:val="24"/>
              </w:rPr>
              <w:tab/>
              <w:t>8.9483</w:t>
            </w:r>
          </w:p>
          <w:p w14:paraId="33201F38" w14:textId="77777777" w:rsidR="00C526FF" w:rsidRPr="00F65AE5" w:rsidRDefault="00C526F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396.5752</w:t>
            </w:r>
            <w:r w:rsidRPr="00F65AE5">
              <w:rPr>
                <w:rFonts w:eastAsia="SimSun"/>
                <w:szCs w:val="24"/>
              </w:rPr>
              <w:tab/>
              <w:t>32.2366</w:t>
            </w:r>
          </w:p>
          <w:p w14:paraId="725A8587" w14:textId="4D63A27E" w:rsidR="00C526FF" w:rsidRPr="00F65AE5" w:rsidRDefault="00C526F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441.04</w:t>
            </w:r>
            <w:r w:rsidR="00B60B36" w:rsidRPr="00F65AE5">
              <w:rPr>
                <w:rFonts w:eastAsia="SimSun"/>
                <w:szCs w:val="24"/>
              </w:rPr>
              <w:t xml:space="preserve"> </w:t>
            </w:r>
            <w:r w:rsidRPr="00F65AE5">
              <w:rPr>
                <w:rFonts w:eastAsia="SimSun"/>
                <w:szCs w:val="24"/>
              </w:rPr>
              <w:tab/>
              <w:t>22.5132</w:t>
            </w:r>
          </w:p>
          <w:p w14:paraId="15C17240" w14:textId="77777777" w:rsidR="00C526FF" w:rsidRPr="00F65AE5" w:rsidRDefault="00C526F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455.1957</w:t>
            </w:r>
            <w:r w:rsidRPr="00F65AE5">
              <w:rPr>
                <w:rFonts w:eastAsia="SimSun"/>
                <w:szCs w:val="24"/>
              </w:rPr>
              <w:tab/>
              <w:t>104.5528</w:t>
            </w:r>
          </w:p>
          <w:p w14:paraId="3948AB6F" w14:textId="77777777" w:rsidR="00C526FF" w:rsidRPr="00F65AE5" w:rsidRDefault="00C526F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527.619</w:t>
            </w:r>
            <w:r w:rsidRPr="00F65AE5">
              <w:rPr>
                <w:rFonts w:eastAsia="SimSun"/>
                <w:szCs w:val="24"/>
              </w:rPr>
              <w:tab/>
              <w:t>11.6385</w:t>
            </w:r>
          </w:p>
          <w:p w14:paraId="33E5A548" w14:textId="77777777" w:rsidR="00C526FF" w:rsidRPr="00F65AE5" w:rsidRDefault="00C526F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583.1153</w:t>
            </w:r>
            <w:r w:rsidRPr="00F65AE5">
              <w:rPr>
                <w:rFonts w:eastAsia="SimSun"/>
                <w:szCs w:val="24"/>
              </w:rPr>
              <w:tab/>
              <w:t>25.5806</w:t>
            </w:r>
          </w:p>
          <w:p w14:paraId="0C027A79" w14:textId="77777777" w:rsidR="00C526FF" w:rsidRPr="00F65AE5" w:rsidRDefault="00C526F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700.7276</w:t>
            </w:r>
            <w:r w:rsidRPr="00F65AE5">
              <w:rPr>
                <w:rFonts w:eastAsia="SimSun"/>
                <w:szCs w:val="24"/>
              </w:rPr>
              <w:tab/>
              <w:t>19.5569</w:t>
            </w:r>
          </w:p>
          <w:p w14:paraId="56213A17" w14:textId="77777777" w:rsidR="00C526FF" w:rsidRPr="00F65AE5" w:rsidRDefault="00C526F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710.3321</w:t>
            </w:r>
            <w:r w:rsidRPr="00F65AE5">
              <w:rPr>
                <w:rFonts w:eastAsia="SimSun"/>
                <w:szCs w:val="24"/>
              </w:rPr>
              <w:tab/>
              <w:t>99.8426</w:t>
            </w:r>
          </w:p>
          <w:p w14:paraId="53BE5ECB" w14:textId="77777777" w:rsidR="00C526FF" w:rsidRPr="00F65AE5" w:rsidRDefault="00C526F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756.7362</w:t>
            </w:r>
            <w:r w:rsidRPr="00F65AE5">
              <w:rPr>
                <w:rFonts w:eastAsia="SimSun"/>
                <w:szCs w:val="24"/>
              </w:rPr>
              <w:tab/>
              <w:t>20.3309</w:t>
            </w:r>
          </w:p>
          <w:p w14:paraId="494774CD" w14:textId="77777777" w:rsidR="00C526FF" w:rsidRPr="00F65AE5" w:rsidRDefault="00C526F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902.217</w:t>
            </w:r>
            <w:r w:rsidRPr="00F65AE5">
              <w:rPr>
                <w:rFonts w:eastAsia="SimSun"/>
                <w:szCs w:val="24"/>
              </w:rPr>
              <w:tab/>
              <w:t>41.655</w:t>
            </w:r>
          </w:p>
          <w:p w14:paraId="5558BB42" w14:textId="77777777" w:rsidR="00C526FF" w:rsidRPr="00F65AE5" w:rsidRDefault="00C526F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961.3012</w:t>
            </w:r>
            <w:r w:rsidRPr="00F65AE5">
              <w:rPr>
                <w:rFonts w:eastAsia="SimSun"/>
                <w:szCs w:val="24"/>
              </w:rPr>
              <w:tab/>
              <w:t>97.7441</w:t>
            </w:r>
          </w:p>
          <w:p w14:paraId="4814A433" w14:textId="77777777" w:rsidR="00C526FF" w:rsidRPr="00F65AE5" w:rsidRDefault="00C526F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1047.5574</w:t>
            </w:r>
            <w:r w:rsidRPr="00F65AE5">
              <w:rPr>
                <w:rFonts w:eastAsia="SimSun"/>
                <w:szCs w:val="24"/>
              </w:rPr>
              <w:tab/>
              <w:t>21.4248</w:t>
            </w:r>
          </w:p>
          <w:p w14:paraId="5AEC0E78" w14:textId="77777777" w:rsidR="00C526FF" w:rsidRPr="00F65AE5" w:rsidRDefault="00C526F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1129.9583</w:t>
            </w:r>
            <w:r w:rsidRPr="00F65AE5">
              <w:rPr>
                <w:rFonts w:eastAsia="SimSun"/>
                <w:szCs w:val="24"/>
              </w:rPr>
              <w:tab/>
              <w:t>6.3502</w:t>
            </w:r>
          </w:p>
          <w:p w14:paraId="2CF3F88C" w14:textId="77777777" w:rsidR="00C526FF" w:rsidRPr="00F65AE5" w:rsidRDefault="00C526F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1157.2044</w:t>
            </w:r>
            <w:r w:rsidRPr="00F65AE5">
              <w:rPr>
                <w:rFonts w:eastAsia="SimSun"/>
                <w:szCs w:val="24"/>
              </w:rPr>
              <w:tab/>
              <w:t>151.1964</w:t>
            </w:r>
          </w:p>
          <w:p w14:paraId="2692DC5E" w14:textId="77777777" w:rsidR="00C526FF" w:rsidRPr="00F65AE5" w:rsidRDefault="00C526F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1201.6621</w:t>
            </w:r>
            <w:r w:rsidRPr="00F65AE5">
              <w:rPr>
                <w:rFonts w:eastAsia="SimSun"/>
                <w:szCs w:val="24"/>
              </w:rPr>
              <w:tab/>
              <w:t>20.5747</w:t>
            </w:r>
          </w:p>
          <w:p w14:paraId="6B1CBCE4" w14:textId="77777777" w:rsidR="00C526FF" w:rsidRPr="00F65AE5" w:rsidRDefault="00C526F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1245.8701</w:t>
            </w:r>
            <w:r w:rsidRPr="00F65AE5">
              <w:rPr>
                <w:rFonts w:eastAsia="SimSun"/>
                <w:szCs w:val="24"/>
              </w:rPr>
              <w:tab/>
              <w:t>53.0107</w:t>
            </w:r>
          </w:p>
          <w:p w14:paraId="48876041" w14:textId="77777777" w:rsidR="00C526FF" w:rsidRPr="00F65AE5" w:rsidRDefault="00C526F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1273.8214</w:t>
            </w:r>
            <w:r w:rsidRPr="00F65AE5">
              <w:rPr>
                <w:rFonts w:eastAsia="SimSun"/>
                <w:szCs w:val="24"/>
              </w:rPr>
              <w:tab/>
              <w:t>38.2917</w:t>
            </w:r>
          </w:p>
          <w:p w14:paraId="0C8466F9" w14:textId="77777777" w:rsidR="00C526FF" w:rsidRPr="00F65AE5" w:rsidRDefault="00C526F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1299.4353</w:t>
            </w:r>
            <w:r w:rsidRPr="00F65AE5">
              <w:rPr>
                <w:rFonts w:eastAsia="SimSun"/>
                <w:szCs w:val="24"/>
              </w:rPr>
              <w:tab/>
              <w:t>106.648</w:t>
            </w:r>
          </w:p>
          <w:p w14:paraId="4E6F0B43" w14:textId="77777777" w:rsidR="00C526FF" w:rsidRPr="00F65AE5" w:rsidRDefault="00C526F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1330.5692</w:t>
            </w:r>
            <w:r w:rsidRPr="00F65AE5">
              <w:rPr>
                <w:rFonts w:eastAsia="SimSun"/>
                <w:szCs w:val="24"/>
              </w:rPr>
              <w:tab/>
              <w:t>337.4893</w:t>
            </w:r>
          </w:p>
          <w:p w14:paraId="150FFB02" w14:textId="77777777" w:rsidR="00C526FF" w:rsidRPr="00F65AE5" w:rsidRDefault="00C526F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1372.7378</w:t>
            </w:r>
            <w:r w:rsidRPr="00F65AE5">
              <w:rPr>
                <w:rFonts w:eastAsia="SimSun"/>
                <w:szCs w:val="24"/>
              </w:rPr>
              <w:tab/>
              <w:t>2.6308</w:t>
            </w:r>
          </w:p>
          <w:p w14:paraId="211D4442" w14:textId="77777777" w:rsidR="00C526FF" w:rsidRPr="00F65AE5" w:rsidRDefault="00C526F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1419.987</w:t>
            </w:r>
            <w:r w:rsidRPr="00F65AE5">
              <w:rPr>
                <w:rFonts w:eastAsia="SimSun"/>
                <w:szCs w:val="24"/>
              </w:rPr>
              <w:tab/>
              <w:t>13.2301</w:t>
            </w:r>
          </w:p>
          <w:p w14:paraId="7AD06B38" w14:textId="77777777" w:rsidR="00C526FF" w:rsidRPr="00F65AE5" w:rsidRDefault="00C526F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1479.306</w:t>
            </w:r>
            <w:r w:rsidRPr="00F65AE5">
              <w:rPr>
                <w:rFonts w:eastAsia="SimSun"/>
                <w:szCs w:val="24"/>
              </w:rPr>
              <w:tab/>
              <w:t>3.2469</w:t>
            </w:r>
          </w:p>
          <w:p w14:paraId="28AE3BFB" w14:textId="77777777" w:rsidR="00C526FF" w:rsidRPr="00F65AE5" w:rsidRDefault="00C526F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lastRenderedPageBreak/>
              <w:t>1663.1848</w:t>
            </w:r>
            <w:r w:rsidRPr="00F65AE5">
              <w:rPr>
                <w:rFonts w:eastAsia="SimSun"/>
                <w:szCs w:val="24"/>
              </w:rPr>
              <w:tab/>
              <w:t>225.3328</w:t>
            </w:r>
          </w:p>
          <w:p w14:paraId="3F3FD0BE" w14:textId="77777777" w:rsidR="00C526FF" w:rsidRPr="00F65AE5" w:rsidRDefault="00C526F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3007.6541</w:t>
            </w:r>
            <w:r w:rsidRPr="00F65AE5">
              <w:rPr>
                <w:rFonts w:eastAsia="SimSun"/>
                <w:szCs w:val="24"/>
              </w:rPr>
              <w:tab/>
              <w:t>16.443</w:t>
            </w:r>
          </w:p>
          <w:p w14:paraId="0E37EA95" w14:textId="77777777" w:rsidR="00C526FF" w:rsidRPr="00F65AE5" w:rsidRDefault="00C526F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3051.2082</w:t>
            </w:r>
            <w:r w:rsidRPr="00F65AE5">
              <w:rPr>
                <w:rFonts w:eastAsia="SimSun"/>
                <w:szCs w:val="24"/>
              </w:rPr>
              <w:tab/>
              <w:t>0.4908</w:t>
            </w:r>
          </w:p>
          <w:p w14:paraId="122F1CA4" w14:textId="77777777" w:rsidR="00C526FF" w:rsidRPr="00F65AE5" w:rsidRDefault="00C526F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3135.5921</w:t>
            </w:r>
            <w:r w:rsidRPr="00F65AE5">
              <w:rPr>
                <w:rFonts w:eastAsia="SimSun"/>
                <w:szCs w:val="24"/>
              </w:rPr>
              <w:tab/>
              <w:t>5.0651</w:t>
            </w:r>
          </w:p>
          <w:p w14:paraId="346A7022" w14:textId="77777777" w:rsidR="00C526FF" w:rsidRPr="00F65AE5" w:rsidRDefault="00C526F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3589.5446</w:t>
            </w:r>
            <w:r w:rsidRPr="00F65AE5">
              <w:rPr>
                <w:rFonts w:eastAsia="SimSun"/>
                <w:szCs w:val="24"/>
              </w:rPr>
              <w:tab/>
              <w:t>156.7723</w:t>
            </w:r>
          </w:p>
          <w:p w14:paraId="725C96CC" w14:textId="77777777" w:rsidR="00C526FF" w:rsidRPr="00F65AE5" w:rsidRDefault="00C526F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3712.2865</w:t>
            </w:r>
            <w:r w:rsidRPr="00F65AE5">
              <w:rPr>
                <w:rFonts w:eastAsia="SimSun"/>
                <w:szCs w:val="24"/>
              </w:rPr>
              <w:tab/>
              <w:t>278.215</w:t>
            </w:r>
          </w:p>
          <w:p w14:paraId="2A44D079" w14:textId="65121721" w:rsidR="0035703B" w:rsidRPr="00F65AE5" w:rsidRDefault="00C526FF" w:rsidP="00BD45F8">
            <w:pPr>
              <w:rPr>
                <w:szCs w:val="24"/>
                <w:lang w:eastAsia="zh-CN"/>
              </w:rPr>
            </w:pPr>
            <w:r w:rsidRPr="00F65AE5">
              <w:rPr>
                <w:rFonts w:eastAsia="SimSun"/>
                <w:szCs w:val="24"/>
              </w:rPr>
              <w:t>3760.6707</w:t>
            </w:r>
            <w:r w:rsidRPr="00F65AE5">
              <w:rPr>
                <w:rFonts w:eastAsia="SimSun"/>
                <w:szCs w:val="24"/>
              </w:rPr>
              <w:tab/>
              <w:t>259.1421</w:t>
            </w:r>
          </w:p>
        </w:tc>
      </w:tr>
      <w:tr w:rsidR="0035703B" w:rsidRPr="00F65AE5" w14:paraId="5F66FACE" w14:textId="77777777" w:rsidTr="00BD45F8">
        <w:trPr>
          <w:trHeight w:val="332"/>
          <w:jc w:val="center"/>
        </w:trPr>
        <w:tc>
          <w:tcPr>
            <w:tcW w:w="1255" w:type="pct"/>
            <w:vAlign w:val="center"/>
          </w:tcPr>
          <w:p w14:paraId="380D1369" w14:textId="77777777" w:rsidR="0035703B" w:rsidRPr="00F65AE5" w:rsidRDefault="0035703B" w:rsidP="00BD45F8">
            <w:pPr>
              <w:jc w:val="center"/>
              <w:rPr>
                <w:bCs/>
                <w:szCs w:val="24"/>
                <w:lang w:eastAsia="zh-CN"/>
              </w:rPr>
            </w:pPr>
            <w:r w:rsidRPr="00F65AE5">
              <w:rPr>
                <w:b/>
                <w:bCs/>
                <w:szCs w:val="24"/>
                <w:lang w:eastAsia="zh-CN"/>
              </w:rPr>
              <w:lastRenderedPageBreak/>
              <w:t>1h</w:t>
            </w:r>
          </w:p>
        </w:tc>
        <w:tc>
          <w:tcPr>
            <w:tcW w:w="3745" w:type="pct"/>
            <w:vAlign w:val="center"/>
          </w:tcPr>
          <w:p w14:paraId="68AE6527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C,0.1113363694,0.0801537835,0.0432359491</w:t>
            </w:r>
          </w:p>
          <w:p w14:paraId="056B8A59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O,-0.4937028507,-0.5039328906,1.1870979902</w:t>
            </w:r>
          </w:p>
          <w:p w14:paraId="09A73182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H,-0.0536592055,-0.1828768106,1.9791635457</w:t>
            </w:r>
          </w:p>
          <w:p w14:paraId="6E22EC0A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H,-0.6416041429,0.0808540408,-0.743716039</w:t>
            </w:r>
          </w:p>
          <w:p w14:paraId="4CC63517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C,1.3119376679,-0.7181115925,-0.4892910098</w:t>
            </w:r>
          </w:p>
          <w:p w14:paraId="6AEF9E20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C,2.3293620569,-1.0039447291,0.600764565</w:t>
            </w:r>
          </w:p>
          <w:p w14:paraId="05922B9D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O,2.7594670926,0.1162649959,1.2187753949</w:t>
            </w:r>
          </w:p>
          <w:p w14:paraId="539FCE6C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H,3.4139287073,-0.1492315061,1.8823760606</w:t>
            </w:r>
          </w:p>
          <w:p w14:paraId="34BEDB67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O,2.7093283728,-2.1080326577,0.8930920476</w:t>
            </w:r>
          </w:p>
          <w:p w14:paraId="18F3D3EA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O,0.9083666341,-1.9196411036,-1.0957211374</w:t>
            </w:r>
          </w:p>
          <w:p w14:paraId="5D157526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H,1.2894663908,-2.6501875644,-0.5900384368</w:t>
            </w:r>
          </w:p>
          <w:p w14:paraId="1B3C150A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H,1.8112434581,-0.087434153,-1.2367870841</w:t>
            </w:r>
          </w:p>
          <w:p w14:paraId="6AFFD920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H,0.4162775654,1.1118261232,0.2342935276</w:t>
            </w:r>
          </w:p>
          <w:p w14:paraId="25AE8398" w14:textId="77777777" w:rsidR="00CF33C8" w:rsidRPr="00F65AE5" w:rsidRDefault="00CF33C8" w:rsidP="00CF33C8">
            <w:pPr>
              <w:rPr>
                <w:rFonts w:eastAsia="SimSun"/>
                <w:szCs w:val="24"/>
              </w:rPr>
            </w:pPr>
          </w:p>
          <w:p w14:paraId="32FB178A" w14:textId="73E1AFC3" w:rsidR="00CF33C8" w:rsidRPr="00F65AE5" w:rsidRDefault="00CF33C8" w:rsidP="00CF33C8">
            <w:r w:rsidRPr="00F65AE5">
              <w:t>E[B3LYP/cc-pVTZ] = -</w:t>
            </w:r>
            <w:r w:rsidR="00C27847" w:rsidRPr="00F65AE5">
              <w:t xml:space="preserve">419.00374 </w:t>
            </w:r>
            <w:r w:rsidRPr="00F65AE5">
              <w:t xml:space="preserve">Ha </w:t>
            </w:r>
          </w:p>
          <w:p w14:paraId="65C2E13F" w14:textId="62C61A6B" w:rsidR="00CF33C8" w:rsidRPr="00F65AE5" w:rsidRDefault="00444228" w:rsidP="00CF33C8">
            <w:r w:rsidRPr="00F65AE5">
              <w:t>ZPVE[</w:t>
            </w:r>
            <w:r w:rsidRPr="00F65AE5">
              <w:rPr>
                <w:rFonts w:eastAsia="SimSun"/>
                <w:szCs w:val="24"/>
              </w:rPr>
              <w:t>B3LYP/aug-cc-pVTZ</w:t>
            </w:r>
            <w:r w:rsidRPr="00F65AE5">
              <w:t xml:space="preserve">] </w:t>
            </w:r>
            <w:r w:rsidR="00CF33C8" w:rsidRPr="00F65AE5">
              <w:t xml:space="preserve">= </w:t>
            </w:r>
            <w:r w:rsidR="00C27847" w:rsidRPr="00F65AE5">
              <w:t xml:space="preserve">0.099538 </w:t>
            </w:r>
            <w:r w:rsidR="00CF33C8" w:rsidRPr="00F65AE5">
              <w:t>Ha</w:t>
            </w:r>
          </w:p>
          <w:p w14:paraId="00481F1C" w14:textId="2AF73C48" w:rsidR="00CF33C8" w:rsidRPr="00F65AE5" w:rsidRDefault="00CF33C8" w:rsidP="00CF33C8">
            <w:r w:rsidRPr="00F65AE5">
              <w:t>E[</w:t>
            </w:r>
            <w:r w:rsidRPr="00F65AE5">
              <w:rPr>
                <w:rFonts w:eastAsia="SimSun"/>
                <w:szCs w:val="24"/>
              </w:rPr>
              <w:t>CCSD(T)-F12b/cc-pVTZ-F12</w:t>
            </w:r>
            <w:r w:rsidRPr="00F65AE5">
              <w:t>] = -</w:t>
            </w:r>
            <w:r w:rsidR="00C27847" w:rsidRPr="00F65AE5">
              <w:t xml:space="preserve">418.4174 </w:t>
            </w:r>
            <w:r w:rsidRPr="00F65AE5">
              <w:t>Ha</w:t>
            </w:r>
          </w:p>
          <w:p w14:paraId="74399F2D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</w:p>
          <w:p w14:paraId="619C799B" w14:textId="4FC546F3" w:rsidR="0035703B" w:rsidRPr="00F65AE5" w:rsidRDefault="0033299D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>Frequency and Intensity</w:t>
            </w:r>
          </w:p>
          <w:p w14:paraId="4AF21DAD" w14:textId="77777777" w:rsidR="0035703B" w:rsidRPr="00F65AE5" w:rsidRDefault="0035703B" w:rsidP="00BD45F8">
            <w:pPr>
              <w:rPr>
                <w:szCs w:val="24"/>
                <w:lang w:eastAsia="zh-CN"/>
              </w:rPr>
            </w:pPr>
          </w:p>
          <w:p w14:paraId="691D9754" w14:textId="77777777" w:rsidR="00761123" w:rsidRPr="00F65AE5" w:rsidRDefault="0076112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38.4691</w:t>
            </w:r>
            <w:r w:rsidRPr="00F65AE5">
              <w:rPr>
                <w:rFonts w:eastAsia="SimSun"/>
                <w:szCs w:val="24"/>
              </w:rPr>
              <w:tab/>
              <w:t>2.9622</w:t>
            </w:r>
          </w:p>
          <w:p w14:paraId="2F4355EC" w14:textId="77777777" w:rsidR="00761123" w:rsidRPr="00F65AE5" w:rsidRDefault="0076112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100.2736</w:t>
            </w:r>
            <w:r w:rsidRPr="00F65AE5">
              <w:rPr>
                <w:rFonts w:eastAsia="SimSun"/>
                <w:szCs w:val="24"/>
              </w:rPr>
              <w:tab/>
              <w:t>3.8905</w:t>
            </w:r>
          </w:p>
          <w:p w14:paraId="4544017F" w14:textId="77777777" w:rsidR="00761123" w:rsidRPr="00F65AE5" w:rsidRDefault="0076112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195.0671</w:t>
            </w:r>
            <w:r w:rsidRPr="00F65AE5">
              <w:rPr>
                <w:rFonts w:eastAsia="SimSun"/>
                <w:szCs w:val="24"/>
              </w:rPr>
              <w:tab/>
              <w:t>0.9286</w:t>
            </w:r>
          </w:p>
          <w:p w14:paraId="5CFA38E8" w14:textId="77777777" w:rsidR="00761123" w:rsidRPr="00F65AE5" w:rsidRDefault="0076112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243.5933</w:t>
            </w:r>
            <w:r w:rsidRPr="00F65AE5">
              <w:rPr>
                <w:rFonts w:eastAsia="SimSun"/>
                <w:szCs w:val="24"/>
              </w:rPr>
              <w:tab/>
              <w:t>55.3507</w:t>
            </w:r>
          </w:p>
          <w:p w14:paraId="0665F8F9" w14:textId="77777777" w:rsidR="00761123" w:rsidRPr="00F65AE5" w:rsidRDefault="0076112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274.9874</w:t>
            </w:r>
            <w:r w:rsidRPr="00F65AE5">
              <w:rPr>
                <w:rFonts w:eastAsia="SimSun"/>
                <w:szCs w:val="24"/>
              </w:rPr>
              <w:tab/>
              <w:t>91.5356</w:t>
            </w:r>
          </w:p>
          <w:p w14:paraId="110D1006" w14:textId="77777777" w:rsidR="00761123" w:rsidRPr="00F65AE5" w:rsidRDefault="0076112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312.9283</w:t>
            </w:r>
            <w:r w:rsidRPr="00F65AE5">
              <w:rPr>
                <w:rFonts w:eastAsia="SimSun"/>
                <w:szCs w:val="24"/>
              </w:rPr>
              <w:tab/>
              <w:t>50.5478</w:t>
            </w:r>
          </w:p>
          <w:p w14:paraId="3D2C660F" w14:textId="77777777" w:rsidR="00761123" w:rsidRPr="00F65AE5" w:rsidRDefault="0076112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352.0268</w:t>
            </w:r>
            <w:r w:rsidRPr="00F65AE5">
              <w:rPr>
                <w:rFonts w:eastAsia="SimSun"/>
                <w:szCs w:val="24"/>
              </w:rPr>
              <w:tab/>
              <w:t>19.05</w:t>
            </w:r>
          </w:p>
          <w:p w14:paraId="6B5429E9" w14:textId="77777777" w:rsidR="00761123" w:rsidRPr="00F65AE5" w:rsidRDefault="0076112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481.4897</w:t>
            </w:r>
            <w:r w:rsidRPr="00F65AE5">
              <w:rPr>
                <w:rFonts w:eastAsia="SimSun"/>
                <w:szCs w:val="24"/>
              </w:rPr>
              <w:tab/>
              <w:t>14.1972</w:t>
            </w:r>
          </w:p>
          <w:p w14:paraId="16D8AF08" w14:textId="77777777" w:rsidR="00761123" w:rsidRPr="00F65AE5" w:rsidRDefault="0076112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522.2775</w:t>
            </w:r>
            <w:r w:rsidRPr="00F65AE5">
              <w:rPr>
                <w:rFonts w:eastAsia="SimSun"/>
                <w:szCs w:val="24"/>
              </w:rPr>
              <w:tab/>
              <w:t>7.2695</w:t>
            </w:r>
          </w:p>
          <w:p w14:paraId="11BF823A" w14:textId="77777777" w:rsidR="00761123" w:rsidRPr="00F65AE5" w:rsidRDefault="0076112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597.1376</w:t>
            </w:r>
            <w:r w:rsidRPr="00F65AE5">
              <w:rPr>
                <w:rFonts w:eastAsia="SimSun"/>
                <w:szCs w:val="24"/>
              </w:rPr>
              <w:tab/>
              <w:t>37.1535</w:t>
            </w:r>
          </w:p>
          <w:p w14:paraId="7AF3A702" w14:textId="77777777" w:rsidR="00761123" w:rsidRPr="00F65AE5" w:rsidRDefault="0076112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652.6574</w:t>
            </w:r>
            <w:r w:rsidRPr="00F65AE5">
              <w:rPr>
                <w:rFonts w:eastAsia="SimSun"/>
                <w:szCs w:val="24"/>
              </w:rPr>
              <w:tab/>
              <w:t>87.6916</w:t>
            </w:r>
          </w:p>
          <w:p w14:paraId="705B03EA" w14:textId="77777777" w:rsidR="00761123" w:rsidRPr="00F65AE5" w:rsidRDefault="0076112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752.1748</w:t>
            </w:r>
            <w:r w:rsidRPr="00F65AE5">
              <w:rPr>
                <w:rFonts w:eastAsia="SimSun"/>
                <w:szCs w:val="24"/>
              </w:rPr>
              <w:tab/>
              <w:t>26.6381</w:t>
            </w:r>
          </w:p>
          <w:p w14:paraId="6EB22283" w14:textId="77777777" w:rsidR="00761123" w:rsidRPr="00F65AE5" w:rsidRDefault="0076112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857.4608</w:t>
            </w:r>
            <w:r w:rsidRPr="00F65AE5">
              <w:rPr>
                <w:rFonts w:eastAsia="SimSun"/>
                <w:szCs w:val="24"/>
              </w:rPr>
              <w:tab/>
              <w:t>4.0383</w:t>
            </w:r>
          </w:p>
          <w:p w14:paraId="42E2FB31" w14:textId="77777777" w:rsidR="00761123" w:rsidRPr="00F65AE5" w:rsidRDefault="0076112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897.8432</w:t>
            </w:r>
            <w:r w:rsidRPr="00F65AE5">
              <w:rPr>
                <w:rFonts w:eastAsia="SimSun"/>
                <w:szCs w:val="24"/>
              </w:rPr>
              <w:tab/>
              <w:t>12.7886</w:t>
            </w:r>
          </w:p>
          <w:p w14:paraId="18CB6D88" w14:textId="77777777" w:rsidR="00761123" w:rsidRPr="00F65AE5" w:rsidRDefault="0076112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985.9826</w:t>
            </w:r>
            <w:r w:rsidRPr="00F65AE5">
              <w:rPr>
                <w:rFonts w:eastAsia="SimSun"/>
                <w:szCs w:val="24"/>
              </w:rPr>
              <w:tab/>
              <w:t>57.3055</w:t>
            </w:r>
          </w:p>
          <w:p w14:paraId="4F35AF01" w14:textId="77777777" w:rsidR="00761123" w:rsidRPr="00F65AE5" w:rsidRDefault="0076112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1081.8482</w:t>
            </w:r>
            <w:r w:rsidRPr="00F65AE5">
              <w:rPr>
                <w:rFonts w:eastAsia="SimSun"/>
                <w:szCs w:val="24"/>
              </w:rPr>
              <w:tab/>
              <w:t>46.4384</w:t>
            </w:r>
          </w:p>
          <w:p w14:paraId="5987A6D5" w14:textId="77777777" w:rsidR="00761123" w:rsidRPr="00F65AE5" w:rsidRDefault="0076112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1110.2681</w:t>
            </w:r>
            <w:r w:rsidRPr="00F65AE5">
              <w:rPr>
                <w:rFonts w:eastAsia="SimSun"/>
                <w:szCs w:val="24"/>
              </w:rPr>
              <w:tab/>
              <w:t>260.1746</w:t>
            </w:r>
          </w:p>
          <w:p w14:paraId="441821AE" w14:textId="77777777" w:rsidR="00761123" w:rsidRPr="00F65AE5" w:rsidRDefault="0076112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1158.2373</w:t>
            </w:r>
            <w:r w:rsidRPr="00F65AE5">
              <w:rPr>
                <w:rFonts w:eastAsia="SimSun"/>
                <w:szCs w:val="24"/>
              </w:rPr>
              <w:tab/>
              <w:t>131.3666</w:t>
            </w:r>
          </w:p>
          <w:p w14:paraId="6CD0E40E" w14:textId="77777777" w:rsidR="00761123" w:rsidRPr="00F65AE5" w:rsidRDefault="0076112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1218.7227</w:t>
            </w:r>
            <w:r w:rsidRPr="00F65AE5">
              <w:rPr>
                <w:rFonts w:eastAsia="SimSun"/>
                <w:szCs w:val="24"/>
              </w:rPr>
              <w:tab/>
              <w:t>27.3958</w:t>
            </w:r>
          </w:p>
          <w:p w14:paraId="24C9D0BE" w14:textId="77777777" w:rsidR="00761123" w:rsidRPr="00F65AE5" w:rsidRDefault="0076112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lastRenderedPageBreak/>
              <w:t>1271.4324</w:t>
            </w:r>
            <w:r w:rsidRPr="00F65AE5">
              <w:rPr>
                <w:rFonts w:eastAsia="SimSun"/>
                <w:szCs w:val="24"/>
              </w:rPr>
              <w:tab/>
              <w:t>17.7249</w:t>
            </w:r>
          </w:p>
          <w:p w14:paraId="6D59D2FA" w14:textId="77777777" w:rsidR="00761123" w:rsidRPr="00F65AE5" w:rsidRDefault="0076112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1326.5731</w:t>
            </w:r>
            <w:r w:rsidRPr="00F65AE5">
              <w:rPr>
                <w:rFonts w:eastAsia="SimSun"/>
                <w:szCs w:val="24"/>
              </w:rPr>
              <w:tab/>
              <w:t>4.7265</w:t>
            </w:r>
          </w:p>
          <w:p w14:paraId="29FFA560" w14:textId="77777777" w:rsidR="00761123" w:rsidRPr="00F65AE5" w:rsidRDefault="0076112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1334.3881</w:t>
            </w:r>
            <w:r w:rsidRPr="00F65AE5">
              <w:rPr>
                <w:rFonts w:eastAsia="SimSun"/>
                <w:szCs w:val="24"/>
              </w:rPr>
              <w:tab/>
              <w:t>72.2891</w:t>
            </w:r>
          </w:p>
          <w:p w14:paraId="4F7824B9" w14:textId="77777777" w:rsidR="00761123" w:rsidRPr="00F65AE5" w:rsidRDefault="0076112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1386.7202</w:t>
            </w:r>
            <w:r w:rsidRPr="00F65AE5">
              <w:rPr>
                <w:rFonts w:eastAsia="SimSun"/>
                <w:szCs w:val="24"/>
              </w:rPr>
              <w:tab/>
              <w:t>16.945</w:t>
            </w:r>
          </w:p>
          <w:p w14:paraId="4F25A6AC" w14:textId="77777777" w:rsidR="00761123" w:rsidRPr="00F65AE5" w:rsidRDefault="0076112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1398.501</w:t>
            </w:r>
            <w:r w:rsidRPr="00F65AE5">
              <w:rPr>
                <w:rFonts w:eastAsia="SimSun"/>
                <w:szCs w:val="24"/>
              </w:rPr>
              <w:tab/>
              <w:t>20.4093</w:t>
            </w:r>
          </w:p>
          <w:p w14:paraId="7277E9AD" w14:textId="77777777" w:rsidR="00761123" w:rsidRPr="00F65AE5" w:rsidRDefault="0076112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1444.7381</w:t>
            </w:r>
            <w:r w:rsidRPr="00F65AE5">
              <w:rPr>
                <w:rFonts w:eastAsia="SimSun"/>
                <w:szCs w:val="24"/>
              </w:rPr>
              <w:tab/>
              <w:t>5.7523</w:t>
            </w:r>
          </w:p>
          <w:p w14:paraId="7D4C7FD7" w14:textId="77777777" w:rsidR="00761123" w:rsidRPr="00F65AE5" w:rsidRDefault="0076112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1486.9532</w:t>
            </w:r>
            <w:r w:rsidRPr="00F65AE5">
              <w:rPr>
                <w:rFonts w:eastAsia="SimSun"/>
                <w:szCs w:val="24"/>
              </w:rPr>
              <w:tab/>
              <w:t>5.5985</w:t>
            </w:r>
          </w:p>
          <w:p w14:paraId="7AD14DD1" w14:textId="77777777" w:rsidR="00761123" w:rsidRPr="00F65AE5" w:rsidRDefault="0076112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1805.5229</w:t>
            </w:r>
            <w:r w:rsidRPr="00F65AE5">
              <w:rPr>
                <w:rFonts w:eastAsia="SimSun"/>
                <w:szCs w:val="24"/>
              </w:rPr>
              <w:tab/>
              <w:t>303.6989</w:t>
            </w:r>
          </w:p>
          <w:p w14:paraId="4AA34EB9" w14:textId="77777777" w:rsidR="00761123" w:rsidRPr="00F65AE5" w:rsidRDefault="0076112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2983.0548</w:t>
            </w:r>
            <w:r w:rsidRPr="00F65AE5">
              <w:rPr>
                <w:rFonts w:eastAsia="SimSun"/>
                <w:szCs w:val="24"/>
              </w:rPr>
              <w:tab/>
              <w:t>17.7495</w:t>
            </w:r>
          </w:p>
          <w:p w14:paraId="760FFC86" w14:textId="77777777" w:rsidR="00761123" w:rsidRPr="00F65AE5" w:rsidRDefault="0076112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3032.8711</w:t>
            </w:r>
            <w:r w:rsidRPr="00F65AE5">
              <w:rPr>
                <w:rFonts w:eastAsia="SimSun"/>
                <w:szCs w:val="24"/>
              </w:rPr>
              <w:tab/>
              <w:t>43.4406</w:t>
            </w:r>
          </w:p>
          <w:p w14:paraId="5E57A168" w14:textId="77777777" w:rsidR="00761123" w:rsidRPr="00F65AE5" w:rsidRDefault="0076112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3097.4354</w:t>
            </w:r>
            <w:r w:rsidRPr="00F65AE5">
              <w:rPr>
                <w:rFonts w:eastAsia="SimSun"/>
                <w:szCs w:val="24"/>
              </w:rPr>
              <w:tab/>
              <w:t>13.8801</w:t>
            </w:r>
          </w:p>
          <w:p w14:paraId="62D7EF04" w14:textId="77777777" w:rsidR="00761123" w:rsidRPr="00F65AE5" w:rsidRDefault="0076112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3730.7715</w:t>
            </w:r>
            <w:r w:rsidRPr="00F65AE5">
              <w:rPr>
                <w:rFonts w:eastAsia="SimSun"/>
                <w:szCs w:val="24"/>
              </w:rPr>
              <w:tab/>
              <w:t>81.9234</w:t>
            </w:r>
          </w:p>
          <w:p w14:paraId="10F95D4C" w14:textId="77777777" w:rsidR="00761123" w:rsidRPr="00F65AE5" w:rsidRDefault="0076112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3737.7061</w:t>
            </w:r>
            <w:r w:rsidRPr="00F65AE5">
              <w:rPr>
                <w:rFonts w:eastAsia="SimSun"/>
                <w:szCs w:val="24"/>
              </w:rPr>
              <w:tab/>
              <w:t>76.9851</w:t>
            </w:r>
          </w:p>
          <w:p w14:paraId="26427A9F" w14:textId="497CF537" w:rsidR="0035703B" w:rsidRPr="00F65AE5" w:rsidRDefault="00761123" w:rsidP="00BD45F8">
            <w:pPr>
              <w:rPr>
                <w:szCs w:val="24"/>
                <w:lang w:eastAsia="zh-CN"/>
              </w:rPr>
            </w:pPr>
            <w:r w:rsidRPr="00F65AE5">
              <w:rPr>
                <w:rFonts w:eastAsia="SimSun"/>
                <w:szCs w:val="24"/>
              </w:rPr>
              <w:t>3821.9587</w:t>
            </w:r>
            <w:r w:rsidRPr="00F65AE5">
              <w:rPr>
                <w:rFonts w:eastAsia="SimSun"/>
                <w:szCs w:val="24"/>
              </w:rPr>
              <w:tab/>
              <w:t>32.6233</w:t>
            </w:r>
          </w:p>
        </w:tc>
      </w:tr>
      <w:tr w:rsidR="0035703B" w:rsidRPr="00F65AE5" w14:paraId="0B9BB5B1" w14:textId="77777777" w:rsidTr="00BD45F8">
        <w:trPr>
          <w:trHeight w:val="332"/>
          <w:jc w:val="center"/>
        </w:trPr>
        <w:tc>
          <w:tcPr>
            <w:tcW w:w="1255" w:type="pct"/>
            <w:vAlign w:val="center"/>
          </w:tcPr>
          <w:p w14:paraId="0CB090E6" w14:textId="77777777" w:rsidR="0035703B" w:rsidRPr="00F65AE5" w:rsidRDefault="0035703B" w:rsidP="00BD45F8">
            <w:pPr>
              <w:jc w:val="center"/>
              <w:rPr>
                <w:b/>
                <w:szCs w:val="24"/>
                <w:lang w:eastAsia="zh-CN"/>
              </w:rPr>
            </w:pPr>
            <w:r w:rsidRPr="00F65AE5">
              <w:rPr>
                <w:b/>
                <w:szCs w:val="24"/>
                <w:lang w:eastAsia="zh-CN"/>
              </w:rPr>
              <w:lastRenderedPageBreak/>
              <w:t>1h</w:t>
            </w:r>
            <w:r w:rsidRPr="00F65AE5">
              <w:rPr>
                <w:b/>
                <w:szCs w:val="24"/>
                <w:vertAlign w:val="superscript"/>
                <w:lang w:eastAsia="zh-CN"/>
              </w:rPr>
              <w:t>+</w:t>
            </w:r>
          </w:p>
          <w:p w14:paraId="6CB375C8" w14:textId="77777777" w:rsidR="0035703B" w:rsidRPr="00F65AE5" w:rsidRDefault="0035703B" w:rsidP="00BD45F8">
            <w:pPr>
              <w:jc w:val="center"/>
              <w:rPr>
                <w:bCs/>
                <w:szCs w:val="24"/>
                <w:lang w:eastAsia="zh-CN"/>
              </w:rPr>
            </w:pPr>
          </w:p>
        </w:tc>
        <w:tc>
          <w:tcPr>
            <w:tcW w:w="3745" w:type="pct"/>
            <w:vAlign w:val="center"/>
          </w:tcPr>
          <w:p w14:paraId="3BBA7CA2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C,-0.0939082025,0.217413167,0.1836651304</w:t>
            </w:r>
          </w:p>
          <w:p w14:paraId="7C4C19CE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O,-0.7129927726,-0.585071011,1.00197575</w:t>
            </w:r>
          </w:p>
          <w:p w14:paraId="0E86F491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H,-0.4478879415,-0.4912826854,1.9318560322</w:t>
            </w:r>
          </w:p>
          <w:p w14:paraId="6A61148C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H,-0.5426106435,0.2653937927,-0.8004798358</w:t>
            </w:r>
          </w:p>
          <w:p w14:paraId="295E2FB4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C,1.6086332571,-0.8435522965,-0.6348019873</w:t>
            </w:r>
          </w:p>
          <w:p w14:paraId="1D58D500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C,2.4076199458,-0.979895835,0.6316083035</w:t>
            </w:r>
          </w:p>
          <w:p w14:paraId="73F014D9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O,3.0768128498,0.1263529154,0.9294648316</w:t>
            </w:r>
          </w:p>
          <w:p w14:paraId="5C5CBD58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H,3.6195493978,-0.0082159658,1.7255698508</w:t>
            </w:r>
          </w:p>
          <w:p w14:paraId="6CD8C430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O,2.3609554423,-2.0086545554,1.2535787605</w:t>
            </w:r>
          </w:p>
          <w:p w14:paraId="52EB62DE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O,1.1141014148,-1.9510952739,-1.1068487699</w:t>
            </w:r>
          </w:p>
          <w:p w14:paraId="2B3CBB30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H,1.203322997,-2.6659438629,-0.4375869686</w:t>
            </w:r>
          </w:p>
          <w:p w14:paraId="53E5E06D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H,1.8043820694,-0.0675499223,-1.3659422799</w:t>
            </w:r>
          </w:p>
          <w:p w14:paraId="34DF9415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H,0.4737703025,1.057807469,0.5711865561</w:t>
            </w:r>
          </w:p>
          <w:p w14:paraId="5A392B1F" w14:textId="77777777" w:rsidR="00CF33C8" w:rsidRPr="00F65AE5" w:rsidRDefault="00CF33C8" w:rsidP="00CF33C8">
            <w:pPr>
              <w:rPr>
                <w:rFonts w:eastAsia="SimSun"/>
                <w:szCs w:val="24"/>
              </w:rPr>
            </w:pPr>
          </w:p>
          <w:p w14:paraId="5E383D1F" w14:textId="5C0A23CE" w:rsidR="00CF33C8" w:rsidRPr="00F65AE5" w:rsidRDefault="00CF33C8" w:rsidP="00CF33C8">
            <w:r w:rsidRPr="00F65AE5">
              <w:t>E[B3LYP/cc-pVTZ] = -</w:t>
            </w:r>
            <w:r w:rsidR="00AC6963" w:rsidRPr="00F65AE5">
              <w:t xml:space="preserve">418.65942 </w:t>
            </w:r>
            <w:r w:rsidRPr="00F65AE5">
              <w:t xml:space="preserve">Ha </w:t>
            </w:r>
          </w:p>
          <w:p w14:paraId="2E8DA794" w14:textId="10B37800" w:rsidR="00CF33C8" w:rsidRPr="00F65AE5" w:rsidRDefault="00402A6D" w:rsidP="00CF33C8">
            <w:r w:rsidRPr="00F65AE5">
              <w:t>ZPVE[</w:t>
            </w:r>
            <w:r w:rsidRPr="00F65AE5">
              <w:rPr>
                <w:rFonts w:eastAsia="SimSun"/>
                <w:szCs w:val="24"/>
              </w:rPr>
              <w:t>B3LYP/aug-cc-pVTZ</w:t>
            </w:r>
            <w:r w:rsidRPr="00F65AE5">
              <w:t xml:space="preserve">] </w:t>
            </w:r>
            <w:r w:rsidR="00CF33C8" w:rsidRPr="00F65AE5">
              <w:t xml:space="preserve">= </w:t>
            </w:r>
            <w:r w:rsidR="00D861FF" w:rsidRPr="00F65AE5">
              <w:t xml:space="preserve">0.097946 </w:t>
            </w:r>
            <w:r w:rsidR="00CF33C8" w:rsidRPr="00F65AE5">
              <w:t>Ha</w:t>
            </w:r>
          </w:p>
          <w:p w14:paraId="0B62A007" w14:textId="7CEC6EBD" w:rsidR="00CF33C8" w:rsidRPr="00F65AE5" w:rsidRDefault="00CF33C8" w:rsidP="00CF33C8">
            <w:r w:rsidRPr="00F65AE5">
              <w:t>E[</w:t>
            </w:r>
            <w:r w:rsidRPr="00F65AE5">
              <w:rPr>
                <w:rFonts w:eastAsia="SimSun"/>
                <w:szCs w:val="24"/>
              </w:rPr>
              <w:t>CCSD(T)-F12b/cc-pVTZ-F12</w:t>
            </w:r>
            <w:r w:rsidRPr="00F65AE5">
              <w:t>] = -</w:t>
            </w:r>
            <w:r w:rsidR="00D861FF" w:rsidRPr="00F65AE5">
              <w:t xml:space="preserve">418.05681 </w:t>
            </w:r>
            <w:r w:rsidRPr="00F65AE5">
              <w:t>Ha</w:t>
            </w:r>
          </w:p>
          <w:p w14:paraId="0040C558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</w:p>
          <w:p w14:paraId="4FDF8108" w14:textId="4F0AFEC4" w:rsidR="0035703B" w:rsidRPr="00F65AE5" w:rsidRDefault="0033299D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>Frequency and Intensity</w:t>
            </w:r>
          </w:p>
          <w:p w14:paraId="4C65F55C" w14:textId="77777777" w:rsidR="0035703B" w:rsidRPr="00F65AE5" w:rsidRDefault="0035703B" w:rsidP="00BD45F8">
            <w:pPr>
              <w:rPr>
                <w:szCs w:val="24"/>
                <w:lang w:eastAsia="zh-CN"/>
              </w:rPr>
            </w:pPr>
          </w:p>
          <w:p w14:paraId="446D966B" w14:textId="77777777" w:rsidR="00B002B7" w:rsidRPr="00F65AE5" w:rsidRDefault="00B002B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49.2298</w:t>
            </w:r>
            <w:r w:rsidRPr="00F65AE5">
              <w:rPr>
                <w:rFonts w:eastAsia="SimSun"/>
                <w:szCs w:val="24"/>
              </w:rPr>
              <w:tab/>
              <w:t>2.6647</w:t>
            </w:r>
          </w:p>
          <w:p w14:paraId="3B30541F" w14:textId="77777777" w:rsidR="00B002B7" w:rsidRPr="00F65AE5" w:rsidRDefault="00B002B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79.6581</w:t>
            </w:r>
            <w:r w:rsidRPr="00F65AE5">
              <w:rPr>
                <w:rFonts w:eastAsia="SimSun"/>
                <w:szCs w:val="24"/>
              </w:rPr>
              <w:tab/>
              <w:t>3.1485</w:t>
            </w:r>
          </w:p>
          <w:p w14:paraId="48180D84" w14:textId="77777777" w:rsidR="00B002B7" w:rsidRPr="00F65AE5" w:rsidRDefault="00B002B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138.6471</w:t>
            </w:r>
            <w:r w:rsidRPr="00F65AE5">
              <w:rPr>
                <w:rFonts w:eastAsia="SimSun"/>
                <w:szCs w:val="24"/>
              </w:rPr>
              <w:tab/>
              <w:t>5.5905</w:t>
            </w:r>
          </w:p>
          <w:p w14:paraId="5DCB5C24" w14:textId="77777777" w:rsidR="00B002B7" w:rsidRPr="00F65AE5" w:rsidRDefault="00B002B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141.2843</w:t>
            </w:r>
            <w:r w:rsidRPr="00F65AE5">
              <w:rPr>
                <w:rFonts w:eastAsia="SimSun"/>
                <w:szCs w:val="24"/>
              </w:rPr>
              <w:tab/>
              <w:t>2.9491</w:t>
            </w:r>
          </w:p>
          <w:p w14:paraId="5D9AAD17" w14:textId="77777777" w:rsidR="00B002B7" w:rsidRPr="00F65AE5" w:rsidRDefault="00B002B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242.0367</w:t>
            </w:r>
            <w:r w:rsidRPr="00F65AE5">
              <w:rPr>
                <w:rFonts w:eastAsia="SimSun"/>
                <w:szCs w:val="24"/>
              </w:rPr>
              <w:tab/>
              <w:t>10.9545</w:t>
            </w:r>
          </w:p>
          <w:p w14:paraId="11EF274C" w14:textId="77777777" w:rsidR="00B002B7" w:rsidRPr="00F65AE5" w:rsidRDefault="00B002B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286.974</w:t>
            </w:r>
            <w:r w:rsidRPr="00F65AE5">
              <w:rPr>
                <w:rFonts w:eastAsia="SimSun"/>
                <w:szCs w:val="24"/>
              </w:rPr>
              <w:tab/>
              <w:t>26.8187</w:t>
            </w:r>
          </w:p>
          <w:p w14:paraId="1EC33D38" w14:textId="77777777" w:rsidR="00B002B7" w:rsidRPr="00F65AE5" w:rsidRDefault="00B002B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364.0217</w:t>
            </w:r>
            <w:r w:rsidRPr="00F65AE5">
              <w:rPr>
                <w:rFonts w:eastAsia="SimSun"/>
                <w:szCs w:val="24"/>
              </w:rPr>
              <w:tab/>
              <w:t>1.6729</w:t>
            </w:r>
          </w:p>
          <w:p w14:paraId="43104012" w14:textId="77777777" w:rsidR="00B002B7" w:rsidRPr="00F65AE5" w:rsidRDefault="00B002B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463.4922</w:t>
            </w:r>
            <w:r w:rsidRPr="00F65AE5">
              <w:rPr>
                <w:rFonts w:eastAsia="SimSun"/>
                <w:szCs w:val="24"/>
              </w:rPr>
              <w:tab/>
              <w:t>49.4206</w:t>
            </w:r>
          </w:p>
          <w:p w14:paraId="6176CB41" w14:textId="77777777" w:rsidR="00B002B7" w:rsidRPr="00F65AE5" w:rsidRDefault="00B002B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517.2576</w:t>
            </w:r>
            <w:r w:rsidRPr="00F65AE5">
              <w:rPr>
                <w:rFonts w:eastAsia="SimSun"/>
                <w:szCs w:val="24"/>
              </w:rPr>
              <w:tab/>
              <w:t>65.478</w:t>
            </w:r>
          </w:p>
          <w:p w14:paraId="256058DA" w14:textId="77777777" w:rsidR="00B002B7" w:rsidRPr="00F65AE5" w:rsidRDefault="00B002B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597.8325</w:t>
            </w:r>
            <w:r w:rsidRPr="00F65AE5">
              <w:rPr>
                <w:rFonts w:eastAsia="SimSun"/>
                <w:szCs w:val="24"/>
              </w:rPr>
              <w:tab/>
              <w:t>51.5062</w:t>
            </w:r>
          </w:p>
          <w:p w14:paraId="7C3D6DAC" w14:textId="77777777" w:rsidR="00B002B7" w:rsidRPr="00F65AE5" w:rsidRDefault="00B002B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669.2457</w:t>
            </w:r>
            <w:r w:rsidRPr="00F65AE5">
              <w:rPr>
                <w:rFonts w:eastAsia="SimSun"/>
                <w:szCs w:val="24"/>
              </w:rPr>
              <w:tab/>
              <w:t>25.3529</w:t>
            </w:r>
          </w:p>
          <w:p w14:paraId="5BA54E74" w14:textId="77777777" w:rsidR="00B002B7" w:rsidRPr="00F65AE5" w:rsidRDefault="00B002B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687.6709</w:t>
            </w:r>
            <w:r w:rsidRPr="00F65AE5">
              <w:rPr>
                <w:rFonts w:eastAsia="SimSun"/>
                <w:szCs w:val="24"/>
              </w:rPr>
              <w:tab/>
              <w:t>121.7548</w:t>
            </w:r>
          </w:p>
          <w:p w14:paraId="6FBF926D" w14:textId="77777777" w:rsidR="00B002B7" w:rsidRPr="00F65AE5" w:rsidRDefault="00B002B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lastRenderedPageBreak/>
              <w:t>782.5209</w:t>
            </w:r>
            <w:r w:rsidRPr="00F65AE5">
              <w:rPr>
                <w:rFonts w:eastAsia="SimSun"/>
                <w:szCs w:val="24"/>
              </w:rPr>
              <w:tab/>
              <w:t>10.3815</w:t>
            </w:r>
          </w:p>
          <w:p w14:paraId="23615B15" w14:textId="77777777" w:rsidR="00B002B7" w:rsidRPr="00F65AE5" w:rsidRDefault="00B002B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843.5493</w:t>
            </w:r>
            <w:r w:rsidRPr="00F65AE5">
              <w:rPr>
                <w:rFonts w:eastAsia="SimSun"/>
                <w:szCs w:val="24"/>
              </w:rPr>
              <w:tab/>
              <w:t>33.1576</w:t>
            </w:r>
          </w:p>
          <w:p w14:paraId="68EFF54A" w14:textId="77777777" w:rsidR="00B002B7" w:rsidRPr="00F65AE5" w:rsidRDefault="00B002B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882.0675</w:t>
            </w:r>
            <w:r w:rsidRPr="00F65AE5">
              <w:rPr>
                <w:rFonts w:eastAsia="SimSun"/>
                <w:szCs w:val="24"/>
              </w:rPr>
              <w:tab/>
              <w:t>69.4532</w:t>
            </w:r>
          </w:p>
          <w:p w14:paraId="58A20EB8" w14:textId="77777777" w:rsidR="00B002B7" w:rsidRPr="00F65AE5" w:rsidRDefault="00B002B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995.8909</w:t>
            </w:r>
            <w:r w:rsidRPr="00F65AE5">
              <w:rPr>
                <w:rFonts w:eastAsia="SimSun"/>
                <w:szCs w:val="24"/>
              </w:rPr>
              <w:tab/>
              <w:t>15.5836</w:t>
            </w:r>
          </w:p>
          <w:p w14:paraId="5C1B85D4" w14:textId="77777777" w:rsidR="00B002B7" w:rsidRPr="00F65AE5" w:rsidRDefault="00B002B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1087.4467</w:t>
            </w:r>
            <w:r w:rsidRPr="00F65AE5">
              <w:rPr>
                <w:rFonts w:eastAsia="SimSun"/>
                <w:szCs w:val="24"/>
              </w:rPr>
              <w:tab/>
              <w:t>98.2025</w:t>
            </w:r>
          </w:p>
          <w:p w14:paraId="26E9FFD1" w14:textId="77777777" w:rsidR="00B002B7" w:rsidRPr="00F65AE5" w:rsidRDefault="00B002B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1118.0016</w:t>
            </w:r>
            <w:r w:rsidRPr="00F65AE5">
              <w:rPr>
                <w:rFonts w:eastAsia="SimSun"/>
                <w:szCs w:val="24"/>
              </w:rPr>
              <w:tab/>
              <w:t>25.2218</w:t>
            </w:r>
          </w:p>
          <w:p w14:paraId="7A07BAAE" w14:textId="77777777" w:rsidR="00B002B7" w:rsidRPr="00F65AE5" w:rsidRDefault="00B002B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1166.2391</w:t>
            </w:r>
            <w:r w:rsidRPr="00F65AE5">
              <w:rPr>
                <w:rFonts w:eastAsia="SimSun"/>
                <w:szCs w:val="24"/>
              </w:rPr>
              <w:tab/>
              <w:t>139.2439</w:t>
            </w:r>
          </w:p>
          <w:p w14:paraId="1591A98A" w14:textId="77777777" w:rsidR="00B002B7" w:rsidRPr="00F65AE5" w:rsidRDefault="00B002B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1202.6964</w:t>
            </w:r>
            <w:r w:rsidRPr="00F65AE5">
              <w:rPr>
                <w:rFonts w:eastAsia="SimSun"/>
                <w:szCs w:val="24"/>
              </w:rPr>
              <w:tab/>
              <w:t>246.1609</w:t>
            </w:r>
          </w:p>
          <w:p w14:paraId="1021BE38" w14:textId="77777777" w:rsidR="00B002B7" w:rsidRPr="00F65AE5" w:rsidRDefault="00B002B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1309.4956</w:t>
            </w:r>
            <w:r w:rsidRPr="00F65AE5">
              <w:rPr>
                <w:rFonts w:eastAsia="SimSun"/>
                <w:szCs w:val="24"/>
              </w:rPr>
              <w:tab/>
              <w:t>248.3236</w:t>
            </w:r>
          </w:p>
          <w:p w14:paraId="798B2ED3" w14:textId="77777777" w:rsidR="00B002B7" w:rsidRPr="00F65AE5" w:rsidRDefault="00B002B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1351.4586</w:t>
            </w:r>
            <w:r w:rsidRPr="00F65AE5">
              <w:rPr>
                <w:rFonts w:eastAsia="SimSun"/>
                <w:szCs w:val="24"/>
              </w:rPr>
              <w:tab/>
              <w:t>111.6518</w:t>
            </w:r>
          </w:p>
          <w:p w14:paraId="6B90559A" w14:textId="77777777" w:rsidR="00B002B7" w:rsidRPr="00F65AE5" w:rsidRDefault="00B002B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1388.9834</w:t>
            </w:r>
            <w:r w:rsidRPr="00F65AE5">
              <w:rPr>
                <w:rFonts w:eastAsia="SimSun"/>
                <w:szCs w:val="24"/>
              </w:rPr>
              <w:tab/>
              <w:t>44.5083</w:t>
            </w:r>
          </w:p>
          <w:p w14:paraId="1B30E604" w14:textId="77777777" w:rsidR="00B002B7" w:rsidRPr="00F65AE5" w:rsidRDefault="00B002B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1400.042</w:t>
            </w:r>
            <w:r w:rsidRPr="00F65AE5">
              <w:rPr>
                <w:rFonts w:eastAsia="SimSun"/>
                <w:szCs w:val="24"/>
              </w:rPr>
              <w:tab/>
              <w:t>3.164</w:t>
            </w:r>
          </w:p>
          <w:p w14:paraId="3DF4DEAD" w14:textId="77777777" w:rsidR="00B002B7" w:rsidRPr="00F65AE5" w:rsidRDefault="00B002B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1482.6419</w:t>
            </w:r>
            <w:r w:rsidRPr="00F65AE5">
              <w:rPr>
                <w:rFonts w:eastAsia="SimSun"/>
                <w:szCs w:val="24"/>
              </w:rPr>
              <w:tab/>
              <w:t>80.5872</w:t>
            </w:r>
          </w:p>
          <w:p w14:paraId="760F67AA" w14:textId="77777777" w:rsidR="00B002B7" w:rsidRPr="00F65AE5" w:rsidRDefault="00B002B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1532.6639</w:t>
            </w:r>
            <w:r w:rsidRPr="00F65AE5">
              <w:rPr>
                <w:rFonts w:eastAsia="SimSun"/>
                <w:szCs w:val="24"/>
              </w:rPr>
              <w:tab/>
              <w:t>11.7033</w:t>
            </w:r>
          </w:p>
          <w:p w14:paraId="4808D646" w14:textId="77777777" w:rsidR="00B002B7" w:rsidRPr="00F65AE5" w:rsidRDefault="00B002B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1795.8256</w:t>
            </w:r>
            <w:r w:rsidRPr="00F65AE5">
              <w:rPr>
                <w:rFonts w:eastAsia="SimSun"/>
                <w:szCs w:val="24"/>
              </w:rPr>
              <w:tab/>
              <w:t>259.6591</w:t>
            </w:r>
          </w:p>
          <w:p w14:paraId="16111C77" w14:textId="77777777" w:rsidR="00B002B7" w:rsidRPr="00F65AE5" w:rsidRDefault="00B002B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3098.6165</w:t>
            </w:r>
            <w:r w:rsidRPr="00F65AE5">
              <w:rPr>
                <w:rFonts w:eastAsia="SimSun"/>
                <w:szCs w:val="24"/>
              </w:rPr>
              <w:tab/>
              <w:t>20.1712</w:t>
            </w:r>
          </w:p>
          <w:p w14:paraId="297DBD53" w14:textId="77777777" w:rsidR="00B002B7" w:rsidRPr="00F65AE5" w:rsidRDefault="00B002B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3173.1763</w:t>
            </w:r>
            <w:r w:rsidRPr="00F65AE5">
              <w:rPr>
                <w:rFonts w:eastAsia="SimSun"/>
                <w:szCs w:val="24"/>
              </w:rPr>
              <w:tab/>
              <w:t>8.7325</w:t>
            </w:r>
          </w:p>
          <w:p w14:paraId="57D4E68D" w14:textId="77777777" w:rsidR="00B002B7" w:rsidRPr="00F65AE5" w:rsidRDefault="00B002B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3234.9273</w:t>
            </w:r>
            <w:r w:rsidRPr="00F65AE5">
              <w:rPr>
                <w:rFonts w:eastAsia="SimSun"/>
                <w:szCs w:val="24"/>
              </w:rPr>
              <w:tab/>
              <w:t>6.0913</w:t>
            </w:r>
          </w:p>
          <w:p w14:paraId="1D9DA16A" w14:textId="77777777" w:rsidR="00B002B7" w:rsidRPr="00F65AE5" w:rsidRDefault="00B002B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3517.2047</w:t>
            </w:r>
            <w:r w:rsidRPr="00F65AE5">
              <w:rPr>
                <w:rFonts w:eastAsia="SimSun"/>
                <w:szCs w:val="24"/>
              </w:rPr>
              <w:tab/>
              <w:t>184.4332</w:t>
            </w:r>
          </w:p>
          <w:p w14:paraId="43463274" w14:textId="77777777" w:rsidR="00B002B7" w:rsidRPr="00F65AE5" w:rsidRDefault="00B002B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3691.5047</w:t>
            </w:r>
            <w:r w:rsidRPr="00F65AE5">
              <w:rPr>
                <w:rFonts w:eastAsia="SimSun"/>
                <w:szCs w:val="24"/>
              </w:rPr>
              <w:tab/>
              <w:t>169.7251</w:t>
            </w:r>
          </w:p>
          <w:p w14:paraId="5946C90C" w14:textId="770A68E6" w:rsidR="0035703B" w:rsidRPr="00F65AE5" w:rsidRDefault="00B002B7" w:rsidP="00BD45F8">
            <w:pPr>
              <w:rPr>
                <w:szCs w:val="24"/>
                <w:lang w:eastAsia="zh-CN"/>
              </w:rPr>
            </w:pPr>
            <w:r w:rsidRPr="00F65AE5">
              <w:rPr>
                <w:rFonts w:eastAsia="SimSun"/>
                <w:szCs w:val="24"/>
              </w:rPr>
              <w:t>3701.1437</w:t>
            </w:r>
            <w:r w:rsidRPr="00F65AE5">
              <w:rPr>
                <w:rFonts w:eastAsia="SimSun"/>
                <w:szCs w:val="24"/>
              </w:rPr>
              <w:tab/>
              <w:t>248.1256</w:t>
            </w:r>
          </w:p>
        </w:tc>
      </w:tr>
      <w:tr w:rsidR="0035703B" w:rsidRPr="00F65AE5" w14:paraId="42C8620F" w14:textId="77777777" w:rsidTr="00BD45F8">
        <w:trPr>
          <w:trHeight w:val="332"/>
          <w:jc w:val="center"/>
        </w:trPr>
        <w:tc>
          <w:tcPr>
            <w:tcW w:w="1255" w:type="pct"/>
            <w:vAlign w:val="center"/>
          </w:tcPr>
          <w:p w14:paraId="6F960317" w14:textId="77777777" w:rsidR="0035703B" w:rsidRPr="00F65AE5" w:rsidRDefault="0035703B" w:rsidP="00BD45F8">
            <w:pPr>
              <w:jc w:val="center"/>
              <w:rPr>
                <w:bCs/>
                <w:szCs w:val="24"/>
                <w:lang w:eastAsia="zh-CN"/>
              </w:rPr>
            </w:pPr>
            <w:r w:rsidRPr="00F65AE5">
              <w:rPr>
                <w:b/>
                <w:bCs/>
                <w:szCs w:val="24"/>
                <w:lang w:eastAsia="zh-CN"/>
              </w:rPr>
              <w:lastRenderedPageBreak/>
              <w:t>1i</w:t>
            </w:r>
          </w:p>
        </w:tc>
        <w:tc>
          <w:tcPr>
            <w:tcW w:w="3745" w:type="pct"/>
            <w:vAlign w:val="center"/>
          </w:tcPr>
          <w:p w14:paraId="6901879C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C,0.0987413916,0.1978347484,0.0833984662</w:t>
            </w:r>
          </w:p>
          <w:p w14:paraId="7ABC480E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O,-0.0593502909,-0.8163464681,1.0894571047</w:t>
            </w:r>
          </w:p>
          <w:p w14:paraId="24253FDE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H,0.7899998589,-1.0125613773,1.4943803414</w:t>
            </w:r>
          </w:p>
          <w:p w14:paraId="440FE803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H,0.6148325495,1.0733988142,0.4845252334</w:t>
            </w:r>
          </w:p>
          <w:p w14:paraId="3144960E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C,-1.3009998634,0.5838807032,-0.3952690317</w:t>
            </w:r>
          </w:p>
          <w:p w14:paraId="2F3D5E32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C,-2.1460789815,1.2599223715,0.6912100034</w:t>
            </w:r>
          </w:p>
          <w:p w14:paraId="60536619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O,-2.197057261,0.6500435992,1.8785933346</w:t>
            </w:r>
          </w:p>
          <w:p w14:paraId="7A80C749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H,-1.553748087,-0.0867395958,1.8917502965</w:t>
            </w:r>
          </w:p>
          <w:p w14:paraId="396A458A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O,-2.7493690652,2.2770897862,0.4632267528</w:t>
            </w:r>
          </w:p>
          <w:p w14:paraId="3CFA8916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O,-1.1828810207,1.4323098902,-1.5061330385</w:t>
            </w:r>
          </w:p>
          <w:p w14:paraId="7269F58B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H,-1.7921922978,2.1711034049,-1.3483866703</w:t>
            </w:r>
          </w:p>
          <w:p w14:paraId="65FDCC8E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H,-1.8252284417,-0.3423545108,-0.6696777359</w:t>
            </w:r>
          </w:p>
          <w:p w14:paraId="549D558D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H,0.6612316103,-0.1861701166,-0.7686008551</w:t>
            </w:r>
          </w:p>
          <w:p w14:paraId="1FC6AACE" w14:textId="77777777" w:rsidR="00CF33C8" w:rsidRPr="00F65AE5" w:rsidRDefault="00CF33C8" w:rsidP="00CF33C8">
            <w:pPr>
              <w:rPr>
                <w:rFonts w:eastAsia="SimSun"/>
                <w:szCs w:val="24"/>
              </w:rPr>
            </w:pPr>
          </w:p>
          <w:p w14:paraId="23935E94" w14:textId="35BB5D6F" w:rsidR="00CF33C8" w:rsidRPr="00F65AE5" w:rsidRDefault="00CF33C8" w:rsidP="00CF33C8">
            <w:r w:rsidRPr="00F65AE5">
              <w:t>E[B3LYP/cc-pVTZ] = -</w:t>
            </w:r>
            <w:r w:rsidR="00C23013" w:rsidRPr="00F65AE5">
              <w:t xml:space="preserve">419.00648 </w:t>
            </w:r>
            <w:r w:rsidRPr="00F65AE5">
              <w:t xml:space="preserve">Ha </w:t>
            </w:r>
          </w:p>
          <w:p w14:paraId="67A02104" w14:textId="72AACB35" w:rsidR="00CF33C8" w:rsidRPr="00F65AE5" w:rsidRDefault="00055958" w:rsidP="00CF33C8">
            <w:r w:rsidRPr="00F65AE5">
              <w:t>ZPVE[</w:t>
            </w:r>
            <w:r w:rsidRPr="00F65AE5">
              <w:rPr>
                <w:rFonts w:eastAsia="SimSun"/>
                <w:szCs w:val="24"/>
              </w:rPr>
              <w:t>B3LYP/aug-cc-pVTZ</w:t>
            </w:r>
            <w:r w:rsidRPr="00F65AE5">
              <w:t xml:space="preserve">] </w:t>
            </w:r>
            <w:r w:rsidR="00CF33C8" w:rsidRPr="00F65AE5">
              <w:t xml:space="preserve">= </w:t>
            </w:r>
            <w:r w:rsidR="00C23013" w:rsidRPr="00F65AE5">
              <w:t xml:space="preserve">0.100539 </w:t>
            </w:r>
            <w:r w:rsidR="00CF33C8" w:rsidRPr="00F65AE5">
              <w:t>Ha</w:t>
            </w:r>
          </w:p>
          <w:p w14:paraId="051F7AB6" w14:textId="1C1FBBCC" w:rsidR="00CF33C8" w:rsidRPr="00F65AE5" w:rsidRDefault="00CF33C8" w:rsidP="00CF33C8">
            <w:r w:rsidRPr="00F65AE5">
              <w:t>E[</w:t>
            </w:r>
            <w:r w:rsidRPr="00F65AE5">
              <w:rPr>
                <w:rFonts w:eastAsia="SimSun"/>
                <w:szCs w:val="24"/>
              </w:rPr>
              <w:t>CCSD(T)-F12b/cc-pVTZ-F12</w:t>
            </w:r>
            <w:r w:rsidRPr="00F65AE5">
              <w:t>] = -</w:t>
            </w:r>
            <w:r w:rsidR="00C23013" w:rsidRPr="00F65AE5">
              <w:t xml:space="preserve">418.42013 </w:t>
            </w:r>
            <w:r w:rsidRPr="00F65AE5">
              <w:t>Ha</w:t>
            </w:r>
          </w:p>
          <w:p w14:paraId="32E7E6A1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</w:p>
          <w:p w14:paraId="05877141" w14:textId="6C6481C7" w:rsidR="0035703B" w:rsidRPr="00F65AE5" w:rsidRDefault="0033299D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>Frequency and Intensity</w:t>
            </w:r>
          </w:p>
          <w:p w14:paraId="38107805" w14:textId="77777777" w:rsidR="0035703B" w:rsidRPr="00F65AE5" w:rsidRDefault="0035703B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 xml:space="preserve"> </w:t>
            </w:r>
          </w:p>
          <w:p w14:paraId="24C32D2E" w14:textId="77777777" w:rsidR="004345DD" w:rsidRPr="00F65AE5" w:rsidRDefault="004345D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94.6304</w:t>
            </w:r>
            <w:r w:rsidRPr="00F65AE5">
              <w:rPr>
                <w:rFonts w:eastAsia="SimSun"/>
                <w:szCs w:val="24"/>
              </w:rPr>
              <w:tab/>
              <w:t>1.5554</w:t>
            </w:r>
          </w:p>
          <w:p w14:paraId="6EA8FA1A" w14:textId="77777777" w:rsidR="004345DD" w:rsidRPr="00F65AE5" w:rsidRDefault="004345D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164.5226</w:t>
            </w:r>
            <w:r w:rsidRPr="00F65AE5">
              <w:rPr>
                <w:rFonts w:eastAsia="SimSun"/>
                <w:szCs w:val="24"/>
              </w:rPr>
              <w:tab/>
              <w:t>6.7184</w:t>
            </w:r>
          </w:p>
          <w:p w14:paraId="638FA0B8" w14:textId="77777777" w:rsidR="004345DD" w:rsidRPr="00F65AE5" w:rsidRDefault="004345D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243.4286</w:t>
            </w:r>
            <w:r w:rsidRPr="00F65AE5">
              <w:rPr>
                <w:rFonts w:eastAsia="SimSun"/>
                <w:szCs w:val="24"/>
              </w:rPr>
              <w:tab/>
              <w:t>4.9557</w:t>
            </w:r>
          </w:p>
          <w:p w14:paraId="181594A1" w14:textId="77777777" w:rsidR="004345DD" w:rsidRPr="00F65AE5" w:rsidRDefault="004345D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285.3381</w:t>
            </w:r>
            <w:r w:rsidRPr="00F65AE5">
              <w:rPr>
                <w:rFonts w:eastAsia="SimSun"/>
                <w:szCs w:val="24"/>
              </w:rPr>
              <w:tab/>
              <w:t>78.4072</w:t>
            </w:r>
          </w:p>
          <w:p w14:paraId="0EF3998A" w14:textId="77777777" w:rsidR="004345DD" w:rsidRPr="00F65AE5" w:rsidRDefault="004345D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315.1857</w:t>
            </w:r>
            <w:r w:rsidRPr="00F65AE5">
              <w:rPr>
                <w:rFonts w:eastAsia="SimSun"/>
                <w:szCs w:val="24"/>
              </w:rPr>
              <w:tab/>
              <w:t>42.6983</w:t>
            </w:r>
          </w:p>
          <w:p w14:paraId="32560DB0" w14:textId="549DCA11" w:rsidR="004345DD" w:rsidRPr="00F65AE5" w:rsidRDefault="004345D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lastRenderedPageBreak/>
              <w:t>354.8</w:t>
            </w:r>
            <w:r w:rsidRPr="00F65AE5">
              <w:rPr>
                <w:rFonts w:eastAsia="SimSun"/>
                <w:szCs w:val="24"/>
              </w:rPr>
              <w:tab/>
            </w:r>
            <w:r w:rsidR="003E5B52" w:rsidRPr="00F65AE5">
              <w:rPr>
                <w:rFonts w:eastAsia="SimSun"/>
                <w:szCs w:val="24"/>
              </w:rPr>
              <w:t xml:space="preserve">            </w:t>
            </w:r>
            <w:r w:rsidRPr="00F65AE5">
              <w:rPr>
                <w:rFonts w:eastAsia="SimSun"/>
                <w:szCs w:val="24"/>
              </w:rPr>
              <w:t>18.875</w:t>
            </w:r>
          </w:p>
          <w:p w14:paraId="2A57E883" w14:textId="77777777" w:rsidR="004345DD" w:rsidRPr="00F65AE5" w:rsidRDefault="004345D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412.8491</w:t>
            </w:r>
            <w:r w:rsidRPr="00F65AE5">
              <w:rPr>
                <w:rFonts w:eastAsia="SimSun"/>
                <w:szCs w:val="24"/>
              </w:rPr>
              <w:tab/>
              <w:t>14.418</w:t>
            </w:r>
          </w:p>
          <w:p w14:paraId="097FBFB0" w14:textId="77777777" w:rsidR="004345DD" w:rsidRPr="00F65AE5" w:rsidRDefault="004345D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470.7932</w:t>
            </w:r>
            <w:r w:rsidRPr="00F65AE5">
              <w:rPr>
                <w:rFonts w:eastAsia="SimSun"/>
                <w:szCs w:val="24"/>
              </w:rPr>
              <w:tab/>
              <w:t>57.0166</w:t>
            </w:r>
          </w:p>
          <w:p w14:paraId="04E96B1A" w14:textId="77777777" w:rsidR="004345DD" w:rsidRPr="00F65AE5" w:rsidRDefault="004345D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535.6244</w:t>
            </w:r>
            <w:r w:rsidRPr="00F65AE5">
              <w:rPr>
                <w:rFonts w:eastAsia="SimSun"/>
                <w:szCs w:val="24"/>
              </w:rPr>
              <w:tab/>
              <w:t>16.3425</w:t>
            </w:r>
          </w:p>
          <w:p w14:paraId="09BE85B6" w14:textId="77777777" w:rsidR="004345DD" w:rsidRPr="00F65AE5" w:rsidRDefault="004345D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622.6789</w:t>
            </w:r>
            <w:r w:rsidRPr="00F65AE5">
              <w:rPr>
                <w:rFonts w:eastAsia="SimSun"/>
                <w:szCs w:val="24"/>
              </w:rPr>
              <w:tab/>
              <w:t>22.4307</w:t>
            </w:r>
          </w:p>
          <w:p w14:paraId="6D1C529C" w14:textId="77777777" w:rsidR="004345DD" w:rsidRPr="00F65AE5" w:rsidRDefault="004345D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738.6644</w:t>
            </w:r>
            <w:r w:rsidRPr="00F65AE5">
              <w:rPr>
                <w:rFonts w:eastAsia="SimSun"/>
                <w:szCs w:val="24"/>
              </w:rPr>
              <w:tab/>
              <w:t>18.9583</w:t>
            </w:r>
          </w:p>
          <w:p w14:paraId="729A0D0D" w14:textId="77777777" w:rsidR="004345DD" w:rsidRPr="00F65AE5" w:rsidRDefault="004345D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756.0546</w:t>
            </w:r>
            <w:r w:rsidRPr="00F65AE5">
              <w:rPr>
                <w:rFonts w:eastAsia="SimSun"/>
                <w:szCs w:val="24"/>
              </w:rPr>
              <w:tab/>
              <w:t>70.3866</w:t>
            </w:r>
          </w:p>
          <w:p w14:paraId="1AF39899" w14:textId="77777777" w:rsidR="004345DD" w:rsidRPr="00F65AE5" w:rsidRDefault="004345D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823.3992</w:t>
            </w:r>
            <w:r w:rsidRPr="00F65AE5">
              <w:rPr>
                <w:rFonts w:eastAsia="SimSun"/>
                <w:szCs w:val="24"/>
              </w:rPr>
              <w:tab/>
              <w:t>3.5213</w:t>
            </w:r>
          </w:p>
          <w:p w14:paraId="0E31D637" w14:textId="77777777" w:rsidR="004345DD" w:rsidRPr="00F65AE5" w:rsidRDefault="004345D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1017.9817</w:t>
            </w:r>
            <w:r w:rsidRPr="00F65AE5">
              <w:rPr>
                <w:rFonts w:eastAsia="SimSun"/>
                <w:szCs w:val="24"/>
              </w:rPr>
              <w:tab/>
              <w:t>3.273</w:t>
            </w:r>
          </w:p>
          <w:p w14:paraId="28F3AB0A" w14:textId="77777777" w:rsidR="004345DD" w:rsidRPr="00F65AE5" w:rsidRDefault="004345D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1025.7162</w:t>
            </w:r>
            <w:r w:rsidRPr="00F65AE5">
              <w:rPr>
                <w:rFonts w:eastAsia="SimSun"/>
                <w:szCs w:val="24"/>
              </w:rPr>
              <w:tab/>
              <w:t>54.4641</w:t>
            </w:r>
          </w:p>
          <w:p w14:paraId="26F554CF" w14:textId="77777777" w:rsidR="004345DD" w:rsidRPr="00F65AE5" w:rsidRDefault="004345D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1071.0845</w:t>
            </w:r>
            <w:r w:rsidRPr="00F65AE5">
              <w:rPr>
                <w:rFonts w:eastAsia="SimSun"/>
                <w:szCs w:val="24"/>
              </w:rPr>
              <w:tab/>
              <w:t>35.1243</w:t>
            </w:r>
          </w:p>
          <w:p w14:paraId="2CC34931" w14:textId="77777777" w:rsidR="004345DD" w:rsidRPr="00F65AE5" w:rsidRDefault="004345D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1133.8496</w:t>
            </w:r>
            <w:r w:rsidRPr="00F65AE5">
              <w:rPr>
                <w:rFonts w:eastAsia="SimSun"/>
                <w:szCs w:val="24"/>
              </w:rPr>
              <w:tab/>
              <w:t>165.0584</w:t>
            </w:r>
          </w:p>
          <w:p w14:paraId="5ADB94EC" w14:textId="77777777" w:rsidR="004345DD" w:rsidRPr="00F65AE5" w:rsidRDefault="004345D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1220.2119</w:t>
            </w:r>
            <w:r w:rsidRPr="00F65AE5">
              <w:rPr>
                <w:rFonts w:eastAsia="SimSun"/>
                <w:szCs w:val="24"/>
              </w:rPr>
              <w:tab/>
              <w:t>19.3872</w:t>
            </w:r>
          </w:p>
          <w:p w14:paraId="34ECFD73" w14:textId="77777777" w:rsidR="004345DD" w:rsidRPr="00F65AE5" w:rsidRDefault="004345D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1229.1239</w:t>
            </w:r>
            <w:r w:rsidRPr="00F65AE5">
              <w:rPr>
                <w:rFonts w:eastAsia="SimSun"/>
                <w:szCs w:val="24"/>
              </w:rPr>
              <w:tab/>
              <w:t>17.8745</w:t>
            </w:r>
          </w:p>
          <w:p w14:paraId="02C3E4D8" w14:textId="77777777" w:rsidR="004345DD" w:rsidRPr="00F65AE5" w:rsidRDefault="004345D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1242.0345</w:t>
            </w:r>
            <w:r w:rsidRPr="00F65AE5">
              <w:rPr>
                <w:rFonts w:eastAsia="SimSun"/>
                <w:szCs w:val="24"/>
              </w:rPr>
              <w:tab/>
              <w:t>53.3227</w:t>
            </w:r>
          </w:p>
          <w:p w14:paraId="302EF18F" w14:textId="77777777" w:rsidR="004345DD" w:rsidRPr="00F65AE5" w:rsidRDefault="004345D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1296.4418</w:t>
            </w:r>
            <w:r w:rsidRPr="00F65AE5">
              <w:rPr>
                <w:rFonts w:eastAsia="SimSun"/>
                <w:szCs w:val="24"/>
              </w:rPr>
              <w:tab/>
              <w:t>31.8177</w:t>
            </w:r>
          </w:p>
          <w:p w14:paraId="13F5D28C" w14:textId="77777777" w:rsidR="004345DD" w:rsidRPr="00F65AE5" w:rsidRDefault="004345D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1344.5849</w:t>
            </w:r>
            <w:r w:rsidRPr="00F65AE5">
              <w:rPr>
                <w:rFonts w:eastAsia="SimSun"/>
                <w:szCs w:val="24"/>
              </w:rPr>
              <w:tab/>
              <w:t>2.9502</w:t>
            </w:r>
          </w:p>
          <w:p w14:paraId="589AF5F0" w14:textId="77777777" w:rsidR="004345DD" w:rsidRPr="00F65AE5" w:rsidRDefault="004345D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1402.8089</w:t>
            </w:r>
            <w:r w:rsidRPr="00F65AE5">
              <w:rPr>
                <w:rFonts w:eastAsia="SimSun"/>
                <w:szCs w:val="24"/>
              </w:rPr>
              <w:tab/>
              <w:t>314.0671</w:t>
            </w:r>
          </w:p>
          <w:p w14:paraId="4BD9D10D" w14:textId="77777777" w:rsidR="004345DD" w:rsidRPr="00F65AE5" w:rsidRDefault="004345D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1434.505</w:t>
            </w:r>
            <w:r w:rsidRPr="00F65AE5">
              <w:rPr>
                <w:rFonts w:eastAsia="SimSun"/>
                <w:szCs w:val="24"/>
              </w:rPr>
              <w:tab/>
              <w:t>8.0737</w:t>
            </w:r>
          </w:p>
          <w:p w14:paraId="7E35C9E4" w14:textId="77777777" w:rsidR="004345DD" w:rsidRPr="00F65AE5" w:rsidRDefault="004345D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1449.6138</w:t>
            </w:r>
            <w:r w:rsidRPr="00F65AE5">
              <w:rPr>
                <w:rFonts w:eastAsia="SimSun"/>
                <w:szCs w:val="24"/>
              </w:rPr>
              <w:tab/>
              <w:t>28.3868</w:t>
            </w:r>
          </w:p>
          <w:p w14:paraId="708F3ECA" w14:textId="77777777" w:rsidR="004345DD" w:rsidRPr="00F65AE5" w:rsidRDefault="004345D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1522.7418</w:t>
            </w:r>
            <w:r w:rsidRPr="00F65AE5">
              <w:rPr>
                <w:rFonts w:eastAsia="SimSun"/>
                <w:szCs w:val="24"/>
              </w:rPr>
              <w:tab/>
              <w:t>3.1487</w:t>
            </w:r>
          </w:p>
          <w:p w14:paraId="4268BB1A" w14:textId="77777777" w:rsidR="004345DD" w:rsidRPr="00F65AE5" w:rsidRDefault="004345D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1816.657</w:t>
            </w:r>
            <w:r w:rsidRPr="00F65AE5">
              <w:rPr>
                <w:rFonts w:eastAsia="SimSun"/>
                <w:szCs w:val="24"/>
              </w:rPr>
              <w:tab/>
              <w:t>319.6717</w:t>
            </w:r>
          </w:p>
          <w:p w14:paraId="46DEA7B1" w14:textId="77777777" w:rsidR="004345DD" w:rsidRPr="00F65AE5" w:rsidRDefault="004345D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2968.8706</w:t>
            </w:r>
            <w:r w:rsidRPr="00F65AE5">
              <w:rPr>
                <w:rFonts w:eastAsia="SimSun"/>
                <w:szCs w:val="24"/>
              </w:rPr>
              <w:tab/>
              <w:t>20.8711</w:t>
            </w:r>
          </w:p>
          <w:p w14:paraId="66D40392" w14:textId="77777777" w:rsidR="004345DD" w:rsidRPr="00F65AE5" w:rsidRDefault="004345D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3027.2539</w:t>
            </w:r>
            <w:r w:rsidRPr="00F65AE5">
              <w:rPr>
                <w:rFonts w:eastAsia="SimSun"/>
                <w:szCs w:val="24"/>
              </w:rPr>
              <w:tab/>
              <w:t>33.5751</w:t>
            </w:r>
          </w:p>
          <w:p w14:paraId="6E99E2CF" w14:textId="77777777" w:rsidR="004345DD" w:rsidRPr="00F65AE5" w:rsidRDefault="004345D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3077.7735</w:t>
            </w:r>
            <w:r w:rsidRPr="00F65AE5">
              <w:rPr>
                <w:rFonts w:eastAsia="SimSun"/>
                <w:szCs w:val="24"/>
              </w:rPr>
              <w:tab/>
              <w:t>20.0825</w:t>
            </w:r>
          </w:p>
          <w:p w14:paraId="209F192F" w14:textId="77777777" w:rsidR="004345DD" w:rsidRPr="00F65AE5" w:rsidRDefault="004345D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3525.4716</w:t>
            </w:r>
            <w:r w:rsidRPr="00F65AE5">
              <w:rPr>
                <w:rFonts w:eastAsia="SimSun"/>
                <w:szCs w:val="24"/>
              </w:rPr>
              <w:tab/>
              <w:t>343.6054</w:t>
            </w:r>
          </w:p>
          <w:p w14:paraId="1295EED4" w14:textId="77777777" w:rsidR="004345DD" w:rsidRPr="00F65AE5" w:rsidRDefault="004345D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3675.074</w:t>
            </w:r>
            <w:r w:rsidRPr="00F65AE5">
              <w:rPr>
                <w:rFonts w:eastAsia="SimSun"/>
                <w:szCs w:val="24"/>
              </w:rPr>
              <w:tab/>
              <w:t>115.3557</w:t>
            </w:r>
          </w:p>
          <w:p w14:paraId="4286A72E" w14:textId="1CF7EAD3" w:rsidR="0035703B" w:rsidRPr="00F65AE5" w:rsidRDefault="004345DD" w:rsidP="00BD45F8">
            <w:pPr>
              <w:rPr>
                <w:szCs w:val="24"/>
                <w:lang w:eastAsia="zh-CN"/>
              </w:rPr>
            </w:pPr>
            <w:r w:rsidRPr="00F65AE5">
              <w:rPr>
                <w:rFonts w:eastAsia="SimSun"/>
                <w:szCs w:val="24"/>
              </w:rPr>
              <w:t>3831.5968</w:t>
            </w:r>
            <w:r w:rsidRPr="00F65AE5">
              <w:rPr>
                <w:rFonts w:eastAsia="SimSun"/>
                <w:szCs w:val="24"/>
              </w:rPr>
              <w:tab/>
              <w:t>64.8912</w:t>
            </w:r>
          </w:p>
        </w:tc>
      </w:tr>
      <w:tr w:rsidR="0035703B" w:rsidRPr="00F65AE5" w14:paraId="3D05E55D" w14:textId="77777777" w:rsidTr="00BD45F8">
        <w:trPr>
          <w:trHeight w:val="332"/>
          <w:jc w:val="center"/>
        </w:trPr>
        <w:tc>
          <w:tcPr>
            <w:tcW w:w="1255" w:type="pct"/>
            <w:vAlign w:val="center"/>
          </w:tcPr>
          <w:p w14:paraId="1C66A4D4" w14:textId="77777777" w:rsidR="0035703B" w:rsidRPr="00F65AE5" w:rsidRDefault="0035703B" w:rsidP="00BD45F8">
            <w:pPr>
              <w:jc w:val="center"/>
              <w:rPr>
                <w:b/>
                <w:szCs w:val="24"/>
                <w:lang w:eastAsia="zh-CN"/>
              </w:rPr>
            </w:pPr>
            <w:r w:rsidRPr="00F65AE5">
              <w:rPr>
                <w:b/>
                <w:szCs w:val="24"/>
                <w:lang w:eastAsia="zh-CN"/>
              </w:rPr>
              <w:lastRenderedPageBreak/>
              <w:t>1i</w:t>
            </w:r>
            <w:r w:rsidRPr="00F65AE5">
              <w:rPr>
                <w:b/>
                <w:szCs w:val="24"/>
                <w:vertAlign w:val="superscript"/>
                <w:lang w:eastAsia="zh-CN"/>
              </w:rPr>
              <w:t>+</w:t>
            </w:r>
          </w:p>
          <w:p w14:paraId="28CE2884" w14:textId="77777777" w:rsidR="0035703B" w:rsidRPr="00F65AE5" w:rsidRDefault="0035703B" w:rsidP="00BD45F8">
            <w:pPr>
              <w:jc w:val="center"/>
              <w:rPr>
                <w:bCs/>
                <w:szCs w:val="24"/>
                <w:lang w:eastAsia="zh-CN"/>
              </w:rPr>
            </w:pPr>
          </w:p>
        </w:tc>
        <w:tc>
          <w:tcPr>
            <w:tcW w:w="3745" w:type="pct"/>
            <w:vAlign w:val="center"/>
          </w:tcPr>
          <w:p w14:paraId="07F51F15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C,0.3228313573,-0.1803872264,0.2220836931</w:t>
            </w:r>
          </w:p>
          <w:p w14:paraId="61B614E9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O,0.7557172701,0.4998694847,1.2448014726</w:t>
            </w:r>
          </w:p>
          <w:p w14:paraId="214D15E6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H,1.3475366468,1.2353164958,1.0144351507</w:t>
            </w:r>
          </w:p>
          <w:p w14:paraId="254DD792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H,0.8058540075,-0.0667994652,-0.7431361491</w:t>
            </w:r>
          </w:p>
          <w:p w14:paraId="3653CCAA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C,-1.4939743573,0.6875143384,-0.4967318145</w:t>
            </w:r>
          </w:p>
          <w:p w14:paraId="47DF5A51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C,-2.2059063041,0.9116159388,0.8269859515</w:t>
            </w:r>
          </w:p>
          <w:p w14:paraId="5E98B6FB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O,-2.8600191516,-0.0893274967,1.394921117</w:t>
            </w:r>
          </w:p>
          <w:p w14:paraId="23B0A80E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H,-2.9917224463,-0.8611138207,0.8264487331</w:t>
            </w:r>
          </w:p>
          <w:p w14:paraId="4B2BF801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O,-2.1017137373,2.0050263128,1.3107781498</w:t>
            </w:r>
          </w:p>
          <w:p w14:paraId="70D60CD0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O,-1.1329072831,1.7942064525,-1.0877223513</w:t>
            </w:r>
          </w:p>
          <w:p w14:paraId="5EB66838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H,-1.2703187054,2.535526859,-0.4481922467</w:t>
            </w:r>
          </w:p>
          <w:p w14:paraId="16C91279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H,-1.6869226063,-0.1433743889,-1.169383081</w:t>
            </w:r>
          </w:p>
          <w:p w14:paraId="3AD6758A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H,-0.1305545892,-1.1266622349,0.4931855764</w:t>
            </w:r>
          </w:p>
          <w:p w14:paraId="02B452B5" w14:textId="77777777" w:rsidR="00CF33C8" w:rsidRPr="00F65AE5" w:rsidRDefault="00CF33C8" w:rsidP="00CF33C8">
            <w:pPr>
              <w:rPr>
                <w:rFonts w:eastAsia="SimSun"/>
                <w:szCs w:val="24"/>
              </w:rPr>
            </w:pPr>
          </w:p>
          <w:p w14:paraId="5AD592BD" w14:textId="34EF16AC" w:rsidR="00CF33C8" w:rsidRPr="00F65AE5" w:rsidRDefault="00CF33C8" w:rsidP="00CF33C8">
            <w:r w:rsidRPr="00F65AE5">
              <w:t>E[B3LYP/cc-pVTZ] = -</w:t>
            </w:r>
            <w:r w:rsidR="0079140E" w:rsidRPr="00F65AE5">
              <w:t xml:space="preserve">418.64576 </w:t>
            </w:r>
            <w:r w:rsidRPr="00F65AE5">
              <w:t xml:space="preserve">Ha </w:t>
            </w:r>
          </w:p>
          <w:p w14:paraId="4E6B4436" w14:textId="66B6D917" w:rsidR="00CF33C8" w:rsidRPr="00F65AE5" w:rsidRDefault="00D21ACD" w:rsidP="00CF33C8">
            <w:r w:rsidRPr="00F65AE5">
              <w:t>ZPVE[</w:t>
            </w:r>
            <w:r w:rsidRPr="00F65AE5">
              <w:rPr>
                <w:rFonts w:eastAsia="SimSun"/>
                <w:szCs w:val="24"/>
              </w:rPr>
              <w:t>B3LYP/aug-cc-pVTZ</w:t>
            </w:r>
            <w:r w:rsidRPr="00F65AE5">
              <w:t xml:space="preserve">] </w:t>
            </w:r>
            <w:r w:rsidR="00CF33C8" w:rsidRPr="00F65AE5">
              <w:t xml:space="preserve"> = </w:t>
            </w:r>
            <w:r w:rsidR="0079140E" w:rsidRPr="00F65AE5">
              <w:t xml:space="preserve">0.097477 </w:t>
            </w:r>
            <w:r w:rsidR="00CF33C8" w:rsidRPr="00F65AE5">
              <w:t>Ha</w:t>
            </w:r>
          </w:p>
          <w:p w14:paraId="0424BD83" w14:textId="7F37315C" w:rsidR="00CF33C8" w:rsidRPr="00F65AE5" w:rsidRDefault="00CF33C8" w:rsidP="00CF33C8">
            <w:r w:rsidRPr="00F65AE5">
              <w:t>E[</w:t>
            </w:r>
            <w:r w:rsidRPr="00F65AE5">
              <w:rPr>
                <w:rFonts w:eastAsia="SimSun"/>
                <w:szCs w:val="24"/>
              </w:rPr>
              <w:t>CCSD(T)-F12b/cc-pVTZ-F12</w:t>
            </w:r>
            <w:r w:rsidRPr="00F65AE5">
              <w:t>] = -</w:t>
            </w:r>
            <w:r w:rsidR="0079140E" w:rsidRPr="00F65AE5">
              <w:t xml:space="preserve">418.04319 </w:t>
            </w:r>
            <w:r w:rsidRPr="00F65AE5">
              <w:t>Ha</w:t>
            </w:r>
          </w:p>
          <w:p w14:paraId="5067F0D8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</w:p>
          <w:p w14:paraId="3E8F73C6" w14:textId="616AF39B" w:rsidR="0035703B" w:rsidRPr="00F65AE5" w:rsidRDefault="0033299D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lastRenderedPageBreak/>
              <w:t>Frequency and Intensity</w:t>
            </w:r>
          </w:p>
          <w:p w14:paraId="20593C96" w14:textId="77777777" w:rsidR="0035703B" w:rsidRPr="00F65AE5" w:rsidRDefault="0035703B" w:rsidP="00BD45F8">
            <w:pPr>
              <w:rPr>
                <w:szCs w:val="24"/>
                <w:lang w:eastAsia="zh-CN"/>
              </w:rPr>
            </w:pPr>
          </w:p>
          <w:p w14:paraId="55CA4722" w14:textId="77777777" w:rsidR="004C106F" w:rsidRPr="00F65AE5" w:rsidRDefault="004C106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28.8774</w:t>
            </w:r>
            <w:r w:rsidRPr="00F65AE5">
              <w:rPr>
                <w:rFonts w:eastAsia="SimSun"/>
                <w:szCs w:val="24"/>
              </w:rPr>
              <w:tab/>
              <w:t>4.3523</w:t>
            </w:r>
          </w:p>
          <w:p w14:paraId="4C17D970" w14:textId="77777777" w:rsidR="004C106F" w:rsidRPr="00F65AE5" w:rsidRDefault="004C106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96.8944</w:t>
            </w:r>
            <w:r w:rsidRPr="00F65AE5">
              <w:rPr>
                <w:rFonts w:eastAsia="SimSun"/>
                <w:szCs w:val="24"/>
              </w:rPr>
              <w:tab/>
              <w:t>5.7832</w:t>
            </w:r>
          </w:p>
          <w:p w14:paraId="49FD81B7" w14:textId="77777777" w:rsidR="004C106F" w:rsidRPr="00F65AE5" w:rsidRDefault="004C106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121.905</w:t>
            </w:r>
            <w:r w:rsidRPr="00F65AE5">
              <w:rPr>
                <w:rFonts w:eastAsia="SimSun"/>
                <w:szCs w:val="24"/>
              </w:rPr>
              <w:tab/>
              <w:t>6.6753</w:t>
            </w:r>
          </w:p>
          <w:p w14:paraId="1D663621" w14:textId="77777777" w:rsidR="004C106F" w:rsidRPr="00F65AE5" w:rsidRDefault="004C106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138.6738</w:t>
            </w:r>
            <w:r w:rsidRPr="00F65AE5">
              <w:rPr>
                <w:rFonts w:eastAsia="SimSun"/>
                <w:szCs w:val="24"/>
              </w:rPr>
              <w:tab/>
              <w:t>1.3833</w:t>
            </w:r>
          </w:p>
          <w:p w14:paraId="753751FF" w14:textId="77777777" w:rsidR="004C106F" w:rsidRPr="00F65AE5" w:rsidRDefault="004C106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246.6996</w:t>
            </w:r>
            <w:r w:rsidRPr="00F65AE5">
              <w:rPr>
                <w:rFonts w:eastAsia="SimSun"/>
                <w:szCs w:val="24"/>
              </w:rPr>
              <w:tab/>
              <w:t>10.2049</w:t>
            </w:r>
          </w:p>
          <w:p w14:paraId="6651A4D0" w14:textId="77777777" w:rsidR="004C106F" w:rsidRPr="00F65AE5" w:rsidRDefault="004C106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306.9689</w:t>
            </w:r>
            <w:r w:rsidRPr="00F65AE5">
              <w:rPr>
                <w:rFonts w:eastAsia="SimSun"/>
                <w:szCs w:val="24"/>
              </w:rPr>
              <w:tab/>
              <w:t>29.6855</w:t>
            </w:r>
          </w:p>
          <w:p w14:paraId="652C9F18" w14:textId="77777777" w:rsidR="004C106F" w:rsidRPr="00F65AE5" w:rsidRDefault="004C106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360.5369</w:t>
            </w:r>
            <w:r w:rsidRPr="00F65AE5">
              <w:rPr>
                <w:rFonts w:eastAsia="SimSun"/>
                <w:szCs w:val="24"/>
              </w:rPr>
              <w:tab/>
              <w:t>29.9303</w:t>
            </w:r>
          </w:p>
          <w:p w14:paraId="7BE04C42" w14:textId="77777777" w:rsidR="004C106F" w:rsidRPr="00F65AE5" w:rsidRDefault="004C106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458.7608</w:t>
            </w:r>
            <w:r w:rsidRPr="00F65AE5">
              <w:rPr>
                <w:rFonts w:eastAsia="SimSun"/>
                <w:szCs w:val="24"/>
              </w:rPr>
              <w:tab/>
              <w:t>22.9903</w:t>
            </w:r>
          </w:p>
          <w:p w14:paraId="66DA796F" w14:textId="77777777" w:rsidR="004C106F" w:rsidRPr="00F65AE5" w:rsidRDefault="004C106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473.815</w:t>
            </w:r>
            <w:r w:rsidRPr="00F65AE5">
              <w:rPr>
                <w:rFonts w:eastAsia="SimSun"/>
                <w:szCs w:val="24"/>
              </w:rPr>
              <w:tab/>
              <w:t>81.2769</w:t>
            </w:r>
          </w:p>
          <w:p w14:paraId="66718218" w14:textId="77777777" w:rsidR="004C106F" w:rsidRPr="00F65AE5" w:rsidRDefault="004C106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518.751</w:t>
            </w:r>
            <w:r w:rsidRPr="00F65AE5">
              <w:rPr>
                <w:rFonts w:eastAsia="SimSun"/>
                <w:szCs w:val="24"/>
              </w:rPr>
              <w:tab/>
              <w:t>74.848</w:t>
            </w:r>
          </w:p>
          <w:p w14:paraId="2B98CCB4" w14:textId="77777777" w:rsidR="004C106F" w:rsidRPr="00F65AE5" w:rsidRDefault="004C106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690.184</w:t>
            </w:r>
            <w:r w:rsidRPr="00F65AE5">
              <w:rPr>
                <w:rFonts w:eastAsia="SimSun"/>
                <w:szCs w:val="24"/>
              </w:rPr>
              <w:tab/>
              <w:t>15.8748</w:t>
            </w:r>
          </w:p>
          <w:p w14:paraId="1FF1E424" w14:textId="77777777" w:rsidR="004C106F" w:rsidRPr="00F65AE5" w:rsidRDefault="004C106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696.1607</w:t>
            </w:r>
            <w:r w:rsidRPr="00F65AE5">
              <w:rPr>
                <w:rFonts w:eastAsia="SimSun"/>
                <w:szCs w:val="24"/>
              </w:rPr>
              <w:tab/>
              <w:t>4.8122</w:t>
            </w:r>
          </w:p>
          <w:p w14:paraId="1DCA0F40" w14:textId="77777777" w:rsidR="004C106F" w:rsidRPr="00F65AE5" w:rsidRDefault="004C106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808.1041</w:t>
            </w:r>
            <w:r w:rsidRPr="00F65AE5">
              <w:rPr>
                <w:rFonts w:eastAsia="SimSun"/>
                <w:szCs w:val="24"/>
              </w:rPr>
              <w:tab/>
              <w:t>9.7842</w:t>
            </w:r>
          </w:p>
          <w:p w14:paraId="6BB7B961" w14:textId="77777777" w:rsidR="004C106F" w:rsidRPr="00F65AE5" w:rsidRDefault="004C106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849.5396</w:t>
            </w:r>
            <w:r w:rsidRPr="00F65AE5">
              <w:rPr>
                <w:rFonts w:eastAsia="SimSun"/>
                <w:szCs w:val="24"/>
              </w:rPr>
              <w:tab/>
              <w:t>74.1863</w:t>
            </w:r>
          </w:p>
          <w:p w14:paraId="024FA1BF" w14:textId="77777777" w:rsidR="004C106F" w:rsidRPr="00F65AE5" w:rsidRDefault="004C106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868.1924</w:t>
            </w:r>
            <w:r w:rsidRPr="00F65AE5">
              <w:rPr>
                <w:rFonts w:eastAsia="SimSun"/>
                <w:szCs w:val="24"/>
              </w:rPr>
              <w:tab/>
              <w:t>6.6225</w:t>
            </w:r>
          </w:p>
          <w:p w14:paraId="43FCD841" w14:textId="77777777" w:rsidR="004C106F" w:rsidRPr="00F65AE5" w:rsidRDefault="004C106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997.1415</w:t>
            </w:r>
            <w:r w:rsidRPr="00F65AE5">
              <w:rPr>
                <w:rFonts w:eastAsia="SimSun"/>
                <w:szCs w:val="24"/>
              </w:rPr>
              <w:tab/>
              <w:t>19.3888</w:t>
            </w:r>
          </w:p>
          <w:p w14:paraId="56011479" w14:textId="77777777" w:rsidR="004C106F" w:rsidRPr="00F65AE5" w:rsidRDefault="004C106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1100.2525</w:t>
            </w:r>
            <w:r w:rsidRPr="00F65AE5">
              <w:rPr>
                <w:rFonts w:eastAsia="SimSun"/>
                <w:szCs w:val="24"/>
              </w:rPr>
              <w:tab/>
              <w:t>111.4224</w:t>
            </w:r>
          </w:p>
          <w:p w14:paraId="027B5528" w14:textId="77777777" w:rsidR="004C106F" w:rsidRPr="00F65AE5" w:rsidRDefault="004C106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1118.0244</w:t>
            </w:r>
            <w:r w:rsidRPr="00F65AE5">
              <w:rPr>
                <w:rFonts w:eastAsia="SimSun"/>
                <w:szCs w:val="24"/>
              </w:rPr>
              <w:tab/>
              <w:t>22.7305</w:t>
            </w:r>
          </w:p>
          <w:p w14:paraId="507E81EC" w14:textId="77777777" w:rsidR="004C106F" w:rsidRPr="00F65AE5" w:rsidRDefault="004C106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1163.6202</w:t>
            </w:r>
            <w:r w:rsidRPr="00F65AE5">
              <w:rPr>
                <w:rFonts w:eastAsia="SimSun"/>
                <w:szCs w:val="24"/>
              </w:rPr>
              <w:tab/>
              <w:t>98.5745</w:t>
            </w:r>
          </w:p>
          <w:p w14:paraId="204B22E4" w14:textId="77777777" w:rsidR="004C106F" w:rsidRPr="00F65AE5" w:rsidRDefault="004C106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1211.8316</w:t>
            </w:r>
            <w:r w:rsidRPr="00F65AE5">
              <w:rPr>
                <w:rFonts w:eastAsia="SimSun"/>
                <w:szCs w:val="24"/>
              </w:rPr>
              <w:tab/>
              <w:t>54.4189</w:t>
            </w:r>
          </w:p>
          <w:p w14:paraId="7D863B5F" w14:textId="77777777" w:rsidR="004C106F" w:rsidRPr="00F65AE5" w:rsidRDefault="004C106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1291.6623</w:t>
            </w:r>
            <w:r w:rsidRPr="00F65AE5">
              <w:rPr>
                <w:rFonts w:eastAsia="SimSun"/>
                <w:szCs w:val="24"/>
              </w:rPr>
              <w:tab/>
              <w:t>482.2456</w:t>
            </w:r>
          </w:p>
          <w:p w14:paraId="21A0B4B5" w14:textId="77777777" w:rsidR="004C106F" w:rsidRPr="00F65AE5" w:rsidRDefault="004C106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1317.2259</w:t>
            </w:r>
            <w:r w:rsidRPr="00F65AE5">
              <w:rPr>
                <w:rFonts w:eastAsia="SimSun"/>
                <w:szCs w:val="24"/>
              </w:rPr>
              <w:tab/>
              <w:t>245.0142</w:t>
            </w:r>
          </w:p>
          <w:p w14:paraId="2D414DB6" w14:textId="77777777" w:rsidR="004C106F" w:rsidRPr="00F65AE5" w:rsidRDefault="004C106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1374.9829</w:t>
            </w:r>
            <w:r w:rsidRPr="00F65AE5">
              <w:rPr>
                <w:rFonts w:eastAsia="SimSun"/>
                <w:szCs w:val="24"/>
              </w:rPr>
              <w:tab/>
              <w:t>48.0672</w:t>
            </w:r>
          </w:p>
          <w:p w14:paraId="3D4EFD4F" w14:textId="77777777" w:rsidR="004C106F" w:rsidRPr="00F65AE5" w:rsidRDefault="004C106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1398.4211</w:t>
            </w:r>
            <w:r w:rsidRPr="00F65AE5">
              <w:rPr>
                <w:rFonts w:eastAsia="SimSun"/>
                <w:szCs w:val="24"/>
              </w:rPr>
              <w:tab/>
              <w:t>0.9496</w:t>
            </w:r>
          </w:p>
          <w:p w14:paraId="1A589066" w14:textId="77777777" w:rsidR="004C106F" w:rsidRPr="00F65AE5" w:rsidRDefault="004C106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1462.0229</w:t>
            </w:r>
            <w:r w:rsidRPr="00F65AE5">
              <w:rPr>
                <w:rFonts w:eastAsia="SimSun"/>
                <w:szCs w:val="24"/>
              </w:rPr>
              <w:tab/>
              <w:t>55.0157</w:t>
            </w:r>
          </w:p>
          <w:p w14:paraId="52A86495" w14:textId="77777777" w:rsidR="004C106F" w:rsidRPr="00F65AE5" w:rsidRDefault="004C106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1528.6143</w:t>
            </w:r>
            <w:r w:rsidRPr="00F65AE5">
              <w:rPr>
                <w:rFonts w:eastAsia="SimSun"/>
                <w:szCs w:val="24"/>
              </w:rPr>
              <w:tab/>
              <w:t>12.3368</w:t>
            </w:r>
          </w:p>
          <w:p w14:paraId="21278591" w14:textId="77777777" w:rsidR="004C106F" w:rsidRPr="00F65AE5" w:rsidRDefault="004C106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1816.8381</w:t>
            </w:r>
            <w:r w:rsidRPr="00F65AE5">
              <w:rPr>
                <w:rFonts w:eastAsia="SimSun"/>
                <w:szCs w:val="24"/>
              </w:rPr>
              <w:tab/>
              <w:t>190.6775</w:t>
            </w:r>
          </w:p>
          <w:p w14:paraId="043BD290" w14:textId="77777777" w:rsidR="004C106F" w:rsidRPr="00F65AE5" w:rsidRDefault="004C106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3095.4606</w:t>
            </w:r>
            <w:r w:rsidRPr="00F65AE5">
              <w:rPr>
                <w:rFonts w:eastAsia="SimSun"/>
                <w:szCs w:val="24"/>
              </w:rPr>
              <w:tab/>
              <w:t>19.8663</w:t>
            </w:r>
          </w:p>
          <w:p w14:paraId="06098B59" w14:textId="77777777" w:rsidR="004C106F" w:rsidRPr="00F65AE5" w:rsidRDefault="004C106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3142.0613</w:t>
            </w:r>
            <w:r w:rsidRPr="00F65AE5">
              <w:rPr>
                <w:rFonts w:eastAsia="SimSun"/>
                <w:szCs w:val="24"/>
              </w:rPr>
              <w:tab/>
              <w:t>4.3501</w:t>
            </w:r>
          </w:p>
          <w:p w14:paraId="37338F2D" w14:textId="77777777" w:rsidR="004C106F" w:rsidRPr="00F65AE5" w:rsidRDefault="004C106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3225.8289</w:t>
            </w:r>
            <w:r w:rsidRPr="00F65AE5">
              <w:rPr>
                <w:rFonts w:eastAsia="SimSun"/>
                <w:szCs w:val="24"/>
              </w:rPr>
              <w:tab/>
              <w:t>2.7415</w:t>
            </w:r>
          </w:p>
          <w:p w14:paraId="500893E1" w14:textId="77777777" w:rsidR="004C106F" w:rsidRPr="00F65AE5" w:rsidRDefault="004C106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3425.8646</w:t>
            </w:r>
            <w:r w:rsidRPr="00F65AE5">
              <w:rPr>
                <w:rFonts w:eastAsia="SimSun"/>
                <w:szCs w:val="24"/>
              </w:rPr>
              <w:tab/>
              <w:t>190.9718</w:t>
            </w:r>
          </w:p>
          <w:p w14:paraId="741DF31B" w14:textId="77777777" w:rsidR="004C106F" w:rsidRPr="00F65AE5" w:rsidRDefault="004C106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3699.1013</w:t>
            </w:r>
            <w:r w:rsidRPr="00F65AE5">
              <w:rPr>
                <w:rFonts w:eastAsia="SimSun"/>
                <w:szCs w:val="24"/>
              </w:rPr>
              <w:tab/>
              <w:t>250.7686</w:t>
            </w:r>
          </w:p>
          <w:p w14:paraId="30014D79" w14:textId="3C0440E1" w:rsidR="0035703B" w:rsidRPr="00F65AE5" w:rsidRDefault="004C106F" w:rsidP="00BD45F8">
            <w:pPr>
              <w:rPr>
                <w:szCs w:val="24"/>
                <w:lang w:eastAsia="zh-CN"/>
              </w:rPr>
            </w:pPr>
            <w:r w:rsidRPr="00F65AE5">
              <w:rPr>
                <w:rFonts w:eastAsia="SimSun"/>
                <w:szCs w:val="24"/>
              </w:rPr>
              <w:t>3754.3438</w:t>
            </w:r>
            <w:r w:rsidRPr="00F65AE5">
              <w:rPr>
                <w:rFonts w:eastAsia="SimSun"/>
                <w:szCs w:val="24"/>
              </w:rPr>
              <w:tab/>
              <w:t>120.6292</w:t>
            </w:r>
          </w:p>
        </w:tc>
      </w:tr>
      <w:tr w:rsidR="0035703B" w:rsidRPr="00F65AE5" w14:paraId="1CFD849A" w14:textId="77777777" w:rsidTr="00BD45F8">
        <w:trPr>
          <w:trHeight w:val="232"/>
          <w:jc w:val="center"/>
        </w:trPr>
        <w:tc>
          <w:tcPr>
            <w:tcW w:w="1255" w:type="pct"/>
            <w:vAlign w:val="center"/>
          </w:tcPr>
          <w:p w14:paraId="263CE26D" w14:textId="77777777" w:rsidR="0035703B" w:rsidRPr="00F65AE5" w:rsidRDefault="0035703B" w:rsidP="00BD45F8">
            <w:pPr>
              <w:jc w:val="center"/>
              <w:rPr>
                <w:b/>
                <w:iCs/>
                <w:szCs w:val="24"/>
                <w:lang w:eastAsia="zh-CN"/>
              </w:rPr>
            </w:pPr>
            <w:r w:rsidRPr="00F65AE5">
              <w:rPr>
                <w:b/>
                <w:iCs/>
                <w:szCs w:val="24"/>
                <w:lang w:eastAsia="zh-CN"/>
              </w:rPr>
              <w:lastRenderedPageBreak/>
              <w:t>18a</w:t>
            </w:r>
          </w:p>
        </w:tc>
        <w:tc>
          <w:tcPr>
            <w:tcW w:w="3745" w:type="pct"/>
            <w:vAlign w:val="center"/>
          </w:tcPr>
          <w:p w14:paraId="08C72793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C,-0.1016600147,0.5629533565,-0.2199450546</w:t>
            </w:r>
          </w:p>
          <w:p w14:paraId="5B45D9D0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O,-0.69389474,0.3883580898,1.0560851349</w:t>
            </w:r>
          </w:p>
          <w:p w14:paraId="21C1EF3C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H,-0.8532806515,-0.5479882673,1.2114542879</w:t>
            </w:r>
          </w:p>
          <w:p w14:paraId="28038F24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C,1.1583281086,-0.2549677188,-0.4336837437</w:t>
            </w:r>
          </w:p>
          <w:p w14:paraId="2B97105A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O,2.202506197,0.1346780402,0.4821047239</w:t>
            </w:r>
          </w:p>
          <w:p w14:paraId="5D5B0FFB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C,2.3962880504,-0.4821604283,1.6455869656</w:t>
            </w:r>
          </w:p>
          <w:p w14:paraId="0980EE5F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O,1.6106356036,-1.5795814467,1.8138752283</w:t>
            </w:r>
          </w:p>
          <w:p w14:paraId="3245725A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H,1.8523943245,-1.9437879466,2.6752689934</w:t>
            </w:r>
          </w:p>
          <w:p w14:paraId="2D40B73F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O,3.2067493164,-0.1165905194,2.4487190101</w:t>
            </w:r>
          </w:p>
          <w:p w14:paraId="26C2A97B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H,0.9662646219,-1.3229675011,-0.3504755746</w:t>
            </w:r>
          </w:p>
          <w:p w14:paraId="14EC9300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H,1.5616181707,-0.0477268193,-1.4244023563</w:t>
            </w:r>
          </w:p>
          <w:p w14:paraId="52D02D22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lastRenderedPageBreak/>
              <w:t>H,-0.8025631225,0.3155337515,-1.0275668229</w:t>
            </w:r>
          </w:p>
          <w:p w14:paraId="17604BCB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H,0.1332867417,1.6242543796,-0.2938361453</w:t>
            </w:r>
          </w:p>
          <w:p w14:paraId="6F1A282E" w14:textId="77777777" w:rsidR="00CF33C8" w:rsidRPr="00F65AE5" w:rsidRDefault="00CF33C8" w:rsidP="00CF33C8">
            <w:pPr>
              <w:rPr>
                <w:rFonts w:eastAsia="SimSun"/>
                <w:szCs w:val="24"/>
              </w:rPr>
            </w:pPr>
          </w:p>
          <w:p w14:paraId="59845C34" w14:textId="0ED10005" w:rsidR="00CF33C8" w:rsidRPr="00F65AE5" w:rsidRDefault="00CF33C8" w:rsidP="00CF33C8">
            <w:r w:rsidRPr="00F65AE5">
              <w:t>E[B3LYP/cc-pVTZ] = -</w:t>
            </w:r>
            <w:r w:rsidR="00B742C5" w:rsidRPr="00F65AE5">
              <w:t>419.00644</w:t>
            </w:r>
            <w:r w:rsidR="00106A19" w:rsidRPr="00F65AE5">
              <w:t xml:space="preserve"> </w:t>
            </w:r>
            <w:r w:rsidRPr="00F65AE5">
              <w:t xml:space="preserve">Ha </w:t>
            </w:r>
          </w:p>
          <w:p w14:paraId="45D21B85" w14:textId="3986683A" w:rsidR="00CF33C8" w:rsidRPr="00F65AE5" w:rsidRDefault="0069715D" w:rsidP="00CF33C8">
            <w:r w:rsidRPr="00F65AE5">
              <w:t>ZPVE[</w:t>
            </w:r>
            <w:r w:rsidRPr="00F65AE5">
              <w:rPr>
                <w:rFonts w:eastAsia="SimSun"/>
                <w:szCs w:val="24"/>
              </w:rPr>
              <w:t>B3LYP/aug-cc-pVTZ</w:t>
            </w:r>
            <w:r w:rsidRPr="00F65AE5">
              <w:t xml:space="preserve">] </w:t>
            </w:r>
            <w:r w:rsidR="00CF33C8" w:rsidRPr="00F65AE5">
              <w:t xml:space="preserve">= </w:t>
            </w:r>
            <w:r w:rsidR="00F524A4" w:rsidRPr="00F65AE5">
              <w:t xml:space="preserve">0.100398 </w:t>
            </w:r>
            <w:r w:rsidR="00CF33C8" w:rsidRPr="00F65AE5">
              <w:t>Ha</w:t>
            </w:r>
          </w:p>
          <w:p w14:paraId="287694FC" w14:textId="1475A6E2" w:rsidR="00CF33C8" w:rsidRPr="00F65AE5" w:rsidRDefault="00CF33C8" w:rsidP="00CF33C8">
            <w:r w:rsidRPr="00F65AE5">
              <w:t>E[</w:t>
            </w:r>
            <w:r w:rsidRPr="00F65AE5">
              <w:rPr>
                <w:rFonts w:eastAsia="SimSun"/>
                <w:szCs w:val="24"/>
              </w:rPr>
              <w:t>CCSD(T)-F12b/cc-pVTZ-F12</w:t>
            </w:r>
            <w:r w:rsidRPr="00F65AE5">
              <w:t>] = -</w:t>
            </w:r>
            <w:r w:rsidR="00355FA1" w:rsidRPr="00F65AE5">
              <w:t xml:space="preserve"> 418.41694</w:t>
            </w:r>
            <w:r w:rsidR="00627DA2" w:rsidRPr="00F65AE5">
              <w:t xml:space="preserve"> </w:t>
            </w:r>
            <w:r w:rsidRPr="00F65AE5">
              <w:t>Ha</w:t>
            </w:r>
          </w:p>
          <w:p w14:paraId="64486770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</w:p>
          <w:p w14:paraId="48B51279" w14:textId="15DE006E" w:rsidR="0035703B" w:rsidRPr="00F65AE5" w:rsidRDefault="0033299D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>Frequency and Intensity</w:t>
            </w:r>
          </w:p>
          <w:p w14:paraId="65927D2D" w14:textId="77777777" w:rsidR="0035703B" w:rsidRPr="00F65AE5" w:rsidRDefault="0035703B" w:rsidP="00BD45F8">
            <w:pPr>
              <w:rPr>
                <w:szCs w:val="24"/>
                <w:lang w:eastAsia="zh-CN"/>
              </w:rPr>
            </w:pPr>
          </w:p>
          <w:p w14:paraId="5B6FBFE2" w14:textId="77777777" w:rsidR="000705A5" w:rsidRPr="00F65AE5" w:rsidRDefault="000705A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71.6806</w:t>
            </w:r>
            <w:r w:rsidRPr="00F65AE5">
              <w:rPr>
                <w:rFonts w:eastAsia="SimSun"/>
                <w:szCs w:val="24"/>
              </w:rPr>
              <w:tab/>
              <w:t>5.8018</w:t>
            </w:r>
          </w:p>
          <w:p w14:paraId="69212AF9" w14:textId="77777777" w:rsidR="000705A5" w:rsidRPr="00F65AE5" w:rsidRDefault="000705A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73.7774</w:t>
            </w:r>
            <w:r w:rsidRPr="00F65AE5">
              <w:rPr>
                <w:rFonts w:eastAsia="SimSun"/>
                <w:szCs w:val="24"/>
              </w:rPr>
              <w:tab/>
              <w:t>0.1924</w:t>
            </w:r>
          </w:p>
          <w:p w14:paraId="387A858C" w14:textId="77777777" w:rsidR="000705A5" w:rsidRPr="00F65AE5" w:rsidRDefault="000705A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137.0217</w:t>
            </w:r>
            <w:r w:rsidRPr="00F65AE5">
              <w:rPr>
                <w:rFonts w:eastAsia="SimSun"/>
                <w:szCs w:val="24"/>
              </w:rPr>
              <w:tab/>
              <w:t>6.9098</w:t>
            </w:r>
          </w:p>
          <w:p w14:paraId="4F6225B3" w14:textId="77777777" w:rsidR="000705A5" w:rsidRPr="00F65AE5" w:rsidRDefault="000705A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265.8617</w:t>
            </w:r>
            <w:r w:rsidRPr="00F65AE5">
              <w:rPr>
                <w:rFonts w:eastAsia="SimSun"/>
                <w:szCs w:val="24"/>
              </w:rPr>
              <w:tab/>
              <w:t>124.5922</w:t>
            </w:r>
          </w:p>
          <w:p w14:paraId="034D15B4" w14:textId="77777777" w:rsidR="000705A5" w:rsidRPr="00F65AE5" w:rsidRDefault="000705A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276.6772</w:t>
            </w:r>
            <w:r w:rsidRPr="00F65AE5">
              <w:rPr>
                <w:rFonts w:eastAsia="SimSun"/>
                <w:szCs w:val="24"/>
              </w:rPr>
              <w:tab/>
              <w:t>15.7713</w:t>
            </w:r>
          </w:p>
          <w:p w14:paraId="3F464D6B" w14:textId="77777777" w:rsidR="000705A5" w:rsidRPr="00F65AE5" w:rsidRDefault="000705A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358.7754</w:t>
            </w:r>
            <w:r w:rsidRPr="00F65AE5">
              <w:rPr>
                <w:rFonts w:eastAsia="SimSun"/>
                <w:szCs w:val="24"/>
              </w:rPr>
              <w:tab/>
              <w:t>13.6951</w:t>
            </w:r>
          </w:p>
          <w:p w14:paraId="0714D01A" w14:textId="77777777" w:rsidR="000705A5" w:rsidRPr="00F65AE5" w:rsidRDefault="000705A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497.4868</w:t>
            </w:r>
            <w:r w:rsidRPr="00F65AE5">
              <w:rPr>
                <w:rFonts w:eastAsia="SimSun"/>
                <w:szCs w:val="24"/>
              </w:rPr>
              <w:tab/>
              <w:t>35.9203</w:t>
            </w:r>
          </w:p>
          <w:p w14:paraId="448031D6" w14:textId="77777777" w:rsidR="000705A5" w:rsidRPr="00F65AE5" w:rsidRDefault="000705A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553.1216</w:t>
            </w:r>
            <w:r w:rsidRPr="00F65AE5">
              <w:rPr>
                <w:rFonts w:eastAsia="SimSun"/>
                <w:szCs w:val="24"/>
              </w:rPr>
              <w:tab/>
              <w:t>75.7513</w:t>
            </w:r>
          </w:p>
          <w:p w14:paraId="0504C805" w14:textId="77777777" w:rsidR="000705A5" w:rsidRPr="00F65AE5" w:rsidRDefault="000705A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589.1328</w:t>
            </w:r>
            <w:r w:rsidRPr="00F65AE5">
              <w:rPr>
                <w:rFonts w:eastAsia="SimSun"/>
                <w:szCs w:val="24"/>
              </w:rPr>
              <w:tab/>
              <w:t>18.3974</w:t>
            </w:r>
          </w:p>
          <w:p w14:paraId="237A2329" w14:textId="77777777" w:rsidR="000705A5" w:rsidRPr="00F65AE5" w:rsidRDefault="000705A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594.7031</w:t>
            </w:r>
            <w:r w:rsidRPr="00F65AE5">
              <w:rPr>
                <w:rFonts w:eastAsia="SimSun"/>
                <w:szCs w:val="24"/>
              </w:rPr>
              <w:tab/>
              <w:t>8.6547</w:t>
            </w:r>
          </w:p>
          <w:p w14:paraId="1FA3B057" w14:textId="77777777" w:rsidR="000705A5" w:rsidRPr="00F65AE5" w:rsidRDefault="000705A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777.9106</w:t>
            </w:r>
            <w:r w:rsidRPr="00F65AE5">
              <w:rPr>
                <w:rFonts w:eastAsia="SimSun"/>
                <w:szCs w:val="24"/>
              </w:rPr>
              <w:tab/>
              <w:t>34.3804</w:t>
            </w:r>
          </w:p>
          <w:p w14:paraId="65B0C847" w14:textId="77777777" w:rsidR="000705A5" w:rsidRPr="00F65AE5" w:rsidRDefault="000705A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826.5635</w:t>
            </w:r>
            <w:r w:rsidRPr="00F65AE5">
              <w:rPr>
                <w:rFonts w:eastAsia="SimSun"/>
                <w:szCs w:val="24"/>
              </w:rPr>
              <w:tab/>
              <w:t>1.1788</w:t>
            </w:r>
          </w:p>
          <w:p w14:paraId="4A00415B" w14:textId="77777777" w:rsidR="000705A5" w:rsidRPr="00F65AE5" w:rsidRDefault="000705A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886.9769</w:t>
            </w:r>
            <w:r w:rsidRPr="00F65AE5">
              <w:rPr>
                <w:rFonts w:eastAsia="SimSun"/>
                <w:szCs w:val="24"/>
              </w:rPr>
              <w:tab/>
              <w:t>22.0611</w:t>
            </w:r>
          </w:p>
          <w:p w14:paraId="06D819AD" w14:textId="77777777" w:rsidR="000705A5" w:rsidRPr="00F65AE5" w:rsidRDefault="000705A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951.9555</w:t>
            </w:r>
            <w:r w:rsidRPr="00F65AE5">
              <w:rPr>
                <w:rFonts w:eastAsia="SimSun"/>
                <w:szCs w:val="24"/>
              </w:rPr>
              <w:tab/>
              <w:t>6.4745</w:t>
            </w:r>
          </w:p>
          <w:p w14:paraId="2B5DBE9E" w14:textId="77777777" w:rsidR="000705A5" w:rsidRPr="00F65AE5" w:rsidRDefault="000705A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1062.272</w:t>
            </w:r>
            <w:r w:rsidRPr="00F65AE5">
              <w:rPr>
                <w:rFonts w:eastAsia="SimSun"/>
                <w:szCs w:val="24"/>
              </w:rPr>
              <w:tab/>
              <w:t>59.9832</w:t>
            </w:r>
          </w:p>
          <w:p w14:paraId="466672CA" w14:textId="77777777" w:rsidR="000705A5" w:rsidRPr="00F65AE5" w:rsidRDefault="000705A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1093.3956</w:t>
            </w:r>
            <w:r w:rsidRPr="00F65AE5">
              <w:rPr>
                <w:rFonts w:eastAsia="SimSun"/>
                <w:szCs w:val="24"/>
              </w:rPr>
              <w:tab/>
              <w:t>72.1279</w:t>
            </w:r>
          </w:p>
          <w:p w14:paraId="634E7C7B" w14:textId="77777777" w:rsidR="000705A5" w:rsidRPr="00F65AE5" w:rsidRDefault="000705A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1107.8866</w:t>
            </w:r>
            <w:r w:rsidRPr="00F65AE5">
              <w:rPr>
                <w:rFonts w:eastAsia="SimSun"/>
                <w:szCs w:val="24"/>
              </w:rPr>
              <w:tab/>
              <w:t>83.2333</w:t>
            </w:r>
          </w:p>
          <w:p w14:paraId="550A775D" w14:textId="77777777" w:rsidR="000705A5" w:rsidRPr="00F65AE5" w:rsidRDefault="000705A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1155.8026</w:t>
            </w:r>
            <w:r w:rsidRPr="00F65AE5">
              <w:rPr>
                <w:rFonts w:eastAsia="SimSun"/>
                <w:szCs w:val="24"/>
              </w:rPr>
              <w:tab/>
              <w:t>316.0247</w:t>
            </w:r>
          </w:p>
          <w:p w14:paraId="0D920E38" w14:textId="77777777" w:rsidR="000705A5" w:rsidRPr="00F65AE5" w:rsidRDefault="000705A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1241.9012</w:t>
            </w:r>
            <w:r w:rsidRPr="00F65AE5">
              <w:rPr>
                <w:rFonts w:eastAsia="SimSun"/>
                <w:szCs w:val="24"/>
              </w:rPr>
              <w:tab/>
              <w:t>66.1163</w:t>
            </w:r>
          </w:p>
          <w:p w14:paraId="37382F3E" w14:textId="77777777" w:rsidR="000705A5" w:rsidRPr="00F65AE5" w:rsidRDefault="000705A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1308.5187</w:t>
            </w:r>
            <w:r w:rsidRPr="00F65AE5">
              <w:rPr>
                <w:rFonts w:eastAsia="SimSun"/>
                <w:szCs w:val="24"/>
              </w:rPr>
              <w:tab/>
              <w:t>3.0307</w:t>
            </w:r>
          </w:p>
          <w:p w14:paraId="01794082" w14:textId="77777777" w:rsidR="000705A5" w:rsidRPr="00F65AE5" w:rsidRDefault="000705A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1354.0977</w:t>
            </w:r>
            <w:r w:rsidRPr="00F65AE5">
              <w:rPr>
                <w:rFonts w:eastAsia="SimSun"/>
                <w:szCs w:val="24"/>
              </w:rPr>
              <w:tab/>
              <w:t>120.2636</w:t>
            </w:r>
          </w:p>
          <w:p w14:paraId="23AC6CAE" w14:textId="77777777" w:rsidR="000705A5" w:rsidRPr="00F65AE5" w:rsidRDefault="000705A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1370.6792</w:t>
            </w:r>
            <w:r w:rsidRPr="00F65AE5">
              <w:rPr>
                <w:rFonts w:eastAsia="SimSun"/>
                <w:szCs w:val="24"/>
              </w:rPr>
              <w:tab/>
              <w:t>10.9456</w:t>
            </w:r>
          </w:p>
          <w:p w14:paraId="28D2248F" w14:textId="77777777" w:rsidR="000705A5" w:rsidRPr="00F65AE5" w:rsidRDefault="000705A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1422.3427</w:t>
            </w:r>
            <w:r w:rsidRPr="00F65AE5">
              <w:rPr>
                <w:rFonts w:eastAsia="SimSun"/>
                <w:szCs w:val="24"/>
              </w:rPr>
              <w:tab/>
              <w:t>50.3058</w:t>
            </w:r>
          </w:p>
          <w:p w14:paraId="20D13CA8" w14:textId="77777777" w:rsidR="000705A5" w:rsidRPr="00F65AE5" w:rsidRDefault="000705A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1426.4097</w:t>
            </w:r>
            <w:r w:rsidRPr="00F65AE5">
              <w:rPr>
                <w:rFonts w:eastAsia="SimSun"/>
                <w:szCs w:val="24"/>
              </w:rPr>
              <w:tab/>
              <w:t>24.9742</w:t>
            </w:r>
          </w:p>
          <w:p w14:paraId="1610CBCB" w14:textId="77777777" w:rsidR="000705A5" w:rsidRPr="00F65AE5" w:rsidRDefault="000705A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1495.6856</w:t>
            </w:r>
            <w:r w:rsidRPr="00F65AE5">
              <w:rPr>
                <w:rFonts w:eastAsia="SimSun"/>
                <w:szCs w:val="24"/>
              </w:rPr>
              <w:tab/>
              <w:t>2.1728</w:t>
            </w:r>
          </w:p>
          <w:p w14:paraId="1D66E2E8" w14:textId="77777777" w:rsidR="000705A5" w:rsidRPr="00F65AE5" w:rsidRDefault="000705A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1500.3155</w:t>
            </w:r>
            <w:r w:rsidRPr="00F65AE5">
              <w:rPr>
                <w:rFonts w:eastAsia="SimSun"/>
                <w:szCs w:val="24"/>
              </w:rPr>
              <w:tab/>
              <w:t>12.177</w:t>
            </w:r>
          </w:p>
          <w:p w14:paraId="0F1BAA4D" w14:textId="77777777" w:rsidR="000705A5" w:rsidRPr="00F65AE5" w:rsidRDefault="000705A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1831.732</w:t>
            </w:r>
            <w:r w:rsidRPr="00F65AE5">
              <w:rPr>
                <w:rFonts w:eastAsia="SimSun"/>
                <w:szCs w:val="24"/>
              </w:rPr>
              <w:tab/>
              <w:t>657.9739</w:t>
            </w:r>
          </w:p>
          <w:p w14:paraId="3360F6CC" w14:textId="77777777" w:rsidR="000705A5" w:rsidRPr="00F65AE5" w:rsidRDefault="000705A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2981.598</w:t>
            </w:r>
            <w:r w:rsidRPr="00F65AE5">
              <w:rPr>
                <w:rFonts w:eastAsia="SimSun"/>
                <w:szCs w:val="24"/>
              </w:rPr>
              <w:tab/>
              <w:t>54.1727</w:t>
            </w:r>
          </w:p>
          <w:p w14:paraId="29E8AF63" w14:textId="77777777" w:rsidR="000705A5" w:rsidRPr="00F65AE5" w:rsidRDefault="000705A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3065.2262</w:t>
            </w:r>
            <w:r w:rsidRPr="00F65AE5">
              <w:rPr>
                <w:rFonts w:eastAsia="SimSun"/>
                <w:szCs w:val="24"/>
              </w:rPr>
              <w:tab/>
              <w:t>29.1125</w:t>
            </w:r>
          </w:p>
          <w:p w14:paraId="5E9D3ECB" w14:textId="77777777" w:rsidR="000705A5" w:rsidRPr="00F65AE5" w:rsidRDefault="000705A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3085.6648</w:t>
            </w:r>
            <w:r w:rsidRPr="00F65AE5">
              <w:rPr>
                <w:rFonts w:eastAsia="SimSun"/>
                <w:szCs w:val="24"/>
              </w:rPr>
              <w:tab/>
              <w:t>9.483</w:t>
            </w:r>
          </w:p>
          <w:p w14:paraId="517EE16D" w14:textId="77777777" w:rsidR="000705A5" w:rsidRPr="00F65AE5" w:rsidRDefault="000705A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3116.3501</w:t>
            </w:r>
            <w:r w:rsidRPr="00F65AE5">
              <w:rPr>
                <w:rFonts w:eastAsia="SimSun"/>
                <w:szCs w:val="24"/>
              </w:rPr>
              <w:tab/>
              <w:t>15.655</w:t>
            </w:r>
          </w:p>
          <w:p w14:paraId="0B9AF582" w14:textId="77777777" w:rsidR="000705A5" w:rsidRPr="00F65AE5" w:rsidRDefault="000705A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3781.9203</w:t>
            </w:r>
            <w:r w:rsidRPr="00F65AE5">
              <w:rPr>
                <w:rFonts w:eastAsia="SimSun"/>
                <w:szCs w:val="24"/>
              </w:rPr>
              <w:tab/>
              <w:t>101.0431</w:t>
            </w:r>
          </w:p>
          <w:p w14:paraId="00D5968E" w14:textId="52C926B6" w:rsidR="0035703B" w:rsidRPr="00F65AE5" w:rsidRDefault="000705A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3806.2327</w:t>
            </w:r>
            <w:r w:rsidRPr="00F65AE5">
              <w:rPr>
                <w:rFonts w:eastAsia="SimSun"/>
                <w:szCs w:val="24"/>
              </w:rPr>
              <w:tab/>
              <w:t>28.1909</w:t>
            </w:r>
          </w:p>
        </w:tc>
      </w:tr>
      <w:tr w:rsidR="0035703B" w:rsidRPr="00F65AE5" w14:paraId="7A95F2DF" w14:textId="77777777" w:rsidTr="00BD45F8">
        <w:trPr>
          <w:trHeight w:val="232"/>
          <w:jc w:val="center"/>
        </w:trPr>
        <w:tc>
          <w:tcPr>
            <w:tcW w:w="1255" w:type="pct"/>
            <w:vAlign w:val="center"/>
          </w:tcPr>
          <w:p w14:paraId="44D4D892" w14:textId="77777777" w:rsidR="0035703B" w:rsidRPr="00F65AE5" w:rsidRDefault="0035703B" w:rsidP="00BD45F8">
            <w:pPr>
              <w:jc w:val="center"/>
              <w:rPr>
                <w:b/>
                <w:iCs/>
                <w:szCs w:val="24"/>
                <w:lang w:eastAsia="zh-CN"/>
              </w:rPr>
            </w:pPr>
            <w:r w:rsidRPr="00F65AE5">
              <w:rPr>
                <w:b/>
                <w:iCs/>
                <w:szCs w:val="24"/>
                <w:lang w:eastAsia="zh-CN"/>
              </w:rPr>
              <w:lastRenderedPageBreak/>
              <w:t>18a</w:t>
            </w:r>
            <w:r w:rsidRPr="00F65AE5">
              <w:rPr>
                <w:b/>
                <w:iCs/>
                <w:szCs w:val="24"/>
                <w:vertAlign w:val="superscript"/>
                <w:lang w:eastAsia="zh-CN"/>
              </w:rPr>
              <w:t>+</w:t>
            </w:r>
          </w:p>
        </w:tc>
        <w:tc>
          <w:tcPr>
            <w:tcW w:w="3745" w:type="pct"/>
            <w:vAlign w:val="center"/>
          </w:tcPr>
          <w:p w14:paraId="3485291A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C,-0.25809609,0.127204279,-0.3614343678</w:t>
            </w:r>
          </w:p>
          <w:p w14:paraId="73869452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O,-0.9932866263,0.8855091084,0.4334476933</w:t>
            </w:r>
          </w:p>
          <w:p w14:paraId="0CF511BE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H,-1.2231543334,1.7484229457,0.0512343713</w:t>
            </w:r>
          </w:p>
          <w:p w14:paraId="30B6548E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C,1.564071161,0.3684384778,0.0321083519</w:t>
            </w:r>
          </w:p>
          <w:p w14:paraId="5DD69DB5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lastRenderedPageBreak/>
              <w:t>O,1.8008124488,0.0766800008,1.3071677626</w:t>
            </w:r>
          </w:p>
          <w:p w14:paraId="0D6D0598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C,1.9816530362,-1.2963422381,1.6278526769</w:t>
            </w:r>
          </w:p>
          <w:p w14:paraId="2A7C4DB8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O,2.4002481086,-1.3235318042,2.864332329</w:t>
            </w:r>
          </w:p>
          <w:p w14:paraId="7DBE59D7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H,2.537574351,-2.2417397316,3.1499076638</w:t>
            </w:r>
          </w:p>
          <w:p w14:paraId="0A8990AF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O,1.7466250825,-2.161255739,0.8473087673</w:t>
            </w:r>
          </w:p>
          <w:p w14:paraId="5A803B8D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H,1.9379082166,-0.3395539799,-0.7054087842</w:t>
            </w:r>
          </w:p>
          <w:p w14:paraId="04796FFC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H,1.6709903802,1.431521731,-0.1529958974</w:t>
            </w:r>
          </w:p>
          <w:p w14:paraId="41C9CF45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H,-0.2984477313,-0.9246643747,-0.0907004054</w:t>
            </w:r>
          </w:p>
          <w:p w14:paraId="762150CC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H,-0.2302253978,0.379318295,-1.4196355146</w:t>
            </w:r>
          </w:p>
          <w:p w14:paraId="2D83684A" w14:textId="77777777" w:rsidR="00CF33C8" w:rsidRPr="00F65AE5" w:rsidRDefault="00CF33C8" w:rsidP="00CF33C8">
            <w:pPr>
              <w:rPr>
                <w:rFonts w:eastAsia="SimSun"/>
                <w:szCs w:val="24"/>
              </w:rPr>
            </w:pPr>
          </w:p>
          <w:p w14:paraId="2544ADB6" w14:textId="1AA65FD9" w:rsidR="00CF33C8" w:rsidRPr="00F65AE5" w:rsidRDefault="00CF33C8" w:rsidP="00CF33C8">
            <w:r w:rsidRPr="00F65AE5">
              <w:t>E[B3LYP/cc-pVTZ] = -</w:t>
            </w:r>
            <w:r w:rsidR="00733870" w:rsidRPr="00F65AE5">
              <w:t>418.65471</w:t>
            </w:r>
            <w:r w:rsidR="00C447EF" w:rsidRPr="00F65AE5">
              <w:t xml:space="preserve"> </w:t>
            </w:r>
            <w:r w:rsidRPr="00F65AE5">
              <w:t xml:space="preserve">Ha </w:t>
            </w:r>
          </w:p>
          <w:p w14:paraId="56C8D5E4" w14:textId="7FA6F347" w:rsidR="00CF33C8" w:rsidRPr="00F65AE5" w:rsidRDefault="00C91806" w:rsidP="00CF33C8">
            <w:r w:rsidRPr="00F65AE5">
              <w:t>ZPVE[</w:t>
            </w:r>
            <w:r w:rsidRPr="00F65AE5">
              <w:rPr>
                <w:rFonts w:eastAsia="SimSun"/>
                <w:szCs w:val="24"/>
              </w:rPr>
              <w:t>B3LYP/aug-cc-pVTZ</w:t>
            </w:r>
            <w:r w:rsidRPr="00F65AE5">
              <w:t xml:space="preserve">] </w:t>
            </w:r>
            <w:r w:rsidR="00CF33C8" w:rsidRPr="00F65AE5">
              <w:t xml:space="preserve">= </w:t>
            </w:r>
            <w:r w:rsidR="00C447EF" w:rsidRPr="00F65AE5">
              <w:t xml:space="preserve">0.098285 </w:t>
            </w:r>
            <w:r w:rsidR="00CF33C8" w:rsidRPr="00F65AE5">
              <w:t>Ha</w:t>
            </w:r>
          </w:p>
          <w:p w14:paraId="71C25D33" w14:textId="0437896A" w:rsidR="00CF33C8" w:rsidRPr="00F65AE5" w:rsidRDefault="00CF33C8" w:rsidP="00CF33C8">
            <w:r w:rsidRPr="00F65AE5">
              <w:t>E[</w:t>
            </w:r>
            <w:r w:rsidRPr="00F65AE5">
              <w:rPr>
                <w:rFonts w:eastAsia="SimSun"/>
                <w:szCs w:val="24"/>
              </w:rPr>
              <w:t>CCSD(T)-F12b/cc-pVTZ-F12</w:t>
            </w:r>
            <w:r w:rsidRPr="00F65AE5">
              <w:t>] = -</w:t>
            </w:r>
            <w:r w:rsidR="00C447EF" w:rsidRPr="00F65AE5">
              <w:t>418.0523</w:t>
            </w:r>
            <w:r w:rsidR="008E1C0E" w:rsidRPr="00F65AE5">
              <w:t xml:space="preserve"> </w:t>
            </w:r>
            <w:r w:rsidRPr="00F65AE5">
              <w:t>Ha</w:t>
            </w:r>
          </w:p>
          <w:p w14:paraId="77258DEE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</w:p>
          <w:p w14:paraId="76C2CBFC" w14:textId="5D63F1D0" w:rsidR="0035703B" w:rsidRPr="00F65AE5" w:rsidRDefault="0033299D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>Frequency and Intensity</w:t>
            </w:r>
          </w:p>
          <w:p w14:paraId="2A186B60" w14:textId="77777777" w:rsidR="0035703B" w:rsidRPr="00F65AE5" w:rsidRDefault="0035703B" w:rsidP="00BD45F8">
            <w:pPr>
              <w:rPr>
                <w:szCs w:val="24"/>
                <w:lang w:eastAsia="zh-CN"/>
              </w:rPr>
            </w:pPr>
          </w:p>
          <w:p w14:paraId="33969B82" w14:textId="04B01CB6" w:rsidR="00915868" w:rsidRPr="00F65AE5" w:rsidRDefault="00915868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62.4464</w:t>
            </w:r>
            <w:r w:rsidRPr="00F65AE5">
              <w:rPr>
                <w:rFonts w:eastAsia="SimSun"/>
                <w:szCs w:val="24"/>
              </w:rPr>
              <w:tab/>
              <w:t>2.8005</w:t>
            </w:r>
          </w:p>
          <w:p w14:paraId="33D89EBF" w14:textId="5858D8A8" w:rsidR="00915868" w:rsidRPr="00F65AE5" w:rsidRDefault="00915868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71.743</w:t>
            </w:r>
            <w:r w:rsidR="00A46ADC" w:rsidRPr="00F65AE5">
              <w:rPr>
                <w:rFonts w:eastAsia="SimSun"/>
                <w:szCs w:val="24"/>
              </w:rPr>
              <w:t xml:space="preserve"> </w:t>
            </w:r>
            <w:r w:rsidRPr="00F65AE5">
              <w:rPr>
                <w:rFonts w:eastAsia="SimSun"/>
                <w:szCs w:val="24"/>
              </w:rPr>
              <w:tab/>
              <w:t>2.4303</w:t>
            </w:r>
          </w:p>
          <w:p w14:paraId="184EDB08" w14:textId="77777777" w:rsidR="00915868" w:rsidRPr="00F65AE5" w:rsidRDefault="00915868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136.5594</w:t>
            </w:r>
            <w:r w:rsidRPr="00F65AE5">
              <w:rPr>
                <w:rFonts w:eastAsia="SimSun"/>
                <w:szCs w:val="24"/>
              </w:rPr>
              <w:tab/>
              <w:t>11.077</w:t>
            </w:r>
          </w:p>
          <w:p w14:paraId="24358CFD" w14:textId="77777777" w:rsidR="00915868" w:rsidRPr="00F65AE5" w:rsidRDefault="00915868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192.1664</w:t>
            </w:r>
            <w:r w:rsidRPr="00F65AE5">
              <w:rPr>
                <w:rFonts w:eastAsia="SimSun"/>
                <w:szCs w:val="24"/>
              </w:rPr>
              <w:tab/>
              <w:t>1.5521</w:t>
            </w:r>
          </w:p>
          <w:p w14:paraId="356E7989" w14:textId="77777777" w:rsidR="00915868" w:rsidRPr="00F65AE5" w:rsidRDefault="00915868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312.9461</w:t>
            </w:r>
            <w:r w:rsidRPr="00F65AE5">
              <w:rPr>
                <w:rFonts w:eastAsia="SimSun"/>
                <w:szCs w:val="24"/>
              </w:rPr>
              <w:tab/>
              <w:t>5.6818</w:t>
            </w:r>
          </w:p>
          <w:p w14:paraId="6A395C60" w14:textId="77777777" w:rsidR="00915868" w:rsidRPr="00F65AE5" w:rsidRDefault="00915868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370.3205</w:t>
            </w:r>
            <w:r w:rsidRPr="00F65AE5">
              <w:rPr>
                <w:rFonts w:eastAsia="SimSun"/>
                <w:szCs w:val="24"/>
              </w:rPr>
              <w:tab/>
              <w:t>2.3975</w:t>
            </w:r>
          </w:p>
          <w:p w14:paraId="3599C663" w14:textId="77777777" w:rsidR="00915868" w:rsidRPr="00F65AE5" w:rsidRDefault="00915868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411.8712</w:t>
            </w:r>
            <w:r w:rsidRPr="00F65AE5">
              <w:rPr>
                <w:rFonts w:eastAsia="SimSun"/>
                <w:szCs w:val="24"/>
              </w:rPr>
              <w:tab/>
              <w:t>14.5909</w:t>
            </w:r>
          </w:p>
          <w:p w14:paraId="675C92F0" w14:textId="77777777" w:rsidR="00915868" w:rsidRPr="00F65AE5" w:rsidRDefault="00915868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485.2462</w:t>
            </w:r>
            <w:r w:rsidRPr="00F65AE5">
              <w:rPr>
                <w:rFonts w:eastAsia="SimSun"/>
                <w:szCs w:val="24"/>
              </w:rPr>
              <w:tab/>
              <w:t>124.9159</w:t>
            </w:r>
          </w:p>
          <w:p w14:paraId="657DEC42" w14:textId="77777777" w:rsidR="00915868" w:rsidRPr="00F65AE5" w:rsidRDefault="00915868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549.3518</w:t>
            </w:r>
            <w:r w:rsidRPr="00F65AE5">
              <w:rPr>
                <w:rFonts w:eastAsia="SimSun"/>
                <w:szCs w:val="24"/>
              </w:rPr>
              <w:tab/>
              <w:t>35.0379</w:t>
            </w:r>
          </w:p>
          <w:p w14:paraId="2ADD8F79" w14:textId="77777777" w:rsidR="00915868" w:rsidRPr="00F65AE5" w:rsidRDefault="00915868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582.9387</w:t>
            </w:r>
            <w:r w:rsidRPr="00F65AE5">
              <w:rPr>
                <w:rFonts w:eastAsia="SimSun"/>
                <w:szCs w:val="24"/>
              </w:rPr>
              <w:tab/>
              <w:t>95.3979</w:t>
            </w:r>
          </w:p>
          <w:p w14:paraId="10D5D33A" w14:textId="77777777" w:rsidR="00915868" w:rsidRPr="00F65AE5" w:rsidRDefault="00915868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642.201</w:t>
            </w:r>
            <w:r w:rsidRPr="00F65AE5">
              <w:rPr>
                <w:rFonts w:eastAsia="SimSun"/>
                <w:szCs w:val="24"/>
              </w:rPr>
              <w:tab/>
              <w:t>19.0734</w:t>
            </w:r>
          </w:p>
          <w:p w14:paraId="7615095F" w14:textId="77777777" w:rsidR="00915868" w:rsidRPr="00F65AE5" w:rsidRDefault="00915868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767.5657</w:t>
            </w:r>
            <w:r w:rsidRPr="00F65AE5">
              <w:rPr>
                <w:rFonts w:eastAsia="SimSun"/>
                <w:szCs w:val="24"/>
              </w:rPr>
              <w:tab/>
              <w:t>41.2048</w:t>
            </w:r>
          </w:p>
          <w:p w14:paraId="20156F49" w14:textId="77777777" w:rsidR="00915868" w:rsidRPr="00F65AE5" w:rsidRDefault="00915868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789.0437</w:t>
            </w:r>
            <w:r w:rsidRPr="00F65AE5">
              <w:rPr>
                <w:rFonts w:eastAsia="SimSun"/>
                <w:szCs w:val="24"/>
              </w:rPr>
              <w:tab/>
              <w:t>232.4132</w:t>
            </w:r>
          </w:p>
          <w:p w14:paraId="715AFB0A" w14:textId="77777777" w:rsidR="00915868" w:rsidRPr="00F65AE5" w:rsidRDefault="00915868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844.9104</w:t>
            </w:r>
            <w:r w:rsidRPr="00F65AE5">
              <w:rPr>
                <w:rFonts w:eastAsia="SimSun"/>
                <w:szCs w:val="24"/>
              </w:rPr>
              <w:tab/>
              <w:t>42.2584</w:t>
            </w:r>
          </w:p>
          <w:p w14:paraId="4A5D9F53" w14:textId="77777777" w:rsidR="00915868" w:rsidRPr="00F65AE5" w:rsidRDefault="00915868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916.022</w:t>
            </w:r>
            <w:r w:rsidRPr="00F65AE5">
              <w:rPr>
                <w:rFonts w:eastAsia="SimSun"/>
                <w:szCs w:val="24"/>
              </w:rPr>
              <w:tab/>
              <w:t>17.9447</w:t>
            </w:r>
          </w:p>
          <w:p w14:paraId="04B61430" w14:textId="77777777" w:rsidR="00915868" w:rsidRPr="00F65AE5" w:rsidRDefault="00915868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1117.5042</w:t>
            </w:r>
            <w:r w:rsidRPr="00F65AE5">
              <w:rPr>
                <w:rFonts w:eastAsia="SimSun"/>
                <w:szCs w:val="24"/>
              </w:rPr>
              <w:tab/>
              <w:t>44.9062</w:t>
            </w:r>
          </w:p>
          <w:p w14:paraId="58313187" w14:textId="77777777" w:rsidR="00915868" w:rsidRPr="00F65AE5" w:rsidRDefault="00915868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1138.7882</w:t>
            </w:r>
            <w:r w:rsidRPr="00F65AE5">
              <w:rPr>
                <w:rFonts w:eastAsia="SimSun"/>
                <w:szCs w:val="24"/>
              </w:rPr>
              <w:tab/>
              <w:t>36.6811</w:t>
            </w:r>
          </w:p>
          <w:p w14:paraId="7245FBCE" w14:textId="77777777" w:rsidR="00915868" w:rsidRPr="00F65AE5" w:rsidRDefault="00915868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1173.8432</w:t>
            </w:r>
            <w:r w:rsidRPr="00F65AE5">
              <w:rPr>
                <w:rFonts w:eastAsia="SimSun"/>
                <w:szCs w:val="24"/>
              </w:rPr>
              <w:tab/>
              <w:t>440.0703</w:t>
            </w:r>
          </w:p>
          <w:p w14:paraId="01DA0008" w14:textId="77777777" w:rsidR="00915868" w:rsidRPr="00F65AE5" w:rsidRDefault="00915868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1213.8762</w:t>
            </w:r>
            <w:r w:rsidRPr="00F65AE5">
              <w:rPr>
                <w:rFonts w:eastAsia="SimSun"/>
                <w:szCs w:val="24"/>
              </w:rPr>
              <w:tab/>
              <w:t>39.5744</w:t>
            </w:r>
          </w:p>
          <w:p w14:paraId="233FDF7E" w14:textId="77777777" w:rsidR="00915868" w:rsidRPr="00F65AE5" w:rsidRDefault="00915868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1250.4608</w:t>
            </w:r>
            <w:r w:rsidRPr="00F65AE5">
              <w:rPr>
                <w:rFonts w:eastAsia="SimSun"/>
                <w:szCs w:val="24"/>
              </w:rPr>
              <w:tab/>
              <w:t>61.4936</w:t>
            </w:r>
          </w:p>
          <w:p w14:paraId="646D9B2C" w14:textId="77777777" w:rsidR="00915868" w:rsidRPr="00F65AE5" w:rsidRDefault="00915868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1276.7799</w:t>
            </w:r>
            <w:r w:rsidRPr="00F65AE5">
              <w:rPr>
                <w:rFonts w:eastAsia="SimSun"/>
                <w:szCs w:val="24"/>
              </w:rPr>
              <w:tab/>
              <w:t>173.8397</w:t>
            </w:r>
          </w:p>
          <w:p w14:paraId="5BE6D2E1" w14:textId="77777777" w:rsidR="00915868" w:rsidRPr="00F65AE5" w:rsidRDefault="00915868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1299.1074</w:t>
            </w:r>
            <w:r w:rsidRPr="00F65AE5">
              <w:rPr>
                <w:rFonts w:eastAsia="SimSun"/>
                <w:szCs w:val="24"/>
              </w:rPr>
              <w:tab/>
              <w:t>84.6823</w:t>
            </w:r>
          </w:p>
          <w:p w14:paraId="4134F128" w14:textId="77777777" w:rsidR="00915868" w:rsidRPr="00F65AE5" w:rsidRDefault="00915868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1361.9886</w:t>
            </w:r>
            <w:r w:rsidRPr="00F65AE5">
              <w:rPr>
                <w:rFonts w:eastAsia="SimSun"/>
                <w:szCs w:val="24"/>
              </w:rPr>
              <w:tab/>
              <w:t>86.3794</w:t>
            </w:r>
          </w:p>
          <w:p w14:paraId="27146932" w14:textId="77777777" w:rsidR="00915868" w:rsidRPr="00F65AE5" w:rsidRDefault="00915868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1378.4008</w:t>
            </w:r>
            <w:r w:rsidRPr="00F65AE5">
              <w:rPr>
                <w:rFonts w:eastAsia="SimSun"/>
                <w:szCs w:val="24"/>
              </w:rPr>
              <w:tab/>
              <w:t>40.8473</w:t>
            </w:r>
          </w:p>
          <w:p w14:paraId="55145896" w14:textId="77777777" w:rsidR="00915868" w:rsidRPr="00F65AE5" w:rsidRDefault="00915868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1471.5454</w:t>
            </w:r>
            <w:r w:rsidRPr="00F65AE5">
              <w:rPr>
                <w:rFonts w:eastAsia="SimSun"/>
                <w:szCs w:val="24"/>
              </w:rPr>
              <w:tab/>
              <w:t>16.2583</w:t>
            </w:r>
          </w:p>
          <w:p w14:paraId="08975FE4" w14:textId="77777777" w:rsidR="00915868" w:rsidRPr="00F65AE5" w:rsidRDefault="00915868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1515.0605</w:t>
            </w:r>
            <w:r w:rsidRPr="00F65AE5">
              <w:rPr>
                <w:rFonts w:eastAsia="SimSun"/>
                <w:szCs w:val="24"/>
              </w:rPr>
              <w:tab/>
              <w:t>1.4836</w:t>
            </w:r>
          </w:p>
          <w:p w14:paraId="324668CC" w14:textId="77777777" w:rsidR="00915868" w:rsidRPr="00F65AE5" w:rsidRDefault="00915868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1877.1348</w:t>
            </w:r>
            <w:r w:rsidRPr="00F65AE5">
              <w:rPr>
                <w:rFonts w:eastAsia="SimSun"/>
                <w:szCs w:val="24"/>
              </w:rPr>
              <w:tab/>
              <w:t>353.4668</w:t>
            </w:r>
          </w:p>
          <w:p w14:paraId="522F3213" w14:textId="77777777" w:rsidR="00915868" w:rsidRPr="00F65AE5" w:rsidRDefault="00915868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3059.1472</w:t>
            </w:r>
            <w:r w:rsidRPr="00F65AE5">
              <w:rPr>
                <w:rFonts w:eastAsia="SimSun"/>
                <w:szCs w:val="24"/>
              </w:rPr>
              <w:tab/>
              <w:t>15.9932</w:t>
            </w:r>
          </w:p>
          <w:p w14:paraId="77A0E62E" w14:textId="77777777" w:rsidR="00915868" w:rsidRPr="00F65AE5" w:rsidRDefault="00915868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3071.9796</w:t>
            </w:r>
            <w:r w:rsidRPr="00F65AE5">
              <w:rPr>
                <w:rFonts w:eastAsia="SimSun"/>
                <w:szCs w:val="24"/>
              </w:rPr>
              <w:tab/>
              <w:t>7.5176</w:t>
            </w:r>
          </w:p>
          <w:p w14:paraId="72AB6666" w14:textId="77777777" w:rsidR="00915868" w:rsidRPr="00F65AE5" w:rsidRDefault="00915868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3177.1305</w:t>
            </w:r>
            <w:r w:rsidRPr="00F65AE5">
              <w:rPr>
                <w:rFonts w:eastAsia="SimSun"/>
                <w:szCs w:val="24"/>
              </w:rPr>
              <w:tab/>
              <w:t>3.6766</w:t>
            </w:r>
          </w:p>
          <w:p w14:paraId="34844247" w14:textId="77777777" w:rsidR="00915868" w:rsidRPr="00F65AE5" w:rsidRDefault="00915868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lastRenderedPageBreak/>
              <w:t>3199.512</w:t>
            </w:r>
            <w:r w:rsidRPr="00F65AE5">
              <w:rPr>
                <w:rFonts w:eastAsia="SimSun"/>
                <w:szCs w:val="24"/>
              </w:rPr>
              <w:tab/>
              <w:t>10.5979</w:t>
            </w:r>
          </w:p>
          <w:p w14:paraId="50EF74EF" w14:textId="77777777" w:rsidR="00915868" w:rsidRPr="00F65AE5" w:rsidRDefault="00915868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3702.7112</w:t>
            </w:r>
            <w:r w:rsidRPr="00F65AE5">
              <w:rPr>
                <w:rFonts w:eastAsia="SimSun"/>
                <w:szCs w:val="24"/>
              </w:rPr>
              <w:tab/>
              <w:t>348.9103</w:t>
            </w:r>
          </w:p>
          <w:p w14:paraId="2260E74B" w14:textId="0D65D82F" w:rsidR="0035703B" w:rsidRPr="00F65AE5" w:rsidRDefault="00915868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3721.9224</w:t>
            </w:r>
            <w:r w:rsidRPr="00F65AE5">
              <w:rPr>
                <w:rFonts w:eastAsia="SimSun"/>
                <w:szCs w:val="24"/>
              </w:rPr>
              <w:tab/>
              <w:t>224.6871</w:t>
            </w:r>
          </w:p>
        </w:tc>
      </w:tr>
      <w:tr w:rsidR="0035703B" w:rsidRPr="00F65AE5" w14:paraId="4C6817D3" w14:textId="77777777" w:rsidTr="00BD45F8">
        <w:trPr>
          <w:trHeight w:val="232"/>
          <w:jc w:val="center"/>
        </w:trPr>
        <w:tc>
          <w:tcPr>
            <w:tcW w:w="1255" w:type="pct"/>
            <w:vAlign w:val="center"/>
          </w:tcPr>
          <w:p w14:paraId="659351EA" w14:textId="77777777" w:rsidR="0035703B" w:rsidRPr="00F65AE5" w:rsidRDefault="0035703B" w:rsidP="00BD45F8">
            <w:pPr>
              <w:jc w:val="center"/>
              <w:rPr>
                <w:b/>
                <w:iCs/>
                <w:szCs w:val="24"/>
                <w:lang w:eastAsia="zh-CN"/>
              </w:rPr>
            </w:pPr>
            <w:r w:rsidRPr="00F65AE5">
              <w:rPr>
                <w:b/>
                <w:bCs/>
                <w:szCs w:val="24"/>
                <w:lang w:eastAsia="zh-CN"/>
              </w:rPr>
              <w:lastRenderedPageBreak/>
              <w:t>18b</w:t>
            </w:r>
          </w:p>
        </w:tc>
        <w:tc>
          <w:tcPr>
            <w:tcW w:w="3745" w:type="pct"/>
            <w:vAlign w:val="center"/>
          </w:tcPr>
          <w:p w14:paraId="5FBA766A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C,-0.006164302,0.,-0.0395576606</w:t>
            </w:r>
          </w:p>
          <w:p w14:paraId="0F5DBCBE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O,-0.0170352184,0.,1.3834621598</w:t>
            </w:r>
          </w:p>
          <w:p w14:paraId="1A1E7EA5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H,0.8874692432,0.,1.7069073655</w:t>
            </w:r>
          </w:p>
          <w:p w14:paraId="1EED4D92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C,-1.4576061267,0.,-0.4739158132</w:t>
            </w:r>
          </w:p>
          <w:p w14:paraId="10C59469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O,-1.4506147251,0.,-1.9158735744</w:t>
            </w:r>
          </w:p>
          <w:p w14:paraId="06DB46BB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C,-2.6472956743,0.,-2.4994743053</w:t>
            </w:r>
          </w:p>
          <w:p w14:paraId="25352B75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O,-2.467687129,0.,-3.8331189934</w:t>
            </w:r>
          </w:p>
          <w:p w14:paraId="03D0F1D6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H,-3.348532208,0.,-4.2285589205</w:t>
            </w:r>
          </w:p>
          <w:p w14:paraId="01DA596A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O,-3.7162049311,0.,-1.9459174219</w:t>
            </w:r>
          </w:p>
          <w:p w14:paraId="30A4F39A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H,-1.9773011796,-0.8844673418,-0.1085002399</w:t>
            </w:r>
          </w:p>
          <w:p w14:paraId="43222859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H,-1.9773011796,0.8844673418,-0.1085002399</w:t>
            </w:r>
          </w:p>
          <w:p w14:paraId="1072C12A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H,0.4971081762,0.8872227258,-0.4359217609</w:t>
            </w:r>
          </w:p>
          <w:p w14:paraId="1D693224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H,0.4971081762,-0.8872227258,-0.4359217609</w:t>
            </w:r>
          </w:p>
          <w:p w14:paraId="63A5A69B" w14:textId="77777777" w:rsidR="00CF33C8" w:rsidRPr="00F65AE5" w:rsidRDefault="00CF33C8" w:rsidP="00CF33C8">
            <w:pPr>
              <w:rPr>
                <w:rFonts w:eastAsia="SimSun"/>
                <w:szCs w:val="24"/>
              </w:rPr>
            </w:pPr>
          </w:p>
          <w:p w14:paraId="64F57BEC" w14:textId="705D71B8" w:rsidR="00CF33C8" w:rsidRPr="00F65AE5" w:rsidRDefault="00CF33C8" w:rsidP="00CF33C8">
            <w:r w:rsidRPr="00F65AE5">
              <w:t>E[B3LYP/cc-pVTZ] = -</w:t>
            </w:r>
            <w:r w:rsidR="007330EE" w:rsidRPr="00F65AE5">
              <w:t>419.01177</w:t>
            </w:r>
            <w:r w:rsidR="000B44D5" w:rsidRPr="00F65AE5">
              <w:t xml:space="preserve"> </w:t>
            </w:r>
            <w:r w:rsidRPr="00F65AE5">
              <w:t xml:space="preserve">Ha </w:t>
            </w:r>
          </w:p>
          <w:p w14:paraId="389FF0FD" w14:textId="0256DF22" w:rsidR="00CF33C8" w:rsidRPr="00F65AE5" w:rsidRDefault="00964531" w:rsidP="00CF33C8">
            <w:r w:rsidRPr="00F65AE5">
              <w:t>ZPVE[</w:t>
            </w:r>
            <w:r w:rsidRPr="00F65AE5">
              <w:rPr>
                <w:rFonts w:eastAsia="SimSun"/>
                <w:szCs w:val="24"/>
              </w:rPr>
              <w:t>B3LYP/aug-cc-pVTZ</w:t>
            </w:r>
            <w:r w:rsidRPr="00F65AE5">
              <w:t xml:space="preserve">] </w:t>
            </w:r>
            <w:r w:rsidR="00CF33C8" w:rsidRPr="00F65AE5">
              <w:t xml:space="preserve">= </w:t>
            </w:r>
            <w:r w:rsidR="004B3621" w:rsidRPr="00F65AE5">
              <w:t xml:space="preserve">0.100292 </w:t>
            </w:r>
            <w:r w:rsidR="00CF33C8" w:rsidRPr="00F65AE5">
              <w:t>Ha</w:t>
            </w:r>
          </w:p>
          <w:p w14:paraId="6AECF518" w14:textId="3886FC06" w:rsidR="00CF33C8" w:rsidRPr="00F65AE5" w:rsidRDefault="00CF33C8" w:rsidP="00CF33C8">
            <w:r w:rsidRPr="00F65AE5">
              <w:t>E[</w:t>
            </w:r>
            <w:r w:rsidRPr="00F65AE5">
              <w:rPr>
                <w:rFonts w:eastAsia="SimSun"/>
                <w:szCs w:val="24"/>
              </w:rPr>
              <w:t>CCSD(T)-F12b/cc-pVTZ-F12</w:t>
            </w:r>
            <w:r w:rsidRPr="00F65AE5">
              <w:t>] = -</w:t>
            </w:r>
            <w:r w:rsidR="00E13830" w:rsidRPr="00F65AE5">
              <w:t>418.42215</w:t>
            </w:r>
            <w:r w:rsidR="00451C42" w:rsidRPr="00F65AE5">
              <w:t xml:space="preserve"> </w:t>
            </w:r>
            <w:r w:rsidRPr="00F65AE5">
              <w:t>Ha</w:t>
            </w:r>
          </w:p>
          <w:p w14:paraId="67B5464C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</w:p>
          <w:p w14:paraId="3056CCCB" w14:textId="6EDB6F70" w:rsidR="0035703B" w:rsidRPr="00F65AE5" w:rsidRDefault="0033299D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>Frequency and Intensity</w:t>
            </w:r>
          </w:p>
          <w:p w14:paraId="0CFB52E7" w14:textId="77777777" w:rsidR="0035703B" w:rsidRPr="00F65AE5" w:rsidRDefault="0035703B" w:rsidP="00BD45F8">
            <w:pPr>
              <w:rPr>
                <w:szCs w:val="24"/>
                <w:lang w:eastAsia="zh-CN"/>
              </w:rPr>
            </w:pPr>
          </w:p>
          <w:p w14:paraId="5FD80F8D" w14:textId="77777777" w:rsidR="005953F9" w:rsidRPr="00F65AE5" w:rsidRDefault="005953F9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53.1185</w:t>
            </w:r>
            <w:r w:rsidRPr="00F65AE5">
              <w:rPr>
                <w:rFonts w:eastAsia="SimSun"/>
                <w:szCs w:val="24"/>
              </w:rPr>
              <w:tab/>
              <w:t>2.0853</w:t>
            </w:r>
          </w:p>
          <w:p w14:paraId="7ED98164" w14:textId="77777777" w:rsidR="005953F9" w:rsidRPr="00F65AE5" w:rsidRDefault="005953F9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78.0362</w:t>
            </w:r>
            <w:r w:rsidRPr="00F65AE5">
              <w:rPr>
                <w:rFonts w:eastAsia="SimSun"/>
                <w:szCs w:val="24"/>
              </w:rPr>
              <w:tab/>
              <w:t>6.0332</w:t>
            </w:r>
          </w:p>
          <w:p w14:paraId="7945CC1D" w14:textId="77777777" w:rsidR="005953F9" w:rsidRPr="00F65AE5" w:rsidRDefault="005953F9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142.381</w:t>
            </w:r>
            <w:r w:rsidRPr="00F65AE5">
              <w:rPr>
                <w:rFonts w:eastAsia="SimSun"/>
                <w:szCs w:val="24"/>
              </w:rPr>
              <w:tab/>
              <w:t>0.6316</w:t>
            </w:r>
          </w:p>
          <w:p w14:paraId="05B47F3B" w14:textId="77777777" w:rsidR="005953F9" w:rsidRPr="00F65AE5" w:rsidRDefault="005953F9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178.2904</w:t>
            </w:r>
            <w:r w:rsidRPr="00F65AE5">
              <w:rPr>
                <w:rFonts w:eastAsia="SimSun"/>
                <w:szCs w:val="24"/>
              </w:rPr>
              <w:tab/>
              <w:t>32.6224</w:t>
            </w:r>
          </w:p>
          <w:p w14:paraId="7881B64C" w14:textId="77777777" w:rsidR="005953F9" w:rsidRPr="00F65AE5" w:rsidRDefault="005953F9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219.0554</w:t>
            </w:r>
            <w:r w:rsidRPr="00F65AE5">
              <w:rPr>
                <w:rFonts w:eastAsia="SimSun"/>
                <w:szCs w:val="24"/>
              </w:rPr>
              <w:tab/>
              <w:t>85.0272</w:t>
            </w:r>
          </w:p>
          <w:p w14:paraId="233B86D5" w14:textId="77777777" w:rsidR="005953F9" w:rsidRPr="00F65AE5" w:rsidRDefault="005953F9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333.6368</w:t>
            </w:r>
            <w:r w:rsidRPr="00F65AE5">
              <w:rPr>
                <w:rFonts w:eastAsia="SimSun"/>
                <w:szCs w:val="24"/>
              </w:rPr>
              <w:tab/>
              <w:t>18.0511</w:t>
            </w:r>
          </w:p>
          <w:p w14:paraId="3DB071B8" w14:textId="77777777" w:rsidR="005953F9" w:rsidRPr="00F65AE5" w:rsidRDefault="005953F9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365.8674</w:t>
            </w:r>
            <w:r w:rsidRPr="00F65AE5">
              <w:rPr>
                <w:rFonts w:eastAsia="SimSun"/>
                <w:szCs w:val="24"/>
              </w:rPr>
              <w:tab/>
              <w:t>2.5922</w:t>
            </w:r>
          </w:p>
          <w:p w14:paraId="35077F9A" w14:textId="77777777" w:rsidR="005953F9" w:rsidRPr="00F65AE5" w:rsidRDefault="005953F9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545.0377</w:t>
            </w:r>
            <w:r w:rsidRPr="00F65AE5">
              <w:rPr>
                <w:rFonts w:eastAsia="SimSun"/>
                <w:szCs w:val="24"/>
              </w:rPr>
              <w:tab/>
              <w:t>99.7775</w:t>
            </w:r>
          </w:p>
          <w:p w14:paraId="7BB71607" w14:textId="77777777" w:rsidR="005953F9" w:rsidRPr="00F65AE5" w:rsidRDefault="005953F9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577.2325</w:t>
            </w:r>
            <w:r w:rsidRPr="00F65AE5">
              <w:rPr>
                <w:rFonts w:eastAsia="SimSun"/>
                <w:szCs w:val="24"/>
              </w:rPr>
              <w:tab/>
              <w:t>56.79</w:t>
            </w:r>
          </w:p>
          <w:p w14:paraId="39D4F7A4" w14:textId="77777777" w:rsidR="005953F9" w:rsidRPr="00F65AE5" w:rsidRDefault="005953F9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668.6063</w:t>
            </w:r>
            <w:r w:rsidRPr="00F65AE5">
              <w:rPr>
                <w:rFonts w:eastAsia="SimSun"/>
                <w:szCs w:val="24"/>
              </w:rPr>
              <w:tab/>
              <w:t>0.8406</w:t>
            </w:r>
          </w:p>
          <w:p w14:paraId="3A2D140A" w14:textId="77777777" w:rsidR="005953F9" w:rsidRPr="00F65AE5" w:rsidRDefault="005953F9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796.6952</w:t>
            </w:r>
            <w:r w:rsidRPr="00F65AE5">
              <w:rPr>
                <w:rFonts w:eastAsia="SimSun"/>
                <w:szCs w:val="24"/>
              </w:rPr>
              <w:tab/>
              <w:t>29.3189</w:t>
            </w:r>
          </w:p>
          <w:p w14:paraId="6E6685B8" w14:textId="77777777" w:rsidR="005953F9" w:rsidRPr="00F65AE5" w:rsidRDefault="005953F9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826.1846</w:t>
            </w:r>
            <w:r w:rsidRPr="00F65AE5">
              <w:rPr>
                <w:rFonts w:eastAsia="SimSun"/>
                <w:szCs w:val="24"/>
              </w:rPr>
              <w:tab/>
              <w:t>4.1629</w:t>
            </w:r>
          </w:p>
          <w:p w14:paraId="6E24C59F" w14:textId="77777777" w:rsidR="005953F9" w:rsidRPr="00F65AE5" w:rsidRDefault="005953F9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954.1761</w:t>
            </w:r>
            <w:r w:rsidRPr="00F65AE5">
              <w:rPr>
                <w:rFonts w:eastAsia="SimSun"/>
                <w:szCs w:val="24"/>
              </w:rPr>
              <w:tab/>
              <w:t>21.683</w:t>
            </w:r>
          </w:p>
          <w:p w14:paraId="13BE669E" w14:textId="77777777" w:rsidR="005953F9" w:rsidRPr="00F65AE5" w:rsidRDefault="005953F9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1032.2457</w:t>
            </w:r>
            <w:r w:rsidRPr="00F65AE5">
              <w:rPr>
                <w:rFonts w:eastAsia="SimSun"/>
                <w:szCs w:val="24"/>
              </w:rPr>
              <w:tab/>
              <w:t>29.7667</w:t>
            </w:r>
          </w:p>
          <w:p w14:paraId="0A7366A3" w14:textId="77777777" w:rsidR="005953F9" w:rsidRPr="00F65AE5" w:rsidRDefault="005953F9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1069.1261</w:t>
            </w:r>
            <w:r w:rsidRPr="00F65AE5">
              <w:rPr>
                <w:rFonts w:eastAsia="SimSun"/>
                <w:szCs w:val="24"/>
              </w:rPr>
              <w:tab/>
              <w:t>63.4914</w:t>
            </w:r>
          </w:p>
          <w:p w14:paraId="08352747" w14:textId="77777777" w:rsidR="005953F9" w:rsidRPr="00F65AE5" w:rsidRDefault="005953F9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1106.2319</w:t>
            </w:r>
            <w:r w:rsidRPr="00F65AE5">
              <w:rPr>
                <w:rFonts w:eastAsia="SimSun"/>
                <w:szCs w:val="24"/>
              </w:rPr>
              <w:tab/>
              <w:t>28.7172</w:t>
            </w:r>
          </w:p>
          <w:p w14:paraId="7A307AC6" w14:textId="77777777" w:rsidR="005953F9" w:rsidRPr="00F65AE5" w:rsidRDefault="005953F9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1157.4564</w:t>
            </w:r>
            <w:r w:rsidRPr="00F65AE5">
              <w:rPr>
                <w:rFonts w:eastAsia="SimSun"/>
                <w:szCs w:val="24"/>
              </w:rPr>
              <w:tab/>
              <w:t>0.0047</w:t>
            </w:r>
          </w:p>
          <w:p w14:paraId="30E2EFAC" w14:textId="77777777" w:rsidR="005953F9" w:rsidRPr="00F65AE5" w:rsidRDefault="005953F9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1201.1272</w:t>
            </w:r>
            <w:r w:rsidRPr="00F65AE5">
              <w:rPr>
                <w:rFonts w:eastAsia="SimSun"/>
                <w:szCs w:val="24"/>
              </w:rPr>
              <w:tab/>
              <w:t>603.7866</w:t>
            </w:r>
          </w:p>
          <w:p w14:paraId="0D116923" w14:textId="77777777" w:rsidR="005953F9" w:rsidRPr="00F65AE5" w:rsidRDefault="005953F9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1233.2073</w:t>
            </w:r>
            <w:r w:rsidRPr="00F65AE5">
              <w:rPr>
                <w:rFonts w:eastAsia="SimSun"/>
                <w:szCs w:val="24"/>
              </w:rPr>
              <w:tab/>
              <w:t>3.0697</w:t>
            </w:r>
          </w:p>
          <w:p w14:paraId="6FFB1A69" w14:textId="77777777" w:rsidR="005953F9" w:rsidRPr="00F65AE5" w:rsidRDefault="005953F9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1245.905</w:t>
            </w:r>
            <w:r w:rsidRPr="00F65AE5">
              <w:rPr>
                <w:rFonts w:eastAsia="SimSun"/>
                <w:szCs w:val="24"/>
              </w:rPr>
              <w:tab/>
              <w:t>24.0558</w:t>
            </w:r>
          </w:p>
          <w:p w14:paraId="0F311EEA" w14:textId="77777777" w:rsidR="005953F9" w:rsidRPr="00F65AE5" w:rsidRDefault="005953F9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1303.8299</w:t>
            </w:r>
            <w:r w:rsidRPr="00F65AE5">
              <w:rPr>
                <w:rFonts w:eastAsia="SimSun"/>
                <w:szCs w:val="24"/>
              </w:rPr>
              <w:tab/>
              <w:t>0.6398</w:t>
            </w:r>
          </w:p>
          <w:p w14:paraId="6A7BB8B8" w14:textId="77777777" w:rsidR="005953F9" w:rsidRPr="00F65AE5" w:rsidRDefault="005953F9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1364.1239</w:t>
            </w:r>
            <w:r w:rsidRPr="00F65AE5">
              <w:rPr>
                <w:rFonts w:eastAsia="SimSun"/>
                <w:szCs w:val="24"/>
              </w:rPr>
              <w:tab/>
              <w:t>85.4153</w:t>
            </w:r>
          </w:p>
          <w:p w14:paraId="276A5026" w14:textId="77777777" w:rsidR="005953F9" w:rsidRPr="00F65AE5" w:rsidRDefault="005953F9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1413.7446</w:t>
            </w:r>
            <w:r w:rsidRPr="00F65AE5">
              <w:rPr>
                <w:rFonts w:eastAsia="SimSun"/>
                <w:szCs w:val="24"/>
              </w:rPr>
              <w:tab/>
              <w:t>196.3447</w:t>
            </w:r>
          </w:p>
          <w:p w14:paraId="34918B76" w14:textId="77777777" w:rsidR="005953F9" w:rsidRPr="00F65AE5" w:rsidRDefault="005953F9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lastRenderedPageBreak/>
              <w:t>1468.1567</w:t>
            </w:r>
            <w:r w:rsidRPr="00F65AE5">
              <w:rPr>
                <w:rFonts w:eastAsia="SimSun"/>
                <w:szCs w:val="24"/>
              </w:rPr>
              <w:tab/>
              <w:t>10.9637</w:t>
            </w:r>
          </w:p>
          <w:p w14:paraId="4E9FF68C" w14:textId="77777777" w:rsidR="005953F9" w:rsidRPr="00F65AE5" w:rsidRDefault="005953F9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1516.2047</w:t>
            </w:r>
            <w:r w:rsidRPr="00F65AE5">
              <w:rPr>
                <w:rFonts w:eastAsia="SimSun"/>
                <w:szCs w:val="24"/>
              </w:rPr>
              <w:tab/>
              <w:t>4.6643</w:t>
            </w:r>
          </w:p>
          <w:p w14:paraId="69C23A0A" w14:textId="77777777" w:rsidR="005953F9" w:rsidRPr="00F65AE5" w:rsidRDefault="005953F9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1531.0769</w:t>
            </w:r>
            <w:r w:rsidRPr="00F65AE5">
              <w:rPr>
                <w:rFonts w:eastAsia="SimSun"/>
                <w:szCs w:val="24"/>
              </w:rPr>
              <w:tab/>
              <w:t>5.3199</w:t>
            </w:r>
          </w:p>
          <w:p w14:paraId="5B398206" w14:textId="77777777" w:rsidR="005953F9" w:rsidRPr="00F65AE5" w:rsidRDefault="005953F9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1802.6057</w:t>
            </w:r>
            <w:r w:rsidRPr="00F65AE5">
              <w:rPr>
                <w:rFonts w:eastAsia="SimSun"/>
                <w:szCs w:val="24"/>
              </w:rPr>
              <w:tab/>
              <w:t>438.2057</w:t>
            </w:r>
          </w:p>
          <w:p w14:paraId="483E0BB4" w14:textId="77777777" w:rsidR="005953F9" w:rsidRPr="00F65AE5" w:rsidRDefault="005953F9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2999.8011</w:t>
            </w:r>
            <w:r w:rsidRPr="00F65AE5">
              <w:rPr>
                <w:rFonts w:eastAsia="SimSun"/>
                <w:szCs w:val="24"/>
              </w:rPr>
              <w:tab/>
              <w:t>42.4387</w:t>
            </w:r>
          </w:p>
          <w:p w14:paraId="0F53C4F8" w14:textId="77777777" w:rsidR="005953F9" w:rsidRPr="00F65AE5" w:rsidRDefault="005953F9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3032.8274</w:t>
            </w:r>
            <w:r w:rsidRPr="00F65AE5">
              <w:rPr>
                <w:rFonts w:eastAsia="SimSun"/>
                <w:szCs w:val="24"/>
              </w:rPr>
              <w:tab/>
              <w:t>28.6247</w:t>
            </w:r>
          </w:p>
          <w:p w14:paraId="1BB82A00" w14:textId="77777777" w:rsidR="005953F9" w:rsidRPr="00F65AE5" w:rsidRDefault="005953F9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3064.4671</w:t>
            </w:r>
            <w:r w:rsidRPr="00F65AE5">
              <w:rPr>
                <w:rFonts w:eastAsia="SimSun"/>
                <w:szCs w:val="24"/>
              </w:rPr>
              <w:tab/>
              <w:t>15.8406</w:t>
            </w:r>
          </w:p>
          <w:p w14:paraId="032FF58E" w14:textId="77777777" w:rsidR="005953F9" w:rsidRPr="00F65AE5" w:rsidRDefault="005953F9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3115.2124</w:t>
            </w:r>
            <w:r w:rsidRPr="00F65AE5">
              <w:rPr>
                <w:rFonts w:eastAsia="SimSun"/>
                <w:szCs w:val="24"/>
              </w:rPr>
              <w:tab/>
              <w:t>18.9945</w:t>
            </w:r>
          </w:p>
          <w:p w14:paraId="61EBFADC" w14:textId="77777777" w:rsidR="005953F9" w:rsidRPr="00F65AE5" w:rsidRDefault="005953F9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3791.0817</w:t>
            </w:r>
            <w:r w:rsidRPr="00F65AE5">
              <w:rPr>
                <w:rFonts w:eastAsia="SimSun"/>
                <w:szCs w:val="24"/>
              </w:rPr>
              <w:tab/>
              <w:t>106.2625</w:t>
            </w:r>
          </w:p>
          <w:p w14:paraId="5EF3DCBD" w14:textId="3503C58F" w:rsidR="0035703B" w:rsidRPr="00F65AE5" w:rsidRDefault="005953F9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3836.2647</w:t>
            </w:r>
            <w:r w:rsidRPr="00F65AE5">
              <w:rPr>
                <w:rFonts w:eastAsia="SimSun"/>
                <w:szCs w:val="24"/>
              </w:rPr>
              <w:tab/>
              <w:t>48.5341</w:t>
            </w:r>
          </w:p>
        </w:tc>
      </w:tr>
      <w:tr w:rsidR="0035703B" w:rsidRPr="00F65AE5" w14:paraId="652883C8" w14:textId="77777777" w:rsidTr="00BD45F8">
        <w:trPr>
          <w:trHeight w:val="232"/>
          <w:jc w:val="center"/>
        </w:trPr>
        <w:tc>
          <w:tcPr>
            <w:tcW w:w="1255" w:type="pct"/>
            <w:vAlign w:val="center"/>
          </w:tcPr>
          <w:p w14:paraId="5066D956" w14:textId="77777777" w:rsidR="0035703B" w:rsidRPr="00F65AE5" w:rsidRDefault="0035703B" w:rsidP="00BD45F8">
            <w:pPr>
              <w:jc w:val="center"/>
              <w:rPr>
                <w:b/>
                <w:szCs w:val="24"/>
                <w:lang w:eastAsia="zh-CN"/>
              </w:rPr>
            </w:pPr>
            <w:r w:rsidRPr="00F65AE5">
              <w:rPr>
                <w:b/>
                <w:szCs w:val="24"/>
                <w:lang w:eastAsia="zh-CN"/>
              </w:rPr>
              <w:lastRenderedPageBreak/>
              <w:t>18b</w:t>
            </w:r>
            <w:r w:rsidRPr="00F65AE5">
              <w:rPr>
                <w:b/>
                <w:szCs w:val="24"/>
                <w:vertAlign w:val="superscript"/>
                <w:lang w:eastAsia="zh-CN"/>
              </w:rPr>
              <w:t>+</w:t>
            </w:r>
          </w:p>
          <w:p w14:paraId="14AC905C" w14:textId="77777777" w:rsidR="0035703B" w:rsidRPr="00F65AE5" w:rsidRDefault="0035703B" w:rsidP="00BD45F8">
            <w:pPr>
              <w:jc w:val="center"/>
              <w:rPr>
                <w:b/>
                <w:bCs/>
                <w:szCs w:val="24"/>
                <w:lang w:eastAsia="zh-CN"/>
              </w:rPr>
            </w:pPr>
          </w:p>
        </w:tc>
        <w:tc>
          <w:tcPr>
            <w:tcW w:w="3745" w:type="pct"/>
            <w:vAlign w:val="center"/>
          </w:tcPr>
          <w:p w14:paraId="3B2AE447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C,-0.0616386699,0.0808701097,0.0159706388</w:t>
            </w:r>
          </w:p>
          <w:p w14:paraId="77843CE0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O,0.1194905969,-0.3343920561,1.3232152594</w:t>
            </w:r>
          </w:p>
          <w:p w14:paraId="27204959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H,0.9175035384,0.0496366444,1.7218670786</w:t>
            </w:r>
          </w:p>
          <w:p w14:paraId="1CAAAB6F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C,-1.5124855311,-0.085359349,-0.3832309376</w:t>
            </w:r>
          </w:p>
          <w:p w14:paraId="5A7F7B78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O,-1.4879572709,-0.3527088364,-1.8167403179</w:t>
            </w:r>
          </w:p>
          <w:p w14:paraId="67B082A2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C,-2.5702100641,0.0166498244,-2.4555469781</w:t>
            </w:r>
          </w:p>
          <w:p w14:paraId="79906B19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O,-2.5363194246,-0.2659998931,-3.7268316128</w:t>
            </w:r>
          </w:p>
          <w:p w14:paraId="34698DA7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H,-3.3461691539,0.0215843913,-4.1815792552</w:t>
            </w:r>
          </w:p>
          <w:p w14:paraId="506C04FA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O,-3.5117026515,0.5783134543,-1.8846194681</w:t>
            </w:r>
          </w:p>
          <w:p w14:paraId="5B07C555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H,-1.9723092491,-0.9312762037,0.1249756674</w:t>
            </w:r>
          </w:p>
          <w:p w14:paraId="542A37E7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H,-2.1030785381,0.8185141232,-0.1909961699</w:t>
            </w:r>
          </w:p>
          <w:p w14:paraId="72AF7394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H,0.3530250191,1.0788883767,-0.1689606827</w:t>
            </w:r>
          </w:p>
          <w:p w14:paraId="4FF1ECBA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H,0.5144246786,-0.5965898601,-0.6672750443</w:t>
            </w:r>
          </w:p>
          <w:p w14:paraId="2405AF67" w14:textId="77777777" w:rsidR="00CF33C8" w:rsidRPr="00F65AE5" w:rsidRDefault="00CF33C8" w:rsidP="00CF33C8">
            <w:pPr>
              <w:rPr>
                <w:rFonts w:eastAsia="SimSun"/>
                <w:szCs w:val="24"/>
              </w:rPr>
            </w:pPr>
          </w:p>
          <w:p w14:paraId="0926CE8C" w14:textId="65CB4B9C" w:rsidR="00CF33C8" w:rsidRPr="00F65AE5" w:rsidRDefault="00CF33C8" w:rsidP="00CF33C8">
            <w:r w:rsidRPr="00F65AE5">
              <w:t>E[B3LYP/cc-pVTZ] = -</w:t>
            </w:r>
            <w:r w:rsidR="00070892" w:rsidRPr="00F65AE5">
              <w:t>418.63892</w:t>
            </w:r>
            <w:r w:rsidR="00F259A9" w:rsidRPr="00F65AE5">
              <w:t xml:space="preserve"> </w:t>
            </w:r>
            <w:r w:rsidRPr="00F65AE5">
              <w:t xml:space="preserve">Ha </w:t>
            </w:r>
          </w:p>
          <w:p w14:paraId="30CE9951" w14:textId="27F1793E" w:rsidR="00CF33C8" w:rsidRPr="00F65AE5" w:rsidRDefault="00AC7CF3" w:rsidP="00CF33C8">
            <w:r w:rsidRPr="00F65AE5">
              <w:t>ZPVE[</w:t>
            </w:r>
            <w:r w:rsidRPr="00F65AE5">
              <w:rPr>
                <w:rFonts w:eastAsia="SimSun"/>
                <w:szCs w:val="24"/>
              </w:rPr>
              <w:t>B3LYP/aug-cc-pVTZ</w:t>
            </w:r>
            <w:r w:rsidRPr="00F65AE5">
              <w:t xml:space="preserve">] </w:t>
            </w:r>
            <w:r w:rsidR="00CF33C8" w:rsidRPr="00F65AE5">
              <w:t xml:space="preserve">= </w:t>
            </w:r>
            <w:r w:rsidR="00004651" w:rsidRPr="00F65AE5">
              <w:t xml:space="preserve">0.096618 </w:t>
            </w:r>
            <w:r w:rsidR="00CF33C8" w:rsidRPr="00F65AE5">
              <w:t>Ha</w:t>
            </w:r>
          </w:p>
          <w:p w14:paraId="00DC84B5" w14:textId="4768AD9B" w:rsidR="00CF33C8" w:rsidRPr="00F65AE5" w:rsidRDefault="00CF33C8" w:rsidP="00CF33C8">
            <w:r w:rsidRPr="00F65AE5">
              <w:t>E[</w:t>
            </w:r>
            <w:r w:rsidRPr="00F65AE5">
              <w:rPr>
                <w:rFonts w:eastAsia="SimSun"/>
                <w:szCs w:val="24"/>
              </w:rPr>
              <w:t>CCSD(T)-F12b/cc-pVTZ-F12</w:t>
            </w:r>
            <w:r w:rsidRPr="00F65AE5">
              <w:t>] = -</w:t>
            </w:r>
            <w:r w:rsidR="00F603D8" w:rsidRPr="00F65AE5">
              <w:t xml:space="preserve">418.01174 </w:t>
            </w:r>
            <w:r w:rsidRPr="00F65AE5">
              <w:t>Ha</w:t>
            </w:r>
          </w:p>
          <w:p w14:paraId="0F136E12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</w:p>
          <w:p w14:paraId="77725B7D" w14:textId="3C30141C" w:rsidR="0035703B" w:rsidRPr="00F65AE5" w:rsidRDefault="0033299D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>Frequency and Intensity</w:t>
            </w:r>
          </w:p>
          <w:p w14:paraId="792CB807" w14:textId="77777777" w:rsidR="0035703B" w:rsidRPr="00F65AE5" w:rsidRDefault="0035703B" w:rsidP="00BD45F8">
            <w:pPr>
              <w:rPr>
                <w:szCs w:val="24"/>
                <w:lang w:eastAsia="zh-CN"/>
              </w:rPr>
            </w:pPr>
          </w:p>
          <w:p w14:paraId="218FD452" w14:textId="77777777" w:rsidR="001D4271" w:rsidRPr="00F65AE5" w:rsidRDefault="001D4271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56.7516</w:t>
            </w:r>
            <w:r w:rsidRPr="00F65AE5">
              <w:rPr>
                <w:rFonts w:eastAsia="SimSun"/>
                <w:szCs w:val="24"/>
              </w:rPr>
              <w:tab/>
              <w:t>1.3885</w:t>
            </w:r>
          </w:p>
          <w:p w14:paraId="25D10C95" w14:textId="77777777" w:rsidR="001D4271" w:rsidRPr="00F65AE5" w:rsidRDefault="001D4271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93.9418</w:t>
            </w:r>
            <w:r w:rsidRPr="00F65AE5">
              <w:rPr>
                <w:rFonts w:eastAsia="SimSun"/>
                <w:szCs w:val="24"/>
              </w:rPr>
              <w:tab/>
              <w:t>3.5905</w:t>
            </w:r>
          </w:p>
          <w:p w14:paraId="5FDC6BD8" w14:textId="77777777" w:rsidR="001D4271" w:rsidRPr="00F65AE5" w:rsidRDefault="001D4271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120.2958</w:t>
            </w:r>
            <w:r w:rsidRPr="00F65AE5">
              <w:rPr>
                <w:rFonts w:eastAsia="SimSun"/>
                <w:szCs w:val="24"/>
              </w:rPr>
              <w:tab/>
              <w:t>18.8275</w:t>
            </w:r>
          </w:p>
          <w:p w14:paraId="262234C2" w14:textId="77777777" w:rsidR="001D4271" w:rsidRPr="00F65AE5" w:rsidRDefault="001D4271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199.893</w:t>
            </w:r>
            <w:r w:rsidRPr="00F65AE5">
              <w:rPr>
                <w:rFonts w:eastAsia="SimSun"/>
                <w:szCs w:val="24"/>
              </w:rPr>
              <w:tab/>
              <w:t>21.1255</w:t>
            </w:r>
          </w:p>
          <w:p w14:paraId="094EB08D" w14:textId="3EB86804" w:rsidR="001D4271" w:rsidRPr="00F65AE5" w:rsidRDefault="001D4271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307.21</w:t>
            </w:r>
            <w:r w:rsidRPr="00F65AE5">
              <w:rPr>
                <w:rFonts w:eastAsia="SimSun"/>
                <w:szCs w:val="24"/>
              </w:rPr>
              <w:tab/>
              <w:t xml:space="preserve">            41.1442</w:t>
            </w:r>
          </w:p>
          <w:p w14:paraId="2AD7BBEF" w14:textId="77777777" w:rsidR="001D4271" w:rsidRPr="00F65AE5" w:rsidRDefault="001D4271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339.0999</w:t>
            </w:r>
            <w:r w:rsidRPr="00F65AE5">
              <w:rPr>
                <w:rFonts w:eastAsia="SimSun"/>
                <w:szCs w:val="24"/>
              </w:rPr>
              <w:tab/>
              <w:t>63.3164</w:t>
            </w:r>
          </w:p>
          <w:p w14:paraId="315187D5" w14:textId="77777777" w:rsidR="001D4271" w:rsidRPr="00F65AE5" w:rsidRDefault="001D4271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385.5181</w:t>
            </w:r>
            <w:r w:rsidRPr="00F65AE5">
              <w:rPr>
                <w:rFonts w:eastAsia="SimSun"/>
                <w:szCs w:val="24"/>
              </w:rPr>
              <w:tab/>
              <w:t>0.8135</w:t>
            </w:r>
          </w:p>
          <w:p w14:paraId="1FD4BF36" w14:textId="77777777" w:rsidR="001D4271" w:rsidRPr="00F65AE5" w:rsidRDefault="001D4271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528.7813</w:t>
            </w:r>
            <w:r w:rsidRPr="00F65AE5">
              <w:rPr>
                <w:rFonts w:eastAsia="SimSun"/>
                <w:szCs w:val="24"/>
              </w:rPr>
              <w:tab/>
              <w:t>132.3405</w:t>
            </w:r>
          </w:p>
          <w:p w14:paraId="3FB8435F" w14:textId="77777777" w:rsidR="001D4271" w:rsidRPr="00F65AE5" w:rsidRDefault="001D4271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547.1556</w:t>
            </w:r>
            <w:r w:rsidRPr="00F65AE5">
              <w:rPr>
                <w:rFonts w:eastAsia="SimSun"/>
                <w:szCs w:val="24"/>
              </w:rPr>
              <w:tab/>
              <w:t>43.4773</w:t>
            </w:r>
          </w:p>
          <w:p w14:paraId="1AFD7BAA" w14:textId="77777777" w:rsidR="001D4271" w:rsidRPr="00F65AE5" w:rsidRDefault="001D4271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617.3765</w:t>
            </w:r>
            <w:r w:rsidRPr="00F65AE5">
              <w:rPr>
                <w:rFonts w:eastAsia="SimSun"/>
                <w:szCs w:val="24"/>
              </w:rPr>
              <w:tab/>
              <w:t>54.9437</w:t>
            </w:r>
          </w:p>
          <w:p w14:paraId="097DEEAB" w14:textId="77777777" w:rsidR="001D4271" w:rsidRPr="00F65AE5" w:rsidRDefault="001D4271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728.2074</w:t>
            </w:r>
            <w:r w:rsidRPr="00F65AE5">
              <w:rPr>
                <w:rFonts w:eastAsia="SimSun"/>
                <w:szCs w:val="24"/>
              </w:rPr>
              <w:tab/>
              <w:t>93.2602</w:t>
            </w:r>
          </w:p>
          <w:p w14:paraId="3F39DBA8" w14:textId="77777777" w:rsidR="001D4271" w:rsidRPr="00F65AE5" w:rsidRDefault="001D4271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781.6366</w:t>
            </w:r>
            <w:r w:rsidRPr="00F65AE5">
              <w:rPr>
                <w:rFonts w:eastAsia="SimSun"/>
                <w:szCs w:val="24"/>
              </w:rPr>
              <w:tab/>
              <w:t>26.1017</w:t>
            </w:r>
          </w:p>
          <w:p w14:paraId="29AC8517" w14:textId="77777777" w:rsidR="001D4271" w:rsidRPr="00F65AE5" w:rsidRDefault="001D4271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942.8583</w:t>
            </w:r>
            <w:r w:rsidRPr="00F65AE5">
              <w:rPr>
                <w:rFonts w:eastAsia="SimSun"/>
                <w:szCs w:val="24"/>
              </w:rPr>
              <w:tab/>
              <w:t>82.1031</w:t>
            </w:r>
          </w:p>
          <w:p w14:paraId="5A7A7AA7" w14:textId="77777777" w:rsidR="001D4271" w:rsidRPr="00F65AE5" w:rsidRDefault="001D4271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981.9964</w:t>
            </w:r>
            <w:r w:rsidRPr="00F65AE5">
              <w:rPr>
                <w:rFonts w:eastAsia="SimSun"/>
                <w:szCs w:val="24"/>
              </w:rPr>
              <w:tab/>
              <w:t>507.2253</w:t>
            </w:r>
          </w:p>
          <w:p w14:paraId="27C03475" w14:textId="77777777" w:rsidR="001D4271" w:rsidRPr="00F65AE5" w:rsidRDefault="001D4271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1006.2516</w:t>
            </w:r>
            <w:r w:rsidRPr="00F65AE5">
              <w:rPr>
                <w:rFonts w:eastAsia="SimSun"/>
                <w:szCs w:val="24"/>
              </w:rPr>
              <w:tab/>
              <w:t>111.094</w:t>
            </w:r>
          </w:p>
          <w:p w14:paraId="13A9338A" w14:textId="77777777" w:rsidR="001D4271" w:rsidRPr="00F65AE5" w:rsidRDefault="001D4271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1097.1561</w:t>
            </w:r>
            <w:r w:rsidRPr="00F65AE5">
              <w:rPr>
                <w:rFonts w:eastAsia="SimSun"/>
                <w:szCs w:val="24"/>
              </w:rPr>
              <w:tab/>
              <w:t>46.6472</w:t>
            </w:r>
          </w:p>
          <w:p w14:paraId="5D2AF01A" w14:textId="77777777" w:rsidR="001D4271" w:rsidRPr="00F65AE5" w:rsidRDefault="001D4271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lastRenderedPageBreak/>
              <w:t>1101.3784</w:t>
            </w:r>
            <w:r w:rsidRPr="00F65AE5">
              <w:rPr>
                <w:rFonts w:eastAsia="SimSun"/>
                <w:szCs w:val="24"/>
              </w:rPr>
              <w:tab/>
              <w:t>60.57</w:t>
            </w:r>
          </w:p>
          <w:p w14:paraId="5349ED69" w14:textId="77777777" w:rsidR="001D4271" w:rsidRPr="00F65AE5" w:rsidRDefault="001D4271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1160.3191</w:t>
            </w:r>
            <w:r w:rsidRPr="00F65AE5">
              <w:rPr>
                <w:rFonts w:eastAsia="SimSun"/>
                <w:szCs w:val="24"/>
              </w:rPr>
              <w:tab/>
              <w:t>144.9533</w:t>
            </w:r>
          </w:p>
          <w:p w14:paraId="5625B86C" w14:textId="77777777" w:rsidR="001D4271" w:rsidRPr="00F65AE5" w:rsidRDefault="001D4271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1191.1134</w:t>
            </w:r>
            <w:r w:rsidRPr="00F65AE5">
              <w:rPr>
                <w:rFonts w:eastAsia="SimSun"/>
                <w:szCs w:val="24"/>
              </w:rPr>
              <w:tab/>
              <w:t>182.1091</w:t>
            </w:r>
          </w:p>
          <w:p w14:paraId="0020FAEE" w14:textId="77777777" w:rsidR="001D4271" w:rsidRPr="00F65AE5" w:rsidRDefault="001D4271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1222.4675</w:t>
            </w:r>
            <w:r w:rsidRPr="00F65AE5">
              <w:rPr>
                <w:rFonts w:eastAsia="SimSun"/>
                <w:szCs w:val="24"/>
              </w:rPr>
              <w:tab/>
              <w:t>13.8034</w:t>
            </w:r>
          </w:p>
          <w:p w14:paraId="0C471AF6" w14:textId="77777777" w:rsidR="001D4271" w:rsidRPr="00F65AE5" w:rsidRDefault="001D4271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1249.7742</w:t>
            </w:r>
            <w:r w:rsidRPr="00F65AE5">
              <w:rPr>
                <w:rFonts w:eastAsia="SimSun"/>
                <w:szCs w:val="24"/>
              </w:rPr>
              <w:tab/>
              <w:t>27.9369</w:t>
            </w:r>
          </w:p>
          <w:p w14:paraId="1EE20013" w14:textId="77777777" w:rsidR="001D4271" w:rsidRPr="00F65AE5" w:rsidRDefault="001D4271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1291.0887</w:t>
            </w:r>
            <w:r w:rsidRPr="00F65AE5">
              <w:rPr>
                <w:rFonts w:eastAsia="SimSun"/>
                <w:szCs w:val="24"/>
              </w:rPr>
              <w:tab/>
              <w:t>745.4329</w:t>
            </w:r>
          </w:p>
          <w:p w14:paraId="5F299D4D" w14:textId="77777777" w:rsidR="001D4271" w:rsidRPr="00F65AE5" w:rsidRDefault="001D4271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1339.5513</w:t>
            </w:r>
            <w:r w:rsidRPr="00F65AE5">
              <w:rPr>
                <w:rFonts w:eastAsia="SimSun"/>
                <w:szCs w:val="24"/>
              </w:rPr>
              <w:tab/>
              <w:t>51.2096</w:t>
            </w:r>
          </w:p>
          <w:p w14:paraId="5A847DB5" w14:textId="77777777" w:rsidR="001D4271" w:rsidRPr="00F65AE5" w:rsidRDefault="001D4271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1422.641</w:t>
            </w:r>
            <w:r w:rsidRPr="00F65AE5">
              <w:rPr>
                <w:rFonts w:eastAsia="SimSun"/>
                <w:szCs w:val="24"/>
              </w:rPr>
              <w:tab/>
              <w:t>153.8845</w:t>
            </w:r>
          </w:p>
          <w:p w14:paraId="27D76C1C" w14:textId="77777777" w:rsidR="001D4271" w:rsidRPr="00F65AE5" w:rsidRDefault="001D4271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1425.8725</w:t>
            </w:r>
            <w:r w:rsidRPr="00F65AE5">
              <w:rPr>
                <w:rFonts w:eastAsia="SimSun"/>
                <w:szCs w:val="24"/>
              </w:rPr>
              <w:tab/>
              <w:t>3.9803</w:t>
            </w:r>
          </w:p>
          <w:p w14:paraId="0E5B4278" w14:textId="77777777" w:rsidR="001D4271" w:rsidRPr="00F65AE5" w:rsidRDefault="001D4271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1484.0133</w:t>
            </w:r>
            <w:r w:rsidRPr="00F65AE5">
              <w:rPr>
                <w:rFonts w:eastAsia="SimSun"/>
                <w:szCs w:val="24"/>
              </w:rPr>
              <w:tab/>
              <w:t>23.3896</w:t>
            </w:r>
          </w:p>
          <w:p w14:paraId="5E11B655" w14:textId="77777777" w:rsidR="001D4271" w:rsidRPr="00F65AE5" w:rsidRDefault="001D4271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1550.6985</w:t>
            </w:r>
            <w:r w:rsidRPr="00F65AE5">
              <w:rPr>
                <w:rFonts w:eastAsia="SimSun"/>
                <w:szCs w:val="24"/>
              </w:rPr>
              <w:tab/>
              <w:t>1671.7467</w:t>
            </w:r>
          </w:p>
          <w:p w14:paraId="688CB251" w14:textId="77777777" w:rsidR="001D4271" w:rsidRPr="00F65AE5" w:rsidRDefault="001D4271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2731.0742</w:t>
            </w:r>
            <w:r w:rsidRPr="00F65AE5">
              <w:rPr>
                <w:rFonts w:eastAsia="SimSun"/>
                <w:szCs w:val="24"/>
              </w:rPr>
              <w:tab/>
              <w:t>286.4592</w:t>
            </w:r>
          </w:p>
          <w:p w14:paraId="78A1CCA7" w14:textId="77777777" w:rsidR="001D4271" w:rsidRPr="00F65AE5" w:rsidRDefault="001D4271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2977.4129</w:t>
            </w:r>
            <w:r w:rsidRPr="00F65AE5">
              <w:rPr>
                <w:rFonts w:eastAsia="SimSun"/>
                <w:szCs w:val="24"/>
              </w:rPr>
              <w:tab/>
              <w:t>3.4764</w:t>
            </w:r>
          </w:p>
          <w:p w14:paraId="72350CD7" w14:textId="77777777" w:rsidR="001D4271" w:rsidRPr="00F65AE5" w:rsidRDefault="001D4271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3001.5208</w:t>
            </w:r>
            <w:r w:rsidRPr="00F65AE5">
              <w:rPr>
                <w:rFonts w:eastAsia="SimSun"/>
                <w:szCs w:val="24"/>
              </w:rPr>
              <w:tab/>
              <w:t>22.561</w:t>
            </w:r>
          </w:p>
          <w:p w14:paraId="783A7CC7" w14:textId="77777777" w:rsidR="001D4271" w:rsidRPr="00F65AE5" w:rsidRDefault="001D4271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3113.2167</w:t>
            </w:r>
            <w:r w:rsidRPr="00F65AE5">
              <w:rPr>
                <w:rFonts w:eastAsia="SimSun"/>
                <w:szCs w:val="24"/>
              </w:rPr>
              <w:tab/>
              <w:t>1.7168</w:t>
            </w:r>
          </w:p>
          <w:p w14:paraId="76D1D50D" w14:textId="77777777" w:rsidR="001D4271" w:rsidRPr="00F65AE5" w:rsidRDefault="001D4271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3702.4312</w:t>
            </w:r>
            <w:r w:rsidRPr="00F65AE5">
              <w:rPr>
                <w:rFonts w:eastAsia="SimSun"/>
                <w:szCs w:val="24"/>
              </w:rPr>
              <w:tab/>
              <w:t>1693.8458</w:t>
            </w:r>
          </w:p>
          <w:p w14:paraId="7A77E8BD" w14:textId="6AE7502D" w:rsidR="0035703B" w:rsidRPr="00F65AE5" w:rsidRDefault="001D4271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3711.7307</w:t>
            </w:r>
            <w:r w:rsidRPr="00F65AE5">
              <w:rPr>
                <w:rFonts w:eastAsia="SimSun"/>
                <w:szCs w:val="24"/>
              </w:rPr>
              <w:tab/>
              <w:t>103.5215</w:t>
            </w:r>
          </w:p>
        </w:tc>
      </w:tr>
      <w:tr w:rsidR="0035703B" w:rsidRPr="00F65AE5" w14:paraId="6D916B49" w14:textId="77777777" w:rsidTr="00BD45F8">
        <w:trPr>
          <w:trHeight w:val="232"/>
          <w:jc w:val="center"/>
        </w:trPr>
        <w:tc>
          <w:tcPr>
            <w:tcW w:w="1255" w:type="pct"/>
            <w:vAlign w:val="center"/>
          </w:tcPr>
          <w:p w14:paraId="5E5489DD" w14:textId="77777777" w:rsidR="0035703B" w:rsidRPr="00F65AE5" w:rsidRDefault="0035703B" w:rsidP="00BD45F8">
            <w:pPr>
              <w:jc w:val="center"/>
              <w:rPr>
                <w:b/>
                <w:bCs/>
                <w:szCs w:val="24"/>
                <w:lang w:eastAsia="zh-CN"/>
              </w:rPr>
            </w:pPr>
            <w:r w:rsidRPr="00F65AE5">
              <w:rPr>
                <w:b/>
                <w:bCs/>
                <w:szCs w:val="24"/>
                <w:lang w:eastAsia="zh-CN"/>
              </w:rPr>
              <w:lastRenderedPageBreak/>
              <w:t>18c</w:t>
            </w:r>
          </w:p>
        </w:tc>
        <w:tc>
          <w:tcPr>
            <w:tcW w:w="3745" w:type="pct"/>
            <w:vAlign w:val="center"/>
          </w:tcPr>
          <w:p w14:paraId="6C39C6F0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C,-0.0664267656,0.3392242048,-0.0831251629</w:t>
            </w:r>
          </w:p>
          <w:p w14:paraId="7F91D55A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O,-0.9468944923,-0.4399692272,0.6997153466</w:t>
            </w:r>
          </w:p>
          <w:p w14:paraId="18B2DAC1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H,-0.4431084442,-0.8040475204,1.4417880627</w:t>
            </w:r>
          </w:p>
          <w:p w14:paraId="207ED7BC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C,1.2852607041,-0.3055638245,-0.3553344797</w:t>
            </w:r>
          </w:p>
          <w:p w14:paraId="3D2714EC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O,2.3106942705,-0.001017282,0.6342812136</w:t>
            </w:r>
          </w:p>
          <w:p w14:paraId="1F5A8278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C,2.2047225721,-0.5515674646,1.8327794927</w:t>
            </w:r>
          </w:p>
          <w:p w14:paraId="6E4BFC2C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O,3.2999322295,-0.2521076161,2.5453585401</w:t>
            </w:r>
          </w:p>
          <w:p w14:paraId="7416283B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H,3.1824400396,-0.6469969902,3.4192314248</w:t>
            </w:r>
          </w:p>
          <w:p w14:paraId="11125034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O,1.2840713628,-1.2189843774,2.2508466414</w:t>
            </w:r>
          </w:p>
          <w:p w14:paraId="069B9C9B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H,1.1858068317,-1.387529237,-0.4384985231</w:t>
            </w:r>
          </w:p>
          <w:p w14:paraId="1AD3A540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H,1.7162882928,0.092540841,-1.270457681</w:t>
            </w:r>
          </w:p>
          <w:p w14:paraId="447751E8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H,-0.5617257595,0.4868409231,-1.0447116375</w:t>
            </w:r>
          </w:p>
          <w:p w14:paraId="308DF9F7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H,0.0978082537,1.332583228,0.3542764173</w:t>
            </w:r>
          </w:p>
          <w:p w14:paraId="7BB123F1" w14:textId="77777777" w:rsidR="00CF33C8" w:rsidRPr="00F65AE5" w:rsidRDefault="00CF33C8" w:rsidP="00CF33C8">
            <w:pPr>
              <w:rPr>
                <w:rFonts w:eastAsia="SimSun"/>
                <w:szCs w:val="24"/>
              </w:rPr>
            </w:pPr>
          </w:p>
          <w:p w14:paraId="55BCBE59" w14:textId="59957531" w:rsidR="00CF33C8" w:rsidRPr="00F65AE5" w:rsidRDefault="00CF33C8" w:rsidP="00CF33C8">
            <w:r w:rsidRPr="00F65AE5">
              <w:t>E[B3LYP/cc-pVTZ] = -</w:t>
            </w:r>
            <w:r w:rsidR="00B62AC3" w:rsidRPr="00F65AE5">
              <w:t xml:space="preserve">419.01454 </w:t>
            </w:r>
            <w:r w:rsidRPr="00F65AE5">
              <w:t xml:space="preserve">Ha </w:t>
            </w:r>
          </w:p>
          <w:p w14:paraId="44DF4874" w14:textId="7953858C" w:rsidR="00CF33C8" w:rsidRPr="00F65AE5" w:rsidRDefault="00BF158E" w:rsidP="00CF33C8">
            <w:r w:rsidRPr="00F65AE5">
              <w:t>ZPVE[</w:t>
            </w:r>
            <w:r w:rsidRPr="00F65AE5">
              <w:rPr>
                <w:rFonts w:eastAsia="SimSun"/>
                <w:szCs w:val="24"/>
              </w:rPr>
              <w:t>B3LYP/aug-cc-pVTZ</w:t>
            </w:r>
            <w:r w:rsidRPr="00F65AE5">
              <w:t xml:space="preserve">] </w:t>
            </w:r>
            <w:r w:rsidR="00CF33C8" w:rsidRPr="00F65AE5">
              <w:t xml:space="preserve">= </w:t>
            </w:r>
            <w:r w:rsidR="00585F39" w:rsidRPr="00F65AE5">
              <w:t xml:space="preserve">0.101139 </w:t>
            </w:r>
            <w:r w:rsidR="00CF33C8" w:rsidRPr="00F65AE5">
              <w:t>Ha</w:t>
            </w:r>
          </w:p>
          <w:p w14:paraId="44EB681A" w14:textId="04010949" w:rsidR="00CF33C8" w:rsidRPr="00F65AE5" w:rsidRDefault="00CF33C8" w:rsidP="00CF33C8">
            <w:r w:rsidRPr="00F65AE5">
              <w:t>E[</w:t>
            </w:r>
            <w:r w:rsidRPr="00F65AE5">
              <w:rPr>
                <w:rFonts w:eastAsia="SimSun"/>
                <w:szCs w:val="24"/>
              </w:rPr>
              <w:t>CCSD(T)-F12b/cc-pVTZ-F12</w:t>
            </w:r>
            <w:r w:rsidRPr="00F65AE5">
              <w:t>] = -</w:t>
            </w:r>
            <w:r w:rsidR="00585F39" w:rsidRPr="00F65AE5">
              <w:t xml:space="preserve">418.42552 </w:t>
            </w:r>
            <w:r w:rsidRPr="00F65AE5">
              <w:t>Ha</w:t>
            </w:r>
          </w:p>
          <w:p w14:paraId="51BB338C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</w:p>
          <w:p w14:paraId="15B57241" w14:textId="260B836F" w:rsidR="0035703B" w:rsidRPr="00F65AE5" w:rsidRDefault="0033299D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>Frequency and Intensity</w:t>
            </w:r>
          </w:p>
          <w:p w14:paraId="6CECECC5" w14:textId="77777777" w:rsidR="0035703B" w:rsidRPr="00F65AE5" w:rsidRDefault="0035703B" w:rsidP="00BD45F8">
            <w:pPr>
              <w:rPr>
                <w:szCs w:val="24"/>
                <w:lang w:eastAsia="zh-CN"/>
              </w:rPr>
            </w:pPr>
          </w:p>
          <w:p w14:paraId="19F80222" w14:textId="77777777" w:rsidR="00915527" w:rsidRPr="00F65AE5" w:rsidRDefault="0091552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63.5601</w:t>
            </w:r>
            <w:r w:rsidRPr="00F65AE5">
              <w:rPr>
                <w:rFonts w:eastAsia="SimSun"/>
                <w:szCs w:val="24"/>
              </w:rPr>
              <w:tab/>
              <w:t>2.1028</w:t>
            </w:r>
          </w:p>
          <w:p w14:paraId="5A76A43F" w14:textId="77777777" w:rsidR="00915527" w:rsidRPr="00F65AE5" w:rsidRDefault="0091552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114.4674</w:t>
            </w:r>
            <w:r w:rsidRPr="00F65AE5">
              <w:rPr>
                <w:rFonts w:eastAsia="SimSun"/>
                <w:szCs w:val="24"/>
              </w:rPr>
              <w:tab/>
              <w:t>3.6088</w:t>
            </w:r>
          </w:p>
          <w:p w14:paraId="1487F32F" w14:textId="77777777" w:rsidR="00915527" w:rsidRPr="00F65AE5" w:rsidRDefault="0091552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173.3234</w:t>
            </w:r>
            <w:r w:rsidRPr="00F65AE5">
              <w:rPr>
                <w:rFonts w:eastAsia="SimSun"/>
                <w:szCs w:val="24"/>
              </w:rPr>
              <w:tab/>
              <w:t>3.3</w:t>
            </w:r>
          </w:p>
          <w:p w14:paraId="3E8913F0" w14:textId="77777777" w:rsidR="00915527" w:rsidRPr="00F65AE5" w:rsidRDefault="0091552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251.3718</w:t>
            </w:r>
            <w:r w:rsidRPr="00F65AE5">
              <w:rPr>
                <w:rFonts w:eastAsia="SimSun"/>
                <w:szCs w:val="24"/>
              </w:rPr>
              <w:tab/>
              <w:t>10.2395</w:t>
            </w:r>
          </w:p>
          <w:p w14:paraId="2BCEAB11" w14:textId="77777777" w:rsidR="00915527" w:rsidRPr="00F65AE5" w:rsidRDefault="0091552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344.6763</w:t>
            </w:r>
            <w:r w:rsidRPr="00F65AE5">
              <w:rPr>
                <w:rFonts w:eastAsia="SimSun"/>
                <w:szCs w:val="24"/>
              </w:rPr>
              <w:tab/>
              <w:t>5.6124</w:t>
            </w:r>
          </w:p>
          <w:p w14:paraId="32856C97" w14:textId="77777777" w:rsidR="00915527" w:rsidRPr="00F65AE5" w:rsidRDefault="0091552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462.4225</w:t>
            </w:r>
            <w:r w:rsidRPr="00F65AE5">
              <w:rPr>
                <w:rFonts w:eastAsia="SimSun"/>
                <w:szCs w:val="24"/>
              </w:rPr>
              <w:tab/>
              <w:t>6.4194</w:t>
            </w:r>
          </w:p>
          <w:p w14:paraId="43A3A649" w14:textId="77777777" w:rsidR="00915527" w:rsidRPr="00F65AE5" w:rsidRDefault="0091552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539.547</w:t>
            </w:r>
            <w:r w:rsidRPr="00F65AE5">
              <w:rPr>
                <w:rFonts w:eastAsia="SimSun"/>
                <w:szCs w:val="24"/>
              </w:rPr>
              <w:tab/>
              <w:t>34.287</w:t>
            </w:r>
          </w:p>
          <w:p w14:paraId="782F18A8" w14:textId="77777777" w:rsidR="00915527" w:rsidRPr="00F65AE5" w:rsidRDefault="0091552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543.3745</w:t>
            </w:r>
            <w:r w:rsidRPr="00F65AE5">
              <w:rPr>
                <w:rFonts w:eastAsia="SimSun"/>
                <w:szCs w:val="24"/>
              </w:rPr>
              <w:tab/>
              <w:t>57.5745</w:t>
            </w:r>
          </w:p>
          <w:p w14:paraId="41D1D294" w14:textId="77777777" w:rsidR="00915527" w:rsidRPr="00F65AE5" w:rsidRDefault="0091552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557.6757</w:t>
            </w:r>
            <w:r w:rsidRPr="00F65AE5">
              <w:rPr>
                <w:rFonts w:eastAsia="SimSun"/>
                <w:szCs w:val="24"/>
              </w:rPr>
              <w:tab/>
              <w:t>138.1641</w:t>
            </w:r>
          </w:p>
          <w:p w14:paraId="298840D3" w14:textId="77777777" w:rsidR="00915527" w:rsidRPr="00F65AE5" w:rsidRDefault="0091552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lastRenderedPageBreak/>
              <w:t>670.4657</w:t>
            </w:r>
            <w:r w:rsidRPr="00F65AE5">
              <w:rPr>
                <w:rFonts w:eastAsia="SimSun"/>
                <w:szCs w:val="24"/>
              </w:rPr>
              <w:tab/>
              <w:t>3.1157</w:t>
            </w:r>
          </w:p>
          <w:p w14:paraId="6B2B95F2" w14:textId="77777777" w:rsidR="00915527" w:rsidRPr="00F65AE5" w:rsidRDefault="0091552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803.6318</w:t>
            </w:r>
            <w:r w:rsidRPr="00F65AE5">
              <w:rPr>
                <w:rFonts w:eastAsia="SimSun"/>
                <w:szCs w:val="24"/>
              </w:rPr>
              <w:tab/>
              <w:t>29.1668</w:t>
            </w:r>
          </w:p>
          <w:p w14:paraId="02246712" w14:textId="77777777" w:rsidR="00915527" w:rsidRPr="00F65AE5" w:rsidRDefault="0091552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807.0015</w:t>
            </w:r>
            <w:r w:rsidRPr="00F65AE5">
              <w:rPr>
                <w:rFonts w:eastAsia="SimSun"/>
                <w:szCs w:val="24"/>
              </w:rPr>
              <w:tab/>
              <w:t>11.681</w:t>
            </w:r>
          </w:p>
          <w:p w14:paraId="4992BE48" w14:textId="77777777" w:rsidR="00915527" w:rsidRPr="00F65AE5" w:rsidRDefault="0091552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932.7939</w:t>
            </w:r>
            <w:r w:rsidRPr="00F65AE5">
              <w:rPr>
                <w:rFonts w:eastAsia="SimSun"/>
                <w:szCs w:val="24"/>
              </w:rPr>
              <w:tab/>
              <w:t>27.0814</w:t>
            </w:r>
          </w:p>
          <w:p w14:paraId="1D9AB876" w14:textId="77777777" w:rsidR="00915527" w:rsidRPr="00F65AE5" w:rsidRDefault="0091552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954.9604</w:t>
            </w:r>
            <w:r w:rsidRPr="00F65AE5">
              <w:rPr>
                <w:rFonts w:eastAsia="SimSun"/>
                <w:szCs w:val="24"/>
              </w:rPr>
              <w:tab/>
              <w:t>13.5546</w:t>
            </w:r>
          </w:p>
          <w:p w14:paraId="53A34B5A" w14:textId="77777777" w:rsidR="00915527" w:rsidRPr="00F65AE5" w:rsidRDefault="0091552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1084.5899</w:t>
            </w:r>
            <w:r w:rsidRPr="00F65AE5">
              <w:rPr>
                <w:rFonts w:eastAsia="SimSun"/>
                <w:szCs w:val="24"/>
              </w:rPr>
              <w:tab/>
              <w:t>14.7488</w:t>
            </w:r>
          </w:p>
          <w:p w14:paraId="3A8E9649" w14:textId="77777777" w:rsidR="00915527" w:rsidRPr="00F65AE5" w:rsidRDefault="0091552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1095.7704</w:t>
            </w:r>
            <w:r w:rsidRPr="00F65AE5">
              <w:rPr>
                <w:rFonts w:eastAsia="SimSun"/>
                <w:szCs w:val="24"/>
              </w:rPr>
              <w:tab/>
              <w:t>34.3184</w:t>
            </w:r>
          </w:p>
          <w:p w14:paraId="0B283927" w14:textId="77777777" w:rsidR="00915527" w:rsidRPr="00F65AE5" w:rsidRDefault="0091552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1112.693</w:t>
            </w:r>
            <w:r w:rsidRPr="00F65AE5">
              <w:rPr>
                <w:rFonts w:eastAsia="SimSun"/>
                <w:szCs w:val="24"/>
              </w:rPr>
              <w:tab/>
              <w:t>65.1362</w:t>
            </w:r>
          </w:p>
          <w:p w14:paraId="21253D59" w14:textId="77777777" w:rsidR="00915527" w:rsidRPr="00F65AE5" w:rsidRDefault="0091552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1209.8017</w:t>
            </w:r>
            <w:r w:rsidRPr="00F65AE5">
              <w:rPr>
                <w:rFonts w:eastAsia="SimSun"/>
                <w:szCs w:val="24"/>
              </w:rPr>
              <w:tab/>
              <w:t>494.6331</w:t>
            </w:r>
          </w:p>
          <w:p w14:paraId="2CAF514E" w14:textId="77777777" w:rsidR="00915527" w:rsidRPr="00F65AE5" w:rsidRDefault="0091552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1246.7527</w:t>
            </w:r>
            <w:r w:rsidRPr="00F65AE5">
              <w:rPr>
                <w:rFonts w:eastAsia="SimSun"/>
                <w:szCs w:val="24"/>
              </w:rPr>
              <w:tab/>
              <w:t>16.1138</w:t>
            </w:r>
          </w:p>
          <w:p w14:paraId="5CCEEC3C" w14:textId="77777777" w:rsidR="00915527" w:rsidRPr="00F65AE5" w:rsidRDefault="0091552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1306.333</w:t>
            </w:r>
            <w:r w:rsidRPr="00F65AE5">
              <w:rPr>
                <w:rFonts w:eastAsia="SimSun"/>
                <w:szCs w:val="24"/>
              </w:rPr>
              <w:tab/>
              <w:t>31.5925</w:t>
            </w:r>
          </w:p>
          <w:p w14:paraId="09499DE8" w14:textId="77777777" w:rsidR="00915527" w:rsidRPr="00F65AE5" w:rsidRDefault="0091552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1373.4564</w:t>
            </w:r>
            <w:r w:rsidRPr="00F65AE5">
              <w:rPr>
                <w:rFonts w:eastAsia="SimSun"/>
                <w:szCs w:val="24"/>
              </w:rPr>
              <w:tab/>
              <w:t>44.6913</w:t>
            </w:r>
          </w:p>
          <w:p w14:paraId="683B742B" w14:textId="77777777" w:rsidR="00915527" w:rsidRPr="00F65AE5" w:rsidRDefault="0091552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1389.1505</w:t>
            </w:r>
            <w:r w:rsidRPr="00F65AE5">
              <w:rPr>
                <w:rFonts w:eastAsia="SimSun"/>
                <w:szCs w:val="24"/>
              </w:rPr>
              <w:tab/>
              <w:t>65.8453</w:t>
            </w:r>
          </w:p>
          <w:p w14:paraId="4BE479E0" w14:textId="77777777" w:rsidR="00915527" w:rsidRPr="00F65AE5" w:rsidRDefault="0091552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1432.1095</w:t>
            </w:r>
            <w:r w:rsidRPr="00F65AE5">
              <w:rPr>
                <w:rFonts w:eastAsia="SimSun"/>
                <w:szCs w:val="24"/>
              </w:rPr>
              <w:tab/>
              <w:t>156.944</w:t>
            </w:r>
          </w:p>
          <w:p w14:paraId="17246191" w14:textId="77777777" w:rsidR="00915527" w:rsidRPr="00F65AE5" w:rsidRDefault="0091552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1455.4304</w:t>
            </w:r>
            <w:r w:rsidRPr="00F65AE5">
              <w:rPr>
                <w:rFonts w:eastAsia="SimSun"/>
                <w:szCs w:val="24"/>
              </w:rPr>
              <w:tab/>
              <w:t>58.901</w:t>
            </w:r>
          </w:p>
          <w:p w14:paraId="69BFAD52" w14:textId="77777777" w:rsidR="00915527" w:rsidRPr="00F65AE5" w:rsidRDefault="0091552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1485.9237</w:t>
            </w:r>
            <w:r w:rsidRPr="00F65AE5">
              <w:rPr>
                <w:rFonts w:eastAsia="SimSun"/>
                <w:szCs w:val="24"/>
              </w:rPr>
              <w:tab/>
              <w:t>36.1202</w:t>
            </w:r>
          </w:p>
          <w:p w14:paraId="79692516" w14:textId="77777777" w:rsidR="00915527" w:rsidRPr="00F65AE5" w:rsidRDefault="0091552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1496.1526</w:t>
            </w:r>
            <w:r w:rsidRPr="00F65AE5">
              <w:rPr>
                <w:rFonts w:eastAsia="SimSun"/>
                <w:szCs w:val="24"/>
              </w:rPr>
              <w:tab/>
              <w:t>4.6631</w:t>
            </w:r>
          </w:p>
          <w:p w14:paraId="51C0B853" w14:textId="77777777" w:rsidR="00915527" w:rsidRPr="00F65AE5" w:rsidRDefault="0091552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1770.9527</w:t>
            </w:r>
            <w:r w:rsidRPr="00F65AE5">
              <w:rPr>
                <w:rFonts w:eastAsia="SimSun"/>
                <w:szCs w:val="24"/>
              </w:rPr>
              <w:tab/>
              <w:t>401.4381</w:t>
            </w:r>
          </w:p>
          <w:p w14:paraId="696C2164" w14:textId="77777777" w:rsidR="00915527" w:rsidRPr="00F65AE5" w:rsidRDefault="0091552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2978.6062</w:t>
            </w:r>
            <w:r w:rsidRPr="00F65AE5">
              <w:rPr>
                <w:rFonts w:eastAsia="SimSun"/>
                <w:szCs w:val="24"/>
              </w:rPr>
              <w:tab/>
              <w:t>47.7388</w:t>
            </w:r>
          </w:p>
          <w:p w14:paraId="7449DFFA" w14:textId="77777777" w:rsidR="00915527" w:rsidRPr="00F65AE5" w:rsidRDefault="0091552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3055.6962</w:t>
            </w:r>
            <w:r w:rsidRPr="00F65AE5">
              <w:rPr>
                <w:rFonts w:eastAsia="SimSun"/>
                <w:szCs w:val="24"/>
              </w:rPr>
              <w:tab/>
              <w:t>11.7023</w:t>
            </w:r>
          </w:p>
          <w:p w14:paraId="5122742D" w14:textId="77777777" w:rsidR="00915527" w:rsidRPr="00F65AE5" w:rsidRDefault="0091552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3070.1602</w:t>
            </w:r>
            <w:r w:rsidRPr="00F65AE5">
              <w:rPr>
                <w:rFonts w:eastAsia="SimSun"/>
                <w:szCs w:val="24"/>
              </w:rPr>
              <w:tab/>
              <w:t>32.9075</w:t>
            </w:r>
          </w:p>
          <w:p w14:paraId="31CFD404" w14:textId="77777777" w:rsidR="00915527" w:rsidRPr="00F65AE5" w:rsidRDefault="0091552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3127.2217</w:t>
            </w:r>
            <w:r w:rsidRPr="00F65AE5">
              <w:rPr>
                <w:rFonts w:eastAsia="SimSun"/>
                <w:szCs w:val="24"/>
              </w:rPr>
              <w:tab/>
              <w:t>13.0026</w:t>
            </w:r>
          </w:p>
          <w:p w14:paraId="0D0565FD" w14:textId="77777777" w:rsidR="00915527" w:rsidRPr="00F65AE5" w:rsidRDefault="0091552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3701.3035</w:t>
            </w:r>
            <w:r w:rsidRPr="00F65AE5">
              <w:rPr>
                <w:rFonts w:eastAsia="SimSun"/>
                <w:szCs w:val="24"/>
              </w:rPr>
              <w:tab/>
              <w:t>226.4714</w:t>
            </w:r>
          </w:p>
          <w:p w14:paraId="20E82B10" w14:textId="77777777" w:rsidR="0035703B" w:rsidRPr="00F65AE5" w:rsidRDefault="0091552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3783.6694</w:t>
            </w:r>
            <w:r w:rsidRPr="00F65AE5">
              <w:rPr>
                <w:rFonts w:eastAsia="SimSun"/>
                <w:szCs w:val="24"/>
              </w:rPr>
              <w:tab/>
              <w:t>105.2552</w:t>
            </w:r>
          </w:p>
          <w:p w14:paraId="049FAF07" w14:textId="77777777" w:rsidR="00A8700F" w:rsidRPr="00F65AE5" w:rsidRDefault="00A8700F" w:rsidP="00BD45F8">
            <w:pPr>
              <w:rPr>
                <w:rFonts w:eastAsia="SimSun"/>
                <w:szCs w:val="24"/>
              </w:rPr>
            </w:pPr>
          </w:p>
          <w:p w14:paraId="44B83196" w14:textId="3C1B4304" w:rsidR="00AA60FF" w:rsidRPr="00F65AE5" w:rsidRDefault="00405A17" w:rsidP="00AA60FF">
            <w:pPr>
              <w:rPr>
                <w:b/>
                <w:bCs/>
                <w:szCs w:val="24"/>
                <w:lang w:eastAsia="zh-CN"/>
              </w:rPr>
            </w:pPr>
            <w:r w:rsidRPr="00F65AE5">
              <w:rPr>
                <w:b/>
                <w:bCs/>
                <w:szCs w:val="24"/>
                <w:lang w:eastAsia="zh-CN"/>
              </w:rPr>
              <w:t xml:space="preserve">Anharmonic </w:t>
            </w:r>
            <w:r w:rsidR="00FC25DD" w:rsidRPr="00F65AE5">
              <w:rPr>
                <w:b/>
                <w:bCs/>
                <w:szCs w:val="24"/>
                <w:lang w:eastAsia="zh-CN"/>
              </w:rPr>
              <w:t>F</w:t>
            </w:r>
            <w:r w:rsidR="00AA60FF" w:rsidRPr="00F65AE5">
              <w:rPr>
                <w:b/>
                <w:bCs/>
                <w:szCs w:val="24"/>
                <w:lang w:eastAsia="zh-CN"/>
              </w:rPr>
              <w:t>requency and Intensity</w:t>
            </w:r>
          </w:p>
          <w:p w14:paraId="3914B7A7" w14:textId="77777777" w:rsidR="00AA60FF" w:rsidRPr="00F65AE5" w:rsidRDefault="00AA60FF" w:rsidP="00A8700F">
            <w:pPr>
              <w:rPr>
                <w:rFonts w:eastAsia="SimSun"/>
                <w:szCs w:val="24"/>
              </w:rPr>
            </w:pPr>
          </w:p>
          <w:p w14:paraId="0855E7F5" w14:textId="7A6C3DC1" w:rsidR="00A8700F" w:rsidRPr="00F65AE5" w:rsidRDefault="00A8700F" w:rsidP="00A8700F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38.869</w:t>
            </w:r>
            <w:r w:rsidRPr="00F65AE5">
              <w:rPr>
                <w:rFonts w:eastAsia="SimSun"/>
                <w:szCs w:val="24"/>
              </w:rPr>
              <w:tab/>
            </w:r>
            <w:r w:rsidR="00AE337A" w:rsidRPr="00F65AE5">
              <w:rPr>
                <w:rFonts w:eastAsia="SimSun"/>
                <w:szCs w:val="24"/>
              </w:rPr>
              <w:t xml:space="preserve">            </w:t>
            </w:r>
            <w:r w:rsidRPr="00F65AE5">
              <w:rPr>
                <w:rFonts w:eastAsia="SimSun"/>
                <w:szCs w:val="24"/>
              </w:rPr>
              <w:t>2.56221634</w:t>
            </w:r>
          </w:p>
          <w:p w14:paraId="62B06450" w14:textId="77777777" w:rsidR="00A8700F" w:rsidRPr="00F65AE5" w:rsidRDefault="00A8700F" w:rsidP="00A8700F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127.203</w:t>
            </w:r>
            <w:r w:rsidRPr="00F65AE5">
              <w:rPr>
                <w:rFonts w:eastAsia="SimSun"/>
                <w:szCs w:val="24"/>
              </w:rPr>
              <w:tab/>
              <w:t>2.01417808</w:t>
            </w:r>
          </w:p>
          <w:p w14:paraId="240547C0" w14:textId="77777777" w:rsidR="00A8700F" w:rsidRPr="00F65AE5" w:rsidRDefault="00A8700F" w:rsidP="00A8700F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161.305</w:t>
            </w:r>
            <w:r w:rsidRPr="00F65AE5">
              <w:rPr>
                <w:rFonts w:eastAsia="SimSun"/>
                <w:szCs w:val="24"/>
              </w:rPr>
              <w:tab/>
              <w:t>1.52367418</w:t>
            </w:r>
          </w:p>
          <w:p w14:paraId="799E5FCC" w14:textId="77777777" w:rsidR="00A8700F" w:rsidRPr="00F65AE5" w:rsidRDefault="00A8700F" w:rsidP="00A8700F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249.891</w:t>
            </w:r>
            <w:r w:rsidRPr="00F65AE5">
              <w:rPr>
                <w:rFonts w:eastAsia="SimSun"/>
                <w:szCs w:val="24"/>
              </w:rPr>
              <w:tab/>
              <w:t>8.00907845</w:t>
            </w:r>
          </w:p>
          <w:p w14:paraId="4BCE0726" w14:textId="77777777" w:rsidR="00A8700F" w:rsidRPr="00F65AE5" w:rsidRDefault="00A8700F" w:rsidP="00A8700F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340.391</w:t>
            </w:r>
            <w:r w:rsidRPr="00F65AE5">
              <w:rPr>
                <w:rFonts w:eastAsia="SimSun"/>
                <w:szCs w:val="24"/>
              </w:rPr>
              <w:tab/>
              <w:t>4.99487461</w:t>
            </w:r>
          </w:p>
          <w:p w14:paraId="39F52854" w14:textId="77777777" w:rsidR="00A8700F" w:rsidRPr="00F65AE5" w:rsidRDefault="00A8700F" w:rsidP="00A8700F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414.969</w:t>
            </w:r>
            <w:r w:rsidRPr="00F65AE5">
              <w:rPr>
                <w:rFonts w:eastAsia="SimSun"/>
                <w:szCs w:val="24"/>
              </w:rPr>
              <w:tab/>
              <w:t>27.75313035</w:t>
            </w:r>
          </w:p>
          <w:p w14:paraId="0D18EB19" w14:textId="77777777" w:rsidR="00A8700F" w:rsidRPr="00F65AE5" w:rsidRDefault="00A8700F" w:rsidP="00A8700F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460.347</w:t>
            </w:r>
            <w:r w:rsidRPr="00F65AE5">
              <w:rPr>
                <w:rFonts w:eastAsia="SimSun"/>
                <w:szCs w:val="24"/>
              </w:rPr>
              <w:tab/>
              <w:t>7.66141339</w:t>
            </w:r>
          </w:p>
          <w:p w14:paraId="0FFFC3A0" w14:textId="77777777" w:rsidR="00A8700F" w:rsidRPr="00F65AE5" w:rsidRDefault="00A8700F" w:rsidP="00A8700F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513.993</w:t>
            </w:r>
            <w:r w:rsidRPr="00F65AE5">
              <w:rPr>
                <w:rFonts w:eastAsia="SimSun"/>
                <w:szCs w:val="24"/>
              </w:rPr>
              <w:tab/>
              <w:t>141.829828</w:t>
            </w:r>
          </w:p>
          <w:p w14:paraId="620084AD" w14:textId="77777777" w:rsidR="00A8700F" w:rsidRPr="00F65AE5" w:rsidRDefault="00A8700F" w:rsidP="00A8700F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607.439</w:t>
            </w:r>
            <w:r w:rsidRPr="00F65AE5">
              <w:rPr>
                <w:rFonts w:eastAsia="SimSun"/>
                <w:szCs w:val="24"/>
              </w:rPr>
              <w:tab/>
              <w:t>34.97693785</w:t>
            </w:r>
          </w:p>
          <w:p w14:paraId="48EEB97D" w14:textId="77777777" w:rsidR="00A8700F" w:rsidRPr="00F65AE5" w:rsidRDefault="00A8700F" w:rsidP="00A8700F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660.401</w:t>
            </w:r>
            <w:r w:rsidRPr="00F65AE5">
              <w:rPr>
                <w:rFonts w:eastAsia="SimSun"/>
                <w:szCs w:val="24"/>
              </w:rPr>
              <w:tab/>
              <w:t>1.9237081</w:t>
            </w:r>
          </w:p>
          <w:p w14:paraId="094EC5AF" w14:textId="77777777" w:rsidR="00A8700F" w:rsidRPr="00F65AE5" w:rsidRDefault="00A8700F" w:rsidP="00A8700F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791.323</w:t>
            </w:r>
            <w:r w:rsidRPr="00F65AE5">
              <w:rPr>
                <w:rFonts w:eastAsia="SimSun"/>
                <w:szCs w:val="24"/>
              </w:rPr>
              <w:tab/>
              <w:t>2.94472132</w:t>
            </w:r>
          </w:p>
          <w:p w14:paraId="2E0272D0" w14:textId="77777777" w:rsidR="00A8700F" w:rsidRPr="00F65AE5" w:rsidRDefault="00A8700F" w:rsidP="00A8700F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793.011</w:t>
            </w:r>
            <w:r w:rsidRPr="00F65AE5">
              <w:rPr>
                <w:rFonts w:eastAsia="SimSun"/>
                <w:szCs w:val="24"/>
              </w:rPr>
              <w:tab/>
              <w:t>69.13256653</w:t>
            </w:r>
          </w:p>
          <w:p w14:paraId="2EFB5DCB" w14:textId="2F4FD255" w:rsidR="00A8700F" w:rsidRPr="00F65AE5" w:rsidRDefault="00A8700F" w:rsidP="00A8700F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907.86</w:t>
            </w:r>
            <w:r w:rsidRPr="00F65AE5">
              <w:rPr>
                <w:rFonts w:eastAsia="SimSun"/>
                <w:szCs w:val="24"/>
              </w:rPr>
              <w:tab/>
            </w:r>
            <w:r w:rsidR="009154B1" w:rsidRPr="00F65AE5">
              <w:rPr>
                <w:rFonts w:eastAsia="SimSun"/>
                <w:szCs w:val="24"/>
              </w:rPr>
              <w:t xml:space="preserve">            </w:t>
            </w:r>
            <w:r w:rsidRPr="00F65AE5">
              <w:rPr>
                <w:rFonts w:eastAsia="SimSun"/>
                <w:szCs w:val="24"/>
              </w:rPr>
              <w:t>12.96740542</w:t>
            </w:r>
          </w:p>
          <w:p w14:paraId="7C4A127A" w14:textId="77777777" w:rsidR="00A8700F" w:rsidRPr="00F65AE5" w:rsidRDefault="00A8700F" w:rsidP="00A8700F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934.044</w:t>
            </w:r>
            <w:r w:rsidRPr="00F65AE5">
              <w:rPr>
                <w:rFonts w:eastAsia="SimSun"/>
                <w:szCs w:val="24"/>
              </w:rPr>
              <w:tab/>
              <w:t>24.31217063</w:t>
            </w:r>
          </w:p>
          <w:p w14:paraId="40B3DB70" w14:textId="77777777" w:rsidR="00A8700F" w:rsidRPr="00F65AE5" w:rsidRDefault="00A8700F" w:rsidP="00A8700F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1058.793</w:t>
            </w:r>
            <w:r w:rsidRPr="00F65AE5">
              <w:rPr>
                <w:rFonts w:eastAsia="SimSun"/>
                <w:szCs w:val="24"/>
              </w:rPr>
              <w:tab/>
              <w:t>33.89929923</w:t>
            </w:r>
          </w:p>
          <w:p w14:paraId="4EF6411C" w14:textId="77777777" w:rsidR="00A8700F" w:rsidRPr="00F65AE5" w:rsidRDefault="00A8700F" w:rsidP="00A8700F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1062.802</w:t>
            </w:r>
            <w:r w:rsidRPr="00F65AE5">
              <w:rPr>
                <w:rFonts w:eastAsia="SimSun"/>
                <w:szCs w:val="24"/>
              </w:rPr>
              <w:tab/>
              <w:t>25.90428958</w:t>
            </w:r>
          </w:p>
          <w:p w14:paraId="582CBED0" w14:textId="77777777" w:rsidR="00A8700F" w:rsidRPr="00F65AE5" w:rsidRDefault="00A8700F" w:rsidP="00A8700F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1085.448</w:t>
            </w:r>
            <w:r w:rsidRPr="00F65AE5">
              <w:rPr>
                <w:rFonts w:eastAsia="SimSun"/>
                <w:szCs w:val="24"/>
              </w:rPr>
              <w:tab/>
              <w:t>34.97326302</w:t>
            </w:r>
          </w:p>
          <w:p w14:paraId="47A12421" w14:textId="77777777" w:rsidR="00A8700F" w:rsidRPr="00F65AE5" w:rsidRDefault="00A8700F" w:rsidP="00A8700F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1170.094</w:t>
            </w:r>
            <w:r w:rsidRPr="00F65AE5">
              <w:rPr>
                <w:rFonts w:eastAsia="SimSun"/>
                <w:szCs w:val="24"/>
              </w:rPr>
              <w:tab/>
              <w:t>405.0360022</w:t>
            </w:r>
          </w:p>
          <w:p w14:paraId="0BF3D56A" w14:textId="77777777" w:rsidR="00A8700F" w:rsidRPr="00F65AE5" w:rsidRDefault="00A8700F" w:rsidP="00A8700F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1220.069</w:t>
            </w:r>
            <w:r w:rsidRPr="00F65AE5">
              <w:rPr>
                <w:rFonts w:eastAsia="SimSun"/>
                <w:szCs w:val="24"/>
              </w:rPr>
              <w:tab/>
              <w:t>9.49374437</w:t>
            </w:r>
          </w:p>
          <w:p w14:paraId="244F0BAA" w14:textId="77777777" w:rsidR="00A8700F" w:rsidRPr="00F65AE5" w:rsidRDefault="00A8700F" w:rsidP="00A8700F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lastRenderedPageBreak/>
              <w:t>1277.235</w:t>
            </w:r>
            <w:r w:rsidRPr="00F65AE5">
              <w:rPr>
                <w:rFonts w:eastAsia="SimSun"/>
                <w:szCs w:val="24"/>
              </w:rPr>
              <w:tab/>
              <w:t>33.58811945</w:t>
            </w:r>
          </w:p>
          <w:p w14:paraId="077F4F87" w14:textId="77777777" w:rsidR="00A8700F" w:rsidRPr="00F65AE5" w:rsidRDefault="00A8700F" w:rsidP="00A8700F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1312.499</w:t>
            </w:r>
            <w:r w:rsidRPr="00F65AE5">
              <w:rPr>
                <w:rFonts w:eastAsia="SimSun"/>
                <w:szCs w:val="24"/>
              </w:rPr>
              <w:tab/>
              <w:t>88.98585736</w:t>
            </w:r>
          </w:p>
          <w:p w14:paraId="3A1AAE8F" w14:textId="77777777" w:rsidR="00A8700F" w:rsidRPr="00F65AE5" w:rsidRDefault="00A8700F" w:rsidP="00A8700F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1355.014</w:t>
            </w:r>
            <w:r w:rsidRPr="00F65AE5">
              <w:rPr>
                <w:rFonts w:eastAsia="SimSun"/>
                <w:szCs w:val="24"/>
              </w:rPr>
              <w:tab/>
              <w:t>0.33170023</w:t>
            </w:r>
          </w:p>
          <w:p w14:paraId="2CA7667D" w14:textId="77777777" w:rsidR="00A8700F" w:rsidRPr="00F65AE5" w:rsidRDefault="00A8700F" w:rsidP="00A8700F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1403.785</w:t>
            </w:r>
            <w:r w:rsidRPr="00F65AE5">
              <w:rPr>
                <w:rFonts w:eastAsia="SimSun"/>
                <w:szCs w:val="24"/>
              </w:rPr>
              <w:tab/>
              <w:t>102.3476237</w:t>
            </w:r>
          </w:p>
          <w:p w14:paraId="2D138847" w14:textId="77777777" w:rsidR="00A8700F" w:rsidRPr="00F65AE5" w:rsidRDefault="00A8700F" w:rsidP="00A8700F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1417.98</w:t>
            </w:r>
            <w:r w:rsidRPr="00F65AE5">
              <w:rPr>
                <w:rFonts w:eastAsia="SimSun"/>
                <w:szCs w:val="24"/>
              </w:rPr>
              <w:tab/>
              <w:t>25.95105265</w:t>
            </w:r>
          </w:p>
          <w:p w14:paraId="615FCE7A" w14:textId="77777777" w:rsidR="00A8700F" w:rsidRPr="00F65AE5" w:rsidRDefault="00A8700F" w:rsidP="00A8700F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1438.872</w:t>
            </w:r>
            <w:r w:rsidRPr="00F65AE5">
              <w:rPr>
                <w:rFonts w:eastAsia="SimSun"/>
                <w:szCs w:val="24"/>
              </w:rPr>
              <w:tab/>
              <w:t>50.1414606</w:t>
            </w:r>
          </w:p>
          <w:p w14:paraId="3381117C" w14:textId="77777777" w:rsidR="00A8700F" w:rsidRPr="00F65AE5" w:rsidRDefault="00A8700F" w:rsidP="00A8700F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1460.439</w:t>
            </w:r>
            <w:r w:rsidRPr="00F65AE5">
              <w:rPr>
                <w:rFonts w:eastAsia="SimSun"/>
                <w:szCs w:val="24"/>
              </w:rPr>
              <w:tab/>
              <w:t>11.51315354</w:t>
            </w:r>
          </w:p>
          <w:p w14:paraId="7988A2DA" w14:textId="77777777" w:rsidR="00A8700F" w:rsidRPr="00F65AE5" w:rsidRDefault="00A8700F" w:rsidP="00A8700F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1738.288</w:t>
            </w:r>
            <w:r w:rsidRPr="00F65AE5">
              <w:rPr>
                <w:rFonts w:eastAsia="SimSun"/>
                <w:szCs w:val="24"/>
              </w:rPr>
              <w:tab/>
              <w:t>301.6064121</w:t>
            </w:r>
          </w:p>
          <w:p w14:paraId="09DC791D" w14:textId="77777777" w:rsidR="00A8700F" w:rsidRPr="00F65AE5" w:rsidRDefault="00A8700F" w:rsidP="00A8700F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2836.938</w:t>
            </w:r>
            <w:r w:rsidRPr="00F65AE5">
              <w:rPr>
                <w:rFonts w:eastAsia="SimSun"/>
                <w:szCs w:val="24"/>
              </w:rPr>
              <w:tab/>
              <w:t>20.71517583</w:t>
            </w:r>
          </w:p>
          <w:p w14:paraId="6A1F0102" w14:textId="77777777" w:rsidR="00A8700F" w:rsidRPr="00F65AE5" w:rsidRDefault="00A8700F" w:rsidP="00A8700F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2911.568</w:t>
            </w:r>
            <w:r w:rsidRPr="00F65AE5">
              <w:rPr>
                <w:rFonts w:eastAsia="SimSun"/>
                <w:szCs w:val="24"/>
              </w:rPr>
              <w:tab/>
              <w:t>13.06562589</w:t>
            </w:r>
          </w:p>
          <w:p w14:paraId="4276A1C3" w14:textId="77777777" w:rsidR="00A8700F" w:rsidRPr="00F65AE5" w:rsidRDefault="00A8700F" w:rsidP="00A8700F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2969.157</w:t>
            </w:r>
            <w:r w:rsidRPr="00F65AE5">
              <w:rPr>
                <w:rFonts w:eastAsia="SimSun"/>
                <w:szCs w:val="24"/>
              </w:rPr>
              <w:tab/>
              <w:t>16.31391183</w:t>
            </w:r>
          </w:p>
          <w:p w14:paraId="5C288F3A" w14:textId="77777777" w:rsidR="00A8700F" w:rsidRPr="00F65AE5" w:rsidRDefault="00A8700F" w:rsidP="00A8700F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2988.912</w:t>
            </w:r>
            <w:r w:rsidRPr="00F65AE5">
              <w:rPr>
                <w:rFonts w:eastAsia="SimSun"/>
                <w:szCs w:val="24"/>
              </w:rPr>
              <w:tab/>
              <w:t>16.73759365</w:t>
            </w:r>
          </w:p>
          <w:p w14:paraId="1B0B98A9" w14:textId="77777777" w:rsidR="00A8700F" w:rsidRPr="00F65AE5" w:rsidRDefault="00A8700F" w:rsidP="00A8700F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3512.128</w:t>
            </w:r>
            <w:r w:rsidRPr="00F65AE5">
              <w:rPr>
                <w:rFonts w:eastAsia="SimSun"/>
                <w:szCs w:val="24"/>
              </w:rPr>
              <w:tab/>
              <w:t>201.9094159</w:t>
            </w:r>
          </w:p>
          <w:p w14:paraId="6ED7F2FB" w14:textId="2800AB76" w:rsidR="00A8700F" w:rsidRPr="00F65AE5" w:rsidRDefault="00A8700F" w:rsidP="00D642E9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3607.256</w:t>
            </w:r>
            <w:r w:rsidRPr="00F65AE5">
              <w:rPr>
                <w:rFonts w:eastAsia="SimSun"/>
                <w:szCs w:val="24"/>
              </w:rPr>
              <w:tab/>
              <w:t>94.72739694</w:t>
            </w:r>
          </w:p>
        </w:tc>
      </w:tr>
      <w:tr w:rsidR="0035703B" w:rsidRPr="00F65AE5" w14:paraId="087648F0" w14:textId="77777777" w:rsidTr="00BD45F8">
        <w:trPr>
          <w:trHeight w:val="232"/>
          <w:jc w:val="center"/>
        </w:trPr>
        <w:tc>
          <w:tcPr>
            <w:tcW w:w="1255" w:type="pct"/>
            <w:vAlign w:val="center"/>
          </w:tcPr>
          <w:p w14:paraId="7ECDC321" w14:textId="77777777" w:rsidR="0035703B" w:rsidRPr="00F65AE5" w:rsidRDefault="0035703B" w:rsidP="00BD45F8">
            <w:pPr>
              <w:jc w:val="center"/>
              <w:rPr>
                <w:b/>
                <w:bCs/>
                <w:szCs w:val="24"/>
                <w:lang w:eastAsia="zh-CN"/>
              </w:rPr>
            </w:pPr>
            <w:r w:rsidRPr="00F65AE5">
              <w:rPr>
                <w:b/>
                <w:bCs/>
                <w:szCs w:val="24"/>
                <w:lang w:eastAsia="zh-CN"/>
              </w:rPr>
              <w:lastRenderedPageBreak/>
              <w:t>18c</w:t>
            </w:r>
            <w:r w:rsidRPr="00F65AE5">
              <w:rPr>
                <w:b/>
                <w:bCs/>
                <w:szCs w:val="24"/>
                <w:vertAlign w:val="superscript"/>
                <w:lang w:eastAsia="zh-CN"/>
              </w:rPr>
              <w:t>+</w:t>
            </w:r>
          </w:p>
        </w:tc>
        <w:tc>
          <w:tcPr>
            <w:tcW w:w="3745" w:type="pct"/>
            <w:vAlign w:val="center"/>
          </w:tcPr>
          <w:p w14:paraId="36C3D3AE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C,-0.0681590024,-0.1970337395,-0.1828673659</w:t>
            </w:r>
          </w:p>
          <w:p w14:paraId="119C9C72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O,-0.508825452,0.0068755248,1.1517999128</w:t>
            </w:r>
          </w:p>
          <w:p w14:paraId="402A79E9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H,-0.5703646622,0.9502819645,1.3831495145</w:t>
            </w:r>
          </w:p>
          <w:p w14:paraId="3893B7D6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C,1.4391875366,0.0513763793,-0.3065610667</w:t>
            </w:r>
          </w:p>
          <w:p w14:paraId="16005E91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O,2.1903979824,-0.8581743536,0.5222572233</w:t>
            </w:r>
          </w:p>
          <w:p w14:paraId="2738A1A4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C,2.1470301927,-0.7146707257,1.8222752701</w:t>
            </w:r>
          </w:p>
          <w:p w14:paraId="429DD690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O,3.0600376456,-1.4127249042,2.4301810155</w:t>
            </w:r>
          </w:p>
          <w:p w14:paraId="3C3D1ED1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H,2.9696082736,-1.362468166,3.3970254905</w:t>
            </w:r>
          </w:p>
          <w:p w14:paraId="0FD3FCDD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O,1.329590412,0.0112714653,2.4152239259</w:t>
            </w:r>
          </w:p>
          <w:p w14:paraId="529861F5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H,1.7567283097,-0.174637281,-1.3205810481</w:t>
            </w:r>
          </w:p>
          <w:p w14:paraId="3AF2CC45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H,1.7004171226,1.0754282512,-0.0423590711</w:t>
            </w:r>
          </w:p>
          <w:p w14:paraId="0F934BDC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H,-0.3154415385,-1.2268129692,-0.426540337</w:t>
            </w:r>
          </w:p>
          <w:p w14:paraId="20D1F3C4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H,-0.5813377248,0.4946942114,-0.8568538085</w:t>
            </w:r>
          </w:p>
          <w:p w14:paraId="21B12D25" w14:textId="77777777" w:rsidR="00CF33C8" w:rsidRPr="00F65AE5" w:rsidRDefault="00CF33C8" w:rsidP="00CF33C8">
            <w:pPr>
              <w:rPr>
                <w:rFonts w:eastAsia="SimSun"/>
                <w:szCs w:val="24"/>
              </w:rPr>
            </w:pPr>
          </w:p>
          <w:p w14:paraId="251D9EBD" w14:textId="6E43C13C" w:rsidR="00CF33C8" w:rsidRPr="00F65AE5" w:rsidRDefault="00CF33C8" w:rsidP="00CF33C8">
            <w:r w:rsidRPr="00F65AE5">
              <w:t>E[B3LYP/cc-pVTZ] = -</w:t>
            </w:r>
            <w:r w:rsidR="006B283A" w:rsidRPr="00F65AE5">
              <w:t xml:space="preserve">418.65893 </w:t>
            </w:r>
            <w:r w:rsidRPr="00F65AE5">
              <w:t xml:space="preserve">Ha </w:t>
            </w:r>
          </w:p>
          <w:p w14:paraId="7C5F7845" w14:textId="57AF364E" w:rsidR="00CF33C8" w:rsidRPr="00F65AE5" w:rsidRDefault="00AA5335" w:rsidP="00CF33C8">
            <w:r w:rsidRPr="00F65AE5">
              <w:t>ZPVE[</w:t>
            </w:r>
            <w:r w:rsidRPr="00F65AE5">
              <w:rPr>
                <w:rFonts w:eastAsia="SimSun"/>
                <w:szCs w:val="24"/>
              </w:rPr>
              <w:t>B3LYP/aug-cc-pVTZ</w:t>
            </w:r>
            <w:r w:rsidRPr="00F65AE5">
              <w:t xml:space="preserve">] </w:t>
            </w:r>
            <w:r w:rsidR="00CF33C8" w:rsidRPr="00F65AE5">
              <w:t xml:space="preserve">= </w:t>
            </w:r>
            <w:r w:rsidR="004E0C63" w:rsidRPr="00F65AE5">
              <w:t xml:space="preserve">0.100065 </w:t>
            </w:r>
            <w:r w:rsidR="00CF33C8" w:rsidRPr="00F65AE5">
              <w:t>Ha</w:t>
            </w:r>
          </w:p>
          <w:p w14:paraId="7595F76F" w14:textId="32D9A20C" w:rsidR="00CF33C8" w:rsidRPr="00F65AE5" w:rsidRDefault="00CF33C8" w:rsidP="00CF33C8">
            <w:r w:rsidRPr="00F65AE5">
              <w:t>E[</w:t>
            </w:r>
            <w:r w:rsidRPr="00F65AE5">
              <w:rPr>
                <w:rFonts w:eastAsia="SimSun"/>
                <w:szCs w:val="24"/>
              </w:rPr>
              <w:t>CCSD(T)-F12b/cc-pVTZ-F12</w:t>
            </w:r>
            <w:r w:rsidRPr="00F65AE5">
              <w:t>] = -</w:t>
            </w:r>
            <w:r w:rsidR="00D736CC" w:rsidRPr="00F65AE5">
              <w:t xml:space="preserve">418.05061 </w:t>
            </w:r>
            <w:r w:rsidRPr="00F65AE5">
              <w:t>Ha</w:t>
            </w:r>
          </w:p>
          <w:p w14:paraId="31816C90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</w:p>
          <w:p w14:paraId="4D2E994B" w14:textId="6E9C1ED4" w:rsidR="0035703B" w:rsidRPr="00F65AE5" w:rsidRDefault="0033299D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>Frequency and Intensity</w:t>
            </w:r>
          </w:p>
          <w:p w14:paraId="0FBBA8F1" w14:textId="77777777" w:rsidR="0035703B" w:rsidRPr="00F65AE5" w:rsidRDefault="0035703B" w:rsidP="00BD45F8">
            <w:pPr>
              <w:rPr>
                <w:szCs w:val="24"/>
                <w:lang w:eastAsia="zh-CN"/>
              </w:rPr>
            </w:pPr>
          </w:p>
          <w:p w14:paraId="2F1E22CB" w14:textId="77777777" w:rsidR="00A55644" w:rsidRPr="00F65AE5" w:rsidRDefault="00A55644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102.4668</w:t>
            </w:r>
            <w:r w:rsidRPr="00F65AE5">
              <w:rPr>
                <w:rFonts w:eastAsia="SimSun"/>
                <w:szCs w:val="24"/>
              </w:rPr>
              <w:tab/>
              <w:t>3.0956</w:t>
            </w:r>
          </w:p>
          <w:p w14:paraId="32299984" w14:textId="77777777" w:rsidR="00A55644" w:rsidRPr="00F65AE5" w:rsidRDefault="00A55644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144.1457</w:t>
            </w:r>
            <w:r w:rsidRPr="00F65AE5">
              <w:rPr>
                <w:rFonts w:eastAsia="SimSun"/>
                <w:szCs w:val="24"/>
              </w:rPr>
              <w:tab/>
              <w:t>6.7594</w:t>
            </w:r>
          </w:p>
          <w:p w14:paraId="00F339A5" w14:textId="77777777" w:rsidR="00A55644" w:rsidRPr="00F65AE5" w:rsidRDefault="00A55644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231.3278</w:t>
            </w:r>
            <w:r w:rsidRPr="00F65AE5">
              <w:rPr>
                <w:rFonts w:eastAsia="SimSun"/>
                <w:szCs w:val="24"/>
              </w:rPr>
              <w:tab/>
              <w:t>5.0706</w:t>
            </w:r>
          </w:p>
          <w:p w14:paraId="0DF71682" w14:textId="77777777" w:rsidR="00A55644" w:rsidRPr="00F65AE5" w:rsidRDefault="00A55644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292.2362</w:t>
            </w:r>
            <w:r w:rsidRPr="00F65AE5">
              <w:rPr>
                <w:rFonts w:eastAsia="SimSun"/>
                <w:szCs w:val="24"/>
              </w:rPr>
              <w:tab/>
              <w:t>5.4713</w:t>
            </w:r>
          </w:p>
          <w:p w14:paraId="5B27291B" w14:textId="77777777" w:rsidR="00A55644" w:rsidRPr="00F65AE5" w:rsidRDefault="00A55644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342.5256</w:t>
            </w:r>
            <w:r w:rsidRPr="00F65AE5">
              <w:rPr>
                <w:rFonts w:eastAsia="SimSun"/>
                <w:szCs w:val="24"/>
              </w:rPr>
              <w:tab/>
              <w:t>3.433</w:t>
            </w:r>
          </w:p>
          <w:p w14:paraId="0860D8C6" w14:textId="77777777" w:rsidR="00A55644" w:rsidRPr="00F65AE5" w:rsidRDefault="00A55644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468.3978</w:t>
            </w:r>
            <w:r w:rsidRPr="00F65AE5">
              <w:rPr>
                <w:rFonts w:eastAsia="SimSun"/>
                <w:szCs w:val="24"/>
              </w:rPr>
              <w:tab/>
              <w:t>1.8845</w:t>
            </w:r>
          </w:p>
          <w:p w14:paraId="0668EB91" w14:textId="77777777" w:rsidR="00A55644" w:rsidRPr="00F65AE5" w:rsidRDefault="00A55644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509.2891</w:t>
            </w:r>
            <w:r w:rsidRPr="00F65AE5">
              <w:rPr>
                <w:rFonts w:eastAsia="SimSun"/>
                <w:szCs w:val="24"/>
              </w:rPr>
              <w:tab/>
              <w:t>41.0471</w:t>
            </w:r>
          </w:p>
          <w:p w14:paraId="0221BFAB" w14:textId="77777777" w:rsidR="00A55644" w:rsidRPr="00F65AE5" w:rsidRDefault="00A55644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550.0293</w:t>
            </w:r>
            <w:r w:rsidRPr="00F65AE5">
              <w:rPr>
                <w:rFonts w:eastAsia="SimSun"/>
                <w:szCs w:val="24"/>
              </w:rPr>
              <w:tab/>
              <w:t>92.4115</w:t>
            </w:r>
          </w:p>
          <w:p w14:paraId="63C2BA1E" w14:textId="77777777" w:rsidR="00A55644" w:rsidRPr="00F65AE5" w:rsidRDefault="00A55644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572.3507</w:t>
            </w:r>
            <w:r w:rsidRPr="00F65AE5">
              <w:rPr>
                <w:rFonts w:eastAsia="SimSun"/>
                <w:szCs w:val="24"/>
              </w:rPr>
              <w:tab/>
              <w:t>48.295</w:t>
            </w:r>
          </w:p>
          <w:p w14:paraId="406AF72E" w14:textId="77777777" w:rsidR="00A55644" w:rsidRPr="00F65AE5" w:rsidRDefault="00A55644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652.5263</w:t>
            </w:r>
            <w:r w:rsidRPr="00F65AE5">
              <w:rPr>
                <w:rFonts w:eastAsia="SimSun"/>
                <w:szCs w:val="24"/>
              </w:rPr>
              <w:tab/>
              <w:t>9.9262</w:t>
            </w:r>
          </w:p>
          <w:p w14:paraId="629967DD" w14:textId="77777777" w:rsidR="00A55644" w:rsidRPr="00F65AE5" w:rsidRDefault="00A55644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782.4093</w:t>
            </w:r>
            <w:r w:rsidRPr="00F65AE5">
              <w:rPr>
                <w:rFonts w:eastAsia="SimSun"/>
                <w:szCs w:val="24"/>
              </w:rPr>
              <w:tab/>
              <w:t>21.4506</w:t>
            </w:r>
          </w:p>
          <w:p w14:paraId="3232866B" w14:textId="77777777" w:rsidR="00A55644" w:rsidRPr="00F65AE5" w:rsidRDefault="00A55644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840.2072</w:t>
            </w:r>
            <w:r w:rsidRPr="00F65AE5">
              <w:rPr>
                <w:rFonts w:eastAsia="SimSun"/>
                <w:szCs w:val="24"/>
              </w:rPr>
              <w:tab/>
              <w:t>2.6763</w:t>
            </w:r>
          </w:p>
          <w:p w14:paraId="575B7762" w14:textId="77777777" w:rsidR="00A55644" w:rsidRPr="00F65AE5" w:rsidRDefault="00A55644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lastRenderedPageBreak/>
              <w:t>910.2421</w:t>
            </w:r>
            <w:r w:rsidRPr="00F65AE5">
              <w:rPr>
                <w:rFonts w:eastAsia="SimSun"/>
                <w:szCs w:val="24"/>
              </w:rPr>
              <w:tab/>
              <w:t>21.0161</w:t>
            </w:r>
          </w:p>
          <w:p w14:paraId="6AFFD380" w14:textId="77777777" w:rsidR="00A55644" w:rsidRPr="00F65AE5" w:rsidRDefault="00A55644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929.4703</w:t>
            </w:r>
            <w:r w:rsidRPr="00F65AE5">
              <w:rPr>
                <w:rFonts w:eastAsia="SimSun"/>
                <w:szCs w:val="24"/>
              </w:rPr>
              <w:tab/>
              <w:t>11.4772</w:t>
            </w:r>
          </w:p>
          <w:p w14:paraId="7361BABA" w14:textId="77777777" w:rsidR="00A55644" w:rsidRPr="00F65AE5" w:rsidRDefault="00A55644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954.725</w:t>
            </w:r>
            <w:r w:rsidRPr="00F65AE5">
              <w:rPr>
                <w:rFonts w:eastAsia="SimSun"/>
                <w:szCs w:val="24"/>
              </w:rPr>
              <w:tab/>
              <w:t>9.8916</w:t>
            </w:r>
          </w:p>
          <w:p w14:paraId="07455AB3" w14:textId="77777777" w:rsidR="00A55644" w:rsidRPr="00F65AE5" w:rsidRDefault="00A55644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1047.7311</w:t>
            </w:r>
            <w:r w:rsidRPr="00F65AE5">
              <w:rPr>
                <w:rFonts w:eastAsia="SimSun"/>
                <w:szCs w:val="24"/>
              </w:rPr>
              <w:tab/>
              <w:t>40.3608</w:t>
            </w:r>
          </w:p>
          <w:p w14:paraId="0AB53283" w14:textId="77777777" w:rsidR="00A55644" w:rsidRPr="00F65AE5" w:rsidRDefault="00A55644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1089.4612</w:t>
            </w:r>
            <w:r w:rsidRPr="00F65AE5">
              <w:rPr>
                <w:rFonts w:eastAsia="SimSun"/>
                <w:szCs w:val="24"/>
              </w:rPr>
              <w:tab/>
              <w:t>14.6902</w:t>
            </w:r>
          </w:p>
          <w:p w14:paraId="645F88E1" w14:textId="77777777" w:rsidR="00A55644" w:rsidRPr="00F65AE5" w:rsidRDefault="00A55644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1174.1643</w:t>
            </w:r>
            <w:r w:rsidRPr="00F65AE5">
              <w:rPr>
                <w:rFonts w:eastAsia="SimSun"/>
                <w:szCs w:val="24"/>
              </w:rPr>
              <w:tab/>
              <w:t>43.9403</w:t>
            </w:r>
          </w:p>
          <w:p w14:paraId="40130FE8" w14:textId="77777777" w:rsidR="00A55644" w:rsidRPr="00F65AE5" w:rsidRDefault="00A55644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1189.2308</w:t>
            </w:r>
            <w:r w:rsidRPr="00F65AE5">
              <w:rPr>
                <w:rFonts w:eastAsia="SimSun"/>
                <w:szCs w:val="24"/>
              </w:rPr>
              <w:tab/>
              <w:t>173.7044</w:t>
            </w:r>
          </w:p>
          <w:p w14:paraId="36560DE6" w14:textId="77777777" w:rsidR="00A55644" w:rsidRPr="00F65AE5" w:rsidRDefault="00A55644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1289.2318</w:t>
            </w:r>
            <w:r w:rsidRPr="00F65AE5">
              <w:rPr>
                <w:rFonts w:eastAsia="SimSun"/>
                <w:szCs w:val="24"/>
              </w:rPr>
              <w:tab/>
              <w:t>41.983</w:t>
            </w:r>
          </w:p>
          <w:p w14:paraId="1E60097F" w14:textId="77777777" w:rsidR="00A55644" w:rsidRPr="00F65AE5" w:rsidRDefault="00A55644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1321.9822</w:t>
            </w:r>
            <w:r w:rsidRPr="00F65AE5">
              <w:rPr>
                <w:rFonts w:eastAsia="SimSun"/>
                <w:szCs w:val="24"/>
              </w:rPr>
              <w:tab/>
              <w:t>47.9705</w:t>
            </w:r>
          </w:p>
          <w:p w14:paraId="655917EA" w14:textId="77777777" w:rsidR="00A55644" w:rsidRPr="00F65AE5" w:rsidRDefault="00A55644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1341.1008</w:t>
            </w:r>
            <w:r w:rsidRPr="00F65AE5">
              <w:rPr>
                <w:rFonts w:eastAsia="SimSun"/>
                <w:szCs w:val="24"/>
              </w:rPr>
              <w:tab/>
              <w:t>103.3433</w:t>
            </w:r>
          </w:p>
          <w:p w14:paraId="25F7507D" w14:textId="77777777" w:rsidR="00A55644" w:rsidRPr="00F65AE5" w:rsidRDefault="00A55644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1379.3658</w:t>
            </w:r>
            <w:r w:rsidRPr="00F65AE5">
              <w:rPr>
                <w:rFonts w:eastAsia="SimSun"/>
                <w:szCs w:val="24"/>
              </w:rPr>
              <w:tab/>
              <w:t>0.4301</w:t>
            </w:r>
          </w:p>
          <w:p w14:paraId="1BD79524" w14:textId="77777777" w:rsidR="00A55644" w:rsidRPr="00F65AE5" w:rsidRDefault="00A55644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1462.9439</w:t>
            </w:r>
            <w:r w:rsidRPr="00F65AE5">
              <w:rPr>
                <w:rFonts w:eastAsia="SimSun"/>
                <w:szCs w:val="24"/>
              </w:rPr>
              <w:tab/>
              <w:t>29.9035</w:t>
            </w:r>
          </w:p>
          <w:p w14:paraId="388155BA" w14:textId="77777777" w:rsidR="00A55644" w:rsidRPr="00F65AE5" w:rsidRDefault="00A55644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1483.5071</w:t>
            </w:r>
            <w:r w:rsidRPr="00F65AE5">
              <w:rPr>
                <w:rFonts w:eastAsia="SimSun"/>
                <w:szCs w:val="24"/>
              </w:rPr>
              <w:tab/>
              <w:t>37.4802</w:t>
            </w:r>
          </w:p>
          <w:p w14:paraId="54C29DA1" w14:textId="77777777" w:rsidR="00A55644" w:rsidRPr="00F65AE5" w:rsidRDefault="00A55644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1495.8527</w:t>
            </w:r>
            <w:r w:rsidRPr="00F65AE5">
              <w:rPr>
                <w:rFonts w:eastAsia="SimSun"/>
                <w:szCs w:val="24"/>
              </w:rPr>
              <w:tab/>
              <w:t>52.5477</w:t>
            </w:r>
          </w:p>
          <w:p w14:paraId="49261A41" w14:textId="77777777" w:rsidR="00A55644" w:rsidRPr="00F65AE5" w:rsidRDefault="00A55644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1569.8784</w:t>
            </w:r>
            <w:r w:rsidRPr="00F65AE5">
              <w:rPr>
                <w:rFonts w:eastAsia="SimSun"/>
                <w:szCs w:val="24"/>
              </w:rPr>
              <w:tab/>
              <w:t>785.1408</w:t>
            </w:r>
          </w:p>
          <w:p w14:paraId="55CA179D" w14:textId="77777777" w:rsidR="00A55644" w:rsidRPr="00F65AE5" w:rsidRDefault="00A55644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3034.3281</w:t>
            </w:r>
            <w:r w:rsidRPr="00F65AE5">
              <w:rPr>
                <w:rFonts w:eastAsia="SimSun"/>
                <w:szCs w:val="24"/>
              </w:rPr>
              <w:tab/>
              <w:t>10.7506</w:t>
            </w:r>
          </w:p>
          <w:p w14:paraId="44F8C05F" w14:textId="77777777" w:rsidR="00A55644" w:rsidRPr="00F65AE5" w:rsidRDefault="00A55644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3076.8249</w:t>
            </w:r>
            <w:r w:rsidRPr="00F65AE5">
              <w:rPr>
                <w:rFonts w:eastAsia="SimSun"/>
                <w:szCs w:val="24"/>
              </w:rPr>
              <w:tab/>
              <w:t>2.9176</w:t>
            </w:r>
          </w:p>
          <w:p w14:paraId="15F8CA4A" w14:textId="77777777" w:rsidR="00A55644" w:rsidRPr="00F65AE5" w:rsidRDefault="00A55644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3138.9039</w:t>
            </w:r>
            <w:r w:rsidRPr="00F65AE5">
              <w:rPr>
                <w:rFonts w:eastAsia="SimSun"/>
                <w:szCs w:val="24"/>
              </w:rPr>
              <w:tab/>
              <w:t>5.9152</w:t>
            </w:r>
          </w:p>
          <w:p w14:paraId="04754131" w14:textId="77777777" w:rsidR="00A55644" w:rsidRPr="00F65AE5" w:rsidRDefault="00A55644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3156.3429</w:t>
            </w:r>
            <w:r w:rsidRPr="00F65AE5">
              <w:rPr>
                <w:rFonts w:eastAsia="SimSun"/>
                <w:szCs w:val="24"/>
              </w:rPr>
              <w:tab/>
              <w:t>2.4956</w:t>
            </w:r>
          </w:p>
          <w:p w14:paraId="2152B325" w14:textId="77777777" w:rsidR="00A55644" w:rsidRPr="00F65AE5" w:rsidRDefault="00A55644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3683.034</w:t>
            </w:r>
            <w:r w:rsidRPr="00F65AE5">
              <w:rPr>
                <w:rFonts w:eastAsia="SimSun"/>
                <w:szCs w:val="24"/>
              </w:rPr>
              <w:tab/>
              <w:t>287.8703</w:t>
            </w:r>
          </w:p>
          <w:p w14:paraId="3092BD56" w14:textId="7CAF4AB6" w:rsidR="0035703B" w:rsidRPr="00F65AE5" w:rsidRDefault="00A55644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3707.0289</w:t>
            </w:r>
            <w:r w:rsidRPr="00F65AE5">
              <w:rPr>
                <w:rFonts w:eastAsia="SimSun"/>
                <w:szCs w:val="24"/>
              </w:rPr>
              <w:tab/>
              <w:t>325.7141</w:t>
            </w:r>
          </w:p>
        </w:tc>
      </w:tr>
      <w:tr w:rsidR="0035703B" w:rsidRPr="00F65AE5" w14:paraId="101FCD5C" w14:textId="77777777" w:rsidTr="00BD45F8">
        <w:trPr>
          <w:trHeight w:val="232"/>
          <w:jc w:val="center"/>
        </w:trPr>
        <w:tc>
          <w:tcPr>
            <w:tcW w:w="1255" w:type="pct"/>
            <w:vAlign w:val="center"/>
          </w:tcPr>
          <w:p w14:paraId="3CD8D79C" w14:textId="77777777" w:rsidR="0035703B" w:rsidRPr="00F65AE5" w:rsidRDefault="0035703B" w:rsidP="00BD45F8">
            <w:pPr>
              <w:jc w:val="center"/>
              <w:rPr>
                <w:b/>
                <w:bCs/>
                <w:szCs w:val="24"/>
                <w:lang w:eastAsia="zh-CN"/>
              </w:rPr>
            </w:pPr>
            <w:r w:rsidRPr="00F65AE5">
              <w:rPr>
                <w:b/>
                <w:bCs/>
                <w:szCs w:val="24"/>
                <w:lang w:eastAsia="zh-CN"/>
              </w:rPr>
              <w:lastRenderedPageBreak/>
              <w:t>18d</w:t>
            </w:r>
          </w:p>
        </w:tc>
        <w:tc>
          <w:tcPr>
            <w:tcW w:w="3745" w:type="pct"/>
            <w:vAlign w:val="center"/>
          </w:tcPr>
          <w:p w14:paraId="65D44CE4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C,-0.007767967,-0.0035606987,0.0053130498</w:t>
            </w:r>
          </w:p>
          <w:p w14:paraId="1C96C323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O,0.0027971277,-0.0081958265,1.4164103502</w:t>
            </w:r>
          </w:p>
          <w:p w14:paraId="5EC8D64D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H,0.9257918402,0.0049860818,1.7087122966</w:t>
            </w:r>
          </w:p>
          <w:p w14:paraId="59D237D7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C,0.9643071268,-0.9799506169,-0.6426274303</w:t>
            </w:r>
          </w:p>
          <w:p w14:paraId="70B51436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O,2.2860713783,-0.4259099058,-0.9146992225</w:t>
            </w:r>
          </w:p>
          <w:p w14:paraId="6DD5450A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C,3.0938263367,-0.1726702377,0.1243488052</w:t>
            </w:r>
          </w:p>
          <w:p w14:paraId="29C6805A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O,4.3037887616,0.2165089521,-0.2969256187</w:t>
            </w:r>
          </w:p>
          <w:p w14:paraId="3F36CFF1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H,4.3259200103,0.2065415267,-1.2627256464</w:t>
            </w:r>
          </w:p>
          <w:p w14:paraId="34D422D3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O,2.813201821,-0.2640440129,1.2898481826</w:t>
            </w:r>
          </w:p>
          <w:p w14:paraId="4948BD10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H,1.0790283468,-1.8724893567,-0.028297808</w:t>
            </w:r>
          </w:p>
          <w:p w14:paraId="0689E270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H,0.6159721028,-1.2607080666,-1.6335710313</w:t>
            </w:r>
          </w:p>
          <w:p w14:paraId="72C08B12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H,-1.0167234861,-0.2944248855,-0.2934985971</w:t>
            </w:r>
          </w:p>
          <w:p w14:paraId="5FA42E11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H,0.175110096,0.999685996,-0.4019007224</w:t>
            </w:r>
          </w:p>
          <w:p w14:paraId="753B72CD" w14:textId="77777777" w:rsidR="00CF33C8" w:rsidRPr="00F65AE5" w:rsidRDefault="00CF33C8" w:rsidP="00CF33C8">
            <w:pPr>
              <w:rPr>
                <w:rFonts w:eastAsia="SimSun"/>
                <w:szCs w:val="24"/>
              </w:rPr>
            </w:pPr>
          </w:p>
          <w:p w14:paraId="04B02A19" w14:textId="11A45F66" w:rsidR="00CF33C8" w:rsidRPr="00F65AE5" w:rsidRDefault="00CF33C8" w:rsidP="00CF33C8">
            <w:r w:rsidRPr="00F65AE5">
              <w:t>E[B3LYP/cc-pVTZ] = -</w:t>
            </w:r>
            <w:r w:rsidR="00EB409C" w:rsidRPr="00F65AE5">
              <w:t xml:space="preserve">419.01263 </w:t>
            </w:r>
            <w:r w:rsidRPr="00F65AE5">
              <w:t xml:space="preserve">Ha </w:t>
            </w:r>
          </w:p>
          <w:p w14:paraId="754BABDD" w14:textId="1DC94531" w:rsidR="00CF33C8" w:rsidRPr="00F65AE5" w:rsidRDefault="006F2A5E" w:rsidP="00CF33C8">
            <w:r w:rsidRPr="00F65AE5">
              <w:t>ZPVE[</w:t>
            </w:r>
            <w:r w:rsidRPr="00F65AE5">
              <w:rPr>
                <w:rFonts w:eastAsia="SimSun"/>
                <w:szCs w:val="24"/>
              </w:rPr>
              <w:t>B3LYP/aug-cc-pVTZ</w:t>
            </w:r>
            <w:r w:rsidRPr="00F65AE5">
              <w:t xml:space="preserve">] </w:t>
            </w:r>
            <w:r w:rsidR="00CF33C8" w:rsidRPr="00F65AE5">
              <w:t xml:space="preserve">= </w:t>
            </w:r>
            <w:r w:rsidR="00922B19" w:rsidRPr="00F65AE5">
              <w:t xml:space="preserve">0.100946 </w:t>
            </w:r>
            <w:r w:rsidR="00CF33C8" w:rsidRPr="00F65AE5">
              <w:t>Ha</w:t>
            </w:r>
          </w:p>
          <w:p w14:paraId="730D329F" w14:textId="69E541EE" w:rsidR="00CF33C8" w:rsidRPr="00F65AE5" w:rsidRDefault="00CF33C8" w:rsidP="00CF33C8">
            <w:r w:rsidRPr="00F65AE5">
              <w:t>E[</w:t>
            </w:r>
            <w:r w:rsidRPr="00F65AE5">
              <w:rPr>
                <w:rFonts w:eastAsia="SimSun"/>
                <w:szCs w:val="24"/>
              </w:rPr>
              <w:t>CCSD(T)-F12b/cc-pVTZ-F12</w:t>
            </w:r>
            <w:r w:rsidRPr="00F65AE5">
              <w:t>] = -</w:t>
            </w:r>
            <w:r w:rsidR="00EF69BA" w:rsidRPr="00F65AE5">
              <w:t xml:space="preserve">418.42347 </w:t>
            </w:r>
            <w:r w:rsidRPr="00F65AE5">
              <w:t>Ha</w:t>
            </w:r>
          </w:p>
          <w:p w14:paraId="38883E2F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</w:p>
          <w:p w14:paraId="5DC65C27" w14:textId="18794153" w:rsidR="0035703B" w:rsidRPr="00F65AE5" w:rsidRDefault="0033299D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>Frequency and Intensity</w:t>
            </w:r>
          </w:p>
          <w:p w14:paraId="1DCA1E29" w14:textId="77777777" w:rsidR="0035703B" w:rsidRPr="00F65AE5" w:rsidRDefault="0035703B" w:rsidP="00BD45F8">
            <w:pPr>
              <w:rPr>
                <w:szCs w:val="24"/>
                <w:lang w:eastAsia="zh-CN"/>
              </w:rPr>
            </w:pPr>
          </w:p>
          <w:p w14:paraId="14522EEC" w14:textId="77777777" w:rsidR="00EF35FD" w:rsidRPr="00F65AE5" w:rsidRDefault="00EF35F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63.5818</w:t>
            </w:r>
            <w:r w:rsidRPr="00F65AE5">
              <w:rPr>
                <w:rFonts w:eastAsia="SimSun"/>
                <w:szCs w:val="24"/>
              </w:rPr>
              <w:tab/>
              <w:t>0.6258</w:t>
            </w:r>
          </w:p>
          <w:p w14:paraId="2FDEDC0B" w14:textId="77777777" w:rsidR="00EF35FD" w:rsidRPr="00F65AE5" w:rsidRDefault="00EF35F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115.4298</w:t>
            </w:r>
            <w:r w:rsidRPr="00F65AE5">
              <w:rPr>
                <w:rFonts w:eastAsia="SimSun"/>
                <w:szCs w:val="24"/>
              </w:rPr>
              <w:tab/>
              <w:t>2.7074</w:t>
            </w:r>
          </w:p>
          <w:p w14:paraId="13AC5057" w14:textId="77777777" w:rsidR="00EF35FD" w:rsidRPr="00F65AE5" w:rsidRDefault="00EF35F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174.0078</w:t>
            </w:r>
            <w:r w:rsidRPr="00F65AE5">
              <w:rPr>
                <w:rFonts w:eastAsia="SimSun"/>
                <w:szCs w:val="24"/>
              </w:rPr>
              <w:tab/>
              <w:t>7.0916</w:t>
            </w:r>
          </w:p>
          <w:p w14:paraId="5492D1E0" w14:textId="77777777" w:rsidR="00EF35FD" w:rsidRPr="00F65AE5" w:rsidRDefault="00EF35F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247.8428</w:t>
            </w:r>
            <w:r w:rsidRPr="00F65AE5">
              <w:rPr>
                <w:rFonts w:eastAsia="SimSun"/>
                <w:szCs w:val="24"/>
              </w:rPr>
              <w:tab/>
              <w:t>16.7907</w:t>
            </w:r>
          </w:p>
          <w:p w14:paraId="1F8A6807" w14:textId="77777777" w:rsidR="00EF35FD" w:rsidRPr="00F65AE5" w:rsidRDefault="00EF35F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344.789</w:t>
            </w:r>
            <w:r w:rsidRPr="00F65AE5">
              <w:rPr>
                <w:rFonts w:eastAsia="SimSun"/>
                <w:szCs w:val="24"/>
              </w:rPr>
              <w:tab/>
              <w:t>2.2324</w:t>
            </w:r>
          </w:p>
          <w:p w14:paraId="1BC58C5E" w14:textId="77777777" w:rsidR="00EF35FD" w:rsidRPr="00F65AE5" w:rsidRDefault="00EF35F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lastRenderedPageBreak/>
              <w:t>460.7752</w:t>
            </w:r>
            <w:r w:rsidRPr="00F65AE5">
              <w:rPr>
                <w:rFonts w:eastAsia="SimSun"/>
                <w:szCs w:val="24"/>
              </w:rPr>
              <w:tab/>
              <w:t>1.8908</w:t>
            </w:r>
          </w:p>
          <w:p w14:paraId="04A6B1FE" w14:textId="77777777" w:rsidR="00EF35FD" w:rsidRPr="00F65AE5" w:rsidRDefault="00EF35F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530.1701</w:t>
            </w:r>
            <w:r w:rsidRPr="00F65AE5">
              <w:rPr>
                <w:rFonts w:eastAsia="SimSun"/>
                <w:szCs w:val="24"/>
              </w:rPr>
              <w:tab/>
              <w:t>85.9515</w:t>
            </w:r>
          </w:p>
          <w:p w14:paraId="0A070776" w14:textId="77777777" w:rsidR="00EF35FD" w:rsidRPr="00F65AE5" w:rsidRDefault="00EF35F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540.6291</w:t>
            </w:r>
            <w:r w:rsidRPr="00F65AE5">
              <w:rPr>
                <w:rFonts w:eastAsia="SimSun"/>
                <w:szCs w:val="24"/>
              </w:rPr>
              <w:tab/>
              <w:t>5.8492</w:t>
            </w:r>
          </w:p>
          <w:p w14:paraId="4AB5F775" w14:textId="77777777" w:rsidR="00EF35FD" w:rsidRPr="00F65AE5" w:rsidRDefault="00EF35F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550.355</w:t>
            </w:r>
            <w:r w:rsidRPr="00F65AE5">
              <w:rPr>
                <w:rFonts w:eastAsia="SimSun"/>
                <w:szCs w:val="24"/>
              </w:rPr>
              <w:tab/>
              <w:t>113.2571</w:t>
            </w:r>
          </w:p>
          <w:p w14:paraId="41E3292F" w14:textId="77777777" w:rsidR="00EF35FD" w:rsidRPr="00F65AE5" w:rsidRDefault="00EF35F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676.0721</w:t>
            </w:r>
            <w:r w:rsidRPr="00F65AE5">
              <w:rPr>
                <w:rFonts w:eastAsia="SimSun"/>
                <w:szCs w:val="24"/>
              </w:rPr>
              <w:tab/>
              <w:t>0.3851</w:t>
            </w:r>
          </w:p>
          <w:p w14:paraId="42AFB635" w14:textId="269BF329" w:rsidR="00EF35FD" w:rsidRPr="00F65AE5" w:rsidRDefault="00EF35F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794.95</w:t>
            </w:r>
            <w:r w:rsidR="00E63EF9" w:rsidRPr="00F65AE5">
              <w:rPr>
                <w:rFonts w:eastAsia="SimSun"/>
                <w:szCs w:val="24"/>
              </w:rPr>
              <w:t xml:space="preserve"> </w:t>
            </w:r>
            <w:r w:rsidRPr="00F65AE5">
              <w:rPr>
                <w:rFonts w:eastAsia="SimSun"/>
                <w:szCs w:val="24"/>
              </w:rPr>
              <w:tab/>
              <w:t>27.7925</w:t>
            </w:r>
          </w:p>
          <w:p w14:paraId="69EDE9B1" w14:textId="77777777" w:rsidR="00EF35FD" w:rsidRPr="00F65AE5" w:rsidRDefault="00EF35F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804.1121</w:t>
            </w:r>
            <w:r w:rsidRPr="00F65AE5">
              <w:rPr>
                <w:rFonts w:eastAsia="SimSun"/>
                <w:szCs w:val="24"/>
              </w:rPr>
              <w:tab/>
              <w:t>12.3082</w:t>
            </w:r>
          </w:p>
          <w:p w14:paraId="672B0E5B" w14:textId="77777777" w:rsidR="00EF35FD" w:rsidRPr="00F65AE5" w:rsidRDefault="00EF35F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932.0717</w:t>
            </w:r>
            <w:r w:rsidRPr="00F65AE5">
              <w:rPr>
                <w:rFonts w:eastAsia="SimSun"/>
                <w:szCs w:val="24"/>
              </w:rPr>
              <w:tab/>
              <w:t>67.8903</w:t>
            </w:r>
          </w:p>
          <w:p w14:paraId="79D297D7" w14:textId="77777777" w:rsidR="00EF35FD" w:rsidRPr="00F65AE5" w:rsidRDefault="00EF35F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951.6084</w:t>
            </w:r>
            <w:r w:rsidRPr="00F65AE5">
              <w:rPr>
                <w:rFonts w:eastAsia="SimSun"/>
                <w:szCs w:val="24"/>
              </w:rPr>
              <w:tab/>
              <w:t>14.4004</w:t>
            </w:r>
          </w:p>
          <w:p w14:paraId="1F180AB1" w14:textId="77777777" w:rsidR="00EF35FD" w:rsidRPr="00F65AE5" w:rsidRDefault="00EF35F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1076.8964</w:t>
            </w:r>
            <w:r w:rsidRPr="00F65AE5">
              <w:rPr>
                <w:rFonts w:eastAsia="SimSun"/>
                <w:szCs w:val="24"/>
              </w:rPr>
              <w:tab/>
              <w:t>52.611</w:t>
            </w:r>
          </w:p>
          <w:p w14:paraId="785EFE3E" w14:textId="77777777" w:rsidR="00EF35FD" w:rsidRPr="00F65AE5" w:rsidRDefault="00EF35F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1089.3325</w:t>
            </w:r>
            <w:r w:rsidRPr="00F65AE5">
              <w:rPr>
                <w:rFonts w:eastAsia="SimSun"/>
                <w:szCs w:val="24"/>
              </w:rPr>
              <w:tab/>
              <w:t>21.3441</w:t>
            </w:r>
          </w:p>
          <w:p w14:paraId="6F4C7779" w14:textId="77777777" w:rsidR="00EF35FD" w:rsidRPr="00F65AE5" w:rsidRDefault="00EF35F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1113.3827</w:t>
            </w:r>
            <w:r w:rsidRPr="00F65AE5">
              <w:rPr>
                <w:rFonts w:eastAsia="SimSun"/>
                <w:szCs w:val="24"/>
              </w:rPr>
              <w:tab/>
              <w:t>55.3408</w:t>
            </w:r>
          </w:p>
          <w:p w14:paraId="63904CF9" w14:textId="77777777" w:rsidR="00EF35FD" w:rsidRPr="00F65AE5" w:rsidRDefault="00EF35F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1207.0123</w:t>
            </w:r>
            <w:r w:rsidRPr="00F65AE5">
              <w:rPr>
                <w:rFonts w:eastAsia="SimSun"/>
                <w:szCs w:val="24"/>
              </w:rPr>
              <w:tab/>
              <w:t>78.2409</w:t>
            </w:r>
          </w:p>
          <w:p w14:paraId="31E5DB94" w14:textId="77777777" w:rsidR="00EF35FD" w:rsidRPr="00F65AE5" w:rsidRDefault="00EF35F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1246.0778</w:t>
            </w:r>
            <w:r w:rsidRPr="00F65AE5">
              <w:rPr>
                <w:rFonts w:eastAsia="SimSun"/>
                <w:szCs w:val="24"/>
              </w:rPr>
              <w:tab/>
              <w:t>18.7146</w:t>
            </w:r>
          </w:p>
          <w:p w14:paraId="5A257E8D" w14:textId="77777777" w:rsidR="00EF35FD" w:rsidRPr="00F65AE5" w:rsidRDefault="00EF35F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1304.3829</w:t>
            </w:r>
            <w:r w:rsidRPr="00F65AE5">
              <w:rPr>
                <w:rFonts w:eastAsia="SimSun"/>
                <w:szCs w:val="24"/>
              </w:rPr>
              <w:tab/>
              <w:t>49.5258</w:t>
            </w:r>
          </w:p>
          <w:p w14:paraId="6B74D37E" w14:textId="77777777" w:rsidR="00EF35FD" w:rsidRPr="00F65AE5" w:rsidRDefault="00EF35F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1332.9311</w:t>
            </w:r>
            <w:r w:rsidRPr="00F65AE5">
              <w:rPr>
                <w:rFonts w:eastAsia="SimSun"/>
                <w:szCs w:val="24"/>
              </w:rPr>
              <w:tab/>
              <w:t>576.3723</w:t>
            </w:r>
          </w:p>
          <w:p w14:paraId="7BE274AB" w14:textId="77777777" w:rsidR="00EF35FD" w:rsidRPr="00F65AE5" w:rsidRDefault="00EF35F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1385.9917</w:t>
            </w:r>
            <w:r w:rsidRPr="00F65AE5">
              <w:rPr>
                <w:rFonts w:eastAsia="SimSun"/>
                <w:szCs w:val="24"/>
              </w:rPr>
              <w:tab/>
              <w:t>48.3168</w:t>
            </w:r>
          </w:p>
          <w:p w14:paraId="39A2B38A" w14:textId="77777777" w:rsidR="00EF35FD" w:rsidRPr="00F65AE5" w:rsidRDefault="00EF35F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1409.4983</w:t>
            </w:r>
            <w:r w:rsidRPr="00F65AE5">
              <w:rPr>
                <w:rFonts w:eastAsia="SimSun"/>
                <w:szCs w:val="24"/>
              </w:rPr>
              <w:tab/>
              <w:t>63.5956</w:t>
            </w:r>
          </w:p>
          <w:p w14:paraId="31CE92DF" w14:textId="77777777" w:rsidR="00EF35FD" w:rsidRPr="00F65AE5" w:rsidRDefault="00EF35F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1455.2718</w:t>
            </w:r>
            <w:r w:rsidRPr="00F65AE5">
              <w:rPr>
                <w:rFonts w:eastAsia="SimSun"/>
                <w:szCs w:val="24"/>
              </w:rPr>
              <w:tab/>
              <w:t>56.182</w:t>
            </w:r>
          </w:p>
          <w:p w14:paraId="5CE53167" w14:textId="77777777" w:rsidR="00EF35FD" w:rsidRPr="00F65AE5" w:rsidRDefault="00EF35F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1482.4333</w:t>
            </w:r>
            <w:r w:rsidRPr="00F65AE5">
              <w:rPr>
                <w:rFonts w:eastAsia="SimSun"/>
                <w:szCs w:val="24"/>
              </w:rPr>
              <w:tab/>
              <w:t>20.7928</w:t>
            </w:r>
          </w:p>
          <w:p w14:paraId="5FA525B1" w14:textId="77777777" w:rsidR="00EF35FD" w:rsidRPr="00F65AE5" w:rsidRDefault="00EF35F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1495.2114</w:t>
            </w:r>
            <w:r w:rsidRPr="00F65AE5">
              <w:rPr>
                <w:rFonts w:eastAsia="SimSun"/>
                <w:szCs w:val="24"/>
              </w:rPr>
              <w:tab/>
              <w:t>3.625</w:t>
            </w:r>
          </w:p>
          <w:p w14:paraId="5DA3D901" w14:textId="77777777" w:rsidR="00EF35FD" w:rsidRPr="00F65AE5" w:rsidRDefault="00EF35F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1823.9691</w:t>
            </w:r>
            <w:r w:rsidRPr="00F65AE5">
              <w:rPr>
                <w:rFonts w:eastAsia="SimSun"/>
                <w:szCs w:val="24"/>
              </w:rPr>
              <w:tab/>
              <w:t>362.4154</w:t>
            </w:r>
          </w:p>
          <w:p w14:paraId="71C8F62B" w14:textId="77777777" w:rsidR="00EF35FD" w:rsidRPr="00F65AE5" w:rsidRDefault="00EF35F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2974.8287</w:t>
            </w:r>
            <w:r w:rsidRPr="00F65AE5">
              <w:rPr>
                <w:rFonts w:eastAsia="SimSun"/>
                <w:szCs w:val="24"/>
              </w:rPr>
              <w:tab/>
              <w:t>49.7021</w:t>
            </w:r>
          </w:p>
          <w:p w14:paraId="4598C4A9" w14:textId="77777777" w:rsidR="00EF35FD" w:rsidRPr="00F65AE5" w:rsidRDefault="00EF35F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3055.106</w:t>
            </w:r>
            <w:r w:rsidRPr="00F65AE5">
              <w:rPr>
                <w:rFonts w:eastAsia="SimSun"/>
                <w:szCs w:val="24"/>
              </w:rPr>
              <w:tab/>
              <w:t>12.166</w:t>
            </w:r>
          </w:p>
          <w:p w14:paraId="10BD56BF" w14:textId="77777777" w:rsidR="00EF35FD" w:rsidRPr="00F65AE5" w:rsidRDefault="00EF35F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3070.4165</w:t>
            </w:r>
            <w:r w:rsidRPr="00F65AE5">
              <w:rPr>
                <w:rFonts w:eastAsia="SimSun"/>
                <w:szCs w:val="24"/>
              </w:rPr>
              <w:tab/>
              <w:t>31.671</w:t>
            </w:r>
          </w:p>
          <w:p w14:paraId="4AB59E93" w14:textId="77777777" w:rsidR="00EF35FD" w:rsidRPr="00F65AE5" w:rsidRDefault="00EF35F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3126.0936</w:t>
            </w:r>
            <w:r w:rsidRPr="00F65AE5">
              <w:rPr>
                <w:rFonts w:eastAsia="SimSun"/>
                <w:szCs w:val="24"/>
              </w:rPr>
              <w:tab/>
              <w:t>12.9498</w:t>
            </w:r>
          </w:p>
          <w:p w14:paraId="3491484B" w14:textId="77777777" w:rsidR="00EF35FD" w:rsidRPr="00F65AE5" w:rsidRDefault="00EF35F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3698.185</w:t>
            </w:r>
            <w:r w:rsidRPr="00F65AE5">
              <w:rPr>
                <w:rFonts w:eastAsia="SimSun"/>
                <w:szCs w:val="24"/>
              </w:rPr>
              <w:tab/>
              <w:t>216.8476</w:t>
            </w:r>
          </w:p>
          <w:p w14:paraId="2AD38847" w14:textId="448F2562" w:rsidR="0035703B" w:rsidRPr="00F65AE5" w:rsidRDefault="00EF35F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3776.6071</w:t>
            </w:r>
            <w:r w:rsidRPr="00F65AE5">
              <w:rPr>
                <w:rFonts w:eastAsia="SimSun"/>
                <w:szCs w:val="24"/>
              </w:rPr>
              <w:tab/>
              <w:t>86.383</w:t>
            </w:r>
          </w:p>
        </w:tc>
      </w:tr>
      <w:tr w:rsidR="0035703B" w:rsidRPr="00F65AE5" w14:paraId="461FFF99" w14:textId="77777777" w:rsidTr="00BD45F8">
        <w:trPr>
          <w:trHeight w:val="232"/>
          <w:jc w:val="center"/>
        </w:trPr>
        <w:tc>
          <w:tcPr>
            <w:tcW w:w="1255" w:type="pct"/>
            <w:vAlign w:val="center"/>
          </w:tcPr>
          <w:p w14:paraId="2F15F36D" w14:textId="77777777" w:rsidR="0035703B" w:rsidRPr="00F65AE5" w:rsidRDefault="0035703B" w:rsidP="00BD45F8">
            <w:pPr>
              <w:jc w:val="center"/>
              <w:rPr>
                <w:b/>
                <w:bCs/>
                <w:szCs w:val="24"/>
                <w:lang w:eastAsia="zh-CN"/>
              </w:rPr>
            </w:pPr>
            <w:r w:rsidRPr="00F65AE5">
              <w:rPr>
                <w:b/>
                <w:bCs/>
                <w:szCs w:val="24"/>
                <w:lang w:eastAsia="zh-CN"/>
              </w:rPr>
              <w:lastRenderedPageBreak/>
              <w:t>18d</w:t>
            </w:r>
            <w:r w:rsidRPr="00F65AE5">
              <w:rPr>
                <w:b/>
                <w:bCs/>
                <w:szCs w:val="24"/>
                <w:vertAlign w:val="superscript"/>
                <w:lang w:eastAsia="zh-CN"/>
              </w:rPr>
              <w:t>+</w:t>
            </w:r>
          </w:p>
        </w:tc>
        <w:tc>
          <w:tcPr>
            <w:tcW w:w="3745" w:type="pct"/>
            <w:vAlign w:val="center"/>
          </w:tcPr>
          <w:p w14:paraId="78286E7E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C,-0.0970638106,-0.0213547225,0.0834255767</w:t>
            </w:r>
          </w:p>
          <w:p w14:paraId="4223C611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O,0.1136104125,-0.1900426346,1.3942234462</w:t>
            </w:r>
          </w:p>
          <w:p w14:paraId="71726266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H,0.9936311198,0.1886077465,1.6652518524</w:t>
            </w:r>
          </w:p>
          <w:p w14:paraId="4C35D64B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C,1.0434420235,-1.0112525151,-0.73859989</w:t>
            </w:r>
          </w:p>
          <w:p w14:paraId="486AE32C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O,2.2396076929,-0.3668263508,-0.9332752461</w:t>
            </w:r>
          </w:p>
          <w:p w14:paraId="4799E65A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C,3.0792700607,-0.0757825177,0.1353461824</w:t>
            </w:r>
          </w:p>
          <w:p w14:paraId="7626DC97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O,4.3073254712,0.1111854841,-0.2424446299</w:t>
            </w:r>
          </w:p>
          <w:p w14:paraId="4BE97B26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H,4.4429246225,-0.0284500014,-1.1934857121</w:t>
            </w:r>
          </w:p>
          <w:p w14:paraId="57264907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O,2.6753552097,0.0380957714,1.2612540993</w:t>
            </w:r>
          </w:p>
          <w:p w14:paraId="72CC84C8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H,1.1129835402,-1.9124170773,-0.1345927363</w:t>
            </w:r>
          </w:p>
          <w:p w14:paraId="2B0ED46F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H,0.5668884901,-1.1361978081,-1.7078181397</w:t>
            </w:r>
          </w:p>
          <w:p w14:paraId="72F86FD3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H,-1.0669326344,-0.4165710752,-0.2057729485</w:t>
            </w:r>
          </w:p>
          <w:p w14:paraId="3FE6F91F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H,0.150281297,0.9667746499,-0.3131252468</w:t>
            </w:r>
          </w:p>
          <w:p w14:paraId="4DE9CC92" w14:textId="77777777" w:rsidR="00CF33C8" w:rsidRPr="00F65AE5" w:rsidRDefault="00CF33C8" w:rsidP="00CF33C8">
            <w:pPr>
              <w:rPr>
                <w:rFonts w:eastAsia="SimSun"/>
                <w:szCs w:val="24"/>
              </w:rPr>
            </w:pPr>
          </w:p>
          <w:p w14:paraId="1D59ECC2" w14:textId="1455E9B9" w:rsidR="00CF33C8" w:rsidRPr="00F65AE5" w:rsidRDefault="00CF33C8" w:rsidP="00CF33C8">
            <w:r w:rsidRPr="00F65AE5">
              <w:t>E[B3LYP/cc-pVTZ] = -</w:t>
            </w:r>
            <w:r w:rsidR="001F45EF" w:rsidRPr="00F65AE5">
              <w:t>418.6533</w:t>
            </w:r>
            <w:r w:rsidR="00CD571B" w:rsidRPr="00F65AE5">
              <w:t xml:space="preserve"> </w:t>
            </w:r>
            <w:r w:rsidRPr="00F65AE5">
              <w:t xml:space="preserve">Ha </w:t>
            </w:r>
          </w:p>
          <w:p w14:paraId="1DDCA1A6" w14:textId="55638E64" w:rsidR="00CF33C8" w:rsidRPr="00F65AE5" w:rsidRDefault="008542B8" w:rsidP="00CF33C8">
            <w:r w:rsidRPr="00F65AE5">
              <w:t>ZPVE[</w:t>
            </w:r>
            <w:r w:rsidRPr="00F65AE5">
              <w:rPr>
                <w:rFonts w:eastAsia="SimSun"/>
                <w:szCs w:val="24"/>
              </w:rPr>
              <w:t>B3LYP/aug-cc-pVTZ</w:t>
            </w:r>
            <w:r w:rsidRPr="00F65AE5">
              <w:t xml:space="preserve">] </w:t>
            </w:r>
            <w:r w:rsidR="00CF33C8" w:rsidRPr="00F65AE5">
              <w:t xml:space="preserve"> = </w:t>
            </w:r>
            <w:r w:rsidR="00FF7AC2" w:rsidRPr="00F65AE5">
              <w:t xml:space="preserve">0.097662 </w:t>
            </w:r>
            <w:r w:rsidR="00CF33C8" w:rsidRPr="00F65AE5">
              <w:t>Ha</w:t>
            </w:r>
          </w:p>
          <w:p w14:paraId="3432289C" w14:textId="417481F2" w:rsidR="00CF33C8" w:rsidRPr="00F65AE5" w:rsidRDefault="00CF33C8" w:rsidP="00CF33C8">
            <w:r w:rsidRPr="00F65AE5">
              <w:t>E[</w:t>
            </w:r>
            <w:r w:rsidRPr="00F65AE5">
              <w:rPr>
                <w:rFonts w:eastAsia="SimSun"/>
                <w:szCs w:val="24"/>
              </w:rPr>
              <w:t>CCSD(T)-F12b/cc-pVTZ-F12</w:t>
            </w:r>
            <w:r w:rsidRPr="00F65AE5">
              <w:t>] = -</w:t>
            </w:r>
            <w:r w:rsidR="00C12EC1" w:rsidRPr="00F65AE5">
              <w:t xml:space="preserve">418.04947 </w:t>
            </w:r>
            <w:r w:rsidRPr="00F65AE5">
              <w:t>Ha</w:t>
            </w:r>
          </w:p>
          <w:p w14:paraId="1AF003B0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</w:p>
          <w:p w14:paraId="04CA4039" w14:textId="6925781B" w:rsidR="0035703B" w:rsidRPr="00F65AE5" w:rsidRDefault="0033299D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lastRenderedPageBreak/>
              <w:t>Frequency and Intensity</w:t>
            </w:r>
          </w:p>
          <w:p w14:paraId="5E0E708B" w14:textId="77777777" w:rsidR="0035703B" w:rsidRPr="00F65AE5" w:rsidRDefault="0035703B" w:rsidP="00BD45F8">
            <w:pPr>
              <w:rPr>
                <w:szCs w:val="24"/>
                <w:lang w:eastAsia="zh-CN"/>
              </w:rPr>
            </w:pPr>
          </w:p>
          <w:p w14:paraId="1A99A14D" w14:textId="77777777" w:rsidR="00EE0D02" w:rsidRPr="00F65AE5" w:rsidRDefault="00EE0D02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84.6969</w:t>
            </w:r>
            <w:r w:rsidRPr="00F65AE5">
              <w:rPr>
                <w:rFonts w:eastAsia="SimSun"/>
                <w:szCs w:val="24"/>
              </w:rPr>
              <w:tab/>
              <w:t>4.3029</w:t>
            </w:r>
          </w:p>
          <w:p w14:paraId="12CDC3AB" w14:textId="77777777" w:rsidR="00EE0D02" w:rsidRPr="00F65AE5" w:rsidRDefault="00EE0D02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116.1131</w:t>
            </w:r>
            <w:r w:rsidRPr="00F65AE5">
              <w:rPr>
                <w:rFonts w:eastAsia="SimSun"/>
                <w:szCs w:val="24"/>
              </w:rPr>
              <w:tab/>
              <w:t>0.8771</w:t>
            </w:r>
          </w:p>
          <w:p w14:paraId="7AD82F8A" w14:textId="77777777" w:rsidR="00EE0D02" w:rsidRPr="00F65AE5" w:rsidRDefault="00EE0D02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141.8076</w:t>
            </w:r>
            <w:r w:rsidRPr="00F65AE5">
              <w:rPr>
                <w:rFonts w:eastAsia="SimSun"/>
                <w:szCs w:val="24"/>
              </w:rPr>
              <w:tab/>
              <w:t>1.5005</w:t>
            </w:r>
          </w:p>
          <w:p w14:paraId="52A4B8B8" w14:textId="77777777" w:rsidR="00EE0D02" w:rsidRPr="00F65AE5" w:rsidRDefault="00EE0D02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258.5542</w:t>
            </w:r>
            <w:r w:rsidRPr="00F65AE5">
              <w:rPr>
                <w:rFonts w:eastAsia="SimSun"/>
                <w:szCs w:val="24"/>
              </w:rPr>
              <w:tab/>
              <w:t>10.7275</w:t>
            </w:r>
          </w:p>
          <w:p w14:paraId="144F40CA" w14:textId="77777777" w:rsidR="00EE0D02" w:rsidRPr="00F65AE5" w:rsidRDefault="00EE0D02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302.7457</w:t>
            </w:r>
            <w:r w:rsidRPr="00F65AE5">
              <w:rPr>
                <w:rFonts w:eastAsia="SimSun"/>
                <w:szCs w:val="24"/>
              </w:rPr>
              <w:tab/>
              <w:t>9.7826</w:t>
            </w:r>
          </w:p>
          <w:p w14:paraId="3F7545F9" w14:textId="77777777" w:rsidR="00EE0D02" w:rsidRPr="00F65AE5" w:rsidRDefault="00EE0D02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388.2573</w:t>
            </w:r>
            <w:r w:rsidRPr="00F65AE5">
              <w:rPr>
                <w:rFonts w:eastAsia="SimSun"/>
                <w:szCs w:val="24"/>
              </w:rPr>
              <w:tab/>
              <w:t>61.4841</w:t>
            </w:r>
          </w:p>
          <w:p w14:paraId="110A2AF7" w14:textId="77777777" w:rsidR="00EE0D02" w:rsidRPr="00F65AE5" w:rsidRDefault="00EE0D02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407.9928</w:t>
            </w:r>
            <w:r w:rsidRPr="00F65AE5">
              <w:rPr>
                <w:rFonts w:eastAsia="SimSun"/>
                <w:szCs w:val="24"/>
              </w:rPr>
              <w:tab/>
              <w:t>0.1808</w:t>
            </w:r>
          </w:p>
          <w:p w14:paraId="4E1F0079" w14:textId="77777777" w:rsidR="00EE0D02" w:rsidRPr="00F65AE5" w:rsidRDefault="00EE0D02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529.2691</w:t>
            </w:r>
            <w:r w:rsidRPr="00F65AE5">
              <w:rPr>
                <w:rFonts w:eastAsia="SimSun"/>
                <w:szCs w:val="24"/>
              </w:rPr>
              <w:tab/>
              <w:t>105.2868</w:t>
            </w:r>
          </w:p>
          <w:p w14:paraId="16620B62" w14:textId="77777777" w:rsidR="00EE0D02" w:rsidRPr="00F65AE5" w:rsidRDefault="00EE0D02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537.0621</w:t>
            </w:r>
            <w:r w:rsidRPr="00F65AE5">
              <w:rPr>
                <w:rFonts w:eastAsia="SimSun"/>
                <w:szCs w:val="24"/>
              </w:rPr>
              <w:tab/>
              <w:t>96.976</w:t>
            </w:r>
          </w:p>
          <w:p w14:paraId="4A5B77E2" w14:textId="77777777" w:rsidR="00EE0D02" w:rsidRPr="00F65AE5" w:rsidRDefault="00EE0D02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553.2703</w:t>
            </w:r>
            <w:r w:rsidRPr="00F65AE5">
              <w:rPr>
                <w:rFonts w:eastAsia="SimSun"/>
                <w:szCs w:val="24"/>
              </w:rPr>
              <w:tab/>
              <w:t>4.0644</w:t>
            </w:r>
          </w:p>
          <w:p w14:paraId="3212E54E" w14:textId="77777777" w:rsidR="00EE0D02" w:rsidRPr="00F65AE5" w:rsidRDefault="00EE0D02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672.7806</w:t>
            </w:r>
            <w:r w:rsidRPr="00F65AE5">
              <w:rPr>
                <w:rFonts w:eastAsia="SimSun"/>
                <w:szCs w:val="24"/>
              </w:rPr>
              <w:tab/>
              <w:t>16.7036</w:t>
            </w:r>
          </w:p>
          <w:p w14:paraId="19F3B0C3" w14:textId="77777777" w:rsidR="00EE0D02" w:rsidRPr="00F65AE5" w:rsidRDefault="00EE0D02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778.7884</w:t>
            </w:r>
            <w:r w:rsidRPr="00F65AE5">
              <w:rPr>
                <w:rFonts w:eastAsia="SimSun"/>
                <w:szCs w:val="24"/>
              </w:rPr>
              <w:tab/>
              <w:t>23.9984</w:t>
            </w:r>
          </w:p>
          <w:p w14:paraId="34D0F0FF" w14:textId="77777777" w:rsidR="00EE0D02" w:rsidRPr="00F65AE5" w:rsidRDefault="00EE0D02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845.8527</w:t>
            </w:r>
            <w:r w:rsidRPr="00F65AE5">
              <w:rPr>
                <w:rFonts w:eastAsia="SimSun"/>
                <w:szCs w:val="24"/>
              </w:rPr>
              <w:tab/>
              <w:t>38.6055</w:t>
            </w:r>
          </w:p>
          <w:p w14:paraId="4EBA3D67" w14:textId="77777777" w:rsidR="00EE0D02" w:rsidRPr="00F65AE5" w:rsidRDefault="00EE0D02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912.4366</w:t>
            </w:r>
            <w:r w:rsidRPr="00F65AE5">
              <w:rPr>
                <w:rFonts w:eastAsia="SimSun"/>
                <w:szCs w:val="24"/>
              </w:rPr>
              <w:tab/>
              <w:t>15.6666</w:t>
            </w:r>
          </w:p>
          <w:p w14:paraId="59D27F4B" w14:textId="77777777" w:rsidR="00EE0D02" w:rsidRPr="00F65AE5" w:rsidRDefault="00EE0D02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965.8978</w:t>
            </w:r>
            <w:r w:rsidRPr="00F65AE5">
              <w:rPr>
                <w:rFonts w:eastAsia="SimSun"/>
                <w:szCs w:val="24"/>
              </w:rPr>
              <w:tab/>
              <w:t>127.7008</w:t>
            </w:r>
          </w:p>
          <w:p w14:paraId="7B6A4924" w14:textId="77777777" w:rsidR="00EE0D02" w:rsidRPr="00F65AE5" w:rsidRDefault="00EE0D02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1033.4743</w:t>
            </w:r>
            <w:r w:rsidRPr="00F65AE5">
              <w:rPr>
                <w:rFonts w:eastAsia="SimSun"/>
                <w:szCs w:val="24"/>
              </w:rPr>
              <w:tab/>
              <w:t>41.3062</w:t>
            </w:r>
          </w:p>
          <w:p w14:paraId="3784F5AC" w14:textId="77777777" w:rsidR="00EE0D02" w:rsidRPr="00F65AE5" w:rsidRDefault="00EE0D02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1166.7098</w:t>
            </w:r>
            <w:r w:rsidRPr="00F65AE5">
              <w:rPr>
                <w:rFonts w:eastAsia="SimSun"/>
                <w:szCs w:val="24"/>
              </w:rPr>
              <w:tab/>
              <w:t>66.4494</w:t>
            </w:r>
          </w:p>
          <w:p w14:paraId="02D18A40" w14:textId="77777777" w:rsidR="00EE0D02" w:rsidRPr="00F65AE5" w:rsidRDefault="00EE0D02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1188.6513</w:t>
            </w:r>
            <w:r w:rsidRPr="00F65AE5">
              <w:rPr>
                <w:rFonts w:eastAsia="SimSun"/>
                <w:szCs w:val="24"/>
              </w:rPr>
              <w:tab/>
              <w:t>136.7863</w:t>
            </w:r>
          </w:p>
          <w:p w14:paraId="3BB166A8" w14:textId="77777777" w:rsidR="00EE0D02" w:rsidRPr="00F65AE5" w:rsidRDefault="00EE0D02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1204.1016</w:t>
            </w:r>
            <w:r w:rsidRPr="00F65AE5">
              <w:rPr>
                <w:rFonts w:eastAsia="SimSun"/>
                <w:szCs w:val="24"/>
              </w:rPr>
              <w:tab/>
              <w:t>22.3185</w:t>
            </w:r>
          </w:p>
          <w:p w14:paraId="1FBC17B9" w14:textId="77777777" w:rsidR="00EE0D02" w:rsidRPr="00F65AE5" w:rsidRDefault="00EE0D02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1244.9551</w:t>
            </w:r>
            <w:r w:rsidRPr="00F65AE5">
              <w:rPr>
                <w:rFonts w:eastAsia="SimSun"/>
                <w:szCs w:val="24"/>
              </w:rPr>
              <w:tab/>
              <w:t>37.4999</w:t>
            </w:r>
          </w:p>
          <w:p w14:paraId="0DE6D2C7" w14:textId="77777777" w:rsidR="00EE0D02" w:rsidRPr="00F65AE5" w:rsidRDefault="00EE0D02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1273.8511</w:t>
            </w:r>
            <w:r w:rsidRPr="00F65AE5">
              <w:rPr>
                <w:rFonts w:eastAsia="SimSun"/>
                <w:szCs w:val="24"/>
              </w:rPr>
              <w:tab/>
              <w:t>75.7467</w:t>
            </w:r>
          </w:p>
          <w:p w14:paraId="6B30C31B" w14:textId="77777777" w:rsidR="00EE0D02" w:rsidRPr="00F65AE5" w:rsidRDefault="00EE0D02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1294.685</w:t>
            </w:r>
            <w:r w:rsidRPr="00F65AE5">
              <w:rPr>
                <w:rFonts w:eastAsia="SimSun"/>
                <w:szCs w:val="24"/>
              </w:rPr>
              <w:tab/>
              <w:t>69.6509</w:t>
            </w:r>
          </w:p>
          <w:p w14:paraId="48B9C018" w14:textId="77777777" w:rsidR="00EE0D02" w:rsidRPr="00F65AE5" w:rsidRDefault="00EE0D02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1333.5651</w:t>
            </w:r>
            <w:r w:rsidRPr="00F65AE5">
              <w:rPr>
                <w:rFonts w:eastAsia="SimSun"/>
                <w:szCs w:val="24"/>
              </w:rPr>
              <w:tab/>
              <w:t>487.0206</w:t>
            </w:r>
          </w:p>
          <w:p w14:paraId="190B381B" w14:textId="77777777" w:rsidR="00EE0D02" w:rsidRPr="00F65AE5" w:rsidRDefault="00EE0D02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1420.226</w:t>
            </w:r>
            <w:r w:rsidRPr="00F65AE5">
              <w:rPr>
                <w:rFonts w:eastAsia="SimSun"/>
                <w:szCs w:val="24"/>
              </w:rPr>
              <w:tab/>
              <w:t>63.1394</w:t>
            </w:r>
          </w:p>
          <w:p w14:paraId="5E74200D" w14:textId="77777777" w:rsidR="00EE0D02" w:rsidRPr="00F65AE5" w:rsidRDefault="00EE0D02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1476.8085</w:t>
            </w:r>
            <w:r w:rsidRPr="00F65AE5">
              <w:rPr>
                <w:rFonts w:eastAsia="SimSun"/>
                <w:szCs w:val="24"/>
              </w:rPr>
              <w:tab/>
              <w:t>35.5797</w:t>
            </w:r>
          </w:p>
          <w:p w14:paraId="27FE6E10" w14:textId="77777777" w:rsidR="00EE0D02" w:rsidRPr="00F65AE5" w:rsidRDefault="00EE0D02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1500.8067</w:t>
            </w:r>
            <w:r w:rsidRPr="00F65AE5">
              <w:rPr>
                <w:rFonts w:eastAsia="SimSun"/>
                <w:szCs w:val="24"/>
              </w:rPr>
              <w:tab/>
              <w:t>1.0246</w:t>
            </w:r>
          </w:p>
          <w:p w14:paraId="66D11F65" w14:textId="77777777" w:rsidR="00EE0D02" w:rsidRPr="00F65AE5" w:rsidRDefault="00EE0D02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1819.7225</w:t>
            </w:r>
            <w:r w:rsidRPr="00F65AE5">
              <w:rPr>
                <w:rFonts w:eastAsia="SimSun"/>
                <w:szCs w:val="24"/>
              </w:rPr>
              <w:tab/>
              <w:t>346.5156</w:t>
            </w:r>
          </w:p>
          <w:p w14:paraId="7FAE5FBF" w14:textId="77777777" w:rsidR="00EE0D02" w:rsidRPr="00F65AE5" w:rsidRDefault="00EE0D02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3025.7865</w:t>
            </w:r>
            <w:r w:rsidRPr="00F65AE5">
              <w:rPr>
                <w:rFonts w:eastAsia="SimSun"/>
                <w:szCs w:val="24"/>
              </w:rPr>
              <w:tab/>
              <w:t>9.3195</w:t>
            </w:r>
          </w:p>
          <w:p w14:paraId="5F9C1E77" w14:textId="77777777" w:rsidR="00EE0D02" w:rsidRPr="00F65AE5" w:rsidRDefault="00EE0D02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3074.4861</w:t>
            </w:r>
            <w:r w:rsidRPr="00F65AE5">
              <w:rPr>
                <w:rFonts w:eastAsia="SimSun"/>
                <w:szCs w:val="24"/>
              </w:rPr>
              <w:tab/>
              <w:t>12.0727</w:t>
            </w:r>
          </w:p>
          <w:p w14:paraId="0349B3A5" w14:textId="77777777" w:rsidR="00EE0D02" w:rsidRPr="00F65AE5" w:rsidRDefault="00EE0D02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3156.3001</w:t>
            </w:r>
            <w:r w:rsidRPr="00F65AE5">
              <w:rPr>
                <w:rFonts w:eastAsia="SimSun"/>
                <w:szCs w:val="24"/>
              </w:rPr>
              <w:tab/>
              <w:t>2.2607</w:t>
            </w:r>
          </w:p>
          <w:p w14:paraId="3D7D7072" w14:textId="77777777" w:rsidR="00EE0D02" w:rsidRPr="00F65AE5" w:rsidRDefault="00EE0D02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3174.339</w:t>
            </w:r>
            <w:r w:rsidRPr="00F65AE5">
              <w:rPr>
                <w:rFonts w:eastAsia="SimSun"/>
                <w:szCs w:val="24"/>
              </w:rPr>
              <w:tab/>
              <w:t>9.1203</w:t>
            </w:r>
          </w:p>
          <w:p w14:paraId="104FA567" w14:textId="77777777" w:rsidR="00EE0D02" w:rsidRPr="00F65AE5" w:rsidRDefault="00EE0D02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3262.031</w:t>
            </w:r>
            <w:r w:rsidRPr="00F65AE5">
              <w:rPr>
                <w:rFonts w:eastAsia="SimSun"/>
                <w:szCs w:val="24"/>
              </w:rPr>
              <w:tab/>
              <w:t>240.265</w:t>
            </w:r>
          </w:p>
          <w:p w14:paraId="4C933333" w14:textId="5A891EAF" w:rsidR="0035703B" w:rsidRPr="00F65AE5" w:rsidRDefault="00EE0D02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3722.4656</w:t>
            </w:r>
            <w:r w:rsidRPr="00F65AE5">
              <w:rPr>
                <w:rFonts w:eastAsia="SimSun"/>
                <w:szCs w:val="24"/>
              </w:rPr>
              <w:tab/>
              <w:t>233.0295</w:t>
            </w:r>
          </w:p>
        </w:tc>
      </w:tr>
      <w:tr w:rsidR="0035703B" w:rsidRPr="00F65AE5" w14:paraId="14633B89" w14:textId="77777777" w:rsidTr="00BD45F8">
        <w:trPr>
          <w:trHeight w:val="232"/>
          <w:jc w:val="center"/>
        </w:trPr>
        <w:tc>
          <w:tcPr>
            <w:tcW w:w="1255" w:type="pct"/>
            <w:vAlign w:val="center"/>
          </w:tcPr>
          <w:p w14:paraId="549D62C7" w14:textId="77777777" w:rsidR="0035703B" w:rsidRPr="00F65AE5" w:rsidRDefault="0035703B" w:rsidP="00BD45F8">
            <w:pPr>
              <w:jc w:val="center"/>
              <w:rPr>
                <w:b/>
                <w:bCs/>
                <w:szCs w:val="24"/>
                <w:lang w:eastAsia="zh-CN"/>
              </w:rPr>
            </w:pPr>
            <w:r w:rsidRPr="00F65AE5">
              <w:rPr>
                <w:b/>
                <w:bCs/>
                <w:szCs w:val="24"/>
                <w:lang w:eastAsia="zh-CN"/>
              </w:rPr>
              <w:lastRenderedPageBreak/>
              <w:t>18e</w:t>
            </w:r>
          </w:p>
        </w:tc>
        <w:tc>
          <w:tcPr>
            <w:tcW w:w="3745" w:type="pct"/>
            <w:vAlign w:val="center"/>
          </w:tcPr>
          <w:p w14:paraId="34E35019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C,0.0338377188,-0.0725951405,0.017414645</w:t>
            </w:r>
          </w:p>
          <w:p w14:paraId="0F84A6D4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O,-0.0957610366,0.7999348663,1.1285949898</w:t>
            </w:r>
          </w:p>
          <w:p w14:paraId="6F00BB06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H,0.5060104376,0.503804293,1.8193034752</w:t>
            </w:r>
          </w:p>
          <w:p w14:paraId="0A13D53C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C,1.4180347336,-0.0512288677,-0.5884104385</w:t>
            </w:r>
          </w:p>
          <w:p w14:paraId="35E8229C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O,2.3200453004,-0.5798514495,0.41422951</w:t>
            </w:r>
          </w:p>
          <w:p w14:paraId="25847CE9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C,3.6055238188,-0.638858202,0.0691666342</w:t>
            </w:r>
          </w:p>
          <w:p w14:paraId="66B8BFFF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O,4.301813494,-1.1247281442,1.1128333635</w:t>
            </w:r>
          </w:p>
          <w:p w14:paraId="58AA932B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H,5.2262838909,-1.1601913143,0.8353208731</w:t>
            </w:r>
          </w:p>
          <w:p w14:paraId="22DCCA4A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O,4.0784566737,-0.3192371043,-0.9905848663</w:t>
            </w:r>
          </w:p>
          <w:p w14:paraId="0B49416B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H,1.4705008388,-0.6737169197,-1.4819446378</w:t>
            </w:r>
          </w:p>
          <w:p w14:paraId="145F52C2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H,1.7267448904,0.9624950844,-0.8396385235</w:t>
            </w:r>
          </w:p>
          <w:p w14:paraId="27F68863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lastRenderedPageBreak/>
              <w:t>H,-0.2354093402,-1.0989926569,0.2886938443</w:t>
            </w:r>
          </w:p>
          <w:p w14:paraId="37DB0260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H,-0.677573603,0.2744686977,-0.7321350585</w:t>
            </w:r>
          </w:p>
          <w:p w14:paraId="65D6E612" w14:textId="77777777" w:rsidR="00CF33C8" w:rsidRPr="00F65AE5" w:rsidRDefault="00CF33C8" w:rsidP="00CF33C8">
            <w:pPr>
              <w:rPr>
                <w:rFonts w:eastAsia="SimSun"/>
                <w:szCs w:val="24"/>
              </w:rPr>
            </w:pPr>
          </w:p>
          <w:p w14:paraId="00452985" w14:textId="41E10C18" w:rsidR="00CF33C8" w:rsidRPr="00F65AE5" w:rsidRDefault="00CF33C8" w:rsidP="00CF33C8">
            <w:r w:rsidRPr="00F65AE5">
              <w:t>E[B3LYP/cc-pVTZ] = -</w:t>
            </w:r>
            <w:r w:rsidR="006D2E81" w:rsidRPr="00F65AE5">
              <w:t>419.01498</w:t>
            </w:r>
            <w:r w:rsidR="00256523" w:rsidRPr="00F65AE5">
              <w:t xml:space="preserve"> </w:t>
            </w:r>
            <w:r w:rsidRPr="00F65AE5">
              <w:t xml:space="preserve">Ha </w:t>
            </w:r>
          </w:p>
          <w:p w14:paraId="785672C8" w14:textId="3D61867F" w:rsidR="00CF33C8" w:rsidRPr="00F65AE5" w:rsidRDefault="00274DC9" w:rsidP="00CF33C8">
            <w:r w:rsidRPr="00F65AE5">
              <w:t>ZPVE[</w:t>
            </w:r>
            <w:r w:rsidRPr="00F65AE5">
              <w:rPr>
                <w:rFonts w:eastAsia="SimSun"/>
                <w:szCs w:val="24"/>
              </w:rPr>
              <w:t>B3LYP/aug-cc-pVTZ</w:t>
            </w:r>
            <w:r w:rsidRPr="00F65AE5">
              <w:t xml:space="preserve">] </w:t>
            </w:r>
            <w:r w:rsidR="00CF33C8" w:rsidRPr="00F65AE5">
              <w:t xml:space="preserve">= </w:t>
            </w:r>
            <w:r w:rsidR="00571C00" w:rsidRPr="00F65AE5">
              <w:t xml:space="preserve">0.10066 </w:t>
            </w:r>
            <w:r w:rsidR="00CF33C8" w:rsidRPr="00F65AE5">
              <w:t>Ha</w:t>
            </w:r>
          </w:p>
          <w:p w14:paraId="277E6DF4" w14:textId="51C5C523" w:rsidR="00CF33C8" w:rsidRPr="00F65AE5" w:rsidRDefault="00CF33C8" w:rsidP="00CF33C8">
            <w:r w:rsidRPr="00F65AE5">
              <w:t>E[</w:t>
            </w:r>
            <w:r w:rsidRPr="00F65AE5">
              <w:rPr>
                <w:rFonts w:eastAsia="SimSun"/>
                <w:szCs w:val="24"/>
              </w:rPr>
              <w:t>CCSD(T)-F12b/cc-pVTZ-F12</w:t>
            </w:r>
            <w:r w:rsidRPr="00F65AE5">
              <w:t>] = -</w:t>
            </w:r>
            <w:r w:rsidR="008E36C3" w:rsidRPr="00F65AE5">
              <w:t xml:space="preserve">418.42554 </w:t>
            </w:r>
            <w:r w:rsidRPr="00F65AE5">
              <w:t>Ha</w:t>
            </w:r>
          </w:p>
          <w:p w14:paraId="67F6F07E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</w:p>
          <w:p w14:paraId="077506E4" w14:textId="37A25D6B" w:rsidR="0035703B" w:rsidRPr="00F65AE5" w:rsidRDefault="0033299D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>Frequency and Intensity</w:t>
            </w:r>
          </w:p>
          <w:p w14:paraId="2F9608A2" w14:textId="77777777" w:rsidR="0035703B" w:rsidRPr="00F65AE5" w:rsidRDefault="0035703B" w:rsidP="00BD45F8">
            <w:pPr>
              <w:rPr>
                <w:szCs w:val="24"/>
                <w:lang w:eastAsia="zh-CN"/>
              </w:rPr>
            </w:pPr>
          </w:p>
          <w:p w14:paraId="21A7B6C1" w14:textId="77777777" w:rsidR="00C6454E" w:rsidRPr="00F65AE5" w:rsidRDefault="00C6454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43.7875</w:t>
            </w:r>
            <w:r w:rsidRPr="00F65AE5">
              <w:rPr>
                <w:rFonts w:eastAsia="SimSun"/>
                <w:szCs w:val="24"/>
              </w:rPr>
              <w:tab/>
              <w:t>1.0794</w:t>
            </w:r>
          </w:p>
          <w:p w14:paraId="3A1ACD79" w14:textId="77777777" w:rsidR="00C6454E" w:rsidRPr="00F65AE5" w:rsidRDefault="00C6454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93.6203</w:t>
            </w:r>
            <w:r w:rsidRPr="00F65AE5">
              <w:rPr>
                <w:rFonts w:eastAsia="SimSun"/>
                <w:szCs w:val="24"/>
              </w:rPr>
              <w:tab/>
              <w:t>1.8866</w:t>
            </w:r>
          </w:p>
          <w:p w14:paraId="3149801D" w14:textId="77777777" w:rsidR="00C6454E" w:rsidRPr="00F65AE5" w:rsidRDefault="00C6454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166.7388</w:t>
            </w:r>
            <w:r w:rsidRPr="00F65AE5">
              <w:rPr>
                <w:rFonts w:eastAsia="SimSun"/>
                <w:szCs w:val="24"/>
              </w:rPr>
              <w:tab/>
              <w:t>2.3826</w:t>
            </w:r>
          </w:p>
          <w:p w14:paraId="6BC49440" w14:textId="77777777" w:rsidR="00C6454E" w:rsidRPr="00F65AE5" w:rsidRDefault="00C6454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216.4572</w:t>
            </w:r>
            <w:r w:rsidRPr="00F65AE5">
              <w:rPr>
                <w:rFonts w:eastAsia="SimSun"/>
                <w:szCs w:val="24"/>
              </w:rPr>
              <w:tab/>
              <w:t>7.4923</w:t>
            </w:r>
          </w:p>
          <w:p w14:paraId="6F785289" w14:textId="77777777" w:rsidR="00C6454E" w:rsidRPr="00F65AE5" w:rsidRDefault="00C6454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302.2381</w:t>
            </w:r>
            <w:r w:rsidRPr="00F65AE5">
              <w:rPr>
                <w:rFonts w:eastAsia="SimSun"/>
                <w:szCs w:val="24"/>
              </w:rPr>
              <w:tab/>
              <w:t>23.4436</w:t>
            </w:r>
          </w:p>
          <w:p w14:paraId="76033233" w14:textId="77777777" w:rsidR="00C6454E" w:rsidRPr="00F65AE5" w:rsidRDefault="00C6454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358.8402</w:t>
            </w:r>
            <w:r w:rsidRPr="00F65AE5">
              <w:rPr>
                <w:rFonts w:eastAsia="SimSun"/>
                <w:szCs w:val="24"/>
              </w:rPr>
              <w:tab/>
              <w:t>113.313</w:t>
            </w:r>
          </w:p>
          <w:p w14:paraId="73A9C609" w14:textId="77777777" w:rsidR="00C6454E" w:rsidRPr="00F65AE5" w:rsidRDefault="00C6454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482.2617</w:t>
            </w:r>
            <w:r w:rsidRPr="00F65AE5">
              <w:rPr>
                <w:rFonts w:eastAsia="SimSun"/>
                <w:szCs w:val="24"/>
              </w:rPr>
              <w:tab/>
              <w:t>39.7617</w:t>
            </w:r>
          </w:p>
          <w:p w14:paraId="531F3CAE" w14:textId="77777777" w:rsidR="00C6454E" w:rsidRPr="00F65AE5" w:rsidRDefault="00C6454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535.6145</w:t>
            </w:r>
            <w:r w:rsidRPr="00F65AE5">
              <w:rPr>
                <w:rFonts w:eastAsia="SimSun"/>
                <w:szCs w:val="24"/>
              </w:rPr>
              <w:tab/>
              <w:t>11.4292</w:t>
            </w:r>
          </w:p>
          <w:p w14:paraId="7067D153" w14:textId="77777777" w:rsidR="00C6454E" w:rsidRPr="00F65AE5" w:rsidRDefault="00C6454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548.9012</w:t>
            </w:r>
            <w:r w:rsidRPr="00F65AE5">
              <w:rPr>
                <w:rFonts w:eastAsia="SimSun"/>
                <w:szCs w:val="24"/>
              </w:rPr>
              <w:tab/>
              <w:t>97.3898</w:t>
            </w:r>
          </w:p>
          <w:p w14:paraId="59D64F7E" w14:textId="77777777" w:rsidR="00C6454E" w:rsidRPr="00F65AE5" w:rsidRDefault="00C6454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667.3171</w:t>
            </w:r>
            <w:r w:rsidRPr="00F65AE5">
              <w:rPr>
                <w:rFonts w:eastAsia="SimSun"/>
                <w:szCs w:val="24"/>
              </w:rPr>
              <w:tab/>
              <w:t>3.961</w:t>
            </w:r>
          </w:p>
          <w:p w14:paraId="0DB475CF" w14:textId="77777777" w:rsidR="00C6454E" w:rsidRPr="00F65AE5" w:rsidRDefault="00C6454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799.0923</w:t>
            </w:r>
            <w:r w:rsidRPr="00F65AE5">
              <w:rPr>
                <w:rFonts w:eastAsia="SimSun"/>
                <w:szCs w:val="24"/>
              </w:rPr>
              <w:tab/>
              <w:t>32.2558</w:t>
            </w:r>
          </w:p>
          <w:p w14:paraId="5F18424A" w14:textId="77777777" w:rsidR="00C6454E" w:rsidRPr="00F65AE5" w:rsidRDefault="00C6454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847.8042</w:t>
            </w:r>
            <w:r w:rsidRPr="00F65AE5">
              <w:rPr>
                <w:rFonts w:eastAsia="SimSun"/>
                <w:szCs w:val="24"/>
              </w:rPr>
              <w:tab/>
              <w:t>3.8323</w:t>
            </w:r>
          </w:p>
          <w:p w14:paraId="40B404A6" w14:textId="77777777" w:rsidR="00C6454E" w:rsidRPr="00F65AE5" w:rsidRDefault="00C6454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895.9431</w:t>
            </w:r>
            <w:r w:rsidRPr="00F65AE5">
              <w:rPr>
                <w:rFonts w:eastAsia="SimSun"/>
                <w:szCs w:val="24"/>
              </w:rPr>
              <w:tab/>
              <w:t>23.5157</w:t>
            </w:r>
          </w:p>
          <w:p w14:paraId="55232022" w14:textId="77777777" w:rsidR="00C6454E" w:rsidRPr="00F65AE5" w:rsidRDefault="00C6454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1004.0468</w:t>
            </w:r>
            <w:r w:rsidRPr="00F65AE5">
              <w:rPr>
                <w:rFonts w:eastAsia="SimSun"/>
                <w:szCs w:val="24"/>
              </w:rPr>
              <w:tab/>
              <w:t>9.4516</w:t>
            </w:r>
          </w:p>
          <w:p w14:paraId="3F948B4C" w14:textId="77777777" w:rsidR="00C6454E" w:rsidRPr="00F65AE5" w:rsidRDefault="00C6454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1063.2201</w:t>
            </w:r>
            <w:r w:rsidRPr="00F65AE5">
              <w:rPr>
                <w:rFonts w:eastAsia="SimSun"/>
                <w:szCs w:val="24"/>
              </w:rPr>
              <w:tab/>
              <w:t>110.7056</w:t>
            </w:r>
          </w:p>
          <w:p w14:paraId="40B0BF5F" w14:textId="77777777" w:rsidR="00C6454E" w:rsidRPr="00F65AE5" w:rsidRDefault="00C6454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1102.8983</w:t>
            </w:r>
            <w:r w:rsidRPr="00F65AE5">
              <w:rPr>
                <w:rFonts w:eastAsia="SimSun"/>
                <w:szCs w:val="24"/>
              </w:rPr>
              <w:tab/>
              <w:t>30.2853</w:t>
            </w:r>
          </w:p>
          <w:p w14:paraId="57AA7468" w14:textId="77777777" w:rsidR="00C6454E" w:rsidRPr="00F65AE5" w:rsidRDefault="00C6454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1114.0242</w:t>
            </w:r>
            <w:r w:rsidRPr="00F65AE5">
              <w:rPr>
                <w:rFonts w:eastAsia="SimSun"/>
                <w:szCs w:val="24"/>
              </w:rPr>
              <w:tab/>
              <w:t>3.3353</w:t>
            </w:r>
          </w:p>
          <w:p w14:paraId="41408BE7" w14:textId="77777777" w:rsidR="00C6454E" w:rsidRPr="00F65AE5" w:rsidRDefault="00C6454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1195.5039</w:t>
            </w:r>
            <w:r w:rsidRPr="00F65AE5">
              <w:rPr>
                <w:rFonts w:eastAsia="SimSun"/>
                <w:szCs w:val="24"/>
              </w:rPr>
              <w:tab/>
              <w:t>558.5987</w:t>
            </w:r>
          </w:p>
          <w:p w14:paraId="6443F9C1" w14:textId="77777777" w:rsidR="00C6454E" w:rsidRPr="00F65AE5" w:rsidRDefault="00C6454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1229.8723</w:t>
            </w:r>
            <w:r w:rsidRPr="00F65AE5">
              <w:rPr>
                <w:rFonts w:eastAsia="SimSun"/>
                <w:szCs w:val="24"/>
              </w:rPr>
              <w:tab/>
              <w:t>36.5615</w:t>
            </w:r>
          </w:p>
          <w:p w14:paraId="1ED13CFA" w14:textId="77777777" w:rsidR="00C6454E" w:rsidRPr="00F65AE5" w:rsidRDefault="00C6454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1272.006</w:t>
            </w:r>
            <w:r w:rsidRPr="00F65AE5">
              <w:rPr>
                <w:rFonts w:eastAsia="SimSun"/>
                <w:szCs w:val="24"/>
              </w:rPr>
              <w:tab/>
              <w:t>14.2203</w:t>
            </w:r>
          </w:p>
          <w:p w14:paraId="5C1D10D2" w14:textId="77777777" w:rsidR="00C6454E" w:rsidRPr="00F65AE5" w:rsidRDefault="00C6454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1370.1055</w:t>
            </w:r>
            <w:r w:rsidRPr="00F65AE5">
              <w:rPr>
                <w:rFonts w:eastAsia="SimSun"/>
                <w:szCs w:val="24"/>
              </w:rPr>
              <w:tab/>
              <w:t>129.8861</w:t>
            </w:r>
          </w:p>
          <w:p w14:paraId="621B2580" w14:textId="77777777" w:rsidR="00C6454E" w:rsidRPr="00F65AE5" w:rsidRDefault="00C6454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1382.254</w:t>
            </w:r>
            <w:r w:rsidRPr="00F65AE5">
              <w:rPr>
                <w:rFonts w:eastAsia="SimSun"/>
                <w:szCs w:val="24"/>
              </w:rPr>
              <w:tab/>
              <w:t>28.3556</w:t>
            </w:r>
          </w:p>
          <w:p w14:paraId="467A77D7" w14:textId="77777777" w:rsidR="00C6454E" w:rsidRPr="00F65AE5" w:rsidRDefault="00C6454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1419.236</w:t>
            </w:r>
            <w:r w:rsidRPr="00F65AE5">
              <w:rPr>
                <w:rFonts w:eastAsia="SimSun"/>
                <w:szCs w:val="24"/>
              </w:rPr>
              <w:tab/>
              <w:t>75.2184</w:t>
            </w:r>
          </w:p>
          <w:p w14:paraId="635452DD" w14:textId="77777777" w:rsidR="00C6454E" w:rsidRPr="00F65AE5" w:rsidRDefault="00C6454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1430.1946</w:t>
            </w:r>
            <w:r w:rsidRPr="00F65AE5">
              <w:rPr>
                <w:rFonts w:eastAsia="SimSun"/>
                <w:szCs w:val="24"/>
              </w:rPr>
              <w:tab/>
              <w:t>77.085</w:t>
            </w:r>
          </w:p>
          <w:p w14:paraId="34FBC75F" w14:textId="77777777" w:rsidR="00C6454E" w:rsidRPr="00F65AE5" w:rsidRDefault="00C6454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1494.2698</w:t>
            </w:r>
            <w:r w:rsidRPr="00F65AE5">
              <w:rPr>
                <w:rFonts w:eastAsia="SimSun"/>
                <w:szCs w:val="24"/>
              </w:rPr>
              <w:tab/>
              <w:t>3.4292</w:t>
            </w:r>
          </w:p>
          <w:p w14:paraId="3A1C4E3F" w14:textId="77777777" w:rsidR="00C6454E" w:rsidRPr="00F65AE5" w:rsidRDefault="00C6454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1498.8067</w:t>
            </w:r>
            <w:r w:rsidRPr="00F65AE5">
              <w:rPr>
                <w:rFonts w:eastAsia="SimSun"/>
                <w:szCs w:val="24"/>
              </w:rPr>
              <w:tab/>
              <w:t>10.7494</w:t>
            </w:r>
          </w:p>
          <w:p w14:paraId="6AF28C58" w14:textId="77777777" w:rsidR="00C6454E" w:rsidRPr="00F65AE5" w:rsidRDefault="00C6454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1802.5462</w:t>
            </w:r>
            <w:r w:rsidRPr="00F65AE5">
              <w:rPr>
                <w:rFonts w:eastAsia="SimSun"/>
                <w:szCs w:val="24"/>
              </w:rPr>
              <w:tab/>
              <w:t>440.4508</w:t>
            </w:r>
          </w:p>
          <w:p w14:paraId="75FEF46A" w14:textId="77777777" w:rsidR="00C6454E" w:rsidRPr="00F65AE5" w:rsidRDefault="00C6454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3005.2729</w:t>
            </w:r>
            <w:r w:rsidRPr="00F65AE5">
              <w:rPr>
                <w:rFonts w:eastAsia="SimSun"/>
                <w:szCs w:val="24"/>
              </w:rPr>
              <w:tab/>
              <w:t>40.3355</w:t>
            </w:r>
          </w:p>
          <w:p w14:paraId="50F38ECD" w14:textId="77777777" w:rsidR="00C6454E" w:rsidRPr="00F65AE5" w:rsidRDefault="00C6454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3055.1629</w:t>
            </w:r>
            <w:r w:rsidRPr="00F65AE5">
              <w:rPr>
                <w:rFonts w:eastAsia="SimSun"/>
                <w:szCs w:val="24"/>
              </w:rPr>
              <w:tab/>
              <w:t>9.5025</w:t>
            </w:r>
          </w:p>
          <w:p w14:paraId="2ABA37E6" w14:textId="77777777" w:rsidR="00C6454E" w:rsidRPr="00F65AE5" w:rsidRDefault="00C6454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3085.0224</w:t>
            </w:r>
            <w:r w:rsidRPr="00F65AE5">
              <w:rPr>
                <w:rFonts w:eastAsia="SimSun"/>
                <w:szCs w:val="24"/>
              </w:rPr>
              <w:tab/>
              <w:t>23.8186</w:t>
            </w:r>
          </w:p>
          <w:p w14:paraId="44FF3BD6" w14:textId="77777777" w:rsidR="00C6454E" w:rsidRPr="00F65AE5" w:rsidRDefault="00C6454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3109.3388</w:t>
            </w:r>
            <w:r w:rsidRPr="00F65AE5">
              <w:rPr>
                <w:rFonts w:eastAsia="SimSun"/>
                <w:szCs w:val="24"/>
              </w:rPr>
              <w:tab/>
              <w:t>17.2104</w:t>
            </w:r>
          </w:p>
          <w:p w14:paraId="0EA74CF3" w14:textId="77777777" w:rsidR="00C6454E" w:rsidRPr="00F65AE5" w:rsidRDefault="00C6454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3786.6847</w:t>
            </w:r>
            <w:r w:rsidRPr="00F65AE5">
              <w:rPr>
                <w:rFonts w:eastAsia="SimSun"/>
                <w:szCs w:val="24"/>
              </w:rPr>
              <w:tab/>
              <w:t>106.7002</w:t>
            </w:r>
          </w:p>
          <w:p w14:paraId="613A22AE" w14:textId="77777777" w:rsidR="0035703B" w:rsidRPr="00F65AE5" w:rsidRDefault="00C6454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3805.7439</w:t>
            </w:r>
            <w:r w:rsidRPr="00F65AE5">
              <w:rPr>
                <w:rFonts w:eastAsia="SimSun"/>
                <w:szCs w:val="24"/>
              </w:rPr>
              <w:tab/>
              <w:t>36.7216</w:t>
            </w:r>
          </w:p>
          <w:p w14:paraId="4D48E309" w14:textId="77777777" w:rsidR="00FC25DD" w:rsidRPr="00F65AE5" w:rsidRDefault="00FC25DD" w:rsidP="00FC25DD">
            <w:pPr>
              <w:rPr>
                <w:b/>
                <w:bCs/>
                <w:szCs w:val="24"/>
                <w:lang w:eastAsia="zh-CN"/>
              </w:rPr>
            </w:pPr>
          </w:p>
          <w:p w14:paraId="3AC0A9E1" w14:textId="0C023F73" w:rsidR="00FC25DD" w:rsidRPr="00F65AE5" w:rsidRDefault="00FC25DD" w:rsidP="00FC25DD">
            <w:pPr>
              <w:rPr>
                <w:b/>
                <w:bCs/>
                <w:szCs w:val="24"/>
                <w:lang w:eastAsia="zh-CN"/>
              </w:rPr>
            </w:pPr>
            <w:r w:rsidRPr="00F65AE5">
              <w:rPr>
                <w:b/>
                <w:bCs/>
                <w:szCs w:val="24"/>
                <w:lang w:eastAsia="zh-CN"/>
              </w:rPr>
              <w:t>Anharmonic Frequency and Intensity</w:t>
            </w:r>
          </w:p>
          <w:p w14:paraId="37757A4D" w14:textId="77777777" w:rsidR="00455956" w:rsidRPr="00F65AE5" w:rsidRDefault="00455956" w:rsidP="00FC25DD">
            <w:pPr>
              <w:rPr>
                <w:b/>
                <w:bCs/>
                <w:szCs w:val="24"/>
                <w:lang w:eastAsia="zh-CN"/>
              </w:rPr>
            </w:pPr>
          </w:p>
          <w:p w14:paraId="388EB7BA" w14:textId="25E08CC5" w:rsidR="005B3829" w:rsidRPr="00F65AE5" w:rsidRDefault="005B3829" w:rsidP="005B3829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12.53</w:t>
            </w:r>
            <w:r w:rsidRPr="00F65AE5">
              <w:rPr>
                <w:rFonts w:eastAsia="SimSun"/>
                <w:szCs w:val="24"/>
              </w:rPr>
              <w:tab/>
            </w:r>
            <w:r w:rsidR="009154B1" w:rsidRPr="00F65AE5">
              <w:rPr>
                <w:rFonts w:eastAsia="SimSun"/>
                <w:szCs w:val="24"/>
              </w:rPr>
              <w:t xml:space="preserve">            </w:t>
            </w:r>
            <w:r w:rsidRPr="00F65AE5">
              <w:rPr>
                <w:rFonts w:eastAsia="SimSun"/>
                <w:szCs w:val="24"/>
              </w:rPr>
              <w:t>0.34039071</w:t>
            </w:r>
          </w:p>
          <w:p w14:paraId="562B23ED" w14:textId="7EC6A623" w:rsidR="005B3829" w:rsidRPr="00F65AE5" w:rsidRDefault="005B3829" w:rsidP="005B3829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lastRenderedPageBreak/>
              <w:t>78.207</w:t>
            </w:r>
            <w:r w:rsidRPr="00F65AE5">
              <w:rPr>
                <w:rFonts w:eastAsia="SimSun"/>
                <w:szCs w:val="24"/>
              </w:rPr>
              <w:tab/>
            </w:r>
            <w:r w:rsidR="009154B1" w:rsidRPr="00F65AE5">
              <w:rPr>
                <w:rFonts w:eastAsia="SimSun"/>
                <w:szCs w:val="24"/>
              </w:rPr>
              <w:t xml:space="preserve">            </w:t>
            </w:r>
            <w:r w:rsidRPr="00F65AE5">
              <w:rPr>
                <w:rFonts w:eastAsia="SimSun"/>
                <w:szCs w:val="24"/>
              </w:rPr>
              <w:t>1.81217929</w:t>
            </w:r>
          </w:p>
          <w:p w14:paraId="500E0E44" w14:textId="77777777" w:rsidR="005B3829" w:rsidRPr="00F65AE5" w:rsidRDefault="005B3829" w:rsidP="005B3829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157.839</w:t>
            </w:r>
            <w:r w:rsidRPr="00F65AE5">
              <w:rPr>
                <w:rFonts w:eastAsia="SimSun"/>
                <w:szCs w:val="24"/>
              </w:rPr>
              <w:tab/>
              <w:t>3.4684581</w:t>
            </w:r>
          </w:p>
          <w:p w14:paraId="4646385F" w14:textId="77777777" w:rsidR="005B3829" w:rsidRPr="00F65AE5" w:rsidRDefault="005B3829" w:rsidP="005B3829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188.824</w:t>
            </w:r>
            <w:r w:rsidRPr="00F65AE5">
              <w:rPr>
                <w:rFonts w:eastAsia="SimSun"/>
                <w:szCs w:val="24"/>
              </w:rPr>
              <w:tab/>
              <w:t>66.25652468</w:t>
            </w:r>
          </w:p>
          <w:p w14:paraId="0EED5D0C" w14:textId="6F5E7E42" w:rsidR="005B3829" w:rsidRPr="00F65AE5" w:rsidRDefault="005B3829" w:rsidP="005B3829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210.83</w:t>
            </w:r>
            <w:r w:rsidRPr="00F65AE5">
              <w:rPr>
                <w:rFonts w:eastAsia="SimSun"/>
                <w:szCs w:val="24"/>
              </w:rPr>
              <w:tab/>
            </w:r>
            <w:r w:rsidR="009154B1" w:rsidRPr="00F65AE5">
              <w:rPr>
                <w:rFonts w:eastAsia="SimSun"/>
                <w:szCs w:val="24"/>
              </w:rPr>
              <w:t xml:space="preserve">            </w:t>
            </w:r>
            <w:r w:rsidRPr="00F65AE5">
              <w:rPr>
                <w:rFonts w:eastAsia="SimSun"/>
                <w:szCs w:val="24"/>
              </w:rPr>
              <w:t>19.64340905</w:t>
            </w:r>
          </w:p>
          <w:p w14:paraId="4317423E" w14:textId="77777777" w:rsidR="005B3829" w:rsidRPr="00F65AE5" w:rsidRDefault="005B3829" w:rsidP="005B3829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408.307</w:t>
            </w:r>
            <w:r w:rsidRPr="00F65AE5">
              <w:rPr>
                <w:rFonts w:eastAsia="SimSun"/>
                <w:szCs w:val="24"/>
              </w:rPr>
              <w:tab/>
              <w:t>21.07724681</w:t>
            </w:r>
          </w:p>
          <w:p w14:paraId="6E5516CB" w14:textId="77777777" w:rsidR="005B3829" w:rsidRPr="00F65AE5" w:rsidRDefault="005B3829" w:rsidP="005B3829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425.721</w:t>
            </w:r>
            <w:r w:rsidRPr="00F65AE5">
              <w:rPr>
                <w:rFonts w:eastAsia="SimSun"/>
                <w:szCs w:val="24"/>
              </w:rPr>
              <w:tab/>
              <w:t>95.33123495</w:t>
            </w:r>
          </w:p>
          <w:p w14:paraId="51585485" w14:textId="77777777" w:rsidR="005B3829" w:rsidRPr="00F65AE5" w:rsidRDefault="005B3829" w:rsidP="005B3829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476.255</w:t>
            </w:r>
            <w:r w:rsidRPr="00F65AE5">
              <w:rPr>
                <w:rFonts w:eastAsia="SimSun"/>
                <w:szCs w:val="24"/>
              </w:rPr>
              <w:tab/>
              <w:t>42.12343077</w:t>
            </w:r>
          </w:p>
          <w:p w14:paraId="44AF4603" w14:textId="77777777" w:rsidR="005B3829" w:rsidRPr="00F65AE5" w:rsidRDefault="005B3829" w:rsidP="005B3829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540.137</w:t>
            </w:r>
            <w:r w:rsidRPr="00F65AE5">
              <w:rPr>
                <w:rFonts w:eastAsia="SimSun"/>
                <w:szCs w:val="24"/>
              </w:rPr>
              <w:tab/>
              <w:t>15.44006866</w:t>
            </w:r>
          </w:p>
          <w:p w14:paraId="131DB6D0" w14:textId="77777777" w:rsidR="005B3829" w:rsidRPr="00F65AE5" w:rsidRDefault="005B3829" w:rsidP="005B3829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658.498</w:t>
            </w:r>
            <w:r w:rsidRPr="00F65AE5">
              <w:rPr>
                <w:rFonts w:eastAsia="SimSun"/>
                <w:szCs w:val="24"/>
              </w:rPr>
              <w:tab/>
              <w:t>2.78016289</w:t>
            </w:r>
          </w:p>
          <w:p w14:paraId="75FAF53E" w14:textId="77777777" w:rsidR="005B3829" w:rsidRPr="00F65AE5" w:rsidRDefault="005B3829" w:rsidP="005B3829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784.668</w:t>
            </w:r>
            <w:r w:rsidRPr="00F65AE5">
              <w:rPr>
                <w:rFonts w:eastAsia="SimSun"/>
                <w:szCs w:val="24"/>
              </w:rPr>
              <w:tab/>
              <w:t>20.22237491</w:t>
            </w:r>
          </w:p>
          <w:p w14:paraId="379F47C1" w14:textId="77777777" w:rsidR="005B3829" w:rsidRPr="00F65AE5" w:rsidRDefault="005B3829" w:rsidP="005B3829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832.824</w:t>
            </w:r>
            <w:r w:rsidRPr="00F65AE5">
              <w:rPr>
                <w:rFonts w:eastAsia="SimSun"/>
                <w:szCs w:val="24"/>
              </w:rPr>
              <w:tab/>
              <w:t>4.1689617</w:t>
            </w:r>
          </w:p>
          <w:p w14:paraId="7490973E" w14:textId="5DC3E845" w:rsidR="005B3829" w:rsidRPr="00F65AE5" w:rsidRDefault="005B3829" w:rsidP="005B3829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878.14</w:t>
            </w:r>
            <w:r w:rsidRPr="00F65AE5">
              <w:rPr>
                <w:rFonts w:eastAsia="SimSun"/>
                <w:szCs w:val="24"/>
              </w:rPr>
              <w:tab/>
            </w:r>
            <w:r w:rsidR="009154B1" w:rsidRPr="00F65AE5">
              <w:rPr>
                <w:rFonts w:eastAsia="SimSun"/>
                <w:szCs w:val="24"/>
              </w:rPr>
              <w:t xml:space="preserve">            </w:t>
            </w:r>
            <w:r w:rsidRPr="00F65AE5">
              <w:rPr>
                <w:rFonts w:eastAsia="SimSun"/>
                <w:szCs w:val="24"/>
              </w:rPr>
              <w:t>17.14431</w:t>
            </w:r>
          </w:p>
          <w:p w14:paraId="6A072772" w14:textId="77777777" w:rsidR="005B3829" w:rsidRPr="00F65AE5" w:rsidRDefault="005B3829" w:rsidP="005B3829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978.243</w:t>
            </w:r>
            <w:r w:rsidRPr="00F65AE5">
              <w:rPr>
                <w:rFonts w:eastAsia="SimSun"/>
                <w:szCs w:val="24"/>
              </w:rPr>
              <w:tab/>
              <w:t>8.69166262</w:t>
            </w:r>
          </w:p>
          <w:p w14:paraId="2F813F6B" w14:textId="77777777" w:rsidR="005B3829" w:rsidRPr="00F65AE5" w:rsidRDefault="005B3829" w:rsidP="005B3829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1033.498</w:t>
            </w:r>
            <w:r w:rsidRPr="00F65AE5">
              <w:rPr>
                <w:rFonts w:eastAsia="SimSun"/>
                <w:szCs w:val="24"/>
              </w:rPr>
              <w:tab/>
              <w:t>82.56439104</w:t>
            </w:r>
          </w:p>
          <w:p w14:paraId="0C6AC125" w14:textId="77777777" w:rsidR="005B3829" w:rsidRPr="00F65AE5" w:rsidRDefault="005B3829" w:rsidP="005B3829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1072.718</w:t>
            </w:r>
            <w:r w:rsidRPr="00F65AE5">
              <w:rPr>
                <w:rFonts w:eastAsia="SimSun"/>
                <w:szCs w:val="24"/>
              </w:rPr>
              <w:tab/>
              <w:t>14.96594032</w:t>
            </w:r>
          </w:p>
          <w:p w14:paraId="768050AD" w14:textId="77777777" w:rsidR="005B3829" w:rsidRPr="00F65AE5" w:rsidRDefault="005B3829" w:rsidP="005B3829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1091.568</w:t>
            </w:r>
            <w:r w:rsidRPr="00F65AE5">
              <w:rPr>
                <w:rFonts w:eastAsia="SimSun"/>
                <w:szCs w:val="24"/>
              </w:rPr>
              <w:tab/>
              <w:t>1.87060908</w:t>
            </w:r>
          </w:p>
          <w:p w14:paraId="33A3EB71" w14:textId="77777777" w:rsidR="005B3829" w:rsidRPr="00F65AE5" w:rsidRDefault="005B3829" w:rsidP="005B3829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1145.661</w:t>
            </w:r>
            <w:r w:rsidRPr="00F65AE5">
              <w:rPr>
                <w:rFonts w:eastAsia="SimSun"/>
                <w:szCs w:val="24"/>
              </w:rPr>
              <w:tab/>
              <w:t>459.1695847</w:t>
            </w:r>
          </w:p>
          <w:p w14:paraId="328C2BCA" w14:textId="77777777" w:rsidR="005B3829" w:rsidRPr="00F65AE5" w:rsidRDefault="005B3829" w:rsidP="005B3829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1200.717</w:t>
            </w:r>
            <w:r w:rsidRPr="00F65AE5">
              <w:rPr>
                <w:rFonts w:eastAsia="SimSun"/>
                <w:szCs w:val="24"/>
              </w:rPr>
              <w:tab/>
              <w:t>21.90223791</w:t>
            </w:r>
          </w:p>
          <w:p w14:paraId="4678A0C6" w14:textId="77777777" w:rsidR="005B3829" w:rsidRPr="00F65AE5" w:rsidRDefault="005B3829" w:rsidP="005B3829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1246.838</w:t>
            </w:r>
            <w:r w:rsidRPr="00F65AE5">
              <w:rPr>
                <w:rFonts w:eastAsia="SimSun"/>
                <w:szCs w:val="24"/>
              </w:rPr>
              <w:tab/>
              <w:t>8.5562846</w:t>
            </w:r>
          </w:p>
          <w:p w14:paraId="1CBCB535" w14:textId="77777777" w:rsidR="005B3829" w:rsidRPr="00F65AE5" w:rsidRDefault="005B3829" w:rsidP="005B3829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1333.719</w:t>
            </w:r>
            <w:r w:rsidRPr="00F65AE5">
              <w:rPr>
                <w:rFonts w:eastAsia="SimSun"/>
                <w:szCs w:val="24"/>
              </w:rPr>
              <w:tab/>
              <w:t>61.4024783</w:t>
            </w:r>
          </w:p>
          <w:p w14:paraId="0E806D9A" w14:textId="77777777" w:rsidR="005B3829" w:rsidRPr="00F65AE5" w:rsidRDefault="005B3829" w:rsidP="005B3829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1339.808</w:t>
            </w:r>
            <w:r w:rsidRPr="00F65AE5">
              <w:rPr>
                <w:rFonts w:eastAsia="SimSun"/>
                <w:szCs w:val="24"/>
              </w:rPr>
              <w:tab/>
              <w:t>12.73930781</w:t>
            </w:r>
          </w:p>
          <w:p w14:paraId="6FF95B06" w14:textId="77777777" w:rsidR="005B3829" w:rsidRPr="00F65AE5" w:rsidRDefault="005B3829" w:rsidP="005B3829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1389.671</w:t>
            </w:r>
            <w:r w:rsidRPr="00F65AE5">
              <w:rPr>
                <w:rFonts w:eastAsia="SimSun"/>
                <w:szCs w:val="24"/>
              </w:rPr>
              <w:tab/>
              <w:t>26.89093451</w:t>
            </w:r>
          </w:p>
          <w:p w14:paraId="4C25EA38" w14:textId="77777777" w:rsidR="005B3829" w:rsidRPr="00F65AE5" w:rsidRDefault="005B3829" w:rsidP="005B3829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1405.964</w:t>
            </w:r>
            <w:r w:rsidRPr="00F65AE5">
              <w:rPr>
                <w:rFonts w:eastAsia="SimSun"/>
                <w:szCs w:val="24"/>
              </w:rPr>
              <w:tab/>
              <w:t>114.4640241</w:t>
            </w:r>
          </w:p>
          <w:p w14:paraId="659735B1" w14:textId="77777777" w:rsidR="005B3829" w:rsidRPr="00F65AE5" w:rsidRDefault="005B3829" w:rsidP="005B3829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1449.007</w:t>
            </w:r>
            <w:r w:rsidRPr="00F65AE5">
              <w:rPr>
                <w:rFonts w:eastAsia="SimSun"/>
                <w:szCs w:val="24"/>
              </w:rPr>
              <w:tab/>
              <w:t>2.58887402</w:t>
            </w:r>
          </w:p>
          <w:p w14:paraId="74F3AED9" w14:textId="77777777" w:rsidR="005B3829" w:rsidRPr="00F65AE5" w:rsidRDefault="005B3829" w:rsidP="005B3829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1466.62</w:t>
            </w:r>
            <w:r w:rsidRPr="00F65AE5">
              <w:rPr>
                <w:rFonts w:eastAsia="SimSun"/>
                <w:szCs w:val="24"/>
              </w:rPr>
              <w:tab/>
              <w:t>10.97565058</w:t>
            </w:r>
          </w:p>
          <w:p w14:paraId="4387BC15" w14:textId="77777777" w:rsidR="005B3829" w:rsidRPr="00F65AE5" w:rsidRDefault="005B3829" w:rsidP="005B3829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1768.437</w:t>
            </w:r>
            <w:r w:rsidRPr="00F65AE5">
              <w:rPr>
                <w:rFonts w:eastAsia="SimSun"/>
                <w:szCs w:val="24"/>
              </w:rPr>
              <w:tab/>
              <w:t>381.571903</w:t>
            </w:r>
          </w:p>
          <w:p w14:paraId="49475835" w14:textId="77777777" w:rsidR="005B3829" w:rsidRPr="00F65AE5" w:rsidRDefault="005B3829" w:rsidP="005B3829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2853.057</w:t>
            </w:r>
            <w:r w:rsidRPr="00F65AE5">
              <w:rPr>
                <w:rFonts w:eastAsia="SimSun"/>
                <w:szCs w:val="24"/>
              </w:rPr>
              <w:tab/>
              <w:t>21.97654286</w:t>
            </w:r>
          </w:p>
          <w:p w14:paraId="510FB648" w14:textId="77777777" w:rsidR="005B3829" w:rsidRPr="00F65AE5" w:rsidRDefault="005B3829" w:rsidP="005B3829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2885.722</w:t>
            </w:r>
            <w:r w:rsidRPr="00F65AE5">
              <w:rPr>
                <w:rFonts w:eastAsia="SimSun"/>
                <w:szCs w:val="24"/>
              </w:rPr>
              <w:tab/>
              <w:t>3.05643748</w:t>
            </w:r>
          </w:p>
          <w:p w14:paraId="62D0B781" w14:textId="77777777" w:rsidR="005B3829" w:rsidRPr="00F65AE5" w:rsidRDefault="005B3829" w:rsidP="005B3829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2956.964</w:t>
            </w:r>
            <w:r w:rsidRPr="00F65AE5">
              <w:rPr>
                <w:rFonts w:eastAsia="SimSun"/>
                <w:szCs w:val="24"/>
              </w:rPr>
              <w:tab/>
              <w:t>18.09692251</w:t>
            </w:r>
          </w:p>
          <w:p w14:paraId="7C1CB769" w14:textId="77777777" w:rsidR="005B3829" w:rsidRPr="00F65AE5" w:rsidRDefault="005B3829" w:rsidP="005B3829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2975.315</w:t>
            </w:r>
            <w:r w:rsidRPr="00F65AE5">
              <w:rPr>
                <w:rFonts w:eastAsia="SimSun"/>
                <w:szCs w:val="24"/>
              </w:rPr>
              <w:tab/>
              <w:t>14.58963081</w:t>
            </w:r>
          </w:p>
          <w:p w14:paraId="74B53865" w14:textId="77777777" w:rsidR="005B3829" w:rsidRPr="00F65AE5" w:rsidRDefault="005B3829" w:rsidP="005B3829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3588.554</w:t>
            </w:r>
            <w:r w:rsidRPr="00F65AE5">
              <w:rPr>
                <w:rFonts w:eastAsia="SimSun"/>
                <w:szCs w:val="24"/>
              </w:rPr>
              <w:tab/>
              <w:t>86.7350644</w:t>
            </w:r>
          </w:p>
          <w:p w14:paraId="7E22B413" w14:textId="3FB29441" w:rsidR="00FC25DD" w:rsidRPr="00F65AE5" w:rsidRDefault="005B3829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3630.632</w:t>
            </w:r>
            <w:r w:rsidRPr="00F65AE5">
              <w:rPr>
                <w:rFonts w:eastAsia="SimSun"/>
                <w:szCs w:val="24"/>
              </w:rPr>
              <w:tab/>
              <w:t>30.60762037</w:t>
            </w:r>
          </w:p>
        </w:tc>
      </w:tr>
      <w:tr w:rsidR="0035703B" w:rsidRPr="00F65AE5" w14:paraId="61ABD424" w14:textId="77777777" w:rsidTr="00BD45F8">
        <w:trPr>
          <w:trHeight w:val="232"/>
          <w:jc w:val="center"/>
        </w:trPr>
        <w:tc>
          <w:tcPr>
            <w:tcW w:w="1255" w:type="pct"/>
            <w:vAlign w:val="center"/>
          </w:tcPr>
          <w:p w14:paraId="3DEFA959" w14:textId="77777777" w:rsidR="0035703B" w:rsidRPr="00F65AE5" w:rsidRDefault="0035703B" w:rsidP="00BD45F8">
            <w:pPr>
              <w:jc w:val="center"/>
              <w:rPr>
                <w:b/>
                <w:bCs/>
                <w:szCs w:val="24"/>
                <w:lang w:eastAsia="zh-CN"/>
              </w:rPr>
            </w:pPr>
            <w:r w:rsidRPr="00F65AE5">
              <w:rPr>
                <w:b/>
                <w:bCs/>
                <w:szCs w:val="24"/>
                <w:lang w:eastAsia="zh-CN"/>
              </w:rPr>
              <w:lastRenderedPageBreak/>
              <w:t>18e</w:t>
            </w:r>
            <w:r w:rsidRPr="00F65AE5">
              <w:rPr>
                <w:b/>
                <w:bCs/>
                <w:szCs w:val="24"/>
                <w:vertAlign w:val="superscript"/>
                <w:lang w:eastAsia="zh-CN"/>
              </w:rPr>
              <w:t>+</w:t>
            </w:r>
          </w:p>
        </w:tc>
        <w:tc>
          <w:tcPr>
            <w:tcW w:w="3745" w:type="pct"/>
            <w:vAlign w:val="center"/>
          </w:tcPr>
          <w:p w14:paraId="2E40861D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C,0.1508196114,-0.2699133987,0.0877464848</w:t>
            </w:r>
          </w:p>
          <w:p w14:paraId="7C65C4A6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O,-0.2595871462,0.4557288999,1.1138866751</w:t>
            </w:r>
          </w:p>
          <w:p w14:paraId="67360465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H,0.1225687302,0.1845122755,1.9647842471</w:t>
            </w:r>
          </w:p>
          <w:p w14:paraId="1E538CB5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C,1.6746268001,0.5224562581,-0.6624082779</w:t>
            </w:r>
          </w:p>
          <w:p w14:paraId="0649B275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O,2.708552354,0.4048645255,0.1705764639</w:t>
            </w:r>
          </w:p>
          <w:p w14:paraId="544FD68B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C,3.4635635471,-0.7985359375,0.0858826814</w:t>
            </w:r>
          </w:p>
          <w:p w14:paraId="15E67A80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O,4.5309542193,-0.6013263458,0.8134144459</w:t>
            </w:r>
          </w:p>
          <w:p w14:paraId="45F63879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H,5.0970702079,-1.3905770546,0.7955592158</w:t>
            </w:r>
          </w:p>
          <w:p w14:paraId="11E147BC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O,3.0864934655,-1.7379286302,-0.535506617</w:t>
            </w:r>
          </w:p>
          <w:p w14:paraId="0A89BF9B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H,1.7122563116,-0.0860389273,-1.5636614637</w:t>
            </w:r>
          </w:p>
          <w:p w14:paraId="61885BA6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H,1.3291768286,1.5483036454,-0.7239412246</w:t>
            </w:r>
          </w:p>
          <w:p w14:paraId="4730CDF0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H,0.5569837822,-1.2602762773,0.2843916845</w:t>
            </w:r>
          </w:p>
          <w:p w14:paraId="365959D6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H,-0.4949708943,-0.1499658908,-0.7778805047</w:t>
            </w:r>
          </w:p>
          <w:p w14:paraId="7BEFEC64" w14:textId="77777777" w:rsidR="00F16654" w:rsidRPr="00F65AE5" w:rsidRDefault="00F16654" w:rsidP="00F16654">
            <w:pPr>
              <w:rPr>
                <w:rFonts w:eastAsia="SimSun"/>
                <w:szCs w:val="24"/>
              </w:rPr>
            </w:pPr>
          </w:p>
          <w:p w14:paraId="3E4CBCCD" w14:textId="02F1D020" w:rsidR="00F16654" w:rsidRPr="00F65AE5" w:rsidRDefault="00F16654" w:rsidP="00F16654">
            <w:r w:rsidRPr="00F65AE5">
              <w:lastRenderedPageBreak/>
              <w:t>E[B3LYP/cc-pVTZ] = -</w:t>
            </w:r>
            <w:r w:rsidR="00E61EAF" w:rsidRPr="00F65AE5">
              <w:t xml:space="preserve">418.65495 </w:t>
            </w:r>
            <w:r w:rsidRPr="00F65AE5">
              <w:t xml:space="preserve">Ha </w:t>
            </w:r>
          </w:p>
          <w:p w14:paraId="20F3E3B5" w14:textId="0E5EAB42" w:rsidR="00F16654" w:rsidRPr="00F65AE5" w:rsidRDefault="008341A3" w:rsidP="00F16654">
            <w:r w:rsidRPr="00F65AE5">
              <w:t>ZPVE[</w:t>
            </w:r>
            <w:r w:rsidRPr="00F65AE5">
              <w:rPr>
                <w:rFonts w:eastAsia="SimSun"/>
                <w:szCs w:val="24"/>
              </w:rPr>
              <w:t>B3LYP/aug-cc-pVTZ</w:t>
            </w:r>
            <w:r w:rsidRPr="00F65AE5">
              <w:t xml:space="preserve">] </w:t>
            </w:r>
            <w:r w:rsidR="00F16654" w:rsidRPr="00F65AE5">
              <w:t xml:space="preserve">= </w:t>
            </w:r>
            <w:r w:rsidR="00EF2190" w:rsidRPr="00F65AE5">
              <w:t xml:space="preserve">0.098301 </w:t>
            </w:r>
            <w:r w:rsidR="00F16654" w:rsidRPr="00F65AE5">
              <w:t>Ha</w:t>
            </w:r>
          </w:p>
          <w:p w14:paraId="47736B6C" w14:textId="32E94477" w:rsidR="00F16654" w:rsidRPr="00F65AE5" w:rsidRDefault="00F16654" w:rsidP="00F16654">
            <w:r w:rsidRPr="00F65AE5">
              <w:t>E[</w:t>
            </w:r>
            <w:r w:rsidRPr="00F65AE5">
              <w:rPr>
                <w:rFonts w:eastAsia="SimSun"/>
                <w:szCs w:val="24"/>
              </w:rPr>
              <w:t>CCSD(T)-F12b/cc-pVTZ-F12</w:t>
            </w:r>
            <w:r w:rsidRPr="00F65AE5">
              <w:t>] = -</w:t>
            </w:r>
            <w:r w:rsidR="00F34ECF" w:rsidRPr="00F65AE5">
              <w:t xml:space="preserve">418.05268 </w:t>
            </w:r>
            <w:r w:rsidRPr="00F65AE5">
              <w:t>Ha</w:t>
            </w:r>
          </w:p>
          <w:p w14:paraId="1CD844EE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</w:p>
          <w:p w14:paraId="2FD91E4D" w14:textId="2D81805C" w:rsidR="0035703B" w:rsidRPr="00F65AE5" w:rsidRDefault="0033299D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>Frequency and Intensity</w:t>
            </w:r>
          </w:p>
          <w:p w14:paraId="376C4085" w14:textId="77777777" w:rsidR="0035703B" w:rsidRPr="00F65AE5" w:rsidRDefault="0035703B" w:rsidP="00BD45F8">
            <w:pPr>
              <w:rPr>
                <w:szCs w:val="24"/>
                <w:lang w:eastAsia="zh-CN"/>
              </w:rPr>
            </w:pPr>
          </w:p>
          <w:p w14:paraId="2DDF76A8" w14:textId="77777777" w:rsidR="00A239C7" w:rsidRPr="00F65AE5" w:rsidRDefault="00A239C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52.9848</w:t>
            </w:r>
            <w:r w:rsidRPr="00F65AE5">
              <w:rPr>
                <w:rFonts w:eastAsia="SimSun"/>
                <w:szCs w:val="24"/>
              </w:rPr>
              <w:tab/>
              <w:t>5.2318</w:t>
            </w:r>
          </w:p>
          <w:p w14:paraId="70D7CADE" w14:textId="77777777" w:rsidR="00A239C7" w:rsidRPr="00F65AE5" w:rsidRDefault="00A239C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79.4984</w:t>
            </w:r>
            <w:r w:rsidRPr="00F65AE5">
              <w:rPr>
                <w:rFonts w:eastAsia="SimSun"/>
                <w:szCs w:val="24"/>
              </w:rPr>
              <w:tab/>
              <w:t>1.9634</w:t>
            </w:r>
          </w:p>
          <w:p w14:paraId="218E9D90" w14:textId="77777777" w:rsidR="00A239C7" w:rsidRPr="00F65AE5" w:rsidRDefault="00A239C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130.9227</w:t>
            </w:r>
            <w:r w:rsidRPr="00F65AE5">
              <w:rPr>
                <w:rFonts w:eastAsia="SimSun"/>
                <w:szCs w:val="24"/>
              </w:rPr>
              <w:tab/>
              <w:t>6.6836</w:t>
            </w:r>
          </w:p>
          <w:p w14:paraId="773F5AFA" w14:textId="77777777" w:rsidR="00A239C7" w:rsidRPr="00F65AE5" w:rsidRDefault="00A239C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193.6464</w:t>
            </w:r>
            <w:r w:rsidRPr="00F65AE5">
              <w:rPr>
                <w:rFonts w:eastAsia="SimSun"/>
                <w:szCs w:val="24"/>
              </w:rPr>
              <w:tab/>
              <w:t>4.3581</w:t>
            </w:r>
          </w:p>
          <w:p w14:paraId="54921577" w14:textId="77777777" w:rsidR="00A239C7" w:rsidRPr="00F65AE5" w:rsidRDefault="00A239C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319.0976</w:t>
            </w:r>
            <w:r w:rsidRPr="00F65AE5">
              <w:rPr>
                <w:rFonts w:eastAsia="SimSun"/>
                <w:szCs w:val="24"/>
              </w:rPr>
              <w:tab/>
              <w:t>14.3298</w:t>
            </w:r>
          </w:p>
          <w:p w14:paraId="034E5EC2" w14:textId="77777777" w:rsidR="00A239C7" w:rsidRPr="00F65AE5" w:rsidRDefault="00A239C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373.5584</w:t>
            </w:r>
            <w:r w:rsidRPr="00F65AE5">
              <w:rPr>
                <w:rFonts w:eastAsia="SimSun"/>
                <w:szCs w:val="24"/>
              </w:rPr>
              <w:tab/>
              <w:t>8.9914</w:t>
            </w:r>
          </w:p>
          <w:p w14:paraId="7095FADC" w14:textId="77777777" w:rsidR="00A239C7" w:rsidRPr="00F65AE5" w:rsidRDefault="00A239C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414.721</w:t>
            </w:r>
            <w:r w:rsidRPr="00F65AE5">
              <w:rPr>
                <w:rFonts w:eastAsia="SimSun"/>
                <w:szCs w:val="24"/>
              </w:rPr>
              <w:tab/>
              <w:t>34.1211</w:t>
            </w:r>
          </w:p>
          <w:p w14:paraId="44C5C794" w14:textId="77777777" w:rsidR="00A239C7" w:rsidRPr="00F65AE5" w:rsidRDefault="00A239C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481.3192</w:t>
            </w:r>
            <w:r w:rsidRPr="00F65AE5">
              <w:rPr>
                <w:rFonts w:eastAsia="SimSun"/>
                <w:szCs w:val="24"/>
              </w:rPr>
              <w:tab/>
              <w:t>56.9914</w:t>
            </w:r>
          </w:p>
          <w:p w14:paraId="72865AB2" w14:textId="77777777" w:rsidR="00A239C7" w:rsidRPr="00F65AE5" w:rsidRDefault="00A239C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542.7814</w:t>
            </w:r>
            <w:r w:rsidRPr="00F65AE5">
              <w:rPr>
                <w:rFonts w:eastAsia="SimSun"/>
                <w:szCs w:val="24"/>
              </w:rPr>
              <w:tab/>
              <w:t>58.4177</w:t>
            </w:r>
          </w:p>
          <w:p w14:paraId="27524804" w14:textId="77777777" w:rsidR="00A239C7" w:rsidRPr="00F65AE5" w:rsidRDefault="00A239C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586.5026</w:t>
            </w:r>
            <w:r w:rsidRPr="00F65AE5">
              <w:rPr>
                <w:rFonts w:eastAsia="SimSun"/>
                <w:szCs w:val="24"/>
              </w:rPr>
              <w:tab/>
              <w:t>105.3095</w:t>
            </w:r>
          </w:p>
          <w:p w14:paraId="1AA183EB" w14:textId="77777777" w:rsidR="00A239C7" w:rsidRPr="00F65AE5" w:rsidRDefault="00A239C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638.4748</w:t>
            </w:r>
            <w:r w:rsidRPr="00F65AE5">
              <w:rPr>
                <w:rFonts w:eastAsia="SimSun"/>
                <w:szCs w:val="24"/>
              </w:rPr>
              <w:tab/>
              <w:t>6.2624</w:t>
            </w:r>
          </w:p>
          <w:p w14:paraId="414E8645" w14:textId="77777777" w:rsidR="00A239C7" w:rsidRPr="00F65AE5" w:rsidRDefault="00A239C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771.4441</w:t>
            </w:r>
            <w:r w:rsidRPr="00F65AE5">
              <w:rPr>
                <w:rFonts w:eastAsia="SimSun"/>
                <w:szCs w:val="24"/>
              </w:rPr>
              <w:tab/>
              <w:t>43.8469</w:t>
            </w:r>
          </w:p>
          <w:p w14:paraId="7C81CBDF" w14:textId="77777777" w:rsidR="00A239C7" w:rsidRPr="00F65AE5" w:rsidRDefault="00A239C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788.7656</w:t>
            </w:r>
            <w:r w:rsidRPr="00F65AE5">
              <w:rPr>
                <w:rFonts w:eastAsia="SimSun"/>
                <w:szCs w:val="24"/>
              </w:rPr>
              <w:tab/>
              <w:t>235.9443</w:t>
            </w:r>
          </w:p>
          <w:p w14:paraId="1A771CCE" w14:textId="77777777" w:rsidR="00A239C7" w:rsidRPr="00F65AE5" w:rsidRDefault="00A239C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855.6527</w:t>
            </w:r>
            <w:r w:rsidRPr="00F65AE5">
              <w:rPr>
                <w:rFonts w:eastAsia="SimSun"/>
                <w:szCs w:val="24"/>
              </w:rPr>
              <w:tab/>
              <w:t>52.2136</w:t>
            </w:r>
          </w:p>
          <w:p w14:paraId="6698C8CD" w14:textId="77777777" w:rsidR="00A239C7" w:rsidRPr="00F65AE5" w:rsidRDefault="00A239C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913.5388</w:t>
            </w:r>
            <w:r w:rsidRPr="00F65AE5">
              <w:rPr>
                <w:rFonts w:eastAsia="SimSun"/>
                <w:szCs w:val="24"/>
              </w:rPr>
              <w:tab/>
              <w:t>22.026</w:t>
            </w:r>
          </w:p>
          <w:p w14:paraId="0E5C42A2" w14:textId="77777777" w:rsidR="00A239C7" w:rsidRPr="00F65AE5" w:rsidRDefault="00A239C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1116.5012</w:t>
            </w:r>
            <w:r w:rsidRPr="00F65AE5">
              <w:rPr>
                <w:rFonts w:eastAsia="SimSun"/>
                <w:szCs w:val="24"/>
              </w:rPr>
              <w:tab/>
              <w:t>54.0975</w:t>
            </w:r>
          </w:p>
          <w:p w14:paraId="0474F262" w14:textId="77777777" w:rsidR="00A239C7" w:rsidRPr="00F65AE5" w:rsidRDefault="00A239C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1132.6744</w:t>
            </w:r>
            <w:r w:rsidRPr="00F65AE5">
              <w:rPr>
                <w:rFonts w:eastAsia="SimSun"/>
                <w:szCs w:val="24"/>
              </w:rPr>
              <w:tab/>
              <w:t>71.8942</w:t>
            </w:r>
          </w:p>
          <w:p w14:paraId="15834F8E" w14:textId="77777777" w:rsidR="00A239C7" w:rsidRPr="00F65AE5" w:rsidRDefault="00A239C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1173.1878</w:t>
            </w:r>
            <w:r w:rsidRPr="00F65AE5">
              <w:rPr>
                <w:rFonts w:eastAsia="SimSun"/>
                <w:szCs w:val="24"/>
              </w:rPr>
              <w:tab/>
              <w:t>425.3151</w:t>
            </w:r>
          </w:p>
          <w:p w14:paraId="698FA5AB" w14:textId="77777777" w:rsidR="00A239C7" w:rsidRPr="00F65AE5" w:rsidRDefault="00A239C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1217.1484</w:t>
            </w:r>
            <w:r w:rsidRPr="00F65AE5">
              <w:rPr>
                <w:rFonts w:eastAsia="SimSun"/>
                <w:szCs w:val="24"/>
              </w:rPr>
              <w:tab/>
              <w:t>21.8185</w:t>
            </w:r>
          </w:p>
          <w:p w14:paraId="46D37BF8" w14:textId="77777777" w:rsidR="00A239C7" w:rsidRPr="00F65AE5" w:rsidRDefault="00A239C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1252.648</w:t>
            </w:r>
            <w:r w:rsidRPr="00F65AE5">
              <w:rPr>
                <w:rFonts w:eastAsia="SimSun"/>
                <w:szCs w:val="24"/>
              </w:rPr>
              <w:tab/>
              <w:t>68.3075</w:t>
            </w:r>
          </w:p>
          <w:p w14:paraId="3A47B3AF" w14:textId="77777777" w:rsidR="00A239C7" w:rsidRPr="00F65AE5" w:rsidRDefault="00A239C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1274.2178</w:t>
            </w:r>
            <w:r w:rsidRPr="00F65AE5">
              <w:rPr>
                <w:rFonts w:eastAsia="SimSun"/>
                <w:szCs w:val="24"/>
              </w:rPr>
              <w:tab/>
              <w:t>170.3725</w:t>
            </w:r>
          </w:p>
          <w:p w14:paraId="6BC50B33" w14:textId="77777777" w:rsidR="00A239C7" w:rsidRPr="00F65AE5" w:rsidRDefault="00A239C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1287.2313</w:t>
            </w:r>
            <w:r w:rsidRPr="00F65AE5">
              <w:rPr>
                <w:rFonts w:eastAsia="SimSun"/>
                <w:szCs w:val="24"/>
              </w:rPr>
              <w:tab/>
              <w:t>86.0409</w:t>
            </w:r>
          </w:p>
          <w:p w14:paraId="014BA070" w14:textId="77777777" w:rsidR="00A239C7" w:rsidRPr="00F65AE5" w:rsidRDefault="00A239C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1360.0492</w:t>
            </w:r>
            <w:r w:rsidRPr="00F65AE5">
              <w:rPr>
                <w:rFonts w:eastAsia="SimSun"/>
                <w:szCs w:val="24"/>
              </w:rPr>
              <w:tab/>
              <w:t>97.5117</w:t>
            </w:r>
          </w:p>
          <w:p w14:paraId="4D56945F" w14:textId="77777777" w:rsidR="00A239C7" w:rsidRPr="00F65AE5" w:rsidRDefault="00A239C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1381.7215</w:t>
            </w:r>
            <w:r w:rsidRPr="00F65AE5">
              <w:rPr>
                <w:rFonts w:eastAsia="SimSun"/>
                <w:szCs w:val="24"/>
              </w:rPr>
              <w:tab/>
              <w:t>24.491</w:t>
            </w:r>
          </w:p>
          <w:p w14:paraId="0D86D662" w14:textId="77777777" w:rsidR="00A239C7" w:rsidRPr="00F65AE5" w:rsidRDefault="00A239C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1471.4133</w:t>
            </w:r>
            <w:r w:rsidRPr="00F65AE5">
              <w:rPr>
                <w:rFonts w:eastAsia="SimSun"/>
                <w:szCs w:val="24"/>
              </w:rPr>
              <w:tab/>
              <w:t>16.3738</w:t>
            </w:r>
          </w:p>
          <w:p w14:paraId="08DB32B0" w14:textId="77777777" w:rsidR="00A239C7" w:rsidRPr="00F65AE5" w:rsidRDefault="00A239C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1511.7657</w:t>
            </w:r>
            <w:r w:rsidRPr="00F65AE5">
              <w:rPr>
                <w:rFonts w:eastAsia="SimSun"/>
                <w:szCs w:val="24"/>
              </w:rPr>
              <w:tab/>
              <w:t>1.5249</w:t>
            </w:r>
          </w:p>
          <w:p w14:paraId="5C344F8B" w14:textId="77777777" w:rsidR="00A239C7" w:rsidRPr="00F65AE5" w:rsidRDefault="00A239C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1881.2054</w:t>
            </w:r>
            <w:r w:rsidRPr="00F65AE5">
              <w:rPr>
                <w:rFonts w:eastAsia="SimSun"/>
                <w:szCs w:val="24"/>
              </w:rPr>
              <w:tab/>
              <w:t>354.5599</w:t>
            </w:r>
          </w:p>
          <w:p w14:paraId="5DDC7DE2" w14:textId="77777777" w:rsidR="00A239C7" w:rsidRPr="00F65AE5" w:rsidRDefault="00A239C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3061.9721</w:t>
            </w:r>
            <w:r w:rsidRPr="00F65AE5">
              <w:rPr>
                <w:rFonts w:eastAsia="SimSun"/>
                <w:szCs w:val="24"/>
              </w:rPr>
              <w:tab/>
              <w:t>17.5159</w:t>
            </w:r>
          </w:p>
          <w:p w14:paraId="6ED620A3" w14:textId="77777777" w:rsidR="00A239C7" w:rsidRPr="00F65AE5" w:rsidRDefault="00A239C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3075.6549</w:t>
            </w:r>
            <w:r w:rsidRPr="00F65AE5">
              <w:rPr>
                <w:rFonts w:eastAsia="SimSun"/>
                <w:szCs w:val="24"/>
              </w:rPr>
              <w:tab/>
              <w:t>7.9595</w:t>
            </w:r>
          </w:p>
          <w:p w14:paraId="27AF0FBE" w14:textId="77777777" w:rsidR="00A239C7" w:rsidRPr="00F65AE5" w:rsidRDefault="00A239C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3181.0488</w:t>
            </w:r>
            <w:r w:rsidRPr="00F65AE5">
              <w:rPr>
                <w:rFonts w:eastAsia="SimSun"/>
                <w:szCs w:val="24"/>
              </w:rPr>
              <w:tab/>
              <w:t>5.5031</w:t>
            </w:r>
          </w:p>
          <w:p w14:paraId="01FBAFB0" w14:textId="77777777" w:rsidR="00A239C7" w:rsidRPr="00F65AE5" w:rsidRDefault="00A239C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3204.7604</w:t>
            </w:r>
            <w:r w:rsidRPr="00F65AE5">
              <w:rPr>
                <w:rFonts w:eastAsia="SimSun"/>
                <w:szCs w:val="24"/>
              </w:rPr>
              <w:tab/>
              <w:t>13.0702</w:t>
            </w:r>
          </w:p>
          <w:p w14:paraId="2F8FA73D" w14:textId="77777777" w:rsidR="00A239C7" w:rsidRPr="00F65AE5" w:rsidRDefault="00A239C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3702.8562</w:t>
            </w:r>
            <w:r w:rsidRPr="00F65AE5">
              <w:rPr>
                <w:rFonts w:eastAsia="SimSun"/>
                <w:szCs w:val="24"/>
              </w:rPr>
              <w:tab/>
              <w:t>217.3882</w:t>
            </w:r>
          </w:p>
          <w:p w14:paraId="50F1A74B" w14:textId="350FA0C3" w:rsidR="0035703B" w:rsidRPr="00F65AE5" w:rsidRDefault="00A239C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3720.3011</w:t>
            </w:r>
            <w:r w:rsidRPr="00F65AE5">
              <w:rPr>
                <w:rFonts w:eastAsia="SimSun"/>
                <w:szCs w:val="24"/>
              </w:rPr>
              <w:tab/>
              <w:t>261.4083</w:t>
            </w:r>
          </w:p>
        </w:tc>
      </w:tr>
      <w:tr w:rsidR="0035703B" w:rsidRPr="00F65AE5" w14:paraId="71ABAF18" w14:textId="77777777" w:rsidTr="00BD45F8">
        <w:trPr>
          <w:trHeight w:val="232"/>
          <w:jc w:val="center"/>
        </w:trPr>
        <w:tc>
          <w:tcPr>
            <w:tcW w:w="1255" w:type="pct"/>
            <w:vAlign w:val="center"/>
          </w:tcPr>
          <w:p w14:paraId="17F65880" w14:textId="77777777" w:rsidR="0035703B" w:rsidRPr="00F65AE5" w:rsidRDefault="0035703B" w:rsidP="00BD45F8">
            <w:pPr>
              <w:jc w:val="center"/>
              <w:rPr>
                <w:b/>
                <w:bCs/>
                <w:szCs w:val="24"/>
                <w:lang w:eastAsia="zh-CN"/>
              </w:rPr>
            </w:pPr>
            <w:r w:rsidRPr="00F65AE5">
              <w:rPr>
                <w:b/>
                <w:bCs/>
                <w:szCs w:val="24"/>
                <w:lang w:eastAsia="zh-CN"/>
              </w:rPr>
              <w:lastRenderedPageBreak/>
              <w:t>18f</w:t>
            </w:r>
          </w:p>
        </w:tc>
        <w:tc>
          <w:tcPr>
            <w:tcW w:w="3745" w:type="pct"/>
            <w:vAlign w:val="center"/>
          </w:tcPr>
          <w:p w14:paraId="60ADDDCC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C,-0.0156387263,-0.0064300262,-0.0014466382</w:t>
            </w:r>
          </w:p>
          <w:p w14:paraId="0922B6E6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O,-0.0592507005,-0.0058245677,1.417496163</w:t>
            </w:r>
          </w:p>
          <w:p w14:paraId="13CF5C97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H,0.842335982,-0.0093375239,1.7533287982</w:t>
            </w:r>
          </w:p>
          <w:p w14:paraId="151FC7D4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C,0.6419025617,1.2258687235,-0.576732872</w:t>
            </w:r>
          </w:p>
          <w:p w14:paraId="7F41C19D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O,2.0416502118,1.1838417416,-0.1991533844</w:t>
            </w:r>
          </w:p>
          <w:p w14:paraId="18ADADAE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C,2.7963667699,2.2179968719,-0.629888612</w:t>
            </w:r>
          </w:p>
          <w:p w14:paraId="59ECB99C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O,4.0683077032,2.0740393198,-0.2214770838</w:t>
            </w:r>
          </w:p>
          <w:p w14:paraId="699987DC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lastRenderedPageBreak/>
              <w:t>H,4.1551250777,1.2559868048,0.2839489483</w:t>
            </w:r>
          </w:p>
          <w:p w14:paraId="41FDFC3B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O,2.413760337,3.1410997888,-1.2852575926</w:t>
            </w:r>
          </w:p>
          <w:p w14:paraId="47C24032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H,0.5695075572,1.2411027048,-1.6643189273</w:t>
            </w:r>
          </w:p>
          <w:p w14:paraId="02259310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H,0.1991047928,2.1365079467,-0.17654001</w:t>
            </w:r>
          </w:p>
          <w:p w14:paraId="76877891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H,0.4826221462,-0.9053175236,-0.3804422799</w:t>
            </w:r>
          </w:p>
          <w:p w14:paraId="462955E1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H,-1.0519231815,-0.0315836282,-0.3386152903</w:t>
            </w:r>
          </w:p>
          <w:p w14:paraId="144F8087" w14:textId="77777777" w:rsidR="00F16654" w:rsidRPr="00F65AE5" w:rsidRDefault="00F16654" w:rsidP="00F16654">
            <w:pPr>
              <w:rPr>
                <w:rFonts w:eastAsia="SimSun"/>
                <w:szCs w:val="24"/>
              </w:rPr>
            </w:pPr>
          </w:p>
          <w:p w14:paraId="490276C3" w14:textId="02909923" w:rsidR="00F16654" w:rsidRPr="00F65AE5" w:rsidRDefault="00F16654" w:rsidP="00F16654">
            <w:r w:rsidRPr="00F65AE5">
              <w:t>E[B3LYP/cc-pVTZ] = -</w:t>
            </w:r>
            <w:r w:rsidR="002D67DF" w:rsidRPr="00F65AE5">
              <w:t xml:space="preserve">419.0118 </w:t>
            </w:r>
            <w:r w:rsidRPr="00F65AE5">
              <w:t xml:space="preserve">Ha </w:t>
            </w:r>
          </w:p>
          <w:p w14:paraId="7E92E7C2" w14:textId="4DC26121" w:rsidR="00F16654" w:rsidRPr="00F65AE5" w:rsidRDefault="000877D4" w:rsidP="00F16654">
            <w:r w:rsidRPr="00F65AE5">
              <w:t>ZPVE[</w:t>
            </w:r>
            <w:r w:rsidRPr="00F65AE5">
              <w:rPr>
                <w:rFonts w:eastAsia="SimSun"/>
                <w:szCs w:val="24"/>
              </w:rPr>
              <w:t>B3LYP/aug-cc-pVTZ</w:t>
            </w:r>
            <w:r w:rsidRPr="00F65AE5">
              <w:t xml:space="preserve">] </w:t>
            </w:r>
            <w:r w:rsidR="00F16654" w:rsidRPr="00F65AE5">
              <w:t xml:space="preserve">= </w:t>
            </w:r>
            <w:r w:rsidR="003B4357" w:rsidRPr="00F65AE5">
              <w:t xml:space="preserve">0.100329 </w:t>
            </w:r>
            <w:r w:rsidR="00F16654" w:rsidRPr="00F65AE5">
              <w:t>Ha</w:t>
            </w:r>
          </w:p>
          <w:p w14:paraId="64D20445" w14:textId="29E9A93D" w:rsidR="00F16654" w:rsidRPr="00F65AE5" w:rsidRDefault="00F16654" w:rsidP="00F16654">
            <w:r w:rsidRPr="00F65AE5">
              <w:t>E[</w:t>
            </w:r>
            <w:r w:rsidRPr="00F65AE5">
              <w:rPr>
                <w:rFonts w:eastAsia="SimSun"/>
                <w:szCs w:val="24"/>
              </w:rPr>
              <w:t>CCSD(T)-F12b/cc-pVTZ-F12</w:t>
            </w:r>
            <w:r w:rsidRPr="00F65AE5">
              <w:t>] = -</w:t>
            </w:r>
            <w:r w:rsidR="00C544DB" w:rsidRPr="00F65AE5">
              <w:t xml:space="preserve">418.42219 </w:t>
            </w:r>
            <w:r w:rsidRPr="00F65AE5">
              <w:t>Ha</w:t>
            </w:r>
          </w:p>
          <w:p w14:paraId="3AD0653E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</w:p>
          <w:p w14:paraId="67C8C075" w14:textId="3DC79727" w:rsidR="0035703B" w:rsidRPr="00F65AE5" w:rsidRDefault="0033299D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>Frequency and Intensity</w:t>
            </w:r>
          </w:p>
          <w:p w14:paraId="1B8C268B" w14:textId="77777777" w:rsidR="0035703B" w:rsidRPr="00F65AE5" w:rsidRDefault="0035703B" w:rsidP="00BD45F8">
            <w:pPr>
              <w:rPr>
                <w:szCs w:val="24"/>
                <w:lang w:eastAsia="zh-CN"/>
              </w:rPr>
            </w:pPr>
          </w:p>
          <w:p w14:paraId="676238EE" w14:textId="77777777" w:rsidR="00211C19" w:rsidRPr="00F65AE5" w:rsidRDefault="00211C19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39.3025</w:t>
            </w:r>
            <w:r w:rsidRPr="00F65AE5">
              <w:rPr>
                <w:rFonts w:eastAsia="SimSun"/>
                <w:szCs w:val="24"/>
              </w:rPr>
              <w:tab/>
              <w:t>8.0127</w:t>
            </w:r>
          </w:p>
          <w:p w14:paraId="3E2EE18C" w14:textId="77777777" w:rsidR="00211C19" w:rsidRPr="00F65AE5" w:rsidRDefault="00211C19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95.5518</w:t>
            </w:r>
            <w:r w:rsidRPr="00F65AE5">
              <w:rPr>
                <w:rFonts w:eastAsia="SimSun"/>
                <w:szCs w:val="24"/>
              </w:rPr>
              <w:tab/>
              <w:t>3.7559</w:t>
            </w:r>
          </w:p>
          <w:p w14:paraId="278F7E98" w14:textId="77777777" w:rsidR="00211C19" w:rsidRPr="00F65AE5" w:rsidRDefault="00211C19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164.9278</w:t>
            </w:r>
            <w:r w:rsidRPr="00F65AE5">
              <w:rPr>
                <w:rFonts w:eastAsia="SimSun"/>
                <w:szCs w:val="24"/>
              </w:rPr>
              <w:tab/>
              <w:t>3.9774</w:t>
            </w:r>
          </w:p>
          <w:p w14:paraId="46F852AD" w14:textId="77777777" w:rsidR="00211C19" w:rsidRPr="00F65AE5" w:rsidRDefault="00211C19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215.3963</w:t>
            </w:r>
            <w:r w:rsidRPr="00F65AE5">
              <w:rPr>
                <w:rFonts w:eastAsia="SimSun"/>
                <w:szCs w:val="24"/>
              </w:rPr>
              <w:tab/>
              <w:t>8.7818</w:t>
            </w:r>
          </w:p>
          <w:p w14:paraId="3F889F4C" w14:textId="77777777" w:rsidR="00211C19" w:rsidRPr="00F65AE5" w:rsidRDefault="00211C19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292.4931</w:t>
            </w:r>
            <w:r w:rsidRPr="00F65AE5">
              <w:rPr>
                <w:rFonts w:eastAsia="SimSun"/>
                <w:szCs w:val="24"/>
              </w:rPr>
              <w:tab/>
              <w:t>56.686</w:t>
            </w:r>
          </w:p>
          <w:p w14:paraId="77540863" w14:textId="77777777" w:rsidR="00211C19" w:rsidRPr="00F65AE5" w:rsidRDefault="00211C19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332.4837</w:t>
            </w:r>
            <w:r w:rsidRPr="00F65AE5">
              <w:rPr>
                <w:rFonts w:eastAsia="SimSun"/>
                <w:szCs w:val="24"/>
              </w:rPr>
              <w:tab/>
              <w:t>71.7629</w:t>
            </w:r>
          </w:p>
          <w:p w14:paraId="6DD2BFBD" w14:textId="77777777" w:rsidR="00211C19" w:rsidRPr="00F65AE5" w:rsidRDefault="00211C19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480.6505</w:t>
            </w:r>
            <w:r w:rsidRPr="00F65AE5">
              <w:rPr>
                <w:rFonts w:eastAsia="SimSun"/>
                <w:szCs w:val="24"/>
              </w:rPr>
              <w:tab/>
              <w:t>12.0959</w:t>
            </w:r>
          </w:p>
          <w:p w14:paraId="4912A694" w14:textId="77777777" w:rsidR="00211C19" w:rsidRPr="00F65AE5" w:rsidRDefault="00211C19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505.0596</w:t>
            </w:r>
            <w:r w:rsidRPr="00F65AE5">
              <w:rPr>
                <w:rFonts w:eastAsia="SimSun"/>
                <w:szCs w:val="24"/>
              </w:rPr>
              <w:tab/>
              <w:t>108.4302</w:t>
            </w:r>
          </w:p>
          <w:p w14:paraId="6B8D4B69" w14:textId="77777777" w:rsidR="00211C19" w:rsidRPr="00F65AE5" w:rsidRDefault="00211C19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529.7575</w:t>
            </w:r>
            <w:r w:rsidRPr="00F65AE5">
              <w:rPr>
                <w:rFonts w:eastAsia="SimSun"/>
                <w:szCs w:val="24"/>
              </w:rPr>
              <w:tab/>
              <w:t>2.6012</w:t>
            </w:r>
          </w:p>
          <w:p w14:paraId="2692FE92" w14:textId="77777777" w:rsidR="00211C19" w:rsidRPr="00F65AE5" w:rsidRDefault="00211C19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677.5157</w:t>
            </w:r>
            <w:r w:rsidRPr="00F65AE5">
              <w:rPr>
                <w:rFonts w:eastAsia="SimSun"/>
                <w:szCs w:val="24"/>
              </w:rPr>
              <w:tab/>
              <w:t>2.8231</w:t>
            </w:r>
          </w:p>
          <w:p w14:paraId="703CF197" w14:textId="77777777" w:rsidR="00211C19" w:rsidRPr="00F65AE5" w:rsidRDefault="00211C19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789.2127</w:t>
            </w:r>
            <w:r w:rsidRPr="00F65AE5">
              <w:rPr>
                <w:rFonts w:eastAsia="SimSun"/>
                <w:szCs w:val="24"/>
              </w:rPr>
              <w:tab/>
              <w:t>20.1093</w:t>
            </w:r>
          </w:p>
          <w:p w14:paraId="6D0D23CA" w14:textId="77777777" w:rsidR="00211C19" w:rsidRPr="00F65AE5" w:rsidRDefault="00211C19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844.5804</w:t>
            </w:r>
            <w:r w:rsidRPr="00F65AE5">
              <w:rPr>
                <w:rFonts w:eastAsia="SimSun"/>
                <w:szCs w:val="24"/>
              </w:rPr>
              <w:tab/>
              <w:t>25.3391</w:t>
            </w:r>
          </w:p>
          <w:p w14:paraId="2C22F8FD" w14:textId="77777777" w:rsidR="00211C19" w:rsidRPr="00F65AE5" w:rsidRDefault="00211C19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893.948</w:t>
            </w:r>
            <w:r w:rsidRPr="00F65AE5">
              <w:rPr>
                <w:rFonts w:eastAsia="SimSun"/>
                <w:szCs w:val="24"/>
              </w:rPr>
              <w:tab/>
              <w:t>22.2224</w:t>
            </w:r>
          </w:p>
          <w:p w14:paraId="54B6DE72" w14:textId="77777777" w:rsidR="00211C19" w:rsidRPr="00F65AE5" w:rsidRDefault="00211C19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998.6028</w:t>
            </w:r>
            <w:r w:rsidRPr="00F65AE5">
              <w:rPr>
                <w:rFonts w:eastAsia="SimSun"/>
                <w:szCs w:val="24"/>
              </w:rPr>
              <w:tab/>
              <w:t>28.6937</w:t>
            </w:r>
          </w:p>
          <w:p w14:paraId="0680A1C5" w14:textId="77777777" w:rsidR="00211C19" w:rsidRPr="00F65AE5" w:rsidRDefault="00211C19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1051.915</w:t>
            </w:r>
            <w:r w:rsidRPr="00F65AE5">
              <w:rPr>
                <w:rFonts w:eastAsia="SimSun"/>
                <w:szCs w:val="24"/>
              </w:rPr>
              <w:tab/>
              <w:t>130.4246</w:t>
            </w:r>
          </w:p>
          <w:p w14:paraId="0FCABAB1" w14:textId="77777777" w:rsidR="00211C19" w:rsidRPr="00F65AE5" w:rsidRDefault="00211C19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1097.4693</w:t>
            </w:r>
            <w:r w:rsidRPr="00F65AE5">
              <w:rPr>
                <w:rFonts w:eastAsia="SimSun"/>
                <w:szCs w:val="24"/>
              </w:rPr>
              <w:tab/>
              <w:t>57.5143</w:t>
            </w:r>
          </w:p>
          <w:p w14:paraId="6F68CDA6" w14:textId="77777777" w:rsidR="00211C19" w:rsidRPr="00F65AE5" w:rsidRDefault="00211C19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1112.0196</w:t>
            </w:r>
            <w:r w:rsidRPr="00F65AE5">
              <w:rPr>
                <w:rFonts w:eastAsia="SimSun"/>
                <w:szCs w:val="24"/>
              </w:rPr>
              <w:tab/>
              <w:t>3.6633</w:t>
            </w:r>
          </w:p>
          <w:p w14:paraId="22A63FBC" w14:textId="77777777" w:rsidR="00211C19" w:rsidRPr="00F65AE5" w:rsidRDefault="00211C19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1188.6353</w:t>
            </w:r>
            <w:r w:rsidRPr="00F65AE5">
              <w:rPr>
                <w:rFonts w:eastAsia="SimSun"/>
                <w:szCs w:val="24"/>
              </w:rPr>
              <w:tab/>
              <w:t>148.1349</w:t>
            </w:r>
          </w:p>
          <w:p w14:paraId="5EE7CE76" w14:textId="77777777" w:rsidR="00211C19" w:rsidRPr="00F65AE5" w:rsidRDefault="00211C19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1225.6538</w:t>
            </w:r>
            <w:r w:rsidRPr="00F65AE5">
              <w:rPr>
                <w:rFonts w:eastAsia="SimSun"/>
                <w:szCs w:val="24"/>
              </w:rPr>
              <w:tab/>
              <w:t>10.2881</w:t>
            </w:r>
          </w:p>
          <w:p w14:paraId="7DE8636C" w14:textId="77777777" w:rsidR="00211C19" w:rsidRPr="00F65AE5" w:rsidRDefault="00211C19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1272.1337</w:t>
            </w:r>
            <w:r w:rsidRPr="00F65AE5">
              <w:rPr>
                <w:rFonts w:eastAsia="SimSun"/>
                <w:szCs w:val="24"/>
              </w:rPr>
              <w:tab/>
              <w:t>13.9216</w:t>
            </w:r>
          </w:p>
          <w:p w14:paraId="573B2F47" w14:textId="77777777" w:rsidR="00211C19" w:rsidRPr="00F65AE5" w:rsidRDefault="00211C19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1318.3316</w:t>
            </w:r>
            <w:r w:rsidRPr="00F65AE5">
              <w:rPr>
                <w:rFonts w:eastAsia="SimSun"/>
                <w:szCs w:val="24"/>
              </w:rPr>
              <w:tab/>
              <w:t>616.8222</w:t>
            </w:r>
          </w:p>
          <w:p w14:paraId="1491992D" w14:textId="77777777" w:rsidR="00211C19" w:rsidRPr="00F65AE5" w:rsidRDefault="00211C19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1378.4896</w:t>
            </w:r>
            <w:r w:rsidRPr="00F65AE5">
              <w:rPr>
                <w:rFonts w:eastAsia="SimSun"/>
                <w:szCs w:val="24"/>
              </w:rPr>
              <w:tab/>
              <w:t>8.6864</w:t>
            </w:r>
          </w:p>
          <w:p w14:paraId="30AE19C8" w14:textId="77777777" w:rsidR="00211C19" w:rsidRPr="00F65AE5" w:rsidRDefault="00211C19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1405.951</w:t>
            </w:r>
            <w:r w:rsidRPr="00F65AE5">
              <w:rPr>
                <w:rFonts w:eastAsia="SimSun"/>
                <w:szCs w:val="24"/>
              </w:rPr>
              <w:tab/>
              <w:t>63.7049</w:t>
            </w:r>
          </w:p>
          <w:p w14:paraId="221FDD9B" w14:textId="77777777" w:rsidR="00211C19" w:rsidRPr="00F65AE5" w:rsidRDefault="00211C19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1425.8387</w:t>
            </w:r>
            <w:r w:rsidRPr="00F65AE5">
              <w:rPr>
                <w:rFonts w:eastAsia="SimSun"/>
                <w:szCs w:val="24"/>
              </w:rPr>
              <w:tab/>
              <w:t>25.7904</w:t>
            </w:r>
          </w:p>
          <w:p w14:paraId="3B8555E1" w14:textId="77777777" w:rsidR="00211C19" w:rsidRPr="00F65AE5" w:rsidRDefault="00211C19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1494.0128</w:t>
            </w:r>
            <w:r w:rsidRPr="00F65AE5">
              <w:rPr>
                <w:rFonts w:eastAsia="SimSun"/>
                <w:szCs w:val="24"/>
              </w:rPr>
              <w:tab/>
              <w:t>4.2453</w:t>
            </w:r>
          </w:p>
          <w:p w14:paraId="053C7906" w14:textId="77777777" w:rsidR="00211C19" w:rsidRPr="00F65AE5" w:rsidRDefault="00211C19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1498.5272</w:t>
            </w:r>
            <w:r w:rsidRPr="00F65AE5">
              <w:rPr>
                <w:rFonts w:eastAsia="SimSun"/>
                <w:szCs w:val="24"/>
              </w:rPr>
              <w:tab/>
              <w:t>11.4133</w:t>
            </w:r>
          </w:p>
          <w:p w14:paraId="7BFB9E50" w14:textId="77777777" w:rsidR="00211C19" w:rsidRPr="00F65AE5" w:rsidRDefault="00211C19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1854.4453</w:t>
            </w:r>
            <w:r w:rsidRPr="00F65AE5">
              <w:rPr>
                <w:rFonts w:eastAsia="SimSun"/>
                <w:szCs w:val="24"/>
              </w:rPr>
              <w:tab/>
              <w:t>403.6506</w:t>
            </w:r>
          </w:p>
          <w:p w14:paraId="7EF559AC" w14:textId="77777777" w:rsidR="00211C19" w:rsidRPr="00F65AE5" w:rsidRDefault="00211C19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3003.6177</w:t>
            </w:r>
            <w:r w:rsidRPr="00F65AE5">
              <w:rPr>
                <w:rFonts w:eastAsia="SimSun"/>
                <w:szCs w:val="24"/>
              </w:rPr>
              <w:tab/>
              <w:t>41.3757</w:t>
            </w:r>
          </w:p>
          <w:p w14:paraId="257E0A01" w14:textId="77777777" w:rsidR="00211C19" w:rsidRPr="00F65AE5" w:rsidRDefault="00211C19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3057.6654</w:t>
            </w:r>
            <w:r w:rsidRPr="00F65AE5">
              <w:rPr>
                <w:rFonts w:eastAsia="SimSun"/>
                <w:szCs w:val="24"/>
              </w:rPr>
              <w:tab/>
              <w:t>8.2524</w:t>
            </w:r>
          </w:p>
          <w:p w14:paraId="6F529F34" w14:textId="77777777" w:rsidR="00211C19" w:rsidRPr="00F65AE5" w:rsidRDefault="00211C19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3086.1136</w:t>
            </w:r>
            <w:r w:rsidRPr="00F65AE5">
              <w:rPr>
                <w:rFonts w:eastAsia="SimSun"/>
                <w:szCs w:val="24"/>
              </w:rPr>
              <w:tab/>
              <w:t>22.2191</w:t>
            </w:r>
          </w:p>
          <w:p w14:paraId="4FB27BBC" w14:textId="77777777" w:rsidR="00211C19" w:rsidRPr="00F65AE5" w:rsidRDefault="00211C19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3112.3107</w:t>
            </w:r>
            <w:r w:rsidRPr="00F65AE5">
              <w:rPr>
                <w:rFonts w:eastAsia="SimSun"/>
                <w:szCs w:val="24"/>
              </w:rPr>
              <w:tab/>
              <w:t>15.0411</w:t>
            </w:r>
          </w:p>
          <w:p w14:paraId="0D41C03B" w14:textId="77777777" w:rsidR="00211C19" w:rsidRPr="00F65AE5" w:rsidRDefault="00211C19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3782.5627</w:t>
            </w:r>
            <w:r w:rsidRPr="00F65AE5">
              <w:rPr>
                <w:rFonts w:eastAsia="SimSun"/>
                <w:szCs w:val="24"/>
              </w:rPr>
              <w:tab/>
              <w:t>66.6049</w:t>
            </w:r>
          </w:p>
          <w:p w14:paraId="336CD81D" w14:textId="2E783E3F" w:rsidR="0035703B" w:rsidRPr="00F65AE5" w:rsidRDefault="00211C19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3814.0566</w:t>
            </w:r>
            <w:r w:rsidRPr="00F65AE5">
              <w:rPr>
                <w:rFonts w:eastAsia="SimSun"/>
                <w:szCs w:val="24"/>
              </w:rPr>
              <w:tab/>
              <w:t>32.1774</w:t>
            </w:r>
          </w:p>
        </w:tc>
      </w:tr>
      <w:tr w:rsidR="0035703B" w:rsidRPr="00F65AE5" w14:paraId="0938D289" w14:textId="77777777" w:rsidTr="00BD45F8">
        <w:trPr>
          <w:trHeight w:val="232"/>
          <w:jc w:val="center"/>
        </w:trPr>
        <w:tc>
          <w:tcPr>
            <w:tcW w:w="1255" w:type="pct"/>
            <w:vAlign w:val="center"/>
          </w:tcPr>
          <w:p w14:paraId="62691C09" w14:textId="77777777" w:rsidR="0035703B" w:rsidRPr="00F65AE5" w:rsidRDefault="0035703B" w:rsidP="00BD45F8">
            <w:pPr>
              <w:jc w:val="center"/>
              <w:rPr>
                <w:b/>
                <w:bCs/>
                <w:szCs w:val="24"/>
                <w:lang w:eastAsia="zh-CN"/>
              </w:rPr>
            </w:pPr>
            <w:r w:rsidRPr="00F65AE5">
              <w:rPr>
                <w:b/>
                <w:bCs/>
                <w:szCs w:val="24"/>
                <w:lang w:eastAsia="zh-CN"/>
              </w:rPr>
              <w:lastRenderedPageBreak/>
              <w:t>18f</w:t>
            </w:r>
            <w:r w:rsidRPr="00F65AE5">
              <w:rPr>
                <w:b/>
                <w:bCs/>
                <w:szCs w:val="24"/>
                <w:vertAlign w:val="superscript"/>
                <w:lang w:eastAsia="zh-CN"/>
              </w:rPr>
              <w:t>+</w:t>
            </w:r>
          </w:p>
        </w:tc>
        <w:tc>
          <w:tcPr>
            <w:tcW w:w="3745" w:type="pct"/>
            <w:vAlign w:val="center"/>
          </w:tcPr>
          <w:p w14:paraId="756569E5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C,-0.0331679394,0.0488420552,-0.0131612799</w:t>
            </w:r>
          </w:p>
          <w:p w14:paraId="4E9C7438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O,0.0513586452,0.0294068509,1.3852012579</w:t>
            </w:r>
          </w:p>
          <w:p w14:paraId="63237643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H,0.6848007673,-0.6317947021,1.705415635</w:t>
            </w:r>
          </w:p>
          <w:p w14:paraId="627CD416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C,0.6268376954,1.3610124761,-0.4770512979</w:t>
            </w:r>
          </w:p>
          <w:p w14:paraId="69E13179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O,2.0185055231,1.3292198715,0.0326015767</w:t>
            </w:r>
          </w:p>
          <w:p w14:paraId="7F33D4DB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C,2.8403436802,2.0337706505,-0.7016876101</w:t>
            </w:r>
          </w:p>
          <w:p w14:paraId="0279D6F7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O,4.0765475436,2.1381071111,-0.3372528013</w:t>
            </w:r>
          </w:p>
          <w:p w14:paraId="17386985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H,4.2628213407,1.689226333,0.5046164763</w:t>
            </w:r>
          </w:p>
          <w:p w14:paraId="6A34D81A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O,2.4315766779,2.5890569459,-1.7400561124</w:t>
            </w:r>
          </w:p>
          <w:p w14:paraId="0853448D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H,0.6353908754,1.4020402343,-1.5693449622</w:t>
            </w:r>
          </w:p>
          <w:p w14:paraId="7D79864C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H,0.141555515,2.2293957958,-0.041387865</w:t>
            </w:r>
          </w:p>
          <w:p w14:paraId="3A2210D7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H,0.4356922442,-0.8183239434,-0.4737693785</w:t>
            </w:r>
          </w:p>
          <w:p w14:paraId="47ECCC11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H,-1.0883920374,0.1179909536,-0.2932224195</w:t>
            </w:r>
          </w:p>
          <w:p w14:paraId="06AE52FA" w14:textId="77777777" w:rsidR="00F16654" w:rsidRPr="00F65AE5" w:rsidRDefault="00F16654" w:rsidP="00F16654">
            <w:pPr>
              <w:rPr>
                <w:rFonts w:eastAsia="SimSun"/>
                <w:szCs w:val="24"/>
              </w:rPr>
            </w:pPr>
          </w:p>
          <w:p w14:paraId="68B1F066" w14:textId="1F0C758E" w:rsidR="00F16654" w:rsidRPr="00F65AE5" w:rsidRDefault="00F16654" w:rsidP="00F16654">
            <w:r w:rsidRPr="00F65AE5">
              <w:t>E[B3LYP/cc-pVTZ] = -</w:t>
            </w:r>
            <w:r w:rsidR="00074C41" w:rsidRPr="00F65AE5">
              <w:t xml:space="preserve">418.63557 </w:t>
            </w:r>
            <w:r w:rsidRPr="00F65AE5">
              <w:t xml:space="preserve">Ha </w:t>
            </w:r>
          </w:p>
          <w:p w14:paraId="0D606002" w14:textId="1A1A35B6" w:rsidR="00F16654" w:rsidRPr="00F65AE5" w:rsidRDefault="00D01EF9" w:rsidP="00F16654">
            <w:r w:rsidRPr="00F65AE5">
              <w:t>ZPVE[</w:t>
            </w:r>
            <w:r w:rsidRPr="00F65AE5">
              <w:rPr>
                <w:rFonts w:eastAsia="SimSun"/>
                <w:szCs w:val="24"/>
              </w:rPr>
              <w:t>B3LYP/aug-cc-pVTZ</w:t>
            </w:r>
            <w:r w:rsidRPr="00F65AE5">
              <w:t>]</w:t>
            </w:r>
            <w:r w:rsidR="00F16654" w:rsidRPr="00F65AE5">
              <w:t xml:space="preserve">= </w:t>
            </w:r>
            <w:r w:rsidR="000C2059" w:rsidRPr="00F65AE5">
              <w:t xml:space="preserve">0.097693 </w:t>
            </w:r>
            <w:r w:rsidR="00F16654" w:rsidRPr="00F65AE5">
              <w:t>Ha</w:t>
            </w:r>
          </w:p>
          <w:p w14:paraId="454FF63B" w14:textId="14728BFB" w:rsidR="00F16654" w:rsidRPr="00F65AE5" w:rsidRDefault="00F16654" w:rsidP="00F16654">
            <w:r w:rsidRPr="00F65AE5">
              <w:t>E[</w:t>
            </w:r>
            <w:r w:rsidRPr="00F65AE5">
              <w:rPr>
                <w:rFonts w:eastAsia="SimSun"/>
                <w:szCs w:val="24"/>
              </w:rPr>
              <w:t>CCSD(T)-F12b/cc-pVTZ-F12</w:t>
            </w:r>
            <w:r w:rsidRPr="00F65AE5">
              <w:t>] = -</w:t>
            </w:r>
            <w:r w:rsidR="00B56D8F" w:rsidRPr="00F65AE5">
              <w:t xml:space="preserve">418.01188 </w:t>
            </w:r>
            <w:r w:rsidRPr="00F65AE5">
              <w:t>Ha</w:t>
            </w:r>
          </w:p>
          <w:p w14:paraId="625D7859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</w:p>
          <w:p w14:paraId="36DED5CF" w14:textId="39273D6C" w:rsidR="0035703B" w:rsidRPr="00F65AE5" w:rsidRDefault="0033299D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>Frequency and Intensity</w:t>
            </w:r>
          </w:p>
          <w:p w14:paraId="1DBD3A1F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</w:p>
          <w:p w14:paraId="1302E74E" w14:textId="77777777" w:rsidR="00BF1EC8" w:rsidRPr="00F65AE5" w:rsidRDefault="00BF1EC8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49.7794</w:t>
            </w:r>
            <w:r w:rsidRPr="00F65AE5">
              <w:rPr>
                <w:rFonts w:eastAsia="SimSun"/>
                <w:szCs w:val="24"/>
              </w:rPr>
              <w:tab/>
              <w:t>4.0952</w:t>
            </w:r>
          </w:p>
          <w:p w14:paraId="7170443E" w14:textId="77777777" w:rsidR="00BF1EC8" w:rsidRPr="00F65AE5" w:rsidRDefault="00BF1EC8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93.4756</w:t>
            </w:r>
            <w:r w:rsidRPr="00F65AE5">
              <w:rPr>
                <w:rFonts w:eastAsia="SimSun"/>
                <w:szCs w:val="24"/>
              </w:rPr>
              <w:tab/>
              <w:t>8.948</w:t>
            </w:r>
          </w:p>
          <w:p w14:paraId="7AF70577" w14:textId="77777777" w:rsidR="00BF1EC8" w:rsidRPr="00F65AE5" w:rsidRDefault="00BF1EC8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152.276</w:t>
            </w:r>
            <w:r w:rsidRPr="00F65AE5">
              <w:rPr>
                <w:rFonts w:eastAsia="SimSun"/>
                <w:szCs w:val="24"/>
              </w:rPr>
              <w:tab/>
              <w:t>2.6292</w:t>
            </w:r>
          </w:p>
          <w:p w14:paraId="7199ABAD" w14:textId="77777777" w:rsidR="00BF1EC8" w:rsidRPr="00F65AE5" w:rsidRDefault="00BF1EC8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197.9748</w:t>
            </w:r>
            <w:r w:rsidRPr="00F65AE5">
              <w:rPr>
                <w:rFonts w:eastAsia="SimSun"/>
                <w:szCs w:val="24"/>
              </w:rPr>
              <w:tab/>
              <w:t>18.8691</w:t>
            </w:r>
          </w:p>
          <w:p w14:paraId="2F5BF905" w14:textId="77777777" w:rsidR="00BF1EC8" w:rsidRPr="00F65AE5" w:rsidRDefault="00BF1EC8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253.293</w:t>
            </w:r>
            <w:r w:rsidRPr="00F65AE5">
              <w:rPr>
                <w:rFonts w:eastAsia="SimSun"/>
                <w:szCs w:val="24"/>
              </w:rPr>
              <w:tab/>
              <w:t>25.5092</w:t>
            </w:r>
          </w:p>
          <w:p w14:paraId="766D0151" w14:textId="77777777" w:rsidR="00BF1EC8" w:rsidRPr="00F65AE5" w:rsidRDefault="00BF1EC8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297.1794</w:t>
            </w:r>
            <w:r w:rsidRPr="00F65AE5">
              <w:rPr>
                <w:rFonts w:eastAsia="SimSun"/>
                <w:szCs w:val="24"/>
              </w:rPr>
              <w:tab/>
              <w:t>5.3303</w:t>
            </w:r>
          </w:p>
          <w:p w14:paraId="4ED86BB9" w14:textId="77777777" w:rsidR="00BF1EC8" w:rsidRPr="00F65AE5" w:rsidRDefault="00BF1EC8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461.6431</w:t>
            </w:r>
            <w:r w:rsidRPr="00F65AE5">
              <w:rPr>
                <w:rFonts w:eastAsia="SimSun"/>
                <w:szCs w:val="24"/>
              </w:rPr>
              <w:tab/>
              <w:t>128.6232</w:t>
            </w:r>
          </w:p>
          <w:p w14:paraId="5FA9763E" w14:textId="77777777" w:rsidR="00BF1EC8" w:rsidRPr="00F65AE5" w:rsidRDefault="00BF1EC8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465.2492</w:t>
            </w:r>
            <w:r w:rsidRPr="00F65AE5">
              <w:rPr>
                <w:rFonts w:eastAsia="SimSun"/>
                <w:szCs w:val="24"/>
              </w:rPr>
              <w:tab/>
              <w:t>51.1017</w:t>
            </w:r>
          </w:p>
          <w:p w14:paraId="032A00CB" w14:textId="77777777" w:rsidR="00BF1EC8" w:rsidRPr="00F65AE5" w:rsidRDefault="00BF1EC8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499.7979</w:t>
            </w:r>
            <w:r w:rsidRPr="00F65AE5">
              <w:rPr>
                <w:rFonts w:eastAsia="SimSun"/>
                <w:szCs w:val="24"/>
              </w:rPr>
              <w:tab/>
              <w:t>163.6094</w:t>
            </w:r>
          </w:p>
          <w:p w14:paraId="7D6D1E2B" w14:textId="77777777" w:rsidR="00BF1EC8" w:rsidRPr="00F65AE5" w:rsidRDefault="00BF1EC8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619.7799</w:t>
            </w:r>
            <w:r w:rsidRPr="00F65AE5">
              <w:rPr>
                <w:rFonts w:eastAsia="SimSun"/>
                <w:szCs w:val="24"/>
              </w:rPr>
              <w:tab/>
              <w:t>1.8738</w:t>
            </w:r>
          </w:p>
          <w:p w14:paraId="5E2B6131" w14:textId="4E448A8F" w:rsidR="00BF1EC8" w:rsidRPr="00F65AE5" w:rsidRDefault="00BF1EC8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778.56</w:t>
            </w:r>
            <w:r w:rsidRPr="00F65AE5">
              <w:rPr>
                <w:rFonts w:eastAsia="SimSun"/>
                <w:szCs w:val="24"/>
              </w:rPr>
              <w:tab/>
            </w:r>
            <w:r w:rsidR="001C6EBE" w:rsidRPr="00F65AE5">
              <w:rPr>
                <w:rFonts w:eastAsia="SimSun"/>
                <w:szCs w:val="24"/>
              </w:rPr>
              <w:t xml:space="preserve">            </w:t>
            </w:r>
            <w:r w:rsidRPr="00F65AE5">
              <w:rPr>
                <w:rFonts w:eastAsia="SimSun"/>
                <w:szCs w:val="24"/>
              </w:rPr>
              <w:t>31.8332</w:t>
            </w:r>
          </w:p>
          <w:p w14:paraId="413C723D" w14:textId="77777777" w:rsidR="00BF1EC8" w:rsidRPr="00F65AE5" w:rsidRDefault="00BF1EC8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839.8522</w:t>
            </w:r>
            <w:r w:rsidRPr="00F65AE5">
              <w:rPr>
                <w:rFonts w:eastAsia="SimSun"/>
                <w:szCs w:val="24"/>
              </w:rPr>
              <w:tab/>
              <w:t>44.8066</w:t>
            </w:r>
          </w:p>
          <w:p w14:paraId="46F7550B" w14:textId="77777777" w:rsidR="00BF1EC8" w:rsidRPr="00F65AE5" w:rsidRDefault="00BF1EC8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878.3459</w:t>
            </w:r>
            <w:r w:rsidRPr="00F65AE5">
              <w:rPr>
                <w:rFonts w:eastAsia="SimSun"/>
                <w:szCs w:val="24"/>
              </w:rPr>
              <w:tab/>
              <w:t>368.2333</w:t>
            </w:r>
          </w:p>
          <w:p w14:paraId="19865A65" w14:textId="77777777" w:rsidR="00BF1EC8" w:rsidRPr="00F65AE5" w:rsidRDefault="00BF1EC8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929.2098</w:t>
            </w:r>
            <w:r w:rsidRPr="00F65AE5">
              <w:rPr>
                <w:rFonts w:eastAsia="SimSun"/>
                <w:szCs w:val="24"/>
              </w:rPr>
              <w:tab/>
              <w:t>179.4749</w:t>
            </w:r>
          </w:p>
          <w:p w14:paraId="52468E89" w14:textId="77777777" w:rsidR="00BF1EC8" w:rsidRPr="00F65AE5" w:rsidRDefault="00BF1EC8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976.4645</w:t>
            </w:r>
            <w:r w:rsidRPr="00F65AE5">
              <w:rPr>
                <w:rFonts w:eastAsia="SimSun"/>
                <w:szCs w:val="24"/>
              </w:rPr>
              <w:tab/>
              <w:t>160.4375</w:t>
            </w:r>
          </w:p>
          <w:p w14:paraId="77D7004C" w14:textId="77777777" w:rsidR="00BF1EC8" w:rsidRPr="00F65AE5" w:rsidRDefault="00BF1EC8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1037.3322</w:t>
            </w:r>
            <w:r w:rsidRPr="00F65AE5">
              <w:rPr>
                <w:rFonts w:eastAsia="SimSun"/>
                <w:szCs w:val="24"/>
              </w:rPr>
              <w:tab/>
              <w:t>178.0044</w:t>
            </w:r>
          </w:p>
          <w:p w14:paraId="0E335E58" w14:textId="77777777" w:rsidR="00BF1EC8" w:rsidRPr="00F65AE5" w:rsidRDefault="00BF1EC8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1079.2107</w:t>
            </w:r>
            <w:r w:rsidRPr="00F65AE5">
              <w:rPr>
                <w:rFonts w:eastAsia="SimSun"/>
                <w:szCs w:val="24"/>
              </w:rPr>
              <w:tab/>
              <w:t>13.9436</w:t>
            </w:r>
          </w:p>
          <w:p w14:paraId="63B71DD3" w14:textId="77777777" w:rsidR="00BF1EC8" w:rsidRPr="00F65AE5" w:rsidRDefault="00BF1EC8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1155.5836</w:t>
            </w:r>
            <w:r w:rsidRPr="00F65AE5">
              <w:rPr>
                <w:rFonts w:eastAsia="SimSun"/>
                <w:szCs w:val="24"/>
              </w:rPr>
              <w:tab/>
              <w:t>408.2366</w:t>
            </w:r>
          </w:p>
          <w:p w14:paraId="030008EA" w14:textId="77777777" w:rsidR="00BF1EC8" w:rsidRPr="00F65AE5" w:rsidRDefault="00BF1EC8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1183.0379</w:t>
            </w:r>
            <w:r w:rsidRPr="00F65AE5">
              <w:rPr>
                <w:rFonts w:eastAsia="SimSun"/>
                <w:szCs w:val="24"/>
              </w:rPr>
              <w:tab/>
              <w:t>39.3455</w:t>
            </w:r>
          </w:p>
          <w:p w14:paraId="3362A3A5" w14:textId="77777777" w:rsidR="00BF1EC8" w:rsidRPr="00F65AE5" w:rsidRDefault="00BF1EC8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1252.4354</w:t>
            </w:r>
            <w:r w:rsidRPr="00F65AE5">
              <w:rPr>
                <w:rFonts w:eastAsia="SimSun"/>
                <w:szCs w:val="24"/>
              </w:rPr>
              <w:tab/>
              <w:t>61.7581</w:t>
            </w:r>
          </w:p>
          <w:p w14:paraId="6A2CB1FB" w14:textId="77777777" w:rsidR="00BF1EC8" w:rsidRPr="00F65AE5" w:rsidRDefault="00BF1EC8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1292.2883</w:t>
            </w:r>
            <w:r w:rsidRPr="00F65AE5">
              <w:rPr>
                <w:rFonts w:eastAsia="SimSun"/>
                <w:szCs w:val="24"/>
              </w:rPr>
              <w:tab/>
              <w:t>111.7297</w:t>
            </w:r>
          </w:p>
          <w:p w14:paraId="4FB4CE23" w14:textId="77777777" w:rsidR="00BF1EC8" w:rsidRPr="00F65AE5" w:rsidRDefault="00BF1EC8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1319.4181</w:t>
            </w:r>
            <w:r w:rsidRPr="00F65AE5">
              <w:rPr>
                <w:rFonts w:eastAsia="SimSun"/>
                <w:szCs w:val="24"/>
              </w:rPr>
              <w:tab/>
              <w:t>39.6767</w:t>
            </w:r>
          </w:p>
          <w:p w14:paraId="6654FA64" w14:textId="77777777" w:rsidR="00BF1EC8" w:rsidRPr="00F65AE5" w:rsidRDefault="00BF1EC8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1356.283</w:t>
            </w:r>
            <w:r w:rsidRPr="00F65AE5">
              <w:rPr>
                <w:rFonts w:eastAsia="SimSun"/>
                <w:szCs w:val="24"/>
              </w:rPr>
              <w:tab/>
              <w:t>40.131</w:t>
            </w:r>
          </w:p>
          <w:p w14:paraId="6516BAD3" w14:textId="77777777" w:rsidR="00BF1EC8" w:rsidRPr="00F65AE5" w:rsidRDefault="00BF1EC8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1420.1382</w:t>
            </w:r>
            <w:r w:rsidRPr="00F65AE5">
              <w:rPr>
                <w:rFonts w:eastAsia="SimSun"/>
                <w:szCs w:val="24"/>
              </w:rPr>
              <w:tab/>
              <w:t>57.5449</w:t>
            </w:r>
          </w:p>
          <w:p w14:paraId="340A0B18" w14:textId="77777777" w:rsidR="00BF1EC8" w:rsidRPr="00F65AE5" w:rsidRDefault="00BF1EC8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1475.1625</w:t>
            </w:r>
            <w:r w:rsidRPr="00F65AE5">
              <w:rPr>
                <w:rFonts w:eastAsia="SimSun"/>
                <w:szCs w:val="24"/>
              </w:rPr>
              <w:tab/>
              <w:t>115.3743</w:t>
            </w:r>
          </w:p>
          <w:p w14:paraId="0058546A" w14:textId="77777777" w:rsidR="00BF1EC8" w:rsidRPr="00F65AE5" w:rsidRDefault="00BF1EC8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1485.6586</w:t>
            </w:r>
            <w:r w:rsidRPr="00F65AE5">
              <w:rPr>
                <w:rFonts w:eastAsia="SimSun"/>
                <w:szCs w:val="24"/>
              </w:rPr>
              <w:tab/>
              <w:t>104.7497</w:t>
            </w:r>
          </w:p>
          <w:p w14:paraId="57AB1EED" w14:textId="77777777" w:rsidR="00BF1EC8" w:rsidRPr="00F65AE5" w:rsidRDefault="00BF1EC8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lastRenderedPageBreak/>
              <w:t>1586.1739</w:t>
            </w:r>
            <w:r w:rsidRPr="00F65AE5">
              <w:rPr>
                <w:rFonts w:eastAsia="SimSun"/>
                <w:szCs w:val="24"/>
              </w:rPr>
              <w:tab/>
              <w:t>1699.2474</w:t>
            </w:r>
          </w:p>
          <w:p w14:paraId="5ACE61AF" w14:textId="77777777" w:rsidR="00BF1EC8" w:rsidRPr="00F65AE5" w:rsidRDefault="00BF1EC8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3014.2817</w:t>
            </w:r>
            <w:r w:rsidRPr="00F65AE5">
              <w:rPr>
                <w:rFonts w:eastAsia="SimSun"/>
                <w:szCs w:val="24"/>
              </w:rPr>
              <w:tab/>
              <w:t>33.8692</w:t>
            </w:r>
          </w:p>
          <w:p w14:paraId="3A865AE7" w14:textId="77777777" w:rsidR="00BF1EC8" w:rsidRPr="00F65AE5" w:rsidRDefault="00BF1EC8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3032.4883</w:t>
            </w:r>
            <w:r w:rsidRPr="00F65AE5">
              <w:rPr>
                <w:rFonts w:eastAsia="SimSun"/>
                <w:szCs w:val="24"/>
              </w:rPr>
              <w:tab/>
              <w:t>11.7702</w:t>
            </w:r>
          </w:p>
          <w:p w14:paraId="4F5A3213" w14:textId="77777777" w:rsidR="00BF1EC8" w:rsidRPr="00F65AE5" w:rsidRDefault="00BF1EC8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3117.9294</w:t>
            </w:r>
            <w:r w:rsidRPr="00F65AE5">
              <w:rPr>
                <w:rFonts w:eastAsia="SimSun"/>
                <w:szCs w:val="24"/>
              </w:rPr>
              <w:tab/>
              <w:t>29.5831</w:t>
            </w:r>
          </w:p>
          <w:p w14:paraId="523FDACB" w14:textId="77777777" w:rsidR="00BF1EC8" w:rsidRPr="00F65AE5" w:rsidRDefault="00BF1EC8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3153.634</w:t>
            </w:r>
            <w:r w:rsidRPr="00F65AE5">
              <w:rPr>
                <w:rFonts w:eastAsia="SimSun"/>
                <w:szCs w:val="24"/>
              </w:rPr>
              <w:tab/>
              <w:t>2.4343</w:t>
            </w:r>
          </w:p>
          <w:p w14:paraId="76B97A0E" w14:textId="77777777" w:rsidR="00BF1EC8" w:rsidRPr="00F65AE5" w:rsidRDefault="00BF1EC8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3703.6514</w:t>
            </w:r>
            <w:r w:rsidRPr="00F65AE5">
              <w:rPr>
                <w:rFonts w:eastAsia="SimSun"/>
                <w:szCs w:val="24"/>
              </w:rPr>
              <w:tab/>
              <w:t>253.9953</w:t>
            </w:r>
          </w:p>
          <w:p w14:paraId="6B6E8031" w14:textId="448C62E5" w:rsidR="0035703B" w:rsidRPr="00F65AE5" w:rsidRDefault="00BF1EC8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3724.6724</w:t>
            </w:r>
            <w:r w:rsidRPr="00F65AE5">
              <w:rPr>
                <w:rFonts w:eastAsia="SimSun"/>
                <w:szCs w:val="24"/>
              </w:rPr>
              <w:tab/>
              <w:t>702.3125</w:t>
            </w:r>
          </w:p>
        </w:tc>
      </w:tr>
      <w:tr w:rsidR="0035703B" w:rsidRPr="00F65AE5" w14:paraId="48996711" w14:textId="77777777" w:rsidTr="00BD45F8">
        <w:trPr>
          <w:trHeight w:val="232"/>
          <w:jc w:val="center"/>
        </w:trPr>
        <w:tc>
          <w:tcPr>
            <w:tcW w:w="1255" w:type="pct"/>
            <w:vAlign w:val="center"/>
          </w:tcPr>
          <w:p w14:paraId="63F199A0" w14:textId="77777777" w:rsidR="0035703B" w:rsidRPr="00F65AE5" w:rsidRDefault="0035703B" w:rsidP="00BD45F8">
            <w:pPr>
              <w:jc w:val="center"/>
              <w:rPr>
                <w:b/>
                <w:szCs w:val="24"/>
                <w:lang w:eastAsia="zh-CN"/>
              </w:rPr>
            </w:pPr>
            <w:r w:rsidRPr="00F65AE5">
              <w:rPr>
                <w:b/>
                <w:szCs w:val="24"/>
                <w:lang w:eastAsia="zh-CN"/>
              </w:rPr>
              <w:lastRenderedPageBreak/>
              <w:t>19a</w:t>
            </w:r>
          </w:p>
          <w:p w14:paraId="469F7062" w14:textId="77777777" w:rsidR="0035703B" w:rsidRPr="00F65AE5" w:rsidRDefault="0035703B" w:rsidP="00BD45F8">
            <w:pPr>
              <w:jc w:val="center"/>
              <w:rPr>
                <w:b/>
                <w:bCs/>
                <w:szCs w:val="24"/>
                <w:lang w:eastAsia="zh-CN"/>
              </w:rPr>
            </w:pPr>
          </w:p>
        </w:tc>
        <w:tc>
          <w:tcPr>
            <w:tcW w:w="3745" w:type="pct"/>
            <w:vAlign w:val="center"/>
          </w:tcPr>
          <w:p w14:paraId="6DA73099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C,0.0003495777,0.027582951,-0.087977302</w:t>
            </w:r>
          </w:p>
          <w:p w14:paraId="420044FC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C,-0.0013449174,-0.0339754809,1.4061751621</w:t>
            </w:r>
          </w:p>
          <w:p w14:paraId="1F634480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C,1.06161619,0.0449631465,2.223530919</w:t>
            </w:r>
          </w:p>
          <w:p w14:paraId="3E47AAE2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O,2.3481866598,0.1206106254,1.8532336779</w:t>
            </w:r>
          </w:p>
          <w:p w14:paraId="5E736569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H,2.3757714292,-0.0134867526,0.8891724645</w:t>
            </w:r>
          </w:p>
          <w:p w14:paraId="0C0647A9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O,0.9503530711,0.0653720112,3.5663937271</w:t>
            </w:r>
          </w:p>
          <w:p w14:paraId="67F7E20D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H,0.0054059295,0.1061168951,3.7685213369</w:t>
            </w:r>
          </w:p>
          <w:p w14:paraId="2BA80DC0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O,-1.2721208929,-0.0121758164,2.0050743591</w:t>
            </w:r>
          </w:p>
          <w:p w14:paraId="69245058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H,-1.6915881038,-0.8757435967,1.9099044375</w:t>
            </w:r>
          </w:p>
          <w:p w14:paraId="312B38C1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O,1.3017765897,-0.330082163,-0.5882041779</w:t>
            </w:r>
          </w:p>
          <w:p w14:paraId="622D1675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H,1.3946500012,-0.0065583746,-1.4882014216</w:t>
            </w:r>
          </w:p>
          <w:p w14:paraId="76C3783E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H,-0.7507344282,-0.6692162604,-0.4808806265</w:t>
            </w:r>
          </w:p>
          <w:p w14:paraId="43E8D863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H,-0.2697228109,1.0298560779,-0.4455925656</w:t>
            </w:r>
          </w:p>
          <w:p w14:paraId="541154F1" w14:textId="77777777" w:rsidR="00F16654" w:rsidRPr="00F65AE5" w:rsidRDefault="00F16654" w:rsidP="00F16654">
            <w:pPr>
              <w:rPr>
                <w:rFonts w:eastAsia="SimSun"/>
                <w:szCs w:val="24"/>
              </w:rPr>
            </w:pPr>
          </w:p>
          <w:p w14:paraId="37F48C2D" w14:textId="268FC146" w:rsidR="00F16654" w:rsidRPr="00F65AE5" w:rsidRDefault="00F16654" w:rsidP="00F16654">
            <w:r w:rsidRPr="00F65AE5">
              <w:t>E[B3LYP/cc-pVTZ] = -</w:t>
            </w:r>
            <w:r w:rsidR="00717ABF" w:rsidRPr="00F65AE5">
              <w:t xml:space="preserve">418.96649 </w:t>
            </w:r>
            <w:r w:rsidRPr="00F65AE5">
              <w:t xml:space="preserve">Ha </w:t>
            </w:r>
          </w:p>
          <w:p w14:paraId="3BB26008" w14:textId="69181ACD" w:rsidR="00F16654" w:rsidRPr="00F65AE5" w:rsidRDefault="00CA4937" w:rsidP="00F16654">
            <w:r w:rsidRPr="00F65AE5">
              <w:t>ZPVE[</w:t>
            </w:r>
            <w:r w:rsidRPr="00F65AE5">
              <w:rPr>
                <w:rFonts w:eastAsia="SimSun"/>
                <w:szCs w:val="24"/>
              </w:rPr>
              <w:t>B3LYP/aug-cc-pVTZ</w:t>
            </w:r>
            <w:r w:rsidRPr="00F65AE5">
              <w:t>]</w:t>
            </w:r>
            <w:r w:rsidR="00F16654" w:rsidRPr="00F65AE5">
              <w:t xml:space="preserve">= </w:t>
            </w:r>
            <w:r w:rsidR="004433B6" w:rsidRPr="00F65AE5">
              <w:t xml:space="preserve">0.099403 </w:t>
            </w:r>
            <w:r w:rsidR="00F16654" w:rsidRPr="00F65AE5">
              <w:t>Ha</w:t>
            </w:r>
          </w:p>
          <w:p w14:paraId="451AE9E6" w14:textId="7E1B30DD" w:rsidR="00F16654" w:rsidRPr="00F65AE5" w:rsidRDefault="00F16654" w:rsidP="00F16654">
            <w:r w:rsidRPr="00F65AE5">
              <w:t>E[</w:t>
            </w:r>
            <w:r w:rsidRPr="00F65AE5">
              <w:rPr>
                <w:rFonts w:eastAsia="SimSun"/>
                <w:szCs w:val="24"/>
              </w:rPr>
              <w:t>CCSD(T)-F12b/cc-pVTZ-F12</w:t>
            </w:r>
            <w:r w:rsidRPr="00F65AE5">
              <w:t>] = -</w:t>
            </w:r>
            <w:r w:rsidR="004433B6" w:rsidRPr="00F65AE5">
              <w:t xml:space="preserve">418.37752 </w:t>
            </w:r>
            <w:r w:rsidRPr="00F65AE5">
              <w:t>Ha</w:t>
            </w:r>
          </w:p>
          <w:p w14:paraId="56C21D2A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</w:p>
          <w:p w14:paraId="6FE5ADDF" w14:textId="1C517107" w:rsidR="0035703B" w:rsidRPr="00F65AE5" w:rsidRDefault="0033299D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>Frequency and Intensity</w:t>
            </w:r>
          </w:p>
          <w:p w14:paraId="594C2724" w14:textId="77777777" w:rsidR="0035703B" w:rsidRPr="00F65AE5" w:rsidRDefault="0035703B" w:rsidP="00BD45F8">
            <w:pPr>
              <w:rPr>
                <w:szCs w:val="24"/>
                <w:lang w:eastAsia="zh-CN"/>
              </w:rPr>
            </w:pPr>
          </w:p>
          <w:p w14:paraId="679E4108" w14:textId="77777777" w:rsidR="00D12303" w:rsidRPr="00F65AE5" w:rsidRDefault="00D1230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65.6064</w:t>
            </w:r>
            <w:r w:rsidRPr="00F65AE5">
              <w:rPr>
                <w:rFonts w:eastAsia="SimSun"/>
                <w:szCs w:val="24"/>
              </w:rPr>
              <w:tab/>
              <w:t>1.3869</w:t>
            </w:r>
          </w:p>
          <w:p w14:paraId="3D31AE51" w14:textId="77777777" w:rsidR="00D12303" w:rsidRPr="00F65AE5" w:rsidRDefault="00D1230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178.0032</w:t>
            </w:r>
            <w:r w:rsidRPr="00F65AE5">
              <w:rPr>
                <w:rFonts w:eastAsia="SimSun"/>
                <w:szCs w:val="24"/>
              </w:rPr>
              <w:tab/>
              <w:t>19.4681</w:t>
            </w:r>
          </w:p>
          <w:p w14:paraId="35F92E2C" w14:textId="77777777" w:rsidR="00D12303" w:rsidRPr="00F65AE5" w:rsidRDefault="00D1230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240.5933</w:t>
            </w:r>
            <w:r w:rsidRPr="00F65AE5">
              <w:rPr>
                <w:rFonts w:eastAsia="SimSun"/>
                <w:szCs w:val="24"/>
              </w:rPr>
              <w:tab/>
              <w:t>4.338</w:t>
            </w:r>
          </w:p>
          <w:p w14:paraId="336D122C" w14:textId="77777777" w:rsidR="00D12303" w:rsidRPr="00F65AE5" w:rsidRDefault="00D1230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265.4142</w:t>
            </w:r>
            <w:r w:rsidRPr="00F65AE5">
              <w:rPr>
                <w:rFonts w:eastAsia="SimSun"/>
                <w:szCs w:val="24"/>
              </w:rPr>
              <w:tab/>
              <w:t>67.766</w:t>
            </w:r>
          </w:p>
          <w:p w14:paraId="7A5EE0B2" w14:textId="77777777" w:rsidR="00D12303" w:rsidRPr="00F65AE5" w:rsidRDefault="00D1230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285.459</w:t>
            </w:r>
            <w:r w:rsidRPr="00F65AE5">
              <w:rPr>
                <w:rFonts w:eastAsia="SimSun"/>
                <w:szCs w:val="24"/>
              </w:rPr>
              <w:tab/>
              <w:t>25.7737</w:t>
            </w:r>
          </w:p>
          <w:p w14:paraId="24DF0E24" w14:textId="77777777" w:rsidR="00D12303" w:rsidRPr="00F65AE5" w:rsidRDefault="00D1230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311.8092</w:t>
            </w:r>
            <w:r w:rsidRPr="00F65AE5">
              <w:rPr>
                <w:rFonts w:eastAsia="SimSun"/>
                <w:szCs w:val="24"/>
              </w:rPr>
              <w:tab/>
              <w:t>4.7016</w:t>
            </w:r>
          </w:p>
          <w:p w14:paraId="1C2E5020" w14:textId="77777777" w:rsidR="00D12303" w:rsidRPr="00F65AE5" w:rsidRDefault="00D1230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347.988</w:t>
            </w:r>
            <w:r w:rsidRPr="00F65AE5">
              <w:rPr>
                <w:rFonts w:eastAsia="SimSun"/>
                <w:szCs w:val="24"/>
              </w:rPr>
              <w:tab/>
              <w:t>87.5903</w:t>
            </w:r>
          </w:p>
          <w:p w14:paraId="37C49552" w14:textId="77777777" w:rsidR="00D12303" w:rsidRPr="00F65AE5" w:rsidRDefault="00D1230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431.4706</w:t>
            </w:r>
            <w:r w:rsidRPr="00F65AE5">
              <w:rPr>
                <w:rFonts w:eastAsia="SimSun"/>
                <w:szCs w:val="24"/>
              </w:rPr>
              <w:tab/>
              <w:t>14.2479</w:t>
            </w:r>
          </w:p>
          <w:p w14:paraId="0BA13F63" w14:textId="77777777" w:rsidR="00D12303" w:rsidRPr="00F65AE5" w:rsidRDefault="00D1230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516.6648</w:t>
            </w:r>
            <w:r w:rsidRPr="00F65AE5">
              <w:rPr>
                <w:rFonts w:eastAsia="SimSun"/>
                <w:szCs w:val="24"/>
              </w:rPr>
              <w:tab/>
              <w:t>6.9682</w:t>
            </w:r>
          </w:p>
          <w:p w14:paraId="44096F37" w14:textId="77777777" w:rsidR="00D12303" w:rsidRPr="00F65AE5" w:rsidRDefault="00D1230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539.1165</w:t>
            </w:r>
            <w:r w:rsidRPr="00F65AE5">
              <w:rPr>
                <w:rFonts w:eastAsia="SimSun"/>
                <w:szCs w:val="24"/>
              </w:rPr>
              <w:tab/>
              <w:t>56.2511</w:t>
            </w:r>
          </w:p>
          <w:p w14:paraId="38FC57F0" w14:textId="77777777" w:rsidR="00D12303" w:rsidRPr="00F65AE5" w:rsidRDefault="00D1230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624.9588</w:t>
            </w:r>
            <w:r w:rsidRPr="00F65AE5">
              <w:rPr>
                <w:rFonts w:eastAsia="SimSun"/>
                <w:szCs w:val="24"/>
              </w:rPr>
              <w:tab/>
              <w:t>1.9169</w:t>
            </w:r>
          </w:p>
          <w:p w14:paraId="43C66C8D" w14:textId="77777777" w:rsidR="00D12303" w:rsidRPr="00F65AE5" w:rsidRDefault="00D1230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662.3486</w:t>
            </w:r>
            <w:r w:rsidRPr="00F65AE5">
              <w:rPr>
                <w:rFonts w:eastAsia="SimSun"/>
                <w:szCs w:val="24"/>
              </w:rPr>
              <w:tab/>
              <w:t>80.9262</w:t>
            </w:r>
          </w:p>
          <w:p w14:paraId="2E3F3950" w14:textId="77777777" w:rsidR="00D12303" w:rsidRPr="00F65AE5" w:rsidRDefault="00D1230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679.8138</w:t>
            </w:r>
            <w:r w:rsidRPr="00F65AE5">
              <w:rPr>
                <w:rFonts w:eastAsia="SimSun"/>
                <w:szCs w:val="24"/>
              </w:rPr>
              <w:tab/>
              <w:t>63.8238</w:t>
            </w:r>
          </w:p>
          <w:p w14:paraId="4A866E9B" w14:textId="77777777" w:rsidR="00D12303" w:rsidRPr="00F65AE5" w:rsidRDefault="00D1230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764.7966</w:t>
            </w:r>
            <w:r w:rsidRPr="00F65AE5">
              <w:rPr>
                <w:rFonts w:eastAsia="SimSun"/>
                <w:szCs w:val="24"/>
              </w:rPr>
              <w:tab/>
              <w:t>27.5902</w:t>
            </w:r>
          </w:p>
          <w:p w14:paraId="224E0129" w14:textId="77777777" w:rsidR="00D12303" w:rsidRPr="00F65AE5" w:rsidRDefault="00D1230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1011.6786</w:t>
            </w:r>
            <w:r w:rsidRPr="00F65AE5">
              <w:rPr>
                <w:rFonts w:eastAsia="SimSun"/>
                <w:szCs w:val="24"/>
              </w:rPr>
              <w:tab/>
              <w:t>19.36</w:t>
            </w:r>
          </w:p>
          <w:p w14:paraId="258F34FF" w14:textId="77777777" w:rsidR="00D12303" w:rsidRPr="00F65AE5" w:rsidRDefault="00D1230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1033.3005</w:t>
            </w:r>
            <w:r w:rsidRPr="00F65AE5">
              <w:rPr>
                <w:rFonts w:eastAsia="SimSun"/>
                <w:szCs w:val="24"/>
              </w:rPr>
              <w:tab/>
              <w:t>71.0105</w:t>
            </w:r>
          </w:p>
          <w:p w14:paraId="01F0EFD6" w14:textId="77777777" w:rsidR="00D12303" w:rsidRPr="00F65AE5" w:rsidRDefault="00D1230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1086.4353</w:t>
            </w:r>
            <w:r w:rsidRPr="00F65AE5">
              <w:rPr>
                <w:rFonts w:eastAsia="SimSun"/>
                <w:szCs w:val="24"/>
              </w:rPr>
              <w:tab/>
              <w:t>114.3937</w:t>
            </w:r>
          </w:p>
          <w:p w14:paraId="132D8603" w14:textId="77777777" w:rsidR="00D12303" w:rsidRPr="00F65AE5" w:rsidRDefault="00D1230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1185.6293</w:t>
            </w:r>
            <w:r w:rsidRPr="00F65AE5">
              <w:rPr>
                <w:rFonts w:eastAsia="SimSun"/>
                <w:szCs w:val="24"/>
              </w:rPr>
              <w:tab/>
              <w:t>20.5017</w:t>
            </w:r>
          </w:p>
          <w:p w14:paraId="547AED71" w14:textId="77777777" w:rsidR="00D12303" w:rsidRPr="00F65AE5" w:rsidRDefault="00D1230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1207.6679</w:t>
            </w:r>
            <w:r w:rsidRPr="00F65AE5">
              <w:rPr>
                <w:rFonts w:eastAsia="SimSun"/>
                <w:szCs w:val="24"/>
              </w:rPr>
              <w:tab/>
              <w:t>82.452</w:t>
            </w:r>
          </w:p>
          <w:p w14:paraId="0AF3FC6B" w14:textId="77777777" w:rsidR="00D12303" w:rsidRPr="00F65AE5" w:rsidRDefault="00D1230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lastRenderedPageBreak/>
              <w:t>1227.9289</w:t>
            </w:r>
            <w:r w:rsidRPr="00F65AE5">
              <w:rPr>
                <w:rFonts w:eastAsia="SimSun"/>
                <w:szCs w:val="24"/>
              </w:rPr>
              <w:tab/>
              <w:t>169.5157</w:t>
            </w:r>
          </w:p>
          <w:p w14:paraId="4D274BB8" w14:textId="77777777" w:rsidR="00D12303" w:rsidRPr="00F65AE5" w:rsidRDefault="00D1230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1250.1123</w:t>
            </w:r>
            <w:r w:rsidRPr="00F65AE5">
              <w:rPr>
                <w:rFonts w:eastAsia="SimSun"/>
                <w:szCs w:val="24"/>
              </w:rPr>
              <w:tab/>
              <w:t>53.9123</w:t>
            </w:r>
          </w:p>
          <w:p w14:paraId="7790AA2E" w14:textId="77777777" w:rsidR="00D12303" w:rsidRPr="00F65AE5" w:rsidRDefault="00D1230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1282.2894</w:t>
            </w:r>
            <w:r w:rsidRPr="00F65AE5">
              <w:rPr>
                <w:rFonts w:eastAsia="SimSun"/>
                <w:szCs w:val="24"/>
              </w:rPr>
              <w:tab/>
              <w:t>75.866</w:t>
            </w:r>
          </w:p>
          <w:p w14:paraId="03DDACD6" w14:textId="77777777" w:rsidR="00D12303" w:rsidRPr="00F65AE5" w:rsidRDefault="00D1230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1382.9111</w:t>
            </w:r>
            <w:r w:rsidRPr="00F65AE5">
              <w:rPr>
                <w:rFonts w:eastAsia="SimSun"/>
                <w:szCs w:val="24"/>
              </w:rPr>
              <w:tab/>
              <w:t>129.4311</w:t>
            </w:r>
          </w:p>
          <w:p w14:paraId="6A3C469C" w14:textId="77777777" w:rsidR="00D12303" w:rsidRPr="00F65AE5" w:rsidRDefault="00D1230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1426.4469</w:t>
            </w:r>
            <w:r w:rsidRPr="00F65AE5">
              <w:rPr>
                <w:rFonts w:eastAsia="SimSun"/>
                <w:szCs w:val="24"/>
              </w:rPr>
              <w:tab/>
              <w:t>19.4407</w:t>
            </w:r>
          </w:p>
          <w:p w14:paraId="256DC9B5" w14:textId="77777777" w:rsidR="00D12303" w:rsidRPr="00F65AE5" w:rsidRDefault="00D1230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1478.2645</w:t>
            </w:r>
            <w:r w:rsidRPr="00F65AE5">
              <w:rPr>
                <w:rFonts w:eastAsia="SimSun"/>
                <w:szCs w:val="24"/>
              </w:rPr>
              <w:tab/>
              <w:t>59.8894</w:t>
            </w:r>
          </w:p>
          <w:p w14:paraId="7FDFE1F7" w14:textId="77777777" w:rsidR="00D12303" w:rsidRPr="00F65AE5" w:rsidRDefault="00D1230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1519.1856</w:t>
            </w:r>
            <w:r w:rsidRPr="00F65AE5">
              <w:rPr>
                <w:rFonts w:eastAsia="SimSun"/>
                <w:szCs w:val="24"/>
              </w:rPr>
              <w:tab/>
              <w:t>3.4866</w:t>
            </w:r>
          </w:p>
          <w:p w14:paraId="4AECD04B" w14:textId="77777777" w:rsidR="00D12303" w:rsidRPr="00F65AE5" w:rsidRDefault="00D1230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1766.2357</w:t>
            </w:r>
            <w:r w:rsidRPr="00F65AE5">
              <w:rPr>
                <w:rFonts w:eastAsia="SimSun"/>
                <w:szCs w:val="24"/>
              </w:rPr>
              <w:tab/>
              <w:t>305.5412</w:t>
            </w:r>
          </w:p>
          <w:p w14:paraId="79FFA7FB" w14:textId="77777777" w:rsidR="00D12303" w:rsidRPr="00F65AE5" w:rsidRDefault="00D1230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2959.0539</w:t>
            </w:r>
            <w:r w:rsidRPr="00F65AE5">
              <w:rPr>
                <w:rFonts w:eastAsia="SimSun"/>
                <w:szCs w:val="24"/>
              </w:rPr>
              <w:tab/>
              <w:t>91.398</w:t>
            </w:r>
          </w:p>
          <w:p w14:paraId="5FDC471C" w14:textId="77777777" w:rsidR="00D12303" w:rsidRPr="00F65AE5" w:rsidRDefault="00D1230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2976.5355</w:t>
            </w:r>
            <w:r w:rsidRPr="00F65AE5">
              <w:rPr>
                <w:rFonts w:eastAsia="SimSun"/>
                <w:szCs w:val="24"/>
              </w:rPr>
              <w:tab/>
              <w:t>51.1021</w:t>
            </w:r>
          </w:p>
          <w:p w14:paraId="20A0F1FD" w14:textId="77777777" w:rsidR="00D12303" w:rsidRPr="00F65AE5" w:rsidRDefault="00D1230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3604.8442</w:t>
            </w:r>
            <w:r w:rsidRPr="00F65AE5">
              <w:rPr>
                <w:rFonts w:eastAsia="SimSun"/>
                <w:szCs w:val="24"/>
              </w:rPr>
              <w:tab/>
              <w:t>248.0832</w:t>
            </w:r>
          </w:p>
          <w:p w14:paraId="59703134" w14:textId="77777777" w:rsidR="00D12303" w:rsidRPr="00F65AE5" w:rsidRDefault="00D1230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3738.6297</w:t>
            </w:r>
            <w:r w:rsidRPr="00F65AE5">
              <w:rPr>
                <w:rFonts w:eastAsia="SimSun"/>
                <w:szCs w:val="24"/>
              </w:rPr>
              <w:tab/>
              <w:t>24.9478</w:t>
            </w:r>
          </w:p>
          <w:p w14:paraId="401C7DDE" w14:textId="77777777" w:rsidR="00D12303" w:rsidRPr="00F65AE5" w:rsidRDefault="00D1230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3750.1951</w:t>
            </w:r>
            <w:r w:rsidRPr="00F65AE5">
              <w:rPr>
                <w:rFonts w:eastAsia="SimSun"/>
                <w:szCs w:val="24"/>
              </w:rPr>
              <w:tab/>
              <w:t>70.7246</w:t>
            </w:r>
          </w:p>
          <w:p w14:paraId="501B7662" w14:textId="20158FA8" w:rsidR="0035703B" w:rsidRPr="00F65AE5" w:rsidRDefault="00D12303" w:rsidP="00BD45F8">
            <w:pPr>
              <w:rPr>
                <w:szCs w:val="24"/>
                <w:lang w:eastAsia="zh-CN"/>
              </w:rPr>
            </w:pPr>
            <w:r w:rsidRPr="00F65AE5">
              <w:rPr>
                <w:rFonts w:eastAsia="SimSun"/>
                <w:szCs w:val="24"/>
              </w:rPr>
              <w:t>3831.6749</w:t>
            </w:r>
            <w:r w:rsidRPr="00F65AE5">
              <w:rPr>
                <w:rFonts w:eastAsia="SimSun"/>
                <w:szCs w:val="24"/>
              </w:rPr>
              <w:tab/>
              <w:t>40.8806</w:t>
            </w:r>
          </w:p>
        </w:tc>
      </w:tr>
      <w:tr w:rsidR="0035703B" w:rsidRPr="00F65AE5" w14:paraId="47A9E3B3" w14:textId="77777777" w:rsidTr="00BD45F8">
        <w:trPr>
          <w:trHeight w:val="232"/>
          <w:jc w:val="center"/>
        </w:trPr>
        <w:tc>
          <w:tcPr>
            <w:tcW w:w="1255" w:type="pct"/>
            <w:vAlign w:val="center"/>
          </w:tcPr>
          <w:p w14:paraId="4013CC5F" w14:textId="77777777" w:rsidR="0035703B" w:rsidRPr="00F65AE5" w:rsidRDefault="0035703B" w:rsidP="00BD45F8">
            <w:pPr>
              <w:jc w:val="center"/>
              <w:rPr>
                <w:b/>
                <w:szCs w:val="24"/>
                <w:lang w:eastAsia="zh-CN"/>
              </w:rPr>
            </w:pPr>
            <w:r w:rsidRPr="00F65AE5">
              <w:rPr>
                <w:b/>
                <w:szCs w:val="24"/>
                <w:lang w:eastAsia="zh-CN"/>
              </w:rPr>
              <w:lastRenderedPageBreak/>
              <w:t>19a</w:t>
            </w:r>
            <w:r w:rsidRPr="00F65AE5">
              <w:rPr>
                <w:b/>
                <w:szCs w:val="24"/>
                <w:vertAlign w:val="superscript"/>
                <w:lang w:eastAsia="zh-CN"/>
              </w:rPr>
              <w:t>+</w:t>
            </w:r>
          </w:p>
          <w:p w14:paraId="52942024" w14:textId="77777777" w:rsidR="0035703B" w:rsidRPr="00F65AE5" w:rsidRDefault="0035703B" w:rsidP="00BD45F8">
            <w:pPr>
              <w:jc w:val="center"/>
              <w:rPr>
                <w:b/>
                <w:bCs/>
                <w:szCs w:val="24"/>
                <w:lang w:eastAsia="zh-CN"/>
              </w:rPr>
            </w:pPr>
          </w:p>
        </w:tc>
        <w:tc>
          <w:tcPr>
            <w:tcW w:w="3745" w:type="pct"/>
            <w:vAlign w:val="center"/>
          </w:tcPr>
          <w:p w14:paraId="17A1F7CC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C,-0.0050458179,-0.0779277313,-0.0678728024</w:t>
            </w:r>
          </w:p>
          <w:p w14:paraId="3BAC041B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C,-0.0175877108,-0.0519250134,1.4297836668</w:t>
            </w:r>
          </w:p>
          <w:p w14:paraId="51266616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C,1.1316739761,-0.0064121022,2.2731219219</w:t>
            </w:r>
          </w:p>
          <w:p w14:paraId="49273182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O,2.3380971056,0.0366656832,1.8264777827</w:t>
            </w:r>
          </w:p>
          <w:p w14:paraId="7FA3280E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H,2.3293960069,0.058272664,0.8348213557</w:t>
            </w:r>
          </w:p>
          <w:p w14:paraId="3144AD81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O,1.0316053021,-0.0067499562,3.5678890739</w:t>
            </w:r>
          </w:p>
          <w:p w14:paraId="32C0F0A0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H,0.109842068,-0.0443745714,3.8724624284</w:t>
            </w:r>
          </w:p>
          <w:p w14:paraId="2EDBFDE5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O,-1.1669631814,-0.0934260588,2.0941561607</w:t>
            </w:r>
          </w:p>
          <w:p w14:paraId="48A816E1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H,-1.9551407225,-0.1078983909,1.5310145456</w:t>
            </w:r>
          </w:p>
          <w:p w14:paraId="738283A9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O,1.3238103686,0.118279809,-0.5193427147</w:t>
            </w:r>
          </w:p>
          <w:p w14:paraId="7101E6FF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H,1.4074891481,-0.0427853033,-1.4660719893</w:t>
            </w:r>
          </w:p>
          <w:p w14:paraId="7107C789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H,-0.4060685789,-1.0422771799,-0.4060490103</w:t>
            </w:r>
          </w:p>
          <w:p w14:paraId="527EB932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H,-0.6685096691,0.7138214138,-0.4392404286</w:t>
            </w:r>
          </w:p>
          <w:p w14:paraId="2781E59F" w14:textId="77777777" w:rsidR="00F16654" w:rsidRPr="00F65AE5" w:rsidRDefault="00F16654" w:rsidP="00F16654">
            <w:pPr>
              <w:rPr>
                <w:rFonts w:eastAsia="SimSun"/>
                <w:szCs w:val="24"/>
              </w:rPr>
            </w:pPr>
          </w:p>
          <w:p w14:paraId="3D52BE62" w14:textId="3B9E400E" w:rsidR="00F16654" w:rsidRPr="00F65AE5" w:rsidRDefault="00F16654" w:rsidP="00F16654">
            <w:r w:rsidRPr="00F65AE5">
              <w:t>E[B3LYP/cc-pVTZ] = -</w:t>
            </w:r>
            <w:r w:rsidR="009255DB" w:rsidRPr="00F65AE5">
              <w:t xml:space="preserve">418.70214 </w:t>
            </w:r>
            <w:r w:rsidRPr="00F65AE5">
              <w:t xml:space="preserve">Ha </w:t>
            </w:r>
          </w:p>
          <w:p w14:paraId="2A5E833B" w14:textId="273915F8" w:rsidR="00F16654" w:rsidRPr="00F65AE5" w:rsidRDefault="00AB3342" w:rsidP="00F16654">
            <w:r w:rsidRPr="00F65AE5">
              <w:t>ZPVE[</w:t>
            </w:r>
            <w:r w:rsidRPr="00F65AE5">
              <w:rPr>
                <w:rFonts w:eastAsia="SimSun"/>
                <w:szCs w:val="24"/>
              </w:rPr>
              <w:t>B3LYP/aug-cc-pVTZ</w:t>
            </w:r>
            <w:r w:rsidRPr="00F65AE5">
              <w:t>]</w:t>
            </w:r>
            <w:r w:rsidR="00BA5E2D" w:rsidRPr="00F65AE5">
              <w:t xml:space="preserve"> </w:t>
            </w:r>
            <w:r w:rsidR="00F16654" w:rsidRPr="00F65AE5">
              <w:t xml:space="preserve">= </w:t>
            </w:r>
            <w:r w:rsidR="009255DB" w:rsidRPr="00F65AE5">
              <w:t xml:space="preserve">0.099883 </w:t>
            </w:r>
            <w:r w:rsidR="00F16654" w:rsidRPr="00F65AE5">
              <w:t>Ha</w:t>
            </w:r>
          </w:p>
          <w:p w14:paraId="06DD28CE" w14:textId="1A67ADC8" w:rsidR="00F16654" w:rsidRPr="00F65AE5" w:rsidRDefault="00F16654" w:rsidP="00F16654">
            <w:r w:rsidRPr="00F65AE5">
              <w:t>E[</w:t>
            </w:r>
            <w:r w:rsidRPr="00F65AE5">
              <w:rPr>
                <w:rFonts w:eastAsia="SimSun"/>
                <w:szCs w:val="24"/>
              </w:rPr>
              <w:t>CCSD(T)-F12b/cc-pVTZ-F12</w:t>
            </w:r>
            <w:r w:rsidRPr="00F65AE5">
              <w:t>] = -</w:t>
            </w:r>
            <w:r w:rsidR="009255DB" w:rsidRPr="00F65AE5">
              <w:t xml:space="preserve">418.10508 </w:t>
            </w:r>
            <w:r w:rsidRPr="00F65AE5">
              <w:t>Ha</w:t>
            </w:r>
          </w:p>
          <w:p w14:paraId="629398B1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</w:p>
          <w:p w14:paraId="53559CDC" w14:textId="287D215D" w:rsidR="0035703B" w:rsidRPr="00F65AE5" w:rsidRDefault="0033299D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>Frequency and Intensity</w:t>
            </w:r>
          </w:p>
          <w:p w14:paraId="166F869B" w14:textId="77777777" w:rsidR="0035703B" w:rsidRPr="00F65AE5" w:rsidRDefault="0035703B" w:rsidP="00BD45F8">
            <w:pPr>
              <w:rPr>
                <w:szCs w:val="24"/>
                <w:lang w:eastAsia="zh-CN"/>
              </w:rPr>
            </w:pPr>
          </w:p>
          <w:p w14:paraId="72FD2CBF" w14:textId="77777777" w:rsidR="00865B07" w:rsidRPr="00F65AE5" w:rsidRDefault="00865B0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61.1959</w:t>
            </w:r>
            <w:r w:rsidRPr="00F65AE5">
              <w:rPr>
                <w:rFonts w:eastAsia="SimSun"/>
                <w:szCs w:val="24"/>
              </w:rPr>
              <w:tab/>
              <w:t>18.6393</w:t>
            </w:r>
          </w:p>
          <w:p w14:paraId="75AA900C" w14:textId="77777777" w:rsidR="00865B07" w:rsidRPr="00F65AE5" w:rsidRDefault="00865B0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137.5635</w:t>
            </w:r>
            <w:r w:rsidRPr="00F65AE5">
              <w:rPr>
                <w:rFonts w:eastAsia="SimSun"/>
                <w:szCs w:val="24"/>
              </w:rPr>
              <w:tab/>
              <w:t>12.2223</w:t>
            </w:r>
          </w:p>
          <w:p w14:paraId="2B651585" w14:textId="77777777" w:rsidR="00865B07" w:rsidRPr="00F65AE5" w:rsidRDefault="00865B0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207.0927</w:t>
            </w:r>
            <w:r w:rsidRPr="00F65AE5">
              <w:rPr>
                <w:rFonts w:eastAsia="SimSun"/>
                <w:szCs w:val="24"/>
              </w:rPr>
              <w:tab/>
              <w:t>102.5446</w:t>
            </w:r>
          </w:p>
          <w:p w14:paraId="5FF75E37" w14:textId="77777777" w:rsidR="00865B07" w:rsidRPr="00F65AE5" w:rsidRDefault="00865B0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281.8419</w:t>
            </w:r>
            <w:r w:rsidRPr="00F65AE5">
              <w:rPr>
                <w:rFonts w:eastAsia="SimSun"/>
                <w:szCs w:val="24"/>
              </w:rPr>
              <w:tab/>
              <w:t>4.0628</w:t>
            </w:r>
          </w:p>
          <w:p w14:paraId="2FE64816" w14:textId="77777777" w:rsidR="00865B07" w:rsidRPr="00F65AE5" w:rsidRDefault="00865B0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331.6384</w:t>
            </w:r>
            <w:r w:rsidRPr="00F65AE5">
              <w:rPr>
                <w:rFonts w:eastAsia="SimSun"/>
                <w:szCs w:val="24"/>
              </w:rPr>
              <w:tab/>
              <w:t>13.0616</w:t>
            </w:r>
          </w:p>
          <w:p w14:paraId="3068413F" w14:textId="77777777" w:rsidR="00865B07" w:rsidRPr="00F65AE5" w:rsidRDefault="00865B0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344.0334</w:t>
            </w:r>
            <w:r w:rsidRPr="00F65AE5">
              <w:rPr>
                <w:rFonts w:eastAsia="SimSun"/>
                <w:szCs w:val="24"/>
              </w:rPr>
              <w:tab/>
              <w:t>3.7171</w:t>
            </w:r>
          </w:p>
          <w:p w14:paraId="2A9BCBC7" w14:textId="77777777" w:rsidR="00865B07" w:rsidRPr="00F65AE5" w:rsidRDefault="00865B0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411.4627</w:t>
            </w:r>
            <w:r w:rsidRPr="00F65AE5">
              <w:rPr>
                <w:rFonts w:eastAsia="SimSun"/>
                <w:szCs w:val="24"/>
              </w:rPr>
              <w:tab/>
              <w:t>113.5251</w:t>
            </w:r>
          </w:p>
          <w:p w14:paraId="35E56C7B" w14:textId="77777777" w:rsidR="00865B07" w:rsidRPr="00F65AE5" w:rsidRDefault="00865B0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438.0703</w:t>
            </w:r>
            <w:r w:rsidRPr="00F65AE5">
              <w:rPr>
                <w:rFonts w:eastAsia="SimSun"/>
                <w:szCs w:val="24"/>
              </w:rPr>
              <w:tab/>
              <w:t>10.4684</w:t>
            </w:r>
          </w:p>
          <w:p w14:paraId="3D7F86B2" w14:textId="77777777" w:rsidR="00865B07" w:rsidRPr="00F65AE5" w:rsidRDefault="00865B0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538.807</w:t>
            </w:r>
            <w:r w:rsidRPr="00F65AE5">
              <w:rPr>
                <w:rFonts w:eastAsia="SimSun"/>
                <w:szCs w:val="24"/>
              </w:rPr>
              <w:tab/>
              <w:t>8.3917</w:t>
            </w:r>
          </w:p>
          <w:p w14:paraId="605F3699" w14:textId="77777777" w:rsidR="00865B07" w:rsidRPr="00F65AE5" w:rsidRDefault="00865B0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571.7206</w:t>
            </w:r>
            <w:r w:rsidRPr="00F65AE5">
              <w:rPr>
                <w:rFonts w:eastAsia="SimSun"/>
                <w:szCs w:val="24"/>
              </w:rPr>
              <w:tab/>
              <w:t>88.8065</w:t>
            </w:r>
          </w:p>
          <w:p w14:paraId="3FBE86EA" w14:textId="77777777" w:rsidR="00865B07" w:rsidRPr="00F65AE5" w:rsidRDefault="00865B0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614.8638</w:t>
            </w:r>
            <w:r w:rsidRPr="00F65AE5">
              <w:rPr>
                <w:rFonts w:eastAsia="SimSun"/>
                <w:szCs w:val="24"/>
              </w:rPr>
              <w:tab/>
              <w:t>3.613</w:t>
            </w:r>
          </w:p>
          <w:p w14:paraId="0B4A981A" w14:textId="77777777" w:rsidR="00865B07" w:rsidRPr="00F65AE5" w:rsidRDefault="00865B0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682.4329</w:t>
            </w:r>
            <w:r w:rsidRPr="00F65AE5">
              <w:rPr>
                <w:rFonts w:eastAsia="SimSun"/>
                <w:szCs w:val="24"/>
              </w:rPr>
              <w:tab/>
              <w:t>8.1873</w:t>
            </w:r>
          </w:p>
          <w:p w14:paraId="47B9CFCC" w14:textId="77777777" w:rsidR="00865B07" w:rsidRPr="00F65AE5" w:rsidRDefault="00865B0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lastRenderedPageBreak/>
              <w:t>772.6643</w:t>
            </w:r>
            <w:r w:rsidRPr="00F65AE5">
              <w:rPr>
                <w:rFonts w:eastAsia="SimSun"/>
                <w:szCs w:val="24"/>
              </w:rPr>
              <w:tab/>
              <w:t>12.2831</w:t>
            </w:r>
          </w:p>
          <w:p w14:paraId="3E65A159" w14:textId="77777777" w:rsidR="00865B07" w:rsidRPr="00F65AE5" w:rsidRDefault="00865B0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830.4617</w:t>
            </w:r>
            <w:r w:rsidRPr="00F65AE5">
              <w:rPr>
                <w:rFonts w:eastAsia="SimSun"/>
                <w:szCs w:val="24"/>
              </w:rPr>
              <w:tab/>
              <w:t>112.2261</w:t>
            </w:r>
          </w:p>
          <w:p w14:paraId="5BEB9DCF" w14:textId="77777777" w:rsidR="00865B07" w:rsidRPr="00F65AE5" w:rsidRDefault="00865B0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987.4262</w:t>
            </w:r>
            <w:r w:rsidRPr="00F65AE5">
              <w:rPr>
                <w:rFonts w:eastAsia="SimSun"/>
                <w:szCs w:val="24"/>
              </w:rPr>
              <w:tab/>
              <w:t>2.3402</w:t>
            </w:r>
          </w:p>
          <w:p w14:paraId="7911FD2A" w14:textId="77777777" w:rsidR="00865B07" w:rsidRPr="00F65AE5" w:rsidRDefault="00865B0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1074.1002</w:t>
            </w:r>
            <w:r w:rsidRPr="00F65AE5">
              <w:rPr>
                <w:rFonts w:eastAsia="SimSun"/>
                <w:szCs w:val="24"/>
              </w:rPr>
              <w:tab/>
              <w:t>11.7672</w:t>
            </w:r>
          </w:p>
          <w:p w14:paraId="422A34D6" w14:textId="77777777" w:rsidR="00865B07" w:rsidRPr="00F65AE5" w:rsidRDefault="00865B0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1105.013</w:t>
            </w:r>
            <w:r w:rsidRPr="00F65AE5">
              <w:rPr>
                <w:rFonts w:eastAsia="SimSun"/>
                <w:szCs w:val="24"/>
              </w:rPr>
              <w:tab/>
              <w:t>190.3785</w:t>
            </w:r>
          </w:p>
          <w:p w14:paraId="6839C3E4" w14:textId="77777777" w:rsidR="00865B07" w:rsidRPr="00F65AE5" w:rsidRDefault="00865B0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1180.8911</w:t>
            </w:r>
            <w:r w:rsidRPr="00F65AE5">
              <w:rPr>
                <w:rFonts w:eastAsia="SimSun"/>
                <w:szCs w:val="24"/>
              </w:rPr>
              <w:tab/>
              <w:t>39.2609</w:t>
            </w:r>
          </w:p>
          <w:p w14:paraId="0B1CECFB" w14:textId="77777777" w:rsidR="00865B07" w:rsidRPr="00F65AE5" w:rsidRDefault="00865B0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1217.5742</w:t>
            </w:r>
            <w:r w:rsidRPr="00F65AE5">
              <w:rPr>
                <w:rFonts w:eastAsia="SimSun"/>
                <w:szCs w:val="24"/>
              </w:rPr>
              <w:tab/>
              <w:t>33.7162</w:t>
            </w:r>
          </w:p>
          <w:p w14:paraId="6FBC02EB" w14:textId="77777777" w:rsidR="00865B07" w:rsidRPr="00F65AE5" w:rsidRDefault="00865B0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1253.9577</w:t>
            </w:r>
            <w:r w:rsidRPr="00F65AE5">
              <w:rPr>
                <w:rFonts w:eastAsia="SimSun"/>
                <w:szCs w:val="24"/>
              </w:rPr>
              <w:tab/>
              <w:t>22.5354</w:t>
            </w:r>
          </w:p>
          <w:p w14:paraId="1AC8D1E2" w14:textId="77777777" w:rsidR="00865B07" w:rsidRPr="00F65AE5" w:rsidRDefault="00865B0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1295.2646</w:t>
            </w:r>
            <w:r w:rsidRPr="00F65AE5">
              <w:rPr>
                <w:rFonts w:eastAsia="SimSun"/>
                <w:szCs w:val="24"/>
              </w:rPr>
              <w:tab/>
              <w:t>276.8626</w:t>
            </w:r>
          </w:p>
          <w:p w14:paraId="25287CC8" w14:textId="77777777" w:rsidR="00865B07" w:rsidRPr="00F65AE5" w:rsidRDefault="00865B0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1366.1488</w:t>
            </w:r>
            <w:r w:rsidRPr="00F65AE5">
              <w:rPr>
                <w:rFonts w:eastAsia="SimSun"/>
                <w:szCs w:val="24"/>
              </w:rPr>
              <w:tab/>
              <w:t>76.2629</w:t>
            </w:r>
          </w:p>
          <w:p w14:paraId="1D47C88B" w14:textId="77777777" w:rsidR="00865B07" w:rsidRPr="00F65AE5" w:rsidRDefault="00865B0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1405.3055</w:t>
            </w:r>
            <w:r w:rsidRPr="00F65AE5">
              <w:rPr>
                <w:rFonts w:eastAsia="SimSun"/>
                <w:szCs w:val="24"/>
              </w:rPr>
              <w:tab/>
              <w:t>112.6367</w:t>
            </w:r>
          </w:p>
          <w:p w14:paraId="65E545B3" w14:textId="77777777" w:rsidR="00865B07" w:rsidRPr="00F65AE5" w:rsidRDefault="00865B0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1466.6594</w:t>
            </w:r>
            <w:r w:rsidRPr="00F65AE5">
              <w:rPr>
                <w:rFonts w:eastAsia="SimSun"/>
                <w:szCs w:val="24"/>
              </w:rPr>
              <w:tab/>
              <w:t>158.5586</w:t>
            </w:r>
          </w:p>
          <w:p w14:paraId="27AFCFA0" w14:textId="77777777" w:rsidR="00865B07" w:rsidRPr="00F65AE5" w:rsidRDefault="00865B0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1491.9465</w:t>
            </w:r>
            <w:r w:rsidRPr="00F65AE5">
              <w:rPr>
                <w:rFonts w:eastAsia="SimSun"/>
                <w:szCs w:val="24"/>
              </w:rPr>
              <w:tab/>
              <w:t>23.8856</w:t>
            </w:r>
          </w:p>
          <w:p w14:paraId="1EBD00AC" w14:textId="77777777" w:rsidR="00865B07" w:rsidRPr="00F65AE5" w:rsidRDefault="00865B0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1609.488</w:t>
            </w:r>
            <w:r w:rsidRPr="00F65AE5">
              <w:rPr>
                <w:rFonts w:eastAsia="SimSun"/>
                <w:szCs w:val="24"/>
              </w:rPr>
              <w:tab/>
              <w:t>140.4878</w:t>
            </w:r>
          </w:p>
          <w:p w14:paraId="53CF8E44" w14:textId="77777777" w:rsidR="00865B07" w:rsidRPr="00F65AE5" w:rsidRDefault="00865B0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1638.232</w:t>
            </w:r>
            <w:r w:rsidRPr="00F65AE5">
              <w:rPr>
                <w:rFonts w:eastAsia="SimSun"/>
                <w:szCs w:val="24"/>
              </w:rPr>
              <w:tab/>
              <w:t>230.9796</w:t>
            </w:r>
          </w:p>
          <w:p w14:paraId="5C91A0FE" w14:textId="77777777" w:rsidR="00865B07" w:rsidRPr="00F65AE5" w:rsidRDefault="00865B0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2976.488</w:t>
            </w:r>
            <w:r w:rsidRPr="00F65AE5">
              <w:rPr>
                <w:rFonts w:eastAsia="SimSun"/>
                <w:szCs w:val="24"/>
              </w:rPr>
              <w:tab/>
              <w:t>14.1856</w:t>
            </w:r>
          </w:p>
          <w:p w14:paraId="59DA0564" w14:textId="77777777" w:rsidR="00865B07" w:rsidRPr="00F65AE5" w:rsidRDefault="00865B0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3006.5529</w:t>
            </w:r>
            <w:r w:rsidRPr="00F65AE5">
              <w:rPr>
                <w:rFonts w:eastAsia="SimSun"/>
                <w:szCs w:val="24"/>
              </w:rPr>
              <w:tab/>
              <w:t>0.8396</w:t>
            </w:r>
          </w:p>
          <w:p w14:paraId="1C0DB45B" w14:textId="77777777" w:rsidR="00865B07" w:rsidRPr="00F65AE5" w:rsidRDefault="00865B0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3296.8142</w:t>
            </w:r>
            <w:r w:rsidRPr="00F65AE5">
              <w:rPr>
                <w:rFonts w:eastAsia="SimSun"/>
                <w:szCs w:val="24"/>
              </w:rPr>
              <w:tab/>
              <w:t>586.616</w:t>
            </w:r>
          </w:p>
          <w:p w14:paraId="54CCD788" w14:textId="77777777" w:rsidR="00865B07" w:rsidRPr="00F65AE5" w:rsidRDefault="00865B0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3706.255</w:t>
            </w:r>
            <w:r w:rsidRPr="00F65AE5">
              <w:rPr>
                <w:rFonts w:eastAsia="SimSun"/>
                <w:szCs w:val="24"/>
              </w:rPr>
              <w:tab/>
              <w:t>173.0243</w:t>
            </w:r>
          </w:p>
          <w:p w14:paraId="51755964" w14:textId="77777777" w:rsidR="00865B07" w:rsidRPr="00F65AE5" w:rsidRDefault="00865B0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3738.3216</w:t>
            </w:r>
            <w:r w:rsidRPr="00F65AE5">
              <w:rPr>
                <w:rFonts w:eastAsia="SimSun"/>
                <w:szCs w:val="24"/>
              </w:rPr>
              <w:tab/>
              <w:t>236.1741</w:t>
            </w:r>
          </w:p>
          <w:p w14:paraId="070AE2C2" w14:textId="1DF33B21" w:rsidR="0035703B" w:rsidRPr="00F65AE5" w:rsidRDefault="00865B0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3803.4824</w:t>
            </w:r>
            <w:r w:rsidRPr="00F65AE5">
              <w:rPr>
                <w:rFonts w:eastAsia="SimSun"/>
                <w:szCs w:val="24"/>
              </w:rPr>
              <w:tab/>
              <w:t>161.9274</w:t>
            </w:r>
          </w:p>
        </w:tc>
      </w:tr>
      <w:tr w:rsidR="0035703B" w:rsidRPr="00F65AE5" w14:paraId="6BDA8BB7" w14:textId="77777777" w:rsidTr="00BD45F8">
        <w:trPr>
          <w:trHeight w:val="232"/>
          <w:jc w:val="center"/>
        </w:trPr>
        <w:tc>
          <w:tcPr>
            <w:tcW w:w="1255" w:type="pct"/>
            <w:vAlign w:val="center"/>
          </w:tcPr>
          <w:p w14:paraId="5B911ED8" w14:textId="77777777" w:rsidR="0035703B" w:rsidRPr="00F65AE5" w:rsidRDefault="0035703B" w:rsidP="00BD45F8">
            <w:pPr>
              <w:jc w:val="center"/>
              <w:rPr>
                <w:b/>
                <w:szCs w:val="24"/>
                <w:lang w:eastAsia="zh-CN"/>
              </w:rPr>
            </w:pPr>
            <w:r w:rsidRPr="00F65AE5">
              <w:rPr>
                <w:b/>
                <w:szCs w:val="24"/>
                <w:lang w:eastAsia="zh-CN"/>
              </w:rPr>
              <w:lastRenderedPageBreak/>
              <w:t>19b</w:t>
            </w:r>
          </w:p>
          <w:p w14:paraId="695935FC" w14:textId="77777777" w:rsidR="0035703B" w:rsidRPr="00F65AE5" w:rsidRDefault="0035703B" w:rsidP="00BD45F8">
            <w:pPr>
              <w:jc w:val="center"/>
              <w:rPr>
                <w:b/>
                <w:szCs w:val="24"/>
                <w:lang w:eastAsia="zh-CN"/>
              </w:rPr>
            </w:pPr>
          </w:p>
        </w:tc>
        <w:tc>
          <w:tcPr>
            <w:tcW w:w="3745" w:type="pct"/>
            <w:vAlign w:val="center"/>
          </w:tcPr>
          <w:p w14:paraId="1E78E582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C,0.0256825188,0.0110448039,-0.1737710759</w:t>
            </w:r>
          </w:p>
          <w:p w14:paraId="1F09615A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C,-0.0326930385,-0.0848022652,1.3154207503</w:t>
            </w:r>
          </w:p>
          <w:p w14:paraId="45E88B38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C,0.9986521993,0.028221858,2.154097319</w:t>
            </w:r>
          </w:p>
          <w:p w14:paraId="0531AECD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O,2.3074041738,0.2009480207,1.8350458739</w:t>
            </w:r>
          </w:p>
          <w:p w14:paraId="5E0B9E93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H,2.3871964657,0.060103933,0.8741866403</w:t>
            </w:r>
          </w:p>
          <w:p w14:paraId="7ECF5EC4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O,0.7879500905,-0.0123215619,3.5017422134</w:t>
            </w:r>
          </w:p>
          <w:p w14:paraId="74737E96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H,1.6215260211,-0.2405168671,3.929577619</w:t>
            </w:r>
          </w:p>
          <w:p w14:paraId="0DCC243A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O,-1.3291300979,-0.2854227497,1.7636445182</w:t>
            </w:r>
          </w:p>
          <w:p w14:paraId="6B966F8D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H,-1.3203947625,-0.2921644648,2.7273963864</w:t>
            </w:r>
          </w:p>
          <w:p w14:paraId="0542740E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O,1.3623913405,-0.2673774057,-0.6300773225</w:t>
            </w:r>
          </w:p>
          <w:p w14:paraId="616AEC10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H,1.4602524721,0.0523525511,-1.530779732</w:t>
            </w:r>
          </w:p>
          <w:p w14:paraId="5DEF1DBE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H,-0.6758810838,-0.7175876431,-0.5909652258</w:t>
            </w:r>
          </w:p>
          <w:p w14:paraId="3954EC7F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H,-0.2816422107,1.0060813,-0.5181499502</w:t>
            </w:r>
          </w:p>
          <w:p w14:paraId="4AE79EEC" w14:textId="77777777" w:rsidR="00F16654" w:rsidRPr="00F65AE5" w:rsidRDefault="00F16654" w:rsidP="00F16654">
            <w:pPr>
              <w:rPr>
                <w:rFonts w:eastAsia="SimSun"/>
                <w:szCs w:val="24"/>
              </w:rPr>
            </w:pPr>
          </w:p>
          <w:p w14:paraId="32C8AB96" w14:textId="6BE59971" w:rsidR="00F16654" w:rsidRPr="00F65AE5" w:rsidRDefault="00F16654" w:rsidP="00F16654">
            <w:r w:rsidRPr="00F65AE5">
              <w:t>E[B3LYP/cc-pVTZ] = -</w:t>
            </w:r>
            <w:r w:rsidR="00710B12" w:rsidRPr="00F65AE5">
              <w:t xml:space="preserve">418.96732 </w:t>
            </w:r>
            <w:r w:rsidRPr="00F65AE5">
              <w:t xml:space="preserve">Ha </w:t>
            </w:r>
          </w:p>
          <w:p w14:paraId="576B69E4" w14:textId="41C89FA6" w:rsidR="00F16654" w:rsidRPr="00F65AE5" w:rsidRDefault="00A85005" w:rsidP="00F16654">
            <w:r w:rsidRPr="00F65AE5">
              <w:t>ZPVE[</w:t>
            </w:r>
            <w:r w:rsidRPr="00F65AE5">
              <w:rPr>
                <w:rFonts w:eastAsia="SimSun"/>
                <w:szCs w:val="24"/>
              </w:rPr>
              <w:t>B3LYP/aug-cc-pVTZ</w:t>
            </w:r>
            <w:r w:rsidRPr="00F65AE5">
              <w:t xml:space="preserve">] </w:t>
            </w:r>
            <w:r w:rsidR="00F16654" w:rsidRPr="00F65AE5">
              <w:t xml:space="preserve">= </w:t>
            </w:r>
            <w:r w:rsidR="00710B12" w:rsidRPr="00F65AE5">
              <w:t xml:space="preserve">0.098789 </w:t>
            </w:r>
            <w:r w:rsidR="00F16654" w:rsidRPr="00F65AE5">
              <w:t>Ha</w:t>
            </w:r>
          </w:p>
          <w:p w14:paraId="4ECA25D8" w14:textId="231F28D0" w:rsidR="00F16654" w:rsidRPr="00F65AE5" w:rsidRDefault="00F16654" w:rsidP="00F16654">
            <w:r w:rsidRPr="00F65AE5">
              <w:t>E[</w:t>
            </w:r>
            <w:r w:rsidRPr="00F65AE5">
              <w:rPr>
                <w:rFonts w:eastAsia="SimSun"/>
                <w:szCs w:val="24"/>
              </w:rPr>
              <w:t>CCSD(T)-F12b/cc-pVTZ-F12</w:t>
            </w:r>
            <w:r w:rsidRPr="00F65AE5">
              <w:t>] = -</w:t>
            </w:r>
            <w:r w:rsidR="00710B12" w:rsidRPr="00F65AE5">
              <w:t xml:space="preserve">418.37847 </w:t>
            </w:r>
            <w:r w:rsidRPr="00F65AE5">
              <w:t>Ha</w:t>
            </w:r>
          </w:p>
          <w:p w14:paraId="0A01A240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</w:p>
          <w:p w14:paraId="7BBA2A1E" w14:textId="3754C52E" w:rsidR="0035703B" w:rsidRPr="00F65AE5" w:rsidRDefault="0033299D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>Frequency and Intensity</w:t>
            </w:r>
          </w:p>
          <w:p w14:paraId="2FEEBBEF" w14:textId="77777777" w:rsidR="0035703B" w:rsidRPr="00F65AE5" w:rsidRDefault="0035703B" w:rsidP="00BD45F8">
            <w:pPr>
              <w:rPr>
                <w:szCs w:val="24"/>
                <w:lang w:eastAsia="zh-CN"/>
              </w:rPr>
            </w:pPr>
          </w:p>
          <w:p w14:paraId="0E7996D8" w14:textId="77777777" w:rsidR="0034650C" w:rsidRPr="00F65AE5" w:rsidRDefault="0034650C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61.5472</w:t>
            </w:r>
            <w:r w:rsidRPr="00F65AE5">
              <w:rPr>
                <w:rFonts w:eastAsia="SimSun"/>
                <w:szCs w:val="24"/>
              </w:rPr>
              <w:tab/>
              <w:t>0.544</w:t>
            </w:r>
          </w:p>
          <w:p w14:paraId="699C89F3" w14:textId="77777777" w:rsidR="0034650C" w:rsidRPr="00F65AE5" w:rsidRDefault="0034650C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170.2034</w:t>
            </w:r>
            <w:r w:rsidRPr="00F65AE5">
              <w:rPr>
                <w:rFonts w:eastAsia="SimSun"/>
                <w:szCs w:val="24"/>
              </w:rPr>
              <w:tab/>
              <w:t>9.8946</w:t>
            </w:r>
          </w:p>
          <w:p w14:paraId="356512EF" w14:textId="77777777" w:rsidR="0034650C" w:rsidRPr="00F65AE5" w:rsidRDefault="0034650C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225.7071</w:t>
            </w:r>
            <w:r w:rsidRPr="00F65AE5">
              <w:rPr>
                <w:rFonts w:eastAsia="SimSun"/>
                <w:szCs w:val="24"/>
              </w:rPr>
              <w:tab/>
              <w:t>103.4816</w:t>
            </w:r>
          </w:p>
          <w:p w14:paraId="019424A2" w14:textId="77777777" w:rsidR="0034650C" w:rsidRPr="00F65AE5" w:rsidRDefault="0034650C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251.455</w:t>
            </w:r>
            <w:r w:rsidRPr="00F65AE5">
              <w:rPr>
                <w:rFonts w:eastAsia="SimSun"/>
                <w:szCs w:val="24"/>
              </w:rPr>
              <w:tab/>
              <w:t>25.1984</w:t>
            </w:r>
          </w:p>
          <w:p w14:paraId="2B4E0B1B" w14:textId="77777777" w:rsidR="0034650C" w:rsidRPr="00F65AE5" w:rsidRDefault="0034650C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260.2974</w:t>
            </w:r>
            <w:r w:rsidRPr="00F65AE5">
              <w:rPr>
                <w:rFonts w:eastAsia="SimSun"/>
                <w:szCs w:val="24"/>
              </w:rPr>
              <w:tab/>
              <w:t>103.659</w:t>
            </w:r>
          </w:p>
          <w:p w14:paraId="6C0CE3BF" w14:textId="77777777" w:rsidR="0034650C" w:rsidRPr="00F65AE5" w:rsidRDefault="0034650C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lastRenderedPageBreak/>
              <w:t>290.8044</w:t>
            </w:r>
            <w:r w:rsidRPr="00F65AE5">
              <w:rPr>
                <w:rFonts w:eastAsia="SimSun"/>
                <w:szCs w:val="24"/>
              </w:rPr>
              <w:tab/>
              <w:t>21.9459</w:t>
            </w:r>
          </w:p>
          <w:p w14:paraId="458A1308" w14:textId="77777777" w:rsidR="0034650C" w:rsidRPr="00F65AE5" w:rsidRDefault="0034650C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321.5185</w:t>
            </w:r>
            <w:r w:rsidRPr="00F65AE5">
              <w:rPr>
                <w:rFonts w:eastAsia="SimSun"/>
                <w:szCs w:val="24"/>
              </w:rPr>
              <w:tab/>
              <w:t>37.8139</w:t>
            </w:r>
          </w:p>
          <w:p w14:paraId="5D08E6B5" w14:textId="77777777" w:rsidR="0034650C" w:rsidRPr="00F65AE5" w:rsidRDefault="0034650C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352.794</w:t>
            </w:r>
            <w:r w:rsidRPr="00F65AE5">
              <w:rPr>
                <w:rFonts w:eastAsia="SimSun"/>
                <w:szCs w:val="24"/>
              </w:rPr>
              <w:tab/>
              <w:t>34.2561</w:t>
            </w:r>
          </w:p>
          <w:p w14:paraId="39878E90" w14:textId="77777777" w:rsidR="0034650C" w:rsidRPr="00F65AE5" w:rsidRDefault="0034650C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431.7133</w:t>
            </w:r>
            <w:r w:rsidRPr="00F65AE5">
              <w:rPr>
                <w:rFonts w:eastAsia="SimSun"/>
                <w:szCs w:val="24"/>
              </w:rPr>
              <w:tab/>
              <w:t>0.6695</w:t>
            </w:r>
          </w:p>
          <w:p w14:paraId="2074F7DE" w14:textId="5DD304A3" w:rsidR="0034650C" w:rsidRPr="00F65AE5" w:rsidRDefault="0034650C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505.43</w:t>
            </w:r>
            <w:r w:rsidRPr="00F65AE5">
              <w:rPr>
                <w:rFonts w:eastAsia="SimSun"/>
                <w:szCs w:val="24"/>
              </w:rPr>
              <w:tab/>
            </w:r>
            <w:r w:rsidR="003E773A" w:rsidRPr="00F65AE5">
              <w:rPr>
                <w:rFonts w:eastAsia="SimSun"/>
                <w:szCs w:val="24"/>
              </w:rPr>
              <w:t xml:space="preserve">            </w:t>
            </w:r>
            <w:r w:rsidRPr="00F65AE5">
              <w:rPr>
                <w:rFonts w:eastAsia="SimSun"/>
                <w:szCs w:val="24"/>
              </w:rPr>
              <w:t>21.6154</w:t>
            </w:r>
          </w:p>
          <w:p w14:paraId="4255B30D" w14:textId="77777777" w:rsidR="0034650C" w:rsidRPr="00F65AE5" w:rsidRDefault="0034650C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611.0841</w:t>
            </w:r>
            <w:r w:rsidRPr="00F65AE5">
              <w:rPr>
                <w:rFonts w:eastAsia="SimSun"/>
                <w:szCs w:val="24"/>
              </w:rPr>
              <w:tab/>
              <w:t>9.9845</w:t>
            </w:r>
          </w:p>
          <w:p w14:paraId="6CC2C46C" w14:textId="77777777" w:rsidR="0034650C" w:rsidRPr="00F65AE5" w:rsidRDefault="0034650C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621.5463</w:t>
            </w:r>
            <w:r w:rsidRPr="00F65AE5">
              <w:rPr>
                <w:rFonts w:eastAsia="SimSun"/>
                <w:szCs w:val="24"/>
              </w:rPr>
              <w:tab/>
              <w:t>77.1235</w:t>
            </w:r>
          </w:p>
          <w:p w14:paraId="06F6671D" w14:textId="77777777" w:rsidR="0034650C" w:rsidRPr="00F65AE5" w:rsidRDefault="0034650C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625.9872</w:t>
            </w:r>
            <w:r w:rsidRPr="00F65AE5">
              <w:rPr>
                <w:rFonts w:eastAsia="SimSun"/>
                <w:szCs w:val="24"/>
              </w:rPr>
              <w:tab/>
              <w:t>29.6881</w:t>
            </w:r>
          </w:p>
          <w:p w14:paraId="35DE6B06" w14:textId="77777777" w:rsidR="0034650C" w:rsidRPr="00F65AE5" w:rsidRDefault="0034650C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752.5718</w:t>
            </w:r>
            <w:r w:rsidRPr="00F65AE5">
              <w:rPr>
                <w:rFonts w:eastAsia="SimSun"/>
                <w:szCs w:val="24"/>
              </w:rPr>
              <w:tab/>
              <w:t>8.3911</w:t>
            </w:r>
          </w:p>
          <w:p w14:paraId="30BC9475" w14:textId="77777777" w:rsidR="0034650C" w:rsidRPr="00F65AE5" w:rsidRDefault="0034650C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1003.9397</w:t>
            </w:r>
            <w:r w:rsidRPr="00F65AE5">
              <w:rPr>
                <w:rFonts w:eastAsia="SimSun"/>
                <w:szCs w:val="24"/>
              </w:rPr>
              <w:tab/>
              <w:t>49.1659</w:t>
            </w:r>
          </w:p>
          <w:p w14:paraId="4D9806B9" w14:textId="77777777" w:rsidR="0034650C" w:rsidRPr="00F65AE5" w:rsidRDefault="0034650C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1036.4418</w:t>
            </w:r>
            <w:r w:rsidRPr="00F65AE5">
              <w:rPr>
                <w:rFonts w:eastAsia="SimSun"/>
                <w:szCs w:val="24"/>
              </w:rPr>
              <w:tab/>
              <w:t>93.7847</w:t>
            </w:r>
          </w:p>
          <w:p w14:paraId="5C46C637" w14:textId="77777777" w:rsidR="0034650C" w:rsidRPr="00F65AE5" w:rsidRDefault="0034650C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1075.9113</w:t>
            </w:r>
            <w:r w:rsidRPr="00F65AE5">
              <w:rPr>
                <w:rFonts w:eastAsia="SimSun"/>
                <w:szCs w:val="24"/>
              </w:rPr>
              <w:tab/>
              <w:t>70.5792</w:t>
            </w:r>
          </w:p>
          <w:p w14:paraId="222F121C" w14:textId="77777777" w:rsidR="0034650C" w:rsidRPr="00F65AE5" w:rsidRDefault="0034650C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1168.2625</w:t>
            </w:r>
            <w:r w:rsidRPr="00F65AE5">
              <w:rPr>
                <w:rFonts w:eastAsia="SimSun"/>
                <w:szCs w:val="24"/>
              </w:rPr>
              <w:tab/>
              <w:t>148.5155</w:t>
            </w:r>
          </w:p>
          <w:p w14:paraId="02D685C1" w14:textId="77777777" w:rsidR="0034650C" w:rsidRPr="00F65AE5" w:rsidRDefault="0034650C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1210.4713</w:t>
            </w:r>
            <w:r w:rsidRPr="00F65AE5">
              <w:rPr>
                <w:rFonts w:eastAsia="SimSun"/>
                <w:szCs w:val="24"/>
              </w:rPr>
              <w:tab/>
              <w:t>68.7119</w:t>
            </w:r>
          </w:p>
          <w:p w14:paraId="7AD5FED2" w14:textId="77777777" w:rsidR="0034650C" w:rsidRPr="00F65AE5" w:rsidRDefault="0034650C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1226.3018</w:t>
            </w:r>
            <w:r w:rsidRPr="00F65AE5">
              <w:rPr>
                <w:rFonts w:eastAsia="SimSun"/>
                <w:szCs w:val="24"/>
              </w:rPr>
              <w:tab/>
              <w:t>40.4472</w:t>
            </w:r>
          </w:p>
          <w:p w14:paraId="7E9DC9F4" w14:textId="77777777" w:rsidR="0034650C" w:rsidRPr="00F65AE5" w:rsidRDefault="0034650C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1263.7867</w:t>
            </w:r>
            <w:r w:rsidRPr="00F65AE5">
              <w:rPr>
                <w:rFonts w:eastAsia="SimSun"/>
                <w:szCs w:val="24"/>
              </w:rPr>
              <w:tab/>
              <w:t>87.3023</w:t>
            </w:r>
          </w:p>
          <w:p w14:paraId="06599CBD" w14:textId="77777777" w:rsidR="0034650C" w:rsidRPr="00F65AE5" w:rsidRDefault="0034650C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1282.0986</w:t>
            </w:r>
            <w:r w:rsidRPr="00F65AE5">
              <w:rPr>
                <w:rFonts w:eastAsia="SimSun"/>
                <w:szCs w:val="24"/>
              </w:rPr>
              <w:tab/>
              <w:t>107.3319</w:t>
            </w:r>
          </w:p>
          <w:p w14:paraId="36DEC552" w14:textId="77777777" w:rsidR="0034650C" w:rsidRPr="00F65AE5" w:rsidRDefault="0034650C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1383.6282</w:t>
            </w:r>
            <w:r w:rsidRPr="00F65AE5">
              <w:rPr>
                <w:rFonts w:eastAsia="SimSun"/>
                <w:szCs w:val="24"/>
              </w:rPr>
              <w:tab/>
              <w:t>96.9724</w:t>
            </w:r>
          </w:p>
          <w:p w14:paraId="1B449948" w14:textId="77777777" w:rsidR="0034650C" w:rsidRPr="00F65AE5" w:rsidRDefault="0034650C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1414.9667</w:t>
            </w:r>
            <w:r w:rsidRPr="00F65AE5">
              <w:rPr>
                <w:rFonts w:eastAsia="SimSun"/>
                <w:szCs w:val="24"/>
              </w:rPr>
              <w:tab/>
              <w:t>118.5594</w:t>
            </w:r>
          </w:p>
          <w:p w14:paraId="31B9255E" w14:textId="77777777" w:rsidR="0034650C" w:rsidRPr="00F65AE5" w:rsidRDefault="0034650C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1470.3249</w:t>
            </w:r>
            <w:r w:rsidRPr="00F65AE5">
              <w:rPr>
                <w:rFonts w:eastAsia="SimSun"/>
                <w:szCs w:val="24"/>
              </w:rPr>
              <w:tab/>
              <w:t>60.2846</w:t>
            </w:r>
          </w:p>
          <w:p w14:paraId="26DB4232" w14:textId="77777777" w:rsidR="0034650C" w:rsidRPr="00F65AE5" w:rsidRDefault="0034650C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1516.9235</w:t>
            </w:r>
            <w:r w:rsidRPr="00F65AE5">
              <w:rPr>
                <w:rFonts w:eastAsia="SimSun"/>
                <w:szCs w:val="24"/>
              </w:rPr>
              <w:tab/>
              <w:t>1.6577</w:t>
            </w:r>
          </w:p>
          <w:p w14:paraId="448730BC" w14:textId="77777777" w:rsidR="0034650C" w:rsidRPr="00F65AE5" w:rsidRDefault="0034650C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1817.812</w:t>
            </w:r>
            <w:r w:rsidRPr="00F65AE5">
              <w:rPr>
                <w:rFonts w:eastAsia="SimSun"/>
                <w:szCs w:val="24"/>
              </w:rPr>
              <w:tab/>
              <w:t>110.5087</w:t>
            </w:r>
          </w:p>
          <w:p w14:paraId="11657B75" w14:textId="77777777" w:rsidR="0034650C" w:rsidRPr="00F65AE5" w:rsidRDefault="0034650C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2974.3939</w:t>
            </w:r>
            <w:r w:rsidRPr="00F65AE5">
              <w:rPr>
                <w:rFonts w:eastAsia="SimSun"/>
                <w:szCs w:val="24"/>
              </w:rPr>
              <w:tab/>
              <w:t>77.7005</w:t>
            </w:r>
          </w:p>
          <w:p w14:paraId="7D3E0533" w14:textId="77777777" w:rsidR="0034650C" w:rsidRPr="00F65AE5" w:rsidRDefault="0034650C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3020.4302</w:t>
            </w:r>
            <w:r w:rsidRPr="00F65AE5">
              <w:rPr>
                <w:rFonts w:eastAsia="SimSun"/>
                <w:szCs w:val="24"/>
              </w:rPr>
              <w:tab/>
              <w:t>31.1626</w:t>
            </w:r>
          </w:p>
          <w:p w14:paraId="4F5A8397" w14:textId="77777777" w:rsidR="0034650C" w:rsidRPr="00F65AE5" w:rsidRDefault="0034650C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3593.2059</w:t>
            </w:r>
            <w:r w:rsidRPr="00F65AE5">
              <w:rPr>
                <w:rFonts w:eastAsia="SimSun"/>
                <w:szCs w:val="24"/>
              </w:rPr>
              <w:tab/>
              <w:t>256.18</w:t>
            </w:r>
          </w:p>
          <w:p w14:paraId="5E7720AE" w14:textId="77777777" w:rsidR="0034650C" w:rsidRPr="00F65AE5" w:rsidRDefault="0034650C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3792.0572</w:t>
            </w:r>
            <w:r w:rsidRPr="00F65AE5">
              <w:rPr>
                <w:rFonts w:eastAsia="SimSun"/>
                <w:szCs w:val="24"/>
              </w:rPr>
              <w:tab/>
              <w:t>93.4651</w:t>
            </w:r>
          </w:p>
          <w:p w14:paraId="1B2D9179" w14:textId="77777777" w:rsidR="0034650C" w:rsidRPr="00F65AE5" w:rsidRDefault="0034650C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3796.6935</w:t>
            </w:r>
            <w:r w:rsidRPr="00F65AE5">
              <w:rPr>
                <w:rFonts w:eastAsia="SimSun"/>
                <w:szCs w:val="24"/>
              </w:rPr>
              <w:tab/>
              <w:t>55.863</w:t>
            </w:r>
          </w:p>
          <w:p w14:paraId="2D49309C" w14:textId="3E3295C4" w:rsidR="0035703B" w:rsidRPr="00F65AE5" w:rsidRDefault="0034650C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3833.1651</w:t>
            </w:r>
            <w:r w:rsidRPr="00F65AE5">
              <w:rPr>
                <w:rFonts w:eastAsia="SimSun"/>
                <w:szCs w:val="24"/>
              </w:rPr>
              <w:tab/>
              <w:t>40.5755</w:t>
            </w:r>
          </w:p>
        </w:tc>
      </w:tr>
      <w:tr w:rsidR="0035703B" w:rsidRPr="00F65AE5" w14:paraId="3A1E9516" w14:textId="77777777" w:rsidTr="00BD45F8">
        <w:trPr>
          <w:trHeight w:val="232"/>
          <w:jc w:val="center"/>
        </w:trPr>
        <w:tc>
          <w:tcPr>
            <w:tcW w:w="1255" w:type="pct"/>
            <w:vAlign w:val="center"/>
          </w:tcPr>
          <w:p w14:paraId="3A2ECA6A" w14:textId="77777777" w:rsidR="0035703B" w:rsidRPr="00F65AE5" w:rsidRDefault="0035703B" w:rsidP="00BD45F8">
            <w:pPr>
              <w:jc w:val="center"/>
              <w:rPr>
                <w:b/>
                <w:szCs w:val="24"/>
                <w:lang w:eastAsia="zh-CN"/>
              </w:rPr>
            </w:pPr>
            <w:r w:rsidRPr="00F65AE5">
              <w:rPr>
                <w:b/>
                <w:szCs w:val="24"/>
                <w:lang w:eastAsia="zh-CN"/>
              </w:rPr>
              <w:lastRenderedPageBreak/>
              <w:t>19b</w:t>
            </w:r>
            <w:r w:rsidRPr="00F65AE5">
              <w:rPr>
                <w:b/>
                <w:szCs w:val="24"/>
                <w:vertAlign w:val="superscript"/>
                <w:lang w:eastAsia="zh-CN"/>
              </w:rPr>
              <w:t>+</w:t>
            </w:r>
          </w:p>
          <w:p w14:paraId="301823BE" w14:textId="77777777" w:rsidR="0035703B" w:rsidRPr="00F65AE5" w:rsidRDefault="0035703B" w:rsidP="00BD45F8">
            <w:pPr>
              <w:jc w:val="center"/>
              <w:rPr>
                <w:b/>
                <w:szCs w:val="24"/>
                <w:lang w:eastAsia="zh-CN"/>
              </w:rPr>
            </w:pPr>
          </w:p>
        </w:tc>
        <w:tc>
          <w:tcPr>
            <w:tcW w:w="3745" w:type="pct"/>
            <w:vAlign w:val="center"/>
          </w:tcPr>
          <w:p w14:paraId="292004B2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C,-0.0017841256,-0.076799549,-0.0495725066</w:t>
            </w:r>
          </w:p>
          <w:p w14:paraId="4C60DDE1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C,-0.0044095104,-0.0569638441,1.4512492985</w:t>
            </w:r>
          </w:p>
          <w:p w14:paraId="3B2CE9F0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C,1.1642268636,-0.0194189845,2.2615087335</w:t>
            </w:r>
          </w:p>
          <w:p w14:paraId="451776ED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O,2.3671129297,0.0224293278,1.7834453233</w:t>
            </w:r>
          </w:p>
          <w:p w14:paraId="303A3AAA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H,2.3348351189,0.053512934,0.7891354064</w:t>
            </w:r>
          </w:p>
          <w:p w14:paraId="44E95A0F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O,1.0145192993,-0.0294951083,3.5519883348</w:t>
            </w:r>
          </w:p>
          <w:p w14:paraId="4730C42C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H,1.8700265869,0.0067127299,4.0140391401</w:t>
            </w:r>
          </w:p>
          <w:p w14:paraId="34E293D7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O,-1.1463212389,-0.0977019933,2.108910281</w:t>
            </w:r>
          </w:p>
          <w:p w14:paraId="734E805C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H,-1.9269458186,-0.1073179722,1.5346532305</w:t>
            </w:r>
          </w:p>
          <w:p w14:paraId="259F40C9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O,1.3197788389,0.1338837044,-0.522810182</w:t>
            </w:r>
          </w:p>
          <w:p w14:paraId="69852021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H,1.3921456664,-0.0375308167,-1.4685867257</w:t>
            </w:r>
          </w:p>
          <w:p w14:paraId="332E8C46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H,-0.3967673344,-1.0433883053,-0.3865203674</w:t>
            </w:r>
          </w:p>
          <w:p w14:paraId="1BC81DB1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H,-0.6751031875,0.7106373863,-0.4100719523</w:t>
            </w:r>
          </w:p>
          <w:p w14:paraId="337D2256" w14:textId="77777777" w:rsidR="00F16654" w:rsidRPr="00F65AE5" w:rsidRDefault="00F16654" w:rsidP="00F16654">
            <w:pPr>
              <w:rPr>
                <w:rFonts w:eastAsia="SimSun"/>
                <w:szCs w:val="24"/>
              </w:rPr>
            </w:pPr>
          </w:p>
          <w:p w14:paraId="629B11FC" w14:textId="11E19F14" w:rsidR="00F16654" w:rsidRPr="00F65AE5" w:rsidRDefault="00F16654" w:rsidP="00F16654">
            <w:r w:rsidRPr="00F65AE5">
              <w:t>E[B3LYP/cc-pVTZ] = -</w:t>
            </w:r>
            <w:r w:rsidR="000A3DF6" w:rsidRPr="00F65AE5">
              <w:t xml:space="preserve">418.70402 </w:t>
            </w:r>
            <w:r w:rsidRPr="00F65AE5">
              <w:t xml:space="preserve">Ha </w:t>
            </w:r>
          </w:p>
          <w:p w14:paraId="720DDB18" w14:textId="07343D73" w:rsidR="00F16654" w:rsidRPr="00F65AE5" w:rsidRDefault="00BA5E2D" w:rsidP="00F16654">
            <w:r w:rsidRPr="00F65AE5">
              <w:t>ZPVE[</w:t>
            </w:r>
            <w:r w:rsidRPr="00F65AE5">
              <w:rPr>
                <w:rFonts w:eastAsia="SimSun"/>
                <w:szCs w:val="24"/>
              </w:rPr>
              <w:t>B3LYP/aug-cc-pVTZ</w:t>
            </w:r>
            <w:r w:rsidRPr="00F65AE5">
              <w:t xml:space="preserve">] </w:t>
            </w:r>
            <w:r w:rsidR="00F16654" w:rsidRPr="00F65AE5">
              <w:t xml:space="preserve">= </w:t>
            </w:r>
            <w:r w:rsidR="000A3DF6" w:rsidRPr="00F65AE5">
              <w:t xml:space="preserve">0.099847 </w:t>
            </w:r>
            <w:r w:rsidR="00F16654" w:rsidRPr="00F65AE5">
              <w:t>Ha</w:t>
            </w:r>
          </w:p>
          <w:p w14:paraId="189B0CCD" w14:textId="1FC1DC39" w:rsidR="00F16654" w:rsidRPr="00F65AE5" w:rsidRDefault="00F16654" w:rsidP="00F16654">
            <w:r w:rsidRPr="00F65AE5">
              <w:t>E[</w:t>
            </w:r>
            <w:r w:rsidRPr="00F65AE5">
              <w:rPr>
                <w:rFonts w:eastAsia="SimSun"/>
                <w:szCs w:val="24"/>
              </w:rPr>
              <w:t>CCSD(T)-F12b/cc-pVTZ-F12</w:t>
            </w:r>
            <w:r w:rsidRPr="00F65AE5">
              <w:t>] = -</w:t>
            </w:r>
            <w:r w:rsidR="000A3DF6" w:rsidRPr="00F65AE5">
              <w:t xml:space="preserve">418.10627 </w:t>
            </w:r>
            <w:r w:rsidRPr="00F65AE5">
              <w:t>Ha</w:t>
            </w:r>
          </w:p>
          <w:p w14:paraId="6727D4FB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</w:p>
          <w:p w14:paraId="7E229E89" w14:textId="5E4B8AE1" w:rsidR="0035703B" w:rsidRPr="00F65AE5" w:rsidRDefault="0033299D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lastRenderedPageBreak/>
              <w:t>Frequency and Intensity</w:t>
            </w:r>
          </w:p>
          <w:p w14:paraId="1128E98E" w14:textId="77777777" w:rsidR="0035703B" w:rsidRPr="00F65AE5" w:rsidRDefault="0035703B" w:rsidP="00BD45F8">
            <w:pPr>
              <w:rPr>
                <w:szCs w:val="24"/>
                <w:lang w:eastAsia="zh-CN"/>
              </w:rPr>
            </w:pPr>
          </w:p>
          <w:p w14:paraId="54CE6621" w14:textId="77777777" w:rsidR="003126AD" w:rsidRPr="00F65AE5" w:rsidRDefault="003126A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65.9794</w:t>
            </w:r>
            <w:r w:rsidRPr="00F65AE5">
              <w:rPr>
                <w:rFonts w:eastAsia="SimSun"/>
                <w:szCs w:val="24"/>
              </w:rPr>
              <w:tab/>
              <w:t>15.9497</w:t>
            </w:r>
          </w:p>
          <w:p w14:paraId="0D30D7E2" w14:textId="77777777" w:rsidR="003126AD" w:rsidRPr="00F65AE5" w:rsidRDefault="003126A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131.0328</w:t>
            </w:r>
            <w:r w:rsidRPr="00F65AE5">
              <w:rPr>
                <w:rFonts w:eastAsia="SimSun"/>
                <w:szCs w:val="24"/>
              </w:rPr>
              <w:tab/>
              <w:t>5.2998</w:t>
            </w:r>
          </w:p>
          <w:p w14:paraId="25D6AF0D" w14:textId="77777777" w:rsidR="003126AD" w:rsidRPr="00F65AE5" w:rsidRDefault="003126A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210.2062</w:t>
            </w:r>
            <w:r w:rsidRPr="00F65AE5">
              <w:rPr>
                <w:rFonts w:eastAsia="SimSun"/>
                <w:szCs w:val="24"/>
              </w:rPr>
              <w:tab/>
              <w:t>108.0216</w:t>
            </w:r>
          </w:p>
          <w:p w14:paraId="3806572C" w14:textId="77777777" w:rsidR="003126AD" w:rsidRPr="00F65AE5" w:rsidRDefault="003126A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290.4569</w:t>
            </w:r>
            <w:r w:rsidRPr="00F65AE5">
              <w:rPr>
                <w:rFonts w:eastAsia="SimSun"/>
                <w:szCs w:val="24"/>
              </w:rPr>
              <w:tab/>
              <w:t>21.6572</w:t>
            </w:r>
          </w:p>
          <w:p w14:paraId="664AF778" w14:textId="77777777" w:rsidR="003126AD" w:rsidRPr="00F65AE5" w:rsidRDefault="003126A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337.2311</w:t>
            </w:r>
            <w:r w:rsidRPr="00F65AE5">
              <w:rPr>
                <w:rFonts w:eastAsia="SimSun"/>
                <w:szCs w:val="24"/>
              </w:rPr>
              <w:tab/>
              <w:t>4.5835</w:t>
            </w:r>
          </w:p>
          <w:p w14:paraId="6504912E" w14:textId="77777777" w:rsidR="003126AD" w:rsidRPr="00F65AE5" w:rsidRDefault="003126A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351.6595</w:t>
            </w:r>
            <w:r w:rsidRPr="00F65AE5">
              <w:rPr>
                <w:rFonts w:eastAsia="SimSun"/>
                <w:szCs w:val="24"/>
              </w:rPr>
              <w:tab/>
              <w:t>5.7228</w:t>
            </w:r>
          </w:p>
          <w:p w14:paraId="7B4282B3" w14:textId="77777777" w:rsidR="003126AD" w:rsidRPr="00F65AE5" w:rsidRDefault="003126A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436.3015</w:t>
            </w:r>
            <w:r w:rsidRPr="00F65AE5">
              <w:rPr>
                <w:rFonts w:eastAsia="SimSun"/>
                <w:szCs w:val="24"/>
              </w:rPr>
              <w:tab/>
              <w:t>8.614</w:t>
            </w:r>
          </w:p>
          <w:p w14:paraId="419D09EF" w14:textId="77777777" w:rsidR="003126AD" w:rsidRPr="00F65AE5" w:rsidRDefault="003126A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456.0211</w:t>
            </w:r>
            <w:r w:rsidRPr="00F65AE5">
              <w:rPr>
                <w:rFonts w:eastAsia="SimSun"/>
                <w:szCs w:val="24"/>
              </w:rPr>
              <w:tab/>
              <w:t>117.0132</w:t>
            </w:r>
          </w:p>
          <w:p w14:paraId="4092E7DF" w14:textId="77777777" w:rsidR="003126AD" w:rsidRPr="00F65AE5" w:rsidRDefault="003126A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528.692</w:t>
            </w:r>
            <w:r w:rsidRPr="00F65AE5">
              <w:rPr>
                <w:rFonts w:eastAsia="SimSun"/>
                <w:szCs w:val="24"/>
              </w:rPr>
              <w:tab/>
              <w:t>3.6766</w:t>
            </w:r>
          </w:p>
          <w:p w14:paraId="5ED62BE1" w14:textId="4C15A7AE" w:rsidR="003126AD" w:rsidRPr="00F65AE5" w:rsidRDefault="003126A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557.61</w:t>
            </w:r>
            <w:r w:rsidRPr="00F65AE5">
              <w:rPr>
                <w:rFonts w:eastAsia="SimSun"/>
                <w:szCs w:val="24"/>
              </w:rPr>
              <w:tab/>
            </w:r>
            <w:r w:rsidR="00FD0D9C" w:rsidRPr="00F65AE5">
              <w:rPr>
                <w:rFonts w:eastAsia="SimSun"/>
                <w:szCs w:val="24"/>
              </w:rPr>
              <w:t xml:space="preserve">            </w:t>
            </w:r>
            <w:r w:rsidRPr="00F65AE5">
              <w:rPr>
                <w:rFonts w:eastAsia="SimSun"/>
                <w:szCs w:val="24"/>
              </w:rPr>
              <w:t>112.3061</w:t>
            </w:r>
          </w:p>
          <w:p w14:paraId="595E36B8" w14:textId="77777777" w:rsidR="003126AD" w:rsidRPr="00F65AE5" w:rsidRDefault="003126A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612.4365</w:t>
            </w:r>
            <w:r w:rsidRPr="00F65AE5">
              <w:rPr>
                <w:rFonts w:eastAsia="SimSun"/>
                <w:szCs w:val="24"/>
              </w:rPr>
              <w:tab/>
              <w:t>13.608</w:t>
            </w:r>
          </w:p>
          <w:p w14:paraId="0E6624D6" w14:textId="77777777" w:rsidR="003126AD" w:rsidRPr="00F65AE5" w:rsidRDefault="003126A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680.5174</w:t>
            </w:r>
            <w:r w:rsidRPr="00F65AE5">
              <w:rPr>
                <w:rFonts w:eastAsia="SimSun"/>
                <w:szCs w:val="24"/>
              </w:rPr>
              <w:tab/>
              <w:t>41.3981</w:t>
            </w:r>
          </w:p>
          <w:p w14:paraId="7F9FE01C" w14:textId="77777777" w:rsidR="003126AD" w:rsidRPr="00F65AE5" w:rsidRDefault="003126A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757.0692</w:t>
            </w:r>
            <w:r w:rsidRPr="00F65AE5">
              <w:rPr>
                <w:rFonts w:eastAsia="SimSun"/>
                <w:szCs w:val="24"/>
              </w:rPr>
              <w:tab/>
              <w:t>5.1374</w:t>
            </w:r>
          </w:p>
          <w:p w14:paraId="33657F1E" w14:textId="77777777" w:rsidR="003126AD" w:rsidRPr="00F65AE5" w:rsidRDefault="003126A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829.3443</w:t>
            </w:r>
            <w:r w:rsidRPr="00F65AE5">
              <w:rPr>
                <w:rFonts w:eastAsia="SimSun"/>
                <w:szCs w:val="24"/>
              </w:rPr>
              <w:tab/>
              <w:t>67.1333</w:t>
            </w:r>
          </w:p>
          <w:p w14:paraId="57CA7FEF" w14:textId="77777777" w:rsidR="003126AD" w:rsidRPr="00F65AE5" w:rsidRDefault="003126A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991.2352</w:t>
            </w:r>
            <w:r w:rsidRPr="00F65AE5">
              <w:rPr>
                <w:rFonts w:eastAsia="SimSun"/>
                <w:szCs w:val="24"/>
              </w:rPr>
              <w:tab/>
              <w:t>3.6546</w:t>
            </w:r>
          </w:p>
          <w:p w14:paraId="0E9ACC18" w14:textId="77777777" w:rsidR="003126AD" w:rsidRPr="00F65AE5" w:rsidRDefault="003126A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1065.3462</w:t>
            </w:r>
            <w:r w:rsidRPr="00F65AE5">
              <w:rPr>
                <w:rFonts w:eastAsia="SimSun"/>
                <w:szCs w:val="24"/>
              </w:rPr>
              <w:tab/>
              <w:t>28.3236</w:t>
            </w:r>
          </w:p>
          <w:p w14:paraId="63946725" w14:textId="77777777" w:rsidR="003126AD" w:rsidRPr="00F65AE5" w:rsidRDefault="003126A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1100.4246</w:t>
            </w:r>
            <w:r w:rsidRPr="00F65AE5">
              <w:rPr>
                <w:rFonts w:eastAsia="SimSun"/>
                <w:szCs w:val="24"/>
              </w:rPr>
              <w:tab/>
              <w:t>171.3142</w:t>
            </w:r>
          </w:p>
          <w:p w14:paraId="4F45D9A5" w14:textId="77777777" w:rsidR="003126AD" w:rsidRPr="00F65AE5" w:rsidRDefault="003126A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1179.539</w:t>
            </w:r>
            <w:r w:rsidRPr="00F65AE5">
              <w:rPr>
                <w:rFonts w:eastAsia="SimSun"/>
                <w:szCs w:val="24"/>
              </w:rPr>
              <w:tab/>
              <w:t>244.1043</w:t>
            </w:r>
          </w:p>
          <w:p w14:paraId="45BB7BAA" w14:textId="77777777" w:rsidR="003126AD" w:rsidRPr="00F65AE5" w:rsidRDefault="003126A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1215.6165</w:t>
            </w:r>
            <w:r w:rsidRPr="00F65AE5">
              <w:rPr>
                <w:rFonts w:eastAsia="SimSun"/>
                <w:szCs w:val="24"/>
              </w:rPr>
              <w:tab/>
              <w:t>1.3375</w:t>
            </w:r>
          </w:p>
          <w:p w14:paraId="4483F1BD" w14:textId="77777777" w:rsidR="003126AD" w:rsidRPr="00F65AE5" w:rsidRDefault="003126A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1259.0595</w:t>
            </w:r>
            <w:r w:rsidRPr="00F65AE5">
              <w:rPr>
                <w:rFonts w:eastAsia="SimSun"/>
                <w:szCs w:val="24"/>
              </w:rPr>
              <w:tab/>
              <w:t>0.202</w:t>
            </w:r>
          </w:p>
          <w:p w14:paraId="14DDB65B" w14:textId="77777777" w:rsidR="003126AD" w:rsidRPr="00F65AE5" w:rsidRDefault="003126A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1314.7423</w:t>
            </w:r>
            <w:r w:rsidRPr="00F65AE5">
              <w:rPr>
                <w:rFonts w:eastAsia="SimSun"/>
                <w:szCs w:val="24"/>
              </w:rPr>
              <w:tab/>
              <w:t>94.6911</w:t>
            </w:r>
          </w:p>
          <w:p w14:paraId="18A97A9B" w14:textId="77777777" w:rsidR="003126AD" w:rsidRPr="00F65AE5" w:rsidRDefault="003126A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1373.2051</w:t>
            </w:r>
            <w:r w:rsidRPr="00F65AE5">
              <w:rPr>
                <w:rFonts w:eastAsia="SimSun"/>
                <w:szCs w:val="24"/>
              </w:rPr>
              <w:tab/>
              <w:t>92.4569</w:t>
            </w:r>
          </w:p>
          <w:p w14:paraId="38D152F7" w14:textId="77777777" w:rsidR="003126AD" w:rsidRPr="00F65AE5" w:rsidRDefault="003126A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1411.0385</w:t>
            </w:r>
            <w:r w:rsidRPr="00F65AE5">
              <w:rPr>
                <w:rFonts w:eastAsia="SimSun"/>
                <w:szCs w:val="24"/>
              </w:rPr>
              <w:tab/>
              <w:t>68.7113</w:t>
            </w:r>
          </w:p>
          <w:p w14:paraId="5168B295" w14:textId="77777777" w:rsidR="003126AD" w:rsidRPr="00F65AE5" w:rsidRDefault="003126A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1461.8603</w:t>
            </w:r>
            <w:r w:rsidRPr="00F65AE5">
              <w:rPr>
                <w:rFonts w:eastAsia="SimSun"/>
                <w:szCs w:val="24"/>
              </w:rPr>
              <w:tab/>
              <w:t>219.2159</w:t>
            </w:r>
          </w:p>
          <w:p w14:paraId="3897EAB3" w14:textId="77777777" w:rsidR="003126AD" w:rsidRPr="00F65AE5" w:rsidRDefault="003126A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1493.3555</w:t>
            </w:r>
            <w:r w:rsidRPr="00F65AE5">
              <w:rPr>
                <w:rFonts w:eastAsia="SimSun"/>
                <w:szCs w:val="24"/>
              </w:rPr>
              <w:tab/>
              <w:t>16.0233</w:t>
            </w:r>
          </w:p>
          <w:p w14:paraId="3713B66F" w14:textId="77777777" w:rsidR="003126AD" w:rsidRPr="00F65AE5" w:rsidRDefault="003126A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1576.7236</w:t>
            </w:r>
            <w:r w:rsidRPr="00F65AE5">
              <w:rPr>
                <w:rFonts w:eastAsia="SimSun"/>
                <w:szCs w:val="24"/>
              </w:rPr>
              <w:tab/>
              <w:t>204.6511</w:t>
            </w:r>
          </w:p>
          <w:p w14:paraId="0A4A9F43" w14:textId="77777777" w:rsidR="003126AD" w:rsidRPr="00F65AE5" w:rsidRDefault="003126A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1681.3214</w:t>
            </w:r>
            <w:r w:rsidRPr="00F65AE5">
              <w:rPr>
                <w:rFonts w:eastAsia="SimSun"/>
                <w:szCs w:val="24"/>
              </w:rPr>
              <w:tab/>
              <w:t>163.2952</w:t>
            </w:r>
          </w:p>
          <w:p w14:paraId="6BCC8622" w14:textId="77777777" w:rsidR="003126AD" w:rsidRPr="00F65AE5" w:rsidRDefault="003126A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2983.2124</w:t>
            </w:r>
            <w:r w:rsidRPr="00F65AE5">
              <w:rPr>
                <w:rFonts w:eastAsia="SimSun"/>
                <w:szCs w:val="24"/>
              </w:rPr>
              <w:tab/>
              <w:t>13.0069</w:t>
            </w:r>
          </w:p>
          <w:p w14:paraId="2042BA6B" w14:textId="77777777" w:rsidR="003126AD" w:rsidRPr="00F65AE5" w:rsidRDefault="003126A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3015.0859</w:t>
            </w:r>
            <w:r w:rsidRPr="00F65AE5">
              <w:rPr>
                <w:rFonts w:eastAsia="SimSun"/>
                <w:szCs w:val="24"/>
              </w:rPr>
              <w:tab/>
              <w:t>0.8818</w:t>
            </w:r>
          </w:p>
          <w:p w14:paraId="3AF65C49" w14:textId="77777777" w:rsidR="003126AD" w:rsidRPr="00F65AE5" w:rsidRDefault="003126A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3232.581</w:t>
            </w:r>
            <w:r w:rsidRPr="00F65AE5">
              <w:rPr>
                <w:rFonts w:eastAsia="SimSun"/>
                <w:szCs w:val="24"/>
              </w:rPr>
              <w:tab/>
              <w:t>620.1706</w:t>
            </w:r>
          </w:p>
          <w:p w14:paraId="183F25F4" w14:textId="77777777" w:rsidR="003126AD" w:rsidRPr="00F65AE5" w:rsidRDefault="003126A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3692.2802</w:t>
            </w:r>
            <w:r w:rsidRPr="00F65AE5">
              <w:rPr>
                <w:rFonts w:eastAsia="SimSun"/>
                <w:szCs w:val="24"/>
              </w:rPr>
              <w:tab/>
              <w:t>320.6784</w:t>
            </w:r>
          </w:p>
          <w:p w14:paraId="499FB56A" w14:textId="77777777" w:rsidR="003126AD" w:rsidRPr="00F65AE5" w:rsidRDefault="003126A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3732.4273</w:t>
            </w:r>
            <w:r w:rsidRPr="00F65AE5">
              <w:rPr>
                <w:rFonts w:eastAsia="SimSun"/>
                <w:szCs w:val="24"/>
              </w:rPr>
              <w:tab/>
              <w:t>189.1525</w:t>
            </w:r>
          </w:p>
          <w:p w14:paraId="3B40A59F" w14:textId="0EFF910E" w:rsidR="0035703B" w:rsidRPr="00F65AE5" w:rsidRDefault="003126A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3803.9368</w:t>
            </w:r>
            <w:r w:rsidRPr="00F65AE5">
              <w:rPr>
                <w:rFonts w:eastAsia="SimSun"/>
                <w:szCs w:val="24"/>
              </w:rPr>
              <w:tab/>
              <w:t>159.0803</w:t>
            </w:r>
          </w:p>
        </w:tc>
      </w:tr>
      <w:tr w:rsidR="0035703B" w:rsidRPr="00F65AE5" w14:paraId="13C9E16B" w14:textId="77777777" w:rsidTr="00BD45F8">
        <w:trPr>
          <w:trHeight w:val="232"/>
          <w:jc w:val="center"/>
        </w:trPr>
        <w:tc>
          <w:tcPr>
            <w:tcW w:w="1255" w:type="pct"/>
            <w:vAlign w:val="center"/>
          </w:tcPr>
          <w:p w14:paraId="424A530B" w14:textId="77777777" w:rsidR="0035703B" w:rsidRPr="00F65AE5" w:rsidRDefault="0035703B" w:rsidP="00BD45F8">
            <w:pPr>
              <w:jc w:val="center"/>
              <w:rPr>
                <w:b/>
                <w:szCs w:val="24"/>
                <w:lang w:eastAsia="zh-CN"/>
              </w:rPr>
            </w:pPr>
            <w:r w:rsidRPr="00F65AE5">
              <w:rPr>
                <w:b/>
                <w:szCs w:val="24"/>
                <w:lang w:eastAsia="zh-CN"/>
              </w:rPr>
              <w:lastRenderedPageBreak/>
              <w:t>19c</w:t>
            </w:r>
          </w:p>
          <w:p w14:paraId="3860B5F9" w14:textId="77777777" w:rsidR="0035703B" w:rsidRPr="00F65AE5" w:rsidRDefault="0035703B" w:rsidP="00BD45F8">
            <w:pPr>
              <w:jc w:val="center"/>
              <w:rPr>
                <w:b/>
                <w:szCs w:val="24"/>
                <w:lang w:eastAsia="zh-CN"/>
              </w:rPr>
            </w:pPr>
          </w:p>
        </w:tc>
        <w:tc>
          <w:tcPr>
            <w:tcW w:w="3745" w:type="pct"/>
            <w:vAlign w:val="center"/>
          </w:tcPr>
          <w:p w14:paraId="7131D74A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C,-0.0163906687,-0.0561049692,-0.0032941012</w:t>
            </w:r>
          </w:p>
          <w:p w14:paraId="201D16D0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C,0.0409057619,-0.0079520491,1.4882489846</w:t>
            </w:r>
          </w:p>
          <w:p w14:paraId="1700F6D1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C,1.1403125077,-0.0964985276,2.23879199</w:t>
            </w:r>
          </w:p>
          <w:p w14:paraId="1B096DD2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O,2.425784193,-0.1963045861,1.8119127569</w:t>
            </w:r>
          </w:p>
          <w:p w14:paraId="53C6C61D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H,2.4214460672,-0.0236062569,0.8529233703</w:t>
            </w:r>
          </w:p>
          <w:p w14:paraId="0BAB228D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O,1.036941505,-0.1071453564,3.5993594154</w:t>
            </w:r>
          </w:p>
          <w:p w14:paraId="3F5930CC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H,1.890173487,0.1502422553,3.9677900532</w:t>
            </w:r>
          </w:p>
          <w:p w14:paraId="5BB1D714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O,-1.2232079802,0.1163549474,2.0436653334</w:t>
            </w:r>
          </w:p>
          <w:p w14:paraId="5094F35B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H,-1.1375781837,0.0938413956,3.0033955152</w:t>
            </w:r>
          </w:p>
          <w:p w14:paraId="7D48C2C5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O,1.2653955837,0.2987977488,-0.5541756629</w:t>
            </w:r>
          </w:p>
          <w:p w14:paraId="6B65022A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H,1.3049686823,0.0106148704,-1.4698455526</w:t>
            </w:r>
          </w:p>
          <w:p w14:paraId="1D10F62D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lastRenderedPageBreak/>
              <w:t>H,-0.3057059316,-1.0537938945,-0.3554774994</w:t>
            </w:r>
          </w:p>
          <w:p w14:paraId="2EC0EBFF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H,-0.7811429925,0.6507216263,-0.3390354703</w:t>
            </w:r>
          </w:p>
          <w:p w14:paraId="169AB610" w14:textId="77777777" w:rsidR="00F16654" w:rsidRPr="00F65AE5" w:rsidRDefault="00F16654" w:rsidP="00F16654">
            <w:pPr>
              <w:rPr>
                <w:rFonts w:eastAsia="SimSun"/>
                <w:szCs w:val="24"/>
              </w:rPr>
            </w:pPr>
          </w:p>
          <w:p w14:paraId="48474693" w14:textId="3FBCFB18" w:rsidR="00F16654" w:rsidRPr="00F65AE5" w:rsidRDefault="00F16654" w:rsidP="00F16654">
            <w:r w:rsidRPr="00F65AE5">
              <w:t>E[B3LYP/cc-pVTZ] = -</w:t>
            </w:r>
            <w:r w:rsidR="00101781" w:rsidRPr="00F65AE5">
              <w:t xml:space="preserve">418.96732 </w:t>
            </w:r>
            <w:r w:rsidRPr="00F65AE5">
              <w:t xml:space="preserve">Ha </w:t>
            </w:r>
          </w:p>
          <w:p w14:paraId="716B492B" w14:textId="691324F7" w:rsidR="00F16654" w:rsidRPr="00F65AE5" w:rsidRDefault="00463447" w:rsidP="00F16654">
            <w:r w:rsidRPr="00F65AE5">
              <w:t>ZPVE[</w:t>
            </w:r>
            <w:r w:rsidRPr="00F65AE5">
              <w:rPr>
                <w:rFonts w:eastAsia="SimSun"/>
                <w:szCs w:val="24"/>
              </w:rPr>
              <w:t>B3LYP/aug-cc-pVTZ</w:t>
            </w:r>
            <w:r w:rsidRPr="00F65AE5">
              <w:t xml:space="preserve">] </w:t>
            </w:r>
            <w:r w:rsidR="00F16654" w:rsidRPr="00F65AE5">
              <w:t xml:space="preserve">= </w:t>
            </w:r>
            <w:r w:rsidR="00B7251F" w:rsidRPr="00F65AE5">
              <w:t xml:space="preserve">0.098791 </w:t>
            </w:r>
            <w:r w:rsidR="00F16654" w:rsidRPr="00F65AE5">
              <w:t>Ha</w:t>
            </w:r>
          </w:p>
          <w:p w14:paraId="3BE2F9AC" w14:textId="0611F8D6" w:rsidR="00F16654" w:rsidRPr="00F65AE5" w:rsidRDefault="00F16654" w:rsidP="00F16654">
            <w:r w:rsidRPr="00F65AE5">
              <w:t>E[</w:t>
            </w:r>
            <w:r w:rsidRPr="00F65AE5">
              <w:rPr>
                <w:rFonts w:eastAsia="SimSun"/>
                <w:szCs w:val="24"/>
              </w:rPr>
              <w:t>CCSD(T)-F12b/cc-pVTZ-F12</w:t>
            </w:r>
            <w:r w:rsidRPr="00F65AE5">
              <w:t>] = -</w:t>
            </w:r>
            <w:r w:rsidR="00B7251F" w:rsidRPr="00F65AE5">
              <w:t xml:space="preserve">418.37847 </w:t>
            </w:r>
            <w:r w:rsidRPr="00F65AE5">
              <w:t>Ha</w:t>
            </w:r>
          </w:p>
          <w:p w14:paraId="3A2A72B3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</w:p>
          <w:p w14:paraId="097F076F" w14:textId="2CDB575D" w:rsidR="0035703B" w:rsidRPr="00F65AE5" w:rsidRDefault="0033299D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>Frequency and Intensity</w:t>
            </w:r>
          </w:p>
          <w:p w14:paraId="694CEEF6" w14:textId="77777777" w:rsidR="0035703B" w:rsidRPr="00F65AE5" w:rsidRDefault="0035703B" w:rsidP="00BD45F8">
            <w:pPr>
              <w:rPr>
                <w:szCs w:val="24"/>
                <w:lang w:eastAsia="zh-CN"/>
              </w:rPr>
            </w:pPr>
          </w:p>
          <w:p w14:paraId="6204F7F2" w14:textId="77777777" w:rsidR="006D510B" w:rsidRPr="00F65AE5" w:rsidRDefault="006D510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61.5511</w:t>
            </w:r>
            <w:r w:rsidRPr="00F65AE5">
              <w:rPr>
                <w:rFonts w:eastAsia="SimSun"/>
                <w:szCs w:val="24"/>
              </w:rPr>
              <w:tab/>
              <w:t>0.5468</w:t>
            </w:r>
          </w:p>
          <w:p w14:paraId="73A8EDA8" w14:textId="77777777" w:rsidR="006D510B" w:rsidRPr="00F65AE5" w:rsidRDefault="006D510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170.5025</w:t>
            </w:r>
            <w:r w:rsidRPr="00F65AE5">
              <w:rPr>
                <w:rFonts w:eastAsia="SimSun"/>
                <w:szCs w:val="24"/>
              </w:rPr>
              <w:tab/>
              <w:t>9.5493</w:t>
            </w:r>
          </w:p>
          <w:p w14:paraId="32B231B4" w14:textId="77777777" w:rsidR="006D510B" w:rsidRPr="00F65AE5" w:rsidRDefault="006D510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225.7814</w:t>
            </w:r>
            <w:r w:rsidRPr="00F65AE5">
              <w:rPr>
                <w:rFonts w:eastAsia="SimSun"/>
                <w:szCs w:val="24"/>
              </w:rPr>
              <w:tab/>
              <w:t>102.4799</w:t>
            </w:r>
          </w:p>
          <w:p w14:paraId="7929A0FA" w14:textId="77777777" w:rsidR="006D510B" w:rsidRPr="00F65AE5" w:rsidRDefault="006D510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251.7321</w:t>
            </w:r>
            <w:r w:rsidRPr="00F65AE5">
              <w:rPr>
                <w:rFonts w:eastAsia="SimSun"/>
                <w:szCs w:val="24"/>
              </w:rPr>
              <w:tab/>
              <w:t>24.2577</w:t>
            </w:r>
          </w:p>
          <w:p w14:paraId="4D1187D0" w14:textId="77777777" w:rsidR="006D510B" w:rsidRPr="00F65AE5" w:rsidRDefault="006D510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260.2037</w:t>
            </w:r>
            <w:r w:rsidRPr="00F65AE5">
              <w:rPr>
                <w:rFonts w:eastAsia="SimSun"/>
                <w:szCs w:val="24"/>
              </w:rPr>
              <w:tab/>
              <w:t>105.8509</w:t>
            </w:r>
          </w:p>
          <w:p w14:paraId="34940D1B" w14:textId="77777777" w:rsidR="006D510B" w:rsidRPr="00F65AE5" w:rsidRDefault="006D510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290.8103</w:t>
            </w:r>
            <w:r w:rsidRPr="00F65AE5">
              <w:rPr>
                <w:rFonts w:eastAsia="SimSun"/>
                <w:szCs w:val="24"/>
              </w:rPr>
              <w:tab/>
              <w:t>22.0608</w:t>
            </w:r>
          </w:p>
          <w:p w14:paraId="2EC796C8" w14:textId="77777777" w:rsidR="006D510B" w:rsidRPr="00F65AE5" w:rsidRDefault="006D510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321.4692</w:t>
            </w:r>
            <w:r w:rsidRPr="00F65AE5">
              <w:rPr>
                <w:rFonts w:eastAsia="SimSun"/>
                <w:szCs w:val="24"/>
              </w:rPr>
              <w:tab/>
              <w:t>37.9441</w:t>
            </w:r>
          </w:p>
          <w:p w14:paraId="39F0458E" w14:textId="77777777" w:rsidR="006D510B" w:rsidRPr="00F65AE5" w:rsidRDefault="006D510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352.788</w:t>
            </w:r>
            <w:r w:rsidRPr="00F65AE5">
              <w:rPr>
                <w:rFonts w:eastAsia="SimSun"/>
                <w:szCs w:val="24"/>
              </w:rPr>
              <w:tab/>
              <w:t>34.2894</w:t>
            </w:r>
          </w:p>
          <w:p w14:paraId="51A93CB0" w14:textId="77777777" w:rsidR="006D510B" w:rsidRPr="00F65AE5" w:rsidRDefault="006D510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431.7174</w:t>
            </w:r>
            <w:r w:rsidRPr="00F65AE5">
              <w:rPr>
                <w:rFonts w:eastAsia="SimSun"/>
                <w:szCs w:val="24"/>
              </w:rPr>
              <w:tab/>
              <w:t>0.6648</w:t>
            </w:r>
          </w:p>
          <w:p w14:paraId="648A1F8D" w14:textId="77777777" w:rsidR="006D510B" w:rsidRPr="00F65AE5" w:rsidRDefault="006D510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505.5031</w:t>
            </w:r>
            <w:r w:rsidRPr="00F65AE5">
              <w:rPr>
                <w:rFonts w:eastAsia="SimSun"/>
                <w:szCs w:val="24"/>
              </w:rPr>
              <w:tab/>
              <w:t>21.571</w:t>
            </w:r>
          </w:p>
          <w:p w14:paraId="21E9487B" w14:textId="77777777" w:rsidR="006D510B" w:rsidRPr="00F65AE5" w:rsidRDefault="006D510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611.0356</w:t>
            </w:r>
            <w:r w:rsidRPr="00F65AE5">
              <w:rPr>
                <w:rFonts w:eastAsia="SimSun"/>
                <w:szCs w:val="24"/>
              </w:rPr>
              <w:tab/>
              <w:t>9.5066</w:t>
            </w:r>
          </w:p>
          <w:p w14:paraId="0D8E4B83" w14:textId="77777777" w:rsidR="006D510B" w:rsidRPr="00F65AE5" w:rsidRDefault="006D510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621.9046</w:t>
            </w:r>
            <w:r w:rsidRPr="00F65AE5">
              <w:rPr>
                <w:rFonts w:eastAsia="SimSun"/>
                <w:szCs w:val="24"/>
              </w:rPr>
              <w:tab/>
              <w:t>76.5856</w:t>
            </w:r>
          </w:p>
          <w:p w14:paraId="26F3963E" w14:textId="77777777" w:rsidR="006D510B" w:rsidRPr="00F65AE5" w:rsidRDefault="006D510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626.0435</w:t>
            </w:r>
            <w:r w:rsidRPr="00F65AE5">
              <w:rPr>
                <w:rFonts w:eastAsia="SimSun"/>
                <w:szCs w:val="24"/>
              </w:rPr>
              <w:tab/>
              <w:t>30.7184</w:t>
            </w:r>
          </w:p>
          <w:p w14:paraId="69D77E18" w14:textId="77777777" w:rsidR="006D510B" w:rsidRPr="00F65AE5" w:rsidRDefault="006D510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752.5926</w:t>
            </w:r>
            <w:r w:rsidRPr="00F65AE5">
              <w:rPr>
                <w:rFonts w:eastAsia="SimSun"/>
                <w:szCs w:val="24"/>
              </w:rPr>
              <w:tab/>
              <w:t>8.3717</w:t>
            </w:r>
          </w:p>
          <w:p w14:paraId="0B0D5A0E" w14:textId="77777777" w:rsidR="006D510B" w:rsidRPr="00F65AE5" w:rsidRDefault="006D510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1003.9887</w:t>
            </w:r>
            <w:r w:rsidRPr="00F65AE5">
              <w:rPr>
                <w:rFonts w:eastAsia="SimSun"/>
                <w:szCs w:val="24"/>
              </w:rPr>
              <w:tab/>
              <w:t>49.0253</w:t>
            </w:r>
          </w:p>
          <w:p w14:paraId="1A447DD1" w14:textId="77777777" w:rsidR="006D510B" w:rsidRPr="00F65AE5" w:rsidRDefault="006D510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1036.5303</w:t>
            </w:r>
            <w:r w:rsidRPr="00F65AE5">
              <w:rPr>
                <w:rFonts w:eastAsia="SimSun"/>
                <w:szCs w:val="24"/>
              </w:rPr>
              <w:tab/>
              <w:t>93.7566</w:t>
            </w:r>
          </w:p>
          <w:p w14:paraId="509B6D47" w14:textId="77777777" w:rsidR="006D510B" w:rsidRPr="00F65AE5" w:rsidRDefault="006D510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1075.9955</w:t>
            </w:r>
            <w:r w:rsidRPr="00F65AE5">
              <w:rPr>
                <w:rFonts w:eastAsia="SimSun"/>
                <w:szCs w:val="24"/>
              </w:rPr>
              <w:tab/>
              <w:t>70.7151</w:t>
            </w:r>
          </w:p>
          <w:p w14:paraId="75BC1907" w14:textId="77777777" w:rsidR="006D510B" w:rsidRPr="00F65AE5" w:rsidRDefault="006D510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1168.2159</w:t>
            </w:r>
            <w:r w:rsidRPr="00F65AE5">
              <w:rPr>
                <w:rFonts w:eastAsia="SimSun"/>
                <w:szCs w:val="24"/>
              </w:rPr>
              <w:tab/>
              <w:t>148.5403</w:t>
            </w:r>
          </w:p>
          <w:p w14:paraId="4C191262" w14:textId="77777777" w:rsidR="006D510B" w:rsidRPr="00F65AE5" w:rsidRDefault="006D510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1210.4754</w:t>
            </w:r>
            <w:r w:rsidRPr="00F65AE5">
              <w:rPr>
                <w:rFonts w:eastAsia="SimSun"/>
                <w:szCs w:val="24"/>
              </w:rPr>
              <w:tab/>
              <w:t>69.1422</w:t>
            </w:r>
          </w:p>
          <w:p w14:paraId="78E328B8" w14:textId="77777777" w:rsidR="006D510B" w:rsidRPr="00F65AE5" w:rsidRDefault="006D510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1226.366</w:t>
            </w:r>
            <w:r w:rsidRPr="00F65AE5">
              <w:rPr>
                <w:rFonts w:eastAsia="SimSun"/>
                <w:szCs w:val="24"/>
              </w:rPr>
              <w:tab/>
              <w:t>40.0018</w:t>
            </w:r>
          </w:p>
          <w:p w14:paraId="3D9E02FF" w14:textId="77777777" w:rsidR="006D510B" w:rsidRPr="00F65AE5" w:rsidRDefault="006D510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1263.8987</w:t>
            </w:r>
            <w:r w:rsidRPr="00F65AE5">
              <w:rPr>
                <w:rFonts w:eastAsia="SimSun"/>
                <w:szCs w:val="24"/>
              </w:rPr>
              <w:tab/>
              <w:t>87.4575</w:t>
            </w:r>
          </w:p>
          <w:p w14:paraId="71E5B6B1" w14:textId="77777777" w:rsidR="006D510B" w:rsidRPr="00F65AE5" w:rsidRDefault="006D510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1282.0516</w:t>
            </w:r>
            <w:r w:rsidRPr="00F65AE5">
              <w:rPr>
                <w:rFonts w:eastAsia="SimSun"/>
                <w:szCs w:val="24"/>
              </w:rPr>
              <w:tab/>
              <w:t>107.2236</w:t>
            </w:r>
          </w:p>
          <w:p w14:paraId="149E9E23" w14:textId="77777777" w:rsidR="006D510B" w:rsidRPr="00F65AE5" w:rsidRDefault="006D510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1383.539</w:t>
            </w:r>
            <w:r w:rsidRPr="00F65AE5">
              <w:rPr>
                <w:rFonts w:eastAsia="SimSun"/>
                <w:szCs w:val="24"/>
              </w:rPr>
              <w:tab/>
              <w:t>97.0133</w:t>
            </w:r>
          </w:p>
          <w:p w14:paraId="242565AE" w14:textId="77777777" w:rsidR="006D510B" w:rsidRPr="00F65AE5" w:rsidRDefault="006D510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1415.0687</w:t>
            </w:r>
            <w:r w:rsidRPr="00F65AE5">
              <w:rPr>
                <w:rFonts w:eastAsia="SimSun"/>
                <w:szCs w:val="24"/>
              </w:rPr>
              <w:tab/>
              <w:t>118.3545</w:t>
            </w:r>
          </w:p>
          <w:p w14:paraId="49BA8A32" w14:textId="77777777" w:rsidR="006D510B" w:rsidRPr="00F65AE5" w:rsidRDefault="006D510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1470.3059</w:t>
            </w:r>
            <w:r w:rsidRPr="00F65AE5">
              <w:rPr>
                <w:rFonts w:eastAsia="SimSun"/>
                <w:szCs w:val="24"/>
              </w:rPr>
              <w:tab/>
              <w:t>60.2479</w:t>
            </w:r>
          </w:p>
          <w:p w14:paraId="14546CAB" w14:textId="77777777" w:rsidR="006D510B" w:rsidRPr="00F65AE5" w:rsidRDefault="006D510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1516.9167</w:t>
            </w:r>
            <w:r w:rsidRPr="00F65AE5">
              <w:rPr>
                <w:rFonts w:eastAsia="SimSun"/>
                <w:szCs w:val="24"/>
              </w:rPr>
              <w:tab/>
              <w:t>1.6587</w:t>
            </w:r>
          </w:p>
          <w:p w14:paraId="05D9A10F" w14:textId="77777777" w:rsidR="006D510B" w:rsidRPr="00F65AE5" w:rsidRDefault="006D510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1817.7797</w:t>
            </w:r>
            <w:r w:rsidRPr="00F65AE5">
              <w:rPr>
                <w:rFonts w:eastAsia="SimSun"/>
                <w:szCs w:val="24"/>
              </w:rPr>
              <w:tab/>
              <w:t>110.4189</w:t>
            </w:r>
          </w:p>
          <w:p w14:paraId="09047420" w14:textId="77777777" w:rsidR="006D510B" w:rsidRPr="00F65AE5" w:rsidRDefault="006D510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2974.4911</w:t>
            </w:r>
            <w:r w:rsidRPr="00F65AE5">
              <w:rPr>
                <w:rFonts w:eastAsia="SimSun"/>
                <w:szCs w:val="24"/>
              </w:rPr>
              <w:tab/>
              <w:t>77.6804</w:t>
            </w:r>
          </w:p>
          <w:p w14:paraId="0AE7A188" w14:textId="77777777" w:rsidR="006D510B" w:rsidRPr="00F65AE5" w:rsidRDefault="006D510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3020.317</w:t>
            </w:r>
            <w:r w:rsidRPr="00F65AE5">
              <w:rPr>
                <w:rFonts w:eastAsia="SimSun"/>
                <w:szCs w:val="24"/>
              </w:rPr>
              <w:tab/>
              <w:t>31.1636</w:t>
            </w:r>
          </w:p>
          <w:p w14:paraId="732C90D5" w14:textId="77777777" w:rsidR="006D510B" w:rsidRPr="00F65AE5" w:rsidRDefault="006D510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3592.8831</w:t>
            </w:r>
            <w:r w:rsidRPr="00F65AE5">
              <w:rPr>
                <w:rFonts w:eastAsia="SimSun"/>
                <w:szCs w:val="24"/>
              </w:rPr>
              <w:tab/>
              <w:t>256.1104</w:t>
            </w:r>
          </w:p>
          <w:p w14:paraId="0FBD1E96" w14:textId="77777777" w:rsidR="006D510B" w:rsidRPr="00F65AE5" w:rsidRDefault="006D510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3791.7404</w:t>
            </w:r>
            <w:r w:rsidRPr="00F65AE5">
              <w:rPr>
                <w:rFonts w:eastAsia="SimSun"/>
                <w:szCs w:val="24"/>
              </w:rPr>
              <w:tab/>
              <w:t>93.1841</w:t>
            </w:r>
          </w:p>
          <w:p w14:paraId="654B26D9" w14:textId="77777777" w:rsidR="006D510B" w:rsidRPr="00F65AE5" w:rsidRDefault="006D510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3796.8167</w:t>
            </w:r>
            <w:r w:rsidRPr="00F65AE5">
              <w:rPr>
                <w:rFonts w:eastAsia="SimSun"/>
                <w:szCs w:val="24"/>
              </w:rPr>
              <w:tab/>
              <w:t>55.8501</w:t>
            </w:r>
          </w:p>
          <w:p w14:paraId="2DA45126" w14:textId="0F1E422E" w:rsidR="0035703B" w:rsidRPr="00F65AE5" w:rsidRDefault="006D510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3833.198</w:t>
            </w:r>
            <w:r w:rsidRPr="00F65AE5">
              <w:rPr>
                <w:rFonts w:eastAsia="SimSun"/>
                <w:szCs w:val="24"/>
              </w:rPr>
              <w:tab/>
              <w:t>40.654</w:t>
            </w:r>
          </w:p>
        </w:tc>
      </w:tr>
      <w:tr w:rsidR="0035703B" w:rsidRPr="00F65AE5" w14:paraId="4A8DBA50" w14:textId="77777777" w:rsidTr="00BD45F8">
        <w:trPr>
          <w:trHeight w:val="232"/>
          <w:jc w:val="center"/>
        </w:trPr>
        <w:tc>
          <w:tcPr>
            <w:tcW w:w="1255" w:type="pct"/>
            <w:vAlign w:val="center"/>
          </w:tcPr>
          <w:p w14:paraId="42D98BB4" w14:textId="77777777" w:rsidR="0035703B" w:rsidRPr="00F65AE5" w:rsidRDefault="0035703B" w:rsidP="00BD45F8">
            <w:pPr>
              <w:jc w:val="center"/>
              <w:rPr>
                <w:b/>
                <w:szCs w:val="24"/>
                <w:lang w:eastAsia="zh-CN"/>
              </w:rPr>
            </w:pPr>
            <w:r w:rsidRPr="00F65AE5">
              <w:rPr>
                <w:b/>
                <w:szCs w:val="24"/>
                <w:lang w:eastAsia="zh-CN"/>
              </w:rPr>
              <w:lastRenderedPageBreak/>
              <w:t>19c</w:t>
            </w:r>
            <w:r w:rsidRPr="00F65AE5">
              <w:rPr>
                <w:b/>
                <w:szCs w:val="24"/>
                <w:vertAlign w:val="superscript"/>
                <w:lang w:eastAsia="zh-CN"/>
              </w:rPr>
              <w:t>+</w:t>
            </w:r>
          </w:p>
          <w:p w14:paraId="2ED15D52" w14:textId="77777777" w:rsidR="0035703B" w:rsidRPr="00F65AE5" w:rsidRDefault="0035703B" w:rsidP="00BD45F8">
            <w:pPr>
              <w:jc w:val="center"/>
              <w:rPr>
                <w:b/>
                <w:szCs w:val="24"/>
                <w:lang w:eastAsia="zh-CN"/>
              </w:rPr>
            </w:pPr>
          </w:p>
        </w:tc>
        <w:tc>
          <w:tcPr>
            <w:tcW w:w="3745" w:type="pct"/>
            <w:vAlign w:val="center"/>
          </w:tcPr>
          <w:p w14:paraId="30F5DFF7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C,-0.019734196,-0.0371338722,-0.0177291841</w:t>
            </w:r>
          </w:p>
          <w:p w14:paraId="639DE404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C,0.0096795186,-0.0211473701,1.4787273128</w:t>
            </w:r>
          </w:p>
          <w:p w14:paraId="3B414CC3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C,1.1915389252,-0.0010741596,2.2612856716</w:t>
            </w:r>
          </w:p>
          <w:p w14:paraId="532AB07A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O,2.3912758593,0.0108341269,1.781885184</w:t>
            </w:r>
          </w:p>
          <w:p w14:paraId="27C117C8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lastRenderedPageBreak/>
              <w:t>H,2.346070436,0.0138483748,0.7836175816</w:t>
            </w:r>
          </w:p>
          <w:p w14:paraId="35BA16DE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O,1.0373676635,0.0046887737,3.5620621576</w:t>
            </w:r>
          </w:p>
          <w:p w14:paraId="3F0C19DE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H,1.8864505819,0.0215302669,4.0361856635</w:t>
            </w:r>
          </w:p>
          <w:p w14:paraId="4E491D9C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O,-1.1750251047,-0.0326640399,2.0472587767</w:t>
            </w:r>
          </w:p>
          <w:p w14:paraId="6601B9D8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H,-1.135386601,-0.0281003154,3.018410209</w:t>
            </w:r>
          </w:p>
          <w:p w14:paraId="6B437AF1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O,1.3149829612,0.0383650663,-0.5022165053</w:t>
            </w:r>
          </w:p>
          <w:p w14:paraId="16D069D6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H,1.3541692013,-0.0447559852,-1.4612237632</w:t>
            </w:r>
          </w:p>
          <w:p w14:paraId="5478FB00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H,-0.5181655191,-0.9566454548,-0.3436599903</w:t>
            </w:r>
          </w:p>
          <w:p w14:paraId="40421B0C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H,-0.6213216948,0.8114217926,-0.3603439814</w:t>
            </w:r>
          </w:p>
          <w:p w14:paraId="01B4BD3D" w14:textId="77777777" w:rsidR="00FF581C" w:rsidRPr="00F65AE5" w:rsidRDefault="00FF581C" w:rsidP="00FF581C">
            <w:pPr>
              <w:rPr>
                <w:rFonts w:eastAsia="SimSun"/>
                <w:szCs w:val="24"/>
              </w:rPr>
            </w:pPr>
          </w:p>
          <w:p w14:paraId="0DCC806A" w14:textId="02D52060" w:rsidR="00FF581C" w:rsidRPr="00F65AE5" w:rsidRDefault="00FF581C" w:rsidP="00FF581C">
            <w:r w:rsidRPr="00F65AE5">
              <w:t>E[B3LYP/cc-pVTZ] = -</w:t>
            </w:r>
            <w:r w:rsidR="006C4DA4" w:rsidRPr="00F65AE5">
              <w:t xml:space="preserve">418.70826 </w:t>
            </w:r>
            <w:r w:rsidRPr="00F65AE5">
              <w:t xml:space="preserve">Ha </w:t>
            </w:r>
          </w:p>
          <w:p w14:paraId="79671F46" w14:textId="7D50721B" w:rsidR="00FF581C" w:rsidRPr="00F65AE5" w:rsidRDefault="00E41432" w:rsidP="00FF581C">
            <w:r w:rsidRPr="00F65AE5">
              <w:t>ZPVE[</w:t>
            </w:r>
            <w:r w:rsidRPr="00F65AE5">
              <w:rPr>
                <w:rFonts w:eastAsia="SimSun"/>
                <w:szCs w:val="24"/>
              </w:rPr>
              <w:t>B3LYP/aug-cc-pVTZ</w:t>
            </w:r>
            <w:r w:rsidRPr="00F65AE5">
              <w:t xml:space="preserve">] </w:t>
            </w:r>
            <w:r w:rsidR="00FF581C" w:rsidRPr="00F65AE5">
              <w:t xml:space="preserve">= </w:t>
            </w:r>
            <w:r w:rsidR="006C4DA4" w:rsidRPr="00F65AE5">
              <w:t xml:space="preserve">0.099773 </w:t>
            </w:r>
            <w:r w:rsidR="00FF581C" w:rsidRPr="00F65AE5">
              <w:t>Ha</w:t>
            </w:r>
          </w:p>
          <w:p w14:paraId="0427BD30" w14:textId="1D9D782F" w:rsidR="00FF581C" w:rsidRPr="00F65AE5" w:rsidRDefault="00FF581C" w:rsidP="00FF581C">
            <w:r w:rsidRPr="00F65AE5">
              <w:t>E[</w:t>
            </w:r>
            <w:r w:rsidRPr="00F65AE5">
              <w:rPr>
                <w:rFonts w:eastAsia="SimSun"/>
                <w:szCs w:val="24"/>
              </w:rPr>
              <w:t>CCSD(T)-F12b/cc-pVTZ-F12</w:t>
            </w:r>
            <w:r w:rsidRPr="00F65AE5">
              <w:t>] = -</w:t>
            </w:r>
            <w:r w:rsidR="006C4DA4" w:rsidRPr="00F65AE5">
              <w:t xml:space="preserve">418.11059 </w:t>
            </w:r>
            <w:r w:rsidRPr="00F65AE5">
              <w:t>Ha</w:t>
            </w:r>
          </w:p>
          <w:p w14:paraId="4314725A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</w:p>
          <w:p w14:paraId="0273BC1E" w14:textId="7D81674B" w:rsidR="0035703B" w:rsidRPr="00F65AE5" w:rsidRDefault="0033299D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>Frequency and Intensity</w:t>
            </w:r>
          </w:p>
          <w:p w14:paraId="2D048113" w14:textId="77777777" w:rsidR="0035703B" w:rsidRPr="00F65AE5" w:rsidRDefault="0035703B" w:rsidP="00BD45F8">
            <w:pPr>
              <w:rPr>
                <w:szCs w:val="24"/>
                <w:lang w:eastAsia="zh-CN"/>
              </w:rPr>
            </w:pPr>
          </w:p>
          <w:p w14:paraId="5D864E1B" w14:textId="77777777" w:rsidR="00386E80" w:rsidRPr="00F65AE5" w:rsidRDefault="00386E80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34.7255</w:t>
            </w:r>
            <w:r w:rsidRPr="00F65AE5">
              <w:rPr>
                <w:rFonts w:eastAsia="SimSun"/>
                <w:szCs w:val="24"/>
              </w:rPr>
              <w:tab/>
              <w:t>41.4985</w:t>
            </w:r>
          </w:p>
          <w:p w14:paraId="046F57D3" w14:textId="77777777" w:rsidR="00386E80" w:rsidRPr="00F65AE5" w:rsidRDefault="00386E80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144.0555</w:t>
            </w:r>
            <w:r w:rsidRPr="00F65AE5">
              <w:rPr>
                <w:rFonts w:eastAsia="SimSun"/>
                <w:szCs w:val="24"/>
              </w:rPr>
              <w:tab/>
              <w:t>7.4803</w:t>
            </w:r>
          </w:p>
          <w:p w14:paraId="3E88F05A" w14:textId="77777777" w:rsidR="00386E80" w:rsidRPr="00F65AE5" w:rsidRDefault="00386E80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177.4702</w:t>
            </w:r>
            <w:r w:rsidRPr="00F65AE5">
              <w:rPr>
                <w:rFonts w:eastAsia="SimSun"/>
                <w:szCs w:val="24"/>
              </w:rPr>
              <w:tab/>
              <w:t>100.9906</w:t>
            </w:r>
          </w:p>
          <w:p w14:paraId="2679771A" w14:textId="77777777" w:rsidR="00386E80" w:rsidRPr="00F65AE5" w:rsidRDefault="00386E80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283.8428</w:t>
            </w:r>
            <w:r w:rsidRPr="00F65AE5">
              <w:rPr>
                <w:rFonts w:eastAsia="SimSun"/>
                <w:szCs w:val="24"/>
              </w:rPr>
              <w:tab/>
              <w:t>11.9533</w:t>
            </w:r>
          </w:p>
          <w:p w14:paraId="1CDAE216" w14:textId="77777777" w:rsidR="00386E80" w:rsidRPr="00F65AE5" w:rsidRDefault="00386E80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337.7056</w:t>
            </w:r>
            <w:r w:rsidRPr="00F65AE5">
              <w:rPr>
                <w:rFonts w:eastAsia="SimSun"/>
                <w:szCs w:val="24"/>
              </w:rPr>
              <w:tab/>
              <w:t>18.6025</w:t>
            </w:r>
          </w:p>
          <w:p w14:paraId="14201DF7" w14:textId="77777777" w:rsidR="00386E80" w:rsidRPr="00F65AE5" w:rsidRDefault="00386E80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355.179</w:t>
            </w:r>
            <w:r w:rsidRPr="00F65AE5">
              <w:rPr>
                <w:rFonts w:eastAsia="SimSun"/>
                <w:szCs w:val="24"/>
              </w:rPr>
              <w:tab/>
              <w:t>6.1311</w:t>
            </w:r>
          </w:p>
          <w:p w14:paraId="2F2A5A82" w14:textId="77777777" w:rsidR="00386E80" w:rsidRPr="00F65AE5" w:rsidRDefault="00386E80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437.0811</w:t>
            </w:r>
            <w:r w:rsidRPr="00F65AE5">
              <w:rPr>
                <w:rFonts w:eastAsia="SimSun"/>
                <w:szCs w:val="24"/>
              </w:rPr>
              <w:tab/>
              <w:t>0.6735</w:t>
            </w:r>
          </w:p>
          <w:p w14:paraId="06DEF589" w14:textId="77777777" w:rsidR="00386E80" w:rsidRPr="00F65AE5" w:rsidRDefault="00386E80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516.9363</w:t>
            </w:r>
            <w:r w:rsidRPr="00F65AE5">
              <w:rPr>
                <w:rFonts w:eastAsia="SimSun"/>
                <w:szCs w:val="24"/>
              </w:rPr>
              <w:tab/>
              <w:t>138.1818</w:t>
            </w:r>
          </w:p>
          <w:p w14:paraId="327E471C" w14:textId="77777777" w:rsidR="00386E80" w:rsidRPr="00F65AE5" w:rsidRDefault="00386E80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530.4896</w:t>
            </w:r>
            <w:r w:rsidRPr="00F65AE5">
              <w:rPr>
                <w:rFonts w:eastAsia="SimSun"/>
                <w:szCs w:val="24"/>
              </w:rPr>
              <w:tab/>
              <w:t>15.1343</w:t>
            </w:r>
          </w:p>
          <w:p w14:paraId="317ADBCF" w14:textId="77777777" w:rsidR="00386E80" w:rsidRPr="00F65AE5" w:rsidRDefault="00386E80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561.5152</w:t>
            </w:r>
            <w:r w:rsidRPr="00F65AE5">
              <w:rPr>
                <w:rFonts w:eastAsia="SimSun"/>
                <w:szCs w:val="24"/>
              </w:rPr>
              <w:tab/>
              <w:t>121.5563</w:t>
            </w:r>
          </w:p>
          <w:p w14:paraId="514F577C" w14:textId="77777777" w:rsidR="00386E80" w:rsidRPr="00F65AE5" w:rsidRDefault="00386E80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616.686</w:t>
            </w:r>
            <w:r w:rsidRPr="00F65AE5">
              <w:rPr>
                <w:rFonts w:eastAsia="SimSun"/>
                <w:szCs w:val="24"/>
              </w:rPr>
              <w:tab/>
              <w:t>21.1436</w:t>
            </w:r>
          </w:p>
          <w:p w14:paraId="6BDC0E3B" w14:textId="77777777" w:rsidR="00386E80" w:rsidRPr="00F65AE5" w:rsidRDefault="00386E80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664.8052</w:t>
            </w:r>
            <w:r w:rsidRPr="00F65AE5">
              <w:rPr>
                <w:rFonts w:eastAsia="SimSun"/>
                <w:szCs w:val="24"/>
              </w:rPr>
              <w:tab/>
              <w:t>8.6085</w:t>
            </w:r>
          </w:p>
          <w:p w14:paraId="741AD3A2" w14:textId="77777777" w:rsidR="00386E80" w:rsidRPr="00F65AE5" w:rsidRDefault="00386E80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757.7282</w:t>
            </w:r>
            <w:r w:rsidRPr="00F65AE5">
              <w:rPr>
                <w:rFonts w:eastAsia="SimSun"/>
                <w:szCs w:val="24"/>
              </w:rPr>
              <w:tab/>
              <w:t>4.4931</w:t>
            </w:r>
          </w:p>
          <w:p w14:paraId="4435E4C3" w14:textId="77777777" w:rsidR="00386E80" w:rsidRPr="00F65AE5" w:rsidRDefault="00386E80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842.0471</w:t>
            </w:r>
            <w:r w:rsidRPr="00F65AE5">
              <w:rPr>
                <w:rFonts w:eastAsia="SimSun"/>
                <w:szCs w:val="24"/>
              </w:rPr>
              <w:tab/>
              <w:t>65.586</w:t>
            </w:r>
          </w:p>
          <w:p w14:paraId="6295F0DE" w14:textId="77777777" w:rsidR="00386E80" w:rsidRPr="00F65AE5" w:rsidRDefault="00386E80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993.5531</w:t>
            </w:r>
            <w:r w:rsidRPr="00F65AE5">
              <w:rPr>
                <w:rFonts w:eastAsia="SimSun"/>
                <w:szCs w:val="24"/>
              </w:rPr>
              <w:tab/>
              <w:t>2.3434</w:t>
            </w:r>
          </w:p>
          <w:p w14:paraId="2D46614C" w14:textId="77777777" w:rsidR="00386E80" w:rsidRPr="00F65AE5" w:rsidRDefault="00386E80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1054.2289</w:t>
            </w:r>
            <w:r w:rsidRPr="00F65AE5">
              <w:rPr>
                <w:rFonts w:eastAsia="SimSun"/>
                <w:szCs w:val="24"/>
              </w:rPr>
              <w:tab/>
              <w:t>82.6996</w:t>
            </w:r>
          </w:p>
          <w:p w14:paraId="000F62A0" w14:textId="77777777" w:rsidR="00386E80" w:rsidRPr="00F65AE5" w:rsidRDefault="00386E80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1111.8259</w:t>
            </w:r>
            <w:r w:rsidRPr="00F65AE5">
              <w:rPr>
                <w:rFonts w:eastAsia="SimSun"/>
                <w:szCs w:val="24"/>
              </w:rPr>
              <w:tab/>
              <w:t>49.8345</w:t>
            </w:r>
          </w:p>
          <w:p w14:paraId="69474893" w14:textId="77777777" w:rsidR="00386E80" w:rsidRPr="00F65AE5" w:rsidRDefault="00386E80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1168.4269</w:t>
            </w:r>
            <w:r w:rsidRPr="00F65AE5">
              <w:rPr>
                <w:rFonts w:eastAsia="SimSun"/>
                <w:szCs w:val="24"/>
              </w:rPr>
              <w:tab/>
              <w:t>149.5467</w:t>
            </w:r>
          </w:p>
          <w:p w14:paraId="6EB80EEF" w14:textId="77777777" w:rsidR="00386E80" w:rsidRPr="00F65AE5" w:rsidRDefault="00386E80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1213.188</w:t>
            </w:r>
            <w:r w:rsidRPr="00F65AE5">
              <w:rPr>
                <w:rFonts w:eastAsia="SimSun"/>
                <w:szCs w:val="24"/>
              </w:rPr>
              <w:tab/>
              <w:t>148.8882</w:t>
            </w:r>
          </w:p>
          <w:p w14:paraId="2621E501" w14:textId="77777777" w:rsidR="00386E80" w:rsidRPr="00F65AE5" w:rsidRDefault="00386E80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1243.6807</w:t>
            </w:r>
            <w:r w:rsidRPr="00F65AE5">
              <w:rPr>
                <w:rFonts w:eastAsia="SimSun"/>
                <w:szCs w:val="24"/>
              </w:rPr>
              <w:tab/>
              <w:t>2.8095</w:t>
            </w:r>
          </w:p>
          <w:p w14:paraId="7D5B2CB4" w14:textId="77777777" w:rsidR="00386E80" w:rsidRPr="00F65AE5" w:rsidRDefault="00386E80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1312.4779</w:t>
            </w:r>
            <w:r w:rsidRPr="00F65AE5">
              <w:rPr>
                <w:rFonts w:eastAsia="SimSun"/>
                <w:szCs w:val="24"/>
              </w:rPr>
              <w:tab/>
              <w:t>3.0392</w:t>
            </w:r>
          </w:p>
          <w:p w14:paraId="2DCEF153" w14:textId="77777777" w:rsidR="00386E80" w:rsidRPr="00F65AE5" w:rsidRDefault="00386E80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1397.6526</w:t>
            </w:r>
            <w:r w:rsidRPr="00F65AE5">
              <w:rPr>
                <w:rFonts w:eastAsia="SimSun"/>
                <w:szCs w:val="24"/>
              </w:rPr>
              <w:tab/>
              <w:t>177.0964</w:t>
            </w:r>
          </w:p>
          <w:p w14:paraId="770CC169" w14:textId="77777777" w:rsidR="00386E80" w:rsidRPr="00F65AE5" w:rsidRDefault="00386E80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1413.4644</w:t>
            </w:r>
            <w:r w:rsidRPr="00F65AE5">
              <w:rPr>
                <w:rFonts w:eastAsia="SimSun"/>
                <w:szCs w:val="24"/>
              </w:rPr>
              <w:tab/>
              <w:t>164.3883</w:t>
            </w:r>
          </w:p>
          <w:p w14:paraId="3F64C531" w14:textId="77777777" w:rsidR="00386E80" w:rsidRPr="00F65AE5" w:rsidRDefault="00386E80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1467.2267</w:t>
            </w:r>
            <w:r w:rsidRPr="00F65AE5">
              <w:rPr>
                <w:rFonts w:eastAsia="SimSun"/>
                <w:szCs w:val="24"/>
              </w:rPr>
              <w:tab/>
              <w:t>157.1437</w:t>
            </w:r>
          </w:p>
          <w:p w14:paraId="17EDBFF2" w14:textId="77777777" w:rsidR="00386E80" w:rsidRPr="00F65AE5" w:rsidRDefault="00386E80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1489.0664</w:t>
            </w:r>
            <w:r w:rsidRPr="00F65AE5">
              <w:rPr>
                <w:rFonts w:eastAsia="SimSun"/>
                <w:szCs w:val="24"/>
              </w:rPr>
              <w:tab/>
              <w:t>20.2317</w:t>
            </w:r>
          </w:p>
          <w:p w14:paraId="16E963E9" w14:textId="77777777" w:rsidR="00386E80" w:rsidRPr="00F65AE5" w:rsidRDefault="00386E80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1577.0705</w:t>
            </w:r>
            <w:r w:rsidRPr="00F65AE5">
              <w:rPr>
                <w:rFonts w:eastAsia="SimSun"/>
                <w:szCs w:val="24"/>
              </w:rPr>
              <w:tab/>
              <w:t>193.5387</w:t>
            </w:r>
          </w:p>
          <w:p w14:paraId="12AA8F94" w14:textId="77777777" w:rsidR="00386E80" w:rsidRPr="00F65AE5" w:rsidRDefault="00386E80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1674.3443</w:t>
            </w:r>
            <w:r w:rsidRPr="00F65AE5">
              <w:rPr>
                <w:rFonts w:eastAsia="SimSun"/>
                <w:szCs w:val="24"/>
              </w:rPr>
              <w:tab/>
              <w:t>112.4134</w:t>
            </w:r>
          </w:p>
          <w:p w14:paraId="3452E181" w14:textId="77777777" w:rsidR="00386E80" w:rsidRPr="00F65AE5" w:rsidRDefault="00386E80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3004.8694</w:t>
            </w:r>
            <w:r w:rsidRPr="00F65AE5">
              <w:rPr>
                <w:rFonts w:eastAsia="SimSun"/>
                <w:szCs w:val="24"/>
              </w:rPr>
              <w:tab/>
              <w:t>8.1525</w:t>
            </w:r>
          </w:p>
          <w:p w14:paraId="6AA1E94D" w14:textId="77777777" w:rsidR="00386E80" w:rsidRPr="00F65AE5" w:rsidRDefault="00386E80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3039.7588</w:t>
            </w:r>
            <w:r w:rsidRPr="00F65AE5">
              <w:rPr>
                <w:rFonts w:eastAsia="SimSun"/>
                <w:szCs w:val="24"/>
              </w:rPr>
              <w:tab/>
              <w:t>0.0409</w:t>
            </w:r>
          </w:p>
          <w:p w14:paraId="60802E33" w14:textId="77777777" w:rsidR="00386E80" w:rsidRPr="00F65AE5" w:rsidRDefault="00386E80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3172.865</w:t>
            </w:r>
            <w:r w:rsidRPr="00F65AE5">
              <w:rPr>
                <w:rFonts w:eastAsia="SimSun"/>
                <w:szCs w:val="24"/>
              </w:rPr>
              <w:tab/>
              <w:t>663.3323</w:t>
            </w:r>
          </w:p>
          <w:p w14:paraId="307944B4" w14:textId="77777777" w:rsidR="00386E80" w:rsidRPr="00F65AE5" w:rsidRDefault="00386E80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lastRenderedPageBreak/>
              <w:t>3691.649</w:t>
            </w:r>
            <w:r w:rsidRPr="00F65AE5">
              <w:rPr>
                <w:rFonts w:eastAsia="SimSun"/>
                <w:szCs w:val="24"/>
              </w:rPr>
              <w:tab/>
              <w:t>135.3462</w:t>
            </w:r>
          </w:p>
          <w:p w14:paraId="374D6FA1" w14:textId="77777777" w:rsidR="00386E80" w:rsidRPr="00F65AE5" w:rsidRDefault="00386E80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3698.2372</w:t>
            </w:r>
            <w:r w:rsidRPr="00F65AE5">
              <w:rPr>
                <w:rFonts w:eastAsia="SimSun"/>
                <w:szCs w:val="24"/>
              </w:rPr>
              <w:tab/>
              <w:t>355.6704</w:t>
            </w:r>
          </w:p>
          <w:p w14:paraId="3D1ADC99" w14:textId="30C03CD8" w:rsidR="0035703B" w:rsidRPr="00F65AE5" w:rsidRDefault="00386E80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3811.3565</w:t>
            </w:r>
            <w:r w:rsidRPr="00F65AE5">
              <w:rPr>
                <w:rFonts w:eastAsia="SimSun"/>
                <w:szCs w:val="24"/>
              </w:rPr>
              <w:tab/>
              <w:t>164.653</w:t>
            </w:r>
          </w:p>
        </w:tc>
      </w:tr>
      <w:tr w:rsidR="0035703B" w:rsidRPr="00F65AE5" w14:paraId="6B7FC2D8" w14:textId="77777777" w:rsidTr="00BD45F8">
        <w:trPr>
          <w:trHeight w:val="232"/>
          <w:jc w:val="center"/>
        </w:trPr>
        <w:tc>
          <w:tcPr>
            <w:tcW w:w="1255" w:type="pct"/>
            <w:vAlign w:val="center"/>
          </w:tcPr>
          <w:p w14:paraId="3A317C02" w14:textId="77777777" w:rsidR="0035703B" w:rsidRPr="00F65AE5" w:rsidRDefault="0035703B" w:rsidP="00BD45F8">
            <w:pPr>
              <w:jc w:val="center"/>
              <w:rPr>
                <w:b/>
                <w:szCs w:val="24"/>
                <w:lang w:eastAsia="zh-CN"/>
              </w:rPr>
            </w:pPr>
            <w:r w:rsidRPr="00F65AE5">
              <w:rPr>
                <w:b/>
                <w:szCs w:val="24"/>
                <w:lang w:eastAsia="zh-CN"/>
              </w:rPr>
              <w:lastRenderedPageBreak/>
              <w:t>19d</w:t>
            </w:r>
          </w:p>
          <w:p w14:paraId="176F369D" w14:textId="77777777" w:rsidR="0035703B" w:rsidRPr="00F65AE5" w:rsidRDefault="0035703B" w:rsidP="00BD45F8">
            <w:pPr>
              <w:jc w:val="center"/>
              <w:rPr>
                <w:b/>
                <w:szCs w:val="24"/>
                <w:lang w:eastAsia="zh-CN"/>
              </w:rPr>
            </w:pPr>
          </w:p>
        </w:tc>
        <w:tc>
          <w:tcPr>
            <w:tcW w:w="3745" w:type="pct"/>
            <w:vAlign w:val="center"/>
          </w:tcPr>
          <w:p w14:paraId="208EEF5E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C,0.335629612,-0.3111331233,-0.0469964811</w:t>
            </w:r>
          </w:p>
          <w:p w14:paraId="2681A3D2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C,0.1769705956,-0.0364631152,1.3970121345</w:t>
            </w:r>
          </w:p>
          <w:p w14:paraId="56766B61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C,1.0645633956,-0.2919909759,2.3615163442</w:t>
            </w:r>
          </w:p>
          <w:p w14:paraId="18025C01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O,2.246819058,-0.9142096556,2.1543344136</w:t>
            </w:r>
          </w:p>
          <w:p w14:paraId="2D905E31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H,2.7672055663,-0.8424219201,2.9626888165</w:t>
            </w:r>
          </w:p>
          <w:p w14:paraId="167A50C0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O,0.8478581298,0.0012076818,3.6677070419</w:t>
            </w:r>
          </w:p>
          <w:p w14:paraId="6D788C25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H,-0.0056694204,0.4558223868,3.719974265</w:t>
            </w:r>
          </w:p>
          <w:p w14:paraId="44A562B3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O,-1.0411731361,0.5113995927,1.811657169</w:t>
            </w:r>
          </w:p>
          <w:p w14:paraId="17C83F3A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H,-1.2501552995,1.2316376099,1.2044098535</w:t>
            </w:r>
          </w:p>
          <w:p w14:paraId="782E5182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O,0.1141396604,0.9332157818,-0.7490981377</w:t>
            </w:r>
          </w:p>
          <w:p w14:paraId="23F9E655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H,-0.0634795219,0.7408286891,-1.674326926</w:t>
            </w:r>
          </w:p>
          <w:p w14:paraId="45061954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H,1.3346183574,-0.7012543078,-0.2467190046</w:t>
            </w:r>
          </w:p>
          <w:p w14:paraId="16068C2D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H,-0.4061296838,-1.0453066949,-0.3834847424</w:t>
            </w:r>
          </w:p>
          <w:p w14:paraId="48B27E96" w14:textId="77777777" w:rsidR="00FF581C" w:rsidRPr="00F65AE5" w:rsidRDefault="00FF581C" w:rsidP="00FF581C">
            <w:pPr>
              <w:rPr>
                <w:rFonts w:eastAsia="SimSun"/>
                <w:szCs w:val="24"/>
              </w:rPr>
            </w:pPr>
          </w:p>
          <w:p w14:paraId="02AF23B4" w14:textId="14BF3865" w:rsidR="00FF581C" w:rsidRPr="00F65AE5" w:rsidRDefault="00FF581C" w:rsidP="00FF581C">
            <w:r w:rsidRPr="00F65AE5">
              <w:t>E[B3LYP/cc-pVTZ] = -</w:t>
            </w:r>
            <w:r w:rsidR="00C77226" w:rsidRPr="00F65AE5">
              <w:t xml:space="preserve">418.96933 </w:t>
            </w:r>
            <w:r w:rsidRPr="00F65AE5">
              <w:t xml:space="preserve">Ha </w:t>
            </w:r>
          </w:p>
          <w:p w14:paraId="13F95063" w14:textId="0589BA39" w:rsidR="00FF581C" w:rsidRPr="00F65AE5" w:rsidRDefault="004F5955" w:rsidP="00FF581C">
            <w:r w:rsidRPr="00F65AE5">
              <w:t>ZPVE[</w:t>
            </w:r>
            <w:r w:rsidRPr="00F65AE5">
              <w:rPr>
                <w:rFonts w:eastAsia="SimSun"/>
                <w:szCs w:val="24"/>
              </w:rPr>
              <w:t>B3LYP/aug-cc-pVTZ</w:t>
            </w:r>
            <w:r w:rsidRPr="00F65AE5">
              <w:t xml:space="preserve">] </w:t>
            </w:r>
            <w:r w:rsidR="00FF581C" w:rsidRPr="00F65AE5">
              <w:t xml:space="preserve">= </w:t>
            </w:r>
            <w:r w:rsidR="00C77226" w:rsidRPr="00F65AE5">
              <w:t xml:space="preserve">0.098679 </w:t>
            </w:r>
            <w:r w:rsidR="00FF581C" w:rsidRPr="00F65AE5">
              <w:t>Ha</w:t>
            </w:r>
          </w:p>
          <w:p w14:paraId="5E8DAEF2" w14:textId="4A2939A4" w:rsidR="00FF581C" w:rsidRPr="00F65AE5" w:rsidRDefault="00FF581C" w:rsidP="00FF581C">
            <w:r w:rsidRPr="00F65AE5">
              <w:t>E[</w:t>
            </w:r>
            <w:r w:rsidRPr="00F65AE5">
              <w:rPr>
                <w:rFonts w:eastAsia="SimSun"/>
                <w:szCs w:val="24"/>
              </w:rPr>
              <w:t>CCSD(T)-F12b/cc-pVTZ-F12</w:t>
            </w:r>
            <w:r w:rsidRPr="00F65AE5">
              <w:t>] = -</w:t>
            </w:r>
            <w:r w:rsidR="00C77226" w:rsidRPr="00F65AE5">
              <w:t xml:space="preserve">418.37999 </w:t>
            </w:r>
            <w:r w:rsidRPr="00F65AE5">
              <w:t>Ha</w:t>
            </w:r>
          </w:p>
          <w:p w14:paraId="143C59F7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</w:p>
          <w:p w14:paraId="6A54145F" w14:textId="79E10709" w:rsidR="0035703B" w:rsidRPr="00F65AE5" w:rsidRDefault="0033299D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>Frequency and Intensity</w:t>
            </w:r>
          </w:p>
          <w:p w14:paraId="369E70D5" w14:textId="77777777" w:rsidR="0035703B" w:rsidRPr="00F65AE5" w:rsidRDefault="0035703B" w:rsidP="00BD45F8">
            <w:pPr>
              <w:rPr>
                <w:szCs w:val="24"/>
                <w:lang w:eastAsia="zh-CN"/>
              </w:rPr>
            </w:pPr>
          </w:p>
          <w:p w14:paraId="08C27D04" w14:textId="77777777" w:rsidR="00EB33A3" w:rsidRPr="00F65AE5" w:rsidRDefault="00EB33A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86.9865</w:t>
            </w:r>
            <w:r w:rsidRPr="00F65AE5">
              <w:rPr>
                <w:rFonts w:eastAsia="SimSun"/>
                <w:szCs w:val="24"/>
              </w:rPr>
              <w:tab/>
              <w:t>11.6456</w:t>
            </w:r>
          </w:p>
          <w:p w14:paraId="2842AA51" w14:textId="77777777" w:rsidR="00EB33A3" w:rsidRPr="00F65AE5" w:rsidRDefault="00EB33A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125.4319</w:t>
            </w:r>
            <w:r w:rsidRPr="00F65AE5">
              <w:rPr>
                <w:rFonts w:eastAsia="SimSun"/>
                <w:szCs w:val="24"/>
              </w:rPr>
              <w:tab/>
              <w:t>51.7463</w:t>
            </w:r>
          </w:p>
          <w:p w14:paraId="208CB12E" w14:textId="77777777" w:rsidR="00EB33A3" w:rsidRPr="00F65AE5" w:rsidRDefault="00EB33A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176.9289</w:t>
            </w:r>
            <w:r w:rsidRPr="00F65AE5">
              <w:rPr>
                <w:rFonts w:eastAsia="SimSun"/>
                <w:szCs w:val="24"/>
              </w:rPr>
              <w:tab/>
              <w:t>26.6517</w:t>
            </w:r>
          </w:p>
          <w:p w14:paraId="5075FDB0" w14:textId="77777777" w:rsidR="00EB33A3" w:rsidRPr="00F65AE5" w:rsidRDefault="00EB33A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229.8036</w:t>
            </w:r>
            <w:r w:rsidRPr="00F65AE5">
              <w:rPr>
                <w:rFonts w:eastAsia="SimSun"/>
                <w:szCs w:val="24"/>
              </w:rPr>
              <w:tab/>
              <w:t>18.8517</w:t>
            </w:r>
          </w:p>
          <w:p w14:paraId="599229D2" w14:textId="77777777" w:rsidR="00EB33A3" w:rsidRPr="00F65AE5" w:rsidRDefault="00EB33A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255.9697</w:t>
            </w:r>
            <w:r w:rsidRPr="00F65AE5">
              <w:rPr>
                <w:rFonts w:eastAsia="SimSun"/>
                <w:szCs w:val="24"/>
              </w:rPr>
              <w:tab/>
              <w:t>46.075</w:t>
            </w:r>
          </w:p>
          <w:p w14:paraId="575B31CF" w14:textId="77777777" w:rsidR="00EB33A3" w:rsidRPr="00F65AE5" w:rsidRDefault="00EB33A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267.5305</w:t>
            </w:r>
            <w:r w:rsidRPr="00F65AE5">
              <w:rPr>
                <w:rFonts w:eastAsia="SimSun"/>
                <w:szCs w:val="24"/>
              </w:rPr>
              <w:tab/>
              <w:t>82.6722</w:t>
            </w:r>
          </w:p>
          <w:p w14:paraId="6092A7D7" w14:textId="77777777" w:rsidR="00EB33A3" w:rsidRPr="00F65AE5" w:rsidRDefault="00EB33A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358.4206</w:t>
            </w:r>
            <w:r w:rsidRPr="00F65AE5">
              <w:rPr>
                <w:rFonts w:eastAsia="SimSun"/>
                <w:szCs w:val="24"/>
              </w:rPr>
              <w:tab/>
              <w:t>5.2588</w:t>
            </w:r>
          </w:p>
          <w:p w14:paraId="753DD48B" w14:textId="77777777" w:rsidR="00EB33A3" w:rsidRPr="00F65AE5" w:rsidRDefault="00EB33A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413.2726</w:t>
            </w:r>
            <w:r w:rsidRPr="00F65AE5">
              <w:rPr>
                <w:rFonts w:eastAsia="SimSun"/>
                <w:szCs w:val="24"/>
              </w:rPr>
              <w:tab/>
              <w:t>88.7258</w:t>
            </w:r>
          </w:p>
          <w:p w14:paraId="600FD8D9" w14:textId="77777777" w:rsidR="00EB33A3" w:rsidRPr="00F65AE5" w:rsidRDefault="00EB33A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433.3636</w:t>
            </w:r>
            <w:r w:rsidRPr="00F65AE5">
              <w:rPr>
                <w:rFonts w:eastAsia="SimSun"/>
                <w:szCs w:val="24"/>
              </w:rPr>
              <w:tab/>
              <w:t>4.9453</w:t>
            </w:r>
          </w:p>
          <w:p w14:paraId="5AFEDC84" w14:textId="77777777" w:rsidR="00EB33A3" w:rsidRPr="00F65AE5" w:rsidRDefault="00EB33A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522.5518</w:t>
            </w:r>
            <w:r w:rsidRPr="00F65AE5">
              <w:rPr>
                <w:rFonts w:eastAsia="SimSun"/>
                <w:szCs w:val="24"/>
              </w:rPr>
              <w:tab/>
              <w:t>110.4299</w:t>
            </w:r>
          </w:p>
          <w:p w14:paraId="7E5E8C11" w14:textId="77777777" w:rsidR="00EB33A3" w:rsidRPr="00F65AE5" w:rsidRDefault="00EB33A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538.5818</w:t>
            </w:r>
            <w:r w:rsidRPr="00F65AE5">
              <w:rPr>
                <w:rFonts w:eastAsia="SimSun"/>
                <w:szCs w:val="24"/>
              </w:rPr>
              <w:tab/>
              <w:t>12.7321</w:t>
            </w:r>
          </w:p>
          <w:p w14:paraId="0C305965" w14:textId="77777777" w:rsidR="00EB33A3" w:rsidRPr="00F65AE5" w:rsidRDefault="00EB33A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595.1433</w:t>
            </w:r>
            <w:r w:rsidRPr="00F65AE5">
              <w:rPr>
                <w:rFonts w:eastAsia="SimSun"/>
                <w:szCs w:val="24"/>
              </w:rPr>
              <w:tab/>
              <w:t>20.0033</w:t>
            </w:r>
          </w:p>
          <w:p w14:paraId="35E23CDA" w14:textId="77777777" w:rsidR="00EB33A3" w:rsidRPr="00F65AE5" w:rsidRDefault="00EB33A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659.158</w:t>
            </w:r>
            <w:r w:rsidRPr="00F65AE5">
              <w:rPr>
                <w:rFonts w:eastAsia="SimSun"/>
                <w:szCs w:val="24"/>
              </w:rPr>
              <w:tab/>
              <w:t>13.965</w:t>
            </w:r>
          </w:p>
          <w:p w14:paraId="434543C6" w14:textId="77777777" w:rsidR="00EB33A3" w:rsidRPr="00F65AE5" w:rsidRDefault="00EB33A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780.6497</w:t>
            </w:r>
            <w:r w:rsidRPr="00F65AE5">
              <w:rPr>
                <w:rFonts w:eastAsia="SimSun"/>
                <w:szCs w:val="24"/>
              </w:rPr>
              <w:tab/>
              <w:t>41.8742</w:t>
            </w:r>
          </w:p>
          <w:p w14:paraId="5345CED5" w14:textId="77777777" w:rsidR="00EB33A3" w:rsidRPr="00F65AE5" w:rsidRDefault="00EB33A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972.9184</w:t>
            </w:r>
            <w:r w:rsidRPr="00F65AE5">
              <w:rPr>
                <w:rFonts w:eastAsia="SimSun"/>
                <w:szCs w:val="24"/>
              </w:rPr>
              <w:tab/>
              <w:t>178.1615</w:t>
            </w:r>
          </w:p>
          <w:p w14:paraId="381C9B4B" w14:textId="77777777" w:rsidR="00EB33A3" w:rsidRPr="00F65AE5" w:rsidRDefault="00EB33A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983.4921</w:t>
            </w:r>
            <w:r w:rsidRPr="00F65AE5">
              <w:rPr>
                <w:rFonts w:eastAsia="SimSun"/>
                <w:szCs w:val="24"/>
              </w:rPr>
              <w:tab/>
              <w:t>36.8413</w:t>
            </w:r>
          </w:p>
          <w:p w14:paraId="3C7E64E3" w14:textId="77777777" w:rsidR="00EB33A3" w:rsidRPr="00F65AE5" w:rsidRDefault="00EB33A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1071.4048</w:t>
            </w:r>
            <w:r w:rsidRPr="00F65AE5">
              <w:rPr>
                <w:rFonts w:eastAsia="SimSun"/>
                <w:szCs w:val="24"/>
              </w:rPr>
              <w:tab/>
              <w:t>107.2412</w:t>
            </w:r>
          </w:p>
          <w:p w14:paraId="57F12DBB" w14:textId="77777777" w:rsidR="00EB33A3" w:rsidRPr="00F65AE5" w:rsidRDefault="00EB33A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1189.2703</w:t>
            </w:r>
            <w:r w:rsidRPr="00F65AE5">
              <w:rPr>
                <w:rFonts w:eastAsia="SimSun"/>
                <w:szCs w:val="24"/>
              </w:rPr>
              <w:tab/>
              <w:t>111.5441</w:t>
            </w:r>
          </w:p>
          <w:p w14:paraId="5A7453E5" w14:textId="77777777" w:rsidR="00EB33A3" w:rsidRPr="00F65AE5" w:rsidRDefault="00EB33A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1205.9508</w:t>
            </w:r>
            <w:r w:rsidRPr="00F65AE5">
              <w:rPr>
                <w:rFonts w:eastAsia="SimSun"/>
                <w:szCs w:val="24"/>
              </w:rPr>
              <w:tab/>
              <w:t>153.5314</w:t>
            </w:r>
          </w:p>
          <w:p w14:paraId="3BC366C9" w14:textId="77777777" w:rsidR="00EB33A3" w:rsidRPr="00F65AE5" w:rsidRDefault="00EB33A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1233.1879</w:t>
            </w:r>
            <w:r w:rsidRPr="00F65AE5">
              <w:rPr>
                <w:rFonts w:eastAsia="SimSun"/>
                <w:szCs w:val="24"/>
              </w:rPr>
              <w:tab/>
              <w:t>30.0541</w:t>
            </w:r>
          </w:p>
          <w:p w14:paraId="524B0AC1" w14:textId="77777777" w:rsidR="00EB33A3" w:rsidRPr="00F65AE5" w:rsidRDefault="00EB33A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1260.3911</w:t>
            </w:r>
            <w:r w:rsidRPr="00F65AE5">
              <w:rPr>
                <w:rFonts w:eastAsia="SimSun"/>
                <w:szCs w:val="24"/>
              </w:rPr>
              <w:tab/>
              <w:t>29.8081</w:t>
            </w:r>
          </w:p>
          <w:p w14:paraId="23E870DF" w14:textId="77777777" w:rsidR="00EB33A3" w:rsidRPr="00F65AE5" w:rsidRDefault="00EB33A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1270.5095</w:t>
            </w:r>
            <w:r w:rsidRPr="00F65AE5">
              <w:rPr>
                <w:rFonts w:eastAsia="SimSun"/>
                <w:szCs w:val="24"/>
              </w:rPr>
              <w:tab/>
              <w:t>90.4732</w:t>
            </w:r>
          </w:p>
          <w:p w14:paraId="273EDDED" w14:textId="77777777" w:rsidR="00EB33A3" w:rsidRPr="00F65AE5" w:rsidRDefault="00EB33A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1354.1765</w:t>
            </w:r>
            <w:r w:rsidRPr="00F65AE5">
              <w:rPr>
                <w:rFonts w:eastAsia="SimSun"/>
                <w:szCs w:val="24"/>
              </w:rPr>
              <w:tab/>
              <w:t>186.7029</w:t>
            </w:r>
          </w:p>
          <w:p w14:paraId="31D48871" w14:textId="77777777" w:rsidR="00EB33A3" w:rsidRPr="00F65AE5" w:rsidRDefault="00EB33A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lastRenderedPageBreak/>
              <w:t>1399.3949</w:t>
            </w:r>
            <w:r w:rsidRPr="00F65AE5">
              <w:rPr>
                <w:rFonts w:eastAsia="SimSun"/>
                <w:szCs w:val="24"/>
              </w:rPr>
              <w:tab/>
              <w:t>80.8007</w:t>
            </w:r>
          </w:p>
          <w:p w14:paraId="41832B7F" w14:textId="77777777" w:rsidR="00EB33A3" w:rsidRPr="00F65AE5" w:rsidRDefault="00EB33A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1443.2648</w:t>
            </w:r>
            <w:r w:rsidRPr="00F65AE5">
              <w:rPr>
                <w:rFonts w:eastAsia="SimSun"/>
                <w:szCs w:val="24"/>
              </w:rPr>
              <w:tab/>
              <w:t>6.5253</w:t>
            </w:r>
          </w:p>
          <w:p w14:paraId="602875CF" w14:textId="77777777" w:rsidR="00EB33A3" w:rsidRPr="00F65AE5" w:rsidRDefault="00EB33A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1503.3781</w:t>
            </w:r>
            <w:r w:rsidRPr="00F65AE5">
              <w:rPr>
                <w:rFonts w:eastAsia="SimSun"/>
                <w:szCs w:val="24"/>
              </w:rPr>
              <w:tab/>
              <w:t>5.8133</w:t>
            </w:r>
          </w:p>
          <w:p w14:paraId="0B3C7BC4" w14:textId="77777777" w:rsidR="00EB33A3" w:rsidRPr="00F65AE5" w:rsidRDefault="00EB33A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1820.264</w:t>
            </w:r>
            <w:r w:rsidRPr="00F65AE5">
              <w:rPr>
                <w:rFonts w:eastAsia="SimSun"/>
                <w:szCs w:val="24"/>
              </w:rPr>
              <w:tab/>
              <w:t>234.7349</w:t>
            </w:r>
          </w:p>
          <w:p w14:paraId="2A64C175" w14:textId="77777777" w:rsidR="00EB33A3" w:rsidRPr="00F65AE5" w:rsidRDefault="00EB33A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2979.6591</w:t>
            </w:r>
            <w:r w:rsidRPr="00F65AE5">
              <w:rPr>
                <w:rFonts w:eastAsia="SimSun"/>
                <w:szCs w:val="24"/>
              </w:rPr>
              <w:tab/>
              <w:t>61.9201</w:t>
            </w:r>
          </w:p>
          <w:p w14:paraId="765E6245" w14:textId="77777777" w:rsidR="00EB33A3" w:rsidRPr="00F65AE5" w:rsidRDefault="00EB33A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3065.8418</w:t>
            </w:r>
            <w:r w:rsidRPr="00F65AE5">
              <w:rPr>
                <w:rFonts w:eastAsia="SimSun"/>
                <w:szCs w:val="24"/>
              </w:rPr>
              <w:tab/>
              <w:t>19.0369</w:t>
            </w:r>
          </w:p>
          <w:p w14:paraId="1DECD6D2" w14:textId="77777777" w:rsidR="00EB33A3" w:rsidRPr="00F65AE5" w:rsidRDefault="00EB33A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3731.2901</w:t>
            </w:r>
            <w:r w:rsidRPr="00F65AE5">
              <w:rPr>
                <w:rFonts w:eastAsia="SimSun"/>
                <w:szCs w:val="24"/>
              </w:rPr>
              <w:tab/>
              <w:t>81.1316</w:t>
            </w:r>
          </w:p>
          <w:p w14:paraId="21FA038B" w14:textId="77777777" w:rsidR="00EB33A3" w:rsidRPr="00F65AE5" w:rsidRDefault="00EB33A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3766.6578</w:t>
            </w:r>
            <w:r w:rsidRPr="00F65AE5">
              <w:rPr>
                <w:rFonts w:eastAsia="SimSun"/>
                <w:szCs w:val="24"/>
              </w:rPr>
              <w:tab/>
              <w:t>78.7985</w:t>
            </w:r>
          </w:p>
          <w:p w14:paraId="0F66A964" w14:textId="77777777" w:rsidR="00EB33A3" w:rsidRPr="00F65AE5" w:rsidRDefault="00EB33A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3801.9129</w:t>
            </w:r>
            <w:r w:rsidRPr="00F65AE5">
              <w:rPr>
                <w:rFonts w:eastAsia="SimSun"/>
                <w:szCs w:val="24"/>
              </w:rPr>
              <w:tab/>
              <w:t>116.1601</w:t>
            </w:r>
          </w:p>
          <w:p w14:paraId="5A042156" w14:textId="707D1626" w:rsidR="0035703B" w:rsidRPr="00F65AE5" w:rsidRDefault="00EB33A3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3818.2782</w:t>
            </w:r>
            <w:r w:rsidRPr="00F65AE5">
              <w:rPr>
                <w:rFonts w:eastAsia="SimSun"/>
                <w:szCs w:val="24"/>
              </w:rPr>
              <w:tab/>
              <w:t>23.2235</w:t>
            </w:r>
          </w:p>
        </w:tc>
      </w:tr>
      <w:tr w:rsidR="0035703B" w:rsidRPr="00F65AE5" w14:paraId="69FD3AED" w14:textId="77777777" w:rsidTr="00BD45F8">
        <w:trPr>
          <w:trHeight w:val="232"/>
          <w:jc w:val="center"/>
        </w:trPr>
        <w:tc>
          <w:tcPr>
            <w:tcW w:w="1255" w:type="pct"/>
            <w:vAlign w:val="center"/>
          </w:tcPr>
          <w:p w14:paraId="1F62DA2C" w14:textId="77777777" w:rsidR="0035703B" w:rsidRPr="00F65AE5" w:rsidRDefault="0035703B" w:rsidP="00BD45F8">
            <w:pPr>
              <w:jc w:val="center"/>
              <w:rPr>
                <w:b/>
                <w:szCs w:val="24"/>
                <w:lang w:eastAsia="zh-CN"/>
              </w:rPr>
            </w:pPr>
            <w:r w:rsidRPr="00F65AE5">
              <w:rPr>
                <w:b/>
                <w:szCs w:val="24"/>
                <w:lang w:eastAsia="zh-CN"/>
              </w:rPr>
              <w:lastRenderedPageBreak/>
              <w:t>19d</w:t>
            </w:r>
            <w:r w:rsidRPr="00F65AE5">
              <w:rPr>
                <w:b/>
                <w:szCs w:val="24"/>
                <w:vertAlign w:val="superscript"/>
                <w:lang w:eastAsia="zh-CN"/>
              </w:rPr>
              <w:t>+</w:t>
            </w:r>
          </w:p>
          <w:p w14:paraId="2E588DA5" w14:textId="77777777" w:rsidR="0035703B" w:rsidRPr="00F65AE5" w:rsidRDefault="0035703B" w:rsidP="00BD45F8">
            <w:pPr>
              <w:jc w:val="center"/>
              <w:rPr>
                <w:b/>
                <w:szCs w:val="24"/>
                <w:lang w:eastAsia="zh-CN"/>
              </w:rPr>
            </w:pPr>
          </w:p>
        </w:tc>
        <w:tc>
          <w:tcPr>
            <w:tcW w:w="3745" w:type="pct"/>
            <w:vAlign w:val="center"/>
          </w:tcPr>
          <w:p w14:paraId="163ECD9C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C,0.4505407432,-0.1623755784,-0.0535276457</w:t>
            </w:r>
          </w:p>
          <w:p w14:paraId="026284E9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C,0.2666300548,0.1700769456,1.3959704299</w:t>
            </w:r>
          </w:p>
          <w:p w14:paraId="18918AB5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C,1.0430570791,-0.349246223,2.4489289916</w:t>
            </w:r>
          </w:p>
          <w:p w14:paraId="2282EDBE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O,2.0027085073,-1.184433403,2.1626148412</w:t>
            </w:r>
          </w:p>
          <w:p w14:paraId="13E74E0B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H,2.4797376081,-1.4851499543,2.95513771</w:t>
            </w:r>
          </w:p>
          <w:p w14:paraId="2BA9C26E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O,0.8586067797,-0.0434871238,3.7044171255</w:t>
            </w:r>
          </w:p>
          <w:p w14:paraId="2A94C5E9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H,0.1269540963,0.5842016164,3.8355628635</w:t>
            </w:r>
          </w:p>
          <w:p w14:paraId="28794E38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O,-0.6825130849,1.0054314441,1.7468670131</w:t>
            </w:r>
          </w:p>
          <w:p w14:paraId="50BA7443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H,-1.1533322577,1.2995707986,0.9353694273</w:t>
            </w:r>
          </w:p>
          <w:p w14:paraId="1C0B17D7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O,-0.535677708,0.5949121425,-0.715803373</w:t>
            </w:r>
          </w:p>
          <w:p w14:paraId="709E635A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H,-0.5296308785,0.4415587878,-1.6664517033</w:t>
            </w:r>
          </w:p>
          <w:p w14:paraId="07566225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H,1.4675550003,0.1019054478,-0.3671909067</w:t>
            </w:r>
          </w:p>
          <w:p w14:paraId="17FFCF08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H,0.3265613736,-1.2416329511,-0.2032200272</w:t>
            </w:r>
          </w:p>
          <w:p w14:paraId="141FC287" w14:textId="77777777" w:rsidR="00FF581C" w:rsidRPr="00F65AE5" w:rsidRDefault="00FF581C" w:rsidP="00FF581C">
            <w:pPr>
              <w:rPr>
                <w:rFonts w:eastAsia="SimSun"/>
                <w:szCs w:val="24"/>
              </w:rPr>
            </w:pPr>
          </w:p>
          <w:p w14:paraId="21766154" w14:textId="54E4EDA2" w:rsidR="00FF581C" w:rsidRPr="00F65AE5" w:rsidRDefault="00FF581C" w:rsidP="00FF581C">
            <w:r w:rsidRPr="00F65AE5">
              <w:t>E[B3LYP/cc-pVTZ] = -</w:t>
            </w:r>
            <w:r w:rsidR="00E53F8E" w:rsidRPr="00F65AE5">
              <w:t xml:space="preserve">418.70744 </w:t>
            </w:r>
            <w:r w:rsidRPr="00F65AE5">
              <w:t xml:space="preserve">Ha </w:t>
            </w:r>
          </w:p>
          <w:p w14:paraId="55809467" w14:textId="2075C912" w:rsidR="00FF581C" w:rsidRPr="00F65AE5" w:rsidRDefault="00A56C82" w:rsidP="00FF581C">
            <w:r w:rsidRPr="00F65AE5">
              <w:t>ZPVE[</w:t>
            </w:r>
            <w:r w:rsidRPr="00F65AE5">
              <w:rPr>
                <w:rFonts w:eastAsia="SimSun"/>
                <w:szCs w:val="24"/>
              </w:rPr>
              <w:t>B3LYP/aug-cc-pVTZ</w:t>
            </w:r>
            <w:r w:rsidRPr="00F65AE5">
              <w:t xml:space="preserve">] </w:t>
            </w:r>
            <w:r w:rsidR="00FF581C" w:rsidRPr="00F65AE5">
              <w:t xml:space="preserve">= </w:t>
            </w:r>
            <w:r w:rsidR="00E53F8E" w:rsidRPr="00F65AE5">
              <w:t xml:space="preserve">0.099499 </w:t>
            </w:r>
            <w:r w:rsidR="00FF581C" w:rsidRPr="00F65AE5">
              <w:t>Ha</w:t>
            </w:r>
          </w:p>
          <w:p w14:paraId="40CA18CC" w14:textId="18DD8FE2" w:rsidR="00FF581C" w:rsidRPr="00F65AE5" w:rsidRDefault="00FF581C" w:rsidP="00FF581C">
            <w:r w:rsidRPr="00F65AE5">
              <w:t>E[</w:t>
            </w:r>
            <w:r w:rsidRPr="00F65AE5">
              <w:rPr>
                <w:rFonts w:eastAsia="SimSun"/>
                <w:szCs w:val="24"/>
              </w:rPr>
              <w:t>CCSD(T)-F12b/cc-pVTZ-F12</w:t>
            </w:r>
            <w:r w:rsidRPr="00F65AE5">
              <w:t>] = -</w:t>
            </w:r>
            <w:r w:rsidR="00E53F8E" w:rsidRPr="00F65AE5">
              <w:t xml:space="preserve">418.10917 </w:t>
            </w:r>
            <w:r w:rsidRPr="00F65AE5">
              <w:t>Ha</w:t>
            </w:r>
          </w:p>
          <w:p w14:paraId="4BB6121D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</w:p>
          <w:p w14:paraId="22E1C2D2" w14:textId="1E30DE99" w:rsidR="0035703B" w:rsidRPr="00F65AE5" w:rsidRDefault="0033299D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>Frequency and Intensity</w:t>
            </w:r>
          </w:p>
          <w:p w14:paraId="49FBB56D" w14:textId="77777777" w:rsidR="0035703B" w:rsidRPr="00F65AE5" w:rsidRDefault="0035703B" w:rsidP="00BD45F8">
            <w:pPr>
              <w:rPr>
                <w:szCs w:val="24"/>
                <w:lang w:eastAsia="zh-CN"/>
              </w:rPr>
            </w:pPr>
          </w:p>
          <w:p w14:paraId="55ACC64C" w14:textId="77777777" w:rsidR="00CD7C35" w:rsidRPr="00F65AE5" w:rsidRDefault="00CD7C3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26.0617</w:t>
            </w:r>
            <w:r w:rsidRPr="00F65AE5">
              <w:rPr>
                <w:rFonts w:eastAsia="SimSun"/>
                <w:szCs w:val="24"/>
              </w:rPr>
              <w:tab/>
              <w:t>73.6313</w:t>
            </w:r>
          </w:p>
          <w:p w14:paraId="6040314B" w14:textId="77777777" w:rsidR="00CD7C35" w:rsidRPr="00F65AE5" w:rsidRDefault="00CD7C3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133.3039</w:t>
            </w:r>
            <w:r w:rsidRPr="00F65AE5">
              <w:rPr>
                <w:rFonts w:eastAsia="SimSun"/>
                <w:szCs w:val="24"/>
              </w:rPr>
              <w:tab/>
              <w:t>50.8257</w:t>
            </w:r>
          </w:p>
          <w:p w14:paraId="19AFE25D" w14:textId="77777777" w:rsidR="00CD7C35" w:rsidRPr="00F65AE5" w:rsidRDefault="00CD7C3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162.8539</w:t>
            </w:r>
            <w:r w:rsidRPr="00F65AE5">
              <w:rPr>
                <w:rFonts w:eastAsia="SimSun"/>
                <w:szCs w:val="24"/>
              </w:rPr>
              <w:tab/>
              <w:t>35.94</w:t>
            </w:r>
          </w:p>
          <w:p w14:paraId="0B8BD4A4" w14:textId="77777777" w:rsidR="00CD7C35" w:rsidRPr="00F65AE5" w:rsidRDefault="00CD7C3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180.2873</w:t>
            </w:r>
            <w:r w:rsidRPr="00F65AE5">
              <w:rPr>
                <w:rFonts w:eastAsia="SimSun"/>
                <w:szCs w:val="24"/>
              </w:rPr>
              <w:tab/>
              <w:t>7.8334</w:t>
            </w:r>
          </w:p>
          <w:p w14:paraId="0E695CAA" w14:textId="77777777" w:rsidR="00CD7C35" w:rsidRPr="00F65AE5" w:rsidRDefault="00CD7C3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332.9702</w:t>
            </w:r>
            <w:r w:rsidRPr="00F65AE5">
              <w:rPr>
                <w:rFonts w:eastAsia="SimSun"/>
                <w:szCs w:val="24"/>
              </w:rPr>
              <w:tab/>
              <w:t>5.2096</w:t>
            </w:r>
          </w:p>
          <w:p w14:paraId="7B14AB5D" w14:textId="77777777" w:rsidR="00CD7C35" w:rsidRPr="00F65AE5" w:rsidRDefault="00CD7C3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362.8593</w:t>
            </w:r>
            <w:r w:rsidRPr="00F65AE5">
              <w:rPr>
                <w:rFonts w:eastAsia="SimSun"/>
                <w:szCs w:val="24"/>
              </w:rPr>
              <w:tab/>
              <w:t>0.1049</w:t>
            </w:r>
          </w:p>
          <w:p w14:paraId="62FF052C" w14:textId="77777777" w:rsidR="00CD7C35" w:rsidRPr="00F65AE5" w:rsidRDefault="00CD7C3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396.5215</w:t>
            </w:r>
            <w:r w:rsidRPr="00F65AE5">
              <w:rPr>
                <w:rFonts w:eastAsia="SimSun"/>
                <w:szCs w:val="24"/>
              </w:rPr>
              <w:tab/>
              <w:t>10.2124</w:t>
            </w:r>
          </w:p>
          <w:p w14:paraId="6C764285" w14:textId="77777777" w:rsidR="00CD7C35" w:rsidRPr="00F65AE5" w:rsidRDefault="00CD7C3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504.1711</w:t>
            </w:r>
            <w:r w:rsidRPr="00F65AE5">
              <w:rPr>
                <w:rFonts w:eastAsia="SimSun"/>
                <w:szCs w:val="24"/>
              </w:rPr>
              <w:tab/>
              <w:t>224.5244</w:t>
            </w:r>
          </w:p>
          <w:p w14:paraId="0FE2EAD8" w14:textId="77777777" w:rsidR="00CD7C35" w:rsidRPr="00F65AE5" w:rsidRDefault="00CD7C3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534.544</w:t>
            </w:r>
            <w:r w:rsidRPr="00F65AE5">
              <w:rPr>
                <w:rFonts w:eastAsia="SimSun"/>
                <w:szCs w:val="24"/>
              </w:rPr>
              <w:tab/>
              <w:t>1.4375</w:t>
            </w:r>
          </w:p>
          <w:p w14:paraId="0F582422" w14:textId="77777777" w:rsidR="00CD7C35" w:rsidRPr="00F65AE5" w:rsidRDefault="00CD7C3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559.8354</w:t>
            </w:r>
            <w:r w:rsidRPr="00F65AE5">
              <w:rPr>
                <w:rFonts w:eastAsia="SimSun"/>
                <w:szCs w:val="24"/>
              </w:rPr>
              <w:tab/>
              <w:t>35.9887</w:t>
            </w:r>
          </w:p>
          <w:p w14:paraId="436EE0A7" w14:textId="77777777" w:rsidR="00CD7C35" w:rsidRPr="00F65AE5" w:rsidRDefault="00CD7C3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626.9353</w:t>
            </w:r>
            <w:r w:rsidRPr="00F65AE5">
              <w:rPr>
                <w:rFonts w:eastAsia="SimSun"/>
                <w:szCs w:val="24"/>
              </w:rPr>
              <w:tab/>
              <w:t>39.6767</w:t>
            </w:r>
          </w:p>
          <w:p w14:paraId="0FAD3845" w14:textId="77777777" w:rsidR="00CD7C35" w:rsidRPr="00F65AE5" w:rsidRDefault="00CD7C3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657.2783</w:t>
            </w:r>
            <w:r w:rsidRPr="00F65AE5">
              <w:rPr>
                <w:rFonts w:eastAsia="SimSun"/>
                <w:szCs w:val="24"/>
              </w:rPr>
              <w:tab/>
              <w:t>0.0268</w:t>
            </w:r>
          </w:p>
          <w:p w14:paraId="03545B21" w14:textId="77777777" w:rsidR="00CD7C35" w:rsidRPr="00F65AE5" w:rsidRDefault="00CD7C3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716.5475</w:t>
            </w:r>
            <w:r w:rsidRPr="00F65AE5">
              <w:rPr>
                <w:rFonts w:eastAsia="SimSun"/>
                <w:szCs w:val="24"/>
              </w:rPr>
              <w:tab/>
              <w:t>81.5618</w:t>
            </w:r>
          </w:p>
          <w:p w14:paraId="5638ACF8" w14:textId="77777777" w:rsidR="00CD7C35" w:rsidRPr="00F65AE5" w:rsidRDefault="00CD7C3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814.1186</w:t>
            </w:r>
            <w:r w:rsidRPr="00F65AE5">
              <w:rPr>
                <w:rFonts w:eastAsia="SimSun"/>
                <w:szCs w:val="24"/>
              </w:rPr>
              <w:tab/>
              <w:t>6.5791</w:t>
            </w:r>
          </w:p>
          <w:p w14:paraId="575097D6" w14:textId="77777777" w:rsidR="00CD7C35" w:rsidRPr="00F65AE5" w:rsidRDefault="00CD7C3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992.3689</w:t>
            </w:r>
            <w:r w:rsidRPr="00F65AE5">
              <w:rPr>
                <w:rFonts w:eastAsia="SimSun"/>
                <w:szCs w:val="24"/>
              </w:rPr>
              <w:tab/>
              <w:t>0.2687</w:t>
            </w:r>
          </w:p>
          <w:p w14:paraId="49DDD33E" w14:textId="77777777" w:rsidR="00CD7C35" w:rsidRPr="00F65AE5" w:rsidRDefault="00CD7C3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1055.8555</w:t>
            </w:r>
            <w:r w:rsidRPr="00F65AE5">
              <w:rPr>
                <w:rFonts w:eastAsia="SimSun"/>
                <w:szCs w:val="24"/>
              </w:rPr>
              <w:tab/>
              <w:t>152.2811</w:t>
            </w:r>
          </w:p>
          <w:p w14:paraId="5DFDDDF1" w14:textId="77777777" w:rsidR="00CD7C35" w:rsidRPr="00F65AE5" w:rsidRDefault="00CD7C3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lastRenderedPageBreak/>
              <w:t>1112.2981</w:t>
            </w:r>
            <w:r w:rsidRPr="00F65AE5">
              <w:rPr>
                <w:rFonts w:eastAsia="SimSun"/>
                <w:szCs w:val="24"/>
              </w:rPr>
              <w:tab/>
              <w:t>36.5713</w:t>
            </w:r>
          </w:p>
          <w:p w14:paraId="6F386062" w14:textId="77777777" w:rsidR="00CD7C35" w:rsidRPr="00F65AE5" w:rsidRDefault="00CD7C3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1154.4484</w:t>
            </w:r>
            <w:r w:rsidRPr="00F65AE5">
              <w:rPr>
                <w:rFonts w:eastAsia="SimSun"/>
                <w:szCs w:val="24"/>
              </w:rPr>
              <w:tab/>
              <w:t>165.1577</w:t>
            </w:r>
          </w:p>
          <w:p w14:paraId="60D676C7" w14:textId="77777777" w:rsidR="00CD7C35" w:rsidRPr="00F65AE5" w:rsidRDefault="00CD7C3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1203.3216</w:t>
            </w:r>
            <w:r w:rsidRPr="00F65AE5">
              <w:rPr>
                <w:rFonts w:eastAsia="SimSun"/>
                <w:szCs w:val="24"/>
              </w:rPr>
              <w:tab/>
              <w:t>182.483</w:t>
            </w:r>
          </w:p>
          <w:p w14:paraId="1E978EC8" w14:textId="77777777" w:rsidR="00CD7C35" w:rsidRPr="00F65AE5" w:rsidRDefault="00CD7C3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1209.6542</w:t>
            </w:r>
            <w:r w:rsidRPr="00F65AE5">
              <w:rPr>
                <w:rFonts w:eastAsia="SimSun"/>
                <w:szCs w:val="24"/>
              </w:rPr>
              <w:tab/>
              <w:t>5.6226</w:t>
            </w:r>
          </w:p>
          <w:p w14:paraId="374D4402" w14:textId="77777777" w:rsidR="00CD7C35" w:rsidRPr="00F65AE5" w:rsidRDefault="00CD7C3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1227.8906</w:t>
            </w:r>
            <w:r w:rsidRPr="00F65AE5">
              <w:rPr>
                <w:rFonts w:eastAsia="SimSun"/>
                <w:szCs w:val="24"/>
              </w:rPr>
              <w:tab/>
              <w:t>0.342</w:t>
            </w:r>
          </w:p>
          <w:p w14:paraId="2A36C0CB" w14:textId="77777777" w:rsidR="00CD7C35" w:rsidRPr="00F65AE5" w:rsidRDefault="00CD7C3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1379.019</w:t>
            </w:r>
            <w:r w:rsidRPr="00F65AE5">
              <w:rPr>
                <w:rFonts w:eastAsia="SimSun"/>
                <w:szCs w:val="24"/>
              </w:rPr>
              <w:tab/>
              <w:t>440.8586</w:t>
            </w:r>
          </w:p>
          <w:p w14:paraId="118EEAD7" w14:textId="77777777" w:rsidR="00CD7C35" w:rsidRPr="00F65AE5" w:rsidRDefault="00CD7C3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1431.0868</w:t>
            </w:r>
            <w:r w:rsidRPr="00F65AE5">
              <w:rPr>
                <w:rFonts w:eastAsia="SimSun"/>
                <w:szCs w:val="24"/>
              </w:rPr>
              <w:tab/>
              <w:t>44.2416</w:t>
            </w:r>
          </w:p>
          <w:p w14:paraId="32D3EB56" w14:textId="77777777" w:rsidR="00CD7C35" w:rsidRPr="00F65AE5" w:rsidRDefault="00CD7C3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1436.836</w:t>
            </w:r>
            <w:r w:rsidRPr="00F65AE5">
              <w:rPr>
                <w:rFonts w:eastAsia="SimSun"/>
                <w:szCs w:val="24"/>
              </w:rPr>
              <w:tab/>
              <w:t>67.397</w:t>
            </w:r>
          </w:p>
          <w:p w14:paraId="06F802AF" w14:textId="77777777" w:rsidR="00CD7C35" w:rsidRPr="00F65AE5" w:rsidRDefault="00CD7C3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1490.1832</w:t>
            </w:r>
            <w:r w:rsidRPr="00F65AE5">
              <w:rPr>
                <w:rFonts w:eastAsia="SimSun"/>
                <w:szCs w:val="24"/>
              </w:rPr>
              <w:tab/>
              <w:t>38.9935</w:t>
            </w:r>
          </w:p>
          <w:p w14:paraId="738BAF24" w14:textId="77777777" w:rsidR="00CD7C35" w:rsidRPr="00F65AE5" w:rsidRDefault="00CD7C3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1554.6976</w:t>
            </w:r>
            <w:r w:rsidRPr="00F65AE5">
              <w:rPr>
                <w:rFonts w:eastAsia="SimSun"/>
                <w:szCs w:val="24"/>
              </w:rPr>
              <w:tab/>
              <w:t>114.1054</w:t>
            </w:r>
          </w:p>
          <w:p w14:paraId="50CAE16D" w14:textId="77777777" w:rsidR="00CD7C35" w:rsidRPr="00F65AE5" w:rsidRDefault="00CD7C3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1697.3999</w:t>
            </w:r>
            <w:r w:rsidRPr="00F65AE5">
              <w:rPr>
                <w:rFonts w:eastAsia="SimSun"/>
                <w:szCs w:val="24"/>
              </w:rPr>
              <w:tab/>
              <w:t>112.654</w:t>
            </w:r>
          </w:p>
          <w:p w14:paraId="1236FB6D" w14:textId="77777777" w:rsidR="00CD7C35" w:rsidRPr="00F65AE5" w:rsidRDefault="00CD7C3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2991.3646</w:t>
            </w:r>
            <w:r w:rsidRPr="00F65AE5">
              <w:rPr>
                <w:rFonts w:eastAsia="SimSun"/>
                <w:szCs w:val="24"/>
              </w:rPr>
              <w:tab/>
              <w:t>19.7378</w:t>
            </w:r>
          </w:p>
          <w:p w14:paraId="62583C7E" w14:textId="77777777" w:rsidR="00CD7C35" w:rsidRPr="00F65AE5" w:rsidRDefault="00CD7C3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3019.2102</w:t>
            </w:r>
            <w:r w:rsidRPr="00F65AE5">
              <w:rPr>
                <w:rFonts w:eastAsia="SimSun"/>
                <w:szCs w:val="24"/>
              </w:rPr>
              <w:tab/>
              <w:t>0.1327</w:t>
            </w:r>
          </w:p>
          <w:p w14:paraId="6E159AF1" w14:textId="77777777" w:rsidR="00CD7C35" w:rsidRPr="00F65AE5" w:rsidRDefault="00CD7C3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3507.2267</w:t>
            </w:r>
            <w:r w:rsidRPr="00F65AE5">
              <w:rPr>
                <w:rFonts w:eastAsia="SimSun"/>
                <w:szCs w:val="24"/>
              </w:rPr>
              <w:tab/>
              <w:t>387.28</w:t>
            </w:r>
          </w:p>
          <w:p w14:paraId="4DE60257" w14:textId="77777777" w:rsidR="00CD7C35" w:rsidRPr="00F65AE5" w:rsidRDefault="00CD7C3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3686.5148</w:t>
            </w:r>
            <w:r w:rsidRPr="00F65AE5">
              <w:rPr>
                <w:rFonts w:eastAsia="SimSun"/>
                <w:szCs w:val="24"/>
              </w:rPr>
              <w:tab/>
              <w:t>206.757</w:t>
            </w:r>
          </w:p>
          <w:p w14:paraId="0BF4A7F0" w14:textId="77777777" w:rsidR="00CD7C35" w:rsidRPr="00F65AE5" w:rsidRDefault="00CD7C3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3697.0521</w:t>
            </w:r>
            <w:r w:rsidRPr="00F65AE5">
              <w:rPr>
                <w:rFonts w:eastAsia="SimSun"/>
                <w:szCs w:val="24"/>
              </w:rPr>
              <w:tab/>
              <w:t>298.4123</w:t>
            </w:r>
          </w:p>
          <w:p w14:paraId="4EF6B7FD" w14:textId="43DB5DFB" w:rsidR="0035703B" w:rsidRPr="00F65AE5" w:rsidRDefault="00CD7C3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3820.3287</w:t>
            </w:r>
            <w:r w:rsidRPr="00F65AE5">
              <w:rPr>
                <w:rFonts w:eastAsia="SimSun"/>
                <w:szCs w:val="24"/>
              </w:rPr>
              <w:tab/>
              <w:t>173.2847</w:t>
            </w:r>
          </w:p>
        </w:tc>
      </w:tr>
      <w:tr w:rsidR="0035703B" w:rsidRPr="00F65AE5" w14:paraId="30FD2A2D" w14:textId="77777777" w:rsidTr="00BD45F8">
        <w:trPr>
          <w:trHeight w:val="232"/>
          <w:jc w:val="center"/>
        </w:trPr>
        <w:tc>
          <w:tcPr>
            <w:tcW w:w="1255" w:type="pct"/>
            <w:vAlign w:val="center"/>
          </w:tcPr>
          <w:p w14:paraId="32CA8405" w14:textId="77777777" w:rsidR="0035703B" w:rsidRPr="00F65AE5" w:rsidRDefault="0035703B" w:rsidP="00BD45F8">
            <w:pPr>
              <w:jc w:val="center"/>
              <w:rPr>
                <w:b/>
                <w:szCs w:val="24"/>
                <w:lang w:eastAsia="zh-CN"/>
              </w:rPr>
            </w:pPr>
            <w:r w:rsidRPr="00F65AE5">
              <w:rPr>
                <w:b/>
                <w:szCs w:val="24"/>
                <w:lang w:eastAsia="zh-CN"/>
              </w:rPr>
              <w:lastRenderedPageBreak/>
              <w:t>19e</w:t>
            </w:r>
          </w:p>
          <w:p w14:paraId="1E377934" w14:textId="77777777" w:rsidR="0035703B" w:rsidRPr="00F65AE5" w:rsidRDefault="0035703B" w:rsidP="00BD45F8">
            <w:pPr>
              <w:jc w:val="center"/>
              <w:rPr>
                <w:b/>
                <w:szCs w:val="24"/>
                <w:lang w:eastAsia="zh-CN"/>
              </w:rPr>
            </w:pPr>
          </w:p>
        </w:tc>
        <w:tc>
          <w:tcPr>
            <w:tcW w:w="3745" w:type="pct"/>
            <w:vAlign w:val="center"/>
          </w:tcPr>
          <w:p w14:paraId="51317B02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C,0.2491520029,-0.3184728082,0.0113085129</w:t>
            </w:r>
          </w:p>
          <w:p w14:paraId="7248E1A0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C,0.1561239891,-0.0545990846,1.4660641293</w:t>
            </w:r>
          </w:p>
          <w:p w14:paraId="7104B886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C,1.0707679811,-0.3439983759,2.3969451352</w:t>
            </w:r>
          </w:p>
          <w:p w14:paraId="5D27E131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O,2.2383654875,-0.9759899423,2.1384202176</w:t>
            </w:r>
          </w:p>
          <w:p w14:paraId="5DF70006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H,2.7001433032,-1.1035819401,2.9747787733</w:t>
            </w:r>
          </w:p>
          <w:p w14:paraId="67C8BD3F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O,0.9095418848,-0.061336128,3.7133912647</w:t>
            </w:r>
          </w:p>
          <w:p w14:paraId="1B10F647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H,0.0555368899,0.3850587026,3.8091910961</w:t>
            </w:r>
          </w:p>
          <w:p w14:paraId="74C4B3D8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O,-1.0211524787,0.5393842245,1.934426059</w:t>
            </w:r>
          </w:p>
          <w:p w14:paraId="39344C32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H,-1.2660539988,1.2341399813,1.311516441</w:t>
            </w:r>
          </w:p>
          <w:p w14:paraId="265BF534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O,0.1172519891,0.8996151397,-0.7543742474</w:t>
            </w:r>
          </w:p>
          <w:p w14:paraId="30DA99F8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H,0.8984740469,1.4389978314,-0.5915673807</w:t>
            </w:r>
          </w:p>
          <w:p w14:paraId="4D517CE9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H,1.1794590573,-0.8362533565,-0.2246816088</w:t>
            </w:r>
          </w:p>
          <w:p w14:paraId="4A31CADD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H,-0.5859129906,-0.9356621362,-0.3253742497</w:t>
            </w:r>
          </w:p>
          <w:p w14:paraId="764BAD23" w14:textId="77777777" w:rsidR="00FF581C" w:rsidRPr="00F65AE5" w:rsidRDefault="00FF581C" w:rsidP="00FF581C">
            <w:pPr>
              <w:rPr>
                <w:rFonts w:eastAsia="SimSun"/>
                <w:szCs w:val="24"/>
              </w:rPr>
            </w:pPr>
          </w:p>
          <w:p w14:paraId="503E11C6" w14:textId="6FD73230" w:rsidR="00FF581C" w:rsidRPr="00F65AE5" w:rsidRDefault="00FF581C" w:rsidP="00FF581C">
            <w:r w:rsidRPr="00F65AE5">
              <w:t>E[B3LYP/cc-pVTZ] = -</w:t>
            </w:r>
            <w:r w:rsidR="00A14409" w:rsidRPr="00F65AE5">
              <w:t xml:space="preserve">418.97052 </w:t>
            </w:r>
            <w:r w:rsidRPr="00F65AE5">
              <w:t xml:space="preserve">Ha </w:t>
            </w:r>
          </w:p>
          <w:p w14:paraId="783CAEB8" w14:textId="6DC4BD35" w:rsidR="00FF581C" w:rsidRPr="00F65AE5" w:rsidRDefault="008206E2" w:rsidP="00FF581C">
            <w:r w:rsidRPr="00F65AE5">
              <w:t>ZPVE[</w:t>
            </w:r>
            <w:r w:rsidRPr="00F65AE5">
              <w:rPr>
                <w:rFonts w:eastAsia="SimSun"/>
                <w:szCs w:val="24"/>
              </w:rPr>
              <w:t>B3LYP/aug-cc-pVTZ</w:t>
            </w:r>
            <w:r w:rsidRPr="00F65AE5">
              <w:t xml:space="preserve">] </w:t>
            </w:r>
            <w:r w:rsidR="00FF581C" w:rsidRPr="00F65AE5">
              <w:t xml:space="preserve">= </w:t>
            </w:r>
            <w:r w:rsidR="00A14409" w:rsidRPr="00F65AE5">
              <w:t xml:space="preserve">0.098826 </w:t>
            </w:r>
            <w:r w:rsidR="00FF581C" w:rsidRPr="00F65AE5">
              <w:t>Ha</w:t>
            </w:r>
          </w:p>
          <w:p w14:paraId="4B07C839" w14:textId="6F60A5A9" w:rsidR="00FF581C" w:rsidRPr="00F65AE5" w:rsidRDefault="00FF581C" w:rsidP="00FF581C">
            <w:r w:rsidRPr="00F65AE5">
              <w:t>E[</w:t>
            </w:r>
            <w:r w:rsidRPr="00F65AE5">
              <w:rPr>
                <w:rFonts w:eastAsia="SimSun"/>
                <w:szCs w:val="24"/>
              </w:rPr>
              <w:t>CCSD(T)-F12b/cc-pVTZ-F12</w:t>
            </w:r>
            <w:r w:rsidRPr="00F65AE5">
              <w:t>] = -</w:t>
            </w:r>
            <w:r w:rsidR="00A14409" w:rsidRPr="00F65AE5">
              <w:t xml:space="preserve">418.38113 </w:t>
            </w:r>
            <w:r w:rsidRPr="00F65AE5">
              <w:t>Ha</w:t>
            </w:r>
          </w:p>
          <w:p w14:paraId="7340606A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</w:p>
          <w:p w14:paraId="07BFC470" w14:textId="2F554C24" w:rsidR="0035703B" w:rsidRPr="00F65AE5" w:rsidRDefault="0033299D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>Frequency and Intensity</w:t>
            </w:r>
          </w:p>
          <w:p w14:paraId="62DFAEF6" w14:textId="77777777" w:rsidR="0035703B" w:rsidRPr="00F65AE5" w:rsidRDefault="0035703B" w:rsidP="00BD45F8">
            <w:pPr>
              <w:rPr>
                <w:szCs w:val="24"/>
                <w:lang w:eastAsia="zh-CN"/>
              </w:rPr>
            </w:pPr>
          </w:p>
          <w:p w14:paraId="37DBCD50" w14:textId="77777777" w:rsidR="005F0FCE" w:rsidRPr="00F65AE5" w:rsidRDefault="005F0FC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76.7675</w:t>
            </w:r>
            <w:r w:rsidRPr="00F65AE5">
              <w:rPr>
                <w:rFonts w:eastAsia="SimSun"/>
                <w:szCs w:val="24"/>
              </w:rPr>
              <w:tab/>
              <w:t>39.7586</w:t>
            </w:r>
          </w:p>
          <w:p w14:paraId="0660511B" w14:textId="77777777" w:rsidR="005F0FCE" w:rsidRPr="00F65AE5" w:rsidRDefault="005F0FC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110.3734</w:t>
            </w:r>
            <w:r w:rsidRPr="00F65AE5">
              <w:rPr>
                <w:rFonts w:eastAsia="SimSun"/>
                <w:szCs w:val="24"/>
              </w:rPr>
              <w:tab/>
              <w:t>36.9284</w:t>
            </w:r>
          </w:p>
          <w:p w14:paraId="38142085" w14:textId="77777777" w:rsidR="005F0FCE" w:rsidRPr="00F65AE5" w:rsidRDefault="005F0FC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164.6118</w:t>
            </w:r>
            <w:r w:rsidRPr="00F65AE5">
              <w:rPr>
                <w:rFonts w:eastAsia="SimSun"/>
                <w:szCs w:val="24"/>
              </w:rPr>
              <w:tab/>
              <w:t>37.0605</w:t>
            </w:r>
          </w:p>
          <w:p w14:paraId="7730727E" w14:textId="77777777" w:rsidR="005F0FCE" w:rsidRPr="00F65AE5" w:rsidRDefault="005F0FC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219.9849</w:t>
            </w:r>
            <w:r w:rsidRPr="00F65AE5">
              <w:rPr>
                <w:rFonts w:eastAsia="SimSun"/>
                <w:szCs w:val="24"/>
              </w:rPr>
              <w:tab/>
              <w:t>1.7893</w:t>
            </w:r>
          </w:p>
          <w:p w14:paraId="18A5465C" w14:textId="77777777" w:rsidR="005F0FCE" w:rsidRPr="00F65AE5" w:rsidRDefault="005F0FC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266.1641</w:t>
            </w:r>
            <w:r w:rsidRPr="00F65AE5">
              <w:rPr>
                <w:rFonts w:eastAsia="SimSun"/>
                <w:szCs w:val="24"/>
              </w:rPr>
              <w:tab/>
              <w:t>26.5228</w:t>
            </w:r>
          </w:p>
          <w:p w14:paraId="1788F132" w14:textId="77777777" w:rsidR="005F0FCE" w:rsidRPr="00F65AE5" w:rsidRDefault="005F0FC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333.4741</w:t>
            </w:r>
            <w:r w:rsidRPr="00F65AE5">
              <w:rPr>
                <w:rFonts w:eastAsia="SimSun"/>
                <w:szCs w:val="24"/>
              </w:rPr>
              <w:tab/>
              <w:t>55.2841</w:t>
            </w:r>
          </w:p>
          <w:p w14:paraId="7B99C05C" w14:textId="77777777" w:rsidR="005F0FCE" w:rsidRPr="00F65AE5" w:rsidRDefault="005F0FC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364.8813</w:t>
            </w:r>
            <w:r w:rsidRPr="00F65AE5">
              <w:rPr>
                <w:rFonts w:eastAsia="SimSun"/>
                <w:szCs w:val="24"/>
              </w:rPr>
              <w:tab/>
              <w:t>32.2266</w:t>
            </w:r>
          </w:p>
          <w:p w14:paraId="54758846" w14:textId="77777777" w:rsidR="005F0FCE" w:rsidRPr="00F65AE5" w:rsidRDefault="005F0FC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421.1968</w:t>
            </w:r>
            <w:r w:rsidRPr="00F65AE5">
              <w:rPr>
                <w:rFonts w:eastAsia="SimSun"/>
                <w:szCs w:val="24"/>
              </w:rPr>
              <w:tab/>
              <w:t>132.0518</w:t>
            </w:r>
          </w:p>
          <w:p w14:paraId="3BF9D333" w14:textId="77777777" w:rsidR="005F0FCE" w:rsidRPr="00F65AE5" w:rsidRDefault="005F0FC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439.5102</w:t>
            </w:r>
            <w:r w:rsidRPr="00F65AE5">
              <w:rPr>
                <w:rFonts w:eastAsia="SimSun"/>
                <w:szCs w:val="24"/>
              </w:rPr>
              <w:tab/>
              <w:t>13.9183</w:t>
            </w:r>
          </w:p>
          <w:p w14:paraId="7A282956" w14:textId="77777777" w:rsidR="005F0FCE" w:rsidRPr="00F65AE5" w:rsidRDefault="005F0FC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lastRenderedPageBreak/>
              <w:t>511.0316</w:t>
            </w:r>
            <w:r w:rsidRPr="00F65AE5">
              <w:rPr>
                <w:rFonts w:eastAsia="SimSun"/>
                <w:szCs w:val="24"/>
              </w:rPr>
              <w:tab/>
              <w:t>96.2497</w:t>
            </w:r>
          </w:p>
          <w:p w14:paraId="71C6B1F7" w14:textId="77777777" w:rsidR="005F0FCE" w:rsidRPr="00F65AE5" w:rsidRDefault="005F0FC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531.9473</w:t>
            </w:r>
            <w:r w:rsidRPr="00F65AE5">
              <w:rPr>
                <w:rFonts w:eastAsia="SimSun"/>
                <w:szCs w:val="24"/>
              </w:rPr>
              <w:tab/>
              <w:t>6.4038</w:t>
            </w:r>
          </w:p>
          <w:p w14:paraId="6EA635F5" w14:textId="77777777" w:rsidR="005F0FCE" w:rsidRPr="00F65AE5" w:rsidRDefault="005F0FC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601.2207</w:t>
            </w:r>
            <w:r w:rsidRPr="00F65AE5">
              <w:rPr>
                <w:rFonts w:eastAsia="SimSun"/>
                <w:szCs w:val="24"/>
              </w:rPr>
              <w:tab/>
              <w:t>4.9722</w:t>
            </w:r>
          </w:p>
          <w:p w14:paraId="7970E120" w14:textId="77777777" w:rsidR="005F0FCE" w:rsidRPr="00F65AE5" w:rsidRDefault="005F0FC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661.8079</w:t>
            </w:r>
            <w:r w:rsidRPr="00F65AE5">
              <w:rPr>
                <w:rFonts w:eastAsia="SimSun"/>
                <w:szCs w:val="24"/>
              </w:rPr>
              <w:tab/>
              <w:t>9.1027</w:t>
            </w:r>
          </w:p>
          <w:p w14:paraId="7A7982D4" w14:textId="77777777" w:rsidR="005F0FCE" w:rsidRPr="00F65AE5" w:rsidRDefault="005F0FC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787.5336</w:t>
            </w:r>
            <w:r w:rsidRPr="00F65AE5">
              <w:rPr>
                <w:rFonts w:eastAsia="SimSun"/>
                <w:szCs w:val="24"/>
              </w:rPr>
              <w:tab/>
              <w:t>35.9893</w:t>
            </w:r>
          </w:p>
          <w:p w14:paraId="229D091C" w14:textId="77777777" w:rsidR="005F0FCE" w:rsidRPr="00F65AE5" w:rsidRDefault="005F0FC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945.7213</w:t>
            </w:r>
            <w:r w:rsidRPr="00F65AE5">
              <w:rPr>
                <w:rFonts w:eastAsia="SimSun"/>
                <w:szCs w:val="24"/>
              </w:rPr>
              <w:tab/>
              <w:t>35.29</w:t>
            </w:r>
          </w:p>
          <w:p w14:paraId="7D734804" w14:textId="77777777" w:rsidR="005F0FCE" w:rsidRPr="00F65AE5" w:rsidRDefault="005F0FC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969.3185</w:t>
            </w:r>
            <w:r w:rsidRPr="00F65AE5">
              <w:rPr>
                <w:rFonts w:eastAsia="SimSun"/>
                <w:szCs w:val="24"/>
              </w:rPr>
              <w:tab/>
              <w:t>195.0361</w:t>
            </w:r>
          </w:p>
          <w:p w14:paraId="4A9EC148" w14:textId="77777777" w:rsidR="005F0FCE" w:rsidRPr="00F65AE5" w:rsidRDefault="005F0FC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1054.3484</w:t>
            </w:r>
            <w:r w:rsidRPr="00F65AE5">
              <w:rPr>
                <w:rFonts w:eastAsia="SimSun"/>
                <w:szCs w:val="24"/>
              </w:rPr>
              <w:tab/>
              <w:t>164.5539</w:t>
            </w:r>
          </w:p>
          <w:p w14:paraId="4769BC80" w14:textId="77777777" w:rsidR="005F0FCE" w:rsidRPr="00F65AE5" w:rsidRDefault="005F0FC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1184.4023</w:t>
            </w:r>
            <w:r w:rsidRPr="00F65AE5">
              <w:rPr>
                <w:rFonts w:eastAsia="SimSun"/>
                <w:szCs w:val="24"/>
              </w:rPr>
              <w:tab/>
              <w:t>18.7295</w:t>
            </w:r>
          </w:p>
          <w:p w14:paraId="3E715012" w14:textId="77777777" w:rsidR="005F0FCE" w:rsidRPr="00F65AE5" w:rsidRDefault="005F0FC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1205.3444</w:t>
            </w:r>
            <w:r w:rsidRPr="00F65AE5">
              <w:rPr>
                <w:rFonts w:eastAsia="SimSun"/>
                <w:szCs w:val="24"/>
              </w:rPr>
              <w:tab/>
              <w:t>150.6259</w:t>
            </w:r>
          </w:p>
          <w:p w14:paraId="1C1986A7" w14:textId="77777777" w:rsidR="005F0FCE" w:rsidRPr="00F65AE5" w:rsidRDefault="005F0FC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1226.516</w:t>
            </w:r>
            <w:r w:rsidRPr="00F65AE5">
              <w:rPr>
                <w:rFonts w:eastAsia="SimSun"/>
                <w:szCs w:val="24"/>
              </w:rPr>
              <w:tab/>
              <w:t>16.9364</w:t>
            </w:r>
          </w:p>
          <w:p w14:paraId="1A4F6C6B" w14:textId="77777777" w:rsidR="005F0FCE" w:rsidRPr="00F65AE5" w:rsidRDefault="005F0FC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1261.4125</w:t>
            </w:r>
            <w:r w:rsidRPr="00F65AE5">
              <w:rPr>
                <w:rFonts w:eastAsia="SimSun"/>
                <w:szCs w:val="24"/>
              </w:rPr>
              <w:tab/>
              <w:t>127.43</w:t>
            </w:r>
          </w:p>
          <w:p w14:paraId="73FEFDBD" w14:textId="77777777" w:rsidR="005F0FCE" w:rsidRPr="00F65AE5" w:rsidRDefault="005F0FC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1330.7986</w:t>
            </w:r>
            <w:r w:rsidRPr="00F65AE5">
              <w:rPr>
                <w:rFonts w:eastAsia="SimSun"/>
                <w:szCs w:val="24"/>
              </w:rPr>
              <w:tab/>
              <w:t>89.9867</w:t>
            </w:r>
          </w:p>
          <w:p w14:paraId="185936B2" w14:textId="77777777" w:rsidR="005F0FCE" w:rsidRPr="00F65AE5" w:rsidRDefault="005F0FC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1367.3871</w:t>
            </w:r>
            <w:r w:rsidRPr="00F65AE5">
              <w:rPr>
                <w:rFonts w:eastAsia="SimSun"/>
                <w:szCs w:val="24"/>
              </w:rPr>
              <w:tab/>
              <w:t>107.1263</w:t>
            </w:r>
          </w:p>
          <w:p w14:paraId="31940808" w14:textId="77777777" w:rsidR="005F0FCE" w:rsidRPr="00F65AE5" w:rsidRDefault="005F0FC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1393.5639</w:t>
            </w:r>
            <w:r w:rsidRPr="00F65AE5">
              <w:rPr>
                <w:rFonts w:eastAsia="SimSun"/>
                <w:szCs w:val="24"/>
              </w:rPr>
              <w:tab/>
              <w:t>110.1809</w:t>
            </w:r>
          </w:p>
          <w:p w14:paraId="1704EBAF" w14:textId="77777777" w:rsidR="005F0FCE" w:rsidRPr="00F65AE5" w:rsidRDefault="005F0FC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1422.6285</w:t>
            </w:r>
            <w:r w:rsidRPr="00F65AE5">
              <w:rPr>
                <w:rFonts w:eastAsia="SimSun"/>
                <w:szCs w:val="24"/>
              </w:rPr>
              <w:tab/>
              <w:t>19.456</w:t>
            </w:r>
          </w:p>
          <w:p w14:paraId="32D244B5" w14:textId="77777777" w:rsidR="005F0FCE" w:rsidRPr="00F65AE5" w:rsidRDefault="005F0FC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1492.7857</w:t>
            </w:r>
            <w:r w:rsidRPr="00F65AE5">
              <w:rPr>
                <w:rFonts w:eastAsia="SimSun"/>
                <w:szCs w:val="24"/>
              </w:rPr>
              <w:tab/>
              <w:t>5.4995</w:t>
            </w:r>
          </w:p>
          <w:p w14:paraId="47A2AD11" w14:textId="77777777" w:rsidR="005F0FCE" w:rsidRPr="00F65AE5" w:rsidRDefault="005F0FC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1813.7422</w:t>
            </w:r>
            <w:r w:rsidRPr="00F65AE5">
              <w:rPr>
                <w:rFonts w:eastAsia="SimSun"/>
                <w:szCs w:val="24"/>
              </w:rPr>
              <w:tab/>
              <w:t>224.823</w:t>
            </w:r>
          </w:p>
          <w:p w14:paraId="46D652CC" w14:textId="77777777" w:rsidR="005F0FCE" w:rsidRPr="00F65AE5" w:rsidRDefault="005F0FC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3037.1628</w:t>
            </w:r>
            <w:r w:rsidRPr="00F65AE5">
              <w:rPr>
                <w:rFonts w:eastAsia="SimSun"/>
                <w:szCs w:val="24"/>
              </w:rPr>
              <w:tab/>
              <w:t>32.1605</w:t>
            </w:r>
          </w:p>
          <w:p w14:paraId="27332BFC" w14:textId="77777777" w:rsidR="005F0FCE" w:rsidRPr="00F65AE5" w:rsidRDefault="005F0FC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3082.1151</w:t>
            </w:r>
            <w:r w:rsidRPr="00F65AE5">
              <w:rPr>
                <w:rFonts w:eastAsia="SimSun"/>
                <w:szCs w:val="24"/>
              </w:rPr>
              <w:tab/>
              <w:t>17.2421</w:t>
            </w:r>
          </w:p>
          <w:p w14:paraId="712B2E26" w14:textId="77777777" w:rsidR="005F0FCE" w:rsidRPr="00F65AE5" w:rsidRDefault="005F0FC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3732.9099</w:t>
            </w:r>
            <w:r w:rsidRPr="00F65AE5">
              <w:rPr>
                <w:rFonts w:eastAsia="SimSun"/>
                <w:szCs w:val="24"/>
              </w:rPr>
              <w:tab/>
              <w:t>82.9908</w:t>
            </w:r>
          </w:p>
          <w:p w14:paraId="20964C36" w14:textId="77777777" w:rsidR="005F0FCE" w:rsidRPr="00F65AE5" w:rsidRDefault="005F0FC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3768.7325</w:t>
            </w:r>
            <w:r w:rsidRPr="00F65AE5">
              <w:rPr>
                <w:rFonts w:eastAsia="SimSun"/>
                <w:szCs w:val="24"/>
              </w:rPr>
              <w:tab/>
              <w:t>78.8424</w:t>
            </w:r>
          </w:p>
          <w:p w14:paraId="40F67661" w14:textId="77777777" w:rsidR="005F0FCE" w:rsidRPr="00F65AE5" w:rsidRDefault="005F0FC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3793.742</w:t>
            </w:r>
            <w:r w:rsidRPr="00F65AE5">
              <w:rPr>
                <w:rFonts w:eastAsia="SimSun"/>
                <w:szCs w:val="24"/>
              </w:rPr>
              <w:tab/>
              <w:t>22.0926</w:t>
            </w:r>
          </w:p>
          <w:p w14:paraId="17B5B569" w14:textId="4A283B02" w:rsidR="0035703B" w:rsidRPr="00F65AE5" w:rsidRDefault="005F0FC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3806.6635</w:t>
            </w:r>
            <w:r w:rsidRPr="00F65AE5">
              <w:rPr>
                <w:rFonts w:eastAsia="SimSun"/>
                <w:szCs w:val="24"/>
              </w:rPr>
              <w:tab/>
              <w:t>125.5892</w:t>
            </w:r>
          </w:p>
        </w:tc>
      </w:tr>
      <w:tr w:rsidR="0035703B" w:rsidRPr="00F65AE5" w14:paraId="0E498753" w14:textId="77777777" w:rsidTr="00BD45F8">
        <w:trPr>
          <w:trHeight w:val="232"/>
          <w:jc w:val="center"/>
        </w:trPr>
        <w:tc>
          <w:tcPr>
            <w:tcW w:w="1255" w:type="pct"/>
            <w:vAlign w:val="center"/>
          </w:tcPr>
          <w:p w14:paraId="7B47E08D" w14:textId="77777777" w:rsidR="0035703B" w:rsidRPr="00F65AE5" w:rsidRDefault="0035703B" w:rsidP="00BD45F8">
            <w:pPr>
              <w:jc w:val="center"/>
              <w:rPr>
                <w:b/>
                <w:szCs w:val="24"/>
                <w:lang w:eastAsia="zh-CN"/>
              </w:rPr>
            </w:pPr>
            <w:r w:rsidRPr="00F65AE5">
              <w:rPr>
                <w:b/>
                <w:szCs w:val="24"/>
                <w:lang w:eastAsia="zh-CN"/>
              </w:rPr>
              <w:lastRenderedPageBreak/>
              <w:t>19e</w:t>
            </w:r>
            <w:r w:rsidRPr="00F65AE5">
              <w:rPr>
                <w:b/>
                <w:szCs w:val="24"/>
                <w:vertAlign w:val="superscript"/>
                <w:lang w:eastAsia="zh-CN"/>
              </w:rPr>
              <w:t>+</w:t>
            </w:r>
          </w:p>
          <w:p w14:paraId="0F7E8A1F" w14:textId="77777777" w:rsidR="0035703B" w:rsidRPr="00F65AE5" w:rsidRDefault="0035703B" w:rsidP="00BD45F8">
            <w:pPr>
              <w:jc w:val="center"/>
              <w:rPr>
                <w:b/>
                <w:szCs w:val="24"/>
                <w:lang w:eastAsia="zh-CN"/>
              </w:rPr>
            </w:pPr>
          </w:p>
        </w:tc>
        <w:tc>
          <w:tcPr>
            <w:tcW w:w="3745" w:type="pct"/>
            <w:vAlign w:val="center"/>
          </w:tcPr>
          <w:p w14:paraId="04857559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C,0.5706911502,-0.1315592893,0.0747817755</w:t>
            </w:r>
          </w:p>
          <w:p w14:paraId="0EF37FA6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C,0.3038122069,0.1795951925,1.5160007676</w:t>
            </w:r>
          </w:p>
          <w:p w14:paraId="2E74AC24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C,1.0110186264,-0.3644929902,2.604669719</w:t>
            </w:r>
          </w:p>
          <w:p w14:paraId="4CFCBAB1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O,1.976943373,-1.206167555,2.3621700524</w:t>
            </w:r>
          </w:p>
          <w:p w14:paraId="1692FB6F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H,2.4026061399,-1.5251043331,3.1765514325</w:t>
            </w:r>
          </w:p>
          <w:p w14:paraId="1FC490B7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O,0.7564694026,-0.0752892043,3.851767763</w:t>
            </w:r>
          </w:p>
          <w:p w14:paraId="52F08995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H,0.0242316297,0.5577303916,3.9495543151</w:t>
            </w:r>
          </w:p>
          <w:p w14:paraId="70DAEF72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O,-0.655861929,1.0199225277,1.8236269005</w:t>
            </w:r>
          </w:p>
          <w:p w14:paraId="1A20CBD9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H,-1.0748387635,1.3314179273,0.9906357973</w:t>
            </w:r>
          </w:p>
          <w:p w14:paraId="7738F8CE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O,-0.3738078107,0.6384363342,-0.632185831</w:t>
            </w:r>
          </w:p>
          <w:p w14:paraId="5FADE0C8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H,-0.2979567904,0.5167651998,-1.5844764193</w:t>
            </w:r>
          </w:p>
          <w:p w14:paraId="2C9552DE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H,1.6049402059,0.1341237159,-0.1748093105</w:t>
            </w:r>
          </w:p>
          <w:p w14:paraId="7798CBF0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H,0.4534497228,-1.2080758094,-0.0982428194</w:t>
            </w:r>
          </w:p>
          <w:p w14:paraId="6F584D9E" w14:textId="77777777" w:rsidR="00FF581C" w:rsidRPr="00F65AE5" w:rsidRDefault="00FF581C" w:rsidP="00FF581C">
            <w:pPr>
              <w:rPr>
                <w:rFonts w:eastAsia="SimSun"/>
                <w:szCs w:val="24"/>
              </w:rPr>
            </w:pPr>
          </w:p>
          <w:p w14:paraId="29A68CAD" w14:textId="0FE82A37" w:rsidR="00FF581C" w:rsidRPr="00F65AE5" w:rsidRDefault="00FF581C" w:rsidP="00FF581C">
            <w:r w:rsidRPr="00F65AE5">
              <w:t>E[B3LYP/cc-pVTZ] = -</w:t>
            </w:r>
            <w:r w:rsidR="00231825" w:rsidRPr="00F65AE5">
              <w:t xml:space="preserve">418.70744 </w:t>
            </w:r>
            <w:r w:rsidRPr="00F65AE5">
              <w:t xml:space="preserve">Ha </w:t>
            </w:r>
          </w:p>
          <w:p w14:paraId="756FA070" w14:textId="4D5470E7" w:rsidR="00FF581C" w:rsidRPr="00F65AE5" w:rsidRDefault="00162117" w:rsidP="00FF581C">
            <w:r w:rsidRPr="00F65AE5">
              <w:t>ZPVE[</w:t>
            </w:r>
            <w:r w:rsidRPr="00F65AE5">
              <w:rPr>
                <w:rFonts w:eastAsia="SimSun"/>
                <w:szCs w:val="24"/>
              </w:rPr>
              <w:t>B3LYP/aug-cc-pVTZ</w:t>
            </w:r>
            <w:r w:rsidRPr="00F65AE5">
              <w:t xml:space="preserve">] </w:t>
            </w:r>
            <w:r w:rsidR="00FF581C" w:rsidRPr="00F65AE5">
              <w:t xml:space="preserve">= </w:t>
            </w:r>
            <w:r w:rsidR="00200E7B" w:rsidRPr="00F65AE5">
              <w:t xml:space="preserve">0.099509 </w:t>
            </w:r>
            <w:r w:rsidR="00FF581C" w:rsidRPr="00F65AE5">
              <w:t>Ha</w:t>
            </w:r>
          </w:p>
          <w:p w14:paraId="566ACF7D" w14:textId="711A0E9B" w:rsidR="00FF581C" w:rsidRPr="00F65AE5" w:rsidRDefault="00FF581C" w:rsidP="00FF581C">
            <w:r w:rsidRPr="00F65AE5">
              <w:t>E[</w:t>
            </w:r>
            <w:r w:rsidRPr="00F65AE5">
              <w:rPr>
                <w:rFonts w:eastAsia="SimSun"/>
                <w:szCs w:val="24"/>
              </w:rPr>
              <w:t>CCSD(T)-F12b/cc-pVTZ-F12</w:t>
            </w:r>
            <w:r w:rsidRPr="00F65AE5">
              <w:t>] = -</w:t>
            </w:r>
            <w:r w:rsidR="00200E7B" w:rsidRPr="00F65AE5">
              <w:t xml:space="preserve">418.10917 </w:t>
            </w:r>
            <w:r w:rsidRPr="00F65AE5">
              <w:t>Ha</w:t>
            </w:r>
          </w:p>
          <w:p w14:paraId="3BD4A65B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</w:p>
          <w:p w14:paraId="67FEC7C0" w14:textId="7DDF921E" w:rsidR="0035703B" w:rsidRPr="00F65AE5" w:rsidRDefault="0033299D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>Frequency and Intensity</w:t>
            </w:r>
          </w:p>
          <w:p w14:paraId="3441F0A9" w14:textId="77777777" w:rsidR="0035703B" w:rsidRPr="00F65AE5" w:rsidRDefault="0035703B" w:rsidP="00BD45F8">
            <w:pPr>
              <w:rPr>
                <w:szCs w:val="24"/>
                <w:lang w:eastAsia="zh-CN"/>
              </w:rPr>
            </w:pPr>
          </w:p>
          <w:p w14:paraId="37CDB422" w14:textId="77777777" w:rsidR="00921EFB" w:rsidRPr="00F65AE5" w:rsidRDefault="00921EF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28.8361</w:t>
            </w:r>
            <w:r w:rsidRPr="00F65AE5">
              <w:rPr>
                <w:rFonts w:eastAsia="SimSun"/>
                <w:szCs w:val="24"/>
              </w:rPr>
              <w:tab/>
              <w:t>71.7558</w:t>
            </w:r>
          </w:p>
          <w:p w14:paraId="69845464" w14:textId="77777777" w:rsidR="00921EFB" w:rsidRPr="00F65AE5" w:rsidRDefault="00921EF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133.7946</w:t>
            </w:r>
            <w:r w:rsidRPr="00F65AE5">
              <w:rPr>
                <w:rFonts w:eastAsia="SimSun"/>
                <w:szCs w:val="24"/>
              </w:rPr>
              <w:tab/>
              <w:t>49.0827</w:t>
            </w:r>
          </w:p>
          <w:p w14:paraId="14A66A94" w14:textId="77777777" w:rsidR="00921EFB" w:rsidRPr="00F65AE5" w:rsidRDefault="00921EF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lastRenderedPageBreak/>
              <w:t>164.1703</w:t>
            </w:r>
            <w:r w:rsidRPr="00F65AE5">
              <w:rPr>
                <w:rFonts w:eastAsia="SimSun"/>
                <w:szCs w:val="24"/>
              </w:rPr>
              <w:tab/>
              <w:t>39.9086</w:t>
            </w:r>
          </w:p>
          <w:p w14:paraId="4F5378F8" w14:textId="77777777" w:rsidR="00921EFB" w:rsidRPr="00F65AE5" w:rsidRDefault="00921EF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180.2512</w:t>
            </w:r>
            <w:r w:rsidRPr="00F65AE5">
              <w:rPr>
                <w:rFonts w:eastAsia="SimSun"/>
                <w:szCs w:val="24"/>
              </w:rPr>
              <w:tab/>
              <w:t>7.763</w:t>
            </w:r>
          </w:p>
          <w:p w14:paraId="5054ADB1" w14:textId="77777777" w:rsidR="00921EFB" w:rsidRPr="00F65AE5" w:rsidRDefault="00921EF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332.7763</w:t>
            </w:r>
            <w:r w:rsidRPr="00F65AE5">
              <w:rPr>
                <w:rFonts w:eastAsia="SimSun"/>
                <w:szCs w:val="24"/>
              </w:rPr>
              <w:tab/>
              <w:t>5.1888</w:t>
            </w:r>
          </w:p>
          <w:p w14:paraId="5B9832D8" w14:textId="77777777" w:rsidR="00921EFB" w:rsidRPr="00F65AE5" w:rsidRDefault="00921EF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362.7136</w:t>
            </w:r>
            <w:r w:rsidRPr="00F65AE5">
              <w:rPr>
                <w:rFonts w:eastAsia="SimSun"/>
                <w:szCs w:val="24"/>
              </w:rPr>
              <w:tab/>
              <w:t>0.0922</w:t>
            </w:r>
          </w:p>
          <w:p w14:paraId="78E3769C" w14:textId="77777777" w:rsidR="00921EFB" w:rsidRPr="00F65AE5" w:rsidRDefault="00921EF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396.4837</w:t>
            </w:r>
            <w:r w:rsidRPr="00F65AE5">
              <w:rPr>
                <w:rFonts w:eastAsia="SimSun"/>
                <w:szCs w:val="24"/>
              </w:rPr>
              <w:tab/>
              <w:t>10.2135</w:t>
            </w:r>
          </w:p>
          <w:p w14:paraId="494A3F53" w14:textId="77777777" w:rsidR="00921EFB" w:rsidRPr="00F65AE5" w:rsidRDefault="00921EF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504.4369</w:t>
            </w:r>
            <w:r w:rsidRPr="00F65AE5">
              <w:rPr>
                <w:rFonts w:eastAsia="SimSun"/>
                <w:szCs w:val="24"/>
              </w:rPr>
              <w:tab/>
              <w:t>225.3969</w:t>
            </w:r>
          </w:p>
          <w:p w14:paraId="406C2859" w14:textId="77777777" w:rsidR="00921EFB" w:rsidRPr="00F65AE5" w:rsidRDefault="00921EF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534.5759</w:t>
            </w:r>
            <w:r w:rsidRPr="00F65AE5">
              <w:rPr>
                <w:rFonts w:eastAsia="SimSun"/>
                <w:szCs w:val="24"/>
              </w:rPr>
              <w:tab/>
              <w:t>1.4315</w:t>
            </w:r>
          </w:p>
          <w:p w14:paraId="1054A5F7" w14:textId="77777777" w:rsidR="00921EFB" w:rsidRPr="00F65AE5" w:rsidRDefault="00921EF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559.631</w:t>
            </w:r>
            <w:r w:rsidRPr="00F65AE5">
              <w:rPr>
                <w:rFonts w:eastAsia="SimSun"/>
                <w:szCs w:val="24"/>
              </w:rPr>
              <w:tab/>
              <w:t>35.1603</w:t>
            </w:r>
          </w:p>
          <w:p w14:paraId="1A6FC116" w14:textId="77777777" w:rsidR="00921EFB" w:rsidRPr="00F65AE5" w:rsidRDefault="00921EF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626.9553</w:t>
            </w:r>
            <w:r w:rsidRPr="00F65AE5">
              <w:rPr>
                <w:rFonts w:eastAsia="SimSun"/>
                <w:szCs w:val="24"/>
              </w:rPr>
              <w:tab/>
              <w:t>39.6974</w:t>
            </w:r>
          </w:p>
          <w:p w14:paraId="4C4F1FFD" w14:textId="77777777" w:rsidR="00921EFB" w:rsidRPr="00F65AE5" w:rsidRDefault="00921EF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657.1682</w:t>
            </w:r>
            <w:r w:rsidRPr="00F65AE5">
              <w:rPr>
                <w:rFonts w:eastAsia="SimSun"/>
                <w:szCs w:val="24"/>
              </w:rPr>
              <w:tab/>
              <w:t>0.0328</w:t>
            </w:r>
          </w:p>
          <w:p w14:paraId="128B1331" w14:textId="77777777" w:rsidR="00921EFB" w:rsidRPr="00F65AE5" w:rsidRDefault="00921EF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715.4736</w:t>
            </w:r>
            <w:r w:rsidRPr="00F65AE5">
              <w:rPr>
                <w:rFonts w:eastAsia="SimSun"/>
                <w:szCs w:val="24"/>
              </w:rPr>
              <w:tab/>
              <w:t>81.3705</w:t>
            </w:r>
          </w:p>
          <w:p w14:paraId="7C6BEFF3" w14:textId="77777777" w:rsidR="00921EFB" w:rsidRPr="00F65AE5" w:rsidRDefault="00921EF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814.2356</w:t>
            </w:r>
            <w:r w:rsidRPr="00F65AE5">
              <w:rPr>
                <w:rFonts w:eastAsia="SimSun"/>
                <w:szCs w:val="24"/>
              </w:rPr>
              <w:tab/>
              <w:t>6.5814</w:t>
            </w:r>
          </w:p>
          <w:p w14:paraId="53E14379" w14:textId="77777777" w:rsidR="00921EFB" w:rsidRPr="00F65AE5" w:rsidRDefault="00921EF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992.3116</w:t>
            </w:r>
            <w:r w:rsidRPr="00F65AE5">
              <w:rPr>
                <w:rFonts w:eastAsia="SimSun"/>
                <w:szCs w:val="24"/>
              </w:rPr>
              <w:tab/>
              <w:t>0.2619</w:t>
            </w:r>
          </w:p>
          <w:p w14:paraId="03E65F17" w14:textId="77777777" w:rsidR="00921EFB" w:rsidRPr="00F65AE5" w:rsidRDefault="00921EF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1055.7829</w:t>
            </w:r>
            <w:r w:rsidRPr="00F65AE5">
              <w:rPr>
                <w:rFonts w:eastAsia="SimSun"/>
                <w:szCs w:val="24"/>
              </w:rPr>
              <w:tab/>
              <w:t>151.9768</w:t>
            </w:r>
          </w:p>
          <w:p w14:paraId="37DA9893" w14:textId="77777777" w:rsidR="00921EFB" w:rsidRPr="00F65AE5" w:rsidRDefault="00921EF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1112.2627</w:t>
            </w:r>
            <w:r w:rsidRPr="00F65AE5">
              <w:rPr>
                <w:rFonts w:eastAsia="SimSun"/>
                <w:szCs w:val="24"/>
              </w:rPr>
              <w:tab/>
              <w:t>36.5568</w:t>
            </w:r>
          </w:p>
          <w:p w14:paraId="581C011D" w14:textId="77777777" w:rsidR="00921EFB" w:rsidRPr="00F65AE5" w:rsidRDefault="00921EF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1154.5174</w:t>
            </w:r>
            <w:r w:rsidRPr="00F65AE5">
              <w:rPr>
                <w:rFonts w:eastAsia="SimSun"/>
                <w:szCs w:val="24"/>
              </w:rPr>
              <w:tab/>
              <w:t>165.1531</w:t>
            </w:r>
          </w:p>
          <w:p w14:paraId="45639AD7" w14:textId="77777777" w:rsidR="00921EFB" w:rsidRPr="00F65AE5" w:rsidRDefault="00921EF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1203.3168</w:t>
            </w:r>
            <w:r w:rsidRPr="00F65AE5">
              <w:rPr>
                <w:rFonts w:eastAsia="SimSun"/>
                <w:szCs w:val="24"/>
              </w:rPr>
              <w:tab/>
              <w:t>182.8671</w:t>
            </w:r>
          </w:p>
          <w:p w14:paraId="1937F3C3" w14:textId="77777777" w:rsidR="00921EFB" w:rsidRPr="00F65AE5" w:rsidRDefault="00921EF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1209.7737</w:t>
            </w:r>
            <w:r w:rsidRPr="00F65AE5">
              <w:rPr>
                <w:rFonts w:eastAsia="SimSun"/>
                <w:szCs w:val="24"/>
              </w:rPr>
              <w:tab/>
              <w:t>5.8435</w:t>
            </w:r>
          </w:p>
          <w:p w14:paraId="128F4886" w14:textId="77777777" w:rsidR="00921EFB" w:rsidRPr="00F65AE5" w:rsidRDefault="00921EF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1227.7157</w:t>
            </w:r>
            <w:r w:rsidRPr="00F65AE5">
              <w:rPr>
                <w:rFonts w:eastAsia="SimSun"/>
                <w:szCs w:val="24"/>
              </w:rPr>
              <w:tab/>
              <w:t>0.0257</w:t>
            </w:r>
          </w:p>
          <w:p w14:paraId="1DDDF780" w14:textId="77777777" w:rsidR="00921EFB" w:rsidRPr="00F65AE5" w:rsidRDefault="00921EF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1379.0009</w:t>
            </w:r>
            <w:r w:rsidRPr="00F65AE5">
              <w:rPr>
                <w:rFonts w:eastAsia="SimSun"/>
                <w:szCs w:val="24"/>
              </w:rPr>
              <w:tab/>
              <w:t>440.6206</w:t>
            </w:r>
          </w:p>
          <w:p w14:paraId="676CB387" w14:textId="77777777" w:rsidR="00921EFB" w:rsidRPr="00F65AE5" w:rsidRDefault="00921EF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1431.1751</w:t>
            </w:r>
            <w:r w:rsidRPr="00F65AE5">
              <w:rPr>
                <w:rFonts w:eastAsia="SimSun"/>
                <w:szCs w:val="24"/>
              </w:rPr>
              <w:tab/>
              <w:t>43.8207</w:t>
            </w:r>
          </w:p>
          <w:p w14:paraId="50302D90" w14:textId="77777777" w:rsidR="00921EFB" w:rsidRPr="00F65AE5" w:rsidRDefault="00921EF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1436.9181</w:t>
            </w:r>
            <w:r w:rsidRPr="00F65AE5">
              <w:rPr>
                <w:rFonts w:eastAsia="SimSun"/>
                <w:szCs w:val="24"/>
              </w:rPr>
              <w:tab/>
              <w:t>67.7152</w:t>
            </w:r>
          </w:p>
          <w:p w14:paraId="6350E040" w14:textId="77777777" w:rsidR="00921EFB" w:rsidRPr="00F65AE5" w:rsidRDefault="00921EF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1490.2495</w:t>
            </w:r>
            <w:r w:rsidRPr="00F65AE5">
              <w:rPr>
                <w:rFonts w:eastAsia="SimSun"/>
                <w:szCs w:val="24"/>
              </w:rPr>
              <w:tab/>
              <w:t>39.1279</w:t>
            </w:r>
          </w:p>
          <w:p w14:paraId="30B7E984" w14:textId="77777777" w:rsidR="00921EFB" w:rsidRPr="00F65AE5" w:rsidRDefault="00921EF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1554.9764</w:t>
            </w:r>
            <w:r w:rsidRPr="00F65AE5">
              <w:rPr>
                <w:rFonts w:eastAsia="SimSun"/>
                <w:szCs w:val="24"/>
              </w:rPr>
              <w:tab/>
              <w:t>114.2937</w:t>
            </w:r>
          </w:p>
          <w:p w14:paraId="1A8646DF" w14:textId="77777777" w:rsidR="00921EFB" w:rsidRPr="00F65AE5" w:rsidRDefault="00921EF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1697.377</w:t>
            </w:r>
            <w:r w:rsidRPr="00F65AE5">
              <w:rPr>
                <w:rFonts w:eastAsia="SimSun"/>
                <w:szCs w:val="24"/>
              </w:rPr>
              <w:tab/>
              <w:t>112.7419</w:t>
            </w:r>
          </w:p>
          <w:p w14:paraId="2C598B4A" w14:textId="77777777" w:rsidR="00921EFB" w:rsidRPr="00F65AE5" w:rsidRDefault="00921EF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2991.388</w:t>
            </w:r>
            <w:r w:rsidRPr="00F65AE5">
              <w:rPr>
                <w:rFonts w:eastAsia="SimSun"/>
                <w:szCs w:val="24"/>
              </w:rPr>
              <w:tab/>
              <w:t>19.7674</w:t>
            </w:r>
          </w:p>
          <w:p w14:paraId="02416B28" w14:textId="77777777" w:rsidR="00921EFB" w:rsidRPr="00F65AE5" w:rsidRDefault="00921EF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3019.1395</w:t>
            </w:r>
            <w:r w:rsidRPr="00F65AE5">
              <w:rPr>
                <w:rFonts w:eastAsia="SimSun"/>
                <w:szCs w:val="24"/>
              </w:rPr>
              <w:tab/>
              <w:t>0.1319</w:t>
            </w:r>
          </w:p>
          <w:p w14:paraId="22B885C5" w14:textId="77777777" w:rsidR="00921EFB" w:rsidRPr="00F65AE5" w:rsidRDefault="00921EF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3509.0054</w:t>
            </w:r>
            <w:r w:rsidRPr="00F65AE5">
              <w:rPr>
                <w:rFonts w:eastAsia="SimSun"/>
                <w:szCs w:val="24"/>
              </w:rPr>
              <w:tab/>
              <w:t>387.1755</w:t>
            </w:r>
          </w:p>
          <w:p w14:paraId="1BF09ECD" w14:textId="77777777" w:rsidR="00921EFB" w:rsidRPr="00F65AE5" w:rsidRDefault="00921EF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3686.9094</w:t>
            </w:r>
            <w:r w:rsidRPr="00F65AE5">
              <w:rPr>
                <w:rFonts w:eastAsia="SimSun"/>
                <w:szCs w:val="24"/>
              </w:rPr>
              <w:tab/>
              <w:t>208.1451</w:t>
            </w:r>
          </w:p>
          <w:p w14:paraId="7908ECD8" w14:textId="77777777" w:rsidR="00921EFB" w:rsidRPr="00F65AE5" w:rsidRDefault="00921EF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3696.7493</w:t>
            </w:r>
            <w:r w:rsidRPr="00F65AE5">
              <w:rPr>
                <w:rFonts w:eastAsia="SimSun"/>
                <w:szCs w:val="24"/>
              </w:rPr>
              <w:tab/>
              <w:t>296.9417</w:t>
            </w:r>
          </w:p>
          <w:p w14:paraId="7F26CB13" w14:textId="66731A85" w:rsidR="0035703B" w:rsidRPr="00F65AE5" w:rsidRDefault="00921EF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3819.4739</w:t>
            </w:r>
            <w:r w:rsidRPr="00F65AE5">
              <w:rPr>
                <w:rFonts w:eastAsia="SimSun"/>
                <w:szCs w:val="24"/>
              </w:rPr>
              <w:tab/>
              <w:t>173.3671</w:t>
            </w:r>
          </w:p>
        </w:tc>
      </w:tr>
      <w:tr w:rsidR="0035703B" w:rsidRPr="00F65AE5" w14:paraId="05C25CD1" w14:textId="77777777" w:rsidTr="00BD45F8">
        <w:trPr>
          <w:trHeight w:val="232"/>
          <w:jc w:val="center"/>
        </w:trPr>
        <w:tc>
          <w:tcPr>
            <w:tcW w:w="1255" w:type="pct"/>
            <w:vAlign w:val="center"/>
          </w:tcPr>
          <w:p w14:paraId="35D93286" w14:textId="77777777" w:rsidR="0035703B" w:rsidRPr="00F65AE5" w:rsidRDefault="0035703B" w:rsidP="00BD45F8">
            <w:pPr>
              <w:jc w:val="center"/>
              <w:rPr>
                <w:b/>
                <w:szCs w:val="24"/>
                <w:lang w:eastAsia="zh-CN"/>
              </w:rPr>
            </w:pPr>
            <w:r w:rsidRPr="00F65AE5">
              <w:rPr>
                <w:b/>
                <w:szCs w:val="24"/>
                <w:lang w:eastAsia="zh-CN"/>
              </w:rPr>
              <w:lastRenderedPageBreak/>
              <w:t>19f</w:t>
            </w:r>
          </w:p>
          <w:p w14:paraId="6874216F" w14:textId="77777777" w:rsidR="0035703B" w:rsidRPr="00F65AE5" w:rsidRDefault="0035703B" w:rsidP="00BD45F8">
            <w:pPr>
              <w:jc w:val="center"/>
              <w:rPr>
                <w:b/>
                <w:szCs w:val="24"/>
                <w:lang w:eastAsia="zh-CN"/>
              </w:rPr>
            </w:pPr>
          </w:p>
        </w:tc>
        <w:tc>
          <w:tcPr>
            <w:tcW w:w="3745" w:type="pct"/>
            <w:vAlign w:val="center"/>
          </w:tcPr>
          <w:p w14:paraId="4A338899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C,0.0081909047,0.2197130646,-0.0508931132</w:t>
            </w:r>
          </w:p>
          <w:p w14:paraId="360C374A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C,0.0237668658,0.1917042674,1.4273316319</w:t>
            </w:r>
          </w:p>
          <w:p w14:paraId="0DB1E655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C,1.0761327946,-0.0563938318,2.2110488186</w:t>
            </w:r>
          </w:p>
          <w:p w14:paraId="7CDDF330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O,2.3299871214,-0.2624194626,1.7488989551</w:t>
            </w:r>
          </w:p>
          <w:p w14:paraId="69C76DFF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H,2.8695303406,-0.5798801575,2.4820890883</w:t>
            </w:r>
          </w:p>
          <w:p w14:paraId="22D3CFB1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O,1.0066331801,-0.0750627612,3.5652749527</w:t>
            </w:r>
          </w:p>
          <w:p w14:paraId="32D37D09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H,0.0784722612,0.0624215493,3.8049985802</w:t>
            </w:r>
          </w:p>
          <w:p w14:paraId="7670A3E6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O,-1.1735145677,0.4955311251,2.0831459661</w:t>
            </w:r>
          </w:p>
          <w:p w14:paraId="5A4CA264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H,-1.8728576498,-0.0029615237,1.643159615</w:t>
            </w:r>
          </w:p>
          <w:p w14:paraId="48FECFA3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O,-1.0177767208,-0.6997533495,-0.4882970701</w:t>
            </w:r>
          </w:p>
          <w:p w14:paraId="72707CF9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H,-1.2437102507,-0.5023032074,-1.4018309871</w:t>
            </w:r>
          </w:p>
          <w:p w14:paraId="607757B6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H,-0.2371047828,1.2246995966,-0.4146794855</w:t>
            </w:r>
          </w:p>
          <w:p w14:paraId="5D6CD9AD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H,0.9852288025,-0.0684411932,-0.4413968355</w:t>
            </w:r>
          </w:p>
          <w:p w14:paraId="59D4392A" w14:textId="77777777" w:rsidR="00FF581C" w:rsidRPr="00F65AE5" w:rsidRDefault="00FF581C" w:rsidP="00FF581C">
            <w:pPr>
              <w:rPr>
                <w:rFonts w:eastAsia="SimSun"/>
                <w:szCs w:val="24"/>
              </w:rPr>
            </w:pPr>
          </w:p>
          <w:p w14:paraId="3DA1E4BD" w14:textId="6846425E" w:rsidR="00FF581C" w:rsidRPr="00F65AE5" w:rsidRDefault="00FF581C" w:rsidP="00FF581C">
            <w:r w:rsidRPr="00F65AE5">
              <w:t>E[B3LYP/cc-pVTZ] = -</w:t>
            </w:r>
            <w:r w:rsidR="00D17EAC" w:rsidRPr="00F65AE5">
              <w:t xml:space="preserve">418.96933 </w:t>
            </w:r>
            <w:r w:rsidRPr="00F65AE5">
              <w:t xml:space="preserve">Ha </w:t>
            </w:r>
          </w:p>
          <w:p w14:paraId="06D0F065" w14:textId="297E80AD" w:rsidR="00FF581C" w:rsidRPr="00F65AE5" w:rsidRDefault="00C42A63" w:rsidP="00FF581C">
            <w:r w:rsidRPr="00F65AE5">
              <w:lastRenderedPageBreak/>
              <w:t>ZPVE[</w:t>
            </w:r>
            <w:r w:rsidRPr="00F65AE5">
              <w:rPr>
                <w:rFonts w:eastAsia="SimSun"/>
                <w:szCs w:val="24"/>
              </w:rPr>
              <w:t>B3LYP/aug-cc-pVTZ</w:t>
            </w:r>
            <w:r w:rsidRPr="00F65AE5">
              <w:t xml:space="preserve">] </w:t>
            </w:r>
            <w:r w:rsidR="00FF581C" w:rsidRPr="00F65AE5">
              <w:t xml:space="preserve">= </w:t>
            </w:r>
            <w:r w:rsidR="00D17EAC" w:rsidRPr="00F65AE5">
              <w:t xml:space="preserve">0.098686 </w:t>
            </w:r>
            <w:r w:rsidR="00FF581C" w:rsidRPr="00F65AE5">
              <w:t>Ha</w:t>
            </w:r>
          </w:p>
          <w:p w14:paraId="18A2FBFB" w14:textId="1D0BCAB3" w:rsidR="00FF581C" w:rsidRPr="00F65AE5" w:rsidRDefault="00FF581C" w:rsidP="00FF581C">
            <w:r w:rsidRPr="00F65AE5">
              <w:t>E[</w:t>
            </w:r>
            <w:r w:rsidRPr="00F65AE5">
              <w:rPr>
                <w:rFonts w:eastAsia="SimSun"/>
                <w:szCs w:val="24"/>
              </w:rPr>
              <w:t>CCSD(T)-F12b/cc-pVTZ-F12</w:t>
            </w:r>
            <w:r w:rsidRPr="00F65AE5">
              <w:t>] = -</w:t>
            </w:r>
            <w:r w:rsidR="00D17EAC" w:rsidRPr="00F65AE5">
              <w:t xml:space="preserve">418.38 </w:t>
            </w:r>
            <w:r w:rsidRPr="00F65AE5">
              <w:t>Ha</w:t>
            </w:r>
          </w:p>
          <w:p w14:paraId="33E7A5A7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</w:p>
          <w:p w14:paraId="58CACF68" w14:textId="582C9820" w:rsidR="0035703B" w:rsidRPr="00F65AE5" w:rsidRDefault="0033299D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>Frequency and Intensity</w:t>
            </w:r>
          </w:p>
          <w:p w14:paraId="7783BD84" w14:textId="77777777" w:rsidR="0035703B" w:rsidRPr="00F65AE5" w:rsidRDefault="0035703B" w:rsidP="00BD45F8">
            <w:pPr>
              <w:rPr>
                <w:szCs w:val="24"/>
                <w:lang w:eastAsia="zh-CN"/>
              </w:rPr>
            </w:pPr>
          </w:p>
          <w:p w14:paraId="78E4BFFF" w14:textId="77777777" w:rsidR="00DD41E7" w:rsidRPr="00F65AE5" w:rsidRDefault="00DD41E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87.1485</w:t>
            </w:r>
            <w:r w:rsidRPr="00F65AE5">
              <w:rPr>
                <w:rFonts w:eastAsia="SimSun"/>
                <w:szCs w:val="24"/>
              </w:rPr>
              <w:tab/>
              <w:t>10.6742</w:t>
            </w:r>
          </w:p>
          <w:p w14:paraId="7AA6A2D4" w14:textId="77777777" w:rsidR="00DD41E7" w:rsidRPr="00F65AE5" w:rsidRDefault="00DD41E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126.7299</w:t>
            </w:r>
            <w:r w:rsidRPr="00F65AE5">
              <w:rPr>
                <w:rFonts w:eastAsia="SimSun"/>
                <w:szCs w:val="24"/>
              </w:rPr>
              <w:tab/>
              <w:t>50.7468</w:t>
            </w:r>
          </w:p>
          <w:p w14:paraId="65C18F55" w14:textId="77777777" w:rsidR="00DD41E7" w:rsidRPr="00F65AE5" w:rsidRDefault="00DD41E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177.9479</w:t>
            </w:r>
            <w:r w:rsidRPr="00F65AE5">
              <w:rPr>
                <w:rFonts w:eastAsia="SimSun"/>
                <w:szCs w:val="24"/>
              </w:rPr>
              <w:tab/>
              <w:t>27.3087</w:t>
            </w:r>
          </w:p>
          <w:p w14:paraId="4DA49482" w14:textId="77777777" w:rsidR="00DD41E7" w:rsidRPr="00F65AE5" w:rsidRDefault="00DD41E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230.6278</w:t>
            </w:r>
            <w:r w:rsidRPr="00F65AE5">
              <w:rPr>
                <w:rFonts w:eastAsia="SimSun"/>
                <w:szCs w:val="24"/>
              </w:rPr>
              <w:tab/>
              <w:t>19.7397</w:t>
            </w:r>
          </w:p>
          <w:p w14:paraId="3DE216E5" w14:textId="77777777" w:rsidR="00DD41E7" w:rsidRPr="00F65AE5" w:rsidRDefault="00DD41E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255.9566</w:t>
            </w:r>
            <w:r w:rsidRPr="00F65AE5">
              <w:rPr>
                <w:rFonts w:eastAsia="SimSun"/>
                <w:szCs w:val="24"/>
              </w:rPr>
              <w:tab/>
              <w:t>46.5165</w:t>
            </w:r>
          </w:p>
          <w:p w14:paraId="2595169A" w14:textId="77777777" w:rsidR="00DD41E7" w:rsidRPr="00F65AE5" w:rsidRDefault="00DD41E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267.3793</w:t>
            </w:r>
            <w:r w:rsidRPr="00F65AE5">
              <w:rPr>
                <w:rFonts w:eastAsia="SimSun"/>
                <w:szCs w:val="24"/>
              </w:rPr>
              <w:tab/>
              <w:t>82.9523</w:t>
            </w:r>
          </w:p>
          <w:p w14:paraId="6390C964" w14:textId="77777777" w:rsidR="00DD41E7" w:rsidRPr="00F65AE5" w:rsidRDefault="00DD41E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358.4182</w:t>
            </w:r>
            <w:r w:rsidRPr="00F65AE5">
              <w:rPr>
                <w:rFonts w:eastAsia="SimSun"/>
                <w:szCs w:val="24"/>
              </w:rPr>
              <w:tab/>
              <w:t>5.2027</w:t>
            </w:r>
          </w:p>
          <w:p w14:paraId="448AEB0D" w14:textId="77777777" w:rsidR="00DD41E7" w:rsidRPr="00F65AE5" w:rsidRDefault="00DD41E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413.4712</w:t>
            </w:r>
            <w:r w:rsidRPr="00F65AE5">
              <w:rPr>
                <w:rFonts w:eastAsia="SimSun"/>
                <w:szCs w:val="24"/>
              </w:rPr>
              <w:tab/>
              <w:t>88.3841</w:t>
            </w:r>
          </w:p>
          <w:p w14:paraId="206836E1" w14:textId="77777777" w:rsidR="00DD41E7" w:rsidRPr="00F65AE5" w:rsidRDefault="00DD41E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433.0157</w:t>
            </w:r>
            <w:r w:rsidRPr="00F65AE5">
              <w:rPr>
                <w:rFonts w:eastAsia="SimSun"/>
                <w:szCs w:val="24"/>
              </w:rPr>
              <w:tab/>
              <w:t>5.2166</w:t>
            </w:r>
          </w:p>
          <w:p w14:paraId="590E1174" w14:textId="77777777" w:rsidR="00DD41E7" w:rsidRPr="00F65AE5" w:rsidRDefault="00DD41E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522.1392</w:t>
            </w:r>
            <w:r w:rsidRPr="00F65AE5">
              <w:rPr>
                <w:rFonts w:eastAsia="SimSun"/>
                <w:szCs w:val="24"/>
              </w:rPr>
              <w:tab/>
              <w:t>111.1964</w:t>
            </w:r>
          </w:p>
          <w:p w14:paraId="0BC0866E" w14:textId="77777777" w:rsidR="00DD41E7" w:rsidRPr="00F65AE5" w:rsidRDefault="00DD41E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538.9155</w:t>
            </w:r>
            <w:r w:rsidRPr="00F65AE5">
              <w:rPr>
                <w:rFonts w:eastAsia="SimSun"/>
                <w:szCs w:val="24"/>
              </w:rPr>
              <w:tab/>
              <w:t>12.3292</w:t>
            </w:r>
          </w:p>
          <w:p w14:paraId="73F1E407" w14:textId="77777777" w:rsidR="00DD41E7" w:rsidRPr="00F65AE5" w:rsidRDefault="00DD41E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595.0959</w:t>
            </w:r>
            <w:r w:rsidRPr="00F65AE5">
              <w:rPr>
                <w:rFonts w:eastAsia="SimSun"/>
                <w:szCs w:val="24"/>
              </w:rPr>
              <w:tab/>
              <w:t>20.0129</w:t>
            </w:r>
          </w:p>
          <w:p w14:paraId="21C5D7FB" w14:textId="77777777" w:rsidR="00DD41E7" w:rsidRPr="00F65AE5" w:rsidRDefault="00DD41E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658.8592</w:t>
            </w:r>
            <w:r w:rsidRPr="00F65AE5">
              <w:rPr>
                <w:rFonts w:eastAsia="SimSun"/>
                <w:szCs w:val="24"/>
              </w:rPr>
              <w:tab/>
              <w:t>14.0906</w:t>
            </w:r>
          </w:p>
          <w:p w14:paraId="3DFB8057" w14:textId="77777777" w:rsidR="00DD41E7" w:rsidRPr="00F65AE5" w:rsidRDefault="00DD41E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780.6895</w:t>
            </w:r>
            <w:r w:rsidRPr="00F65AE5">
              <w:rPr>
                <w:rFonts w:eastAsia="SimSun"/>
                <w:szCs w:val="24"/>
              </w:rPr>
              <w:tab/>
              <w:t>41.6667</w:t>
            </w:r>
          </w:p>
          <w:p w14:paraId="7477605F" w14:textId="77777777" w:rsidR="00DD41E7" w:rsidRPr="00F65AE5" w:rsidRDefault="00DD41E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973.5759</w:t>
            </w:r>
            <w:r w:rsidRPr="00F65AE5">
              <w:rPr>
                <w:rFonts w:eastAsia="SimSun"/>
                <w:szCs w:val="24"/>
              </w:rPr>
              <w:tab/>
              <w:t>177.4051</w:t>
            </w:r>
          </w:p>
          <w:p w14:paraId="22B90364" w14:textId="77777777" w:rsidR="00DD41E7" w:rsidRPr="00F65AE5" w:rsidRDefault="00DD41E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983.9021</w:t>
            </w:r>
            <w:r w:rsidRPr="00F65AE5">
              <w:rPr>
                <w:rFonts w:eastAsia="SimSun"/>
                <w:szCs w:val="24"/>
              </w:rPr>
              <w:tab/>
              <w:t>38.1304</w:t>
            </w:r>
          </w:p>
          <w:p w14:paraId="2EC3D5F1" w14:textId="77777777" w:rsidR="00DD41E7" w:rsidRPr="00F65AE5" w:rsidRDefault="00DD41E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1071.3636</w:t>
            </w:r>
            <w:r w:rsidRPr="00F65AE5">
              <w:rPr>
                <w:rFonts w:eastAsia="SimSun"/>
                <w:szCs w:val="24"/>
              </w:rPr>
              <w:tab/>
              <w:t>106.5923</w:t>
            </w:r>
          </w:p>
          <w:p w14:paraId="29F34463" w14:textId="77777777" w:rsidR="00DD41E7" w:rsidRPr="00F65AE5" w:rsidRDefault="00DD41E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1189.2912</w:t>
            </w:r>
            <w:r w:rsidRPr="00F65AE5">
              <w:rPr>
                <w:rFonts w:eastAsia="SimSun"/>
                <w:szCs w:val="24"/>
              </w:rPr>
              <w:tab/>
              <w:t>111.66</w:t>
            </w:r>
          </w:p>
          <w:p w14:paraId="74934887" w14:textId="77777777" w:rsidR="00DD41E7" w:rsidRPr="00F65AE5" w:rsidRDefault="00DD41E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1205.9376</w:t>
            </w:r>
            <w:r w:rsidRPr="00F65AE5">
              <w:rPr>
                <w:rFonts w:eastAsia="SimSun"/>
                <w:szCs w:val="24"/>
              </w:rPr>
              <w:tab/>
              <w:t>154.6171</w:t>
            </w:r>
          </w:p>
          <w:p w14:paraId="51525695" w14:textId="77777777" w:rsidR="00DD41E7" w:rsidRPr="00F65AE5" w:rsidRDefault="00DD41E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1233.4907</w:t>
            </w:r>
            <w:r w:rsidRPr="00F65AE5">
              <w:rPr>
                <w:rFonts w:eastAsia="SimSun"/>
                <w:szCs w:val="24"/>
              </w:rPr>
              <w:tab/>
              <w:t>30.1109</w:t>
            </w:r>
          </w:p>
          <w:p w14:paraId="5ED06F90" w14:textId="77777777" w:rsidR="00DD41E7" w:rsidRPr="00F65AE5" w:rsidRDefault="00DD41E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1260.3995</w:t>
            </w:r>
            <w:r w:rsidRPr="00F65AE5">
              <w:rPr>
                <w:rFonts w:eastAsia="SimSun"/>
                <w:szCs w:val="24"/>
              </w:rPr>
              <w:tab/>
              <w:t>28.7421</w:t>
            </w:r>
          </w:p>
          <w:p w14:paraId="7D54D48E" w14:textId="77777777" w:rsidR="00DD41E7" w:rsidRPr="00F65AE5" w:rsidRDefault="00DD41E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1270.5125</w:t>
            </w:r>
            <w:r w:rsidRPr="00F65AE5">
              <w:rPr>
                <w:rFonts w:eastAsia="SimSun"/>
                <w:szCs w:val="24"/>
              </w:rPr>
              <w:tab/>
              <w:t>91.2977</w:t>
            </w:r>
          </w:p>
          <w:p w14:paraId="3A6B4558" w14:textId="77777777" w:rsidR="00DD41E7" w:rsidRPr="00F65AE5" w:rsidRDefault="00DD41E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1353.9795</w:t>
            </w:r>
            <w:r w:rsidRPr="00F65AE5">
              <w:rPr>
                <w:rFonts w:eastAsia="SimSun"/>
                <w:szCs w:val="24"/>
              </w:rPr>
              <w:tab/>
              <w:t>186.7532</w:t>
            </w:r>
          </w:p>
          <w:p w14:paraId="40502140" w14:textId="77777777" w:rsidR="00DD41E7" w:rsidRPr="00F65AE5" w:rsidRDefault="00DD41E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1399.2202</w:t>
            </w:r>
            <w:r w:rsidRPr="00F65AE5">
              <w:rPr>
                <w:rFonts w:eastAsia="SimSun"/>
                <w:szCs w:val="24"/>
              </w:rPr>
              <w:tab/>
              <w:t>80.2686</w:t>
            </w:r>
          </w:p>
          <w:p w14:paraId="5D187DBF" w14:textId="77777777" w:rsidR="00DD41E7" w:rsidRPr="00F65AE5" w:rsidRDefault="00DD41E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1443.2843</w:t>
            </w:r>
            <w:r w:rsidRPr="00F65AE5">
              <w:rPr>
                <w:rFonts w:eastAsia="SimSun"/>
                <w:szCs w:val="24"/>
              </w:rPr>
              <w:tab/>
              <w:t>6.3506</w:t>
            </w:r>
          </w:p>
          <w:p w14:paraId="0F9CFF00" w14:textId="77777777" w:rsidR="00DD41E7" w:rsidRPr="00F65AE5" w:rsidRDefault="00DD41E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1503.4199</w:t>
            </w:r>
            <w:r w:rsidRPr="00F65AE5">
              <w:rPr>
                <w:rFonts w:eastAsia="SimSun"/>
                <w:szCs w:val="24"/>
              </w:rPr>
              <w:tab/>
              <w:t>5.8638</w:t>
            </w:r>
          </w:p>
          <w:p w14:paraId="14EF6B15" w14:textId="77777777" w:rsidR="00DD41E7" w:rsidRPr="00F65AE5" w:rsidRDefault="00DD41E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1820.3638</w:t>
            </w:r>
            <w:r w:rsidRPr="00F65AE5">
              <w:rPr>
                <w:rFonts w:eastAsia="SimSun"/>
                <w:szCs w:val="24"/>
              </w:rPr>
              <w:tab/>
              <w:t>233.8738</w:t>
            </w:r>
          </w:p>
          <w:p w14:paraId="3FEBD46E" w14:textId="77777777" w:rsidR="00DD41E7" w:rsidRPr="00F65AE5" w:rsidRDefault="00DD41E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2979.3755</w:t>
            </w:r>
            <w:r w:rsidRPr="00F65AE5">
              <w:rPr>
                <w:rFonts w:eastAsia="SimSun"/>
                <w:szCs w:val="24"/>
              </w:rPr>
              <w:tab/>
              <w:t>61.94</w:t>
            </w:r>
          </w:p>
          <w:p w14:paraId="55414498" w14:textId="77777777" w:rsidR="00DD41E7" w:rsidRPr="00F65AE5" w:rsidRDefault="00DD41E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3065.5126</w:t>
            </w:r>
            <w:r w:rsidRPr="00F65AE5">
              <w:rPr>
                <w:rFonts w:eastAsia="SimSun"/>
                <w:szCs w:val="24"/>
              </w:rPr>
              <w:tab/>
              <w:t>19.0743</w:t>
            </w:r>
          </w:p>
          <w:p w14:paraId="43F163BE" w14:textId="77777777" w:rsidR="00DD41E7" w:rsidRPr="00F65AE5" w:rsidRDefault="00DD41E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3731.7704</w:t>
            </w:r>
            <w:r w:rsidRPr="00F65AE5">
              <w:rPr>
                <w:rFonts w:eastAsia="SimSun"/>
                <w:szCs w:val="24"/>
              </w:rPr>
              <w:tab/>
              <w:t>80.9912</w:t>
            </w:r>
          </w:p>
          <w:p w14:paraId="1E8C58C7" w14:textId="77777777" w:rsidR="00DD41E7" w:rsidRPr="00F65AE5" w:rsidRDefault="00DD41E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3766.736</w:t>
            </w:r>
            <w:r w:rsidRPr="00F65AE5">
              <w:rPr>
                <w:rFonts w:eastAsia="SimSun"/>
                <w:szCs w:val="24"/>
              </w:rPr>
              <w:tab/>
              <w:t>79.0718</w:t>
            </w:r>
          </w:p>
          <w:p w14:paraId="09367B3A" w14:textId="77777777" w:rsidR="00DD41E7" w:rsidRPr="00F65AE5" w:rsidRDefault="00DD41E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3801.2209</w:t>
            </w:r>
            <w:r w:rsidRPr="00F65AE5">
              <w:rPr>
                <w:rFonts w:eastAsia="SimSun"/>
                <w:szCs w:val="24"/>
              </w:rPr>
              <w:tab/>
              <w:t>115.1469</w:t>
            </w:r>
          </w:p>
          <w:p w14:paraId="2C564C85" w14:textId="0A2204A4" w:rsidR="0035703B" w:rsidRPr="00F65AE5" w:rsidRDefault="00DD41E7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3818.5154</w:t>
            </w:r>
            <w:r w:rsidRPr="00F65AE5">
              <w:rPr>
                <w:rFonts w:eastAsia="SimSun"/>
                <w:szCs w:val="24"/>
              </w:rPr>
              <w:tab/>
              <w:t>23.252</w:t>
            </w:r>
          </w:p>
        </w:tc>
      </w:tr>
      <w:tr w:rsidR="0035703B" w:rsidRPr="00F65AE5" w14:paraId="2CB4642E" w14:textId="77777777" w:rsidTr="00BD45F8">
        <w:trPr>
          <w:trHeight w:val="232"/>
          <w:jc w:val="center"/>
        </w:trPr>
        <w:tc>
          <w:tcPr>
            <w:tcW w:w="1255" w:type="pct"/>
            <w:vAlign w:val="center"/>
          </w:tcPr>
          <w:p w14:paraId="0C6F70E1" w14:textId="77777777" w:rsidR="0035703B" w:rsidRPr="00F65AE5" w:rsidRDefault="0035703B" w:rsidP="00BD45F8">
            <w:pPr>
              <w:jc w:val="center"/>
              <w:rPr>
                <w:b/>
                <w:szCs w:val="24"/>
                <w:lang w:eastAsia="zh-CN"/>
              </w:rPr>
            </w:pPr>
            <w:r w:rsidRPr="00F65AE5">
              <w:rPr>
                <w:b/>
                <w:szCs w:val="24"/>
                <w:lang w:eastAsia="zh-CN"/>
              </w:rPr>
              <w:lastRenderedPageBreak/>
              <w:t>19f</w:t>
            </w:r>
            <w:r w:rsidRPr="00F65AE5">
              <w:rPr>
                <w:b/>
                <w:szCs w:val="24"/>
                <w:vertAlign w:val="superscript"/>
                <w:lang w:eastAsia="zh-CN"/>
              </w:rPr>
              <w:t>+</w:t>
            </w:r>
          </w:p>
          <w:p w14:paraId="2A4A2EFF" w14:textId="77777777" w:rsidR="0035703B" w:rsidRPr="00F65AE5" w:rsidRDefault="0035703B" w:rsidP="00BD45F8">
            <w:pPr>
              <w:jc w:val="center"/>
              <w:rPr>
                <w:b/>
                <w:szCs w:val="24"/>
                <w:lang w:eastAsia="zh-CN"/>
              </w:rPr>
            </w:pPr>
          </w:p>
        </w:tc>
        <w:tc>
          <w:tcPr>
            <w:tcW w:w="3745" w:type="pct"/>
            <w:vAlign w:val="center"/>
          </w:tcPr>
          <w:p w14:paraId="7AF9BC82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C,0.0275831147,0.0094600847,-0.0481123885</w:t>
            </w:r>
          </w:p>
          <w:p w14:paraId="59C1B931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C,-0.0244835609,-0.0136089525,1.4492053052</w:t>
            </w:r>
          </w:p>
          <w:p w14:paraId="77EA7147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C,1.098701,0.0071139231,2.2973610026</w:t>
            </w:r>
          </w:p>
          <w:p w14:paraId="7808A0E2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O,2.2854478188,0.0495401855,1.7587498369</w:t>
            </w:r>
          </w:p>
          <w:p w14:paraId="7E10F41C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H,2.9937846222,0.0607621862,2.4252789455</w:t>
            </w:r>
          </w:p>
          <w:p w14:paraId="6B71D9AB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O,1.0237005805,-0.0139658924,3.6002649694</w:t>
            </w:r>
          </w:p>
          <w:p w14:paraId="09B86CEF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H,0.1068637611,-0.0451652562,3.9241333761</w:t>
            </w:r>
          </w:p>
          <w:p w14:paraId="0337D163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O,-1.190384152,-0.056286707,2.0497112991</w:t>
            </w:r>
          </w:p>
          <w:p w14:paraId="0F687E29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lastRenderedPageBreak/>
              <w:t>H,-1.89339333,-0.0662437591,1.3625440508</w:t>
            </w:r>
          </w:p>
          <w:p w14:paraId="36BCB168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O,-1.3231642018,-0.0148145693,-0.4475931756</w:t>
            </w:r>
          </w:p>
          <w:p w14:paraId="7FEEAA56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H,-1.4155859304,-0.0233980983,-1.4061232765</w:t>
            </w:r>
          </w:p>
          <w:p w14:paraId="020990FE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H,0.5520681317,0.9114690576,-0.3855394095</w:t>
            </w:r>
          </w:p>
          <w:p w14:paraId="440C1B8B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H,0.5918404453,-0.8580080859,-0.4110304189</w:t>
            </w:r>
          </w:p>
          <w:p w14:paraId="55A3304A" w14:textId="77777777" w:rsidR="00FF581C" w:rsidRPr="00F65AE5" w:rsidRDefault="00FF581C" w:rsidP="00FF581C">
            <w:pPr>
              <w:rPr>
                <w:rFonts w:eastAsia="SimSun"/>
                <w:szCs w:val="24"/>
              </w:rPr>
            </w:pPr>
          </w:p>
          <w:p w14:paraId="70807420" w14:textId="326100AD" w:rsidR="00FF581C" w:rsidRPr="00F65AE5" w:rsidRDefault="00FF581C" w:rsidP="00FF581C">
            <w:r w:rsidRPr="00F65AE5">
              <w:t>E[B3LYP/cc-pVTZ] = -</w:t>
            </w:r>
            <w:r w:rsidR="00815145" w:rsidRPr="00F65AE5">
              <w:t xml:space="preserve">418.70744 </w:t>
            </w:r>
            <w:r w:rsidRPr="00F65AE5">
              <w:t xml:space="preserve">Ha </w:t>
            </w:r>
          </w:p>
          <w:p w14:paraId="0AF3E963" w14:textId="23B3D114" w:rsidR="00FF581C" w:rsidRPr="00F65AE5" w:rsidRDefault="00870920" w:rsidP="00FF581C">
            <w:r w:rsidRPr="00F65AE5">
              <w:t>ZPVE[</w:t>
            </w:r>
            <w:r w:rsidRPr="00F65AE5">
              <w:rPr>
                <w:rFonts w:eastAsia="SimSun"/>
                <w:szCs w:val="24"/>
              </w:rPr>
              <w:t>B3LYP/aug-cc-pVTZ</w:t>
            </w:r>
            <w:r w:rsidRPr="00F65AE5">
              <w:t xml:space="preserve">] </w:t>
            </w:r>
            <w:r w:rsidR="00FF581C" w:rsidRPr="00F65AE5">
              <w:t xml:space="preserve">= </w:t>
            </w:r>
            <w:r w:rsidR="00815145" w:rsidRPr="00F65AE5">
              <w:t xml:space="preserve">0.099507 </w:t>
            </w:r>
            <w:r w:rsidR="00FF581C" w:rsidRPr="00F65AE5">
              <w:t>Ha</w:t>
            </w:r>
          </w:p>
          <w:p w14:paraId="4A4D34E2" w14:textId="05DECE14" w:rsidR="00FF581C" w:rsidRPr="00F65AE5" w:rsidRDefault="00FF581C" w:rsidP="00FF581C">
            <w:r w:rsidRPr="00F65AE5">
              <w:t>E[</w:t>
            </w:r>
            <w:r w:rsidRPr="00F65AE5">
              <w:rPr>
                <w:rFonts w:eastAsia="SimSun"/>
                <w:szCs w:val="24"/>
              </w:rPr>
              <w:t>CCSD(T)-F12b/cc-pVTZ-F12</w:t>
            </w:r>
            <w:r w:rsidRPr="00F65AE5">
              <w:t>] = -</w:t>
            </w:r>
            <w:r w:rsidR="00815145" w:rsidRPr="00F65AE5">
              <w:t xml:space="preserve">418.10917 </w:t>
            </w:r>
            <w:r w:rsidRPr="00F65AE5">
              <w:t>Ha</w:t>
            </w:r>
          </w:p>
          <w:p w14:paraId="1F8970FA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</w:p>
          <w:p w14:paraId="76BFEA41" w14:textId="2065F734" w:rsidR="0035703B" w:rsidRPr="00F65AE5" w:rsidRDefault="0033299D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>Frequency and Intensity</w:t>
            </w:r>
          </w:p>
          <w:p w14:paraId="3B8AABBC" w14:textId="77777777" w:rsidR="0035703B" w:rsidRPr="00F65AE5" w:rsidRDefault="0035703B" w:rsidP="00BD45F8">
            <w:pPr>
              <w:rPr>
                <w:szCs w:val="24"/>
                <w:lang w:eastAsia="zh-CN"/>
              </w:rPr>
            </w:pPr>
          </w:p>
          <w:p w14:paraId="330EF877" w14:textId="77777777" w:rsidR="00F6338D" w:rsidRPr="00F65AE5" w:rsidRDefault="00F6338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28.1419</w:t>
            </w:r>
            <w:r w:rsidRPr="00F65AE5">
              <w:rPr>
                <w:rFonts w:eastAsia="SimSun"/>
                <w:szCs w:val="24"/>
              </w:rPr>
              <w:tab/>
              <w:t>72.208</w:t>
            </w:r>
          </w:p>
          <w:p w14:paraId="605EAA72" w14:textId="77777777" w:rsidR="00F6338D" w:rsidRPr="00F65AE5" w:rsidRDefault="00F6338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133.6618</w:t>
            </w:r>
            <w:r w:rsidRPr="00F65AE5">
              <w:rPr>
                <w:rFonts w:eastAsia="SimSun"/>
                <w:szCs w:val="24"/>
              </w:rPr>
              <w:tab/>
              <w:t>49.328</w:t>
            </w:r>
          </w:p>
          <w:p w14:paraId="2ABDC09D" w14:textId="77777777" w:rsidR="00F6338D" w:rsidRPr="00F65AE5" w:rsidRDefault="00F6338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163.8672</w:t>
            </w:r>
            <w:r w:rsidRPr="00F65AE5">
              <w:rPr>
                <w:rFonts w:eastAsia="SimSun"/>
                <w:szCs w:val="24"/>
              </w:rPr>
              <w:tab/>
              <w:t>39.0282</w:t>
            </w:r>
          </w:p>
          <w:p w14:paraId="4C9321C6" w14:textId="77777777" w:rsidR="00F6338D" w:rsidRPr="00F65AE5" w:rsidRDefault="00F6338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180.2368</w:t>
            </w:r>
            <w:r w:rsidRPr="00F65AE5">
              <w:rPr>
                <w:rFonts w:eastAsia="SimSun"/>
                <w:szCs w:val="24"/>
              </w:rPr>
              <w:tab/>
              <w:t>7.8097</w:t>
            </w:r>
          </w:p>
          <w:p w14:paraId="4383817F" w14:textId="77777777" w:rsidR="00F6338D" w:rsidRPr="00F65AE5" w:rsidRDefault="00F6338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332.7953</w:t>
            </w:r>
            <w:r w:rsidRPr="00F65AE5">
              <w:rPr>
                <w:rFonts w:eastAsia="SimSun"/>
                <w:szCs w:val="24"/>
              </w:rPr>
              <w:tab/>
              <w:t>5.2037</w:t>
            </w:r>
          </w:p>
          <w:p w14:paraId="270BB370" w14:textId="77777777" w:rsidR="00F6338D" w:rsidRPr="00F65AE5" w:rsidRDefault="00F6338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362.7203</w:t>
            </w:r>
            <w:r w:rsidRPr="00F65AE5">
              <w:rPr>
                <w:rFonts w:eastAsia="SimSun"/>
                <w:szCs w:val="24"/>
              </w:rPr>
              <w:tab/>
              <w:t>0.0954</w:t>
            </w:r>
          </w:p>
          <w:p w14:paraId="06EFA26A" w14:textId="77777777" w:rsidR="00F6338D" w:rsidRPr="00F65AE5" w:rsidRDefault="00F6338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396.496</w:t>
            </w:r>
            <w:r w:rsidRPr="00F65AE5">
              <w:rPr>
                <w:rFonts w:eastAsia="SimSun"/>
                <w:szCs w:val="24"/>
              </w:rPr>
              <w:tab/>
              <w:t>10.2127</w:t>
            </w:r>
          </w:p>
          <w:p w14:paraId="32365E00" w14:textId="77777777" w:rsidR="00F6338D" w:rsidRPr="00F65AE5" w:rsidRDefault="00F6338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504.4618</w:t>
            </w:r>
            <w:r w:rsidRPr="00F65AE5">
              <w:rPr>
                <w:rFonts w:eastAsia="SimSun"/>
                <w:szCs w:val="24"/>
              </w:rPr>
              <w:tab/>
              <w:t>225.3314</w:t>
            </w:r>
          </w:p>
          <w:p w14:paraId="6AC10741" w14:textId="77777777" w:rsidR="00F6338D" w:rsidRPr="00F65AE5" w:rsidRDefault="00F6338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534.5764</w:t>
            </w:r>
            <w:r w:rsidRPr="00F65AE5">
              <w:rPr>
                <w:rFonts w:eastAsia="SimSun"/>
                <w:szCs w:val="24"/>
              </w:rPr>
              <w:tab/>
              <w:t>1.4315</w:t>
            </w:r>
          </w:p>
          <w:p w14:paraId="0A403FFA" w14:textId="77777777" w:rsidR="00F6338D" w:rsidRPr="00F65AE5" w:rsidRDefault="00F6338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559.6698</w:t>
            </w:r>
            <w:r w:rsidRPr="00F65AE5">
              <w:rPr>
                <w:rFonts w:eastAsia="SimSun"/>
                <w:szCs w:val="24"/>
              </w:rPr>
              <w:tab/>
              <w:t>35.1998</w:t>
            </w:r>
          </w:p>
          <w:p w14:paraId="5DE31ADB" w14:textId="65CC5259" w:rsidR="00F6338D" w:rsidRPr="00F65AE5" w:rsidRDefault="00F6338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626.98</w:t>
            </w:r>
            <w:r w:rsidRPr="00F65AE5">
              <w:rPr>
                <w:rFonts w:eastAsia="SimSun"/>
                <w:szCs w:val="24"/>
              </w:rPr>
              <w:tab/>
            </w:r>
            <w:r w:rsidR="007D38D9" w:rsidRPr="00F65AE5">
              <w:rPr>
                <w:rFonts w:eastAsia="SimSun"/>
                <w:szCs w:val="24"/>
              </w:rPr>
              <w:t xml:space="preserve">            </w:t>
            </w:r>
            <w:r w:rsidRPr="00F65AE5">
              <w:rPr>
                <w:rFonts w:eastAsia="SimSun"/>
                <w:szCs w:val="24"/>
              </w:rPr>
              <w:t>39.6891</w:t>
            </w:r>
          </w:p>
          <w:p w14:paraId="6C8A36DF" w14:textId="77777777" w:rsidR="00F6338D" w:rsidRPr="00F65AE5" w:rsidRDefault="00F6338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657.193</w:t>
            </w:r>
            <w:r w:rsidRPr="00F65AE5">
              <w:rPr>
                <w:rFonts w:eastAsia="SimSun"/>
                <w:szCs w:val="24"/>
              </w:rPr>
              <w:tab/>
              <w:t>0.0299</w:t>
            </w:r>
          </w:p>
          <w:p w14:paraId="0D67F7C2" w14:textId="77777777" w:rsidR="00F6338D" w:rsidRPr="00F65AE5" w:rsidRDefault="00F6338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715.8135</w:t>
            </w:r>
            <w:r w:rsidRPr="00F65AE5">
              <w:rPr>
                <w:rFonts w:eastAsia="SimSun"/>
                <w:szCs w:val="24"/>
              </w:rPr>
              <w:tab/>
              <w:t>81.448</w:t>
            </w:r>
          </w:p>
          <w:p w14:paraId="689892EF" w14:textId="77777777" w:rsidR="00F6338D" w:rsidRPr="00F65AE5" w:rsidRDefault="00F6338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814.2412</w:t>
            </w:r>
            <w:r w:rsidRPr="00F65AE5">
              <w:rPr>
                <w:rFonts w:eastAsia="SimSun"/>
                <w:szCs w:val="24"/>
              </w:rPr>
              <w:tab/>
              <w:t>6.5815</w:t>
            </w:r>
          </w:p>
          <w:p w14:paraId="4049C346" w14:textId="77777777" w:rsidR="00F6338D" w:rsidRPr="00F65AE5" w:rsidRDefault="00F6338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992.3096</w:t>
            </w:r>
            <w:r w:rsidRPr="00F65AE5">
              <w:rPr>
                <w:rFonts w:eastAsia="SimSun"/>
                <w:szCs w:val="24"/>
              </w:rPr>
              <w:tab/>
              <w:t>0.268</w:t>
            </w:r>
          </w:p>
          <w:p w14:paraId="68D53635" w14:textId="77777777" w:rsidR="00F6338D" w:rsidRPr="00F65AE5" w:rsidRDefault="00F6338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1055.8519</w:t>
            </w:r>
            <w:r w:rsidRPr="00F65AE5">
              <w:rPr>
                <w:rFonts w:eastAsia="SimSun"/>
                <w:szCs w:val="24"/>
              </w:rPr>
              <w:tab/>
              <w:t>151.996</w:t>
            </w:r>
          </w:p>
          <w:p w14:paraId="568D9107" w14:textId="77777777" w:rsidR="00F6338D" w:rsidRPr="00F65AE5" w:rsidRDefault="00F6338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1112.3288</w:t>
            </w:r>
            <w:r w:rsidRPr="00F65AE5">
              <w:rPr>
                <w:rFonts w:eastAsia="SimSun"/>
                <w:szCs w:val="24"/>
              </w:rPr>
              <w:tab/>
              <w:t>36.5624</w:t>
            </w:r>
          </w:p>
          <w:p w14:paraId="1001AA77" w14:textId="77777777" w:rsidR="00F6338D" w:rsidRPr="00F65AE5" w:rsidRDefault="00F6338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1154.5514</w:t>
            </w:r>
            <w:r w:rsidRPr="00F65AE5">
              <w:rPr>
                <w:rFonts w:eastAsia="SimSun"/>
                <w:szCs w:val="24"/>
              </w:rPr>
              <w:tab/>
              <w:t>165.2634</w:t>
            </w:r>
          </w:p>
          <w:p w14:paraId="2AF54071" w14:textId="77777777" w:rsidR="00F6338D" w:rsidRPr="00F65AE5" w:rsidRDefault="00F6338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1203.3375</w:t>
            </w:r>
            <w:r w:rsidRPr="00F65AE5">
              <w:rPr>
                <w:rFonts w:eastAsia="SimSun"/>
                <w:szCs w:val="24"/>
              </w:rPr>
              <w:tab/>
              <w:t>182.9574</w:t>
            </w:r>
          </w:p>
          <w:p w14:paraId="1DB60525" w14:textId="77777777" w:rsidR="00F6338D" w:rsidRPr="00F65AE5" w:rsidRDefault="00F6338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1209.7344</w:t>
            </w:r>
            <w:r w:rsidRPr="00F65AE5">
              <w:rPr>
                <w:rFonts w:eastAsia="SimSun"/>
                <w:szCs w:val="24"/>
              </w:rPr>
              <w:tab/>
              <w:t>5.4646</w:t>
            </w:r>
          </w:p>
          <w:p w14:paraId="6AF02AF7" w14:textId="77777777" w:rsidR="00F6338D" w:rsidRPr="00F65AE5" w:rsidRDefault="00F6338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1227.8478</w:t>
            </w:r>
            <w:r w:rsidRPr="00F65AE5">
              <w:rPr>
                <w:rFonts w:eastAsia="SimSun"/>
                <w:szCs w:val="24"/>
              </w:rPr>
              <w:tab/>
              <w:t>0.2508</w:t>
            </w:r>
          </w:p>
          <w:p w14:paraId="1AAD2D5C" w14:textId="77777777" w:rsidR="00F6338D" w:rsidRPr="00F65AE5" w:rsidRDefault="00F6338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1379.1032</w:t>
            </w:r>
            <w:r w:rsidRPr="00F65AE5">
              <w:rPr>
                <w:rFonts w:eastAsia="SimSun"/>
                <w:szCs w:val="24"/>
              </w:rPr>
              <w:tab/>
              <w:t>440.5279</w:t>
            </w:r>
          </w:p>
          <w:p w14:paraId="00B1DDFE" w14:textId="77777777" w:rsidR="00F6338D" w:rsidRPr="00F65AE5" w:rsidRDefault="00F6338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1431.1468</w:t>
            </w:r>
            <w:r w:rsidRPr="00F65AE5">
              <w:rPr>
                <w:rFonts w:eastAsia="SimSun"/>
                <w:szCs w:val="24"/>
              </w:rPr>
              <w:tab/>
              <w:t>43.9374</w:t>
            </w:r>
          </w:p>
          <w:p w14:paraId="429E1C42" w14:textId="77777777" w:rsidR="00F6338D" w:rsidRPr="00F65AE5" w:rsidRDefault="00F6338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1436.9371</w:t>
            </w:r>
            <w:r w:rsidRPr="00F65AE5">
              <w:rPr>
                <w:rFonts w:eastAsia="SimSun"/>
                <w:szCs w:val="24"/>
              </w:rPr>
              <w:tab/>
              <w:t>67.7091</w:t>
            </w:r>
          </w:p>
          <w:p w14:paraId="46AEF8A7" w14:textId="77777777" w:rsidR="00F6338D" w:rsidRPr="00F65AE5" w:rsidRDefault="00F6338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1490.2585</w:t>
            </w:r>
            <w:r w:rsidRPr="00F65AE5">
              <w:rPr>
                <w:rFonts w:eastAsia="SimSun"/>
                <w:szCs w:val="24"/>
              </w:rPr>
              <w:tab/>
              <w:t>39.1307</w:t>
            </w:r>
          </w:p>
          <w:p w14:paraId="4185FA75" w14:textId="77777777" w:rsidR="00F6338D" w:rsidRPr="00F65AE5" w:rsidRDefault="00F6338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1554.993</w:t>
            </w:r>
            <w:r w:rsidRPr="00F65AE5">
              <w:rPr>
                <w:rFonts w:eastAsia="SimSun"/>
                <w:szCs w:val="24"/>
              </w:rPr>
              <w:tab/>
              <w:t>114.2595</w:t>
            </w:r>
          </w:p>
          <w:p w14:paraId="4BE62189" w14:textId="77777777" w:rsidR="00F6338D" w:rsidRPr="00F65AE5" w:rsidRDefault="00F6338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1697.4172</w:t>
            </w:r>
            <w:r w:rsidRPr="00F65AE5">
              <w:rPr>
                <w:rFonts w:eastAsia="SimSun"/>
                <w:szCs w:val="24"/>
              </w:rPr>
              <w:tab/>
              <w:t>112.7101</w:t>
            </w:r>
          </w:p>
          <w:p w14:paraId="56A1661A" w14:textId="77777777" w:rsidR="00F6338D" w:rsidRPr="00F65AE5" w:rsidRDefault="00F6338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2991.3262</w:t>
            </w:r>
            <w:r w:rsidRPr="00F65AE5">
              <w:rPr>
                <w:rFonts w:eastAsia="SimSun"/>
                <w:szCs w:val="24"/>
              </w:rPr>
              <w:tab/>
              <w:t>19.7522</w:t>
            </w:r>
          </w:p>
          <w:p w14:paraId="08D6CB6A" w14:textId="77777777" w:rsidR="00F6338D" w:rsidRPr="00F65AE5" w:rsidRDefault="00F6338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3019.0705</w:t>
            </w:r>
            <w:r w:rsidRPr="00F65AE5">
              <w:rPr>
                <w:rFonts w:eastAsia="SimSun"/>
                <w:szCs w:val="24"/>
              </w:rPr>
              <w:tab/>
              <w:t>0.1335</w:t>
            </w:r>
          </w:p>
          <w:p w14:paraId="33465E6D" w14:textId="77777777" w:rsidR="00F6338D" w:rsidRPr="00F65AE5" w:rsidRDefault="00F6338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3508.4538</w:t>
            </w:r>
            <w:r w:rsidRPr="00F65AE5">
              <w:rPr>
                <w:rFonts w:eastAsia="SimSun"/>
                <w:szCs w:val="24"/>
              </w:rPr>
              <w:tab/>
              <w:t>387.2572</w:t>
            </w:r>
          </w:p>
          <w:p w14:paraId="2DA148ED" w14:textId="77777777" w:rsidR="00F6338D" w:rsidRPr="00F65AE5" w:rsidRDefault="00F6338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3686.8746</w:t>
            </w:r>
            <w:r w:rsidRPr="00F65AE5">
              <w:rPr>
                <w:rFonts w:eastAsia="SimSun"/>
                <w:szCs w:val="24"/>
              </w:rPr>
              <w:tab/>
              <w:t>208.078</w:t>
            </w:r>
          </w:p>
          <w:p w14:paraId="1F7770F6" w14:textId="77777777" w:rsidR="00F6338D" w:rsidRPr="00F65AE5" w:rsidRDefault="00F6338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3696.7393</w:t>
            </w:r>
            <w:r w:rsidRPr="00F65AE5">
              <w:rPr>
                <w:rFonts w:eastAsia="SimSun"/>
                <w:szCs w:val="24"/>
              </w:rPr>
              <w:tab/>
              <w:t>297.0078</w:t>
            </w:r>
          </w:p>
          <w:p w14:paraId="4F593789" w14:textId="44353E12" w:rsidR="0035703B" w:rsidRPr="00F65AE5" w:rsidRDefault="00F6338D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3819.5928</w:t>
            </w:r>
            <w:r w:rsidRPr="00F65AE5">
              <w:rPr>
                <w:rFonts w:eastAsia="SimSun"/>
                <w:szCs w:val="24"/>
              </w:rPr>
              <w:tab/>
              <w:t>173.3925</w:t>
            </w:r>
          </w:p>
        </w:tc>
      </w:tr>
      <w:tr w:rsidR="0035703B" w:rsidRPr="00F65AE5" w14:paraId="6223A313" w14:textId="77777777" w:rsidTr="00BD45F8">
        <w:trPr>
          <w:trHeight w:val="232"/>
          <w:jc w:val="center"/>
        </w:trPr>
        <w:tc>
          <w:tcPr>
            <w:tcW w:w="1255" w:type="pct"/>
            <w:vAlign w:val="center"/>
          </w:tcPr>
          <w:p w14:paraId="1F73F149" w14:textId="77777777" w:rsidR="0035703B" w:rsidRPr="00F65AE5" w:rsidRDefault="0035703B" w:rsidP="00BD45F8">
            <w:pPr>
              <w:jc w:val="center"/>
              <w:rPr>
                <w:b/>
                <w:szCs w:val="24"/>
                <w:lang w:eastAsia="zh-CN"/>
              </w:rPr>
            </w:pPr>
            <w:r w:rsidRPr="00F65AE5">
              <w:rPr>
                <w:b/>
                <w:szCs w:val="24"/>
                <w:lang w:eastAsia="zh-CN"/>
              </w:rPr>
              <w:lastRenderedPageBreak/>
              <w:t>19g</w:t>
            </w:r>
          </w:p>
          <w:p w14:paraId="3DFC3651" w14:textId="77777777" w:rsidR="0035703B" w:rsidRPr="00F65AE5" w:rsidRDefault="0035703B" w:rsidP="00BD45F8">
            <w:pPr>
              <w:jc w:val="center"/>
              <w:rPr>
                <w:b/>
                <w:szCs w:val="24"/>
                <w:lang w:eastAsia="zh-CN"/>
              </w:rPr>
            </w:pPr>
          </w:p>
        </w:tc>
        <w:tc>
          <w:tcPr>
            <w:tcW w:w="3745" w:type="pct"/>
            <w:vAlign w:val="center"/>
          </w:tcPr>
          <w:p w14:paraId="0FBC8F21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lastRenderedPageBreak/>
              <w:t>C,-0.0242143923,0.2715049644,-0.0620529429</w:t>
            </w:r>
          </w:p>
          <w:p w14:paraId="4FCBA653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lastRenderedPageBreak/>
              <w:t>C,0.0115541477,0.1873596419,1.4121302636</w:t>
            </w:r>
          </w:p>
          <w:p w14:paraId="52B8A6FA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C,1.0546681598,-0.1328535307,2.1949490776</w:t>
            </w:r>
          </w:p>
          <w:p w14:paraId="10EAA315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O,2.3099101562,-0.447042627,1.8102040115</w:t>
            </w:r>
          </w:p>
          <w:p w14:paraId="147F2370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H,2.3407212163,-0.5576498445,0.8551382055</w:t>
            </w:r>
          </w:p>
          <w:p w14:paraId="6C7F4C1D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O,0.97904725,-0.1434377095,3.5361784044</w:t>
            </w:r>
          </w:p>
          <w:p w14:paraId="6A97D8DD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H,0.0729138795,0.1112319229,3.763785235</w:t>
            </w:r>
          </w:p>
          <w:p w14:paraId="5E677884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O,-1.1726511077,0.5262484221,2.0835421439</w:t>
            </w:r>
          </w:p>
          <w:p w14:paraId="42873ED0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H,-1.8776540909,-0.0383724384,1.7452055296</w:t>
            </w:r>
          </w:p>
          <w:p w14:paraId="598189C0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O,-0.9498690171,-0.7185176119,-0.557539146</w:t>
            </w:r>
          </w:p>
          <w:p w14:paraId="598E82EF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H,-1.224773914,-0.4734005198,-1.4465384103</w:t>
            </w:r>
          </w:p>
          <w:p w14:paraId="4B41F226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H,-0.3624398463,1.2668255527,-0.371746146</w:t>
            </w:r>
          </w:p>
          <w:p w14:paraId="3BF38827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H,0.9687939532,0.1107228909,-0.4972793789</w:t>
            </w:r>
          </w:p>
          <w:p w14:paraId="774E043A" w14:textId="77777777" w:rsidR="00FF581C" w:rsidRPr="00F65AE5" w:rsidRDefault="00FF581C" w:rsidP="00FF581C">
            <w:pPr>
              <w:rPr>
                <w:rFonts w:eastAsia="SimSun"/>
                <w:szCs w:val="24"/>
              </w:rPr>
            </w:pPr>
          </w:p>
          <w:p w14:paraId="07052BB9" w14:textId="67032C84" w:rsidR="00FF581C" w:rsidRPr="00F65AE5" w:rsidRDefault="00FF581C" w:rsidP="00FF581C">
            <w:r w:rsidRPr="00F65AE5">
              <w:t>E[B3LYP/cc-pVTZ] = -</w:t>
            </w:r>
            <w:r w:rsidR="00972808" w:rsidRPr="00F65AE5">
              <w:t xml:space="preserve">418.96516 </w:t>
            </w:r>
            <w:r w:rsidRPr="00F65AE5">
              <w:t xml:space="preserve">Ha </w:t>
            </w:r>
          </w:p>
          <w:p w14:paraId="6C6B0BFB" w14:textId="60F0724B" w:rsidR="00FF581C" w:rsidRPr="00F65AE5" w:rsidRDefault="00B457B2" w:rsidP="00FF581C">
            <w:r w:rsidRPr="00F65AE5">
              <w:t>ZPVE[</w:t>
            </w:r>
            <w:r w:rsidRPr="00F65AE5">
              <w:rPr>
                <w:rFonts w:eastAsia="SimSun"/>
                <w:szCs w:val="24"/>
              </w:rPr>
              <w:t>B3LYP/aug-cc-pVTZ</w:t>
            </w:r>
            <w:r w:rsidRPr="00F65AE5">
              <w:t xml:space="preserve">] </w:t>
            </w:r>
            <w:r w:rsidR="00FF581C" w:rsidRPr="00F65AE5">
              <w:t xml:space="preserve">= </w:t>
            </w:r>
            <w:r w:rsidR="00972808" w:rsidRPr="00F65AE5">
              <w:t xml:space="preserve">0.098895 </w:t>
            </w:r>
            <w:r w:rsidR="00FF581C" w:rsidRPr="00F65AE5">
              <w:t>Ha</w:t>
            </w:r>
          </w:p>
          <w:p w14:paraId="61B789BA" w14:textId="5CD2EFCD" w:rsidR="00FF581C" w:rsidRPr="00F65AE5" w:rsidRDefault="00FF581C" w:rsidP="00FF581C">
            <w:r w:rsidRPr="00F65AE5">
              <w:t>E[</w:t>
            </w:r>
            <w:r w:rsidRPr="00F65AE5">
              <w:rPr>
                <w:rFonts w:eastAsia="SimSun"/>
                <w:szCs w:val="24"/>
              </w:rPr>
              <w:t>CCSD(T)-F12b/cc-pVTZ-F12</w:t>
            </w:r>
            <w:r w:rsidRPr="00F65AE5">
              <w:t>] = -</w:t>
            </w:r>
            <w:r w:rsidR="00972808" w:rsidRPr="00F65AE5">
              <w:t xml:space="preserve">418.37572 </w:t>
            </w:r>
            <w:r w:rsidRPr="00F65AE5">
              <w:t>Ha</w:t>
            </w:r>
          </w:p>
          <w:p w14:paraId="08BB0CAC" w14:textId="77777777" w:rsidR="0035703B" w:rsidRPr="00F65AE5" w:rsidRDefault="0035703B" w:rsidP="00BD45F8">
            <w:pPr>
              <w:rPr>
                <w:szCs w:val="24"/>
                <w:lang w:eastAsia="zh-CN"/>
              </w:rPr>
            </w:pPr>
          </w:p>
          <w:p w14:paraId="0AE1E76C" w14:textId="7F5F5DA6" w:rsidR="0035703B" w:rsidRPr="00F65AE5" w:rsidRDefault="0033299D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>Frequency and Intensity</w:t>
            </w:r>
          </w:p>
          <w:p w14:paraId="1777D1E9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</w:p>
          <w:p w14:paraId="47B7BB04" w14:textId="77777777" w:rsidR="00207A3F" w:rsidRPr="00F65AE5" w:rsidRDefault="00207A3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73.7847</w:t>
            </w:r>
            <w:r w:rsidRPr="00F65AE5">
              <w:rPr>
                <w:rFonts w:eastAsia="SimSun"/>
                <w:szCs w:val="24"/>
              </w:rPr>
              <w:tab/>
              <w:t>5.3589</w:t>
            </w:r>
          </w:p>
          <w:p w14:paraId="6E8E54BA" w14:textId="77777777" w:rsidR="00207A3F" w:rsidRPr="00F65AE5" w:rsidRDefault="00207A3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121.443</w:t>
            </w:r>
            <w:r w:rsidRPr="00F65AE5">
              <w:rPr>
                <w:rFonts w:eastAsia="SimSun"/>
                <w:szCs w:val="24"/>
              </w:rPr>
              <w:tab/>
              <w:t>3.9594</w:t>
            </w:r>
          </w:p>
          <w:p w14:paraId="65556053" w14:textId="77777777" w:rsidR="00207A3F" w:rsidRPr="00F65AE5" w:rsidRDefault="00207A3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228.3557</w:t>
            </w:r>
            <w:r w:rsidRPr="00F65AE5">
              <w:rPr>
                <w:rFonts w:eastAsia="SimSun"/>
                <w:szCs w:val="24"/>
              </w:rPr>
              <w:tab/>
              <w:t>18.3132</w:t>
            </w:r>
          </w:p>
          <w:p w14:paraId="175D3AA1" w14:textId="77777777" w:rsidR="00207A3F" w:rsidRPr="00F65AE5" w:rsidRDefault="00207A3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245.7063</w:t>
            </w:r>
            <w:r w:rsidRPr="00F65AE5">
              <w:rPr>
                <w:rFonts w:eastAsia="SimSun"/>
                <w:szCs w:val="24"/>
              </w:rPr>
              <w:tab/>
              <w:t>2.0389</w:t>
            </w:r>
          </w:p>
          <w:p w14:paraId="6E9EEA3B" w14:textId="77777777" w:rsidR="00207A3F" w:rsidRPr="00F65AE5" w:rsidRDefault="00207A3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281.3837</w:t>
            </w:r>
            <w:r w:rsidRPr="00F65AE5">
              <w:rPr>
                <w:rFonts w:eastAsia="SimSun"/>
                <w:szCs w:val="24"/>
              </w:rPr>
              <w:tab/>
              <w:t>100.6185</w:t>
            </w:r>
          </w:p>
          <w:p w14:paraId="618CDF07" w14:textId="77777777" w:rsidR="00207A3F" w:rsidRPr="00F65AE5" w:rsidRDefault="00207A3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308.4578</w:t>
            </w:r>
            <w:r w:rsidRPr="00F65AE5">
              <w:rPr>
                <w:rFonts w:eastAsia="SimSun"/>
                <w:szCs w:val="24"/>
              </w:rPr>
              <w:tab/>
              <w:t>36.6917</w:t>
            </w:r>
          </w:p>
          <w:p w14:paraId="74550AA6" w14:textId="77777777" w:rsidR="00207A3F" w:rsidRPr="00F65AE5" w:rsidRDefault="00207A3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368.3674</w:t>
            </w:r>
            <w:r w:rsidRPr="00F65AE5">
              <w:rPr>
                <w:rFonts w:eastAsia="SimSun"/>
                <w:szCs w:val="24"/>
              </w:rPr>
              <w:tab/>
              <w:t>17.8797</w:t>
            </w:r>
          </w:p>
          <w:p w14:paraId="7D866CD9" w14:textId="77777777" w:rsidR="00207A3F" w:rsidRPr="00F65AE5" w:rsidRDefault="00207A3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399.6078</w:t>
            </w:r>
            <w:r w:rsidRPr="00F65AE5">
              <w:rPr>
                <w:rFonts w:eastAsia="SimSun"/>
                <w:szCs w:val="24"/>
              </w:rPr>
              <w:tab/>
              <w:t>89.035</w:t>
            </w:r>
          </w:p>
          <w:p w14:paraId="290ACC6D" w14:textId="77777777" w:rsidR="00207A3F" w:rsidRPr="00F65AE5" w:rsidRDefault="00207A3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450.3711</w:t>
            </w:r>
            <w:r w:rsidRPr="00F65AE5">
              <w:rPr>
                <w:rFonts w:eastAsia="SimSun"/>
                <w:szCs w:val="24"/>
              </w:rPr>
              <w:tab/>
              <w:t>5.8086</w:t>
            </w:r>
          </w:p>
          <w:p w14:paraId="1E51345C" w14:textId="77777777" w:rsidR="00207A3F" w:rsidRPr="00F65AE5" w:rsidRDefault="00207A3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533.0807</w:t>
            </w:r>
            <w:r w:rsidRPr="00F65AE5">
              <w:rPr>
                <w:rFonts w:eastAsia="SimSun"/>
                <w:szCs w:val="24"/>
              </w:rPr>
              <w:tab/>
              <w:t>6.4537</w:t>
            </w:r>
          </w:p>
          <w:p w14:paraId="2C528131" w14:textId="77777777" w:rsidR="00207A3F" w:rsidRPr="00F65AE5" w:rsidRDefault="00207A3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562.1598</w:t>
            </w:r>
            <w:r w:rsidRPr="00F65AE5">
              <w:rPr>
                <w:rFonts w:eastAsia="SimSun"/>
                <w:szCs w:val="24"/>
              </w:rPr>
              <w:tab/>
              <w:t>130.7984</w:t>
            </w:r>
          </w:p>
          <w:p w14:paraId="7433117C" w14:textId="77777777" w:rsidR="00207A3F" w:rsidRPr="00F65AE5" w:rsidRDefault="00207A3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610.8298</w:t>
            </w:r>
            <w:r w:rsidRPr="00F65AE5">
              <w:rPr>
                <w:rFonts w:eastAsia="SimSun"/>
                <w:szCs w:val="24"/>
              </w:rPr>
              <w:tab/>
              <w:t>23.3364</w:t>
            </w:r>
          </w:p>
          <w:p w14:paraId="6632B655" w14:textId="77777777" w:rsidR="00207A3F" w:rsidRPr="00F65AE5" w:rsidRDefault="00207A3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679.0822</w:t>
            </w:r>
            <w:r w:rsidRPr="00F65AE5">
              <w:rPr>
                <w:rFonts w:eastAsia="SimSun"/>
                <w:szCs w:val="24"/>
              </w:rPr>
              <w:tab/>
              <w:t>8.7992</w:t>
            </w:r>
          </w:p>
          <w:p w14:paraId="4289D77C" w14:textId="77777777" w:rsidR="00207A3F" w:rsidRPr="00F65AE5" w:rsidRDefault="00207A3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782.2065</w:t>
            </w:r>
            <w:r w:rsidRPr="00F65AE5">
              <w:rPr>
                <w:rFonts w:eastAsia="SimSun"/>
                <w:szCs w:val="24"/>
              </w:rPr>
              <w:tab/>
              <w:t>44.9075</w:t>
            </w:r>
          </w:p>
          <w:p w14:paraId="3D1C8C82" w14:textId="77777777" w:rsidR="00207A3F" w:rsidRPr="00F65AE5" w:rsidRDefault="00207A3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963.9926</w:t>
            </w:r>
            <w:r w:rsidRPr="00F65AE5">
              <w:rPr>
                <w:rFonts w:eastAsia="SimSun"/>
                <w:szCs w:val="24"/>
              </w:rPr>
              <w:tab/>
              <w:t>72.3969</w:t>
            </w:r>
          </w:p>
          <w:p w14:paraId="0B47369D" w14:textId="77777777" w:rsidR="00207A3F" w:rsidRPr="00F65AE5" w:rsidRDefault="00207A3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979.4288</w:t>
            </w:r>
            <w:r w:rsidRPr="00F65AE5">
              <w:rPr>
                <w:rFonts w:eastAsia="SimSun"/>
                <w:szCs w:val="24"/>
              </w:rPr>
              <w:tab/>
              <w:t>102.4733</w:t>
            </w:r>
          </w:p>
          <w:p w14:paraId="4606E147" w14:textId="77777777" w:rsidR="00207A3F" w:rsidRPr="00F65AE5" w:rsidRDefault="00207A3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1080.7941</w:t>
            </w:r>
            <w:r w:rsidRPr="00F65AE5">
              <w:rPr>
                <w:rFonts w:eastAsia="SimSun"/>
                <w:szCs w:val="24"/>
              </w:rPr>
              <w:tab/>
              <w:t>24.8754</w:t>
            </w:r>
          </w:p>
          <w:p w14:paraId="10FD3C22" w14:textId="77777777" w:rsidR="00207A3F" w:rsidRPr="00F65AE5" w:rsidRDefault="00207A3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1173.0843</w:t>
            </w:r>
            <w:r w:rsidRPr="00F65AE5">
              <w:rPr>
                <w:rFonts w:eastAsia="SimSun"/>
                <w:szCs w:val="24"/>
              </w:rPr>
              <w:tab/>
              <w:t>381.9166</w:t>
            </w:r>
          </w:p>
          <w:p w14:paraId="5DF8A7EF" w14:textId="77777777" w:rsidR="00207A3F" w:rsidRPr="00F65AE5" w:rsidRDefault="00207A3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1201.7442</w:t>
            </w:r>
            <w:r w:rsidRPr="00F65AE5">
              <w:rPr>
                <w:rFonts w:eastAsia="SimSun"/>
                <w:szCs w:val="24"/>
              </w:rPr>
              <w:tab/>
              <w:t>60.5008</w:t>
            </w:r>
          </w:p>
          <w:p w14:paraId="274F75E2" w14:textId="77777777" w:rsidR="00207A3F" w:rsidRPr="00F65AE5" w:rsidRDefault="00207A3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1234.0265</w:t>
            </w:r>
            <w:r w:rsidRPr="00F65AE5">
              <w:rPr>
                <w:rFonts w:eastAsia="SimSun"/>
                <w:szCs w:val="24"/>
              </w:rPr>
              <w:tab/>
              <w:t>53.2004</w:t>
            </w:r>
          </w:p>
          <w:p w14:paraId="2E6A34D2" w14:textId="77777777" w:rsidR="00207A3F" w:rsidRPr="00F65AE5" w:rsidRDefault="00207A3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1257.0022</w:t>
            </w:r>
            <w:r w:rsidRPr="00F65AE5">
              <w:rPr>
                <w:rFonts w:eastAsia="SimSun"/>
                <w:szCs w:val="24"/>
              </w:rPr>
              <w:tab/>
              <w:t>32.2044</w:t>
            </w:r>
          </w:p>
          <w:p w14:paraId="3B792E56" w14:textId="77777777" w:rsidR="00207A3F" w:rsidRPr="00F65AE5" w:rsidRDefault="00207A3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1271.3138</w:t>
            </w:r>
            <w:r w:rsidRPr="00F65AE5">
              <w:rPr>
                <w:rFonts w:eastAsia="SimSun"/>
                <w:szCs w:val="24"/>
              </w:rPr>
              <w:tab/>
              <w:t>5.9681</w:t>
            </w:r>
          </w:p>
          <w:p w14:paraId="32F36F1C" w14:textId="77777777" w:rsidR="00207A3F" w:rsidRPr="00F65AE5" w:rsidRDefault="00207A3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1352.1109</w:t>
            </w:r>
            <w:r w:rsidRPr="00F65AE5">
              <w:rPr>
                <w:rFonts w:eastAsia="SimSun"/>
                <w:szCs w:val="24"/>
              </w:rPr>
              <w:tab/>
              <w:t>202.0915</w:t>
            </w:r>
          </w:p>
          <w:p w14:paraId="3FFA6528" w14:textId="77777777" w:rsidR="00207A3F" w:rsidRPr="00F65AE5" w:rsidRDefault="00207A3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1421.6084</w:t>
            </w:r>
            <w:r w:rsidRPr="00F65AE5">
              <w:rPr>
                <w:rFonts w:eastAsia="SimSun"/>
                <w:szCs w:val="24"/>
              </w:rPr>
              <w:tab/>
              <w:t>15.6538</w:t>
            </w:r>
          </w:p>
          <w:p w14:paraId="04077D29" w14:textId="77777777" w:rsidR="00207A3F" w:rsidRPr="00F65AE5" w:rsidRDefault="00207A3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1442.3387</w:t>
            </w:r>
            <w:r w:rsidRPr="00F65AE5">
              <w:rPr>
                <w:rFonts w:eastAsia="SimSun"/>
                <w:szCs w:val="24"/>
              </w:rPr>
              <w:tab/>
              <w:t>30.7188</w:t>
            </w:r>
          </w:p>
          <w:p w14:paraId="2E594844" w14:textId="77777777" w:rsidR="00207A3F" w:rsidRPr="00F65AE5" w:rsidRDefault="00207A3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1505.7365</w:t>
            </w:r>
            <w:r w:rsidRPr="00F65AE5">
              <w:rPr>
                <w:rFonts w:eastAsia="SimSun"/>
                <w:szCs w:val="24"/>
              </w:rPr>
              <w:tab/>
              <w:t>1.6595</w:t>
            </w:r>
          </w:p>
          <w:p w14:paraId="32361F49" w14:textId="77777777" w:rsidR="00207A3F" w:rsidRPr="00F65AE5" w:rsidRDefault="00207A3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1764.3065</w:t>
            </w:r>
            <w:r w:rsidRPr="00F65AE5">
              <w:rPr>
                <w:rFonts w:eastAsia="SimSun"/>
                <w:szCs w:val="24"/>
              </w:rPr>
              <w:tab/>
              <w:t>333.2061</w:t>
            </w:r>
          </w:p>
          <w:p w14:paraId="615B1167" w14:textId="77777777" w:rsidR="00207A3F" w:rsidRPr="00F65AE5" w:rsidRDefault="00207A3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lastRenderedPageBreak/>
              <w:t>2977.3688</w:t>
            </w:r>
            <w:r w:rsidRPr="00F65AE5">
              <w:rPr>
                <w:rFonts w:eastAsia="SimSun"/>
                <w:szCs w:val="24"/>
              </w:rPr>
              <w:tab/>
              <w:t>57.7235</w:t>
            </w:r>
          </w:p>
          <w:p w14:paraId="7DB78D1B" w14:textId="77777777" w:rsidR="00207A3F" w:rsidRPr="00F65AE5" w:rsidRDefault="00207A3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3005.6831</w:t>
            </w:r>
            <w:r w:rsidRPr="00F65AE5">
              <w:rPr>
                <w:rFonts w:eastAsia="SimSun"/>
                <w:szCs w:val="24"/>
              </w:rPr>
              <w:tab/>
              <w:t>54.3921</w:t>
            </w:r>
          </w:p>
          <w:p w14:paraId="05AD4C35" w14:textId="77777777" w:rsidR="00207A3F" w:rsidRPr="00F65AE5" w:rsidRDefault="00207A3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3732.6281</w:t>
            </w:r>
            <w:r w:rsidRPr="00F65AE5">
              <w:rPr>
                <w:rFonts w:eastAsia="SimSun"/>
                <w:szCs w:val="24"/>
              </w:rPr>
              <w:tab/>
              <w:t>87.9282</w:t>
            </w:r>
          </w:p>
          <w:p w14:paraId="6451496B" w14:textId="77777777" w:rsidR="00207A3F" w:rsidRPr="00F65AE5" w:rsidRDefault="00207A3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3767.6487</w:t>
            </w:r>
            <w:r w:rsidRPr="00F65AE5">
              <w:rPr>
                <w:rFonts w:eastAsia="SimSun"/>
                <w:szCs w:val="24"/>
              </w:rPr>
              <w:tab/>
              <w:t>55.9257</w:t>
            </w:r>
          </w:p>
          <w:p w14:paraId="1D7A889B" w14:textId="77777777" w:rsidR="00207A3F" w:rsidRPr="00F65AE5" w:rsidRDefault="00207A3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3806.4401</w:t>
            </w:r>
            <w:r w:rsidRPr="00F65AE5">
              <w:rPr>
                <w:rFonts w:eastAsia="SimSun"/>
                <w:szCs w:val="24"/>
              </w:rPr>
              <w:tab/>
              <w:t>19.9521</w:t>
            </w:r>
          </w:p>
          <w:p w14:paraId="2ED951CB" w14:textId="00D76A05" w:rsidR="0035703B" w:rsidRPr="00F65AE5" w:rsidRDefault="00207A3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3827.826</w:t>
            </w:r>
            <w:r w:rsidRPr="00F65AE5">
              <w:rPr>
                <w:rFonts w:eastAsia="SimSun"/>
                <w:szCs w:val="24"/>
              </w:rPr>
              <w:tab/>
              <w:t>49.0297</w:t>
            </w:r>
          </w:p>
        </w:tc>
      </w:tr>
      <w:tr w:rsidR="0035703B" w:rsidRPr="00F65AE5" w14:paraId="535A5DED" w14:textId="77777777" w:rsidTr="00BD45F8">
        <w:trPr>
          <w:trHeight w:val="232"/>
          <w:jc w:val="center"/>
        </w:trPr>
        <w:tc>
          <w:tcPr>
            <w:tcW w:w="1255" w:type="pct"/>
            <w:vAlign w:val="center"/>
          </w:tcPr>
          <w:p w14:paraId="0C33F0F0" w14:textId="77777777" w:rsidR="0035703B" w:rsidRPr="00F65AE5" w:rsidRDefault="0035703B" w:rsidP="00BD45F8">
            <w:pPr>
              <w:jc w:val="center"/>
              <w:rPr>
                <w:b/>
                <w:szCs w:val="24"/>
                <w:lang w:eastAsia="zh-CN"/>
              </w:rPr>
            </w:pPr>
            <w:r w:rsidRPr="00F65AE5">
              <w:rPr>
                <w:b/>
                <w:szCs w:val="24"/>
                <w:lang w:eastAsia="zh-CN"/>
              </w:rPr>
              <w:lastRenderedPageBreak/>
              <w:t>19g</w:t>
            </w:r>
            <w:r w:rsidRPr="00F65AE5">
              <w:rPr>
                <w:b/>
                <w:szCs w:val="24"/>
                <w:vertAlign w:val="superscript"/>
                <w:lang w:eastAsia="zh-CN"/>
              </w:rPr>
              <w:t>+</w:t>
            </w:r>
          </w:p>
          <w:p w14:paraId="3FAEE348" w14:textId="77777777" w:rsidR="0035703B" w:rsidRPr="00F65AE5" w:rsidRDefault="0035703B" w:rsidP="00BD45F8">
            <w:pPr>
              <w:jc w:val="center"/>
              <w:rPr>
                <w:b/>
                <w:szCs w:val="24"/>
                <w:lang w:eastAsia="zh-CN"/>
              </w:rPr>
            </w:pPr>
          </w:p>
        </w:tc>
        <w:tc>
          <w:tcPr>
            <w:tcW w:w="3745" w:type="pct"/>
            <w:vAlign w:val="center"/>
          </w:tcPr>
          <w:p w14:paraId="33520E8F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C,-0.010189507,0.0079617206,-0.078897134</w:t>
            </w:r>
          </w:p>
          <w:p w14:paraId="6E054FC6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C,-0.0184706569,-0.0125802057,1.4244403518</w:t>
            </w:r>
          </w:p>
          <w:p w14:paraId="5CD2583D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C,1.1171513334,0.0110928391,2.2663480185</w:t>
            </w:r>
          </w:p>
          <w:p w14:paraId="0C8FF900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O,2.3538133958,0.0552720959,1.8528331157</w:t>
            </w:r>
          </w:p>
          <w:p w14:paraId="0A502A81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H,2.4624633895,0.0731664286,0.8920422412</w:t>
            </w:r>
          </w:p>
          <w:p w14:paraId="407B3E80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O,1.0201877383,-0.0103089899,3.5608083834</w:t>
            </w:r>
          </w:p>
          <w:p w14:paraId="531991B6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H,0.0967114836,-0.0431971494,3.8633383421</w:t>
            </w:r>
          </w:p>
          <w:p w14:paraId="16F7CB76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O,-1.1745160641,-0.0569847067,2.047653733</w:t>
            </w:r>
          </w:p>
          <w:p w14:paraId="3B452743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H,-1.8951560606,-0.0687934517,1.3802198582</w:t>
            </w:r>
          </w:p>
          <w:p w14:paraId="6700146C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O,-1.36820302,-0.0178196107,-0.4429750773</w:t>
            </w:r>
          </w:p>
          <w:p w14:paraId="091C6055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H,-1.4879663025,-0.0249764025,-1.3989808913</w:t>
            </w:r>
          </w:p>
          <w:p w14:paraId="20A86257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H,0.4947658257,0.9147479693,-0.4386622371</w:t>
            </w:r>
          </w:p>
          <w:p w14:paraId="76D165B0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H,0.5354148394,-0.8649614237,-0.4621918571</w:t>
            </w:r>
          </w:p>
          <w:p w14:paraId="0AA23936" w14:textId="77777777" w:rsidR="00FF581C" w:rsidRPr="00F65AE5" w:rsidRDefault="00FF581C" w:rsidP="00FF581C">
            <w:pPr>
              <w:rPr>
                <w:rFonts w:eastAsia="SimSun"/>
                <w:szCs w:val="24"/>
              </w:rPr>
            </w:pPr>
          </w:p>
          <w:p w14:paraId="0C79796E" w14:textId="57A7F8CE" w:rsidR="00FF581C" w:rsidRPr="00F65AE5" w:rsidRDefault="00FF581C" w:rsidP="00FF581C">
            <w:r w:rsidRPr="00F65AE5">
              <w:t>E[B3LYP/cc-pVTZ] = -</w:t>
            </w:r>
            <w:r w:rsidR="007355C2" w:rsidRPr="00F65AE5">
              <w:t xml:space="preserve">418.69722 </w:t>
            </w:r>
            <w:r w:rsidRPr="00F65AE5">
              <w:t xml:space="preserve">Ha </w:t>
            </w:r>
          </w:p>
          <w:p w14:paraId="2B3415E7" w14:textId="267D3546" w:rsidR="00FF581C" w:rsidRPr="00F65AE5" w:rsidRDefault="00465E7A" w:rsidP="00FF581C">
            <w:r w:rsidRPr="00F65AE5">
              <w:t>ZPVE[</w:t>
            </w:r>
            <w:r w:rsidRPr="00F65AE5">
              <w:rPr>
                <w:rFonts w:eastAsia="SimSun"/>
                <w:szCs w:val="24"/>
              </w:rPr>
              <w:t>B3LYP/aug-cc-pVTZ</w:t>
            </w:r>
            <w:r w:rsidRPr="00F65AE5">
              <w:t xml:space="preserve">] </w:t>
            </w:r>
            <w:r w:rsidR="00FF581C" w:rsidRPr="00F65AE5">
              <w:t xml:space="preserve">= </w:t>
            </w:r>
            <w:r w:rsidR="007355C2" w:rsidRPr="00F65AE5">
              <w:t xml:space="preserve">0.099384 </w:t>
            </w:r>
            <w:r w:rsidR="00FF581C" w:rsidRPr="00F65AE5">
              <w:t>Ha</w:t>
            </w:r>
          </w:p>
          <w:p w14:paraId="08390774" w14:textId="2CEAF0C3" w:rsidR="00FF581C" w:rsidRPr="00F65AE5" w:rsidRDefault="00FF581C" w:rsidP="00FF581C">
            <w:r w:rsidRPr="00F65AE5">
              <w:t>E[</w:t>
            </w:r>
            <w:r w:rsidRPr="00F65AE5">
              <w:rPr>
                <w:rFonts w:eastAsia="SimSun"/>
                <w:szCs w:val="24"/>
              </w:rPr>
              <w:t>CCSD(T)-F12b/cc-pVTZ-F12</w:t>
            </w:r>
            <w:r w:rsidRPr="00F65AE5">
              <w:t>] = -</w:t>
            </w:r>
            <w:r w:rsidR="007355C2" w:rsidRPr="00F65AE5">
              <w:t xml:space="preserve">418.09943 </w:t>
            </w:r>
            <w:r w:rsidRPr="00F65AE5">
              <w:t>Ha</w:t>
            </w:r>
          </w:p>
          <w:p w14:paraId="5A371915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</w:p>
          <w:p w14:paraId="0ECA161F" w14:textId="643E6261" w:rsidR="0035703B" w:rsidRPr="00F65AE5" w:rsidRDefault="0033299D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>Frequency and Intensity</w:t>
            </w:r>
          </w:p>
          <w:p w14:paraId="591FBCDE" w14:textId="77777777" w:rsidR="006B3739" w:rsidRPr="00F65AE5" w:rsidRDefault="006B3739" w:rsidP="00BD45F8">
            <w:pPr>
              <w:rPr>
                <w:szCs w:val="24"/>
                <w:lang w:eastAsia="zh-CN"/>
              </w:rPr>
            </w:pPr>
          </w:p>
          <w:p w14:paraId="14A2592F" w14:textId="77777777" w:rsidR="00DA6013" w:rsidRPr="00F65AE5" w:rsidRDefault="00DA6013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>55.2046</w:t>
            </w:r>
            <w:r w:rsidRPr="00F65AE5">
              <w:rPr>
                <w:szCs w:val="24"/>
                <w:lang w:eastAsia="zh-CN"/>
              </w:rPr>
              <w:tab/>
              <w:t>76.8813</w:t>
            </w:r>
          </w:p>
          <w:p w14:paraId="33441367" w14:textId="77777777" w:rsidR="00DA6013" w:rsidRPr="00F65AE5" w:rsidRDefault="00DA6013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>118.037</w:t>
            </w:r>
            <w:r w:rsidRPr="00F65AE5">
              <w:rPr>
                <w:szCs w:val="24"/>
                <w:lang w:eastAsia="zh-CN"/>
              </w:rPr>
              <w:tab/>
              <w:t>5.7839</w:t>
            </w:r>
          </w:p>
          <w:p w14:paraId="55A91A27" w14:textId="77777777" w:rsidR="00DA6013" w:rsidRPr="00F65AE5" w:rsidRDefault="00DA6013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>176.7243</w:t>
            </w:r>
            <w:r w:rsidRPr="00F65AE5">
              <w:rPr>
                <w:szCs w:val="24"/>
                <w:lang w:eastAsia="zh-CN"/>
              </w:rPr>
              <w:tab/>
              <w:t>63.7432</w:t>
            </w:r>
          </w:p>
          <w:p w14:paraId="535D2BCC" w14:textId="77777777" w:rsidR="00DA6013" w:rsidRPr="00F65AE5" w:rsidRDefault="00DA6013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>187.2825</w:t>
            </w:r>
            <w:r w:rsidRPr="00F65AE5">
              <w:rPr>
                <w:szCs w:val="24"/>
                <w:lang w:eastAsia="zh-CN"/>
              </w:rPr>
              <w:tab/>
              <w:t>12.0686</w:t>
            </w:r>
          </w:p>
          <w:p w14:paraId="386624F3" w14:textId="77777777" w:rsidR="00DA6013" w:rsidRPr="00F65AE5" w:rsidRDefault="00DA6013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>342.1905</w:t>
            </w:r>
            <w:r w:rsidRPr="00F65AE5">
              <w:rPr>
                <w:szCs w:val="24"/>
                <w:lang w:eastAsia="zh-CN"/>
              </w:rPr>
              <w:tab/>
              <w:t>4.1943</w:t>
            </w:r>
          </w:p>
          <w:p w14:paraId="41A45113" w14:textId="77777777" w:rsidR="00DA6013" w:rsidRPr="00F65AE5" w:rsidRDefault="00DA6013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>356.1221</w:t>
            </w:r>
            <w:r w:rsidRPr="00F65AE5">
              <w:rPr>
                <w:szCs w:val="24"/>
                <w:lang w:eastAsia="zh-CN"/>
              </w:rPr>
              <w:tab/>
              <w:t>23.2519</w:t>
            </w:r>
          </w:p>
          <w:p w14:paraId="57C714BA" w14:textId="77777777" w:rsidR="00DA6013" w:rsidRPr="00F65AE5" w:rsidRDefault="00DA6013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>403.6382</w:t>
            </w:r>
            <w:r w:rsidRPr="00F65AE5">
              <w:rPr>
                <w:szCs w:val="24"/>
                <w:lang w:eastAsia="zh-CN"/>
              </w:rPr>
              <w:tab/>
              <w:t>10.5785</w:t>
            </w:r>
          </w:p>
          <w:p w14:paraId="0B7300B6" w14:textId="77777777" w:rsidR="00DA6013" w:rsidRPr="00F65AE5" w:rsidRDefault="00DA6013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>412.7134</w:t>
            </w:r>
            <w:r w:rsidRPr="00F65AE5">
              <w:rPr>
                <w:szCs w:val="24"/>
                <w:lang w:eastAsia="zh-CN"/>
              </w:rPr>
              <w:tab/>
              <w:t>36.6911</w:t>
            </w:r>
          </w:p>
          <w:p w14:paraId="55EEF120" w14:textId="77777777" w:rsidR="00DA6013" w:rsidRPr="00F65AE5" w:rsidRDefault="00DA6013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>530.8847</w:t>
            </w:r>
            <w:r w:rsidRPr="00F65AE5">
              <w:rPr>
                <w:szCs w:val="24"/>
                <w:lang w:eastAsia="zh-CN"/>
              </w:rPr>
              <w:tab/>
              <w:t>14.4344</w:t>
            </w:r>
          </w:p>
          <w:p w14:paraId="4AA53C81" w14:textId="77777777" w:rsidR="00DA6013" w:rsidRPr="00F65AE5" w:rsidRDefault="00DA6013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>588.7888</w:t>
            </w:r>
            <w:r w:rsidRPr="00F65AE5">
              <w:rPr>
                <w:szCs w:val="24"/>
                <w:lang w:eastAsia="zh-CN"/>
              </w:rPr>
              <w:tab/>
              <w:t>184.0173</w:t>
            </w:r>
          </w:p>
          <w:p w14:paraId="400EFF93" w14:textId="77777777" w:rsidR="00DA6013" w:rsidRPr="00F65AE5" w:rsidRDefault="00DA6013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>648.6346</w:t>
            </w:r>
            <w:r w:rsidRPr="00F65AE5">
              <w:rPr>
                <w:szCs w:val="24"/>
                <w:lang w:eastAsia="zh-CN"/>
              </w:rPr>
              <w:tab/>
              <w:t>3.1248</w:t>
            </w:r>
          </w:p>
          <w:p w14:paraId="1A6F74A9" w14:textId="77777777" w:rsidR="00DA6013" w:rsidRPr="00F65AE5" w:rsidRDefault="00DA6013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>664.5268</w:t>
            </w:r>
            <w:r w:rsidRPr="00F65AE5">
              <w:rPr>
                <w:szCs w:val="24"/>
                <w:lang w:eastAsia="zh-CN"/>
              </w:rPr>
              <w:tab/>
              <w:t>31.3519</w:t>
            </w:r>
          </w:p>
          <w:p w14:paraId="40DB2B18" w14:textId="77777777" w:rsidR="00DA6013" w:rsidRPr="00F65AE5" w:rsidRDefault="00DA6013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>708.6857</w:t>
            </w:r>
            <w:r w:rsidRPr="00F65AE5">
              <w:rPr>
                <w:szCs w:val="24"/>
                <w:lang w:eastAsia="zh-CN"/>
              </w:rPr>
              <w:tab/>
              <w:t>57.6779</w:t>
            </w:r>
          </w:p>
          <w:p w14:paraId="33111E4C" w14:textId="77777777" w:rsidR="00DA6013" w:rsidRPr="00F65AE5" w:rsidRDefault="00DA6013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>813.794</w:t>
            </w:r>
            <w:r w:rsidRPr="00F65AE5">
              <w:rPr>
                <w:szCs w:val="24"/>
                <w:lang w:eastAsia="zh-CN"/>
              </w:rPr>
              <w:tab/>
              <w:t>7.719</w:t>
            </w:r>
          </w:p>
          <w:p w14:paraId="32C416A3" w14:textId="77777777" w:rsidR="00DA6013" w:rsidRPr="00F65AE5" w:rsidRDefault="00DA6013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>995.2898</w:t>
            </w:r>
            <w:r w:rsidRPr="00F65AE5">
              <w:rPr>
                <w:szCs w:val="24"/>
                <w:lang w:eastAsia="zh-CN"/>
              </w:rPr>
              <w:tab/>
              <w:t>0.0164</w:t>
            </w:r>
          </w:p>
          <w:p w14:paraId="27A53A91" w14:textId="77777777" w:rsidR="00DA6013" w:rsidRPr="00F65AE5" w:rsidRDefault="00DA6013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>1063.8591</w:t>
            </w:r>
            <w:r w:rsidRPr="00F65AE5">
              <w:rPr>
                <w:szCs w:val="24"/>
                <w:lang w:eastAsia="zh-CN"/>
              </w:rPr>
              <w:tab/>
              <w:t>95.8988</w:t>
            </w:r>
          </w:p>
          <w:p w14:paraId="08C48DDE" w14:textId="77777777" w:rsidR="00DA6013" w:rsidRPr="00F65AE5" w:rsidRDefault="00DA6013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>1115.5868</w:t>
            </w:r>
            <w:r w:rsidRPr="00F65AE5">
              <w:rPr>
                <w:szCs w:val="24"/>
                <w:lang w:eastAsia="zh-CN"/>
              </w:rPr>
              <w:tab/>
              <w:t>37.1508</w:t>
            </w:r>
          </w:p>
          <w:p w14:paraId="7783322C" w14:textId="77777777" w:rsidR="00DA6013" w:rsidRPr="00F65AE5" w:rsidRDefault="00DA6013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>1156.4219</w:t>
            </w:r>
            <w:r w:rsidRPr="00F65AE5">
              <w:rPr>
                <w:szCs w:val="24"/>
                <w:lang w:eastAsia="zh-CN"/>
              </w:rPr>
              <w:tab/>
              <w:t>146.5571</w:t>
            </w:r>
          </w:p>
          <w:p w14:paraId="7F28A87C" w14:textId="77777777" w:rsidR="00DA6013" w:rsidRPr="00F65AE5" w:rsidRDefault="00DA6013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>1175.3069</w:t>
            </w:r>
            <w:r w:rsidRPr="00F65AE5">
              <w:rPr>
                <w:szCs w:val="24"/>
                <w:lang w:eastAsia="zh-CN"/>
              </w:rPr>
              <w:tab/>
              <w:t>206.2415</w:t>
            </w:r>
          </w:p>
          <w:p w14:paraId="55D48978" w14:textId="77777777" w:rsidR="00DA6013" w:rsidRPr="00F65AE5" w:rsidRDefault="00DA6013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>1217.7829</w:t>
            </w:r>
            <w:r w:rsidRPr="00F65AE5">
              <w:rPr>
                <w:szCs w:val="24"/>
                <w:lang w:eastAsia="zh-CN"/>
              </w:rPr>
              <w:tab/>
              <w:t>151.811</w:t>
            </w:r>
          </w:p>
          <w:p w14:paraId="55AA9423" w14:textId="77777777" w:rsidR="00DA6013" w:rsidRPr="00F65AE5" w:rsidRDefault="00DA6013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lastRenderedPageBreak/>
              <w:t>1246.9574</w:t>
            </w:r>
            <w:r w:rsidRPr="00F65AE5">
              <w:rPr>
                <w:szCs w:val="24"/>
                <w:lang w:eastAsia="zh-CN"/>
              </w:rPr>
              <w:tab/>
              <w:t>0.3519</w:t>
            </w:r>
          </w:p>
          <w:p w14:paraId="0C01F0DD" w14:textId="77777777" w:rsidR="00DA6013" w:rsidRPr="00F65AE5" w:rsidRDefault="00DA6013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>1378.7861</w:t>
            </w:r>
            <w:r w:rsidRPr="00F65AE5">
              <w:rPr>
                <w:szCs w:val="24"/>
                <w:lang w:eastAsia="zh-CN"/>
              </w:rPr>
              <w:tab/>
              <w:t>283.8988</w:t>
            </w:r>
          </w:p>
          <w:p w14:paraId="41820236" w14:textId="77777777" w:rsidR="00DA6013" w:rsidRPr="00F65AE5" w:rsidRDefault="00DA6013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>1420.2017</w:t>
            </w:r>
            <w:r w:rsidRPr="00F65AE5">
              <w:rPr>
                <w:szCs w:val="24"/>
                <w:lang w:eastAsia="zh-CN"/>
              </w:rPr>
              <w:tab/>
              <w:t>188.1066</w:t>
            </w:r>
          </w:p>
          <w:p w14:paraId="339BA6BD" w14:textId="77777777" w:rsidR="00DA6013" w:rsidRPr="00F65AE5" w:rsidRDefault="00DA6013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>1435.1571</w:t>
            </w:r>
            <w:r w:rsidRPr="00F65AE5">
              <w:rPr>
                <w:szCs w:val="24"/>
                <w:lang w:eastAsia="zh-CN"/>
              </w:rPr>
              <w:tab/>
              <w:t>35.4161</w:t>
            </w:r>
          </w:p>
          <w:p w14:paraId="75586152" w14:textId="77777777" w:rsidR="00DA6013" w:rsidRPr="00F65AE5" w:rsidRDefault="00DA6013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>1496.7283</w:t>
            </w:r>
            <w:r w:rsidRPr="00F65AE5">
              <w:rPr>
                <w:szCs w:val="24"/>
                <w:lang w:eastAsia="zh-CN"/>
              </w:rPr>
              <w:tab/>
              <w:t>19.6577</w:t>
            </w:r>
          </w:p>
          <w:p w14:paraId="5A9A7DA0" w14:textId="77777777" w:rsidR="00DA6013" w:rsidRPr="00F65AE5" w:rsidRDefault="00DA6013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>1574.0334</w:t>
            </w:r>
            <w:r w:rsidRPr="00F65AE5">
              <w:rPr>
                <w:szCs w:val="24"/>
                <w:lang w:eastAsia="zh-CN"/>
              </w:rPr>
              <w:tab/>
              <w:t>78.5441</w:t>
            </w:r>
          </w:p>
          <w:p w14:paraId="73D24042" w14:textId="77777777" w:rsidR="00DA6013" w:rsidRPr="00F65AE5" w:rsidRDefault="00DA6013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>1653.0613</w:t>
            </w:r>
            <w:r w:rsidRPr="00F65AE5">
              <w:rPr>
                <w:szCs w:val="24"/>
                <w:lang w:eastAsia="zh-CN"/>
              </w:rPr>
              <w:tab/>
              <w:t>151.1255</w:t>
            </w:r>
          </w:p>
          <w:p w14:paraId="63F81BB6" w14:textId="77777777" w:rsidR="00DA6013" w:rsidRPr="00F65AE5" w:rsidRDefault="00DA6013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>2969.2897</w:t>
            </w:r>
            <w:r w:rsidRPr="00F65AE5">
              <w:rPr>
                <w:szCs w:val="24"/>
                <w:lang w:eastAsia="zh-CN"/>
              </w:rPr>
              <w:tab/>
              <w:t>20.0775</w:t>
            </w:r>
          </w:p>
          <w:p w14:paraId="404BF926" w14:textId="77777777" w:rsidR="00DA6013" w:rsidRPr="00F65AE5" w:rsidRDefault="00DA6013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>2996.3976</w:t>
            </w:r>
            <w:r w:rsidRPr="00F65AE5">
              <w:rPr>
                <w:szCs w:val="24"/>
                <w:lang w:eastAsia="zh-CN"/>
              </w:rPr>
              <w:tab/>
              <w:t>1.2182</w:t>
            </w:r>
          </w:p>
          <w:p w14:paraId="3DA1ED17" w14:textId="77777777" w:rsidR="00DA6013" w:rsidRPr="00F65AE5" w:rsidRDefault="00DA6013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>3513.3562</w:t>
            </w:r>
            <w:r w:rsidRPr="00F65AE5">
              <w:rPr>
                <w:szCs w:val="24"/>
                <w:lang w:eastAsia="zh-CN"/>
              </w:rPr>
              <w:tab/>
              <w:t>366.5588</w:t>
            </w:r>
          </w:p>
          <w:p w14:paraId="08114D5F" w14:textId="77777777" w:rsidR="00DA6013" w:rsidRPr="00F65AE5" w:rsidRDefault="00DA6013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>3696.0937</w:t>
            </w:r>
            <w:r w:rsidRPr="00F65AE5">
              <w:rPr>
                <w:szCs w:val="24"/>
                <w:lang w:eastAsia="zh-CN"/>
              </w:rPr>
              <w:tab/>
              <w:t>200.7747</w:t>
            </w:r>
          </w:p>
          <w:p w14:paraId="1AD1E9F7" w14:textId="77777777" w:rsidR="00DA6013" w:rsidRPr="00F65AE5" w:rsidRDefault="00DA6013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>3769.3298</w:t>
            </w:r>
            <w:r w:rsidRPr="00F65AE5">
              <w:rPr>
                <w:szCs w:val="24"/>
                <w:lang w:eastAsia="zh-CN"/>
              </w:rPr>
              <w:tab/>
              <w:t>144.7806</w:t>
            </w:r>
          </w:p>
          <w:p w14:paraId="1FC49379" w14:textId="020961E8" w:rsidR="0035703B" w:rsidRPr="00F65AE5" w:rsidRDefault="00DA6013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>3812.3127</w:t>
            </w:r>
            <w:r w:rsidRPr="00F65AE5">
              <w:rPr>
                <w:szCs w:val="24"/>
                <w:lang w:eastAsia="zh-CN"/>
              </w:rPr>
              <w:tab/>
              <w:t>180.0014</w:t>
            </w:r>
          </w:p>
        </w:tc>
      </w:tr>
      <w:tr w:rsidR="0035703B" w:rsidRPr="00F65AE5" w14:paraId="405DE8D3" w14:textId="77777777" w:rsidTr="00BD45F8">
        <w:trPr>
          <w:trHeight w:val="232"/>
          <w:jc w:val="center"/>
        </w:trPr>
        <w:tc>
          <w:tcPr>
            <w:tcW w:w="1255" w:type="pct"/>
            <w:vAlign w:val="center"/>
          </w:tcPr>
          <w:p w14:paraId="4CD22630" w14:textId="77777777" w:rsidR="0035703B" w:rsidRPr="00F65AE5" w:rsidRDefault="0035703B" w:rsidP="00BD45F8">
            <w:pPr>
              <w:jc w:val="center"/>
              <w:rPr>
                <w:b/>
                <w:szCs w:val="24"/>
                <w:lang w:eastAsia="zh-CN"/>
              </w:rPr>
            </w:pPr>
            <w:r w:rsidRPr="00F65AE5">
              <w:rPr>
                <w:b/>
                <w:szCs w:val="24"/>
                <w:lang w:eastAsia="zh-CN"/>
              </w:rPr>
              <w:lastRenderedPageBreak/>
              <w:t>19h</w:t>
            </w:r>
          </w:p>
          <w:p w14:paraId="350FD827" w14:textId="77777777" w:rsidR="0035703B" w:rsidRPr="00F65AE5" w:rsidRDefault="0035703B" w:rsidP="00BD45F8">
            <w:pPr>
              <w:jc w:val="center"/>
              <w:rPr>
                <w:b/>
                <w:szCs w:val="24"/>
                <w:lang w:eastAsia="zh-CN"/>
              </w:rPr>
            </w:pPr>
          </w:p>
        </w:tc>
        <w:tc>
          <w:tcPr>
            <w:tcW w:w="3745" w:type="pct"/>
            <w:vAlign w:val="center"/>
          </w:tcPr>
          <w:p w14:paraId="3BE42C68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C,-0.0151522331,0.2748922271,-0.0442068879</w:t>
            </w:r>
          </w:p>
          <w:p w14:paraId="3B885C43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C,-0.0028727831,0.2414924984,1.4388095838</w:t>
            </w:r>
          </w:p>
          <w:p w14:paraId="79483EF1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C,1.0680928024,-0.0194572126,2.1995992476</w:t>
            </w:r>
          </w:p>
          <w:p w14:paraId="63A3A420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O,2.3232565788,-0.3325155459,1.7561661148</w:t>
            </w:r>
          </w:p>
          <w:p w14:paraId="17DC5424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H,2.2885110136,-0.6433342252,0.8463495894</w:t>
            </w:r>
          </w:p>
          <w:p w14:paraId="7A94ADDC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O,1.0343922932,0.0590826149,3.5442896058</w:t>
            </w:r>
          </w:p>
          <w:p w14:paraId="34DEC762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H,1.8705838017,-0.2808538444,3.8834441598</w:t>
            </w:r>
          </w:p>
          <w:p w14:paraId="6193DB2F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O,-1.1972721983,0.5760075373,2.0587290474</w:t>
            </w:r>
          </w:p>
          <w:p w14:paraId="004C7916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H,-1.887650389,0.0164233954,1.6846851118</w:t>
            </w:r>
          </w:p>
          <w:p w14:paraId="10CE00C2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O,-0.9038416577,-0.7574100578,-0.5185825326</w:t>
            </w:r>
          </w:p>
          <w:p w14:paraId="49FFDC0F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H,-1.1961459616,-0.5349112307,-1.4076966587</w:t>
            </w:r>
          </w:p>
          <w:p w14:paraId="77A9FB87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H,-0.3822429766,1.2508934775,-0.3805289874</w:t>
            </w:r>
          </w:p>
          <w:p w14:paraId="4F23526B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H,0.9851084261,0.1363807613,-0.4686344588</w:t>
            </w:r>
          </w:p>
          <w:p w14:paraId="036188E3" w14:textId="77777777" w:rsidR="00FF581C" w:rsidRPr="00F65AE5" w:rsidRDefault="00FF581C" w:rsidP="00FF581C">
            <w:pPr>
              <w:rPr>
                <w:rFonts w:eastAsia="SimSun"/>
                <w:szCs w:val="24"/>
              </w:rPr>
            </w:pPr>
          </w:p>
          <w:p w14:paraId="4FCD2D47" w14:textId="6CDA4105" w:rsidR="00FF581C" w:rsidRPr="00F65AE5" w:rsidRDefault="00FF581C" w:rsidP="00FF581C">
            <w:r w:rsidRPr="00F65AE5">
              <w:t>E[B3LYP/cc-pVTZ] = -</w:t>
            </w:r>
            <w:r w:rsidR="00EF3EF9" w:rsidRPr="00F65AE5">
              <w:t xml:space="preserve">418.95936 </w:t>
            </w:r>
            <w:r w:rsidRPr="00F65AE5">
              <w:t xml:space="preserve">Ha </w:t>
            </w:r>
          </w:p>
          <w:p w14:paraId="0D4EDB35" w14:textId="45E9AD5C" w:rsidR="00FF581C" w:rsidRPr="00F65AE5" w:rsidRDefault="000E5FDA" w:rsidP="00FF581C">
            <w:r w:rsidRPr="00F65AE5">
              <w:t>ZPVE[</w:t>
            </w:r>
            <w:r w:rsidRPr="00F65AE5">
              <w:rPr>
                <w:rFonts w:eastAsia="SimSun"/>
                <w:szCs w:val="24"/>
              </w:rPr>
              <w:t>B3LYP/aug-cc-pVTZ</w:t>
            </w:r>
            <w:r w:rsidRPr="00F65AE5">
              <w:t xml:space="preserve">] </w:t>
            </w:r>
            <w:r w:rsidR="00FF581C" w:rsidRPr="00F65AE5">
              <w:t xml:space="preserve">= </w:t>
            </w:r>
            <w:r w:rsidR="00EF3EF9" w:rsidRPr="00F65AE5">
              <w:t xml:space="preserve">0.098015 </w:t>
            </w:r>
            <w:r w:rsidR="00FF581C" w:rsidRPr="00F65AE5">
              <w:t>Ha</w:t>
            </w:r>
          </w:p>
          <w:p w14:paraId="253C2EA3" w14:textId="5FE4B821" w:rsidR="00FF581C" w:rsidRPr="00F65AE5" w:rsidRDefault="00FF581C" w:rsidP="00FF581C">
            <w:r w:rsidRPr="00F65AE5">
              <w:t>E[</w:t>
            </w:r>
            <w:r w:rsidRPr="00F65AE5">
              <w:rPr>
                <w:rFonts w:eastAsia="SimSun"/>
                <w:szCs w:val="24"/>
              </w:rPr>
              <w:t>CCSD(T)-F12b/cc-pVTZ-F12</w:t>
            </w:r>
            <w:r w:rsidRPr="00F65AE5">
              <w:t>] = -</w:t>
            </w:r>
            <w:r w:rsidR="00EF3EF9" w:rsidRPr="00F65AE5">
              <w:t xml:space="preserve">418.36971 </w:t>
            </w:r>
            <w:r w:rsidRPr="00F65AE5">
              <w:t>Ha</w:t>
            </w:r>
          </w:p>
          <w:p w14:paraId="191DADC3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</w:p>
          <w:p w14:paraId="229FD1FB" w14:textId="68A77BCD" w:rsidR="0035703B" w:rsidRPr="00F65AE5" w:rsidRDefault="0033299D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>Frequency and Intensity</w:t>
            </w:r>
          </w:p>
          <w:p w14:paraId="6847503D" w14:textId="77777777" w:rsidR="0035703B" w:rsidRPr="00F65AE5" w:rsidRDefault="0035703B" w:rsidP="00BD45F8">
            <w:pPr>
              <w:rPr>
                <w:szCs w:val="24"/>
                <w:lang w:eastAsia="zh-CN"/>
              </w:rPr>
            </w:pPr>
          </w:p>
          <w:p w14:paraId="50B478C5" w14:textId="77777777" w:rsidR="00BA7B22" w:rsidRPr="00F65AE5" w:rsidRDefault="00BA7B22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63.0183</w:t>
            </w:r>
            <w:r w:rsidRPr="00F65AE5">
              <w:rPr>
                <w:rFonts w:eastAsia="SimSun"/>
                <w:szCs w:val="24"/>
              </w:rPr>
              <w:tab/>
              <w:t>5.5846</w:t>
            </w:r>
          </w:p>
          <w:p w14:paraId="3689EEA4" w14:textId="77777777" w:rsidR="00BA7B22" w:rsidRPr="00F65AE5" w:rsidRDefault="00BA7B22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97.1185</w:t>
            </w:r>
            <w:r w:rsidRPr="00F65AE5">
              <w:rPr>
                <w:rFonts w:eastAsia="SimSun"/>
                <w:szCs w:val="24"/>
              </w:rPr>
              <w:tab/>
              <w:t>22.4885</w:t>
            </w:r>
          </w:p>
          <w:p w14:paraId="6494D195" w14:textId="77777777" w:rsidR="00BA7B22" w:rsidRPr="00F65AE5" w:rsidRDefault="00BA7B22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197.0581</w:t>
            </w:r>
            <w:r w:rsidRPr="00F65AE5">
              <w:rPr>
                <w:rFonts w:eastAsia="SimSun"/>
                <w:szCs w:val="24"/>
              </w:rPr>
              <w:tab/>
              <w:t>63.353</w:t>
            </w:r>
          </w:p>
          <w:p w14:paraId="3C393053" w14:textId="77777777" w:rsidR="00BA7B22" w:rsidRPr="00F65AE5" w:rsidRDefault="00BA7B22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249.8645</w:t>
            </w:r>
            <w:r w:rsidRPr="00F65AE5">
              <w:rPr>
                <w:rFonts w:eastAsia="SimSun"/>
                <w:szCs w:val="24"/>
              </w:rPr>
              <w:tab/>
              <w:t>16.2503</w:t>
            </w:r>
          </w:p>
          <w:p w14:paraId="78FFA8E8" w14:textId="77777777" w:rsidR="00BA7B22" w:rsidRPr="00F65AE5" w:rsidRDefault="00BA7B22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267.0201</w:t>
            </w:r>
            <w:r w:rsidRPr="00F65AE5">
              <w:rPr>
                <w:rFonts w:eastAsia="SimSun"/>
                <w:szCs w:val="24"/>
              </w:rPr>
              <w:tab/>
              <w:t>25.8126</w:t>
            </w:r>
          </w:p>
          <w:p w14:paraId="02FFB470" w14:textId="77777777" w:rsidR="00BA7B22" w:rsidRPr="00F65AE5" w:rsidRDefault="00BA7B22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281.6838</w:t>
            </w:r>
            <w:r w:rsidRPr="00F65AE5">
              <w:rPr>
                <w:rFonts w:eastAsia="SimSun"/>
                <w:szCs w:val="24"/>
              </w:rPr>
              <w:tab/>
              <w:t>58.8297</w:t>
            </w:r>
          </w:p>
          <w:p w14:paraId="26B9CC62" w14:textId="77777777" w:rsidR="00BA7B22" w:rsidRPr="00F65AE5" w:rsidRDefault="00BA7B22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314.0712</w:t>
            </w:r>
            <w:r w:rsidRPr="00F65AE5">
              <w:rPr>
                <w:rFonts w:eastAsia="SimSun"/>
                <w:szCs w:val="24"/>
              </w:rPr>
              <w:tab/>
              <w:t>48.0394</w:t>
            </w:r>
          </w:p>
          <w:p w14:paraId="40E29F13" w14:textId="77777777" w:rsidR="00BA7B22" w:rsidRPr="00F65AE5" w:rsidRDefault="00BA7B22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343.1755</w:t>
            </w:r>
            <w:r w:rsidRPr="00F65AE5">
              <w:rPr>
                <w:rFonts w:eastAsia="SimSun"/>
                <w:szCs w:val="24"/>
              </w:rPr>
              <w:tab/>
              <w:t>179.7573</w:t>
            </w:r>
          </w:p>
          <w:p w14:paraId="50FD73B8" w14:textId="77777777" w:rsidR="00BA7B22" w:rsidRPr="00F65AE5" w:rsidRDefault="00BA7B22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389.5296</w:t>
            </w:r>
            <w:r w:rsidRPr="00F65AE5">
              <w:rPr>
                <w:rFonts w:eastAsia="SimSun"/>
                <w:szCs w:val="24"/>
              </w:rPr>
              <w:tab/>
              <w:t>14.7233</w:t>
            </w:r>
          </w:p>
          <w:p w14:paraId="264D2F30" w14:textId="77777777" w:rsidR="00BA7B22" w:rsidRPr="00F65AE5" w:rsidRDefault="00BA7B22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454.6638</w:t>
            </w:r>
            <w:r w:rsidRPr="00F65AE5">
              <w:rPr>
                <w:rFonts w:eastAsia="SimSun"/>
                <w:szCs w:val="24"/>
              </w:rPr>
              <w:tab/>
              <w:t>16.4726</w:t>
            </w:r>
          </w:p>
          <w:p w14:paraId="7A181A01" w14:textId="77777777" w:rsidR="00BA7B22" w:rsidRPr="00F65AE5" w:rsidRDefault="00BA7B22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521.707</w:t>
            </w:r>
            <w:r w:rsidRPr="00F65AE5">
              <w:rPr>
                <w:rFonts w:eastAsia="SimSun"/>
                <w:szCs w:val="24"/>
              </w:rPr>
              <w:tab/>
              <w:t>6.0181</w:t>
            </w:r>
          </w:p>
          <w:p w14:paraId="09AA82D7" w14:textId="77777777" w:rsidR="00BA7B22" w:rsidRPr="00F65AE5" w:rsidRDefault="00BA7B22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594.615</w:t>
            </w:r>
            <w:r w:rsidRPr="00F65AE5">
              <w:rPr>
                <w:rFonts w:eastAsia="SimSun"/>
                <w:szCs w:val="24"/>
              </w:rPr>
              <w:tab/>
              <w:t>28.6398</w:t>
            </w:r>
          </w:p>
          <w:p w14:paraId="6D6A29ED" w14:textId="77777777" w:rsidR="00BA7B22" w:rsidRPr="00F65AE5" w:rsidRDefault="00BA7B22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657.0003</w:t>
            </w:r>
            <w:r w:rsidRPr="00F65AE5">
              <w:rPr>
                <w:rFonts w:eastAsia="SimSun"/>
                <w:szCs w:val="24"/>
              </w:rPr>
              <w:tab/>
              <w:t>7.9289</w:t>
            </w:r>
          </w:p>
          <w:p w14:paraId="1CD74F4D" w14:textId="77777777" w:rsidR="00BA7B22" w:rsidRPr="00F65AE5" w:rsidRDefault="00BA7B22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lastRenderedPageBreak/>
              <w:t>779.301</w:t>
            </w:r>
            <w:r w:rsidRPr="00F65AE5">
              <w:rPr>
                <w:rFonts w:eastAsia="SimSun"/>
                <w:szCs w:val="24"/>
              </w:rPr>
              <w:tab/>
              <w:t>31.325</w:t>
            </w:r>
          </w:p>
          <w:p w14:paraId="0B0A0D86" w14:textId="77777777" w:rsidR="00BA7B22" w:rsidRPr="00F65AE5" w:rsidRDefault="00BA7B22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971.0463</w:t>
            </w:r>
            <w:r w:rsidRPr="00F65AE5">
              <w:rPr>
                <w:rFonts w:eastAsia="SimSun"/>
                <w:szCs w:val="24"/>
              </w:rPr>
              <w:tab/>
              <w:t>127.6462</w:t>
            </w:r>
          </w:p>
          <w:p w14:paraId="1BB58B46" w14:textId="77777777" w:rsidR="00BA7B22" w:rsidRPr="00F65AE5" w:rsidRDefault="00BA7B22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986.0028</w:t>
            </w:r>
            <w:r w:rsidRPr="00F65AE5">
              <w:rPr>
                <w:rFonts w:eastAsia="SimSun"/>
                <w:szCs w:val="24"/>
              </w:rPr>
              <w:tab/>
              <w:t>73.8961</w:t>
            </w:r>
          </w:p>
          <w:p w14:paraId="1EACBBBF" w14:textId="77777777" w:rsidR="00BA7B22" w:rsidRPr="00F65AE5" w:rsidRDefault="00BA7B22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1067.7996</w:t>
            </w:r>
            <w:r w:rsidRPr="00F65AE5">
              <w:rPr>
                <w:rFonts w:eastAsia="SimSun"/>
                <w:szCs w:val="24"/>
              </w:rPr>
              <w:tab/>
              <w:t>60.7487</w:t>
            </w:r>
          </w:p>
          <w:p w14:paraId="63AB5485" w14:textId="77777777" w:rsidR="00BA7B22" w:rsidRPr="00F65AE5" w:rsidRDefault="00BA7B22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1173.1873</w:t>
            </w:r>
            <w:r w:rsidRPr="00F65AE5">
              <w:rPr>
                <w:rFonts w:eastAsia="SimSun"/>
                <w:szCs w:val="24"/>
              </w:rPr>
              <w:tab/>
              <w:t>220.4452</w:t>
            </w:r>
          </w:p>
          <w:p w14:paraId="3ED64CC1" w14:textId="77777777" w:rsidR="00BA7B22" w:rsidRPr="00F65AE5" w:rsidRDefault="00BA7B22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1198.5281</w:t>
            </w:r>
            <w:r w:rsidRPr="00F65AE5">
              <w:rPr>
                <w:rFonts w:eastAsia="SimSun"/>
                <w:szCs w:val="24"/>
              </w:rPr>
              <w:tab/>
              <w:t>129.4657</w:t>
            </w:r>
          </w:p>
          <w:p w14:paraId="3E4B6B2B" w14:textId="77777777" w:rsidR="00BA7B22" w:rsidRPr="00F65AE5" w:rsidRDefault="00BA7B22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1228.3453</w:t>
            </w:r>
            <w:r w:rsidRPr="00F65AE5">
              <w:rPr>
                <w:rFonts w:eastAsia="SimSun"/>
                <w:szCs w:val="24"/>
              </w:rPr>
              <w:tab/>
              <w:t>142.1718</w:t>
            </w:r>
          </w:p>
          <w:p w14:paraId="6E5B2F67" w14:textId="77777777" w:rsidR="00BA7B22" w:rsidRPr="00F65AE5" w:rsidRDefault="00BA7B22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1260.4317</w:t>
            </w:r>
            <w:r w:rsidRPr="00F65AE5">
              <w:rPr>
                <w:rFonts w:eastAsia="SimSun"/>
                <w:szCs w:val="24"/>
              </w:rPr>
              <w:tab/>
              <w:t>61.1396</w:t>
            </w:r>
          </w:p>
          <w:p w14:paraId="3B367A01" w14:textId="77777777" w:rsidR="00BA7B22" w:rsidRPr="00F65AE5" w:rsidRDefault="00BA7B22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1268.1522</w:t>
            </w:r>
            <w:r w:rsidRPr="00F65AE5">
              <w:rPr>
                <w:rFonts w:eastAsia="SimSun"/>
                <w:szCs w:val="24"/>
              </w:rPr>
              <w:tab/>
              <w:t>15.1309</w:t>
            </w:r>
          </w:p>
          <w:p w14:paraId="33F34E4F" w14:textId="77777777" w:rsidR="00BA7B22" w:rsidRPr="00F65AE5" w:rsidRDefault="00BA7B22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1349.6145</w:t>
            </w:r>
            <w:r w:rsidRPr="00F65AE5">
              <w:rPr>
                <w:rFonts w:eastAsia="SimSun"/>
                <w:szCs w:val="24"/>
              </w:rPr>
              <w:tab/>
              <w:t>28.1515</w:t>
            </w:r>
          </w:p>
          <w:p w14:paraId="180FED4A" w14:textId="77777777" w:rsidR="00BA7B22" w:rsidRPr="00F65AE5" w:rsidRDefault="00BA7B22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1375.1892</w:t>
            </w:r>
            <w:r w:rsidRPr="00F65AE5">
              <w:rPr>
                <w:rFonts w:eastAsia="SimSun"/>
                <w:szCs w:val="24"/>
              </w:rPr>
              <w:tab/>
              <w:t>161.6933</w:t>
            </w:r>
          </w:p>
          <w:p w14:paraId="360EF963" w14:textId="77777777" w:rsidR="00BA7B22" w:rsidRPr="00F65AE5" w:rsidRDefault="00BA7B22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1428.469</w:t>
            </w:r>
            <w:r w:rsidRPr="00F65AE5">
              <w:rPr>
                <w:rFonts w:eastAsia="SimSun"/>
                <w:szCs w:val="24"/>
              </w:rPr>
              <w:tab/>
              <w:t>39.0821</w:t>
            </w:r>
          </w:p>
          <w:p w14:paraId="77822C12" w14:textId="77777777" w:rsidR="00BA7B22" w:rsidRPr="00F65AE5" w:rsidRDefault="00BA7B22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1508.8001</w:t>
            </w:r>
            <w:r w:rsidRPr="00F65AE5">
              <w:rPr>
                <w:rFonts w:eastAsia="SimSun"/>
                <w:szCs w:val="24"/>
              </w:rPr>
              <w:tab/>
              <w:t>1.557</w:t>
            </w:r>
          </w:p>
          <w:p w14:paraId="57E197F6" w14:textId="77777777" w:rsidR="00BA7B22" w:rsidRPr="00F65AE5" w:rsidRDefault="00BA7B22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1800.7109</w:t>
            </w:r>
            <w:r w:rsidRPr="00F65AE5">
              <w:rPr>
                <w:rFonts w:eastAsia="SimSun"/>
                <w:szCs w:val="24"/>
              </w:rPr>
              <w:tab/>
              <w:t>201.8375</w:t>
            </w:r>
          </w:p>
          <w:p w14:paraId="048FA817" w14:textId="77777777" w:rsidR="00BA7B22" w:rsidRPr="00F65AE5" w:rsidRDefault="00BA7B22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2981.9941</w:t>
            </w:r>
            <w:r w:rsidRPr="00F65AE5">
              <w:rPr>
                <w:rFonts w:eastAsia="SimSun"/>
                <w:szCs w:val="24"/>
              </w:rPr>
              <w:tab/>
              <w:t>55.5152</w:t>
            </w:r>
          </w:p>
          <w:p w14:paraId="1630272A" w14:textId="77777777" w:rsidR="00BA7B22" w:rsidRPr="00F65AE5" w:rsidRDefault="00BA7B22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3010.8747</w:t>
            </w:r>
            <w:r w:rsidRPr="00F65AE5">
              <w:rPr>
                <w:rFonts w:eastAsia="SimSun"/>
                <w:szCs w:val="24"/>
              </w:rPr>
              <w:tab/>
              <w:t>54.0599</w:t>
            </w:r>
          </w:p>
          <w:p w14:paraId="505B418F" w14:textId="77777777" w:rsidR="00BA7B22" w:rsidRPr="00F65AE5" w:rsidRDefault="00BA7B22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3773.5991</w:t>
            </w:r>
            <w:r w:rsidRPr="00F65AE5">
              <w:rPr>
                <w:rFonts w:eastAsia="SimSun"/>
                <w:szCs w:val="24"/>
              </w:rPr>
              <w:tab/>
              <w:t>59.8788</w:t>
            </w:r>
          </w:p>
          <w:p w14:paraId="57EEF9D8" w14:textId="77777777" w:rsidR="00BA7B22" w:rsidRPr="00F65AE5" w:rsidRDefault="00BA7B22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3797.9584</w:t>
            </w:r>
            <w:r w:rsidRPr="00F65AE5">
              <w:rPr>
                <w:rFonts w:eastAsia="SimSun"/>
                <w:szCs w:val="24"/>
              </w:rPr>
              <w:tab/>
              <w:t>107.3607</w:t>
            </w:r>
          </w:p>
          <w:p w14:paraId="05F3A6B8" w14:textId="77777777" w:rsidR="00BA7B22" w:rsidRPr="00F65AE5" w:rsidRDefault="00BA7B22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3810.3036</w:t>
            </w:r>
            <w:r w:rsidRPr="00F65AE5">
              <w:rPr>
                <w:rFonts w:eastAsia="SimSun"/>
                <w:szCs w:val="24"/>
              </w:rPr>
              <w:tab/>
              <w:t>26.1549</w:t>
            </w:r>
          </w:p>
          <w:p w14:paraId="0EBB3E9E" w14:textId="6F4F8CC0" w:rsidR="0035703B" w:rsidRPr="00F65AE5" w:rsidRDefault="00BA7B22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3822.6086</w:t>
            </w:r>
            <w:r w:rsidRPr="00F65AE5">
              <w:rPr>
                <w:rFonts w:eastAsia="SimSun"/>
                <w:szCs w:val="24"/>
              </w:rPr>
              <w:tab/>
              <w:t>47.6143</w:t>
            </w:r>
          </w:p>
        </w:tc>
      </w:tr>
      <w:tr w:rsidR="0035703B" w:rsidRPr="00F65AE5" w14:paraId="6AB00934" w14:textId="77777777" w:rsidTr="00BD45F8">
        <w:trPr>
          <w:trHeight w:val="232"/>
          <w:jc w:val="center"/>
        </w:trPr>
        <w:tc>
          <w:tcPr>
            <w:tcW w:w="1255" w:type="pct"/>
            <w:vAlign w:val="center"/>
          </w:tcPr>
          <w:p w14:paraId="6DB9ADAF" w14:textId="77777777" w:rsidR="0035703B" w:rsidRPr="00F65AE5" w:rsidRDefault="0035703B" w:rsidP="00BD45F8">
            <w:pPr>
              <w:jc w:val="center"/>
              <w:rPr>
                <w:b/>
                <w:szCs w:val="24"/>
                <w:lang w:eastAsia="zh-CN"/>
              </w:rPr>
            </w:pPr>
            <w:r w:rsidRPr="00F65AE5">
              <w:rPr>
                <w:b/>
                <w:szCs w:val="24"/>
                <w:lang w:eastAsia="zh-CN"/>
              </w:rPr>
              <w:lastRenderedPageBreak/>
              <w:t>19h</w:t>
            </w:r>
            <w:r w:rsidRPr="00F65AE5">
              <w:rPr>
                <w:b/>
                <w:szCs w:val="24"/>
                <w:vertAlign w:val="superscript"/>
                <w:lang w:eastAsia="zh-CN"/>
              </w:rPr>
              <w:t>+</w:t>
            </w:r>
          </w:p>
          <w:p w14:paraId="0748F3E9" w14:textId="77777777" w:rsidR="0035703B" w:rsidRPr="00F65AE5" w:rsidRDefault="0035703B" w:rsidP="00BD45F8">
            <w:pPr>
              <w:jc w:val="center"/>
              <w:rPr>
                <w:b/>
                <w:szCs w:val="24"/>
                <w:lang w:eastAsia="zh-CN"/>
              </w:rPr>
            </w:pPr>
          </w:p>
        </w:tc>
        <w:tc>
          <w:tcPr>
            <w:tcW w:w="3745" w:type="pct"/>
            <w:vAlign w:val="center"/>
          </w:tcPr>
          <w:p w14:paraId="14C1E353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C,-0.0055251291,0.0081963308,-0.059216923</w:t>
            </w:r>
          </w:p>
          <w:p w14:paraId="6D3AAB09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C,-0.0169080843,-0.0163163477,1.4473039692</w:t>
            </w:r>
          </w:p>
          <w:p w14:paraId="7EC067D6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C,1.142630382,0.0070782165,2.251314537</w:t>
            </w:r>
          </w:p>
          <w:p w14:paraId="365C686A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O,2.3731323991,0.0539080696,1.7916818921</w:t>
            </w:r>
          </w:p>
          <w:p w14:paraId="121E8519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H,2.4562767252,0.0741108652,0.8278793856</w:t>
            </w:r>
          </w:p>
          <w:p w14:paraId="37E4DAB6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O,1.0091752608,-0.0191522258,3.5431698431</w:t>
            </w:r>
          </w:p>
          <w:p w14:paraId="61A74EA8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H,1.8656909531,0.0003569406,4.0038475683</w:t>
            </w:r>
          </w:p>
          <w:p w14:paraId="6A817B5D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O,-1.1641827772,-0.0626000398,2.0656542857</w:t>
            </w:r>
          </w:p>
          <w:p w14:paraId="0466940D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H,-1.8814528382,-0.0730741462,1.39500337</w:t>
            </w:r>
          </w:p>
          <w:p w14:paraId="6E4A7476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O,-1.3602516943,-0.0164825475,-0.4301477203</w:t>
            </w:r>
          </w:p>
          <w:p w14:paraId="3962C67B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H,-1.4749079021,-0.0214742194,-1.3866120955</w:t>
            </w:r>
          </w:p>
          <w:p w14:paraId="1D654104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H,0.5001727518,0.9164447432,-0.4147431463</w:t>
            </w:r>
          </w:p>
          <w:p w14:paraId="507BF23F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H,0.5409166695,-0.8643052441,-0.4427120309</w:t>
            </w:r>
          </w:p>
          <w:p w14:paraId="32126D29" w14:textId="77777777" w:rsidR="00FF581C" w:rsidRPr="00F65AE5" w:rsidRDefault="00FF581C" w:rsidP="00FF581C">
            <w:pPr>
              <w:rPr>
                <w:rFonts w:eastAsia="SimSun"/>
                <w:szCs w:val="24"/>
              </w:rPr>
            </w:pPr>
          </w:p>
          <w:p w14:paraId="07F28082" w14:textId="5F9D36B8" w:rsidR="00FF581C" w:rsidRPr="00F65AE5" w:rsidRDefault="00FF581C" w:rsidP="00FF581C">
            <w:r w:rsidRPr="00F65AE5">
              <w:t>E[B3LYP/cc-pVTZ] = -</w:t>
            </w:r>
            <w:r w:rsidR="00C80551" w:rsidRPr="00F65AE5">
              <w:t xml:space="preserve">418.69747 </w:t>
            </w:r>
            <w:r w:rsidRPr="00F65AE5">
              <w:t xml:space="preserve">Ha </w:t>
            </w:r>
          </w:p>
          <w:p w14:paraId="7D38C10E" w14:textId="2F822EF8" w:rsidR="00FF581C" w:rsidRPr="00F65AE5" w:rsidRDefault="00EB7D24" w:rsidP="00FF581C">
            <w:r w:rsidRPr="00F65AE5">
              <w:t>ZPVE[</w:t>
            </w:r>
            <w:r w:rsidRPr="00F65AE5">
              <w:rPr>
                <w:rFonts w:eastAsia="SimSun"/>
                <w:szCs w:val="24"/>
              </w:rPr>
              <w:t>B3LYP/aug-cc-pVTZ</w:t>
            </w:r>
            <w:r w:rsidRPr="00F65AE5">
              <w:t xml:space="preserve">] </w:t>
            </w:r>
            <w:r w:rsidR="00FF581C" w:rsidRPr="00F65AE5">
              <w:t xml:space="preserve">= </w:t>
            </w:r>
            <w:r w:rsidR="005B7B24" w:rsidRPr="00F65AE5">
              <w:t xml:space="preserve">0.099184 </w:t>
            </w:r>
            <w:r w:rsidR="00FF581C" w:rsidRPr="00F65AE5">
              <w:t>Ha</w:t>
            </w:r>
          </w:p>
          <w:p w14:paraId="05534162" w14:textId="245D0702" w:rsidR="00FF581C" w:rsidRPr="00F65AE5" w:rsidRDefault="00FF581C" w:rsidP="00FF581C">
            <w:r w:rsidRPr="00F65AE5">
              <w:t>E[</w:t>
            </w:r>
            <w:r w:rsidRPr="00F65AE5">
              <w:rPr>
                <w:rFonts w:eastAsia="SimSun"/>
                <w:szCs w:val="24"/>
              </w:rPr>
              <w:t>CCSD(T)-F12b/cc-pVTZ-F12</w:t>
            </w:r>
            <w:r w:rsidRPr="00F65AE5">
              <w:t>] = -</w:t>
            </w:r>
            <w:r w:rsidR="005B7B24" w:rsidRPr="00F65AE5">
              <w:t xml:space="preserve">418.09899 </w:t>
            </w:r>
            <w:r w:rsidRPr="00F65AE5">
              <w:t>Ha</w:t>
            </w:r>
          </w:p>
          <w:p w14:paraId="3E0932C7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</w:p>
          <w:p w14:paraId="01EDD89C" w14:textId="0D6ACC3D" w:rsidR="0035703B" w:rsidRPr="00F65AE5" w:rsidRDefault="0033299D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>Frequency and Intensity</w:t>
            </w:r>
          </w:p>
          <w:p w14:paraId="16346443" w14:textId="77777777" w:rsidR="0032344D" w:rsidRPr="00F65AE5" w:rsidRDefault="0032344D" w:rsidP="00BD45F8">
            <w:pPr>
              <w:rPr>
                <w:szCs w:val="24"/>
                <w:lang w:eastAsia="zh-CN"/>
              </w:rPr>
            </w:pPr>
          </w:p>
          <w:p w14:paraId="76B52B1C" w14:textId="576853AF" w:rsidR="00BB7385" w:rsidRPr="00F65AE5" w:rsidRDefault="00BB7385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>69.6799</w:t>
            </w:r>
            <w:r w:rsidRPr="00F65AE5">
              <w:rPr>
                <w:szCs w:val="24"/>
                <w:lang w:eastAsia="zh-CN"/>
              </w:rPr>
              <w:tab/>
              <w:t>68.2281</w:t>
            </w:r>
          </w:p>
          <w:p w14:paraId="1F43C9CF" w14:textId="77777777" w:rsidR="00BB7385" w:rsidRPr="00F65AE5" w:rsidRDefault="00BB7385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>107.625</w:t>
            </w:r>
            <w:r w:rsidRPr="00F65AE5">
              <w:rPr>
                <w:szCs w:val="24"/>
                <w:lang w:eastAsia="zh-CN"/>
              </w:rPr>
              <w:tab/>
              <w:t>0.003</w:t>
            </w:r>
          </w:p>
          <w:p w14:paraId="06A1CEC3" w14:textId="77777777" w:rsidR="00BB7385" w:rsidRPr="00F65AE5" w:rsidRDefault="00BB7385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>178.3623</w:t>
            </w:r>
            <w:r w:rsidRPr="00F65AE5">
              <w:rPr>
                <w:szCs w:val="24"/>
                <w:lang w:eastAsia="zh-CN"/>
              </w:rPr>
              <w:tab/>
              <w:t>80.5601</w:t>
            </w:r>
          </w:p>
          <w:p w14:paraId="0885CA09" w14:textId="77777777" w:rsidR="00BB7385" w:rsidRPr="00F65AE5" w:rsidRDefault="00BB7385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>192.0594</w:t>
            </w:r>
            <w:r w:rsidRPr="00F65AE5">
              <w:rPr>
                <w:szCs w:val="24"/>
                <w:lang w:eastAsia="zh-CN"/>
              </w:rPr>
              <w:tab/>
              <w:t>1.6107</w:t>
            </w:r>
          </w:p>
          <w:p w14:paraId="0FA481C8" w14:textId="77777777" w:rsidR="00BB7385" w:rsidRPr="00F65AE5" w:rsidRDefault="00BB7385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>342.0298</w:t>
            </w:r>
            <w:r w:rsidRPr="00F65AE5">
              <w:rPr>
                <w:szCs w:val="24"/>
                <w:lang w:eastAsia="zh-CN"/>
              </w:rPr>
              <w:tab/>
              <w:t>14.5813</w:t>
            </w:r>
          </w:p>
          <w:p w14:paraId="35138636" w14:textId="77777777" w:rsidR="00BB7385" w:rsidRPr="00F65AE5" w:rsidRDefault="00BB7385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>358.1689</w:t>
            </w:r>
            <w:r w:rsidRPr="00F65AE5">
              <w:rPr>
                <w:szCs w:val="24"/>
                <w:lang w:eastAsia="zh-CN"/>
              </w:rPr>
              <w:tab/>
              <w:t>18.9687</w:t>
            </w:r>
          </w:p>
          <w:p w14:paraId="49109411" w14:textId="77777777" w:rsidR="00BB7385" w:rsidRPr="00F65AE5" w:rsidRDefault="00BB7385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lastRenderedPageBreak/>
              <w:t>394.9457</w:t>
            </w:r>
            <w:r w:rsidRPr="00F65AE5">
              <w:rPr>
                <w:szCs w:val="24"/>
                <w:lang w:eastAsia="zh-CN"/>
              </w:rPr>
              <w:tab/>
              <w:t>154.335</w:t>
            </w:r>
          </w:p>
          <w:p w14:paraId="1C0D30D6" w14:textId="77777777" w:rsidR="00BB7385" w:rsidRPr="00F65AE5" w:rsidRDefault="00BB7385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>408.174</w:t>
            </w:r>
            <w:r w:rsidRPr="00F65AE5">
              <w:rPr>
                <w:szCs w:val="24"/>
                <w:lang w:eastAsia="zh-CN"/>
              </w:rPr>
              <w:tab/>
              <w:t>6.5968</w:t>
            </w:r>
          </w:p>
          <w:p w14:paraId="4117415B" w14:textId="77777777" w:rsidR="00BB7385" w:rsidRPr="00F65AE5" w:rsidRDefault="00BB7385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>522.3888</w:t>
            </w:r>
            <w:r w:rsidRPr="00F65AE5">
              <w:rPr>
                <w:szCs w:val="24"/>
                <w:lang w:eastAsia="zh-CN"/>
              </w:rPr>
              <w:tab/>
              <w:t>9.8979</w:t>
            </w:r>
          </w:p>
          <w:p w14:paraId="34332211" w14:textId="77777777" w:rsidR="00BB7385" w:rsidRPr="00F65AE5" w:rsidRDefault="00BB7385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>536.3821</w:t>
            </w:r>
            <w:r w:rsidRPr="00F65AE5">
              <w:rPr>
                <w:szCs w:val="24"/>
                <w:lang w:eastAsia="zh-CN"/>
              </w:rPr>
              <w:tab/>
              <w:t>76.8795</w:t>
            </w:r>
          </w:p>
          <w:p w14:paraId="28AEB022" w14:textId="77777777" w:rsidR="00BB7385" w:rsidRPr="00F65AE5" w:rsidRDefault="00BB7385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>626.3026</w:t>
            </w:r>
            <w:r w:rsidRPr="00F65AE5">
              <w:rPr>
                <w:szCs w:val="24"/>
                <w:lang w:eastAsia="zh-CN"/>
              </w:rPr>
              <w:tab/>
              <w:t>21.5101</w:t>
            </w:r>
          </w:p>
          <w:p w14:paraId="50A7C68B" w14:textId="77777777" w:rsidR="00BB7385" w:rsidRPr="00F65AE5" w:rsidRDefault="00BB7385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>653.0619</w:t>
            </w:r>
            <w:r w:rsidRPr="00F65AE5">
              <w:rPr>
                <w:szCs w:val="24"/>
                <w:lang w:eastAsia="zh-CN"/>
              </w:rPr>
              <w:tab/>
              <w:t>0.0344</w:t>
            </w:r>
          </w:p>
          <w:p w14:paraId="4F789331" w14:textId="77777777" w:rsidR="00BB7385" w:rsidRPr="00F65AE5" w:rsidRDefault="00BB7385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>733.0716</w:t>
            </w:r>
            <w:r w:rsidRPr="00F65AE5">
              <w:rPr>
                <w:szCs w:val="24"/>
                <w:lang w:eastAsia="zh-CN"/>
              </w:rPr>
              <w:tab/>
              <w:t>88.3374</w:t>
            </w:r>
          </w:p>
          <w:p w14:paraId="5FB3B0B1" w14:textId="77777777" w:rsidR="00BB7385" w:rsidRPr="00F65AE5" w:rsidRDefault="00BB7385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>808.9595</w:t>
            </w:r>
            <w:r w:rsidRPr="00F65AE5">
              <w:rPr>
                <w:szCs w:val="24"/>
                <w:lang w:eastAsia="zh-CN"/>
              </w:rPr>
              <w:tab/>
              <w:t>12.5136</w:t>
            </w:r>
          </w:p>
          <w:p w14:paraId="0B8E53BD" w14:textId="77777777" w:rsidR="00BB7385" w:rsidRPr="00F65AE5" w:rsidRDefault="00BB7385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>998.7314</w:t>
            </w:r>
            <w:r w:rsidRPr="00F65AE5">
              <w:rPr>
                <w:szCs w:val="24"/>
                <w:lang w:eastAsia="zh-CN"/>
              </w:rPr>
              <w:tab/>
              <w:t>0.0883</w:t>
            </w:r>
          </w:p>
          <w:p w14:paraId="6E2F408A" w14:textId="77777777" w:rsidR="00BB7385" w:rsidRPr="00F65AE5" w:rsidRDefault="00BB7385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>1054.3571</w:t>
            </w:r>
            <w:r w:rsidRPr="00F65AE5">
              <w:rPr>
                <w:szCs w:val="24"/>
                <w:lang w:eastAsia="zh-CN"/>
              </w:rPr>
              <w:tab/>
              <w:t>123.1894</w:t>
            </w:r>
          </w:p>
          <w:p w14:paraId="25CBE7E5" w14:textId="77777777" w:rsidR="00BB7385" w:rsidRPr="00F65AE5" w:rsidRDefault="00BB7385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>1112.9953</w:t>
            </w:r>
            <w:r w:rsidRPr="00F65AE5">
              <w:rPr>
                <w:szCs w:val="24"/>
                <w:lang w:eastAsia="zh-CN"/>
              </w:rPr>
              <w:tab/>
              <w:t>35.9551</w:t>
            </w:r>
          </w:p>
          <w:p w14:paraId="1A8BF61D" w14:textId="77777777" w:rsidR="00BB7385" w:rsidRPr="00F65AE5" w:rsidRDefault="00BB7385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>1154.7416</w:t>
            </w:r>
            <w:r w:rsidRPr="00F65AE5">
              <w:rPr>
                <w:szCs w:val="24"/>
                <w:lang w:eastAsia="zh-CN"/>
              </w:rPr>
              <w:tab/>
              <w:t>154.2432</w:t>
            </w:r>
          </w:p>
          <w:p w14:paraId="066D79AD" w14:textId="77777777" w:rsidR="00BB7385" w:rsidRPr="00F65AE5" w:rsidRDefault="00BB7385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>1184.9505</w:t>
            </w:r>
            <w:r w:rsidRPr="00F65AE5">
              <w:rPr>
                <w:szCs w:val="24"/>
                <w:lang w:eastAsia="zh-CN"/>
              </w:rPr>
              <w:tab/>
              <w:t>216.8777</w:t>
            </w:r>
          </w:p>
          <w:p w14:paraId="30E18BBC" w14:textId="77777777" w:rsidR="00BB7385" w:rsidRPr="00F65AE5" w:rsidRDefault="00BB7385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>1213.6513</w:t>
            </w:r>
            <w:r w:rsidRPr="00F65AE5">
              <w:rPr>
                <w:szCs w:val="24"/>
                <w:lang w:eastAsia="zh-CN"/>
              </w:rPr>
              <w:tab/>
              <w:t>166.8584</w:t>
            </w:r>
          </w:p>
          <w:p w14:paraId="57BA7360" w14:textId="77777777" w:rsidR="00BB7385" w:rsidRPr="00F65AE5" w:rsidRDefault="00BB7385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>1254.4696</w:t>
            </w:r>
            <w:r w:rsidRPr="00F65AE5">
              <w:rPr>
                <w:szCs w:val="24"/>
                <w:lang w:eastAsia="zh-CN"/>
              </w:rPr>
              <w:tab/>
              <w:t>0.2232</w:t>
            </w:r>
          </w:p>
          <w:p w14:paraId="26E9200A" w14:textId="77777777" w:rsidR="00BB7385" w:rsidRPr="00F65AE5" w:rsidRDefault="00BB7385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>1388.2595</w:t>
            </w:r>
            <w:r w:rsidRPr="00F65AE5">
              <w:rPr>
                <w:szCs w:val="24"/>
                <w:lang w:eastAsia="zh-CN"/>
              </w:rPr>
              <w:tab/>
              <w:t>91.8521</w:t>
            </w:r>
          </w:p>
          <w:p w14:paraId="587EE444" w14:textId="77777777" w:rsidR="00BB7385" w:rsidRPr="00F65AE5" w:rsidRDefault="00BB7385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>1422.5483</w:t>
            </w:r>
            <w:r w:rsidRPr="00F65AE5">
              <w:rPr>
                <w:szCs w:val="24"/>
                <w:lang w:eastAsia="zh-CN"/>
              </w:rPr>
              <w:tab/>
              <w:t>260.3585</w:t>
            </w:r>
          </w:p>
          <w:p w14:paraId="1707ED3B" w14:textId="77777777" w:rsidR="00BB7385" w:rsidRPr="00F65AE5" w:rsidRDefault="00BB7385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>1437.7685</w:t>
            </w:r>
            <w:r w:rsidRPr="00F65AE5">
              <w:rPr>
                <w:szCs w:val="24"/>
                <w:lang w:eastAsia="zh-CN"/>
              </w:rPr>
              <w:tab/>
              <w:t>44.5296</w:t>
            </w:r>
          </w:p>
          <w:p w14:paraId="2624B2D2" w14:textId="77777777" w:rsidR="00BB7385" w:rsidRPr="00F65AE5" w:rsidRDefault="00BB7385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>1496.464</w:t>
            </w:r>
            <w:r w:rsidRPr="00F65AE5">
              <w:rPr>
                <w:szCs w:val="24"/>
                <w:lang w:eastAsia="zh-CN"/>
              </w:rPr>
              <w:tab/>
              <w:t>5.9228</w:t>
            </w:r>
          </w:p>
          <w:p w14:paraId="68ECF994" w14:textId="77777777" w:rsidR="00BB7385" w:rsidRPr="00F65AE5" w:rsidRDefault="00BB7385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>1534.9148</w:t>
            </w:r>
            <w:r w:rsidRPr="00F65AE5">
              <w:rPr>
                <w:szCs w:val="24"/>
                <w:lang w:eastAsia="zh-CN"/>
              </w:rPr>
              <w:tab/>
              <w:t>144.9682</w:t>
            </w:r>
          </w:p>
          <w:p w14:paraId="662F940E" w14:textId="77777777" w:rsidR="00BB7385" w:rsidRPr="00F65AE5" w:rsidRDefault="00BB7385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>1695.0002</w:t>
            </w:r>
            <w:r w:rsidRPr="00F65AE5">
              <w:rPr>
                <w:szCs w:val="24"/>
                <w:lang w:eastAsia="zh-CN"/>
              </w:rPr>
              <w:tab/>
              <w:t>92.3607</w:t>
            </w:r>
          </w:p>
          <w:p w14:paraId="4A4FCF80" w14:textId="77777777" w:rsidR="00BB7385" w:rsidRPr="00F65AE5" w:rsidRDefault="00BB7385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>2967.5943</w:t>
            </w:r>
            <w:r w:rsidRPr="00F65AE5">
              <w:rPr>
                <w:szCs w:val="24"/>
                <w:lang w:eastAsia="zh-CN"/>
              </w:rPr>
              <w:tab/>
              <w:t>20.8752</w:t>
            </w:r>
          </w:p>
          <w:p w14:paraId="72D84959" w14:textId="77777777" w:rsidR="00BB7385" w:rsidRPr="00F65AE5" w:rsidRDefault="00BB7385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>2996.1931</w:t>
            </w:r>
            <w:r w:rsidRPr="00F65AE5">
              <w:rPr>
                <w:szCs w:val="24"/>
                <w:lang w:eastAsia="zh-CN"/>
              </w:rPr>
              <w:tab/>
              <w:t>1.9946</w:t>
            </w:r>
          </w:p>
          <w:p w14:paraId="6E82D217" w14:textId="77777777" w:rsidR="00BB7385" w:rsidRPr="00F65AE5" w:rsidRDefault="00BB7385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>3516.043</w:t>
            </w:r>
            <w:r w:rsidRPr="00F65AE5">
              <w:rPr>
                <w:szCs w:val="24"/>
                <w:lang w:eastAsia="zh-CN"/>
              </w:rPr>
              <w:tab/>
              <w:t>372.0127</w:t>
            </w:r>
          </w:p>
          <w:p w14:paraId="2BC2B8D0" w14:textId="77777777" w:rsidR="00BB7385" w:rsidRPr="00F65AE5" w:rsidRDefault="00BB7385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>3695.4613</w:t>
            </w:r>
            <w:r w:rsidRPr="00F65AE5">
              <w:rPr>
                <w:szCs w:val="24"/>
                <w:lang w:eastAsia="zh-CN"/>
              </w:rPr>
              <w:tab/>
              <w:t>311.6534</w:t>
            </w:r>
          </w:p>
          <w:p w14:paraId="6838D229" w14:textId="77777777" w:rsidR="00BB7385" w:rsidRPr="00F65AE5" w:rsidRDefault="00BB7385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>3757.0389</w:t>
            </w:r>
            <w:r w:rsidRPr="00F65AE5">
              <w:rPr>
                <w:szCs w:val="24"/>
                <w:lang w:eastAsia="zh-CN"/>
              </w:rPr>
              <w:tab/>
              <w:t>135.3367</w:t>
            </w:r>
          </w:p>
          <w:p w14:paraId="2FF87BBF" w14:textId="66E35D7D" w:rsidR="0035703B" w:rsidRPr="00F65AE5" w:rsidRDefault="00BB7385" w:rsidP="00BD45F8">
            <w:pPr>
              <w:rPr>
                <w:rFonts w:eastAsia="SimSun"/>
                <w:szCs w:val="24"/>
              </w:rPr>
            </w:pPr>
            <w:r w:rsidRPr="00F65AE5">
              <w:rPr>
                <w:szCs w:val="24"/>
                <w:lang w:eastAsia="zh-CN"/>
              </w:rPr>
              <w:t>3814.4944</w:t>
            </w:r>
            <w:r w:rsidRPr="00F65AE5">
              <w:rPr>
                <w:szCs w:val="24"/>
                <w:lang w:eastAsia="zh-CN"/>
              </w:rPr>
              <w:tab/>
              <w:t>174.7833</w:t>
            </w:r>
          </w:p>
        </w:tc>
      </w:tr>
      <w:tr w:rsidR="0035703B" w:rsidRPr="00F65AE5" w14:paraId="5869B2B8" w14:textId="77777777" w:rsidTr="00BD45F8">
        <w:trPr>
          <w:trHeight w:val="232"/>
          <w:jc w:val="center"/>
        </w:trPr>
        <w:tc>
          <w:tcPr>
            <w:tcW w:w="1255" w:type="pct"/>
            <w:vAlign w:val="center"/>
          </w:tcPr>
          <w:p w14:paraId="7E5E0048" w14:textId="77777777" w:rsidR="0035703B" w:rsidRPr="00F65AE5" w:rsidRDefault="0035703B" w:rsidP="00BD45F8">
            <w:pPr>
              <w:jc w:val="center"/>
              <w:rPr>
                <w:b/>
                <w:szCs w:val="24"/>
                <w:lang w:eastAsia="zh-CN"/>
              </w:rPr>
            </w:pPr>
            <w:r w:rsidRPr="00F65AE5">
              <w:rPr>
                <w:b/>
                <w:szCs w:val="24"/>
                <w:lang w:eastAsia="zh-CN"/>
              </w:rPr>
              <w:lastRenderedPageBreak/>
              <w:t>19i</w:t>
            </w:r>
          </w:p>
          <w:p w14:paraId="773DB5AD" w14:textId="77777777" w:rsidR="0035703B" w:rsidRPr="00F65AE5" w:rsidRDefault="0035703B" w:rsidP="00BD45F8">
            <w:pPr>
              <w:jc w:val="center"/>
              <w:rPr>
                <w:b/>
                <w:szCs w:val="24"/>
                <w:lang w:eastAsia="zh-CN"/>
              </w:rPr>
            </w:pPr>
          </w:p>
        </w:tc>
        <w:tc>
          <w:tcPr>
            <w:tcW w:w="3745" w:type="pct"/>
            <w:vAlign w:val="center"/>
          </w:tcPr>
          <w:p w14:paraId="156FA0DE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C,-0.344070257,0.364535156,0.0929976785</w:t>
            </w:r>
          </w:p>
          <w:p w14:paraId="767B113A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C,-0.0337713391,0.3690218256,1.5539505465</w:t>
            </w:r>
          </w:p>
          <w:p w14:paraId="6A50E131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C,1.0087935327,-0.2214834099,2.1406341305</w:t>
            </w:r>
          </w:p>
          <w:p w14:paraId="3BDC1035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O,1.9667827072,-0.9823932724,1.5508643923</w:t>
            </w:r>
          </w:p>
          <w:p w14:paraId="0466A151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H,1.6670128855,-1.1632181676,0.6415391905</w:t>
            </w:r>
          </w:p>
          <w:p w14:paraId="70474EA7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O,1.2061814864,-0.0770521988,3.4832160591</w:t>
            </w:r>
          </w:p>
          <w:p w14:paraId="7AA15FA4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H,1.774014352,-0.7966902897,3.7826116572</w:t>
            </w:r>
          </w:p>
          <w:p w14:paraId="1BDF03E7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O,-0.9647044579,1.1040553951,2.2711708529</w:t>
            </w:r>
          </w:p>
          <w:p w14:paraId="55A568FE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H,-0.6957384533,1.1161001182,3.1966078308</w:t>
            </w:r>
          </w:p>
          <w:p w14:paraId="45B9BB54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O,0.307553451,-0.7502756844,-0.5425729256</w:t>
            </w:r>
          </w:p>
          <w:p w14:paraId="0154644E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H,0.3334775638,-0.600651029,-1.4912481077</w:t>
            </w:r>
          </w:p>
          <w:p w14:paraId="1D98AF33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H,-1.4290316511,0.2865666463,-0.0255435381</w:t>
            </w:r>
          </w:p>
          <w:p w14:paraId="0585E71D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H,-0.0225744008,1.2995732546,-0.3819202093</w:t>
            </w:r>
          </w:p>
          <w:p w14:paraId="28BE826F" w14:textId="77777777" w:rsidR="00FF581C" w:rsidRPr="00F65AE5" w:rsidRDefault="00FF581C" w:rsidP="00FF581C">
            <w:pPr>
              <w:rPr>
                <w:rFonts w:eastAsia="SimSun"/>
                <w:szCs w:val="24"/>
              </w:rPr>
            </w:pPr>
          </w:p>
          <w:p w14:paraId="2F9EB2A5" w14:textId="10FB90B3" w:rsidR="00FF581C" w:rsidRPr="00F65AE5" w:rsidRDefault="00FF581C" w:rsidP="00FF581C">
            <w:r w:rsidRPr="00F65AE5">
              <w:t>E[B3LYP/cc-pVTZ] = -</w:t>
            </w:r>
            <w:r w:rsidR="003115DB" w:rsidRPr="00F65AE5">
              <w:t xml:space="preserve">418.96732 </w:t>
            </w:r>
            <w:r w:rsidRPr="00F65AE5">
              <w:t xml:space="preserve">Ha </w:t>
            </w:r>
          </w:p>
          <w:p w14:paraId="76382101" w14:textId="28EE1555" w:rsidR="00FF581C" w:rsidRPr="00F65AE5" w:rsidRDefault="008F3A88" w:rsidP="00FF581C">
            <w:r w:rsidRPr="00F65AE5">
              <w:t>ZPVE[</w:t>
            </w:r>
            <w:r w:rsidRPr="00F65AE5">
              <w:rPr>
                <w:rFonts w:eastAsia="SimSun"/>
                <w:szCs w:val="24"/>
              </w:rPr>
              <w:t>B3LYP/aug-cc-pVTZ</w:t>
            </w:r>
            <w:r w:rsidRPr="00F65AE5">
              <w:t xml:space="preserve">] </w:t>
            </w:r>
            <w:r w:rsidR="00FF581C" w:rsidRPr="00F65AE5">
              <w:t xml:space="preserve">= </w:t>
            </w:r>
            <w:r w:rsidR="003115DB" w:rsidRPr="00F65AE5">
              <w:t xml:space="preserve">0.098787 </w:t>
            </w:r>
            <w:r w:rsidR="00FF581C" w:rsidRPr="00F65AE5">
              <w:t>Ha</w:t>
            </w:r>
          </w:p>
          <w:p w14:paraId="625724FD" w14:textId="65E1C41B" w:rsidR="00FF581C" w:rsidRPr="00F65AE5" w:rsidRDefault="00FF581C" w:rsidP="00FF581C">
            <w:r w:rsidRPr="00F65AE5">
              <w:t>E[</w:t>
            </w:r>
            <w:r w:rsidRPr="00F65AE5">
              <w:rPr>
                <w:rFonts w:eastAsia="SimSun"/>
                <w:szCs w:val="24"/>
              </w:rPr>
              <w:t>CCSD(T)-F12b/cc-pVTZ-F12</w:t>
            </w:r>
            <w:r w:rsidRPr="00F65AE5">
              <w:t>] = -</w:t>
            </w:r>
            <w:r w:rsidR="003115DB" w:rsidRPr="00F65AE5">
              <w:t xml:space="preserve">418.37847 </w:t>
            </w:r>
            <w:r w:rsidRPr="00F65AE5">
              <w:t>Ha</w:t>
            </w:r>
          </w:p>
          <w:p w14:paraId="7CFFE942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</w:p>
          <w:p w14:paraId="00A4877F" w14:textId="46DEB597" w:rsidR="0035703B" w:rsidRPr="00F65AE5" w:rsidRDefault="0033299D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>Frequency and Intensity</w:t>
            </w:r>
          </w:p>
          <w:p w14:paraId="19132284" w14:textId="77777777" w:rsidR="009F4B30" w:rsidRPr="00F65AE5" w:rsidRDefault="009F4B30" w:rsidP="00BD45F8">
            <w:pPr>
              <w:rPr>
                <w:szCs w:val="24"/>
                <w:lang w:eastAsia="zh-CN"/>
              </w:rPr>
            </w:pPr>
          </w:p>
          <w:p w14:paraId="5DE92933" w14:textId="77777777" w:rsidR="00EC602E" w:rsidRPr="00F65AE5" w:rsidRDefault="00EC602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60.7249</w:t>
            </w:r>
            <w:r w:rsidRPr="00F65AE5">
              <w:rPr>
                <w:rFonts w:eastAsia="SimSun"/>
                <w:szCs w:val="24"/>
              </w:rPr>
              <w:tab/>
              <w:t>0.5472</w:t>
            </w:r>
          </w:p>
          <w:p w14:paraId="54DE7D97" w14:textId="77777777" w:rsidR="00EC602E" w:rsidRPr="00F65AE5" w:rsidRDefault="00EC602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170.1599</w:t>
            </w:r>
            <w:r w:rsidRPr="00F65AE5">
              <w:rPr>
                <w:rFonts w:eastAsia="SimSun"/>
                <w:szCs w:val="24"/>
              </w:rPr>
              <w:tab/>
              <w:t>9.8699</w:t>
            </w:r>
          </w:p>
          <w:p w14:paraId="7684F18E" w14:textId="77777777" w:rsidR="00EC602E" w:rsidRPr="00F65AE5" w:rsidRDefault="00EC602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225.5403</w:t>
            </w:r>
            <w:r w:rsidRPr="00F65AE5">
              <w:rPr>
                <w:rFonts w:eastAsia="SimSun"/>
                <w:szCs w:val="24"/>
              </w:rPr>
              <w:tab/>
              <w:t>104.5732</w:t>
            </w:r>
          </w:p>
          <w:p w14:paraId="6533BD69" w14:textId="77777777" w:rsidR="00EC602E" w:rsidRPr="00F65AE5" w:rsidRDefault="00EC602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251.2572</w:t>
            </w:r>
            <w:r w:rsidRPr="00F65AE5">
              <w:rPr>
                <w:rFonts w:eastAsia="SimSun"/>
                <w:szCs w:val="24"/>
              </w:rPr>
              <w:tab/>
              <w:t>22.3942</w:t>
            </w:r>
          </w:p>
          <w:p w14:paraId="0CF6437C" w14:textId="77777777" w:rsidR="00EC602E" w:rsidRPr="00F65AE5" w:rsidRDefault="00EC602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259.7643</w:t>
            </w:r>
            <w:r w:rsidRPr="00F65AE5">
              <w:rPr>
                <w:rFonts w:eastAsia="SimSun"/>
                <w:szCs w:val="24"/>
              </w:rPr>
              <w:tab/>
              <w:t>105.2877</w:t>
            </w:r>
          </w:p>
          <w:p w14:paraId="5E879375" w14:textId="77777777" w:rsidR="00EC602E" w:rsidRPr="00F65AE5" w:rsidRDefault="00EC602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290.748</w:t>
            </w:r>
            <w:r w:rsidRPr="00F65AE5">
              <w:rPr>
                <w:rFonts w:eastAsia="SimSun"/>
                <w:szCs w:val="24"/>
              </w:rPr>
              <w:tab/>
              <w:t>22.0449</w:t>
            </w:r>
          </w:p>
          <w:p w14:paraId="1230DE2D" w14:textId="77777777" w:rsidR="00EC602E" w:rsidRPr="00F65AE5" w:rsidRDefault="00EC602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321.3751</w:t>
            </w:r>
            <w:r w:rsidRPr="00F65AE5">
              <w:rPr>
                <w:rFonts w:eastAsia="SimSun"/>
                <w:szCs w:val="24"/>
              </w:rPr>
              <w:tab/>
              <w:t>38.0983</w:t>
            </w:r>
          </w:p>
          <w:p w14:paraId="77C822AF" w14:textId="77777777" w:rsidR="00EC602E" w:rsidRPr="00F65AE5" w:rsidRDefault="00EC602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352.6747</w:t>
            </w:r>
            <w:r w:rsidRPr="00F65AE5">
              <w:rPr>
                <w:rFonts w:eastAsia="SimSun"/>
                <w:szCs w:val="24"/>
              </w:rPr>
              <w:tab/>
              <w:t>34.066</w:t>
            </w:r>
          </w:p>
          <w:p w14:paraId="53E79892" w14:textId="77777777" w:rsidR="00EC602E" w:rsidRPr="00F65AE5" w:rsidRDefault="00EC602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431.6902</w:t>
            </w:r>
            <w:r w:rsidRPr="00F65AE5">
              <w:rPr>
                <w:rFonts w:eastAsia="SimSun"/>
                <w:szCs w:val="24"/>
              </w:rPr>
              <w:tab/>
              <w:t>0.6658</w:t>
            </w:r>
          </w:p>
          <w:p w14:paraId="76D502C3" w14:textId="77777777" w:rsidR="00EC602E" w:rsidRPr="00F65AE5" w:rsidRDefault="00EC602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505.4071</w:t>
            </w:r>
            <w:r w:rsidRPr="00F65AE5">
              <w:rPr>
                <w:rFonts w:eastAsia="SimSun"/>
                <w:szCs w:val="24"/>
              </w:rPr>
              <w:tab/>
              <w:t>21.6154</w:t>
            </w:r>
          </w:p>
          <w:p w14:paraId="64D7D7FE" w14:textId="77777777" w:rsidR="00EC602E" w:rsidRPr="00F65AE5" w:rsidRDefault="00EC602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610.9837</w:t>
            </w:r>
            <w:r w:rsidRPr="00F65AE5">
              <w:rPr>
                <w:rFonts w:eastAsia="SimSun"/>
                <w:szCs w:val="24"/>
              </w:rPr>
              <w:tab/>
              <w:t>10.2674</w:t>
            </w:r>
          </w:p>
          <w:p w14:paraId="47860D81" w14:textId="77777777" w:rsidR="00EC602E" w:rsidRPr="00F65AE5" w:rsidRDefault="00EC602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621.3036</w:t>
            </w:r>
            <w:r w:rsidRPr="00F65AE5">
              <w:rPr>
                <w:rFonts w:eastAsia="SimSun"/>
                <w:szCs w:val="24"/>
              </w:rPr>
              <w:tab/>
              <w:t>77.5614</w:t>
            </w:r>
          </w:p>
          <w:p w14:paraId="7CC0ECB8" w14:textId="77777777" w:rsidR="00EC602E" w:rsidRPr="00F65AE5" w:rsidRDefault="00EC602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626.0149</w:t>
            </w:r>
            <w:r w:rsidRPr="00F65AE5">
              <w:rPr>
                <w:rFonts w:eastAsia="SimSun"/>
                <w:szCs w:val="24"/>
              </w:rPr>
              <w:tab/>
              <w:t>28.9363</w:t>
            </w:r>
          </w:p>
          <w:p w14:paraId="10464D67" w14:textId="77777777" w:rsidR="00EC602E" w:rsidRPr="00F65AE5" w:rsidRDefault="00EC602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752.4997</w:t>
            </w:r>
            <w:r w:rsidRPr="00F65AE5">
              <w:rPr>
                <w:rFonts w:eastAsia="SimSun"/>
                <w:szCs w:val="24"/>
              </w:rPr>
              <w:tab/>
              <w:t>8.3858</w:t>
            </w:r>
          </w:p>
          <w:p w14:paraId="741413F3" w14:textId="77777777" w:rsidR="00EC602E" w:rsidRPr="00F65AE5" w:rsidRDefault="00EC602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1004.3143</w:t>
            </w:r>
            <w:r w:rsidRPr="00F65AE5">
              <w:rPr>
                <w:rFonts w:eastAsia="SimSun"/>
                <w:szCs w:val="24"/>
              </w:rPr>
              <w:tab/>
              <w:t>49.0245</w:t>
            </w:r>
          </w:p>
          <w:p w14:paraId="414E3F92" w14:textId="77777777" w:rsidR="00EC602E" w:rsidRPr="00F65AE5" w:rsidRDefault="00EC602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1037.111</w:t>
            </w:r>
            <w:r w:rsidRPr="00F65AE5">
              <w:rPr>
                <w:rFonts w:eastAsia="SimSun"/>
                <w:szCs w:val="24"/>
              </w:rPr>
              <w:tab/>
              <w:t>93.3678</w:t>
            </w:r>
          </w:p>
          <w:p w14:paraId="71E9AC43" w14:textId="77777777" w:rsidR="00EC602E" w:rsidRPr="00F65AE5" w:rsidRDefault="00EC602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1076.0063</w:t>
            </w:r>
            <w:r w:rsidRPr="00F65AE5">
              <w:rPr>
                <w:rFonts w:eastAsia="SimSun"/>
                <w:szCs w:val="24"/>
              </w:rPr>
              <w:tab/>
              <w:t>71.0006</w:t>
            </w:r>
          </w:p>
          <w:p w14:paraId="2C827995" w14:textId="77777777" w:rsidR="00EC602E" w:rsidRPr="00F65AE5" w:rsidRDefault="00EC602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1168.3854</w:t>
            </w:r>
            <w:r w:rsidRPr="00F65AE5">
              <w:rPr>
                <w:rFonts w:eastAsia="SimSun"/>
                <w:szCs w:val="24"/>
              </w:rPr>
              <w:tab/>
              <w:t>148.6602</w:t>
            </w:r>
          </w:p>
          <w:p w14:paraId="247F0AB1" w14:textId="77777777" w:rsidR="00EC602E" w:rsidRPr="00F65AE5" w:rsidRDefault="00EC602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1210.5185</w:t>
            </w:r>
            <w:r w:rsidRPr="00F65AE5">
              <w:rPr>
                <w:rFonts w:eastAsia="SimSun"/>
                <w:szCs w:val="24"/>
              </w:rPr>
              <w:tab/>
              <w:t>68.6501</w:t>
            </w:r>
          </w:p>
          <w:p w14:paraId="38C9FFAB" w14:textId="77777777" w:rsidR="00EC602E" w:rsidRPr="00F65AE5" w:rsidRDefault="00EC602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1226.3944</w:t>
            </w:r>
            <w:r w:rsidRPr="00F65AE5">
              <w:rPr>
                <w:rFonts w:eastAsia="SimSun"/>
                <w:szCs w:val="24"/>
              </w:rPr>
              <w:tab/>
              <w:t>40.2841</w:t>
            </w:r>
          </w:p>
          <w:p w14:paraId="38621505" w14:textId="77777777" w:rsidR="00EC602E" w:rsidRPr="00F65AE5" w:rsidRDefault="00EC602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1263.8796</w:t>
            </w:r>
            <w:r w:rsidRPr="00F65AE5">
              <w:rPr>
                <w:rFonts w:eastAsia="SimSun"/>
                <w:szCs w:val="24"/>
              </w:rPr>
              <w:tab/>
              <w:t>88.9697</w:t>
            </w:r>
          </w:p>
          <w:p w14:paraId="25CD28C0" w14:textId="77777777" w:rsidR="00EC602E" w:rsidRPr="00F65AE5" w:rsidRDefault="00EC602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1282.2309</w:t>
            </w:r>
            <w:r w:rsidRPr="00F65AE5">
              <w:rPr>
                <w:rFonts w:eastAsia="SimSun"/>
                <w:szCs w:val="24"/>
              </w:rPr>
              <w:tab/>
              <w:t>106.2571</w:t>
            </w:r>
          </w:p>
          <w:p w14:paraId="4AA10F9D" w14:textId="77777777" w:rsidR="00EC602E" w:rsidRPr="00F65AE5" w:rsidRDefault="00EC602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1383.6567</w:t>
            </w:r>
            <w:r w:rsidRPr="00F65AE5">
              <w:rPr>
                <w:rFonts w:eastAsia="SimSun"/>
                <w:szCs w:val="24"/>
              </w:rPr>
              <w:tab/>
              <w:t>96.718</w:t>
            </w:r>
          </w:p>
          <w:p w14:paraId="1FE0C6EA" w14:textId="77777777" w:rsidR="00EC602E" w:rsidRPr="00F65AE5" w:rsidRDefault="00EC602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1414.8331</w:t>
            </w:r>
            <w:r w:rsidRPr="00F65AE5">
              <w:rPr>
                <w:rFonts w:eastAsia="SimSun"/>
                <w:szCs w:val="24"/>
              </w:rPr>
              <w:tab/>
              <w:t>118.6205</w:t>
            </w:r>
          </w:p>
          <w:p w14:paraId="0D3BC06C" w14:textId="77777777" w:rsidR="00EC602E" w:rsidRPr="00F65AE5" w:rsidRDefault="00EC602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1470.3933</w:t>
            </w:r>
            <w:r w:rsidRPr="00F65AE5">
              <w:rPr>
                <w:rFonts w:eastAsia="SimSun"/>
                <w:szCs w:val="24"/>
              </w:rPr>
              <w:tab/>
              <w:t>60.2644</w:t>
            </w:r>
          </w:p>
          <w:p w14:paraId="4851B8AA" w14:textId="77777777" w:rsidR="00EC602E" w:rsidRPr="00F65AE5" w:rsidRDefault="00EC602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1517.0531</w:t>
            </w:r>
            <w:r w:rsidRPr="00F65AE5">
              <w:rPr>
                <w:rFonts w:eastAsia="SimSun"/>
                <w:szCs w:val="24"/>
              </w:rPr>
              <w:tab/>
              <w:t>1.6818</w:t>
            </w:r>
          </w:p>
          <w:p w14:paraId="02262BE7" w14:textId="77777777" w:rsidR="00EC602E" w:rsidRPr="00F65AE5" w:rsidRDefault="00EC602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1817.8406</w:t>
            </w:r>
            <w:r w:rsidRPr="00F65AE5">
              <w:rPr>
                <w:rFonts w:eastAsia="SimSun"/>
                <w:szCs w:val="24"/>
              </w:rPr>
              <w:tab/>
              <w:t>110.2462</w:t>
            </w:r>
          </w:p>
          <w:p w14:paraId="0D6EDDBD" w14:textId="77777777" w:rsidR="00EC602E" w:rsidRPr="00F65AE5" w:rsidRDefault="00EC602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2974.1427</w:t>
            </w:r>
            <w:r w:rsidRPr="00F65AE5">
              <w:rPr>
                <w:rFonts w:eastAsia="SimSun"/>
                <w:szCs w:val="24"/>
              </w:rPr>
              <w:tab/>
              <w:t>77.7769</w:t>
            </w:r>
          </w:p>
          <w:p w14:paraId="713D6491" w14:textId="77777777" w:rsidR="00EC602E" w:rsidRPr="00F65AE5" w:rsidRDefault="00EC602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3019.7859</w:t>
            </w:r>
            <w:r w:rsidRPr="00F65AE5">
              <w:rPr>
                <w:rFonts w:eastAsia="SimSun"/>
                <w:szCs w:val="24"/>
              </w:rPr>
              <w:tab/>
              <w:t>31.2997</w:t>
            </w:r>
          </w:p>
          <w:p w14:paraId="5B47F567" w14:textId="77777777" w:rsidR="00EC602E" w:rsidRPr="00F65AE5" w:rsidRDefault="00EC602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3593.4854</w:t>
            </w:r>
            <w:r w:rsidRPr="00F65AE5">
              <w:rPr>
                <w:rFonts w:eastAsia="SimSun"/>
                <w:szCs w:val="24"/>
              </w:rPr>
              <w:tab/>
              <w:t>255.9588</w:t>
            </w:r>
          </w:p>
          <w:p w14:paraId="729E4B74" w14:textId="77777777" w:rsidR="00EC602E" w:rsidRPr="00F65AE5" w:rsidRDefault="00EC602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3792.1384</w:t>
            </w:r>
            <w:r w:rsidRPr="00F65AE5">
              <w:rPr>
                <w:rFonts w:eastAsia="SimSun"/>
                <w:szCs w:val="24"/>
              </w:rPr>
              <w:tab/>
              <w:t>93.4113</w:t>
            </w:r>
          </w:p>
          <w:p w14:paraId="3DC19594" w14:textId="77777777" w:rsidR="00EC602E" w:rsidRPr="00F65AE5" w:rsidRDefault="00EC602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3796.8047</w:t>
            </w:r>
            <w:r w:rsidRPr="00F65AE5">
              <w:rPr>
                <w:rFonts w:eastAsia="SimSun"/>
                <w:szCs w:val="24"/>
              </w:rPr>
              <w:tab/>
              <w:t>55.8899</w:t>
            </w:r>
          </w:p>
          <w:p w14:paraId="1092523D" w14:textId="46943318" w:rsidR="0035703B" w:rsidRPr="00F65AE5" w:rsidRDefault="00EC602E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3833.3348</w:t>
            </w:r>
            <w:r w:rsidRPr="00F65AE5">
              <w:rPr>
                <w:rFonts w:eastAsia="SimSun"/>
                <w:szCs w:val="24"/>
              </w:rPr>
              <w:tab/>
              <w:t>40.7051</w:t>
            </w:r>
          </w:p>
        </w:tc>
      </w:tr>
      <w:tr w:rsidR="0035703B" w:rsidRPr="00F65AE5" w14:paraId="395E3C4E" w14:textId="77777777" w:rsidTr="00BD45F8">
        <w:trPr>
          <w:trHeight w:val="232"/>
          <w:jc w:val="center"/>
        </w:trPr>
        <w:tc>
          <w:tcPr>
            <w:tcW w:w="1255" w:type="pct"/>
            <w:vAlign w:val="center"/>
          </w:tcPr>
          <w:p w14:paraId="69FA1E66" w14:textId="77777777" w:rsidR="0035703B" w:rsidRPr="00F65AE5" w:rsidRDefault="0035703B" w:rsidP="00BD45F8">
            <w:pPr>
              <w:jc w:val="center"/>
              <w:rPr>
                <w:b/>
                <w:szCs w:val="24"/>
                <w:lang w:eastAsia="zh-CN"/>
              </w:rPr>
            </w:pPr>
            <w:r w:rsidRPr="00F65AE5">
              <w:rPr>
                <w:b/>
                <w:szCs w:val="24"/>
                <w:lang w:eastAsia="zh-CN"/>
              </w:rPr>
              <w:lastRenderedPageBreak/>
              <w:t>19i</w:t>
            </w:r>
            <w:r w:rsidRPr="00F65AE5">
              <w:rPr>
                <w:b/>
                <w:szCs w:val="24"/>
                <w:vertAlign w:val="superscript"/>
                <w:lang w:eastAsia="zh-CN"/>
              </w:rPr>
              <w:t>+</w:t>
            </w:r>
          </w:p>
          <w:p w14:paraId="3B6D1BED" w14:textId="77777777" w:rsidR="0035703B" w:rsidRPr="00F65AE5" w:rsidRDefault="0035703B" w:rsidP="00BD45F8">
            <w:pPr>
              <w:jc w:val="center"/>
              <w:rPr>
                <w:b/>
                <w:szCs w:val="24"/>
                <w:lang w:eastAsia="zh-CN"/>
              </w:rPr>
            </w:pPr>
          </w:p>
        </w:tc>
        <w:tc>
          <w:tcPr>
            <w:tcW w:w="3745" w:type="pct"/>
            <w:vAlign w:val="center"/>
          </w:tcPr>
          <w:p w14:paraId="63D52A03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C,-0.3316618843,0.3530362996,0.0651206326</w:t>
            </w:r>
          </w:p>
          <w:p w14:paraId="03B9A9E8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C,-0.0285686683,0.4325773823,1.5289500811</w:t>
            </w:r>
          </w:p>
          <w:p w14:paraId="04B7E394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C,0.9681915792,-0.3303893973,2.1878607745</w:t>
            </w:r>
          </w:p>
          <w:p w14:paraId="1DA26462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O,1.7351909825,-1.1946743046,1.609859278</w:t>
            </w:r>
          </w:p>
          <w:p w14:paraId="79F1BF3E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H,1.5045894783,-1.2411321764,0.6385370538</w:t>
            </w:r>
          </w:p>
          <w:p w14:paraId="4A429DD7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O,1.1079577545,-0.1318715762,3.4750447103</w:t>
            </w:r>
          </w:p>
          <w:p w14:paraId="78AE25BB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H,1.8047662762,-0.6887981127,3.8627746348</w:t>
            </w:r>
          </w:p>
          <w:p w14:paraId="4BEA74F6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O,-0.7681460875,1.2921953616,2.1929201711</w:t>
            </w:r>
          </w:p>
          <w:p w14:paraId="7C95EF49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H,-0.5517631896,1.3344482066,3.1395840194</w:t>
            </w:r>
          </w:p>
          <w:p w14:paraId="1F09AF45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O,0.489063544,-0.6508662044,-0.5179935078</w:t>
            </w:r>
          </w:p>
          <w:p w14:paraId="5195A555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H,0.3872149972,-0.6870193483,-1.4752451051</w:t>
            </w:r>
          </w:p>
          <w:p w14:paraId="74F4A1B7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H,-1.3958408366,0.123652984,-0.0551791935</w:t>
            </w:r>
          </w:p>
          <w:p w14:paraId="67ECE2A3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lastRenderedPageBreak/>
              <w:t>H,-0.1470685263,1.33692923,-0.3799259916</w:t>
            </w:r>
          </w:p>
          <w:p w14:paraId="792A5013" w14:textId="77777777" w:rsidR="00FF581C" w:rsidRPr="00F65AE5" w:rsidRDefault="00FF581C" w:rsidP="00FF581C">
            <w:pPr>
              <w:rPr>
                <w:rFonts w:eastAsia="SimSun"/>
                <w:szCs w:val="24"/>
              </w:rPr>
            </w:pPr>
          </w:p>
          <w:p w14:paraId="674ED5D9" w14:textId="67FD2C21" w:rsidR="00FF581C" w:rsidRPr="00F65AE5" w:rsidRDefault="00FF581C" w:rsidP="00FF581C">
            <w:r w:rsidRPr="00F65AE5">
              <w:t>E[B3LYP/cc-pVTZ] = -</w:t>
            </w:r>
            <w:r w:rsidR="00701D5A" w:rsidRPr="00F65AE5">
              <w:t xml:space="preserve">418.70826 </w:t>
            </w:r>
            <w:r w:rsidRPr="00F65AE5">
              <w:t xml:space="preserve">Ha </w:t>
            </w:r>
          </w:p>
          <w:p w14:paraId="566EC3DE" w14:textId="42BF0EE8" w:rsidR="00FF581C" w:rsidRPr="00F65AE5" w:rsidRDefault="00D17625" w:rsidP="00FF581C">
            <w:r w:rsidRPr="00F65AE5">
              <w:t>ZPVE[</w:t>
            </w:r>
            <w:r w:rsidRPr="00F65AE5">
              <w:rPr>
                <w:rFonts w:eastAsia="SimSun"/>
                <w:szCs w:val="24"/>
              </w:rPr>
              <w:t>B3LYP/aug-cc-pVTZ</w:t>
            </w:r>
            <w:r w:rsidRPr="00F65AE5">
              <w:t xml:space="preserve">] </w:t>
            </w:r>
            <w:r w:rsidR="00FF581C" w:rsidRPr="00F65AE5">
              <w:t xml:space="preserve">= </w:t>
            </w:r>
            <w:r w:rsidR="00701D5A" w:rsidRPr="00F65AE5">
              <w:t xml:space="preserve">0.099763 </w:t>
            </w:r>
            <w:r w:rsidR="00FF581C" w:rsidRPr="00F65AE5">
              <w:t>Ha</w:t>
            </w:r>
          </w:p>
          <w:p w14:paraId="725CF3E9" w14:textId="24307EC6" w:rsidR="00FF581C" w:rsidRPr="00F65AE5" w:rsidRDefault="00FF581C" w:rsidP="00FF581C">
            <w:r w:rsidRPr="00F65AE5">
              <w:t>E[</w:t>
            </w:r>
            <w:r w:rsidRPr="00F65AE5">
              <w:rPr>
                <w:rFonts w:eastAsia="SimSun"/>
                <w:szCs w:val="24"/>
              </w:rPr>
              <w:t>CCSD(T)-F12b/cc-pVTZ-F12</w:t>
            </w:r>
            <w:r w:rsidRPr="00F65AE5">
              <w:t>] = -</w:t>
            </w:r>
            <w:r w:rsidR="00701D5A" w:rsidRPr="00F65AE5">
              <w:t xml:space="preserve">418.11059 </w:t>
            </w:r>
            <w:r w:rsidRPr="00F65AE5">
              <w:t>Ha</w:t>
            </w:r>
          </w:p>
          <w:p w14:paraId="05BF7C7B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</w:p>
          <w:p w14:paraId="1E17386D" w14:textId="593ECF55" w:rsidR="0035703B" w:rsidRPr="00F65AE5" w:rsidRDefault="0033299D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>Frequency and Intensity</w:t>
            </w:r>
          </w:p>
          <w:p w14:paraId="7BDC7AD8" w14:textId="77777777" w:rsidR="0035703B" w:rsidRPr="00F65AE5" w:rsidRDefault="0035703B" w:rsidP="00BD45F8">
            <w:pPr>
              <w:rPr>
                <w:szCs w:val="24"/>
                <w:lang w:eastAsia="zh-CN"/>
              </w:rPr>
            </w:pPr>
          </w:p>
          <w:p w14:paraId="1ECCE93D" w14:textId="77777777" w:rsidR="00872B5A" w:rsidRPr="00F65AE5" w:rsidRDefault="00872B5A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32.9108</w:t>
            </w:r>
            <w:r w:rsidRPr="00F65AE5">
              <w:rPr>
                <w:rFonts w:eastAsia="SimSun"/>
                <w:szCs w:val="24"/>
              </w:rPr>
              <w:tab/>
              <w:t>42.8113</w:t>
            </w:r>
          </w:p>
          <w:p w14:paraId="361C98BC" w14:textId="77777777" w:rsidR="00872B5A" w:rsidRPr="00F65AE5" w:rsidRDefault="00872B5A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143.8662</w:t>
            </w:r>
            <w:r w:rsidRPr="00F65AE5">
              <w:rPr>
                <w:rFonts w:eastAsia="SimSun"/>
                <w:szCs w:val="24"/>
              </w:rPr>
              <w:tab/>
              <w:t>8.6069</w:t>
            </w:r>
          </w:p>
          <w:p w14:paraId="021C3A65" w14:textId="77777777" w:rsidR="00872B5A" w:rsidRPr="00F65AE5" w:rsidRDefault="00872B5A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175.6628</w:t>
            </w:r>
            <w:r w:rsidRPr="00F65AE5">
              <w:rPr>
                <w:rFonts w:eastAsia="SimSun"/>
                <w:szCs w:val="24"/>
              </w:rPr>
              <w:tab/>
              <w:t>98.287</w:t>
            </w:r>
          </w:p>
          <w:p w14:paraId="0FF8DCDB" w14:textId="77777777" w:rsidR="00872B5A" w:rsidRPr="00F65AE5" w:rsidRDefault="00872B5A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283.7993</w:t>
            </w:r>
            <w:r w:rsidRPr="00F65AE5">
              <w:rPr>
                <w:rFonts w:eastAsia="SimSun"/>
                <w:szCs w:val="24"/>
              </w:rPr>
              <w:tab/>
              <w:t>11.9831</w:t>
            </w:r>
          </w:p>
          <w:p w14:paraId="593D7ED3" w14:textId="77777777" w:rsidR="00872B5A" w:rsidRPr="00F65AE5" w:rsidRDefault="00872B5A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337.6554</w:t>
            </w:r>
            <w:r w:rsidRPr="00F65AE5">
              <w:rPr>
                <w:rFonts w:eastAsia="SimSun"/>
                <w:szCs w:val="24"/>
              </w:rPr>
              <w:tab/>
              <w:t>18.6017</w:t>
            </w:r>
          </w:p>
          <w:p w14:paraId="27373726" w14:textId="77777777" w:rsidR="00872B5A" w:rsidRPr="00F65AE5" w:rsidRDefault="00872B5A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355.2257</w:t>
            </w:r>
            <w:r w:rsidRPr="00F65AE5">
              <w:rPr>
                <w:rFonts w:eastAsia="SimSun"/>
                <w:szCs w:val="24"/>
              </w:rPr>
              <w:tab/>
              <w:t>6.1479</w:t>
            </w:r>
          </w:p>
          <w:p w14:paraId="0C4B861F" w14:textId="77777777" w:rsidR="00872B5A" w:rsidRPr="00F65AE5" w:rsidRDefault="00872B5A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437.0486</w:t>
            </w:r>
            <w:r w:rsidRPr="00F65AE5">
              <w:rPr>
                <w:rFonts w:eastAsia="SimSun"/>
                <w:szCs w:val="24"/>
              </w:rPr>
              <w:tab/>
              <w:t>0.692</w:t>
            </w:r>
          </w:p>
          <w:p w14:paraId="48651A85" w14:textId="77777777" w:rsidR="00872B5A" w:rsidRPr="00F65AE5" w:rsidRDefault="00872B5A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517.1011</w:t>
            </w:r>
            <w:r w:rsidRPr="00F65AE5">
              <w:rPr>
                <w:rFonts w:eastAsia="SimSun"/>
                <w:szCs w:val="24"/>
              </w:rPr>
              <w:tab/>
              <w:t>138.0464</w:t>
            </w:r>
          </w:p>
          <w:p w14:paraId="69B73030" w14:textId="77777777" w:rsidR="00872B5A" w:rsidRPr="00F65AE5" w:rsidRDefault="00872B5A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530.4636</w:t>
            </w:r>
            <w:r w:rsidRPr="00F65AE5">
              <w:rPr>
                <w:rFonts w:eastAsia="SimSun"/>
                <w:szCs w:val="24"/>
              </w:rPr>
              <w:tab/>
              <w:t>15.1412</w:t>
            </w:r>
          </w:p>
          <w:p w14:paraId="33C09368" w14:textId="77777777" w:rsidR="00872B5A" w:rsidRPr="00F65AE5" w:rsidRDefault="00872B5A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561.8812</w:t>
            </w:r>
            <w:r w:rsidRPr="00F65AE5">
              <w:rPr>
                <w:rFonts w:eastAsia="SimSun"/>
                <w:szCs w:val="24"/>
              </w:rPr>
              <w:tab/>
              <w:t>121.6484</w:t>
            </w:r>
          </w:p>
          <w:p w14:paraId="7DE3BAD2" w14:textId="77777777" w:rsidR="00872B5A" w:rsidRPr="00F65AE5" w:rsidRDefault="00872B5A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616.6606</w:t>
            </w:r>
            <w:r w:rsidRPr="00F65AE5">
              <w:rPr>
                <w:rFonts w:eastAsia="SimSun"/>
                <w:szCs w:val="24"/>
              </w:rPr>
              <w:tab/>
              <w:t>21.1188</w:t>
            </w:r>
          </w:p>
          <w:p w14:paraId="2482F36A" w14:textId="77777777" w:rsidR="00872B5A" w:rsidRPr="00F65AE5" w:rsidRDefault="00872B5A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664.8191</w:t>
            </w:r>
            <w:r w:rsidRPr="00F65AE5">
              <w:rPr>
                <w:rFonts w:eastAsia="SimSun"/>
                <w:szCs w:val="24"/>
              </w:rPr>
              <w:tab/>
              <w:t>8.6107</w:t>
            </w:r>
          </w:p>
          <w:p w14:paraId="4EC0FD5A" w14:textId="77777777" w:rsidR="00872B5A" w:rsidRPr="00F65AE5" w:rsidRDefault="00872B5A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757.6343</w:t>
            </w:r>
            <w:r w:rsidRPr="00F65AE5">
              <w:rPr>
                <w:rFonts w:eastAsia="SimSun"/>
                <w:szCs w:val="24"/>
              </w:rPr>
              <w:tab/>
              <w:t>4.5001</w:t>
            </w:r>
          </w:p>
          <w:p w14:paraId="5CC44959" w14:textId="77777777" w:rsidR="00872B5A" w:rsidRPr="00F65AE5" w:rsidRDefault="00872B5A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842.7809</w:t>
            </w:r>
            <w:r w:rsidRPr="00F65AE5">
              <w:rPr>
                <w:rFonts w:eastAsia="SimSun"/>
                <w:szCs w:val="24"/>
              </w:rPr>
              <w:tab/>
              <w:t>65.7749</w:t>
            </w:r>
          </w:p>
          <w:p w14:paraId="713ECB7F" w14:textId="77777777" w:rsidR="00872B5A" w:rsidRPr="00F65AE5" w:rsidRDefault="00872B5A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993.5925</w:t>
            </w:r>
            <w:r w:rsidRPr="00F65AE5">
              <w:rPr>
                <w:rFonts w:eastAsia="SimSun"/>
                <w:szCs w:val="24"/>
              </w:rPr>
              <w:tab/>
              <w:t>2.3685</w:t>
            </w:r>
          </w:p>
          <w:p w14:paraId="1111C41F" w14:textId="77777777" w:rsidR="00872B5A" w:rsidRPr="00F65AE5" w:rsidRDefault="00872B5A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1054.4785</w:t>
            </w:r>
            <w:r w:rsidRPr="00F65AE5">
              <w:rPr>
                <w:rFonts w:eastAsia="SimSun"/>
                <w:szCs w:val="24"/>
              </w:rPr>
              <w:tab/>
              <w:t>82.5964</w:t>
            </w:r>
          </w:p>
          <w:p w14:paraId="719D8BD6" w14:textId="77777777" w:rsidR="00872B5A" w:rsidRPr="00F65AE5" w:rsidRDefault="00872B5A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1111.955</w:t>
            </w:r>
            <w:r w:rsidRPr="00F65AE5">
              <w:rPr>
                <w:rFonts w:eastAsia="SimSun"/>
                <w:szCs w:val="24"/>
              </w:rPr>
              <w:tab/>
              <w:t>49.855</w:t>
            </w:r>
          </w:p>
          <w:p w14:paraId="440A81E2" w14:textId="77777777" w:rsidR="00872B5A" w:rsidRPr="00F65AE5" w:rsidRDefault="00872B5A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1168.4864</w:t>
            </w:r>
            <w:r w:rsidRPr="00F65AE5">
              <w:rPr>
                <w:rFonts w:eastAsia="SimSun"/>
                <w:szCs w:val="24"/>
              </w:rPr>
              <w:tab/>
              <w:t>149.441</w:t>
            </w:r>
          </w:p>
          <w:p w14:paraId="62259FBA" w14:textId="77777777" w:rsidR="00872B5A" w:rsidRPr="00F65AE5" w:rsidRDefault="00872B5A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1213.0591</w:t>
            </w:r>
            <w:r w:rsidRPr="00F65AE5">
              <w:rPr>
                <w:rFonts w:eastAsia="SimSun"/>
                <w:szCs w:val="24"/>
              </w:rPr>
              <w:tab/>
              <w:t>148.6435</w:t>
            </w:r>
          </w:p>
          <w:p w14:paraId="586DA099" w14:textId="77777777" w:rsidR="00872B5A" w:rsidRPr="00F65AE5" w:rsidRDefault="00872B5A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1243.8937</w:t>
            </w:r>
            <w:r w:rsidRPr="00F65AE5">
              <w:rPr>
                <w:rFonts w:eastAsia="SimSun"/>
                <w:szCs w:val="24"/>
              </w:rPr>
              <w:tab/>
              <w:t>3.0353</w:t>
            </w:r>
          </w:p>
          <w:p w14:paraId="00B6FB5B" w14:textId="77777777" w:rsidR="00872B5A" w:rsidRPr="00F65AE5" w:rsidRDefault="00872B5A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1312.4607</w:t>
            </w:r>
            <w:r w:rsidRPr="00F65AE5">
              <w:rPr>
                <w:rFonts w:eastAsia="SimSun"/>
                <w:szCs w:val="24"/>
              </w:rPr>
              <w:tab/>
              <w:t>3.1072</w:t>
            </w:r>
          </w:p>
          <w:p w14:paraId="06D58982" w14:textId="77777777" w:rsidR="00872B5A" w:rsidRPr="00F65AE5" w:rsidRDefault="00872B5A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1397.7151</w:t>
            </w:r>
            <w:r w:rsidRPr="00F65AE5">
              <w:rPr>
                <w:rFonts w:eastAsia="SimSun"/>
                <w:szCs w:val="24"/>
              </w:rPr>
              <w:tab/>
              <w:t>178.4929</w:t>
            </w:r>
          </w:p>
          <w:p w14:paraId="49090397" w14:textId="77777777" w:rsidR="00872B5A" w:rsidRPr="00F65AE5" w:rsidRDefault="00872B5A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1413.4682</w:t>
            </w:r>
            <w:r w:rsidRPr="00F65AE5">
              <w:rPr>
                <w:rFonts w:eastAsia="SimSun"/>
                <w:szCs w:val="24"/>
              </w:rPr>
              <w:tab/>
              <w:t>162.5915</w:t>
            </w:r>
          </w:p>
          <w:p w14:paraId="79DB8225" w14:textId="77777777" w:rsidR="00872B5A" w:rsidRPr="00F65AE5" w:rsidRDefault="00872B5A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1467.194</w:t>
            </w:r>
            <w:r w:rsidRPr="00F65AE5">
              <w:rPr>
                <w:rFonts w:eastAsia="SimSun"/>
                <w:szCs w:val="24"/>
              </w:rPr>
              <w:tab/>
              <w:t>157.8007</w:t>
            </w:r>
          </w:p>
          <w:p w14:paraId="751CB621" w14:textId="77777777" w:rsidR="00872B5A" w:rsidRPr="00F65AE5" w:rsidRDefault="00872B5A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1489.1684</w:t>
            </w:r>
            <w:r w:rsidRPr="00F65AE5">
              <w:rPr>
                <w:rFonts w:eastAsia="SimSun"/>
                <w:szCs w:val="24"/>
              </w:rPr>
              <w:tab/>
              <w:t>20.1949</w:t>
            </w:r>
          </w:p>
          <w:p w14:paraId="69841762" w14:textId="77777777" w:rsidR="00872B5A" w:rsidRPr="00F65AE5" w:rsidRDefault="00872B5A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1577.0022</w:t>
            </w:r>
            <w:r w:rsidRPr="00F65AE5">
              <w:rPr>
                <w:rFonts w:eastAsia="SimSun"/>
                <w:szCs w:val="24"/>
              </w:rPr>
              <w:tab/>
              <w:t>193.7734</w:t>
            </w:r>
          </w:p>
          <w:p w14:paraId="0B81ED23" w14:textId="77777777" w:rsidR="00872B5A" w:rsidRPr="00F65AE5" w:rsidRDefault="00872B5A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1674.1922</w:t>
            </w:r>
            <w:r w:rsidRPr="00F65AE5">
              <w:rPr>
                <w:rFonts w:eastAsia="SimSun"/>
                <w:szCs w:val="24"/>
              </w:rPr>
              <w:tab/>
              <w:t>112.3723</w:t>
            </w:r>
          </w:p>
          <w:p w14:paraId="127305B9" w14:textId="77777777" w:rsidR="00872B5A" w:rsidRPr="00F65AE5" w:rsidRDefault="00872B5A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3004.4385</w:t>
            </w:r>
            <w:r w:rsidRPr="00F65AE5">
              <w:rPr>
                <w:rFonts w:eastAsia="SimSun"/>
                <w:szCs w:val="24"/>
              </w:rPr>
              <w:tab/>
              <w:t>8.1386</w:t>
            </w:r>
          </w:p>
          <w:p w14:paraId="61AF51E9" w14:textId="77777777" w:rsidR="00872B5A" w:rsidRPr="00F65AE5" w:rsidRDefault="00872B5A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3039.1521</w:t>
            </w:r>
            <w:r w:rsidRPr="00F65AE5">
              <w:rPr>
                <w:rFonts w:eastAsia="SimSun"/>
                <w:szCs w:val="24"/>
              </w:rPr>
              <w:tab/>
              <w:t>0.0299</w:t>
            </w:r>
          </w:p>
          <w:p w14:paraId="1DE65155" w14:textId="77777777" w:rsidR="00872B5A" w:rsidRPr="00F65AE5" w:rsidRDefault="00872B5A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3171.5618</w:t>
            </w:r>
            <w:r w:rsidRPr="00F65AE5">
              <w:rPr>
                <w:rFonts w:eastAsia="SimSun"/>
                <w:szCs w:val="24"/>
              </w:rPr>
              <w:tab/>
              <w:t>663.337</w:t>
            </w:r>
          </w:p>
          <w:p w14:paraId="27CADCC2" w14:textId="77777777" w:rsidR="00872B5A" w:rsidRPr="00F65AE5" w:rsidRDefault="00872B5A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3691.3287</w:t>
            </w:r>
            <w:r w:rsidRPr="00F65AE5">
              <w:rPr>
                <w:rFonts w:eastAsia="SimSun"/>
                <w:szCs w:val="24"/>
              </w:rPr>
              <w:tab/>
              <w:t>135.2962</w:t>
            </w:r>
          </w:p>
          <w:p w14:paraId="2C83BEC4" w14:textId="77777777" w:rsidR="00872B5A" w:rsidRPr="00F65AE5" w:rsidRDefault="00872B5A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3698.0317</w:t>
            </w:r>
            <w:r w:rsidRPr="00F65AE5">
              <w:rPr>
                <w:rFonts w:eastAsia="SimSun"/>
                <w:szCs w:val="24"/>
              </w:rPr>
              <w:tab/>
              <w:t>355.638</w:t>
            </w:r>
          </w:p>
          <w:p w14:paraId="24C1C98F" w14:textId="553A3932" w:rsidR="0035703B" w:rsidRPr="00F65AE5" w:rsidRDefault="00872B5A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3812.2251</w:t>
            </w:r>
            <w:r w:rsidRPr="00F65AE5">
              <w:rPr>
                <w:rFonts w:eastAsia="SimSun"/>
                <w:szCs w:val="24"/>
              </w:rPr>
              <w:tab/>
              <w:t>164.7289</w:t>
            </w:r>
          </w:p>
        </w:tc>
      </w:tr>
      <w:tr w:rsidR="0035703B" w:rsidRPr="00F65AE5" w14:paraId="5955252C" w14:textId="77777777" w:rsidTr="00BD45F8">
        <w:trPr>
          <w:trHeight w:val="232"/>
          <w:jc w:val="center"/>
        </w:trPr>
        <w:tc>
          <w:tcPr>
            <w:tcW w:w="1255" w:type="pct"/>
            <w:vAlign w:val="center"/>
          </w:tcPr>
          <w:p w14:paraId="6F3C4F81" w14:textId="77777777" w:rsidR="0035703B" w:rsidRPr="00F65AE5" w:rsidRDefault="0035703B" w:rsidP="00BD45F8">
            <w:pPr>
              <w:jc w:val="center"/>
              <w:rPr>
                <w:b/>
                <w:szCs w:val="24"/>
                <w:lang w:eastAsia="zh-CN"/>
              </w:rPr>
            </w:pPr>
            <w:r w:rsidRPr="00F65AE5">
              <w:rPr>
                <w:b/>
                <w:szCs w:val="24"/>
                <w:lang w:eastAsia="zh-CN"/>
              </w:rPr>
              <w:lastRenderedPageBreak/>
              <w:t>19j</w:t>
            </w:r>
          </w:p>
          <w:p w14:paraId="77C2F987" w14:textId="77777777" w:rsidR="0035703B" w:rsidRPr="00F65AE5" w:rsidRDefault="0035703B" w:rsidP="00BD45F8">
            <w:pPr>
              <w:jc w:val="center"/>
              <w:rPr>
                <w:b/>
                <w:szCs w:val="24"/>
                <w:lang w:eastAsia="zh-CN"/>
              </w:rPr>
            </w:pPr>
          </w:p>
        </w:tc>
        <w:tc>
          <w:tcPr>
            <w:tcW w:w="3745" w:type="pct"/>
            <w:vAlign w:val="center"/>
          </w:tcPr>
          <w:p w14:paraId="0DEB9F04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C,-0.2179342238,0.4382322007,0.1096067378</w:t>
            </w:r>
          </w:p>
          <w:p w14:paraId="23401061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C,-0.0320235827,0.4651160145,1.5951153763</w:t>
            </w:r>
          </w:p>
          <w:p w14:paraId="6BC12E5B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C,0.9775912893,-0.1486458419,2.2161911843</w:t>
            </w:r>
          </w:p>
          <w:p w14:paraId="6D1C4015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O,1.9361949693,-0.9045873791,1.6171093714</w:t>
            </w:r>
          </w:p>
          <w:p w14:paraId="6FD35C8A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H,1.6150469428,-1.1265952254,0.7235203335</w:t>
            </w:r>
          </w:p>
          <w:p w14:paraId="1A91FE2A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lastRenderedPageBreak/>
              <w:t>O,1.1462751083,-0.0408579685,3.5627363076</w:t>
            </w:r>
          </w:p>
          <w:p w14:paraId="6DD0579D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H,1.7316753305,-0.75006335,3.8532382612</w:t>
            </w:r>
          </w:p>
          <w:p w14:paraId="6CBE1160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O,-0.9902868287,1.2071638502,2.2677584231</w:t>
            </w:r>
          </w:p>
          <w:p w14:paraId="52AD8D14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H,-0.7506689509,1.2484865661,3.2003932063</w:t>
            </w:r>
          </w:p>
          <w:p w14:paraId="670A262F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O,0.1278223346,-0.8365066727,-0.4731899739</w:t>
            </w:r>
          </w:p>
          <w:p w14:paraId="0B67C4D3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H,-0.5280919434,-1.4826500221,-0.1888262712</w:t>
            </w:r>
          </w:p>
          <w:p w14:paraId="26F68DC6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H,-1.2526980685,0.7029594823,-0.1168091334</w:t>
            </w:r>
          </w:p>
          <w:p w14:paraId="5BA9A478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H,0.4275567961,1.1537470924,-0.4033422395</w:t>
            </w:r>
          </w:p>
          <w:p w14:paraId="6088A7EF" w14:textId="77777777" w:rsidR="00FF581C" w:rsidRPr="00F65AE5" w:rsidRDefault="00FF581C" w:rsidP="00FF581C">
            <w:pPr>
              <w:rPr>
                <w:rFonts w:eastAsia="SimSun"/>
                <w:szCs w:val="24"/>
              </w:rPr>
            </w:pPr>
          </w:p>
          <w:p w14:paraId="759F597B" w14:textId="3BF23D92" w:rsidR="00FF581C" w:rsidRPr="00F65AE5" w:rsidRDefault="00FF581C" w:rsidP="00FF581C">
            <w:r w:rsidRPr="00F65AE5">
              <w:t>E[B3LYP/cc-pVTZ] = -</w:t>
            </w:r>
            <w:r w:rsidR="005049E4" w:rsidRPr="00F65AE5">
              <w:t xml:space="preserve">418.96807 </w:t>
            </w:r>
            <w:r w:rsidRPr="00F65AE5">
              <w:t xml:space="preserve">Ha </w:t>
            </w:r>
          </w:p>
          <w:p w14:paraId="7D38C5D5" w14:textId="752D9572" w:rsidR="00FF581C" w:rsidRPr="00F65AE5" w:rsidRDefault="00B01759" w:rsidP="00FF581C">
            <w:r w:rsidRPr="00F65AE5">
              <w:t>ZPVE[</w:t>
            </w:r>
            <w:r w:rsidRPr="00F65AE5">
              <w:rPr>
                <w:rFonts w:eastAsia="SimSun"/>
                <w:szCs w:val="24"/>
              </w:rPr>
              <w:t>B3LYP/aug-cc-pVTZ</w:t>
            </w:r>
            <w:r w:rsidRPr="00F65AE5">
              <w:t xml:space="preserve">] </w:t>
            </w:r>
            <w:r w:rsidR="00FF581C" w:rsidRPr="00F65AE5">
              <w:t xml:space="preserve">= </w:t>
            </w:r>
            <w:r w:rsidR="005049E4" w:rsidRPr="00F65AE5">
              <w:t xml:space="preserve">0.099125 </w:t>
            </w:r>
            <w:r w:rsidR="00FF581C" w:rsidRPr="00F65AE5">
              <w:t>Ha</w:t>
            </w:r>
          </w:p>
          <w:p w14:paraId="060A69DA" w14:textId="76CE9BB6" w:rsidR="00FF581C" w:rsidRPr="00F65AE5" w:rsidRDefault="00FF581C" w:rsidP="00FF581C">
            <w:r w:rsidRPr="00F65AE5">
              <w:t>E[</w:t>
            </w:r>
            <w:r w:rsidRPr="00F65AE5">
              <w:rPr>
                <w:rFonts w:eastAsia="SimSun"/>
                <w:szCs w:val="24"/>
              </w:rPr>
              <w:t>CCSD(T)-F12b/cc-pVTZ-F12</w:t>
            </w:r>
            <w:r w:rsidRPr="00F65AE5">
              <w:t>] = -</w:t>
            </w:r>
            <w:r w:rsidR="005049E4" w:rsidRPr="00F65AE5">
              <w:t xml:space="preserve">418.37923 </w:t>
            </w:r>
            <w:r w:rsidRPr="00F65AE5">
              <w:t>Ha</w:t>
            </w:r>
          </w:p>
          <w:p w14:paraId="16176AA2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</w:p>
          <w:p w14:paraId="1B6296EE" w14:textId="223D251F" w:rsidR="0035703B" w:rsidRPr="00F65AE5" w:rsidRDefault="0033299D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>Frequency and Intensity</w:t>
            </w:r>
          </w:p>
          <w:p w14:paraId="3044E647" w14:textId="77777777" w:rsidR="0035703B" w:rsidRPr="00F65AE5" w:rsidRDefault="0035703B" w:rsidP="00BD45F8">
            <w:pPr>
              <w:rPr>
                <w:szCs w:val="24"/>
                <w:lang w:eastAsia="zh-CN"/>
              </w:rPr>
            </w:pPr>
          </w:p>
          <w:p w14:paraId="70DF859C" w14:textId="77777777" w:rsidR="00F1576F" w:rsidRPr="00F65AE5" w:rsidRDefault="00F1576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88.6741</w:t>
            </w:r>
            <w:r w:rsidRPr="00F65AE5">
              <w:rPr>
                <w:rFonts w:eastAsia="SimSun"/>
                <w:szCs w:val="24"/>
              </w:rPr>
              <w:tab/>
              <w:t>4.4546</w:t>
            </w:r>
          </w:p>
          <w:p w14:paraId="4A159B78" w14:textId="77777777" w:rsidR="00F1576F" w:rsidRPr="00F65AE5" w:rsidRDefault="00F1576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163.0599</w:t>
            </w:r>
            <w:r w:rsidRPr="00F65AE5">
              <w:rPr>
                <w:rFonts w:eastAsia="SimSun"/>
                <w:szCs w:val="24"/>
              </w:rPr>
              <w:tab/>
              <w:t>19.2782</w:t>
            </w:r>
          </w:p>
          <w:p w14:paraId="39FA36B7" w14:textId="77777777" w:rsidR="00F1576F" w:rsidRPr="00F65AE5" w:rsidRDefault="00F1576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214.5482</w:t>
            </w:r>
            <w:r w:rsidRPr="00F65AE5">
              <w:rPr>
                <w:rFonts w:eastAsia="SimSun"/>
                <w:szCs w:val="24"/>
              </w:rPr>
              <w:tab/>
              <w:t>7.4395</w:t>
            </w:r>
          </w:p>
          <w:p w14:paraId="4F11E871" w14:textId="77777777" w:rsidR="00F1576F" w:rsidRPr="00F65AE5" w:rsidRDefault="00F1576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239.5324</w:t>
            </w:r>
            <w:r w:rsidRPr="00F65AE5">
              <w:rPr>
                <w:rFonts w:eastAsia="SimSun"/>
                <w:szCs w:val="24"/>
              </w:rPr>
              <w:tab/>
              <w:t>128.5845</w:t>
            </w:r>
          </w:p>
          <w:p w14:paraId="7D0F0858" w14:textId="77777777" w:rsidR="00F1576F" w:rsidRPr="00F65AE5" w:rsidRDefault="00F1576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287.0485</w:t>
            </w:r>
            <w:r w:rsidRPr="00F65AE5">
              <w:rPr>
                <w:rFonts w:eastAsia="SimSun"/>
                <w:szCs w:val="24"/>
              </w:rPr>
              <w:tab/>
              <w:t>10.8225</w:t>
            </w:r>
          </w:p>
          <w:p w14:paraId="44C01B3E" w14:textId="77777777" w:rsidR="00F1576F" w:rsidRPr="00F65AE5" w:rsidRDefault="00F1576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322.3112</w:t>
            </w:r>
            <w:r w:rsidRPr="00F65AE5">
              <w:rPr>
                <w:rFonts w:eastAsia="SimSun"/>
                <w:szCs w:val="24"/>
              </w:rPr>
              <w:tab/>
              <w:t>42.7712</w:t>
            </w:r>
          </w:p>
          <w:p w14:paraId="18E1FC5B" w14:textId="5E2AD604" w:rsidR="00F1576F" w:rsidRPr="00F65AE5" w:rsidRDefault="00F1576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341.93</w:t>
            </w:r>
            <w:r w:rsidR="00955B61" w:rsidRPr="00F65AE5">
              <w:rPr>
                <w:rFonts w:eastAsia="SimSun"/>
                <w:szCs w:val="24"/>
              </w:rPr>
              <w:t xml:space="preserve"> </w:t>
            </w:r>
            <w:r w:rsidRPr="00F65AE5">
              <w:rPr>
                <w:rFonts w:eastAsia="SimSun"/>
                <w:szCs w:val="24"/>
              </w:rPr>
              <w:tab/>
              <w:t>37.7323</w:t>
            </w:r>
          </w:p>
          <w:p w14:paraId="309AF8F0" w14:textId="77777777" w:rsidR="00F1576F" w:rsidRPr="00F65AE5" w:rsidRDefault="00F1576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374.4241</w:t>
            </w:r>
            <w:r w:rsidRPr="00F65AE5">
              <w:rPr>
                <w:rFonts w:eastAsia="SimSun"/>
                <w:szCs w:val="24"/>
              </w:rPr>
              <w:tab/>
              <w:t>92.1667</w:t>
            </w:r>
          </w:p>
          <w:p w14:paraId="444CECC6" w14:textId="77777777" w:rsidR="00F1576F" w:rsidRPr="00F65AE5" w:rsidRDefault="00F1576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448.7015</w:t>
            </w:r>
            <w:r w:rsidRPr="00F65AE5">
              <w:rPr>
                <w:rFonts w:eastAsia="SimSun"/>
                <w:szCs w:val="24"/>
              </w:rPr>
              <w:tab/>
              <w:t>29.3356</w:t>
            </w:r>
          </w:p>
          <w:p w14:paraId="56243CBF" w14:textId="77777777" w:rsidR="00F1576F" w:rsidRPr="00F65AE5" w:rsidRDefault="00F1576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500.3612</w:t>
            </w:r>
            <w:r w:rsidRPr="00F65AE5">
              <w:rPr>
                <w:rFonts w:eastAsia="SimSun"/>
                <w:szCs w:val="24"/>
              </w:rPr>
              <w:tab/>
              <w:t>27.4733</w:t>
            </w:r>
          </w:p>
          <w:p w14:paraId="473B5CE7" w14:textId="77777777" w:rsidR="00F1576F" w:rsidRPr="00F65AE5" w:rsidRDefault="00F1576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611.8056</w:t>
            </w:r>
            <w:r w:rsidRPr="00F65AE5">
              <w:rPr>
                <w:rFonts w:eastAsia="SimSun"/>
                <w:szCs w:val="24"/>
              </w:rPr>
              <w:tab/>
              <w:t>11.9578</w:t>
            </w:r>
          </w:p>
          <w:p w14:paraId="4B67EAE0" w14:textId="77777777" w:rsidR="00F1576F" w:rsidRPr="00F65AE5" w:rsidRDefault="00F1576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638.5172</w:t>
            </w:r>
            <w:r w:rsidRPr="00F65AE5">
              <w:rPr>
                <w:rFonts w:eastAsia="SimSun"/>
                <w:szCs w:val="24"/>
              </w:rPr>
              <w:tab/>
              <w:t>20.4824</w:t>
            </w:r>
          </w:p>
          <w:p w14:paraId="6CAA6EDC" w14:textId="77777777" w:rsidR="00F1576F" w:rsidRPr="00F65AE5" w:rsidRDefault="00F1576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695.6398</w:t>
            </w:r>
            <w:r w:rsidRPr="00F65AE5">
              <w:rPr>
                <w:rFonts w:eastAsia="SimSun"/>
                <w:szCs w:val="24"/>
              </w:rPr>
              <w:tab/>
              <w:t>63.9608</w:t>
            </w:r>
          </w:p>
          <w:p w14:paraId="616BE5CE" w14:textId="77777777" w:rsidR="00F1576F" w:rsidRPr="00F65AE5" w:rsidRDefault="00F1576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762.6248</w:t>
            </w:r>
            <w:r w:rsidRPr="00F65AE5">
              <w:rPr>
                <w:rFonts w:eastAsia="SimSun"/>
                <w:szCs w:val="24"/>
              </w:rPr>
              <w:tab/>
              <w:t>23.5313</w:t>
            </w:r>
          </w:p>
          <w:p w14:paraId="035C01A8" w14:textId="77777777" w:rsidR="00F1576F" w:rsidRPr="00F65AE5" w:rsidRDefault="00F1576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950.1977</w:t>
            </w:r>
            <w:r w:rsidRPr="00F65AE5">
              <w:rPr>
                <w:rFonts w:eastAsia="SimSun"/>
                <w:szCs w:val="24"/>
              </w:rPr>
              <w:tab/>
              <w:t>56.1447</w:t>
            </w:r>
          </w:p>
          <w:p w14:paraId="7BB83A22" w14:textId="77777777" w:rsidR="00F1576F" w:rsidRPr="00F65AE5" w:rsidRDefault="00F1576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1003.5217</w:t>
            </w:r>
            <w:r w:rsidRPr="00F65AE5">
              <w:rPr>
                <w:rFonts w:eastAsia="SimSun"/>
                <w:szCs w:val="24"/>
              </w:rPr>
              <w:tab/>
              <w:t>74.3364</w:t>
            </w:r>
          </w:p>
          <w:p w14:paraId="659B1BB7" w14:textId="77777777" w:rsidR="00F1576F" w:rsidRPr="00F65AE5" w:rsidRDefault="00F1576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1074.3233</w:t>
            </w:r>
            <w:r w:rsidRPr="00F65AE5">
              <w:rPr>
                <w:rFonts w:eastAsia="SimSun"/>
                <w:szCs w:val="24"/>
              </w:rPr>
              <w:tab/>
              <w:t>78.7524</w:t>
            </w:r>
          </w:p>
          <w:p w14:paraId="0A8334F1" w14:textId="77777777" w:rsidR="00F1576F" w:rsidRPr="00F65AE5" w:rsidRDefault="00F1576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1150.9992</w:t>
            </w:r>
            <w:r w:rsidRPr="00F65AE5">
              <w:rPr>
                <w:rFonts w:eastAsia="SimSun"/>
                <w:szCs w:val="24"/>
              </w:rPr>
              <w:tab/>
              <w:t>177.8792</w:t>
            </w:r>
          </w:p>
          <w:p w14:paraId="6692C5E2" w14:textId="77777777" w:rsidR="00F1576F" w:rsidRPr="00F65AE5" w:rsidRDefault="00F1576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1194.7131</w:t>
            </w:r>
            <w:r w:rsidRPr="00F65AE5">
              <w:rPr>
                <w:rFonts w:eastAsia="SimSun"/>
                <w:szCs w:val="24"/>
              </w:rPr>
              <w:tab/>
              <w:t>49.3873</w:t>
            </w:r>
          </w:p>
          <w:p w14:paraId="27BE621E" w14:textId="77777777" w:rsidR="00F1576F" w:rsidRPr="00F65AE5" w:rsidRDefault="00F1576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1236.4597</w:t>
            </w:r>
            <w:r w:rsidRPr="00F65AE5">
              <w:rPr>
                <w:rFonts w:eastAsia="SimSun"/>
                <w:szCs w:val="24"/>
              </w:rPr>
              <w:tab/>
              <w:t>6.6762</w:t>
            </w:r>
          </w:p>
          <w:p w14:paraId="4DC6EBC5" w14:textId="77777777" w:rsidR="00F1576F" w:rsidRPr="00F65AE5" w:rsidRDefault="00F1576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1279.1859</w:t>
            </w:r>
            <w:r w:rsidRPr="00F65AE5">
              <w:rPr>
                <w:rFonts w:eastAsia="SimSun"/>
                <w:szCs w:val="24"/>
              </w:rPr>
              <w:tab/>
              <w:t>161.7739</w:t>
            </w:r>
          </w:p>
          <w:p w14:paraId="634FBA5C" w14:textId="77777777" w:rsidR="00F1576F" w:rsidRPr="00F65AE5" w:rsidRDefault="00F1576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1354.1769</w:t>
            </w:r>
            <w:r w:rsidRPr="00F65AE5">
              <w:rPr>
                <w:rFonts w:eastAsia="SimSun"/>
                <w:szCs w:val="24"/>
              </w:rPr>
              <w:tab/>
              <w:t>97.4654</w:t>
            </w:r>
          </w:p>
          <w:p w14:paraId="04AD3471" w14:textId="77777777" w:rsidR="00F1576F" w:rsidRPr="00F65AE5" w:rsidRDefault="00F1576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1385.3547</w:t>
            </w:r>
            <w:r w:rsidRPr="00F65AE5">
              <w:rPr>
                <w:rFonts w:eastAsia="SimSun"/>
                <w:szCs w:val="24"/>
              </w:rPr>
              <w:tab/>
              <w:t>2.5875</w:t>
            </w:r>
          </w:p>
          <w:p w14:paraId="03C17E70" w14:textId="77777777" w:rsidR="00F1576F" w:rsidRPr="00F65AE5" w:rsidRDefault="00F1576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1399.0015</w:t>
            </w:r>
            <w:r w:rsidRPr="00F65AE5">
              <w:rPr>
                <w:rFonts w:eastAsia="SimSun"/>
                <w:szCs w:val="24"/>
              </w:rPr>
              <w:tab/>
              <w:t>114.4103</w:t>
            </w:r>
          </w:p>
          <w:p w14:paraId="311C48AF" w14:textId="77777777" w:rsidR="00F1576F" w:rsidRPr="00F65AE5" w:rsidRDefault="00F1576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1431.8314</w:t>
            </w:r>
            <w:r w:rsidRPr="00F65AE5">
              <w:rPr>
                <w:rFonts w:eastAsia="SimSun"/>
                <w:szCs w:val="24"/>
              </w:rPr>
              <w:tab/>
              <w:t>113.6751</w:t>
            </w:r>
          </w:p>
          <w:p w14:paraId="251D2BAE" w14:textId="77777777" w:rsidR="00F1576F" w:rsidRPr="00F65AE5" w:rsidRDefault="00F1576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1502.8864</w:t>
            </w:r>
            <w:r w:rsidRPr="00F65AE5">
              <w:rPr>
                <w:rFonts w:eastAsia="SimSun"/>
                <w:szCs w:val="24"/>
              </w:rPr>
              <w:tab/>
              <w:t>0.9623</w:t>
            </w:r>
          </w:p>
          <w:p w14:paraId="6B217E56" w14:textId="77777777" w:rsidR="00F1576F" w:rsidRPr="00F65AE5" w:rsidRDefault="00F1576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1804.1896</w:t>
            </w:r>
            <w:r w:rsidRPr="00F65AE5">
              <w:rPr>
                <w:rFonts w:eastAsia="SimSun"/>
                <w:szCs w:val="24"/>
              </w:rPr>
              <w:tab/>
              <w:t>112.7445</w:t>
            </w:r>
          </w:p>
          <w:p w14:paraId="7EF8980F" w14:textId="77777777" w:rsidR="00F1576F" w:rsidRPr="00F65AE5" w:rsidRDefault="00F1576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3031.0584</w:t>
            </w:r>
            <w:r w:rsidRPr="00F65AE5">
              <w:rPr>
                <w:rFonts w:eastAsia="SimSun"/>
                <w:szCs w:val="24"/>
              </w:rPr>
              <w:tab/>
              <w:t>42.0142</w:t>
            </w:r>
          </w:p>
          <w:p w14:paraId="21EE6A2B" w14:textId="77777777" w:rsidR="00F1576F" w:rsidRPr="00F65AE5" w:rsidRDefault="00F1576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3066.4099</w:t>
            </w:r>
            <w:r w:rsidRPr="00F65AE5">
              <w:rPr>
                <w:rFonts w:eastAsia="SimSun"/>
                <w:szCs w:val="24"/>
              </w:rPr>
              <w:tab/>
              <w:t>15.5841</w:t>
            </w:r>
          </w:p>
          <w:p w14:paraId="526BAAB1" w14:textId="77777777" w:rsidR="00F1576F" w:rsidRPr="00F65AE5" w:rsidRDefault="00F1576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3579.0912</w:t>
            </w:r>
            <w:r w:rsidRPr="00F65AE5">
              <w:rPr>
                <w:rFonts w:eastAsia="SimSun"/>
                <w:szCs w:val="24"/>
              </w:rPr>
              <w:tab/>
              <w:t>229.3119</w:t>
            </w:r>
          </w:p>
          <w:p w14:paraId="0780358D" w14:textId="77777777" w:rsidR="00F1576F" w:rsidRPr="00F65AE5" w:rsidRDefault="00F1576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3788.996</w:t>
            </w:r>
            <w:r w:rsidRPr="00F65AE5">
              <w:rPr>
                <w:rFonts w:eastAsia="SimSun"/>
                <w:szCs w:val="24"/>
              </w:rPr>
              <w:tab/>
              <w:t>31.0817</w:t>
            </w:r>
          </w:p>
          <w:p w14:paraId="5C930F41" w14:textId="77777777" w:rsidR="00F1576F" w:rsidRPr="00F65AE5" w:rsidRDefault="00F1576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lastRenderedPageBreak/>
              <w:t>3792.5292</w:t>
            </w:r>
            <w:r w:rsidRPr="00F65AE5">
              <w:rPr>
                <w:rFonts w:eastAsia="SimSun"/>
                <w:szCs w:val="24"/>
              </w:rPr>
              <w:tab/>
              <w:t>91.5358</w:t>
            </w:r>
          </w:p>
          <w:p w14:paraId="52992CB6" w14:textId="10BD10D3" w:rsidR="0035703B" w:rsidRPr="00F65AE5" w:rsidRDefault="00F1576F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3796.5923</w:t>
            </w:r>
            <w:r w:rsidRPr="00F65AE5">
              <w:rPr>
                <w:rFonts w:eastAsia="SimSun"/>
                <w:szCs w:val="24"/>
              </w:rPr>
              <w:tab/>
              <w:t>56.8483</w:t>
            </w:r>
          </w:p>
        </w:tc>
      </w:tr>
      <w:tr w:rsidR="0035703B" w:rsidRPr="0035703B" w14:paraId="24339A36" w14:textId="77777777" w:rsidTr="00BD45F8">
        <w:trPr>
          <w:trHeight w:val="232"/>
          <w:jc w:val="center"/>
        </w:trPr>
        <w:tc>
          <w:tcPr>
            <w:tcW w:w="1255" w:type="pct"/>
            <w:vAlign w:val="center"/>
          </w:tcPr>
          <w:p w14:paraId="327FE7C5" w14:textId="77777777" w:rsidR="0035703B" w:rsidRPr="00F65AE5" w:rsidRDefault="0035703B" w:rsidP="00BD45F8">
            <w:pPr>
              <w:jc w:val="center"/>
              <w:rPr>
                <w:b/>
                <w:szCs w:val="24"/>
                <w:lang w:eastAsia="zh-CN"/>
              </w:rPr>
            </w:pPr>
            <w:r w:rsidRPr="00F65AE5">
              <w:rPr>
                <w:b/>
                <w:szCs w:val="24"/>
                <w:lang w:eastAsia="zh-CN"/>
              </w:rPr>
              <w:lastRenderedPageBreak/>
              <w:t>19j</w:t>
            </w:r>
            <w:r w:rsidRPr="00F65AE5">
              <w:rPr>
                <w:b/>
                <w:szCs w:val="24"/>
                <w:vertAlign w:val="superscript"/>
                <w:lang w:eastAsia="zh-CN"/>
              </w:rPr>
              <w:t>+</w:t>
            </w:r>
          </w:p>
          <w:p w14:paraId="6FEB41C9" w14:textId="77777777" w:rsidR="0035703B" w:rsidRPr="00F65AE5" w:rsidRDefault="0035703B" w:rsidP="00BD45F8">
            <w:pPr>
              <w:jc w:val="center"/>
              <w:rPr>
                <w:b/>
                <w:szCs w:val="24"/>
                <w:lang w:eastAsia="zh-CN"/>
              </w:rPr>
            </w:pPr>
          </w:p>
        </w:tc>
        <w:tc>
          <w:tcPr>
            <w:tcW w:w="3745" w:type="pct"/>
            <w:vAlign w:val="center"/>
          </w:tcPr>
          <w:p w14:paraId="2F47B854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C,-0.415677158,0.3886786251,0.2313752462</w:t>
            </w:r>
          </w:p>
          <w:p w14:paraId="6D772F2D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C,-0.0170450974,0.468092006,1.6719620235</w:t>
            </w:r>
          </w:p>
          <w:p w14:paraId="1059C830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C,0.9489726607,-0.3668187329,2.2878645612</w:t>
            </w:r>
          </w:p>
          <w:p w14:paraId="5F619035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O,1.6101280513,-1.2974968397,1.6828561198</w:t>
            </w:r>
          </w:p>
          <w:p w14:paraId="3CE638FD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H,1.3378819385,-1.3219161111,0.7216996631</w:t>
            </w:r>
          </w:p>
          <w:p w14:paraId="672525CA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O,1.174106465,-0.166989695,3.562716621</w:t>
            </w:r>
          </w:p>
          <w:p w14:paraId="17279518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H,1.8482862956,-0.7705246114,3.9194172853</w:t>
            </w:r>
          </w:p>
          <w:p w14:paraId="648F83F9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O,-0.6463265338,1.3929908942,2.3614418977</w:t>
            </w:r>
          </w:p>
          <w:p w14:paraId="70C6C185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H,-0.3787546435,1.4249194848,3.295311831</w:t>
            </w:r>
          </w:p>
          <w:p w14:paraId="13FAF1E5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O,0.3783919209,-0.6018952403,-0.4089836672</w:t>
            </w:r>
          </w:p>
          <w:p w14:paraId="1D1EAB4C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H,0.1054142108,-0.7462180482,-1.321535041</w:t>
            </w:r>
          </w:p>
          <w:p w14:paraId="3C9E3290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H,-1.4831847628,0.1476870763,0.1810424175</w:t>
            </w:r>
          </w:p>
          <w:p w14:paraId="1C06A1BF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H,-0.2717341743,1.3752899385,-0.2216673747</w:t>
            </w:r>
          </w:p>
          <w:p w14:paraId="5D41BA0A" w14:textId="77777777" w:rsidR="00FF581C" w:rsidRPr="00F65AE5" w:rsidRDefault="00FF581C" w:rsidP="00FF581C">
            <w:pPr>
              <w:rPr>
                <w:rFonts w:eastAsia="SimSun"/>
                <w:szCs w:val="24"/>
              </w:rPr>
            </w:pPr>
          </w:p>
          <w:p w14:paraId="3D8AEFD1" w14:textId="55F48244" w:rsidR="00FF581C" w:rsidRPr="00F65AE5" w:rsidRDefault="00FF581C" w:rsidP="00FF581C">
            <w:r w:rsidRPr="00F65AE5">
              <w:t>E[B3LYP/cc-pVTZ] = -</w:t>
            </w:r>
            <w:r w:rsidR="00681C16" w:rsidRPr="00F65AE5">
              <w:t xml:space="preserve">418.70826 </w:t>
            </w:r>
            <w:r w:rsidRPr="00F65AE5">
              <w:t xml:space="preserve">Ha </w:t>
            </w:r>
          </w:p>
          <w:p w14:paraId="161F0B21" w14:textId="2C388466" w:rsidR="00FF581C" w:rsidRPr="00F65AE5" w:rsidRDefault="00B67FAC" w:rsidP="00FF581C">
            <w:r w:rsidRPr="00F65AE5">
              <w:t>ZPVE[</w:t>
            </w:r>
            <w:r w:rsidRPr="00F65AE5">
              <w:rPr>
                <w:rFonts w:eastAsia="SimSun"/>
                <w:szCs w:val="24"/>
              </w:rPr>
              <w:t>B3LYP/aug-cc-pVTZ</w:t>
            </w:r>
            <w:r w:rsidRPr="00F65AE5">
              <w:t xml:space="preserve">] </w:t>
            </w:r>
            <w:r w:rsidR="00FF581C" w:rsidRPr="00F65AE5">
              <w:t xml:space="preserve">= </w:t>
            </w:r>
            <w:r w:rsidR="00681C16" w:rsidRPr="00F65AE5">
              <w:t xml:space="preserve">0.099775 </w:t>
            </w:r>
            <w:r w:rsidR="00FF581C" w:rsidRPr="00F65AE5">
              <w:t>Ha</w:t>
            </w:r>
          </w:p>
          <w:p w14:paraId="3FFAC189" w14:textId="6A13B596" w:rsidR="00FF581C" w:rsidRPr="00F65AE5" w:rsidRDefault="00FF581C" w:rsidP="00FF581C">
            <w:r w:rsidRPr="00F65AE5">
              <w:t>E[</w:t>
            </w:r>
            <w:r w:rsidRPr="00F65AE5">
              <w:rPr>
                <w:rFonts w:eastAsia="SimSun"/>
                <w:szCs w:val="24"/>
              </w:rPr>
              <w:t>CCSD(T)-F12b/cc-pVTZ-F12</w:t>
            </w:r>
            <w:r w:rsidRPr="00F65AE5">
              <w:t>] = -</w:t>
            </w:r>
            <w:r w:rsidR="00681C16" w:rsidRPr="00F65AE5">
              <w:t xml:space="preserve">418.11059 </w:t>
            </w:r>
            <w:r w:rsidRPr="00F65AE5">
              <w:t>Ha</w:t>
            </w:r>
          </w:p>
          <w:p w14:paraId="4577D149" w14:textId="77777777" w:rsidR="0035703B" w:rsidRPr="00F65AE5" w:rsidRDefault="0035703B" w:rsidP="00BD45F8">
            <w:pPr>
              <w:rPr>
                <w:rFonts w:eastAsia="SimSun"/>
                <w:szCs w:val="24"/>
              </w:rPr>
            </w:pPr>
          </w:p>
          <w:p w14:paraId="20A4C081" w14:textId="26C79317" w:rsidR="0035703B" w:rsidRPr="00F65AE5" w:rsidRDefault="0033299D" w:rsidP="00BD45F8">
            <w:pPr>
              <w:rPr>
                <w:szCs w:val="24"/>
                <w:lang w:eastAsia="zh-CN"/>
              </w:rPr>
            </w:pPr>
            <w:r w:rsidRPr="00F65AE5">
              <w:rPr>
                <w:szCs w:val="24"/>
                <w:lang w:eastAsia="zh-CN"/>
              </w:rPr>
              <w:t>Frequency and Intensity</w:t>
            </w:r>
          </w:p>
          <w:p w14:paraId="6B79C650" w14:textId="77777777" w:rsidR="0035703B" w:rsidRPr="00F65AE5" w:rsidRDefault="0035703B" w:rsidP="00BD45F8">
            <w:pPr>
              <w:rPr>
                <w:szCs w:val="24"/>
                <w:lang w:eastAsia="zh-CN"/>
              </w:rPr>
            </w:pPr>
          </w:p>
          <w:p w14:paraId="277ECDE0" w14:textId="77777777" w:rsidR="009F0495" w:rsidRPr="00F65AE5" w:rsidRDefault="009F049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35.6162</w:t>
            </w:r>
            <w:r w:rsidRPr="00F65AE5">
              <w:rPr>
                <w:rFonts w:eastAsia="SimSun"/>
                <w:szCs w:val="24"/>
              </w:rPr>
              <w:tab/>
              <w:t>41.3187</w:t>
            </w:r>
          </w:p>
          <w:p w14:paraId="46ACDCA5" w14:textId="77777777" w:rsidR="009F0495" w:rsidRPr="00F65AE5" w:rsidRDefault="009F049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143.9932</w:t>
            </w:r>
            <w:r w:rsidRPr="00F65AE5">
              <w:rPr>
                <w:rFonts w:eastAsia="SimSun"/>
                <w:szCs w:val="24"/>
              </w:rPr>
              <w:tab/>
              <w:t>7.7331</w:t>
            </w:r>
          </w:p>
          <w:p w14:paraId="709990B6" w14:textId="77777777" w:rsidR="009F0495" w:rsidRPr="00F65AE5" w:rsidRDefault="009F049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177.0999</w:t>
            </w:r>
            <w:r w:rsidRPr="00F65AE5">
              <w:rPr>
                <w:rFonts w:eastAsia="SimSun"/>
                <w:szCs w:val="24"/>
              </w:rPr>
              <w:tab/>
              <w:t>100.6115</w:t>
            </w:r>
          </w:p>
          <w:p w14:paraId="4E51901A" w14:textId="77777777" w:rsidR="009F0495" w:rsidRPr="00F65AE5" w:rsidRDefault="009F049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283.8253</w:t>
            </w:r>
            <w:r w:rsidRPr="00F65AE5">
              <w:rPr>
                <w:rFonts w:eastAsia="SimSun"/>
                <w:szCs w:val="24"/>
              </w:rPr>
              <w:tab/>
              <w:t>12.0171</w:t>
            </w:r>
          </w:p>
          <w:p w14:paraId="2A120432" w14:textId="77777777" w:rsidR="009F0495" w:rsidRPr="00F65AE5" w:rsidRDefault="009F049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337.6608</w:t>
            </w:r>
            <w:r w:rsidRPr="00F65AE5">
              <w:rPr>
                <w:rFonts w:eastAsia="SimSun"/>
                <w:szCs w:val="24"/>
              </w:rPr>
              <w:tab/>
              <w:t>18.5807</w:t>
            </w:r>
          </w:p>
          <w:p w14:paraId="1037C856" w14:textId="77777777" w:rsidR="009F0495" w:rsidRPr="00F65AE5" w:rsidRDefault="009F049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355.1625</w:t>
            </w:r>
            <w:r w:rsidRPr="00F65AE5">
              <w:rPr>
                <w:rFonts w:eastAsia="SimSun"/>
                <w:szCs w:val="24"/>
              </w:rPr>
              <w:tab/>
              <w:t>6.1519</w:t>
            </w:r>
          </w:p>
          <w:p w14:paraId="470D3A5F" w14:textId="77777777" w:rsidR="009F0495" w:rsidRPr="00F65AE5" w:rsidRDefault="009F049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437.1037</w:t>
            </w:r>
            <w:r w:rsidRPr="00F65AE5">
              <w:rPr>
                <w:rFonts w:eastAsia="SimSun"/>
                <w:szCs w:val="24"/>
              </w:rPr>
              <w:tab/>
              <w:t>0.7093</w:t>
            </w:r>
          </w:p>
          <w:p w14:paraId="61853204" w14:textId="77777777" w:rsidR="009F0495" w:rsidRPr="00F65AE5" w:rsidRDefault="009F049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516.8913</w:t>
            </w:r>
            <w:r w:rsidRPr="00F65AE5">
              <w:rPr>
                <w:rFonts w:eastAsia="SimSun"/>
                <w:szCs w:val="24"/>
              </w:rPr>
              <w:tab/>
              <w:t>138.1463</w:t>
            </w:r>
          </w:p>
          <w:p w14:paraId="4DDCA5AF" w14:textId="77777777" w:rsidR="009F0495" w:rsidRPr="00F65AE5" w:rsidRDefault="009F049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530.4764</w:t>
            </w:r>
            <w:r w:rsidRPr="00F65AE5">
              <w:rPr>
                <w:rFonts w:eastAsia="SimSun"/>
                <w:szCs w:val="24"/>
              </w:rPr>
              <w:tab/>
              <w:t>15.1497</w:t>
            </w:r>
          </w:p>
          <w:p w14:paraId="24CD096F" w14:textId="77777777" w:rsidR="009F0495" w:rsidRPr="00F65AE5" w:rsidRDefault="009F049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561.5491</w:t>
            </w:r>
            <w:r w:rsidRPr="00F65AE5">
              <w:rPr>
                <w:rFonts w:eastAsia="SimSun"/>
                <w:szCs w:val="24"/>
              </w:rPr>
              <w:tab/>
              <w:t>121.5764</w:t>
            </w:r>
          </w:p>
          <w:p w14:paraId="68EFBF83" w14:textId="77777777" w:rsidR="009F0495" w:rsidRPr="00F65AE5" w:rsidRDefault="009F049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616.6807</w:t>
            </w:r>
            <w:r w:rsidRPr="00F65AE5">
              <w:rPr>
                <w:rFonts w:eastAsia="SimSun"/>
                <w:szCs w:val="24"/>
              </w:rPr>
              <w:tab/>
              <w:t>21.1335</w:t>
            </w:r>
          </w:p>
          <w:p w14:paraId="5092FCC6" w14:textId="77777777" w:rsidR="009F0495" w:rsidRPr="00F65AE5" w:rsidRDefault="009F049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664.8066</w:t>
            </w:r>
            <w:r w:rsidRPr="00F65AE5">
              <w:rPr>
                <w:rFonts w:eastAsia="SimSun"/>
                <w:szCs w:val="24"/>
              </w:rPr>
              <w:tab/>
              <w:t>8.6069</w:t>
            </w:r>
          </w:p>
          <w:p w14:paraId="31F81F42" w14:textId="77777777" w:rsidR="009F0495" w:rsidRPr="00F65AE5" w:rsidRDefault="009F049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757.7323</w:t>
            </w:r>
            <w:r w:rsidRPr="00F65AE5">
              <w:rPr>
                <w:rFonts w:eastAsia="SimSun"/>
                <w:szCs w:val="24"/>
              </w:rPr>
              <w:tab/>
              <w:t>4.4959</w:t>
            </w:r>
          </w:p>
          <w:p w14:paraId="16D3ECF6" w14:textId="77777777" w:rsidR="009F0495" w:rsidRPr="00F65AE5" w:rsidRDefault="009F049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841.9884</w:t>
            </w:r>
            <w:r w:rsidRPr="00F65AE5">
              <w:rPr>
                <w:rFonts w:eastAsia="SimSun"/>
                <w:szCs w:val="24"/>
              </w:rPr>
              <w:tab/>
              <w:t>65.698</w:t>
            </w:r>
          </w:p>
          <w:p w14:paraId="5B3665DE" w14:textId="77777777" w:rsidR="009F0495" w:rsidRPr="00F65AE5" w:rsidRDefault="009F049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993.4965</w:t>
            </w:r>
            <w:r w:rsidRPr="00F65AE5">
              <w:rPr>
                <w:rFonts w:eastAsia="SimSun"/>
                <w:szCs w:val="24"/>
              </w:rPr>
              <w:tab/>
              <w:t>2.362</w:t>
            </w:r>
          </w:p>
          <w:p w14:paraId="50EEE0F2" w14:textId="77777777" w:rsidR="009F0495" w:rsidRPr="00F65AE5" w:rsidRDefault="009F049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1054.302</w:t>
            </w:r>
            <w:r w:rsidRPr="00F65AE5">
              <w:rPr>
                <w:rFonts w:eastAsia="SimSun"/>
                <w:szCs w:val="24"/>
              </w:rPr>
              <w:tab/>
              <w:t>82.7538</w:t>
            </w:r>
          </w:p>
          <w:p w14:paraId="773881F2" w14:textId="77777777" w:rsidR="009F0495" w:rsidRPr="00F65AE5" w:rsidRDefault="009F049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1111.8375</w:t>
            </w:r>
            <w:r w:rsidRPr="00F65AE5">
              <w:rPr>
                <w:rFonts w:eastAsia="SimSun"/>
                <w:szCs w:val="24"/>
              </w:rPr>
              <w:tab/>
              <w:t>49.8645</w:t>
            </w:r>
          </w:p>
          <w:p w14:paraId="4DDE1F8B" w14:textId="77777777" w:rsidR="009F0495" w:rsidRPr="00F65AE5" w:rsidRDefault="009F049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1168.4304</w:t>
            </w:r>
            <w:r w:rsidRPr="00F65AE5">
              <w:rPr>
                <w:rFonts w:eastAsia="SimSun"/>
                <w:szCs w:val="24"/>
              </w:rPr>
              <w:tab/>
              <w:t>149.4913</w:t>
            </w:r>
          </w:p>
          <w:p w14:paraId="5D6CF06F" w14:textId="77777777" w:rsidR="009F0495" w:rsidRPr="00F65AE5" w:rsidRDefault="009F049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1213.1755</w:t>
            </w:r>
            <w:r w:rsidRPr="00F65AE5">
              <w:rPr>
                <w:rFonts w:eastAsia="SimSun"/>
                <w:szCs w:val="24"/>
              </w:rPr>
              <w:tab/>
              <w:t>148.5849</w:t>
            </w:r>
          </w:p>
          <w:p w14:paraId="3750C377" w14:textId="77777777" w:rsidR="009F0495" w:rsidRPr="00F65AE5" w:rsidRDefault="009F049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1243.7571</w:t>
            </w:r>
            <w:r w:rsidRPr="00F65AE5">
              <w:rPr>
                <w:rFonts w:eastAsia="SimSun"/>
                <w:szCs w:val="24"/>
              </w:rPr>
              <w:tab/>
              <w:t>3.0272</w:t>
            </w:r>
          </w:p>
          <w:p w14:paraId="306790B6" w14:textId="77777777" w:rsidR="009F0495" w:rsidRPr="00F65AE5" w:rsidRDefault="009F049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1312.4292</w:t>
            </w:r>
            <w:r w:rsidRPr="00F65AE5">
              <w:rPr>
                <w:rFonts w:eastAsia="SimSun"/>
                <w:szCs w:val="24"/>
              </w:rPr>
              <w:tab/>
              <w:t>3.0549</w:t>
            </w:r>
          </w:p>
          <w:p w14:paraId="10275FDA" w14:textId="77777777" w:rsidR="009F0495" w:rsidRPr="00F65AE5" w:rsidRDefault="009F049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1397.7067</w:t>
            </w:r>
            <w:r w:rsidRPr="00F65AE5">
              <w:rPr>
                <w:rFonts w:eastAsia="SimSun"/>
                <w:szCs w:val="24"/>
              </w:rPr>
              <w:tab/>
              <w:t>177.5054</w:t>
            </w:r>
          </w:p>
          <w:p w14:paraId="5194D77B" w14:textId="77777777" w:rsidR="009F0495" w:rsidRPr="00F65AE5" w:rsidRDefault="009F049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1413.4569</w:t>
            </w:r>
            <w:r w:rsidRPr="00F65AE5">
              <w:rPr>
                <w:rFonts w:eastAsia="SimSun"/>
                <w:szCs w:val="24"/>
              </w:rPr>
              <w:tab/>
              <w:t>164.0637</w:t>
            </w:r>
          </w:p>
          <w:p w14:paraId="561B66BE" w14:textId="77777777" w:rsidR="009F0495" w:rsidRPr="00F65AE5" w:rsidRDefault="009F049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1467.2462</w:t>
            </w:r>
            <w:r w:rsidRPr="00F65AE5">
              <w:rPr>
                <w:rFonts w:eastAsia="SimSun"/>
                <w:szCs w:val="24"/>
              </w:rPr>
              <w:tab/>
              <w:t>157.0655</w:t>
            </w:r>
          </w:p>
          <w:p w14:paraId="744177CA" w14:textId="77777777" w:rsidR="009F0495" w:rsidRPr="00F65AE5" w:rsidRDefault="009F049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lastRenderedPageBreak/>
              <w:t>1489.0824</w:t>
            </w:r>
            <w:r w:rsidRPr="00F65AE5">
              <w:rPr>
                <w:rFonts w:eastAsia="SimSun"/>
                <w:szCs w:val="24"/>
              </w:rPr>
              <w:tab/>
              <w:t>20.2554</w:t>
            </w:r>
          </w:p>
          <w:p w14:paraId="0E9D6863" w14:textId="77777777" w:rsidR="009F0495" w:rsidRPr="00F65AE5" w:rsidRDefault="009F049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1577.0631</w:t>
            </w:r>
            <w:r w:rsidRPr="00F65AE5">
              <w:rPr>
                <w:rFonts w:eastAsia="SimSun"/>
                <w:szCs w:val="24"/>
              </w:rPr>
              <w:tab/>
              <w:t>193.5734</w:t>
            </w:r>
          </w:p>
          <w:p w14:paraId="47BA55F0" w14:textId="77777777" w:rsidR="009F0495" w:rsidRPr="00F65AE5" w:rsidRDefault="009F049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1674.347</w:t>
            </w:r>
            <w:r w:rsidRPr="00F65AE5">
              <w:rPr>
                <w:rFonts w:eastAsia="SimSun"/>
                <w:szCs w:val="24"/>
              </w:rPr>
              <w:tab/>
              <w:t>112.3149</w:t>
            </w:r>
          </w:p>
          <w:p w14:paraId="527FA5F6" w14:textId="77777777" w:rsidR="009F0495" w:rsidRPr="00F65AE5" w:rsidRDefault="009F049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3004.79</w:t>
            </w:r>
            <w:r w:rsidRPr="00F65AE5">
              <w:rPr>
                <w:rFonts w:eastAsia="SimSun"/>
                <w:szCs w:val="24"/>
              </w:rPr>
              <w:tab/>
              <w:t>8.1608</w:t>
            </w:r>
          </w:p>
          <w:p w14:paraId="060EBD0A" w14:textId="77777777" w:rsidR="009F0495" w:rsidRPr="00F65AE5" w:rsidRDefault="009F049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3039.6368</w:t>
            </w:r>
            <w:r w:rsidRPr="00F65AE5">
              <w:rPr>
                <w:rFonts w:eastAsia="SimSun"/>
                <w:szCs w:val="24"/>
              </w:rPr>
              <w:tab/>
              <w:t>0.0413</w:t>
            </w:r>
          </w:p>
          <w:p w14:paraId="7E76E6F8" w14:textId="77777777" w:rsidR="009F0495" w:rsidRPr="00F65AE5" w:rsidRDefault="009F049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3173.2021</w:t>
            </w:r>
            <w:r w:rsidRPr="00F65AE5">
              <w:rPr>
                <w:rFonts w:eastAsia="SimSun"/>
                <w:szCs w:val="24"/>
              </w:rPr>
              <w:tab/>
              <w:t>663.2218</w:t>
            </w:r>
          </w:p>
          <w:p w14:paraId="3287BD18" w14:textId="77777777" w:rsidR="009F0495" w:rsidRPr="00F65AE5" w:rsidRDefault="009F049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3691.6571</w:t>
            </w:r>
            <w:r w:rsidRPr="00F65AE5">
              <w:rPr>
                <w:rFonts w:eastAsia="SimSun"/>
                <w:szCs w:val="24"/>
              </w:rPr>
              <w:tab/>
              <w:t>135.3196</w:t>
            </w:r>
          </w:p>
          <w:p w14:paraId="1C6E0515" w14:textId="77777777" w:rsidR="009F0495" w:rsidRPr="00F65AE5" w:rsidRDefault="009F049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3698.2928</w:t>
            </w:r>
            <w:r w:rsidRPr="00F65AE5">
              <w:rPr>
                <w:rFonts w:eastAsia="SimSun"/>
                <w:szCs w:val="24"/>
              </w:rPr>
              <w:tab/>
              <w:t>355.6674</w:t>
            </w:r>
          </w:p>
          <w:p w14:paraId="0E852044" w14:textId="43C5B56B" w:rsidR="0035703B" w:rsidRPr="0035703B" w:rsidRDefault="009F0495" w:rsidP="00BD45F8">
            <w:pPr>
              <w:rPr>
                <w:rFonts w:eastAsia="SimSun"/>
                <w:szCs w:val="24"/>
              </w:rPr>
            </w:pPr>
            <w:r w:rsidRPr="00F65AE5">
              <w:rPr>
                <w:rFonts w:eastAsia="SimSun"/>
                <w:szCs w:val="24"/>
              </w:rPr>
              <w:t>3811.6529</w:t>
            </w:r>
            <w:r w:rsidRPr="00F65AE5">
              <w:rPr>
                <w:rFonts w:eastAsia="SimSun"/>
                <w:szCs w:val="24"/>
              </w:rPr>
              <w:tab/>
              <w:t>164.6203</w:t>
            </w:r>
          </w:p>
        </w:tc>
      </w:tr>
    </w:tbl>
    <w:p w14:paraId="6AAFC45C" w14:textId="77777777" w:rsidR="0035703B" w:rsidRPr="0035703B" w:rsidRDefault="0035703B" w:rsidP="0035703B">
      <w:pPr>
        <w:jc w:val="both"/>
        <w:rPr>
          <w:b/>
          <w:sz w:val="22"/>
          <w:szCs w:val="22"/>
          <w:lang w:val="en-GB" w:eastAsia="zh-CN"/>
        </w:rPr>
      </w:pPr>
    </w:p>
    <w:sectPr w:rsidR="0035703B" w:rsidRPr="0035703B" w:rsidSect="0066399C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DCC938B" w14:textId="77777777" w:rsidR="00187F71" w:rsidRDefault="00187F71">
      <w:r>
        <w:separator/>
      </w:r>
    </w:p>
  </w:endnote>
  <w:endnote w:type="continuationSeparator" w:id="0">
    <w:p w14:paraId="42250C58" w14:textId="77777777" w:rsidR="00187F71" w:rsidRDefault="00187F7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imes">
    <w:panose1 w:val="02020603050405020304"/>
    <w:charset w:val="00"/>
    <w:family w:val="auto"/>
    <w:pitch w:val="variable"/>
    <w:sig w:usb0="E00002FF" w:usb1="5000205A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356119226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43D8A030" w14:textId="77777777" w:rsidR="0035703B" w:rsidRDefault="0035703B" w:rsidP="008F5901">
        <w:pPr>
          <w:pStyle w:val="Footer"/>
          <w:ind w:left="3960" w:firstLine="4680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14:paraId="68862D86" w14:textId="77777777" w:rsidR="0035703B" w:rsidRDefault="0035703B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707450117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0E595B58" w14:textId="77777777" w:rsidR="0035703B" w:rsidRDefault="0035703B" w:rsidP="00AA07C9">
        <w:pPr>
          <w:pStyle w:val="Footer"/>
          <w:ind w:left="3960" w:firstLine="4680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14:paraId="1511F226" w14:textId="77777777" w:rsidR="0035703B" w:rsidRDefault="0035703B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289817486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04DE6AD3" w14:textId="4B440A54" w:rsidR="0035703B" w:rsidRPr="004A1A2F" w:rsidRDefault="00AA07C9" w:rsidP="00A01B7B">
        <w:pPr>
          <w:pStyle w:val="Footer"/>
          <w:ind w:left="4680" w:firstLine="3960"/>
          <w:jc w:val="center"/>
        </w:pPr>
        <w:r>
          <w:t xml:space="preserve"> </w:t>
        </w:r>
        <w:r w:rsidR="0035703B" w:rsidRPr="004A1A2F">
          <w:fldChar w:fldCharType="begin"/>
        </w:r>
        <w:r w:rsidR="0035703B" w:rsidRPr="004A1A2F">
          <w:instrText xml:space="preserve"> PAGE   \* MERGEFORMAT </w:instrText>
        </w:r>
        <w:r w:rsidR="0035703B" w:rsidRPr="004A1A2F">
          <w:fldChar w:fldCharType="separate"/>
        </w:r>
        <w:r w:rsidR="0035703B" w:rsidRPr="004A1A2F">
          <w:rPr>
            <w:noProof/>
          </w:rPr>
          <w:t>22</w:t>
        </w:r>
        <w:r w:rsidR="0035703B" w:rsidRPr="004A1A2F">
          <w:rPr>
            <w:noProof/>
          </w:rPr>
          <w:fldChar w:fldCharType="end"/>
        </w:r>
      </w:p>
    </w:sdtContent>
  </w:sdt>
  <w:p w14:paraId="63B4C717" w14:textId="77777777" w:rsidR="0035703B" w:rsidRDefault="0035703B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2CB3484" w14:textId="77777777" w:rsidR="00187F71" w:rsidRDefault="00187F71">
      <w:r>
        <w:separator/>
      </w:r>
    </w:p>
  </w:footnote>
  <w:footnote w:type="continuationSeparator" w:id="0">
    <w:p w14:paraId="45CC5597" w14:textId="77777777" w:rsidR="00187F71" w:rsidRDefault="00187F7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3E9A0988"/>
    <w:lvl w:ilvl="0">
      <w:start w:val="1"/>
      <w:numFmt w:val="decimal"/>
      <w:pStyle w:val="ListNumber5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498CFF00"/>
    <w:lvl w:ilvl="0">
      <w:start w:val="1"/>
      <w:numFmt w:val="decimal"/>
      <w:pStyle w:val="ListNumber4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1D94376A"/>
    <w:lvl w:ilvl="0">
      <w:start w:val="1"/>
      <w:numFmt w:val="decimal"/>
      <w:pStyle w:val="ListNumber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BC8CF8D2"/>
    <w:lvl w:ilvl="0">
      <w:start w:val="1"/>
      <w:numFmt w:val="decimal"/>
      <w:pStyle w:val="ListNumber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BE508C2A"/>
    <w:lvl w:ilvl="0">
      <w:start w:val="1"/>
      <w:numFmt w:val="bullet"/>
      <w:pStyle w:val="ListBullet5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4BDA3A4C"/>
    <w:lvl w:ilvl="0">
      <w:start w:val="1"/>
      <w:numFmt w:val="bullet"/>
      <w:pStyle w:val="ListBullet4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9F6ED8A8"/>
    <w:lvl w:ilvl="0">
      <w:start w:val="1"/>
      <w:numFmt w:val="bullet"/>
      <w:pStyle w:val="ListBullet3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B406D81E"/>
    <w:lvl w:ilvl="0">
      <w:start w:val="1"/>
      <w:numFmt w:val="bullet"/>
      <w:pStyle w:val="ListBullet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98E05002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FE4E81E6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 w16cid:durableId="1701006518">
    <w:abstractNumId w:val="9"/>
  </w:num>
  <w:num w:numId="2" w16cid:durableId="1946644818">
    <w:abstractNumId w:val="7"/>
  </w:num>
  <w:num w:numId="3" w16cid:durableId="827282086">
    <w:abstractNumId w:val="6"/>
  </w:num>
  <w:num w:numId="4" w16cid:durableId="1546913230">
    <w:abstractNumId w:val="5"/>
  </w:num>
  <w:num w:numId="5" w16cid:durableId="1794329283">
    <w:abstractNumId w:val="4"/>
  </w:num>
  <w:num w:numId="6" w16cid:durableId="1349988934">
    <w:abstractNumId w:val="8"/>
  </w:num>
  <w:num w:numId="7" w16cid:durableId="2056195818">
    <w:abstractNumId w:val="3"/>
  </w:num>
  <w:num w:numId="8" w16cid:durableId="735199554">
    <w:abstractNumId w:val="2"/>
  </w:num>
  <w:num w:numId="9" w16cid:durableId="1857117692">
    <w:abstractNumId w:val="1"/>
  </w:num>
  <w:num w:numId="10" w16cid:durableId="21636277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1&lt;/Suspended&gt;&lt;/ENInstantFormat&gt;"/>
  </w:docVars>
  <w:rsids>
    <w:rsidRoot w:val="001403C5"/>
    <w:rsid w:val="00001EF5"/>
    <w:rsid w:val="00002818"/>
    <w:rsid w:val="00004651"/>
    <w:rsid w:val="00027F83"/>
    <w:rsid w:val="00031CB9"/>
    <w:rsid w:val="00041DDA"/>
    <w:rsid w:val="000440FB"/>
    <w:rsid w:val="00045AEB"/>
    <w:rsid w:val="00055958"/>
    <w:rsid w:val="00055ACA"/>
    <w:rsid w:val="0006485B"/>
    <w:rsid w:val="00066A4A"/>
    <w:rsid w:val="000705A5"/>
    <w:rsid w:val="00070892"/>
    <w:rsid w:val="00074C41"/>
    <w:rsid w:val="00081EA1"/>
    <w:rsid w:val="00087608"/>
    <w:rsid w:val="000877D4"/>
    <w:rsid w:val="0009472D"/>
    <w:rsid w:val="00095F6E"/>
    <w:rsid w:val="000972C2"/>
    <w:rsid w:val="00097859"/>
    <w:rsid w:val="000A01F1"/>
    <w:rsid w:val="000A29A7"/>
    <w:rsid w:val="000A3764"/>
    <w:rsid w:val="000A3DF6"/>
    <w:rsid w:val="000B34E7"/>
    <w:rsid w:val="000B44D5"/>
    <w:rsid w:val="000B4D94"/>
    <w:rsid w:val="000B5F4A"/>
    <w:rsid w:val="000B768B"/>
    <w:rsid w:val="000C05BB"/>
    <w:rsid w:val="000C2059"/>
    <w:rsid w:val="000C5C80"/>
    <w:rsid w:val="000C6907"/>
    <w:rsid w:val="000C6F11"/>
    <w:rsid w:val="000D036E"/>
    <w:rsid w:val="000E5FDA"/>
    <w:rsid w:val="000E709C"/>
    <w:rsid w:val="00101781"/>
    <w:rsid w:val="00106A19"/>
    <w:rsid w:val="001075F9"/>
    <w:rsid w:val="00110ECD"/>
    <w:rsid w:val="00114C3B"/>
    <w:rsid w:val="001248D2"/>
    <w:rsid w:val="00133DA4"/>
    <w:rsid w:val="001403C5"/>
    <w:rsid w:val="00151293"/>
    <w:rsid w:val="0015345A"/>
    <w:rsid w:val="001569DB"/>
    <w:rsid w:val="00161C55"/>
    <w:rsid w:val="00162117"/>
    <w:rsid w:val="001674BB"/>
    <w:rsid w:val="00171757"/>
    <w:rsid w:val="0018095A"/>
    <w:rsid w:val="00187F71"/>
    <w:rsid w:val="001A1069"/>
    <w:rsid w:val="001B0BEE"/>
    <w:rsid w:val="001B736E"/>
    <w:rsid w:val="001C0AD6"/>
    <w:rsid w:val="001C351D"/>
    <w:rsid w:val="001C3A01"/>
    <w:rsid w:val="001C6EBE"/>
    <w:rsid w:val="001D1608"/>
    <w:rsid w:val="001D4271"/>
    <w:rsid w:val="001E2A2D"/>
    <w:rsid w:val="001E6722"/>
    <w:rsid w:val="001E73E6"/>
    <w:rsid w:val="001F4031"/>
    <w:rsid w:val="001F45EF"/>
    <w:rsid w:val="002005A7"/>
    <w:rsid w:val="00200E7B"/>
    <w:rsid w:val="002018CE"/>
    <w:rsid w:val="00207A3F"/>
    <w:rsid w:val="00211C19"/>
    <w:rsid w:val="0022218F"/>
    <w:rsid w:val="002310B7"/>
    <w:rsid w:val="00231825"/>
    <w:rsid w:val="0023336C"/>
    <w:rsid w:val="0023568E"/>
    <w:rsid w:val="00244662"/>
    <w:rsid w:val="0025325E"/>
    <w:rsid w:val="00255071"/>
    <w:rsid w:val="00256523"/>
    <w:rsid w:val="00262734"/>
    <w:rsid w:val="00267856"/>
    <w:rsid w:val="00274DC9"/>
    <w:rsid w:val="00295EC9"/>
    <w:rsid w:val="0029788C"/>
    <w:rsid w:val="00297E89"/>
    <w:rsid w:val="002A1211"/>
    <w:rsid w:val="002B4651"/>
    <w:rsid w:val="002B476B"/>
    <w:rsid w:val="002B7384"/>
    <w:rsid w:val="002B78C7"/>
    <w:rsid w:val="002C18E6"/>
    <w:rsid w:val="002D66C8"/>
    <w:rsid w:val="002D67DF"/>
    <w:rsid w:val="002E07C5"/>
    <w:rsid w:val="002E0CA1"/>
    <w:rsid w:val="002E2545"/>
    <w:rsid w:val="00300CC6"/>
    <w:rsid w:val="00306F16"/>
    <w:rsid w:val="00310BF5"/>
    <w:rsid w:val="003115DB"/>
    <w:rsid w:val="003126AD"/>
    <w:rsid w:val="003149F5"/>
    <w:rsid w:val="00316183"/>
    <w:rsid w:val="00323069"/>
    <w:rsid w:val="0032344D"/>
    <w:rsid w:val="00327563"/>
    <w:rsid w:val="0033299D"/>
    <w:rsid w:val="0034446F"/>
    <w:rsid w:val="0034650C"/>
    <w:rsid w:val="00355FA1"/>
    <w:rsid w:val="0035703B"/>
    <w:rsid w:val="003633B7"/>
    <w:rsid w:val="00363D26"/>
    <w:rsid w:val="00386E80"/>
    <w:rsid w:val="003941C3"/>
    <w:rsid w:val="003B4357"/>
    <w:rsid w:val="003B53CA"/>
    <w:rsid w:val="003C02BD"/>
    <w:rsid w:val="003C4518"/>
    <w:rsid w:val="003D4917"/>
    <w:rsid w:val="003D4BCF"/>
    <w:rsid w:val="003E2FC2"/>
    <w:rsid w:val="003E55A7"/>
    <w:rsid w:val="003E5B52"/>
    <w:rsid w:val="003E773A"/>
    <w:rsid w:val="003F042B"/>
    <w:rsid w:val="003F7BA5"/>
    <w:rsid w:val="00402A6D"/>
    <w:rsid w:val="00403B67"/>
    <w:rsid w:val="004047B4"/>
    <w:rsid w:val="00405578"/>
    <w:rsid w:val="00405A17"/>
    <w:rsid w:val="004064C8"/>
    <w:rsid w:val="0040659F"/>
    <w:rsid w:val="00421E3E"/>
    <w:rsid w:val="00430989"/>
    <w:rsid w:val="00431356"/>
    <w:rsid w:val="00432FBC"/>
    <w:rsid w:val="004345DD"/>
    <w:rsid w:val="004433B6"/>
    <w:rsid w:val="00443C53"/>
    <w:rsid w:val="00444228"/>
    <w:rsid w:val="004459F6"/>
    <w:rsid w:val="00451C42"/>
    <w:rsid w:val="00454929"/>
    <w:rsid w:val="00454D59"/>
    <w:rsid w:val="00454EAD"/>
    <w:rsid w:val="00455956"/>
    <w:rsid w:val="00455B0E"/>
    <w:rsid w:val="004608BA"/>
    <w:rsid w:val="00463447"/>
    <w:rsid w:val="00464DFC"/>
    <w:rsid w:val="00465E7A"/>
    <w:rsid w:val="00470EED"/>
    <w:rsid w:val="0047215B"/>
    <w:rsid w:val="00473661"/>
    <w:rsid w:val="00475D0B"/>
    <w:rsid w:val="00477AE4"/>
    <w:rsid w:val="00484E61"/>
    <w:rsid w:val="00485BDE"/>
    <w:rsid w:val="00493983"/>
    <w:rsid w:val="004978E6"/>
    <w:rsid w:val="004B15FF"/>
    <w:rsid w:val="004B3621"/>
    <w:rsid w:val="004B6BFF"/>
    <w:rsid w:val="004C106F"/>
    <w:rsid w:val="004C27C0"/>
    <w:rsid w:val="004D15C7"/>
    <w:rsid w:val="004E0C63"/>
    <w:rsid w:val="004E1BBC"/>
    <w:rsid w:val="004E7163"/>
    <w:rsid w:val="004F5955"/>
    <w:rsid w:val="004F5DD2"/>
    <w:rsid w:val="005049E4"/>
    <w:rsid w:val="005064BB"/>
    <w:rsid w:val="00510D47"/>
    <w:rsid w:val="00514EA6"/>
    <w:rsid w:val="00520F21"/>
    <w:rsid w:val="005326F9"/>
    <w:rsid w:val="00566848"/>
    <w:rsid w:val="00567190"/>
    <w:rsid w:val="00570D6A"/>
    <w:rsid w:val="00571C00"/>
    <w:rsid w:val="005734EC"/>
    <w:rsid w:val="00575FB3"/>
    <w:rsid w:val="005766A9"/>
    <w:rsid w:val="00585F39"/>
    <w:rsid w:val="005953F9"/>
    <w:rsid w:val="005979F2"/>
    <w:rsid w:val="005A20A0"/>
    <w:rsid w:val="005B3829"/>
    <w:rsid w:val="005B4B7B"/>
    <w:rsid w:val="005B5C7A"/>
    <w:rsid w:val="005B7B24"/>
    <w:rsid w:val="005C2510"/>
    <w:rsid w:val="005E6667"/>
    <w:rsid w:val="005F0FCE"/>
    <w:rsid w:val="005F2EBA"/>
    <w:rsid w:val="00602BF3"/>
    <w:rsid w:val="006104A3"/>
    <w:rsid w:val="00627753"/>
    <w:rsid w:val="006278F8"/>
    <w:rsid w:val="00627DA2"/>
    <w:rsid w:val="006331B3"/>
    <w:rsid w:val="006343D7"/>
    <w:rsid w:val="00634556"/>
    <w:rsid w:val="0063747E"/>
    <w:rsid w:val="0065039E"/>
    <w:rsid w:val="00655C8E"/>
    <w:rsid w:val="0066399C"/>
    <w:rsid w:val="00665F73"/>
    <w:rsid w:val="0068039F"/>
    <w:rsid w:val="00681C16"/>
    <w:rsid w:val="00690DA1"/>
    <w:rsid w:val="006940A6"/>
    <w:rsid w:val="00695312"/>
    <w:rsid w:val="0069715D"/>
    <w:rsid w:val="006B1708"/>
    <w:rsid w:val="006B21D2"/>
    <w:rsid w:val="006B283A"/>
    <w:rsid w:val="006B326C"/>
    <w:rsid w:val="006B3739"/>
    <w:rsid w:val="006B446B"/>
    <w:rsid w:val="006C4DA4"/>
    <w:rsid w:val="006D2E81"/>
    <w:rsid w:val="006D510B"/>
    <w:rsid w:val="006D7AA1"/>
    <w:rsid w:val="006E08E4"/>
    <w:rsid w:val="006E140C"/>
    <w:rsid w:val="006F2A5E"/>
    <w:rsid w:val="006F3824"/>
    <w:rsid w:val="00701D5A"/>
    <w:rsid w:val="00702B30"/>
    <w:rsid w:val="007078C7"/>
    <w:rsid w:val="00710B12"/>
    <w:rsid w:val="007112D0"/>
    <w:rsid w:val="00717ABF"/>
    <w:rsid w:val="00725837"/>
    <w:rsid w:val="0073279C"/>
    <w:rsid w:val="007330EE"/>
    <w:rsid w:val="00733870"/>
    <w:rsid w:val="007355C2"/>
    <w:rsid w:val="007368ED"/>
    <w:rsid w:val="007523CF"/>
    <w:rsid w:val="00754841"/>
    <w:rsid w:val="00761123"/>
    <w:rsid w:val="007641ED"/>
    <w:rsid w:val="007664E4"/>
    <w:rsid w:val="00766D67"/>
    <w:rsid w:val="00780FEA"/>
    <w:rsid w:val="00781A90"/>
    <w:rsid w:val="00782216"/>
    <w:rsid w:val="0079140E"/>
    <w:rsid w:val="007A246D"/>
    <w:rsid w:val="007A4142"/>
    <w:rsid w:val="007A61F5"/>
    <w:rsid w:val="007A71B7"/>
    <w:rsid w:val="007D1D07"/>
    <w:rsid w:val="007D38D9"/>
    <w:rsid w:val="00815145"/>
    <w:rsid w:val="00820097"/>
    <w:rsid w:val="008206E2"/>
    <w:rsid w:val="00821B03"/>
    <w:rsid w:val="00824A32"/>
    <w:rsid w:val="00827F6A"/>
    <w:rsid w:val="00827FCB"/>
    <w:rsid w:val="008341A3"/>
    <w:rsid w:val="00835A87"/>
    <w:rsid w:val="00846223"/>
    <w:rsid w:val="008479EB"/>
    <w:rsid w:val="008542B8"/>
    <w:rsid w:val="00857166"/>
    <w:rsid w:val="00860AB2"/>
    <w:rsid w:val="0086567B"/>
    <w:rsid w:val="00865B07"/>
    <w:rsid w:val="00870920"/>
    <w:rsid w:val="00871891"/>
    <w:rsid w:val="00872B5A"/>
    <w:rsid w:val="00876A22"/>
    <w:rsid w:val="00896311"/>
    <w:rsid w:val="008A02E1"/>
    <w:rsid w:val="008A1019"/>
    <w:rsid w:val="008A42C9"/>
    <w:rsid w:val="008B366B"/>
    <w:rsid w:val="008B44B6"/>
    <w:rsid w:val="008D1E97"/>
    <w:rsid w:val="008E1C0E"/>
    <w:rsid w:val="008E36C3"/>
    <w:rsid w:val="008F1203"/>
    <w:rsid w:val="008F3A88"/>
    <w:rsid w:val="008F5901"/>
    <w:rsid w:val="00906319"/>
    <w:rsid w:val="00910636"/>
    <w:rsid w:val="009154B1"/>
    <w:rsid w:val="00915527"/>
    <w:rsid w:val="00915868"/>
    <w:rsid w:val="00921EFB"/>
    <w:rsid w:val="00922B19"/>
    <w:rsid w:val="009255DB"/>
    <w:rsid w:val="009341FA"/>
    <w:rsid w:val="00935A3F"/>
    <w:rsid w:val="00953D55"/>
    <w:rsid w:val="00955B61"/>
    <w:rsid w:val="009633C1"/>
    <w:rsid w:val="00964531"/>
    <w:rsid w:val="00972808"/>
    <w:rsid w:val="009906FC"/>
    <w:rsid w:val="00993E30"/>
    <w:rsid w:val="009A7197"/>
    <w:rsid w:val="009B146F"/>
    <w:rsid w:val="009B3263"/>
    <w:rsid w:val="009C014C"/>
    <w:rsid w:val="009C5536"/>
    <w:rsid w:val="009D62DD"/>
    <w:rsid w:val="009E48C3"/>
    <w:rsid w:val="009F0495"/>
    <w:rsid w:val="009F1A28"/>
    <w:rsid w:val="009F42C6"/>
    <w:rsid w:val="009F4B30"/>
    <w:rsid w:val="00A0080A"/>
    <w:rsid w:val="00A01B7B"/>
    <w:rsid w:val="00A06C03"/>
    <w:rsid w:val="00A14409"/>
    <w:rsid w:val="00A21DDF"/>
    <w:rsid w:val="00A239C7"/>
    <w:rsid w:val="00A279B7"/>
    <w:rsid w:val="00A318E0"/>
    <w:rsid w:val="00A35A76"/>
    <w:rsid w:val="00A46ADC"/>
    <w:rsid w:val="00A55644"/>
    <w:rsid w:val="00A56C82"/>
    <w:rsid w:val="00A62D06"/>
    <w:rsid w:val="00A633AC"/>
    <w:rsid w:val="00A64DDB"/>
    <w:rsid w:val="00A66FAA"/>
    <w:rsid w:val="00A75119"/>
    <w:rsid w:val="00A77F5E"/>
    <w:rsid w:val="00A84EF0"/>
    <w:rsid w:val="00A85005"/>
    <w:rsid w:val="00A851F0"/>
    <w:rsid w:val="00A8700F"/>
    <w:rsid w:val="00AA07C9"/>
    <w:rsid w:val="00AA5335"/>
    <w:rsid w:val="00AA60FF"/>
    <w:rsid w:val="00AB3342"/>
    <w:rsid w:val="00AC0205"/>
    <w:rsid w:val="00AC20EB"/>
    <w:rsid w:val="00AC6963"/>
    <w:rsid w:val="00AC7CF3"/>
    <w:rsid w:val="00AE0F9F"/>
    <w:rsid w:val="00AE337A"/>
    <w:rsid w:val="00B002B7"/>
    <w:rsid w:val="00B01759"/>
    <w:rsid w:val="00B02CE5"/>
    <w:rsid w:val="00B06517"/>
    <w:rsid w:val="00B06DD4"/>
    <w:rsid w:val="00B11550"/>
    <w:rsid w:val="00B11D5C"/>
    <w:rsid w:val="00B24A83"/>
    <w:rsid w:val="00B279BF"/>
    <w:rsid w:val="00B31962"/>
    <w:rsid w:val="00B33C4F"/>
    <w:rsid w:val="00B41E73"/>
    <w:rsid w:val="00B42327"/>
    <w:rsid w:val="00B457B2"/>
    <w:rsid w:val="00B51786"/>
    <w:rsid w:val="00B5457E"/>
    <w:rsid w:val="00B568A2"/>
    <w:rsid w:val="00B56D8F"/>
    <w:rsid w:val="00B60B36"/>
    <w:rsid w:val="00B62AC3"/>
    <w:rsid w:val="00B67FAC"/>
    <w:rsid w:val="00B71216"/>
    <w:rsid w:val="00B71E9C"/>
    <w:rsid w:val="00B72304"/>
    <w:rsid w:val="00B7251F"/>
    <w:rsid w:val="00B742C5"/>
    <w:rsid w:val="00B7453B"/>
    <w:rsid w:val="00B76A5A"/>
    <w:rsid w:val="00B87AFE"/>
    <w:rsid w:val="00B95DA1"/>
    <w:rsid w:val="00BA1F82"/>
    <w:rsid w:val="00BA5E2D"/>
    <w:rsid w:val="00BA7B22"/>
    <w:rsid w:val="00BB11AB"/>
    <w:rsid w:val="00BB7385"/>
    <w:rsid w:val="00BC5B51"/>
    <w:rsid w:val="00BD45F8"/>
    <w:rsid w:val="00BD550F"/>
    <w:rsid w:val="00BD5A93"/>
    <w:rsid w:val="00BF0CB0"/>
    <w:rsid w:val="00BF0D67"/>
    <w:rsid w:val="00BF158E"/>
    <w:rsid w:val="00BF1EC8"/>
    <w:rsid w:val="00BF20FE"/>
    <w:rsid w:val="00C12EC1"/>
    <w:rsid w:val="00C15120"/>
    <w:rsid w:val="00C207DB"/>
    <w:rsid w:val="00C20941"/>
    <w:rsid w:val="00C23013"/>
    <w:rsid w:val="00C27847"/>
    <w:rsid w:val="00C419EF"/>
    <w:rsid w:val="00C42A63"/>
    <w:rsid w:val="00C4403A"/>
    <w:rsid w:val="00C447EF"/>
    <w:rsid w:val="00C526FF"/>
    <w:rsid w:val="00C52BEC"/>
    <w:rsid w:val="00C53BBA"/>
    <w:rsid w:val="00C544DB"/>
    <w:rsid w:val="00C56C6A"/>
    <w:rsid w:val="00C57F9B"/>
    <w:rsid w:val="00C6454E"/>
    <w:rsid w:val="00C77226"/>
    <w:rsid w:val="00C80551"/>
    <w:rsid w:val="00C8206C"/>
    <w:rsid w:val="00C91806"/>
    <w:rsid w:val="00C93BC2"/>
    <w:rsid w:val="00C977B2"/>
    <w:rsid w:val="00CA2D3E"/>
    <w:rsid w:val="00CA4937"/>
    <w:rsid w:val="00CB60C8"/>
    <w:rsid w:val="00CC192B"/>
    <w:rsid w:val="00CC2800"/>
    <w:rsid w:val="00CD4947"/>
    <w:rsid w:val="00CD571B"/>
    <w:rsid w:val="00CD7C35"/>
    <w:rsid w:val="00CF33C8"/>
    <w:rsid w:val="00D01B37"/>
    <w:rsid w:val="00D01EF9"/>
    <w:rsid w:val="00D07433"/>
    <w:rsid w:val="00D12303"/>
    <w:rsid w:val="00D17625"/>
    <w:rsid w:val="00D17EAC"/>
    <w:rsid w:val="00D21ACD"/>
    <w:rsid w:val="00D30C63"/>
    <w:rsid w:val="00D35971"/>
    <w:rsid w:val="00D40617"/>
    <w:rsid w:val="00D517B9"/>
    <w:rsid w:val="00D519A3"/>
    <w:rsid w:val="00D544E0"/>
    <w:rsid w:val="00D55F6B"/>
    <w:rsid w:val="00D60D9B"/>
    <w:rsid w:val="00D642E9"/>
    <w:rsid w:val="00D71EEC"/>
    <w:rsid w:val="00D736CC"/>
    <w:rsid w:val="00D73C3D"/>
    <w:rsid w:val="00D81764"/>
    <w:rsid w:val="00D861FF"/>
    <w:rsid w:val="00D95893"/>
    <w:rsid w:val="00DA2151"/>
    <w:rsid w:val="00DA6013"/>
    <w:rsid w:val="00DA6FF6"/>
    <w:rsid w:val="00DA7808"/>
    <w:rsid w:val="00DB469E"/>
    <w:rsid w:val="00DC5F0A"/>
    <w:rsid w:val="00DD41E7"/>
    <w:rsid w:val="00E0474E"/>
    <w:rsid w:val="00E055A5"/>
    <w:rsid w:val="00E064AC"/>
    <w:rsid w:val="00E11EC7"/>
    <w:rsid w:val="00E13830"/>
    <w:rsid w:val="00E173E2"/>
    <w:rsid w:val="00E41432"/>
    <w:rsid w:val="00E4277C"/>
    <w:rsid w:val="00E53F8E"/>
    <w:rsid w:val="00E544D5"/>
    <w:rsid w:val="00E61EAF"/>
    <w:rsid w:val="00E63EF9"/>
    <w:rsid w:val="00E64D12"/>
    <w:rsid w:val="00E878CA"/>
    <w:rsid w:val="00E87A98"/>
    <w:rsid w:val="00E9152E"/>
    <w:rsid w:val="00E935DC"/>
    <w:rsid w:val="00E937E8"/>
    <w:rsid w:val="00E968DE"/>
    <w:rsid w:val="00EA49BC"/>
    <w:rsid w:val="00EA653B"/>
    <w:rsid w:val="00EB1D2D"/>
    <w:rsid w:val="00EB1F8C"/>
    <w:rsid w:val="00EB33A3"/>
    <w:rsid w:val="00EB409C"/>
    <w:rsid w:val="00EB7D24"/>
    <w:rsid w:val="00EC4B55"/>
    <w:rsid w:val="00EC602E"/>
    <w:rsid w:val="00ED3154"/>
    <w:rsid w:val="00ED4945"/>
    <w:rsid w:val="00EE0D02"/>
    <w:rsid w:val="00EE4F2A"/>
    <w:rsid w:val="00EE6C72"/>
    <w:rsid w:val="00EF047F"/>
    <w:rsid w:val="00EF2190"/>
    <w:rsid w:val="00EF2F44"/>
    <w:rsid w:val="00EF35FD"/>
    <w:rsid w:val="00EF3EF9"/>
    <w:rsid w:val="00EF69BA"/>
    <w:rsid w:val="00EF69D3"/>
    <w:rsid w:val="00EF73CE"/>
    <w:rsid w:val="00F05E08"/>
    <w:rsid w:val="00F121D2"/>
    <w:rsid w:val="00F13F14"/>
    <w:rsid w:val="00F1576F"/>
    <w:rsid w:val="00F16654"/>
    <w:rsid w:val="00F259A9"/>
    <w:rsid w:val="00F34ECF"/>
    <w:rsid w:val="00F524A4"/>
    <w:rsid w:val="00F535F0"/>
    <w:rsid w:val="00F545CD"/>
    <w:rsid w:val="00F603D8"/>
    <w:rsid w:val="00F6338D"/>
    <w:rsid w:val="00F652C3"/>
    <w:rsid w:val="00F65AE5"/>
    <w:rsid w:val="00F66D55"/>
    <w:rsid w:val="00F9062C"/>
    <w:rsid w:val="00F9162D"/>
    <w:rsid w:val="00F91A9A"/>
    <w:rsid w:val="00F92CA3"/>
    <w:rsid w:val="00F94345"/>
    <w:rsid w:val="00F97C5F"/>
    <w:rsid w:val="00FA2C49"/>
    <w:rsid w:val="00FA7C89"/>
    <w:rsid w:val="00FB0C64"/>
    <w:rsid w:val="00FB0FA0"/>
    <w:rsid w:val="00FB651E"/>
    <w:rsid w:val="00FC25DD"/>
    <w:rsid w:val="00FC4CDB"/>
    <w:rsid w:val="00FC6CBF"/>
    <w:rsid w:val="00FD0D9C"/>
    <w:rsid w:val="00FD3D5F"/>
    <w:rsid w:val="00FD7057"/>
    <w:rsid w:val="00FF38A7"/>
    <w:rsid w:val="00FF3A8A"/>
    <w:rsid w:val="00FF581C"/>
    <w:rsid w:val="00FF7A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8FA920E"/>
  <w15:chartTrackingRefBased/>
  <w15:docId w15:val="{F15D37F6-DE24-4111-B1EC-E5F1AFABE5B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0" w:defSemiHidden="0" w:defUnhideWhenUsed="0" w:defQFormat="0" w:count="376">
    <w:lsdException w:name="Normal" w:qFormat="1"/>
    <w:lsdException w:name="heading 1" w:uiPriority="9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iPriority="99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nhideWhenUsed="1"/>
    <w:lsdException w:name="line number" w:semiHidden="1" w:uiPriority="99" w:unhideWhenUsed="1"/>
    <w:lsdException w:name="page number" w:semiHidden="1" w:unhideWhenUsed="1"/>
    <w:lsdException w:name="endnote reference" w:semiHidden="1" w:uiPriority="99" w:unhideWhenUsed="1"/>
    <w:lsdException w:name="endnote text" w:semiHidden="1" w:uiPriority="99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iPriority="99" w:unhideWhenUsed="1"/>
    <w:lsdException w:name="HTML Bottom of Form" w:semiHidden="1" w:uiPriority="99" w:unhideWhenUsed="1"/>
    <w:lsdException w:name="Normal (Web)" w:semiHidden="1" w:unhideWhenUsed="1"/>
    <w:lsdException w:name="HTML Acronym" w:semiHidden="1" w:uiPriority="99" w:unhideWhenUsed="1"/>
    <w:lsdException w:name="HTML Address" w:semiHidden="1" w:unhideWhenUsed="1"/>
    <w:lsdException w:name="HTML Cite" w:semiHidden="1" w:uiPriority="99" w:unhideWhenUsed="1"/>
    <w:lsdException w:name="HTML Code" w:semiHidden="1" w:uiPriority="99" w:unhideWhenUsed="1"/>
    <w:lsdException w:name="HTML Definition" w:semiHidden="1" w:uiPriority="99" w:unhideWhenUsed="1"/>
    <w:lsdException w:name="HTML Keyboard" w:semiHidden="1" w:uiPriority="99" w:unhideWhenUsed="1"/>
    <w:lsdException w:name="HTML Preformatted" w:semiHidden="1" w:unhideWhenUsed="1"/>
    <w:lsdException w:name="HTML Sample" w:semiHidden="1" w:uiPriority="99" w:unhideWhenUsed="1"/>
    <w:lsdException w:name="HTML Typewriter" w:semiHidden="1" w:uiPriority="99" w:unhideWhenUsed="1"/>
    <w:lsdException w:name="HTML Variable" w:semiHidden="1" w:uiPriority="99" w:unhideWhenUsed="1"/>
    <w:lsdException w:name="Normal Table" w:semiHidden="1" w:uiPriority="99" w:unhideWhenUsed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iPriority="99" w:unhideWhenUsed="1"/>
    <w:lsdException w:name="Table Simple 2" w:semiHidden="1" w:uiPriority="99" w:unhideWhenUsed="1"/>
    <w:lsdException w:name="Table Simple 3" w:semiHidden="1" w:uiPriority="99" w:unhideWhenUsed="1"/>
    <w:lsdException w:name="Table Classic 1" w:semiHidden="1" w:uiPriority="99" w:unhideWhenUsed="1"/>
    <w:lsdException w:name="Table Classic 2" w:semiHidden="1" w:uiPriority="99" w:unhideWhenUsed="1"/>
    <w:lsdException w:name="Table Classic 3" w:semiHidden="1" w:uiPriority="99" w:unhideWhenUsed="1"/>
    <w:lsdException w:name="Table Classic 4" w:semiHidden="1" w:uiPriority="99" w:unhideWhenUsed="1"/>
    <w:lsdException w:name="Table Colorful 1" w:semiHidden="1" w:uiPriority="99" w:unhideWhenUsed="1"/>
    <w:lsdException w:name="Table Colorful 2" w:semiHidden="1" w:uiPriority="99" w:unhideWhenUsed="1"/>
    <w:lsdException w:name="Table Colorful 3" w:semiHidden="1" w:uiPriority="99" w:unhideWhenUsed="1"/>
    <w:lsdException w:name="Table Columns 1" w:semiHidden="1" w:uiPriority="99" w:unhideWhenUsed="1"/>
    <w:lsdException w:name="Table Columns 2" w:semiHidden="1" w:uiPriority="99" w:unhideWhenUsed="1"/>
    <w:lsdException w:name="Table Columns 3" w:semiHidden="1" w:uiPriority="99" w:unhideWhenUsed="1"/>
    <w:lsdException w:name="Table Columns 4" w:semiHidden="1" w:uiPriority="99" w:unhideWhenUsed="1"/>
    <w:lsdException w:name="Table Columns 5" w:semiHidden="1" w:uiPriority="99" w:unhideWhenUsed="1"/>
    <w:lsdException w:name="Table Grid 1" w:semiHidden="1" w:uiPriority="99" w:unhideWhenUsed="1"/>
    <w:lsdException w:name="Table Grid 2" w:semiHidden="1" w:uiPriority="99" w:unhideWhenUsed="1"/>
    <w:lsdException w:name="Table Grid 3" w:semiHidden="1" w:uiPriority="99" w:unhideWhenUsed="1"/>
    <w:lsdException w:name="Table Grid 4" w:semiHidden="1" w:uiPriority="99" w:unhideWhenUsed="1"/>
    <w:lsdException w:name="Table Grid 5" w:semiHidden="1" w:uiPriority="99" w:unhideWhenUsed="1"/>
    <w:lsdException w:name="Table Grid 6" w:semiHidden="1" w:uiPriority="99" w:unhideWhenUsed="1"/>
    <w:lsdException w:name="Table Grid 7" w:semiHidden="1" w:uiPriority="99" w:unhideWhenUsed="1"/>
    <w:lsdException w:name="Table Grid 8" w:semiHidden="1" w:uiPriority="99" w:unhideWhenUsed="1"/>
    <w:lsdException w:name="Table List 1" w:semiHidden="1" w:uiPriority="99" w:unhideWhenUsed="1"/>
    <w:lsdException w:name="Table List 2" w:semiHidden="1" w:uiPriority="99" w:unhideWhenUsed="1"/>
    <w:lsdException w:name="Table List 3" w:semiHidden="1" w:uiPriority="99" w:unhideWhenUsed="1"/>
    <w:lsdException w:name="Table List 4" w:semiHidden="1" w:uiPriority="99" w:unhideWhenUsed="1"/>
    <w:lsdException w:name="Table List 5" w:semiHidden="1" w:uiPriority="99" w:unhideWhenUsed="1"/>
    <w:lsdException w:name="Table List 6" w:semiHidden="1" w:uiPriority="99" w:unhideWhenUsed="1"/>
    <w:lsdException w:name="Table List 7" w:semiHidden="1" w:uiPriority="99" w:unhideWhenUsed="1"/>
    <w:lsdException w:name="Table List 8" w:semiHidden="1" w:uiPriority="99" w:unhideWhenUsed="1"/>
    <w:lsdException w:name="Table 3D effects 1" w:semiHidden="1" w:uiPriority="99" w:unhideWhenUsed="1"/>
    <w:lsdException w:name="Table 3D effects 2" w:semiHidden="1" w:uiPriority="99" w:unhideWhenUsed="1"/>
    <w:lsdException w:name="Table 3D effects 3" w:semiHidden="1" w:uiPriority="99" w:unhideWhenUsed="1"/>
    <w:lsdException w:name="Table Contemporary" w:semiHidden="1" w:uiPriority="99" w:unhideWhenUsed="1"/>
    <w:lsdException w:name="Table Elegant" w:semiHidden="1" w:uiPriority="99" w:unhideWhenUsed="1"/>
    <w:lsdException w:name="Table Professional" w:semiHidden="1" w:uiPriority="99" w:unhideWhenUsed="1"/>
    <w:lsdException w:name="Table Subtle 1" w:semiHidden="1" w:uiPriority="99" w:unhideWhenUsed="1"/>
    <w:lsdException w:name="Table Subtle 2" w:semiHidden="1" w:uiPriority="99" w:unhideWhenUsed="1"/>
    <w:lsdException w:name="Table Web 1" w:semiHidden="1" w:uiPriority="99" w:unhideWhenUsed="1"/>
    <w:lsdException w:name="Table Web 2" w:semiHidden="1" w:uiPriority="99" w:unhideWhenUsed="1"/>
    <w:lsdException w:name="Table Web 3" w:semiHidden="1" w:uiPriority="99" w:unhideWhenUsed="1"/>
    <w:lsdException w:name="Balloon Text" w:semiHidden="1" w:uiPriority="99" w:unhideWhenUsed="1"/>
    <w:lsdException w:name="Table Grid" w:uiPriority="39"/>
    <w:lsdException w:name="Table Theme" w:semiHidden="1" w:uiPriority="99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CC192B"/>
    <w:pPr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1403C5"/>
    <w:pPr>
      <w:keepNext/>
      <w:spacing w:before="240" w:after="60"/>
      <w:outlineLvl w:val="0"/>
    </w:pPr>
    <w:rPr>
      <w:b/>
      <w:bCs/>
      <w:kern w:val="32"/>
      <w:szCs w:val="24"/>
    </w:rPr>
  </w:style>
  <w:style w:type="paragraph" w:styleId="Heading2">
    <w:name w:val="heading 2"/>
    <w:basedOn w:val="Normal"/>
    <w:next w:val="Normal"/>
    <w:link w:val="Heading2Char"/>
    <w:semiHidden/>
    <w:qFormat/>
    <w:rsid w:val="001403C5"/>
    <w:pPr>
      <w:keepNext/>
      <w:spacing w:before="240" w:after="60"/>
      <w:outlineLvl w:val="1"/>
    </w:pPr>
    <w:rPr>
      <w:rFonts w:ascii="Cambria" w:hAnsi="Cambria"/>
      <w:b/>
      <w:bCs/>
      <w:i/>
      <w:iCs/>
      <w:sz w:val="28"/>
      <w:szCs w:val="28"/>
    </w:rPr>
  </w:style>
  <w:style w:type="paragraph" w:styleId="Heading3">
    <w:name w:val="heading 3"/>
    <w:basedOn w:val="Normal"/>
    <w:next w:val="Normal"/>
    <w:link w:val="Heading3Char"/>
    <w:semiHidden/>
    <w:qFormat/>
    <w:rsid w:val="001403C5"/>
    <w:pPr>
      <w:keepNext/>
      <w:spacing w:line="480" w:lineRule="auto"/>
      <w:outlineLvl w:val="2"/>
    </w:pPr>
    <w:rPr>
      <w:rFonts w:ascii="Times" w:eastAsia="Times" w:hAnsi="Times"/>
      <w:b/>
    </w:rPr>
  </w:style>
  <w:style w:type="paragraph" w:styleId="Heading4">
    <w:name w:val="heading 4"/>
    <w:basedOn w:val="Normal"/>
    <w:next w:val="Normal"/>
    <w:link w:val="Heading4Char"/>
    <w:semiHidden/>
    <w:qFormat/>
    <w:rsid w:val="001403C5"/>
    <w:pPr>
      <w:keepNext/>
      <w:spacing w:line="480" w:lineRule="auto"/>
      <w:outlineLvl w:val="3"/>
    </w:pPr>
    <w:rPr>
      <w:rFonts w:ascii="Times" w:hAnsi="Times"/>
      <w:b/>
      <w:color w:val="0000FF"/>
      <w:sz w:val="44"/>
    </w:rPr>
  </w:style>
  <w:style w:type="paragraph" w:styleId="Heading5">
    <w:name w:val="heading 5"/>
    <w:basedOn w:val="Normal"/>
    <w:next w:val="Normal"/>
    <w:link w:val="Heading5Char"/>
    <w:semiHidden/>
    <w:qFormat/>
    <w:rsid w:val="001403C5"/>
    <w:pPr>
      <w:spacing w:before="240" w:after="60"/>
      <w:outlineLvl w:val="4"/>
    </w:pPr>
    <w:rPr>
      <w:rFonts w:ascii="Calibri" w:hAnsi="Calibri"/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link w:val="Heading6Char"/>
    <w:semiHidden/>
    <w:qFormat/>
    <w:rsid w:val="001403C5"/>
    <w:pPr>
      <w:spacing w:before="240" w:after="60"/>
      <w:outlineLvl w:val="5"/>
    </w:pPr>
    <w:rPr>
      <w:rFonts w:ascii="Calibri" w:hAnsi="Calibri"/>
      <w:b/>
      <w:bCs/>
      <w:sz w:val="22"/>
      <w:szCs w:val="22"/>
    </w:rPr>
  </w:style>
  <w:style w:type="paragraph" w:styleId="Heading7">
    <w:name w:val="heading 7"/>
    <w:basedOn w:val="Normal"/>
    <w:next w:val="Normal"/>
    <w:link w:val="Heading7Char"/>
    <w:semiHidden/>
    <w:qFormat/>
    <w:rsid w:val="001403C5"/>
    <w:pPr>
      <w:spacing w:before="240" w:after="60"/>
      <w:outlineLvl w:val="6"/>
    </w:pPr>
    <w:rPr>
      <w:rFonts w:ascii="Calibri" w:hAnsi="Calibri"/>
      <w:szCs w:val="24"/>
    </w:rPr>
  </w:style>
  <w:style w:type="paragraph" w:styleId="Heading8">
    <w:name w:val="heading 8"/>
    <w:basedOn w:val="Normal"/>
    <w:next w:val="Normal"/>
    <w:link w:val="Heading8Char"/>
    <w:semiHidden/>
    <w:qFormat/>
    <w:rsid w:val="001403C5"/>
    <w:pPr>
      <w:spacing w:before="240" w:after="60"/>
      <w:outlineLvl w:val="7"/>
    </w:pPr>
    <w:rPr>
      <w:rFonts w:ascii="Calibri" w:hAnsi="Calibri"/>
      <w:i/>
      <w:iCs/>
      <w:szCs w:val="24"/>
    </w:rPr>
  </w:style>
  <w:style w:type="paragraph" w:styleId="Heading9">
    <w:name w:val="heading 9"/>
    <w:basedOn w:val="Normal"/>
    <w:next w:val="Normal"/>
    <w:link w:val="Heading9Char"/>
    <w:semiHidden/>
    <w:qFormat/>
    <w:rsid w:val="001403C5"/>
    <w:pPr>
      <w:spacing w:before="240" w:after="60"/>
      <w:outlineLvl w:val="8"/>
    </w:pPr>
    <w:rPr>
      <w:rFonts w:ascii="Cambria" w:hAnsi="Cambria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1403C5"/>
    <w:rPr>
      <w:rFonts w:ascii="Times New Roman" w:eastAsia="Times New Roman" w:hAnsi="Times New Roman" w:cs="Times New Roman"/>
      <w:b/>
      <w:bCs/>
      <w:kern w:val="32"/>
      <w:sz w:val="24"/>
      <w:szCs w:val="24"/>
      <w:lang w:eastAsia="en-US"/>
    </w:rPr>
  </w:style>
  <w:style w:type="character" w:customStyle="1" w:styleId="Heading2Char">
    <w:name w:val="Heading 2 Char"/>
    <w:link w:val="Heading2"/>
    <w:semiHidden/>
    <w:rsid w:val="001403C5"/>
    <w:rPr>
      <w:rFonts w:ascii="Cambria" w:eastAsia="Times New Roman" w:hAnsi="Cambria" w:cs="Times New Roman"/>
      <w:b/>
      <w:bCs/>
      <w:i/>
      <w:iCs/>
      <w:sz w:val="28"/>
      <w:szCs w:val="28"/>
      <w:lang w:eastAsia="en-US"/>
    </w:rPr>
  </w:style>
  <w:style w:type="character" w:customStyle="1" w:styleId="Heading3Char">
    <w:name w:val="Heading 3 Char"/>
    <w:basedOn w:val="DefaultParagraphFont"/>
    <w:link w:val="Heading3"/>
    <w:semiHidden/>
    <w:rsid w:val="001403C5"/>
    <w:rPr>
      <w:rFonts w:ascii="Times" w:eastAsia="Times" w:hAnsi="Times" w:cs="Times New Roman"/>
      <w:b/>
      <w:sz w:val="24"/>
      <w:szCs w:val="20"/>
      <w:lang w:eastAsia="en-US"/>
    </w:rPr>
  </w:style>
  <w:style w:type="character" w:customStyle="1" w:styleId="Heading4Char">
    <w:name w:val="Heading 4 Char"/>
    <w:basedOn w:val="DefaultParagraphFont"/>
    <w:link w:val="Heading4"/>
    <w:semiHidden/>
    <w:rsid w:val="001403C5"/>
    <w:rPr>
      <w:rFonts w:ascii="Times" w:eastAsia="Times New Roman" w:hAnsi="Times" w:cs="Times New Roman"/>
      <w:b/>
      <w:color w:val="0000FF"/>
      <w:sz w:val="44"/>
      <w:szCs w:val="20"/>
      <w:lang w:eastAsia="en-US"/>
    </w:rPr>
  </w:style>
  <w:style w:type="character" w:customStyle="1" w:styleId="Heading5Char">
    <w:name w:val="Heading 5 Char"/>
    <w:link w:val="Heading5"/>
    <w:semiHidden/>
    <w:rsid w:val="001403C5"/>
    <w:rPr>
      <w:rFonts w:ascii="Calibri" w:eastAsia="Times New Roman" w:hAnsi="Calibri" w:cs="Times New Roman"/>
      <w:b/>
      <w:bCs/>
      <w:i/>
      <w:iCs/>
      <w:sz w:val="26"/>
      <w:szCs w:val="26"/>
      <w:lang w:eastAsia="en-US"/>
    </w:rPr>
  </w:style>
  <w:style w:type="character" w:customStyle="1" w:styleId="Heading6Char">
    <w:name w:val="Heading 6 Char"/>
    <w:link w:val="Heading6"/>
    <w:semiHidden/>
    <w:rsid w:val="001403C5"/>
    <w:rPr>
      <w:rFonts w:ascii="Calibri" w:eastAsia="Times New Roman" w:hAnsi="Calibri" w:cs="Times New Roman"/>
      <w:b/>
      <w:bCs/>
      <w:lang w:eastAsia="en-US"/>
    </w:rPr>
  </w:style>
  <w:style w:type="character" w:customStyle="1" w:styleId="Heading7Char">
    <w:name w:val="Heading 7 Char"/>
    <w:link w:val="Heading7"/>
    <w:semiHidden/>
    <w:rsid w:val="001403C5"/>
    <w:rPr>
      <w:rFonts w:ascii="Calibri" w:eastAsia="Times New Roman" w:hAnsi="Calibri" w:cs="Times New Roman"/>
      <w:sz w:val="24"/>
      <w:szCs w:val="24"/>
      <w:lang w:eastAsia="en-US"/>
    </w:rPr>
  </w:style>
  <w:style w:type="character" w:customStyle="1" w:styleId="Heading8Char">
    <w:name w:val="Heading 8 Char"/>
    <w:link w:val="Heading8"/>
    <w:semiHidden/>
    <w:rsid w:val="001403C5"/>
    <w:rPr>
      <w:rFonts w:ascii="Calibri" w:eastAsia="Times New Roman" w:hAnsi="Calibri" w:cs="Times New Roman"/>
      <w:i/>
      <w:iCs/>
      <w:sz w:val="24"/>
      <w:szCs w:val="24"/>
      <w:lang w:eastAsia="en-US"/>
    </w:rPr>
  </w:style>
  <w:style w:type="character" w:customStyle="1" w:styleId="Heading9Char">
    <w:name w:val="Heading 9 Char"/>
    <w:link w:val="Heading9"/>
    <w:semiHidden/>
    <w:rsid w:val="001403C5"/>
    <w:rPr>
      <w:rFonts w:ascii="Cambria" w:eastAsia="Times New Roman" w:hAnsi="Cambria" w:cs="Times New Roman"/>
      <w:lang w:eastAsia="en-US"/>
    </w:rPr>
  </w:style>
  <w:style w:type="character" w:styleId="PageNumber">
    <w:name w:val="page number"/>
    <w:basedOn w:val="DefaultParagraphFont"/>
    <w:semiHidden/>
    <w:rsid w:val="001403C5"/>
  </w:style>
  <w:style w:type="paragraph" w:customStyle="1" w:styleId="SMHeading">
    <w:name w:val="SM Heading"/>
    <w:basedOn w:val="Heading1"/>
    <w:qFormat/>
    <w:rsid w:val="001403C5"/>
  </w:style>
  <w:style w:type="paragraph" w:customStyle="1" w:styleId="SMSubheading">
    <w:name w:val="SM Subheading"/>
    <w:basedOn w:val="Normal"/>
    <w:qFormat/>
    <w:rsid w:val="001403C5"/>
    <w:rPr>
      <w:u w:val="words"/>
    </w:rPr>
  </w:style>
  <w:style w:type="paragraph" w:customStyle="1" w:styleId="SMText">
    <w:name w:val="SM Text"/>
    <w:basedOn w:val="Normal"/>
    <w:qFormat/>
    <w:rsid w:val="001403C5"/>
    <w:pPr>
      <w:ind w:firstLine="480"/>
    </w:pPr>
  </w:style>
  <w:style w:type="paragraph" w:customStyle="1" w:styleId="SMcaption">
    <w:name w:val="SM caption"/>
    <w:basedOn w:val="SMText"/>
    <w:qFormat/>
    <w:rsid w:val="001403C5"/>
    <w:pPr>
      <w:ind w:firstLine="0"/>
    </w:pPr>
  </w:style>
  <w:style w:type="paragraph" w:styleId="BalloonText">
    <w:name w:val="Balloon Text"/>
    <w:basedOn w:val="Normal"/>
    <w:link w:val="BalloonTextChar"/>
    <w:uiPriority w:val="99"/>
    <w:semiHidden/>
    <w:rsid w:val="001403C5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1403C5"/>
    <w:rPr>
      <w:rFonts w:ascii="Tahoma" w:eastAsia="Times New Roman" w:hAnsi="Tahoma" w:cs="Tahoma"/>
      <w:sz w:val="16"/>
      <w:szCs w:val="16"/>
      <w:lang w:eastAsia="en-US"/>
    </w:rPr>
  </w:style>
  <w:style w:type="paragraph" w:styleId="Bibliography">
    <w:name w:val="Bibliography"/>
    <w:basedOn w:val="Normal"/>
    <w:next w:val="Normal"/>
    <w:uiPriority w:val="37"/>
    <w:semiHidden/>
    <w:rsid w:val="001403C5"/>
  </w:style>
  <w:style w:type="paragraph" w:styleId="BlockText">
    <w:name w:val="Block Text"/>
    <w:basedOn w:val="Normal"/>
    <w:semiHidden/>
    <w:rsid w:val="001403C5"/>
    <w:pPr>
      <w:spacing w:after="120"/>
      <w:ind w:left="1440" w:right="1440"/>
    </w:pPr>
  </w:style>
  <w:style w:type="paragraph" w:styleId="BodyText">
    <w:name w:val="Body Text"/>
    <w:basedOn w:val="Normal"/>
    <w:link w:val="BodyTextChar"/>
    <w:semiHidden/>
    <w:rsid w:val="001403C5"/>
    <w:pPr>
      <w:spacing w:after="120"/>
    </w:pPr>
  </w:style>
  <w:style w:type="character" w:customStyle="1" w:styleId="BodyTextChar">
    <w:name w:val="Body Text Char"/>
    <w:link w:val="BodyText"/>
    <w:semiHidden/>
    <w:rsid w:val="001403C5"/>
    <w:rPr>
      <w:rFonts w:ascii="Times New Roman" w:eastAsia="Times New Roman" w:hAnsi="Times New Roman" w:cs="Times New Roman"/>
      <w:sz w:val="24"/>
      <w:szCs w:val="20"/>
      <w:lang w:eastAsia="en-US"/>
    </w:rPr>
  </w:style>
  <w:style w:type="paragraph" w:styleId="BodyText2">
    <w:name w:val="Body Text 2"/>
    <w:basedOn w:val="Normal"/>
    <w:link w:val="BodyText2Char"/>
    <w:semiHidden/>
    <w:rsid w:val="001403C5"/>
    <w:pPr>
      <w:spacing w:after="120" w:line="480" w:lineRule="auto"/>
    </w:pPr>
  </w:style>
  <w:style w:type="character" w:customStyle="1" w:styleId="BodyText2Char">
    <w:name w:val="Body Text 2 Char"/>
    <w:link w:val="BodyText2"/>
    <w:semiHidden/>
    <w:rsid w:val="001403C5"/>
    <w:rPr>
      <w:rFonts w:ascii="Times New Roman" w:eastAsia="Times New Roman" w:hAnsi="Times New Roman" w:cs="Times New Roman"/>
      <w:sz w:val="24"/>
      <w:szCs w:val="20"/>
      <w:lang w:eastAsia="en-US"/>
    </w:rPr>
  </w:style>
  <w:style w:type="paragraph" w:styleId="BodyText3">
    <w:name w:val="Body Text 3"/>
    <w:basedOn w:val="Normal"/>
    <w:link w:val="BodyText3Char"/>
    <w:semiHidden/>
    <w:rsid w:val="001403C5"/>
    <w:pPr>
      <w:spacing w:after="120"/>
    </w:pPr>
    <w:rPr>
      <w:sz w:val="16"/>
      <w:szCs w:val="16"/>
    </w:rPr>
  </w:style>
  <w:style w:type="character" w:customStyle="1" w:styleId="BodyText3Char">
    <w:name w:val="Body Text 3 Char"/>
    <w:link w:val="BodyText3"/>
    <w:semiHidden/>
    <w:rsid w:val="001403C5"/>
    <w:rPr>
      <w:rFonts w:ascii="Times New Roman" w:eastAsia="Times New Roman" w:hAnsi="Times New Roman" w:cs="Times New Roman"/>
      <w:sz w:val="16"/>
      <w:szCs w:val="16"/>
      <w:lang w:eastAsia="en-US"/>
    </w:rPr>
  </w:style>
  <w:style w:type="paragraph" w:styleId="BodyTextFirstIndent">
    <w:name w:val="Body Text First Indent"/>
    <w:basedOn w:val="BodyText"/>
    <w:link w:val="BodyTextFirstIndentChar"/>
    <w:semiHidden/>
    <w:rsid w:val="001403C5"/>
    <w:pPr>
      <w:ind w:firstLine="210"/>
    </w:pPr>
  </w:style>
  <w:style w:type="character" w:customStyle="1" w:styleId="BodyTextFirstIndentChar">
    <w:name w:val="Body Text First Indent Char"/>
    <w:link w:val="BodyTextFirstIndent"/>
    <w:semiHidden/>
    <w:rsid w:val="001403C5"/>
    <w:rPr>
      <w:rFonts w:ascii="Times New Roman" w:eastAsia="Times New Roman" w:hAnsi="Times New Roman" w:cs="Times New Roman"/>
      <w:sz w:val="24"/>
      <w:szCs w:val="20"/>
      <w:lang w:eastAsia="en-US"/>
    </w:rPr>
  </w:style>
  <w:style w:type="paragraph" w:styleId="BodyTextIndent">
    <w:name w:val="Body Text Indent"/>
    <w:basedOn w:val="Normal"/>
    <w:link w:val="BodyTextIndentChar"/>
    <w:semiHidden/>
    <w:rsid w:val="001403C5"/>
    <w:pPr>
      <w:spacing w:after="120"/>
      <w:ind w:left="360"/>
    </w:pPr>
  </w:style>
  <w:style w:type="character" w:customStyle="1" w:styleId="BodyTextIndentChar">
    <w:name w:val="Body Text Indent Char"/>
    <w:link w:val="BodyTextIndent"/>
    <w:semiHidden/>
    <w:rsid w:val="001403C5"/>
    <w:rPr>
      <w:rFonts w:ascii="Times New Roman" w:eastAsia="Times New Roman" w:hAnsi="Times New Roman" w:cs="Times New Roman"/>
      <w:sz w:val="24"/>
      <w:szCs w:val="20"/>
      <w:lang w:eastAsia="en-US"/>
    </w:rPr>
  </w:style>
  <w:style w:type="paragraph" w:styleId="BodyTextFirstIndent2">
    <w:name w:val="Body Text First Indent 2"/>
    <w:basedOn w:val="BodyTextIndent"/>
    <w:link w:val="BodyTextFirstIndent2Char"/>
    <w:semiHidden/>
    <w:rsid w:val="001403C5"/>
    <w:pPr>
      <w:ind w:firstLine="210"/>
    </w:pPr>
  </w:style>
  <w:style w:type="character" w:customStyle="1" w:styleId="BodyTextFirstIndent2Char">
    <w:name w:val="Body Text First Indent 2 Char"/>
    <w:link w:val="BodyTextFirstIndent2"/>
    <w:semiHidden/>
    <w:rsid w:val="001403C5"/>
    <w:rPr>
      <w:rFonts w:ascii="Times New Roman" w:eastAsia="Times New Roman" w:hAnsi="Times New Roman" w:cs="Times New Roman"/>
      <w:sz w:val="24"/>
      <w:szCs w:val="20"/>
      <w:lang w:eastAsia="en-US"/>
    </w:rPr>
  </w:style>
  <w:style w:type="paragraph" w:styleId="BodyTextIndent2">
    <w:name w:val="Body Text Indent 2"/>
    <w:basedOn w:val="Normal"/>
    <w:link w:val="BodyTextIndent2Char"/>
    <w:semiHidden/>
    <w:rsid w:val="001403C5"/>
    <w:pPr>
      <w:spacing w:after="120" w:line="480" w:lineRule="auto"/>
      <w:ind w:left="360"/>
    </w:pPr>
  </w:style>
  <w:style w:type="character" w:customStyle="1" w:styleId="BodyTextIndent2Char">
    <w:name w:val="Body Text Indent 2 Char"/>
    <w:link w:val="BodyTextIndent2"/>
    <w:semiHidden/>
    <w:rsid w:val="001403C5"/>
    <w:rPr>
      <w:rFonts w:ascii="Times New Roman" w:eastAsia="Times New Roman" w:hAnsi="Times New Roman" w:cs="Times New Roman"/>
      <w:sz w:val="24"/>
      <w:szCs w:val="20"/>
      <w:lang w:eastAsia="en-US"/>
    </w:rPr>
  </w:style>
  <w:style w:type="paragraph" w:styleId="BodyTextIndent3">
    <w:name w:val="Body Text Indent 3"/>
    <w:basedOn w:val="Normal"/>
    <w:link w:val="BodyTextIndent3Char"/>
    <w:semiHidden/>
    <w:rsid w:val="001403C5"/>
    <w:pPr>
      <w:spacing w:after="120"/>
      <w:ind w:left="360"/>
    </w:pPr>
    <w:rPr>
      <w:sz w:val="16"/>
      <w:szCs w:val="16"/>
    </w:rPr>
  </w:style>
  <w:style w:type="character" w:customStyle="1" w:styleId="BodyTextIndent3Char">
    <w:name w:val="Body Text Indent 3 Char"/>
    <w:link w:val="BodyTextIndent3"/>
    <w:semiHidden/>
    <w:rsid w:val="001403C5"/>
    <w:rPr>
      <w:rFonts w:ascii="Times New Roman" w:eastAsia="Times New Roman" w:hAnsi="Times New Roman" w:cs="Times New Roman"/>
      <w:sz w:val="16"/>
      <w:szCs w:val="16"/>
      <w:lang w:eastAsia="en-US"/>
    </w:rPr>
  </w:style>
  <w:style w:type="paragraph" w:styleId="Caption">
    <w:name w:val="caption"/>
    <w:basedOn w:val="Normal"/>
    <w:next w:val="Normal"/>
    <w:semiHidden/>
    <w:qFormat/>
    <w:rsid w:val="001403C5"/>
    <w:rPr>
      <w:b/>
      <w:bCs/>
      <w:sz w:val="20"/>
    </w:rPr>
  </w:style>
  <w:style w:type="paragraph" w:styleId="Closing">
    <w:name w:val="Closing"/>
    <w:basedOn w:val="Normal"/>
    <w:link w:val="ClosingChar"/>
    <w:semiHidden/>
    <w:rsid w:val="001403C5"/>
    <w:pPr>
      <w:ind w:left="4320"/>
    </w:pPr>
  </w:style>
  <w:style w:type="character" w:customStyle="1" w:styleId="ClosingChar">
    <w:name w:val="Closing Char"/>
    <w:link w:val="Closing"/>
    <w:semiHidden/>
    <w:rsid w:val="001403C5"/>
    <w:rPr>
      <w:rFonts w:ascii="Times New Roman" w:eastAsia="Times New Roman" w:hAnsi="Times New Roman" w:cs="Times New Roman"/>
      <w:sz w:val="24"/>
      <w:szCs w:val="20"/>
      <w:lang w:eastAsia="en-US"/>
    </w:rPr>
  </w:style>
  <w:style w:type="paragraph" w:styleId="CommentText">
    <w:name w:val="annotation text"/>
    <w:basedOn w:val="Normal"/>
    <w:link w:val="CommentTextChar"/>
    <w:semiHidden/>
    <w:rsid w:val="001403C5"/>
    <w:rPr>
      <w:sz w:val="20"/>
    </w:rPr>
  </w:style>
  <w:style w:type="character" w:customStyle="1" w:styleId="CommentTextChar">
    <w:name w:val="Comment Text Char"/>
    <w:basedOn w:val="DefaultParagraphFont"/>
    <w:link w:val="CommentText"/>
    <w:semiHidden/>
    <w:rsid w:val="001403C5"/>
    <w:rPr>
      <w:rFonts w:ascii="Times New Roman" w:eastAsia="Times New Roman" w:hAnsi="Times New Roman" w:cs="Times New Roman"/>
      <w:sz w:val="20"/>
      <w:szCs w:val="20"/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semiHidden/>
    <w:rsid w:val="001403C5"/>
    <w:rPr>
      <w:b/>
      <w:bCs/>
    </w:rPr>
  </w:style>
  <w:style w:type="character" w:customStyle="1" w:styleId="CommentSubjectChar">
    <w:name w:val="Comment Subject Char"/>
    <w:link w:val="CommentSubject"/>
    <w:semiHidden/>
    <w:rsid w:val="001403C5"/>
    <w:rPr>
      <w:rFonts w:ascii="Times New Roman" w:eastAsia="Times New Roman" w:hAnsi="Times New Roman" w:cs="Times New Roman"/>
      <w:b/>
      <w:bCs/>
      <w:sz w:val="20"/>
      <w:szCs w:val="20"/>
      <w:lang w:eastAsia="en-US"/>
    </w:rPr>
  </w:style>
  <w:style w:type="paragraph" w:styleId="Date">
    <w:name w:val="Date"/>
    <w:basedOn w:val="Normal"/>
    <w:next w:val="Normal"/>
    <w:link w:val="DateChar"/>
    <w:semiHidden/>
    <w:rsid w:val="001403C5"/>
  </w:style>
  <w:style w:type="character" w:customStyle="1" w:styleId="DateChar">
    <w:name w:val="Date Char"/>
    <w:link w:val="Date"/>
    <w:semiHidden/>
    <w:rsid w:val="001403C5"/>
    <w:rPr>
      <w:rFonts w:ascii="Times New Roman" w:eastAsia="Times New Roman" w:hAnsi="Times New Roman" w:cs="Times New Roman"/>
      <w:sz w:val="24"/>
      <w:szCs w:val="20"/>
      <w:lang w:eastAsia="en-US"/>
    </w:rPr>
  </w:style>
  <w:style w:type="paragraph" w:styleId="DocumentMap">
    <w:name w:val="Document Map"/>
    <w:basedOn w:val="Normal"/>
    <w:link w:val="DocumentMapChar"/>
    <w:semiHidden/>
    <w:rsid w:val="001403C5"/>
    <w:rPr>
      <w:rFonts w:ascii="Tahoma" w:hAnsi="Tahoma" w:cs="Tahoma"/>
      <w:sz w:val="16"/>
      <w:szCs w:val="16"/>
    </w:rPr>
  </w:style>
  <w:style w:type="character" w:customStyle="1" w:styleId="DocumentMapChar">
    <w:name w:val="Document Map Char"/>
    <w:link w:val="DocumentMap"/>
    <w:semiHidden/>
    <w:rsid w:val="001403C5"/>
    <w:rPr>
      <w:rFonts w:ascii="Tahoma" w:eastAsia="Times New Roman" w:hAnsi="Tahoma" w:cs="Tahoma"/>
      <w:sz w:val="16"/>
      <w:szCs w:val="16"/>
      <w:lang w:eastAsia="en-US"/>
    </w:rPr>
  </w:style>
  <w:style w:type="paragraph" w:styleId="E-mailSignature">
    <w:name w:val="E-mail Signature"/>
    <w:basedOn w:val="Normal"/>
    <w:link w:val="E-mailSignatureChar"/>
    <w:semiHidden/>
    <w:rsid w:val="001403C5"/>
  </w:style>
  <w:style w:type="character" w:customStyle="1" w:styleId="E-mailSignatureChar">
    <w:name w:val="E-mail Signature Char"/>
    <w:link w:val="E-mailSignature"/>
    <w:semiHidden/>
    <w:rsid w:val="001403C5"/>
    <w:rPr>
      <w:rFonts w:ascii="Times New Roman" w:eastAsia="Times New Roman" w:hAnsi="Times New Roman" w:cs="Times New Roman"/>
      <w:sz w:val="24"/>
      <w:szCs w:val="20"/>
      <w:lang w:eastAsia="en-US"/>
    </w:rPr>
  </w:style>
  <w:style w:type="paragraph" w:styleId="EndnoteText">
    <w:name w:val="endnote text"/>
    <w:basedOn w:val="Normal"/>
    <w:link w:val="EndnoteTextChar"/>
    <w:uiPriority w:val="99"/>
    <w:semiHidden/>
    <w:rsid w:val="001403C5"/>
    <w:rPr>
      <w:sz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1403C5"/>
    <w:rPr>
      <w:rFonts w:ascii="Times New Roman" w:eastAsia="Times New Roman" w:hAnsi="Times New Roman" w:cs="Times New Roman"/>
      <w:sz w:val="20"/>
      <w:szCs w:val="20"/>
      <w:lang w:eastAsia="en-US"/>
    </w:rPr>
  </w:style>
  <w:style w:type="paragraph" w:styleId="EnvelopeAddress">
    <w:name w:val="envelope address"/>
    <w:basedOn w:val="Normal"/>
    <w:semiHidden/>
    <w:rsid w:val="001403C5"/>
    <w:pPr>
      <w:framePr w:w="7920" w:h="1980" w:hRule="exact" w:hSpace="180" w:wrap="auto" w:hAnchor="page" w:xAlign="center" w:yAlign="bottom"/>
      <w:ind w:left="2880"/>
    </w:pPr>
    <w:rPr>
      <w:rFonts w:ascii="Cambria" w:hAnsi="Cambria"/>
      <w:szCs w:val="24"/>
    </w:rPr>
  </w:style>
  <w:style w:type="paragraph" w:styleId="EnvelopeReturn">
    <w:name w:val="envelope return"/>
    <w:basedOn w:val="Normal"/>
    <w:semiHidden/>
    <w:rsid w:val="001403C5"/>
    <w:rPr>
      <w:rFonts w:ascii="Cambria" w:hAnsi="Cambria"/>
      <w:sz w:val="20"/>
    </w:rPr>
  </w:style>
  <w:style w:type="paragraph" w:styleId="Footer">
    <w:name w:val="footer"/>
    <w:basedOn w:val="Normal"/>
    <w:link w:val="FooterChar"/>
    <w:uiPriority w:val="99"/>
    <w:rsid w:val="001403C5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uiPriority w:val="99"/>
    <w:rsid w:val="001403C5"/>
    <w:rPr>
      <w:rFonts w:ascii="Times New Roman" w:eastAsia="Times New Roman" w:hAnsi="Times New Roman" w:cs="Times New Roman"/>
      <w:sz w:val="24"/>
      <w:szCs w:val="20"/>
      <w:lang w:eastAsia="en-US"/>
    </w:rPr>
  </w:style>
  <w:style w:type="paragraph" w:styleId="FootnoteText">
    <w:name w:val="footnote text"/>
    <w:basedOn w:val="Normal"/>
    <w:link w:val="FootnoteTextChar"/>
    <w:uiPriority w:val="99"/>
    <w:semiHidden/>
    <w:rsid w:val="001403C5"/>
    <w:rPr>
      <w:sz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1403C5"/>
    <w:rPr>
      <w:rFonts w:ascii="Times New Roman" w:eastAsia="Times New Roman" w:hAnsi="Times New Roman" w:cs="Times New Roman"/>
      <w:sz w:val="20"/>
      <w:szCs w:val="20"/>
      <w:lang w:eastAsia="en-US"/>
    </w:rPr>
  </w:style>
  <w:style w:type="paragraph" w:styleId="Header">
    <w:name w:val="header"/>
    <w:basedOn w:val="Normal"/>
    <w:link w:val="HeaderChar"/>
    <w:uiPriority w:val="99"/>
    <w:rsid w:val="001403C5"/>
    <w:pPr>
      <w:tabs>
        <w:tab w:val="center" w:pos="4680"/>
        <w:tab w:val="right" w:pos="9360"/>
      </w:tabs>
    </w:pPr>
  </w:style>
  <w:style w:type="character" w:customStyle="1" w:styleId="HeaderChar">
    <w:name w:val="Header Char"/>
    <w:link w:val="Header"/>
    <w:uiPriority w:val="99"/>
    <w:rsid w:val="001403C5"/>
    <w:rPr>
      <w:rFonts w:ascii="Times New Roman" w:eastAsia="Times New Roman" w:hAnsi="Times New Roman" w:cs="Times New Roman"/>
      <w:sz w:val="24"/>
      <w:szCs w:val="20"/>
      <w:lang w:eastAsia="en-US"/>
    </w:rPr>
  </w:style>
  <w:style w:type="paragraph" w:styleId="HTMLAddress">
    <w:name w:val="HTML Address"/>
    <w:basedOn w:val="Normal"/>
    <w:link w:val="HTMLAddressChar"/>
    <w:semiHidden/>
    <w:rsid w:val="001403C5"/>
    <w:rPr>
      <w:i/>
      <w:iCs/>
    </w:rPr>
  </w:style>
  <w:style w:type="character" w:customStyle="1" w:styleId="HTMLAddressChar">
    <w:name w:val="HTML Address Char"/>
    <w:link w:val="HTMLAddress"/>
    <w:semiHidden/>
    <w:rsid w:val="001403C5"/>
    <w:rPr>
      <w:rFonts w:ascii="Times New Roman" w:eastAsia="Times New Roman" w:hAnsi="Times New Roman" w:cs="Times New Roman"/>
      <w:i/>
      <w:iCs/>
      <w:sz w:val="24"/>
      <w:szCs w:val="20"/>
      <w:lang w:eastAsia="en-US"/>
    </w:rPr>
  </w:style>
  <w:style w:type="paragraph" w:styleId="HTMLPreformatted">
    <w:name w:val="HTML Preformatted"/>
    <w:basedOn w:val="Normal"/>
    <w:link w:val="HTMLPreformattedChar"/>
    <w:semiHidden/>
    <w:rsid w:val="001403C5"/>
    <w:rPr>
      <w:rFonts w:ascii="Courier New" w:hAnsi="Courier New" w:cs="Courier New"/>
      <w:sz w:val="20"/>
    </w:rPr>
  </w:style>
  <w:style w:type="character" w:customStyle="1" w:styleId="HTMLPreformattedChar">
    <w:name w:val="HTML Preformatted Char"/>
    <w:link w:val="HTMLPreformatted"/>
    <w:semiHidden/>
    <w:rsid w:val="001403C5"/>
    <w:rPr>
      <w:rFonts w:ascii="Courier New" w:eastAsia="Times New Roman" w:hAnsi="Courier New" w:cs="Courier New"/>
      <w:sz w:val="20"/>
      <w:szCs w:val="20"/>
      <w:lang w:eastAsia="en-US"/>
    </w:rPr>
  </w:style>
  <w:style w:type="paragraph" w:styleId="Index1">
    <w:name w:val="index 1"/>
    <w:basedOn w:val="Normal"/>
    <w:next w:val="Normal"/>
    <w:autoRedefine/>
    <w:semiHidden/>
    <w:rsid w:val="001403C5"/>
    <w:pPr>
      <w:ind w:left="240" w:hanging="240"/>
    </w:pPr>
  </w:style>
  <w:style w:type="paragraph" w:styleId="Index2">
    <w:name w:val="index 2"/>
    <w:basedOn w:val="Normal"/>
    <w:next w:val="Normal"/>
    <w:autoRedefine/>
    <w:semiHidden/>
    <w:rsid w:val="001403C5"/>
    <w:pPr>
      <w:ind w:left="480" w:hanging="240"/>
    </w:pPr>
  </w:style>
  <w:style w:type="paragraph" w:styleId="Index3">
    <w:name w:val="index 3"/>
    <w:basedOn w:val="Normal"/>
    <w:next w:val="Normal"/>
    <w:autoRedefine/>
    <w:semiHidden/>
    <w:rsid w:val="001403C5"/>
    <w:pPr>
      <w:ind w:left="720" w:hanging="240"/>
    </w:pPr>
  </w:style>
  <w:style w:type="paragraph" w:styleId="Index4">
    <w:name w:val="index 4"/>
    <w:basedOn w:val="Normal"/>
    <w:next w:val="Normal"/>
    <w:autoRedefine/>
    <w:semiHidden/>
    <w:rsid w:val="001403C5"/>
    <w:pPr>
      <w:ind w:left="960" w:hanging="240"/>
    </w:pPr>
  </w:style>
  <w:style w:type="paragraph" w:styleId="Index5">
    <w:name w:val="index 5"/>
    <w:basedOn w:val="Normal"/>
    <w:next w:val="Normal"/>
    <w:autoRedefine/>
    <w:semiHidden/>
    <w:rsid w:val="001403C5"/>
    <w:pPr>
      <w:ind w:left="1200" w:hanging="240"/>
    </w:pPr>
  </w:style>
  <w:style w:type="paragraph" w:styleId="Index6">
    <w:name w:val="index 6"/>
    <w:basedOn w:val="Normal"/>
    <w:next w:val="Normal"/>
    <w:autoRedefine/>
    <w:semiHidden/>
    <w:rsid w:val="001403C5"/>
    <w:pPr>
      <w:ind w:left="1440" w:hanging="240"/>
    </w:pPr>
  </w:style>
  <w:style w:type="paragraph" w:styleId="Index7">
    <w:name w:val="index 7"/>
    <w:basedOn w:val="Normal"/>
    <w:next w:val="Normal"/>
    <w:autoRedefine/>
    <w:semiHidden/>
    <w:rsid w:val="001403C5"/>
    <w:pPr>
      <w:ind w:left="1680" w:hanging="240"/>
    </w:pPr>
  </w:style>
  <w:style w:type="paragraph" w:styleId="Index8">
    <w:name w:val="index 8"/>
    <w:basedOn w:val="Normal"/>
    <w:next w:val="Normal"/>
    <w:autoRedefine/>
    <w:semiHidden/>
    <w:rsid w:val="001403C5"/>
    <w:pPr>
      <w:ind w:left="1920" w:hanging="240"/>
    </w:pPr>
  </w:style>
  <w:style w:type="paragraph" w:styleId="Index9">
    <w:name w:val="index 9"/>
    <w:basedOn w:val="Normal"/>
    <w:next w:val="Normal"/>
    <w:autoRedefine/>
    <w:semiHidden/>
    <w:rsid w:val="001403C5"/>
    <w:pPr>
      <w:ind w:left="2160" w:hanging="240"/>
    </w:pPr>
  </w:style>
  <w:style w:type="paragraph" w:styleId="IndexHeading">
    <w:name w:val="index heading"/>
    <w:basedOn w:val="Normal"/>
    <w:next w:val="Index1"/>
    <w:semiHidden/>
    <w:rsid w:val="001403C5"/>
    <w:rPr>
      <w:rFonts w:ascii="Cambria" w:hAnsi="Cambria"/>
      <w:b/>
      <w:bCs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1403C5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/>
    </w:rPr>
  </w:style>
  <w:style w:type="character" w:customStyle="1" w:styleId="IntenseQuoteChar">
    <w:name w:val="Intense Quote Char"/>
    <w:link w:val="IntenseQuote"/>
    <w:uiPriority w:val="30"/>
    <w:rsid w:val="001403C5"/>
    <w:rPr>
      <w:rFonts w:ascii="Times New Roman" w:eastAsia="Times New Roman" w:hAnsi="Times New Roman" w:cs="Times New Roman"/>
      <w:b/>
      <w:bCs/>
      <w:i/>
      <w:iCs/>
      <w:color w:val="4F81BD"/>
      <w:sz w:val="24"/>
      <w:szCs w:val="20"/>
      <w:lang w:eastAsia="en-US"/>
    </w:rPr>
  </w:style>
  <w:style w:type="paragraph" w:styleId="List">
    <w:name w:val="List"/>
    <w:basedOn w:val="Normal"/>
    <w:semiHidden/>
    <w:rsid w:val="001403C5"/>
    <w:pPr>
      <w:ind w:left="360" w:hanging="360"/>
      <w:contextualSpacing/>
    </w:pPr>
  </w:style>
  <w:style w:type="paragraph" w:styleId="List2">
    <w:name w:val="List 2"/>
    <w:basedOn w:val="Normal"/>
    <w:semiHidden/>
    <w:rsid w:val="001403C5"/>
    <w:pPr>
      <w:ind w:left="720" w:hanging="360"/>
      <w:contextualSpacing/>
    </w:pPr>
  </w:style>
  <w:style w:type="paragraph" w:styleId="List3">
    <w:name w:val="List 3"/>
    <w:basedOn w:val="Normal"/>
    <w:semiHidden/>
    <w:rsid w:val="001403C5"/>
    <w:pPr>
      <w:ind w:left="1080" w:hanging="360"/>
      <w:contextualSpacing/>
    </w:pPr>
  </w:style>
  <w:style w:type="paragraph" w:styleId="List4">
    <w:name w:val="List 4"/>
    <w:basedOn w:val="Normal"/>
    <w:semiHidden/>
    <w:rsid w:val="001403C5"/>
    <w:pPr>
      <w:ind w:left="1440" w:hanging="360"/>
      <w:contextualSpacing/>
    </w:pPr>
  </w:style>
  <w:style w:type="paragraph" w:styleId="List5">
    <w:name w:val="List 5"/>
    <w:basedOn w:val="Normal"/>
    <w:semiHidden/>
    <w:rsid w:val="001403C5"/>
    <w:pPr>
      <w:ind w:left="1800" w:hanging="360"/>
      <w:contextualSpacing/>
    </w:pPr>
  </w:style>
  <w:style w:type="paragraph" w:styleId="ListBullet">
    <w:name w:val="List Bullet"/>
    <w:basedOn w:val="Normal"/>
    <w:semiHidden/>
    <w:rsid w:val="001403C5"/>
    <w:pPr>
      <w:numPr>
        <w:numId w:val="1"/>
      </w:numPr>
      <w:contextualSpacing/>
    </w:pPr>
  </w:style>
  <w:style w:type="paragraph" w:styleId="ListBullet2">
    <w:name w:val="List Bullet 2"/>
    <w:basedOn w:val="Normal"/>
    <w:semiHidden/>
    <w:rsid w:val="001403C5"/>
    <w:pPr>
      <w:numPr>
        <w:numId w:val="2"/>
      </w:numPr>
      <w:contextualSpacing/>
    </w:pPr>
  </w:style>
  <w:style w:type="paragraph" w:styleId="ListBullet3">
    <w:name w:val="List Bullet 3"/>
    <w:basedOn w:val="Normal"/>
    <w:semiHidden/>
    <w:rsid w:val="001403C5"/>
    <w:pPr>
      <w:numPr>
        <w:numId w:val="3"/>
      </w:numPr>
      <w:contextualSpacing/>
    </w:pPr>
  </w:style>
  <w:style w:type="paragraph" w:styleId="ListBullet4">
    <w:name w:val="List Bullet 4"/>
    <w:basedOn w:val="Normal"/>
    <w:semiHidden/>
    <w:rsid w:val="001403C5"/>
    <w:pPr>
      <w:numPr>
        <w:numId w:val="4"/>
      </w:numPr>
      <w:contextualSpacing/>
    </w:pPr>
  </w:style>
  <w:style w:type="paragraph" w:styleId="ListBullet5">
    <w:name w:val="List Bullet 5"/>
    <w:basedOn w:val="Normal"/>
    <w:semiHidden/>
    <w:rsid w:val="001403C5"/>
    <w:pPr>
      <w:numPr>
        <w:numId w:val="5"/>
      </w:numPr>
      <w:contextualSpacing/>
    </w:pPr>
  </w:style>
  <w:style w:type="paragraph" w:styleId="ListContinue">
    <w:name w:val="List Continue"/>
    <w:basedOn w:val="Normal"/>
    <w:semiHidden/>
    <w:rsid w:val="001403C5"/>
    <w:pPr>
      <w:spacing w:after="120"/>
      <w:ind w:left="360"/>
      <w:contextualSpacing/>
    </w:pPr>
  </w:style>
  <w:style w:type="paragraph" w:styleId="ListContinue2">
    <w:name w:val="List Continue 2"/>
    <w:basedOn w:val="Normal"/>
    <w:semiHidden/>
    <w:rsid w:val="001403C5"/>
    <w:pPr>
      <w:spacing w:after="120"/>
      <w:ind w:left="720"/>
      <w:contextualSpacing/>
    </w:pPr>
  </w:style>
  <w:style w:type="paragraph" w:styleId="ListContinue3">
    <w:name w:val="List Continue 3"/>
    <w:basedOn w:val="Normal"/>
    <w:semiHidden/>
    <w:rsid w:val="001403C5"/>
    <w:pPr>
      <w:spacing w:after="120"/>
      <w:ind w:left="1080"/>
      <w:contextualSpacing/>
    </w:pPr>
  </w:style>
  <w:style w:type="paragraph" w:styleId="ListContinue4">
    <w:name w:val="List Continue 4"/>
    <w:basedOn w:val="Normal"/>
    <w:semiHidden/>
    <w:rsid w:val="001403C5"/>
    <w:pPr>
      <w:spacing w:after="120"/>
      <w:ind w:left="1440"/>
      <w:contextualSpacing/>
    </w:pPr>
  </w:style>
  <w:style w:type="paragraph" w:styleId="ListContinue5">
    <w:name w:val="List Continue 5"/>
    <w:basedOn w:val="Normal"/>
    <w:semiHidden/>
    <w:rsid w:val="001403C5"/>
    <w:pPr>
      <w:spacing w:after="120"/>
      <w:ind w:left="1800"/>
      <w:contextualSpacing/>
    </w:pPr>
  </w:style>
  <w:style w:type="paragraph" w:styleId="ListNumber">
    <w:name w:val="List Number"/>
    <w:basedOn w:val="Normal"/>
    <w:semiHidden/>
    <w:rsid w:val="001403C5"/>
    <w:pPr>
      <w:numPr>
        <w:numId w:val="6"/>
      </w:numPr>
      <w:contextualSpacing/>
    </w:pPr>
  </w:style>
  <w:style w:type="paragraph" w:styleId="ListNumber2">
    <w:name w:val="List Number 2"/>
    <w:basedOn w:val="Normal"/>
    <w:semiHidden/>
    <w:rsid w:val="001403C5"/>
    <w:pPr>
      <w:numPr>
        <w:numId w:val="7"/>
      </w:numPr>
      <w:contextualSpacing/>
    </w:pPr>
  </w:style>
  <w:style w:type="paragraph" w:styleId="ListNumber3">
    <w:name w:val="List Number 3"/>
    <w:basedOn w:val="Normal"/>
    <w:semiHidden/>
    <w:rsid w:val="001403C5"/>
    <w:pPr>
      <w:numPr>
        <w:numId w:val="8"/>
      </w:numPr>
      <w:contextualSpacing/>
    </w:pPr>
  </w:style>
  <w:style w:type="paragraph" w:styleId="ListNumber4">
    <w:name w:val="List Number 4"/>
    <w:basedOn w:val="Normal"/>
    <w:semiHidden/>
    <w:rsid w:val="001403C5"/>
    <w:pPr>
      <w:numPr>
        <w:numId w:val="9"/>
      </w:numPr>
      <w:contextualSpacing/>
    </w:pPr>
  </w:style>
  <w:style w:type="paragraph" w:styleId="ListNumber5">
    <w:name w:val="List Number 5"/>
    <w:basedOn w:val="Normal"/>
    <w:semiHidden/>
    <w:rsid w:val="001403C5"/>
    <w:pPr>
      <w:numPr>
        <w:numId w:val="10"/>
      </w:numPr>
      <w:contextualSpacing/>
    </w:pPr>
  </w:style>
  <w:style w:type="paragraph" w:styleId="ListParagraph">
    <w:name w:val="List Paragraph"/>
    <w:basedOn w:val="Normal"/>
    <w:uiPriority w:val="34"/>
    <w:qFormat/>
    <w:rsid w:val="001403C5"/>
    <w:pPr>
      <w:ind w:left="720"/>
    </w:pPr>
  </w:style>
  <w:style w:type="paragraph" w:styleId="MacroText">
    <w:name w:val="macro"/>
    <w:link w:val="MacroTextChar"/>
    <w:semiHidden/>
    <w:rsid w:val="001403C5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en-US"/>
    </w:rPr>
  </w:style>
  <w:style w:type="character" w:customStyle="1" w:styleId="MacroTextChar">
    <w:name w:val="Macro Text Char"/>
    <w:link w:val="MacroText"/>
    <w:semiHidden/>
    <w:rsid w:val="001403C5"/>
    <w:rPr>
      <w:rFonts w:ascii="Courier New" w:eastAsia="Times New Roman" w:hAnsi="Courier New" w:cs="Courier New"/>
      <w:sz w:val="20"/>
      <w:szCs w:val="20"/>
      <w:lang w:eastAsia="en-US"/>
    </w:rPr>
  </w:style>
  <w:style w:type="paragraph" w:styleId="MessageHeader">
    <w:name w:val="Message Header"/>
    <w:basedOn w:val="Normal"/>
    <w:link w:val="MessageHeaderChar"/>
    <w:semiHidden/>
    <w:rsid w:val="001403C5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080" w:hanging="1080"/>
    </w:pPr>
    <w:rPr>
      <w:rFonts w:ascii="Cambria" w:hAnsi="Cambria"/>
      <w:szCs w:val="24"/>
    </w:rPr>
  </w:style>
  <w:style w:type="character" w:customStyle="1" w:styleId="MessageHeaderChar">
    <w:name w:val="Message Header Char"/>
    <w:link w:val="MessageHeader"/>
    <w:semiHidden/>
    <w:rsid w:val="001403C5"/>
    <w:rPr>
      <w:rFonts w:ascii="Cambria" w:eastAsia="Times New Roman" w:hAnsi="Cambria" w:cs="Times New Roman"/>
      <w:sz w:val="24"/>
      <w:szCs w:val="24"/>
      <w:shd w:val="pct20" w:color="auto" w:fill="auto"/>
      <w:lang w:eastAsia="en-US"/>
    </w:rPr>
  </w:style>
  <w:style w:type="paragraph" w:styleId="NoSpacing">
    <w:name w:val="No Spacing"/>
    <w:uiPriority w:val="1"/>
    <w:qFormat/>
    <w:rsid w:val="001403C5"/>
    <w:pPr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en-US"/>
    </w:rPr>
  </w:style>
  <w:style w:type="paragraph" w:styleId="NormalWeb">
    <w:name w:val="Normal (Web)"/>
    <w:basedOn w:val="Normal"/>
    <w:semiHidden/>
    <w:rsid w:val="001403C5"/>
    <w:rPr>
      <w:szCs w:val="24"/>
    </w:rPr>
  </w:style>
  <w:style w:type="paragraph" w:styleId="NormalIndent">
    <w:name w:val="Normal Indent"/>
    <w:basedOn w:val="Normal"/>
    <w:semiHidden/>
    <w:rsid w:val="001403C5"/>
    <w:pPr>
      <w:ind w:left="720"/>
    </w:pPr>
  </w:style>
  <w:style w:type="paragraph" w:styleId="NoteHeading">
    <w:name w:val="Note Heading"/>
    <w:basedOn w:val="Normal"/>
    <w:next w:val="Normal"/>
    <w:link w:val="NoteHeadingChar"/>
    <w:semiHidden/>
    <w:rsid w:val="001403C5"/>
  </w:style>
  <w:style w:type="character" w:customStyle="1" w:styleId="NoteHeadingChar">
    <w:name w:val="Note Heading Char"/>
    <w:link w:val="NoteHeading"/>
    <w:semiHidden/>
    <w:rsid w:val="001403C5"/>
    <w:rPr>
      <w:rFonts w:ascii="Times New Roman" w:eastAsia="Times New Roman" w:hAnsi="Times New Roman" w:cs="Times New Roman"/>
      <w:sz w:val="24"/>
      <w:szCs w:val="20"/>
      <w:lang w:eastAsia="en-US"/>
    </w:rPr>
  </w:style>
  <w:style w:type="paragraph" w:styleId="PlainText">
    <w:name w:val="Plain Text"/>
    <w:basedOn w:val="Normal"/>
    <w:link w:val="PlainTextChar"/>
    <w:semiHidden/>
    <w:rsid w:val="001403C5"/>
    <w:rPr>
      <w:rFonts w:ascii="Courier New" w:hAnsi="Courier New" w:cs="Courier New"/>
      <w:sz w:val="20"/>
    </w:rPr>
  </w:style>
  <w:style w:type="character" w:customStyle="1" w:styleId="PlainTextChar">
    <w:name w:val="Plain Text Char"/>
    <w:link w:val="PlainText"/>
    <w:semiHidden/>
    <w:rsid w:val="001403C5"/>
    <w:rPr>
      <w:rFonts w:ascii="Courier New" w:eastAsia="Times New Roman" w:hAnsi="Courier New" w:cs="Courier New"/>
      <w:sz w:val="20"/>
      <w:szCs w:val="20"/>
      <w:lang w:eastAsia="en-US"/>
    </w:rPr>
  </w:style>
  <w:style w:type="paragraph" w:styleId="Quote">
    <w:name w:val="Quote"/>
    <w:basedOn w:val="Normal"/>
    <w:next w:val="Normal"/>
    <w:link w:val="QuoteChar"/>
    <w:uiPriority w:val="29"/>
    <w:qFormat/>
    <w:rsid w:val="001403C5"/>
    <w:rPr>
      <w:i/>
      <w:iCs/>
      <w:color w:val="000000"/>
    </w:rPr>
  </w:style>
  <w:style w:type="character" w:customStyle="1" w:styleId="QuoteChar">
    <w:name w:val="Quote Char"/>
    <w:link w:val="Quote"/>
    <w:uiPriority w:val="29"/>
    <w:rsid w:val="001403C5"/>
    <w:rPr>
      <w:rFonts w:ascii="Times New Roman" w:eastAsia="Times New Roman" w:hAnsi="Times New Roman" w:cs="Times New Roman"/>
      <w:i/>
      <w:iCs/>
      <w:color w:val="000000"/>
      <w:sz w:val="24"/>
      <w:szCs w:val="20"/>
      <w:lang w:eastAsia="en-US"/>
    </w:rPr>
  </w:style>
  <w:style w:type="paragraph" w:styleId="Salutation">
    <w:name w:val="Salutation"/>
    <w:basedOn w:val="Normal"/>
    <w:next w:val="Normal"/>
    <w:link w:val="SalutationChar"/>
    <w:semiHidden/>
    <w:rsid w:val="001403C5"/>
  </w:style>
  <w:style w:type="character" w:customStyle="1" w:styleId="SalutationChar">
    <w:name w:val="Salutation Char"/>
    <w:link w:val="Salutation"/>
    <w:semiHidden/>
    <w:rsid w:val="001403C5"/>
    <w:rPr>
      <w:rFonts w:ascii="Times New Roman" w:eastAsia="Times New Roman" w:hAnsi="Times New Roman" w:cs="Times New Roman"/>
      <w:sz w:val="24"/>
      <w:szCs w:val="20"/>
      <w:lang w:eastAsia="en-US"/>
    </w:rPr>
  </w:style>
  <w:style w:type="paragraph" w:styleId="Signature">
    <w:name w:val="Signature"/>
    <w:basedOn w:val="Normal"/>
    <w:link w:val="SignatureChar"/>
    <w:semiHidden/>
    <w:rsid w:val="001403C5"/>
    <w:pPr>
      <w:ind w:left="4320"/>
    </w:pPr>
  </w:style>
  <w:style w:type="character" w:customStyle="1" w:styleId="SignatureChar">
    <w:name w:val="Signature Char"/>
    <w:link w:val="Signature"/>
    <w:semiHidden/>
    <w:rsid w:val="001403C5"/>
    <w:rPr>
      <w:rFonts w:ascii="Times New Roman" w:eastAsia="Times New Roman" w:hAnsi="Times New Roman" w:cs="Times New Roman"/>
      <w:sz w:val="24"/>
      <w:szCs w:val="20"/>
      <w:lang w:eastAsia="en-US"/>
    </w:rPr>
  </w:style>
  <w:style w:type="paragraph" w:styleId="Subtitle">
    <w:name w:val="Subtitle"/>
    <w:basedOn w:val="Normal"/>
    <w:next w:val="Normal"/>
    <w:link w:val="SubtitleChar"/>
    <w:qFormat/>
    <w:rsid w:val="001403C5"/>
    <w:pPr>
      <w:spacing w:after="60"/>
      <w:jc w:val="center"/>
      <w:outlineLvl w:val="1"/>
    </w:pPr>
    <w:rPr>
      <w:rFonts w:ascii="Cambria" w:hAnsi="Cambria"/>
      <w:szCs w:val="24"/>
    </w:rPr>
  </w:style>
  <w:style w:type="character" w:customStyle="1" w:styleId="SubtitleChar">
    <w:name w:val="Subtitle Char"/>
    <w:link w:val="Subtitle"/>
    <w:rsid w:val="001403C5"/>
    <w:rPr>
      <w:rFonts w:ascii="Cambria" w:eastAsia="Times New Roman" w:hAnsi="Cambria" w:cs="Times New Roman"/>
      <w:sz w:val="24"/>
      <w:szCs w:val="24"/>
      <w:lang w:eastAsia="en-US"/>
    </w:rPr>
  </w:style>
  <w:style w:type="paragraph" w:styleId="TableofAuthorities">
    <w:name w:val="table of authorities"/>
    <w:basedOn w:val="Normal"/>
    <w:next w:val="Normal"/>
    <w:semiHidden/>
    <w:rsid w:val="001403C5"/>
    <w:pPr>
      <w:ind w:left="240" w:hanging="240"/>
    </w:pPr>
  </w:style>
  <w:style w:type="paragraph" w:styleId="TableofFigures">
    <w:name w:val="table of figures"/>
    <w:basedOn w:val="Normal"/>
    <w:next w:val="Normal"/>
    <w:semiHidden/>
    <w:rsid w:val="001403C5"/>
  </w:style>
  <w:style w:type="paragraph" w:styleId="Title">
    <w:name w:val="Title"/>
    <w:basedOn w:val="Normal"/>
    <w:next w:val="Normal"/>
    <w:link w:val="TitleChar"/>
    <w:qFormat/>
    <w:rsid w:val="001403C5"/>
    <w:pPr>
      <w:spacing w:before="240" w:after="60"/>
      <w:jc w:val="center"/>
      <w:outlineLvl w:val="0"/>
    </w:pPr>
    <w:rPr>
      <w:rFonts w:ascii="Cambria" w:hAnsi="Cambria"/>
      <w:b/>
      <w:bCs/>
      <w:kern w:val="28"/>
      <w:sz w:val="32"/>
      <w:szCs w:val="32"/>
    </w:rPr>
  </w:style>
  <w:style w:type="character" w:customStyle="1" w:styleId="TitleChar">
    <w:name w:val="Title Char"/>
    <w:link w:val="Title"/>
    <w:rsid w:val="001403C5"/>
    <w:rPr>
      <w:rFonts w:ascii="Cambria" w:eastAsia="Times New Roman" w:hAnsi="Cambria" w:cs="Times New Roman"/>
      <w:b/>
      <w:bCs/>
      <w:kern w:val="28"/>
      <w:sz w:val="32"/>
      <w:szCs w:val="32"/>
      <w:lang w:eastAsia="en-US"/>
    </w:rPr>
  </w:style>
  <w:style w:type="paragraph" w:styleId="TOAHeading">
    <w:name w:val="toa heading"/>
    <w:basedOn w:val="Normal"/>
    <w:next w:val="Normal"/>
    <w:semiHidden/>
    <w:rsid w:val="001403C5"/>
    <w:pPr>
      <w:spacing w:before="120"/>
    </w:pPr>
    <w:rPr>
      <w:rFonts w:ascii="Cambria" w:hAnsi="Cambria"/>
      <w:b/>
      <w:bCs/>
      <w:szCs w:val="24"/>
    </w:rPr>
  </w:style>
  <w:style w:type="paragraph" w:styleId="TOC1">
    <w:name w:val="toc 1"/>
    <w:basedOn w:val="Normal"/>
    <w:next w:val="Normal"/>
    <w:autoRedefine/>
    <w:semiHidden/>
    <w:rsid w:val="001403C5"/>
  </w:style>
  <w:style w:type="paragraph" w:styleId="TOC2">
    <w:name w:val="toc 2"/>
    <w:basedOn w:val="Normal"/>
    <w:next w:val="Normal"/>
    <w:autoRedefine/>
    <w:semiHidden/>
    <w:rsid w:val="001403C5"/>
    <w:pPr>
      <w:ind w:left="240"/>
    </w:pPr>
  </w:style>
  <w:style w:type="paragraph" w:styleId="TOC3">
    <w:name w:val="toc 3"/>
    <w:basedOn w:val="Normal"/>
    <w:next w:val="Normal"/>
    <w:autoRedefine/>
    <w:semiHidden/>
    <w:rsid w:val="001403C5"/>
    <w:pPr>
      <w:ind w:left="480"/>
    </w:pPr>
  </w:style>
  <w:style w:type="paragraph" w:styleId="TOC4">
    <w:name w:val="toc 4"/>
    <w:basedOn w:val="Normal"/>
    <w:next w:val="Normal"/>
    <w:autoRedefine/>
    <w:semiHidden/>
    <w:rsid w:val="001403C5"/>
    <w:pPr>
      <w:ind w:left="720"/>
    </w:pPr>
  </w:style>
  <w:style w:type="paragraph" w:styleId="TOC5">
    <w:name w:val="toc 5"/>
    <w:basedOn w:val="Normal"/>
    <w:next w:val="Normal"/>
    <w:autoRedefine/>
    <w:semiHidden/>
    <w:rsid w:val="001403C5"/>
    <w:pPr>
      <w:ind w:left="960"/>
    </w:pPr>
  </w:style>
  <w:style w:type="paragraph" w:styleId="TOC6">
    <w:name w:val="toc 6"/>
    <w:basedOn w:val="Normal"/>
    <w:next w:val="Normal"/>
    <w:autoRedefine/>
    <w:semiHidden/>
    <w:rsid w:val="001403C5"/>
    <w:pPr>
      <w:ind w:left="1200"/>
    </w:pPr>
  </w:style>
  <w:style w:type="paragraph" w:styleId="TOC7">
    <w:name w:val="toc 7"/>
    <w:basedOn w:val="Normal"/>
    <w:next w:val="Normal"/>
    <w:autoRedefine/>
    <w:semiHidden/>
    <w:rsid w:val="001403C5"/>
    <w:pPr>
      <w:ind w:left="1440"/>
    </w:pPr>
  </w:style>
  <w:style w:type="paragraph" w:styleId="TOC8">
    <w:name w:val="toc 8"/>
    <w:basedOn w:val="Normal"/>
    <w:next w:val="Normal"/>
    <w:autoRedefine/>
    <w:semiHidden/>
    <w:rsid w:val="001403C5"/>
    <w:pPr>
      <w:ind w:left="1680"/>
    </w:pPr>
  </w:style>
  <w:style w:type="paragraph" w:styleId="TOC9">
    <w:name w:val="toc 9"/>
    <w:basedOn w:val="Normal"/>
    <w:next w:val="Normal"/>
    <w:autoRedefine/>
    <w:semiHidden/>
    <w:rsid w:val="001403C5"/>
    <w:pPr>
      <w:ind w:left="1920"/>
    </w:p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1403C5"/>
    <w:pPr>
      <w:outlineLvl w:val="9"/>
    </w:pPr>
    <w:rPr>
      <w:rFonts w:ascii="Cambria" w:hAnsi="Cambria"/>
      <w:sz w:val="32"/>
      <w:szCs w:val="32"/>
    </w:rPr>
  </w:style>
  <w:style w:type="character" w:styleId="Hyperlink">
    <w:name w:val="Hyperlink"/>
    <w:uiPriority w:val="99"/>
    <w:rsid w:val="001403C5"/>
    <w:rPr>
      <w:color w:val="0000FF"/>
      <w:u w:val="single"/>
    </w:rPr>
  </w:style>
  <w:style w:type="character" w:styleId="FollowedHyperlink">
    <w:name w:val="FollowedHyperlink"/>
    <w:semiHidden/>
    <w:unhideWhenUsed/>
    <w:rsid w:val="001403C5"/>
    <w:rPr>
      <w:color w:val="800080"/>
      <w:u w:val="single"/>
    </w:rPr>
  </w:style>
  <w:style w:type="character" w:styleId="CommentReference">
    <w:name w:val="annotation reference"/>
    <w:semiHidden/>
    <w:unhideWhenUsed/>
    <w:rsid w:val="001403C5"/>
    <w:rPr>
      <w:sz w:val="16"/>
      <w:szCs w:val="16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1403C5"/>
    <w:rPr>
      <w:color w:val="808080"/>
      <w:shd w:val="clear" w:color="auto" w:fill="E6E6E6"/>
    </w:rPr>
  </w:style>
  <w:style w:type="table" w:styleId="TableGrid">
    <w:name w:val="Table Grid"/>
    <w:basedOn w:val="TableNormal"/>
    <w:uiPriority w:val="39"/>
    <w:rsid w:val="001403C5"/>
    <w:pPr>
      <w:spacing w:after="0" w:line="240" w:lineRule="auto"/>
    </w:pPr>
    <w:rPr>
      <w:rFonts w:eastAsia="SimSun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Revision">
    <w:name w:val="Revision"/>
    <w:hidden/>
    <w:uiPriority w:val="99"/>
    <w:semiHidden/>
    <w:rsid w:val="001403C5"/>
    <w:pPr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en-US"/>
    </w:rPr>
  </w:style>
  <w:style w:type="character" w:styleId="EndnoteReference">
    <w:name w:val="endnote reference"/>
    <w:basedOn w:val="DefaultParagraphFont"/>
    <w:uiPriority w:val="99"/>
    <w:semiHidden/>
    <w:unhideWhenUsed/>
    <w:rsid w:val="001403C5"/>
    <w:rPr>
      <w:vertAlign w:val="superscript"/>
    </w:rPr>
  </w:style>
  <w:style w:type="character" w:styleId="FootnoteReference">
    <w:name w:val="footnote reference"/>
    <w:basedOn w:val="DefaultParagraphFont"/>
    <w:uiPriority w:val="99"/>
    <w:semiHidden/>
    <w:unhideWhenUsed/>
    <w:rsid w:val="001403C5"/>
    <w:rPr>
      <w:vertAlign w:val="superscript"/>
    </w:rPr>
  </w:style>
  <w:style w:type="character" w:customStyle="1" w:styleId="contrib-author">
    <w:name w:val="contrib-author"/>
    <w:basedOn w:val="DefaultParagraphFont"/>
    <w:rsid w:val="001403C5"/>
  </w:style>
  <w:style w:type="character" w:customStyle="1" w:styleId="citationinfo">
    <w:name w:val="citation_info"/>
    <w:basedOn w:val="DefaultParagraphFont"/>
    <w:rsid w:val="001403C5"/>
  </w:style>
  <w:style w:type="character" w:customStyle="1" w:styleId="articlename">
    <w:name w:val="articlename"/>
    <w:basedOn w:val="DefaultParagraphFont"/>
    <w:rsid w:val="001403C5"/>
  </w:style>
  <w:style w:type="character" w:customStyle="1" w:styleId="smallcaps">
    <w:name w:val="smallcaps"/>
    <w:basedOn w:val="DefaultParagraphFont"/>
    <w:rsid w:val="001403C5"/>
  </w:style>
  <w:style w:type="character" w:customStyle="1" w:styleId="journalname">
    <w:name w:val="journalname"/>
    <w:basedOn w:val="DefaultParagraphFont"/>
    <w:rsid w:val="001403C5"/>
  </w:style>
  <w:style w:type="character" w:customStyle="1" w:styleId="volume">
    <w:name w:val="volume"/>
    <w:basedOn w:val="DefaultParagraphFont"/>
    <w:rsid w:val="001403C5"/>
  </w:style>
  <w:style w:type="character" w:customStyle="1" w:styleId="year">
    <w:name w:val="year"/>
    <w:basedOn w:val="DefaultParagraphFont"/>
    <w:rsid w:val="001403C5"/>
  </w:style>
  <w:style w:type="paragraph" w:customStyle="1" w:styleId="EndNoteBibliography">
    <w:name w:val="EndNote Bibliography"/>
    <w:basedOn w:val="Normal"/>
    <w:link w:val="EndNoteBibliographyZchn"/>
    <w:rsid w:val="001403C5"/>
    <w:pPr>
      <w:spacing w:after="160"/>
    </w:pPr>
    <w:rPr>
      <w:rFonts w:eastAsiaTheme="minorHAnsi"/>
      <w:noProof/>
      <w:sz w:val="22"/>
      <w:szCs w:val="22"/>
    </w:rPr>
  </w:style>
  <w:style w:type="character" w:customStyle="1" w:styleId="EndNoteBibliographyZchn">
    <w:name w:val="EndNote Bibliography Zchn"/>
    <w:basedOn w:val="DefaultParagraphFont"/>
    <w:link w:val="EndNoteBibliography"/>
    <w:rsid w:val="001403C5"/>
    <w:rPr>
      <w:rFonts w:ascii="Times New Roman" w:eastAsiaTheme="minorHAnsi" w:hAnsi="Times New Roman" w:cs="Times New Roman"/>
      <w:noProof/>
      <w:lang w:eastAsia="en-US"/>
    </w:rPr>
  </w:style>
  <w:style w:type="character" w:styleId="UnresolvedMention">
    <w:name w:val="Unresolved Mention"/>
    <w:basedOn w:val="DefaultParagraphFont"/>
    <w:uiPriority w:val="99"/>
    <w:semiHidden/>
    <w:unhideWhenUsed/>
    <w:rsid w:val="00F13F14"/>
    <w:rPr>
      <w:color w:val="605E5C"/>
      <w:shd w:val="clear" w:color="auto" w:fill="E1DFDD"/>
    </w:rPr>
  </w:style>
  <w:style w:type="numbering" w:customStyle="1" w:styleId="NoList1">
    <w:name w:val="No List1"/>
    <w:next w:val="NoList"/>
    <w:uiPriority w:val="99"/>
    <w:semiHidden/>
    <w:unhideWhenUsed/>
    <w:rsid w:val="0035703B"/>
  </w:style>
  <w:style w:type="character" w:styleId="PlaceholderText">
    <w:name w:val="Placeholder Text"/>
    <w:basedOn w:val="DefaultParagraphFont"/>
    <w:uiPriority w:val="99"/>
    <w:semiHidden/>
    <w:rsid w:val="0035703B"/>
    <w:rPr>
      <w:color w:val="808080"/>
    </w:rPr>
  </w:style>
  <w:style w:type="table" w:customStyle="1" w:styleId="TableGrid51">
    <w:name w:val="Table Grid51"/>
    <w:basedOn w:val="TableNormal"/>
    <w:uiPriority w:val="39"/>
    <w:rsid w:val="0035703B"/>
    <w:pPr>
      <w:spacing w:after="0" w:line="240" w:lineRule="auto"/>
    </w:pPr>
    <w:rPr>
      <w:rFonts w:ascii="Calibri" w:eastAsia="Calibri" w:hAnsi="Calibri" w:cs="Times New Roman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aragraph">
    <w:name w:val="Paragraph"/>
    <w:basedOn w:val="Normal"/>
    <w:link w:val="ParagraphChar"/>
    <w:rsid w:val="0035703B"/>
    <w:pPr>
      <w:spacing w:before="120"/>
      <w:ind w:firstLine="720"/>
    </w:pPr>
    <w:rPr>
      <w:szCs w:val="24"/>
    </w:rPr>
  </w:style>
  <w:style w:type="character" w:customStyle="1" w:styleId="ParagraphChar">
    <w:name w:val="Paragraph Char"/>
    <w:link w:val="Paragraph"/>
    <w:rsid w:val="0035703B"/>
    <w:rPr>
      <w:rFonts w:ascii="Times New Roman" w:eastAsia="Times New Roman" w:hAnsi="Times New Roman" w:cs="Times New Roman"/>
      <w:sz w:val="24"/>
      <w:szCs w:val="24"/>
      <w:lang w:eastAsia="en-US"/>
    </w:rPr>
  </w:style>
  <w:style w:type="table" w:customStyle="1" w:styleId="TableGrid1">
    <w:name w:val="Table Grid1"/>
    <w:basedOn w:val="TableNormal"/>
    <w:next w:val="TableGrid"/>
    <w:uiPriority w:val="39"/>
    <w:rsid w:val="0035703B"/>
    <w:pPr>
      <w:spacing w:after="0" w:line="240" w:lineRule="auto"/>
    </w:pPr>
    <w:rPr>
      <w:rFonts w:eastAsia="SimSun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tiff"/><Relationship Id="rId18" Type="http://schemas.openxmlformats.org/officeDocument/2006/relationships/image" Target="media/image9.tiff"/><Relationship Id="rId26" Type="http://schemas.openxmlformats.org/officeDocument/2006/relationships/image" Target="media/image16.png"/><Relationship Id="rId39" Type="http://schemas.openxmlformats.org/officeDocument/2006/relationships/image" Target="media/image29.png"/><Relationship Id="rId21" Type="http://schemas.openxmlformats.org/officeDocument/2006/relationships/image" Target="media/image11.png"/><Relationship Id="rId34" Type="http://schemas.openxmlformats.org/officeDocument/2006/relationships/image" Target="media/image24.png"/><Relationship Id="rId42" Type="http://schemas.openxmlformats.org/officeDocument/2006/relationships/image" Target="media/image32.png"/><Relationship Id="rId47" Type="http://schemas.openxmlformats.org/officeDocument/2006/relationships/fontTable" Target="fontTable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6" Type="http://schemas.openxmlformats.org/officeDocument/2006/relationships/image" Target="media/image7.tiff"/><Relationship Id="rId29" Type="http://schemas.openxmlformats.org/officeDocument/2006/relationships/image" Target="media/image19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tiff"/><Relationship Id="rId24" Type="http://schemas.openxmlformats.org/officeDocument/2006/relationships/image" Target="media/image14.png"/><Relationship Id="rId32" Type="http://schemas.openxmlformats.org/officeDocument/2006/relationships/image" Target="media/image22.png"/><Relationship Id="rId37" Type="http://schemas.openxmlformats.org/officeDocument/2006/relationships/image" Target="media/image27.png"/><Relationship Id="rId40" Type="http://schemas.openxmlformats.org/officeDocument/2006/relationships/image" Target="media/image30.png"/><Relationship Id="rId45" Type="http://schemas.openxmlformats.org/officeDocument/2006/relationships/image" Target="media/image35.png"/><Relationship Id="rId5" Type="http://schemas.openxmlformats.org/officeDocument/2006/relationships/footnotes" Target="footnotes.xml"/><Relationship Id="rId15" Type="http://schemas.openxmlformats.org/officeDocument/2006/relationships/image" Target="media/image6.tiff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36" Type="http://schemas.openxmlformats.org/officeDocument/2006/relationships/image" Target="media/image26.png"/><Relationship Id="rId10" Type="http://schemas.openxmlformats.org/officeDocument/2006/relationships/image" Target="media/image2.tiff"/><Relationship Id="rId19" Type="http://schemas.openxmlformats.org/officeDocument/2006/relationships/image" Target="media/image10.tiff"/><Relationship Id="rId31" Type="http://schemas.openxmlformats.org/officeDocument/2006/relationships/image" Target="media/image21.png"/><Relationship Id="rId44" Type="http://schemas.openxmlformats.org/officeDocument/2006/relationships/image" Target="media/image34.png"/><Relationship Id="rId4" Type="http://schemas.openxmlformats.org/officeDocument/2006/relationships/webSettings" Target="webSettings.xml"/><Relationship Id="rId9" Type="http://schemas.openxmlformats.org/officeDocument/2006/relationships/hyperlink" Target="mailto:ralfk@hawaii.edu" TargetMode="External"/><Relationship Id="rId14" Type="http://schemas.openxmlformats.org/officeDocument/2006/relationships/footer" Target="footer1.xml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image" Target="media/image25.png"/><Relationship Id="rId43" Type="http://schemas.openxmlformats.org/officeDocument/2006/relationships/image" Target="media/image33.png"/><Relationship Id="rId48" Type="http://schemas.openxmlformats.org/officeDocument/2006/relationships/theme" Target="theme/theme1.xml"/><Relationship Id="rId8" Type="http://schemas.openxmlformats.org/officeDocument/2006/relationships/hyperlink" Target="mailto:r410@olemiss.edu" TargetMode="External"/><Relationship Id="rId3" Type="http://schemas.openxmlformats.org/officeDocument/2006/relationships/settings" Target="settings.xml"/><Relationship Id="rId12" Type="http://schemas.openxmlformats.org/officeDocument/2006/relationships/image" Target="media/image4.tiff"/><Relationship Id="rId17" Type="http://schemas.openxmlformats.org/officeDocument/2006/relationships/image" Target="media/image8.tiff"/><Relationship Id="rId25" Type="http://schemas.openxmlformats.org/officeDocument/2006/relationships/image" Target="media/image15.png"/><Relationship Id="rId33" Type="http://schemas.openxmlformats.org/officeDocument/2006/relationships/image" Target="media/image23.png"/><Relationship Id="rId38" Type="http://schemas.openxmlformats.org/officeDocument/2006/relationships/image" Target="media/image28.png"/><Relationship Id="rId46" Type="http://schemas.openxmlformats.org/officeDocument/2006/relationships/footer" Target="footer3.xml"/><Relationship Id="rId20" Type="http://schemas.openxmlformats.org/officeDocument/2006/relationships/footer" Target="footer2.xml"/><Relationship Id="rId41" Type="http://schemas.openxmlformats.org/officeDocument/2006/relationships/image" Target="media/image3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236</TotalTime>
  <Pages>82</Pages>
  <Words>11510</Words>
  <Characters>65608</Characters>
  <Application>Microsoft Office Word</Application>
  <DocSecurity>0</DocSecurity>
  <Lines>546</Lines>
  <Paragraphs>153</Paragraphs>
  <ScaleCrop>false</ScaleCrop>
  <Company/>
  <LinksUpToDate>false</LinksUpToDate>
  <CharactersWithSpaces>76965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phound wang</dc:creator>
  <cp:keywords/>
  <dc:description/>
  <cp:lastModifiedBy>phound wang</cp:lastModifiedBy>
  <cp:revision>533</cp:revision>
  <dcterms:created xsi:type="dcterms:W3CDTF">2022-10-29T05:00:00Z</dcterms:created>
  <dcterms:modified xsi:type="dcterms:W3CDTF">2024-01-05T20:24:00Z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b1f4ba53797a1605c46a05f4e2965c058b189616cd6c325c51c9e3dc8e9e9678</vt:lpwstr>
  </property>
</Properties>
</file>