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bookmarkStart w:id="0" w:name="_Hlk152160175"/>
    <w:bookmarkEnd w:id="0"/>
    <w:p w14:paraId="588417D4" w14:textId="77777777" w:rsidR="00F62C8B" w:rsidRPr="00270DD5" w:rsidRDefault="000F3A41" w:rsidP="004C531E">
      <w:pPr>
        <w:pStyle w:val="RSCM01ReceivedAccepted"/>
      </w:pPr>
      <w:r w:rsidRPr="00270DD5">
        <w:rPr>
          <w:lang w:val="en-US" w:eastAsia="en-US"/>
        </w:rPr>
        <mc:AlternateContent>
          <mc:Choice Requires="wps">
            <w:drawing>
              <wp:anchor distT="180340" distB="0" distL="114300" distR="114300" simplePos="0" relativeHeight="251653120" behindDoc="1" locked="1" layoutInCell="0" allowOverlap="0" wp14:anchorId="5B54B28E" wp14:editId="7500DF3B">
                <wp:simplePos x="0" y="0"/>
                <wp:positionH relativeFrom="column">
                  <wp:posOffset>-58</wp:posOffset>
                </wp:positionH>
                <wp:positionV relativeFrom="margin">
                  <wp:align>bottom</wp:align>
                </wp:positionV>
                <wp:extent cx="3158837" cy="1627909"/>
                <wp:effectExtent l="0" t="0" r="3810" b="0"/>
                <wp:wrapTopAndBottom/>
                <wp:docPr id="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3158837" cy="1627909"/>
                        </a:xfrm>
                        <a:prstGeom prst="rect">
                          <a:avLst/>
                        </a:prstGeom>
                        <a:solidFill>
                          <a:srgbClr val="FFFFFF"/>
                        </a:solidFill>
                        <a:ln w="9525">
                          <a:noFill/>
                          <a:miter lim="800000"/>
                          <a:headEnd/>
                          <a:tailEnd/>
                        </a:ln>
                      </wps:spPr>
                      <wps:txbx>
                        <w:txbxContent>
                          <w:p w14:paraId="38C41621" w14:textId="2AA79EA6" w:rsidR="007E12A7" w:rsidRPr="00C405FD" w:rsidRDefault="007E12A7" w:rsidP="00C405FD">
                            <w:pPr>
                              <w:pStyle w:val="RSCF01FootnoteAuthorAddress"/>
                            </w:pPr>
                            <w:r>
                              <w:rPr>
                                <w:i w:val="0"/>
                              </w:rPr>
                              <w:t xml:space="preserve">Department of Chemistry, University of </w:t>
                            </w:r>
                            <w:proofErr w:type="gramStart"/>
                            <w:r>
                              <w:rPr>
                                <w:i w:val="0"/>
                              </w:rPr>
                              <w:t>Hawai‘</w:t>
                            </w:r>
                            <w:proofErr w:type="gramEnd"/>
                            <w:r>
                              <w:rPr>
                                <w:i w:val="0"/>
                              </w:rPr>
                              <w:t>i at Manoa, Honolulu, HI 96822, USA</w:t>
                            </w:r>
                          </w:p>
                          <w:p w14:paraId="5591C28F" w14:textId="1C3502E0" w:rsidR="007E12A7" w:rsidRPr="00C405FD" w:rsidRDefault="007E12A7" w:rsidP="00C405FD">
                            <w:pPr>
                              <w:pStyle w:val="RSCF01FootnoteAuthorAddress"/>
                            </w:pPr>
                            <w:r>
                              <w:t>Samara National Research University, Samara 443086, Russia</w:t>
                            </w:r>
                          </w:p>
                          <w:p w14:paraId="53E1C83B" w14:textId="4C21EB93" w:rsidR="007E12A7" w:rsidRPr="00C405FD" w:rsidRDefault="007E12A7" w:rsidP="00C405FD">
                            <w:pPr>
                              <w:pStyle w:val="RSCF01FootnoteAuthorAddress"/>
                            </w:pPr>
                            <w:r>
                              <w:t>Department of Chemistry and Biochemistry, Florida International University, Miami, Florida 33199, USA</w:t>
                            </w:r>
                          </w:p>
                          <w:p w14:paraId="16585D87" w14:textId="06862332" w:rsidR="007E12A7" w:rsidRPr="00D72DC1" w:rsidRDefault="007E12A7" w:rsidP="00D72DC1">
                            <w:pPr>
                              <w:pStyle w:val="RSCF02FootnotestoTitleAuthors"/>
                              <w:rPr>
                                <w:lang w:val="en-US"/>
                              </w:rPr>
                            </w:pPr>
                            <w:r w:rsidRPr="00D72DC1">
                              <w:rPr>
                                <w:lang w:val="en-US"/>
                              </w:rPr>
                              <w:t>Corresponding to: ralfk@hawaii.edu; mebela@fiu.edu</w:t>
                            </w:r>
                          </w:p>
                        </w:txbxContent>
                      </wps:txbx>
                      <wps:bodyPr rot="0" vert="horz" wrap="square" lIns="0" tIns="36000" rIns="0" bIns="36000" anchor="b" anchorCtr="0">
                        <a:spAutoFit/>
                      </wps:bodyPr>
                    </wps:wsp>
                  </a:graphicData>
                </a:graphic>
                <wp14:sizeRelH relativeFrom="margin">
                  <wp14:pctWidth>0</wp14:pctWidth>
                </wp14:sizeRelH>
                <wp14:sizeRelV relativeFrom="margin">
                  <wp14:pctHeight>20000</wp14:pctHeight>
                </wp14:sizeRelV>
              </wp:anchor>
            </w:drawing>
          </mc:Choice>
          <mc:Fallback>
            <w:pict>
              <v:shapetype w14:anchorId="5B54B28E" id="_x0000_t202" coordsize="21600,21600" o:spt="202" path="m,l,21600r21600,l21600,xe">
                <v:stroke joinstyle="miter"/>
                <v:path gradientshapeok="t" o:connecttype="rect"/>
              </v:shapetype>
              <v:shape id="Text Box 2" o:spid="_x0000_s1026" type="#_x0000_t202" style="position:absolute;margin-left:0;margin-top:0;width:248.75pt;height:128.2pt;z-index:-251663360;visibility:visible;mso-wrap-style:square;mso-width-percent:0;mso-height-percent:200;mso-wrap-distance-left:9pt;mso-wrap-distance-top:14.2pt;mso-wrap-distance-right:9pt;mso-wrap-distance-bottom:0;mso-position-horizontal:absolute;mso-position-horizontal-relative:text;mso-position-vertical:bottom;mso-position-vertical-relative:margin;mso-width-percent:0;mso-height-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" o:allowincell="f" o:allowoverlap="f" stroked="f">
                <o:lock v:ext="edit" aspectratio="t"/>
                <v:textbox style="mso-fit-shape-to-text:t" inset="0,1mm,0,1mm">
                  <w:txbxContent>
                    <w:p w14:paraId="38C41621" w14:textId="2AA79EA6" w:rsidR="007E12A7" w:rsidRPr="00C405FD" w:rsidRDefault="007E12A7" w:rsidP="00C405FD">
                      <w:pPr>
                        <w:pStyle w:val="RSCF01FootnoteAuthorAddress"/>
                      </w:pPr>
                      <w:r>
                        <w:rPr>
                          <w:i w:val="0"/>
                        </w:rPr>
                        <w:t xml:space="preserve">Department of Chemistry, University of </w:t>
                      </w:r>
                      <w:proofErr w:type="gramStart"/>
                      <w:r>
                        <w:rPr>
                          <w:i w:val="0"/>
                        </w:rPr>
                        <w:t>Hawai‘</w:t>
                      </w:r>
                      <w:proofErr w:type="gramEnd"/>
                      <w:r>
                        <w:rPr>
                          <w:i w:val="0"/>
                        </w:rPr>
                        <w:t>i at Manoa, Honolulu, HI 96822, USA</w:t>
                      </w:r>
                    </w:p>
                    <w:p w14:paraId="5591C28F" w14:textId="1C3502E0" w:rsidR="007E12A7" w:rsidRPr="00C405FD" w:rsidRDefault="007E12A7" w:rsidP="00C405FD">
                      <w:pPr>
                        <w:pStyle w:val="RSCF01FootnoteAuthorAddress"/>
                      </w:pPr>
                      <w:r>
                        <w:t>Samara National Research University, Samara 443086, Russia</w:t>
                      </w:r>
                    </w:p>
                    <w:p w14:paraId="53E1C83B" w14:textId="4C21EB93" w:rsidR="007E12A7" w:rsidRPr="00C405FD" w:rsidRDefault="007E12A7" w:rsidP="00C405FD">
                      <w:pPr>
                        <w:pStyle w:val="RSCF01FootnoteAuthorAddress"/>
                      </w:pPr>
                      <w:r>
                        <w:t>Department of Chemistry and Biochemistry, Florida International University, Miami, Florida 33199, USA</w:t>
                      </w:r>
                    </w:p>
                    <w:p w14:paraId="16585D87" w14:textId="06862332" w:rsidR="007E12A7" w:rsidRPr="00D72DC1" w:rsidRDefault="007E12A7" w:rsidP="00D72DC1">
                      <w:pPr>
                        <w:pStyle w:val="RSCF02FootnotestoTitleAuthors"/>
                        <w:rPr>
                          <w:lang w:val="en-US"/>
                        </w:rPr>
                      </w:pPr>
                      <w:r w:rsidRPr="00D72DC1">
                        <w:rPr>
                          <w:lang w:val="en-US"/>
                        </w:rPr>
                        <w:t>Corresponding to: ralfk@hawaii.edu; mebela@fiu.edu</w:t>
                      </w:r>
                    </w:p>
                  </w:txbxContent>
                </v:textbox>
                <w10:wrap type="topAndBottom" anchory="margin"/>
                <w10:anchorlock/>
              </v:shape>
            </w:pict>
          </mc:Fallback>
        </mc:AlternateContent>
      </w:r>
      <w:r w:rsidR="00F62C8B" w:rsidRPr="00270DD5">
        <w:t>Received 00th January 20</w:t>
      </w:r>
      <w:r w:rsidR="00F15F90" w:rsidRPr="00270DD5">
        <w:t>xx</w:t>
      </w:r>
      <w:r w:rsidR="00F62C8B" w:rsidRPr="00270DD5">
        <w:t>,</w:t>
      </w:r>
    </w:p>
    <w:p w14:paraId="5E930491" w14:textId="77777777" w:rsidR="00F62C8B" w:rsidRPr="00270DD5" w:rsidRDefault="00F62C8B" w:rsidP="004C531E">
      <w:pPr>
        <w:pStyle w:val="RSCM01ReceivedAccepted"/>
      </w:pPr>
      <w:r w:rsidRPr="00270DD5">
        <w:t>Accepted 00th January 20</w:t>
      </w:r>
      <w:r w:rsidR="00F15F90" w:rsidRPr="00270DD5">
        <w:t>xx</w:t>
      </w:r>
    </w:p>
    <w:p w14:paraId="492325BD" w14:textId="77777777" w:rsidR="00F62C8B" w:rsidRPr="00794787" w:rsidRDefault="00F62C8B" w:rsidP="004C531E">
      <w:pPr>
        <w:pStyle w:val="RSCM02DOI"/>
      </w:pPr>
      <w:r w:rsidRPr="00794787">
        <w:t>DOI: 10.1039/x0xx00000x</w:t>
      </w:r>
    </w:p>
    <w:p w14:paraId="646B8F30" w14:textId="6358663E" w:rsidR="00A9649E" w:rsidRDefault="00A9649E" w:rsidP="004C531E">
      <w:pPr>
        <w:pStyle w:val="RSCM03Website"/>
      </w:pPr>
    </w:p>
    <w:p w14:paraId="51574338" w14:textId="77777777" w:rsidR="002B62B5" w:rsidRPr="00794787" w:rsidRDefault="002B62B5" w:rsidP="004C531E">
      <w:pPr>
        <w:pStyle w:val="RSCM03Website"/>
      </w:pPr>
    </w:p>
    <w:p w14:paraId="0D6101E0" w14:textId="5B7B93E3" w:rsidR="004414A5" w:rsidRPr="00D72DC1" w:rsidRDefault="00F62C8B" w:rsidP="00D72DC1">
      <w:pPr>
        <w:pStyle w:val="RSCH01PaperTitle"/>
        <w:rPr>
          <w:lang w:val="en-US"/>
        </w:rPr>
      </w:pPr>
      <w:r w:rsidRPr="004414A5">
        <w:br w:type="column"/>
      </w:r>
      <w:bookmarkStart w:id="1" w:name="_Hlk155083478"/>
      <w:r w:rsidR="00D72DC1" w:rsidRPr="00D72DC1">
        <w:rPr>
          <w:lang w:val="en-US"/>
        </w:rPr>
        <w:t>Elucidating the Chemical Dynamics of the Elementary Reactions of the 1</w:t>
      </w:r>
      <w:r w:rsidR="00D72DC1" w:rsidRPr="00D72DC1">
        <w:rPr>
          <w:lang w:val="en-US"/>
        </w:rPr>
        <w:noBreakHyphen/>
        <w:t>Propynyl Radical (CH</w:t>
      </w:r>
      <w:r w:rsidR="00D72DC1" w:rsidRPr="00D72DC1">
        <w:rPr>
          <w:vertAlign w:val="subscript"/>
          <w:lang w:val="en-US"/>
        </w:rPr>
        <w:t>3</w:t>
      </w:r>
      <w:r w:rsidR="00D72DC1" w:rsidRPr="00D72DC1">
        <w:rPr>
          <w:lang w:val="en-US"/>
        </w:rPr>
        <w:t>CC; X</w:t>
      </w:r>
      <w:r w:rsidR="00D72DC1" w:rsidRPr="000C51D0">
        <w:rPr>
          <w:vertAlign w:val="superscript"/>
          <w:lang w:val="en-US"/>
        </w:rPr>
        <w:t>2</w:t>
      </w:r>
      <w:r w:rsidR="00D72DC1" w:rsidRPr="00D72DC1">
        <w:rPr>
          <w:lang w:val="en-US"/>
        </w:rPr>
        <w:t>A</w:t>
      </w:r>
      <w:r w:rsidR="00D72DC1" w:rsidRPr="000C51D0">
        <w:rPr>
          <w:vertAlign w:val="subscript"/>
          <w:lang w:val="en-US"/>
        </w:rPr>
        <w:t>1</w:t>
      </w:r>
      <w:r w:rsidR="00D72DC1">
        <w:rPr>
          <w:lang w:val="en-US"/>
        </w:rPr>
        <w:t xml:space="preserve">) with 2-Methylpropene </w:t>
      </w:r>
      <w:r w:rsidR="00D72DC1" w:rsidRPr="00D72DC1">
        <w:rPr>
          <w:lang w:val="en-US"/>
        </w:rPr>
        <w:t>((CH</w:t>
      </w:r>
      <w:r w:rsidR="00D72DC1" w:rsidRPr="00D72DC1">
        <w:rPr>
          <w:vertAlign w:val="subscript"/>
          <w:lang w:val="en-US"/>
        </w:rPr>
        <w:t>3</w:t>
      </w:r>
      <w:r w:rsidR="00D72DC1" w:rsidRPr="00D72DC1">
        <w:rPr>
          <w:lang w:val="en-US"/>
        </w:rPr>
        <w:t>)</w:t>
      </w:r>
      <w:r w:rsidR="00D72DC1" w:rsidRPr="00D72DC1">
        <w:rPr>
          <w:vertAlign w:val="subscript"/>
          <w:lang w:val="en-US"/>
        </w:rPr>
        <w:t>2</w:t>
      </w:r>
      <w:r w:rsidR="00D72DC1" w:rsidRPr="00D72DC1">
        <w:rPr>
          <w:lang w:val="en-US"/>
        </w:rPr>
        <w:t>CCH</w:t>
      </w:r>
      <w:r w:rsidR="00D72DC1" w:rsidRPr="00D72DC1">
        <w:rPr>
          <w:vertAlign w:val="subscript"/>
          <w:lang w:val="en-US"/>
        </w:rPr>
        <w:t>2</w:t>
      </w:r>
      <w:r w:rsidR="00D72DC1" w:rsidRPr="00D72DC1">
        <w:rPr>
          <w:lang w:val="en-US"/>
        </w:rPr>
        <w:t>; X</w:t>
      </w:r>
      <w:r w:rsidR="00D72DC1" w:rsidRPr="00D72DC1">
        <w:rPr>
          <w:vertAlign w:val="superscript"/>
          <w:lang w:val="en-US"/>
        </w:rPr>
        <w:t>1</w:t>
      </w:r>
      <w:r w:rsidR="00D72DC1" w:rsidRPr="00D72DC1">
        <w:rPr>
          <w:lang w:val="en-US"/>
        </w:rPr>
        <w:t>A</w:t>
      </w:r>
      <w:r w:rsidR="00D72DC1" w:rsidRPr="00D72DC1">
        <w:rPr>
          <w:vertAlign w:val="subscript"/>
          <w:lang w:val="en-US"/>
        </w:rPr>
        <w:t>1</w:t>
      </w:r>
      <w:r w:rsidR="00D72DC1" w:rsidRPr="00D72DC1">
        <w:rPr>
          <w:lang w:val="en-US"/>
        </w:rPr>
        <w:t>)</w:t>
      </w:r>
      <w:r w:rsidR="004414A5" w:rsidRPr="00C32EDF">
        <w:t xml:space="preserve"> </w:t>
      </w:r>
      <w:bookmarkEnd w:id="1"/>
    </w:p>
    <w:p w14:paraId="5D91B541" w14:textId="08AF48A0" w:rsidR="008125A0" w:rsidRPr="008125A0" w:rsidRDefault="007024AA" w:rsidP="008125A0">
      <w:pPr>
        <w:pStyle w:val="RSCB01ARTAbstract"/>
        <w:rPr>
          <w:rFonts w:cs="Times New Roman"/>
          <w:sz w:val="20"/>
          <w:vertAlign w:val="superscript"/>
        </w:rPr>
      </w:pPr>
      <w:r w:rsidRPr="007024AA">
        <w:rPr>
          <w:rFonts w:cs="Times New Roman"/>
          <w:sz w:val="20"/>
        </w:rPr>
        <w:t>Iakov A. Medvedkov</w:t>
      </w:r>
      <w:r>
        <w:rPr>
          <w:rFonts w:cs="Times New Roman"/>
          <w:sz w:val="20"/>
        </w:rPr>
        <w:t>,</w:t>
      </w:r>
      <w:r w:rsidR="008125A0" w:rsidRPr="008125A0">
        <w:rPr>
          <w:rFonts w:cs="Times New Roman"/>
          <w:sz w:val="20"/>
          <w:vertAlign w:val="superscript"/>
        </w:rPr>
        <w:t>a</w:t>
      </w:r>
      <w:r w:rsidR="008125A0" w:rsidRPr="008125A0">
        <w:rPr>
          <w:rFonts w:cs="Times New Roman"/>
          <w:sz w:val="20"/>
        </w:rPr>
        <w:t xml:space="preserve"> </w:t>
      </w:r>
      <w:r w:rsidRPr="007024AA">
        <w:rPr>
          <w:rFonts w:cs="Times New Roman"/>
          <w:sz w:val="20"/>
        </w:rPr>
        <w:t>Anatoliy A. Nikolayev</w:t>
      </w:r>
      <w:r>
        <w:rPr>
          <w:rFonts w:cs="Times New Roman"/>
          <w:sz w:val="20"/>
        </w:rPr>
        <w:t>,</w:t>
      </w:r>
      <w:r w:rsidRPr="008125A0">
        <w:rPr>
          <w:rFonts w:cs="Times New Roman"/>
          <w:sz w:val="20"/>
          <w:vertAlign w:val="superscript"/>
        </w:rPr>
        <w:t>b</w:t>
      </w:r>
      <w:r>
        <w:rPr>
          <w:rFonts w:cs="Times New Roman"/>
          <w:sz w:val="20"/>
        </w:rPr>
        <w:t xml:space="preserve"> </w:t>
      </w:r>
      <w:r w:rsidRPr="007024AA">
        <w:rPr>
          <w:rFonts w:cs="Times New Roman"/>
          <w:sz w:val="20"/>
        </w:rPr>
        <w:t>Zhenghai Yang,</w:t>
      </w:r>
      <w:r w:rsidRPr="008125A0">
        <w:rPr>
          <w:rFonts w:cs="Times New Roman"/>
          <w:sz w:val="20"/>
          <w:vertAlign w:val="superscript"/>
        </w:rPr>
        <w:t>a</w:t>
      </w:r>
      <w:r w:rsidR="005A633F">
        <w:rPr>
          <w:rFonts w:cs="Times New Roman"/>
          <w:sz w:val="20"/>
        </w:rPr>
        <w:t xml:space="preserve"> </w:t>
      </w:r>
      <w:r w:rsidRPr="007024AA">
        <w:rPr>
          <w:rFonts w:cs="Times New Roman"/>
          <w:sz w:val="20"/>
        </w:rPr>
        <w:t>Shane</w:t>
      </w:r>
      <w:r w:rsidR="00B2649B">
        <w:rPr>
          <w:rFonts w:cs="Times New Roman"/>
          <w:sz w:val="20"/>
        </w:rPr>
        <w:t xml:space="preserve"> </w:t>
      </w:r>
      <w:r w:rsidR="00BA7328">
        <w:rPr>
          <w:rFonts w:cs="Times New Roman"/>
          <w:sz w:val="20"/>
        </w:rPr>
        <w:t>J</w:t>
      </w:r>
      <w:r w:rsidR="00B2649B">
        <w:rPr>
          <w:rFonts w:cs="Times New Roman"/>
          <w:sz w:val="20"/>
        </w:rPr>
        <w:t>.</w:t>
      </w:r>
      <w:r w:rsidRPr="007024AA">
        <w:rPr>
          <w:rFonts w:cs="Times New Roman"/>
          <w:sz w:val="20"/>
        </w:rPr>
        <w:t xml:space="preserve"> Goettl,</w:t>
      </w:r>
      <w:r>
        <w:rPr>
          <w:rFonts w:cs="Times New Roman"/>
          <w:sz w:val="20"/>
          <w:vertAlign w:val="superscript"/>
        </w:rPr>
        <w:t>a</w:t>
      </w:r>
      <w:r w:rsidRPr="007024AA">
        <w:rPr>
          <w:rFonts w:cs="Times New Roman"/>
          <w:sz w:val="20"/>
        </w:rPr>
        <w:t xml:space="preserve"> Alexander M. Mebel,</w:t>
      </w:r>
      <w:r>
        <w:rPr>
          <w:rFonts w:cs="Times New Roman"/>
          <w:sz w:val="20"/>
          <w:vertAlign w:val="superscript"/>
        </w:rPr>
        <w:t>c</w:t>
      </w:r>
      <w:r w:rsidRPr="007024AA">
        <w:rPr>
          <w:rFonts w:cs="Times New Roman"/>
          <w:sz w:val="20"/>
          <w:vertAlign w:val="superscript"/>
        </w:rPr>
        <w:t xml:space="preserve">* </w:t>
      </w:r>
      <w:r w:rsidRPr="007024AA">
        <w:rPr>
          <w:rFonts w:cs="Times New Roman"/>
          <w:sz w:val="20"/>
        </w:rPr>
        <w:t>and Ralf I. Kaiser</w:t>
      </w:r>
      <w:r>
        <w:rPr>
          <w:rFonts w:cs="Times New Roman"/>
          <w:sz w:val="20"/>
          <w:vertAlign w:val="superscript"/>
        </w:rPr>
        <w:t>a</w:t>
      </w:r>
      <w:r w:rsidRPr="007024AA">
        <w:rPr>
          <w:rFonts w:cs="Times New Roman"/>
          <w:sz w:val="20"/>
          <w:vertAlign w:val="superscript"/>
        </w:rPr>
        <w:t>*</w:t>
      </w:r>
    </w:p>
    <w:p w14:paraId="0F0F9743" w14:textId="270FA657" w:rsidR="002237E9" w:rsidRDefault="002237E9" w:rsidP="002237E9">
      <w:pPr>
        <w:pStyle w:val="RSCB01ARTAbstract"/>
      </w:pPr>
      <w:r>
        <w:t xml:space="preserve">Exploiting the </w:t>
      </w:r>
      <w:r w:rsidRPr="001D3C1C">
        <w:t>crossed molecular beam</w:t>
      </w:r>
      <w:r>
        <w:t xml:space="preserve"> technique, w</w:t>
      </w:r>
      <w:r w:rsidRPr="001D3C1C">
        <w:t xml:space="preserve">e </w:t>
      </w:r>
      <w:r>
        <w:t>studied</w:t>
      </w:r>
      <w:r w:rsidRPr="001D3C1C">
        <w:t xml:space="preserve"> the reaction of the 1-propynyl radical (CH</w:t>
      </w:r>
      <w:r w:rsidRPr="001D3C1C">
        <w:rPr>
          <w:vertAlign w:val="subscript"/>
        </w:rPr>
        <w:t>3</w:t>
      </w:r>
      <w:r w:rsidRPr="001D3C1C">
        <w:t>CC; X</w:t>
      </w:r>
      <w:r w:rsidRPr="001D3C1C">
        <w:rPr>
          <w:vertAlign w:val="superscript"/>
        </w:rPr>
        <w:t>2</w:t>
      </w:r>
      <w:r w:rsidRPr="001D3C1C">
        <w:t>A</w:t>
      </w:r>
      <w:r w:rsidRPr="001D3C1C">
        <w:rPr>
          <w:vertAlign w:val="subscript"/>
        </w:rPr>
        <w:t>1</w:t>
      </w:r>
      <w:r w:rsidRPr="001D3C1C">
        <w:t xml:space="preserve">) with </w:t>
      </w:r>
      <w:r>
        <w:t>2</w:t>
      </w:r>
      <w:r w:rsidRPr="00DF7976">
        <w:t>-methylpropene (</w:t>
      </w:r>
      <w:r>
        <w:t>i</w:t>
      </w:r>
      <w:r w:rsidRPr="00CA701F">
        <w:t>sobutylene</w:t>
      </w:r>
      <w:r w:rsidRPr="00DF7976">
        <w:t>; (CH</w:t>
      </w:r>
      <w:r w:rsidRPr="00DF7976">
        <w:rPr>
          <w:vertAlign w:val="subscript"/>
        </w:rPr>
        <w:t>3</w:t>
      </w:r>
      <w:r w:rsidRPr="00DF7976">
        <w:t>)</w:t>
      </w:r>
      <w:r w:rsidRPr="00DF7976">
        <w:rPr>
          <w:vertAlign w:val="subscript"/>
        </w:rPr>
        <w:t>2</w:t>
      </w:r>
      <w:r w:rsidRPr="00DF7976">
        <w:t>CCH</w:t>
      </w:r>
      <w:r w:rsidRPr="00DF7976">
        <w:rPr>
          <w:vertAlign w:val="subscript"/>
        </w:rPr>
        <w:t>2</w:t>
      </w:r>
      <w:r w:rsidRPr="00DF7976">
        <w:t>; X</w:t>
      </w:r>
      <w:r w:rsidRPr="00DF7976">
        <w:rPr>
          <w:vertAlign w:val="superscript"/>
        </w:rPr>
        <w:t>1</w:t>
      </w:r>
      <w:r w:rsidRPr="00DF7976">
        <w:t>A</w:t>
      </w:r>
      <w:r w:rsidRPr="00DF7976">
        <w:rPr>
          <w:vertAlign w:val="subscript"/>
        </w:rPr>
        <w:t>1</w:t>
      </w:r>
      <w:r w:rsidRPr="00DF7976">
        <w:t>)</w:t>
      </w:r>
      <w:r>
        <w:t xml:space="preserve"> </w:t>
      </w:r>
      <w:r w:rsidRPr="001D3C1C">
        <w:t xml:space="preserve">at a collision energy </w:t>
      </w:r>
      <w:r>
        <w:t xml:space="preserve">of </w:t>
      </w:r>
      <w:r w:rsidRPr="001D3C1C">
        <w:t>3</w:t>
      </w:r>
      <w:r>
        <w:t>8</w:t>
      </w:r>
      <w:r w:rsidRPr="001D3C1C">
        <w:t xml:space="preserve"> ± </w:t>
      </w:r>
      <w:r>
        <w:t>3</w:t>
      </w:r>
      <w:r w:rsidRPr="001D3C1C">
        <w:t xml:space="preserve"> kJ mol</w:t>
      </w:r>
      <w:r w:rsidRPr="001D3C1C">
        <w:rPr>
          <w:vertAlign w:val="superscript"/>
        </w:rPr>
        <w:t>–1</w:t>
      </w:r>
      <w:r w:rsidRPr="00913083">
        <w:t>.</w:t>
      </w:r>
      <w:r>
        <w:t xml:space="preserve"> </w:t>
      </w:r>
      <w:r w:rsidRPr="00913083">
        <w:t xml:space="preserve">The experimental results along with </w:t>
      </w:r>
      <w:r w:rsidRPr="008A5D1B">
        <w:rPr>
          <w:i/>
        </w:rPr>
        <w:t>ab initio</w:t>
      </w:r>
      <w:r w:rsidRPr="00913083">
        <w:t xml:space="preserve"> and statistical calculations revealed that the r</w:t>
      </w:r>
      <w:r>
        <w:t>eaction has no entrance barrier</w:t>
      </w:r>
      <w:r w:rsidRPr="00913083">
        <w:t xml:space="preserve"> and proceeds via indirect </w:t>
      </w:r>
      <w:r w:rsidR="008E1CAC">
        <w:t>scattering</w:t>
      </w:r>
      <w:r w:rsidR="008E1CAC" w:rsidRPr="00913083">
        <w:t xml:space="preserve"> </w:t>
      </w:r>
      <w:r w:rsidRPr="00913083">
        <w:t>dynamics involving C</w:t>
      </w:r>
      <w:r w:rsidRPr="002A4BD8">
        <w:rPr>
          <w:vertAlign w:val="subscript"/>
        </w:rPr>
        <w:t>7</w:t>
      </w:r>
      <w:r w:rsidRPr="00913083">
        <w:t>H</w:t>
      </w:r>
      <w:r w:rsidRPr="002A4BD8">
        <w:rPr>
          <w:vertAlign w:val="subscript"/>
        </w:rPr>
        <w:t>11</w:t>
      </w:r>
      <w:r w:rsidRPr="00913083">
        <w:t xml:space="preserve"> intermediates with lifetimes longer than their rotation period(s).</w:t>
      </w:r>
      <w:r>
        <w:t xml:space="preserve"> The</w:t>
      </w:r>
      <w:r w:rsidRPr="00913083">
        <w:t xml:space="preserve"> </w:t>
      </w:r>
      <w:r>
        <w:t>r</w:t>
      </w:r>
      <w:r w:rsidRPr="00913083">
        <w:t xml:space="preserve">eaction is initiated by the addition of the 1-propynyl radical with its radical center to the π-electron density at the C1 </w:t>
      </w:r>
      <w:r>
        <w:t xml:space="preserve">and/or C2 </w:t>
      </w:r>
      <w:r w:rsidRPr="00913083">
        <w:t>position in 2-methylpropene</w:t>
      </w:r>
      <w:r>
        <w:t>, which can isomerize to each other</w:t>
      </w:r>
      <w:r w:rsidRPr="00913083">
        <w:t xml:space="preserve">. </w:t>
      </w:r>
      <w:r>
        <w:t xml:space="preserve">Further, the </w:t>
      </w:r>
      <w:r w:rsidRPr="00913083">
        <w:t>C</w:t>
      </w:r>
      <w:r w:rsidRPr="00913083">
        <w:rPr>
          <w:vertAlign w:val="subscript"/>
        </w:rPr>
        <w:t>7</w:t>
      </w:r>
      <w:r w:rsidRPr="00913083">
        <w:t>H</w:t>
      </w:r>
      <w:r w:rsidRPr="00913083">
        <w:rPr>
          <w:vertAlign w:val="subscript"/>
        </w:rPr>
        <w:t>11</w:t>
      </w:r>
      <w:r w:rsidRPr="00913083">
        <w:t xml:space="preserve"> </w:t>
      </w:r>
      <w:r>
        <w:t xml:space="preserve">intermediate formed from the C1 addition </w:t>
      </w:r>
      <w:r w:rsidRPr="001D3C1C">
        <w:t>either emit</w:t>
      </w:r>
      <w:r>
        <w:t>s</w:t>
      </w:r>
      <w:r w:rsidRPr="001D3C1C">
        <w:t xml:space="preserve"> atomic hydrogen or undergo</w:t>
      </w:r>
      <w:r>
        <w:t>es</w:t>
      </w:r>
      <w:r w:rsidRPr="001D3C1C">
        <w:t xml:space="preserve"> isomerization via </w:t>
      </w:r>
      <w:r>
        <w:t>[</w:t>
      </w:r>
      <w:r w:rsidRPr="001D3C1C">
        <w:t>1,2-H</w:t>
      </w:r>
      <w:r>
        <w:t>]</w:t>
      </w:r>
      <w:r w:rsidRPr="001D3C1C">
        <w:t xml:space="preserve"> shift from </w:t>
      </w:r>
      <w:r>
        <w:t xml:space="preserve">the </w:t>
      </w:r>
      <w:r w:rsidRPr="005435F2">
        <w:t>CH</w:t>
      </w:r>
      <w:r w:rsidRPr="005435F2">
        <w:rPr>
          <w:vertAlign w:val="subscript"/>
        </w:rPr>
        <w:t>3</w:t>
      </w:r>
      <w:r>
        <w:t xml:space="preserve"> or CH</w:t>
      </w:r>
      <w:r w:rsidRPr="001A27B6">
        <w:rPr>
          <w:vertAlign w:val="subscript"/>
        </w:rPr>
        <w:t>2</w:t>
      </w:r>
      <w:r>
        <w:t xml:space="preserve"> </w:t>
      </w:r>
      <w:r w:rsidRPr="005435F2">
        <w:t xml:space="preserve">group </w:t>
      </w:r>
      <w:r>
        <w:t xml:space="preserve">prior to atomic hydrogen loss </w:t>
      </w:r>
      <w:r w:rsidRPr="001D3C1C">
        <w:t xml:space="preserve">preferentially </w:t>
      </w:r>
      <w:r>
        <w:t>leading to</w:t>
      </w:r>
      <w:r w:rsidRPr="001D3C1C">
        <w:t xml:space="preserve"> 1</w:t>
      </w:r>
      <w:r>
        <w:t>,2</w:t>
      </w:r>
      <w:r w:rsidRPr="001D3C1C">
        <w:t>,</w:t>
      </w:r>
      <w:r>
        <w:t>4-tri</w:t>
      </w:r>
      <w:r w:rsidRPr="001D3C1C">
        <w:t>methylvinylacetylene (</w:t>
      </w:r>
      <w:r>
        <w:t>2-methylhex-2-en-4-yne) as the dominant product</w:t>
      </w:r>
      <w:r w:rsidRPr="00913083">
        <w:t xml:space="preserve">. </w:t>
      </w:r>
      <w:r>
        <w:t>The molecular structures of the collisional complexes promote hydrogen atom loss channels.</w:t>
      </w:r>
      <w:r w:rsidRPr="00913083">
        <w:t xml:space="preserve"> </w:t>
      </w:r>
      <w:r w:rsidRPr="00667315">
        <w:t>RRKM results show that hydrogen elimination channels dominate in this reaction</w:t>
      </w:r>
      <w:r>
        <w:t>,</w:t>
      </w:r>
      <w:r w:rsidRPr="00667315">
        <w:t xml:space="preserve"> with</w:t>
      </w:r>
      <w:r>
        <w:t xml:space="preserve"> a</w:t>
      </w:r>
      <w:r w:rsidRPr="00667315">
        <w:t xml:space="preserve"> branching ratio exceeding </w:t>
      </w:r>
      <w:r>
        <w:t>7</w:t>
      </w:r>
      <w:r w:rsidRPr="00667315">
        <w:t>0</w:t>
      </w:r>
      <w:r>
        <w:t xml:space="preserve"> </w:t>
      </w:r>
      <w:r w:rsidRPr="00667315">
        <w:t>%.</w:t>
      </w:r>
      <w:r w:rsidRPr="00913083">
        <w:t xml:space="preserve"> </w:t>
      </w:r>
      <w:r>
        <w:t>Since the r</w:t>
      </w:r>
      <w:r w:rsidRPr="001D3C1C">
        <w:t xml:space="preserve">eaction of the 1-propynyl radical with </w:t>
      </w:r>
      <w:r>
        <w:t>2-methylpropene</w:t>
      </w:r>
      <w:r w:rsidRPr="001D3C1C">
        <w:t xml:space="preserve"> has no entrance barrier, </w:t>
      </w:r>
      <w:r>
        <w:t xml:space="preserve">is </w:t>
      </w:r>
      <w:r w:rsidRPr="001D3C1C">
        <w:t>exoergic, and all transition states involved are located below the energy of the separated reactants,</w:t>
      </w:r>
      <w:r>
        <w:t xml:space="preserve"> bimolecular collisions are feasible to form tri</w:t>
      </w:r>
      <w:r w:rsidRPr="001D3C1C">
        <w:t xml:space="preserve">methylsubstituted </w:t>
      </w:r>
      <w:r>
        <w:t>1,3-enyne</w:t>
      </w:r>
      <w:r w:rsidRPr="001D3C1C">
        <w:t xml:space="preserve"> </w:t>
      </w:r>
      <w:r>
        <w:t>(</w:t>
      </w:r>
      <w:r w:rsidRPr="005F377B">
        <w:rPr>
          <w:b/>
        </w:rPr>
        <w:t>p1</w:t>
      </w:r>
      <w:r>
        <w:t xml:space="preserve">) </w:t>
      </w:r>
      <w:r w:rsidRPr="001D3C1C">
        <w:t>via a single collision event</w:t>
      </w:r>
      <w:r>
        <w:t xml:space="preserve"> even at temperatures as low as 10 K prevailing in cold molecular clouds such as G+0.693. The f</w:t>
      </w:r>
      <w:r w:rsidRPr="00913083">
        <w:t xml:space="preserve">ormation of trimethylsubstituted vinylacetylene </w:t>
      </w:r>
      <w:r w:rsidR="008E1CAC">
        <w:t>could serve as</w:t>
      </w:r>
      <w:r w:rsidR="008E1CAC" w:rsidRPr="00913083">
        <w:t xml:space="preserve"> </w:t>
      </w:r>
      <w:r>
        <w:t>the</w:t>
      </w:r>
      <w:r w:rsidRPr="00913083">
        <w:t xml:space="preserve"> starting point </w:t>
      </w:r>
      <w:r>
        <w:t>of</w:t>
      </w:r>
      <w:r w:rsidRPr="00913083">
        <w:t xml:space="preserve"> fundamental molecular mass growth processes leading to di- and trimethylsubstituted naphthalenes via</w:t>
      </w:r>
      <w:r>
        <w:t xml:space="preserve"> the HAVA </w:t>
      </w:r>
      <w:r w:rsidRPr="00913083">
        <w:t>mechanism.</w:t>
      </w:r>
    </w:p>
    <w:p w14:paraId="37D3D03C" w14:textId="77777777" w:rsidR="00B91EBB" w:rsidRPr="00952C33" w:rsidRDefault="00B91EBB" w:rsidP="002237E9">
      <w:pPr>
        <w:pStyle w:val="RSCB01ARTAbstract"/>
      </w:pPr>
    </w:p>
    <w:p w14:paraId="39E3785F" w14:textId="720A737D" w:rsidR="00FA2DA2" w:rsidRPr="00FA2DA2" w:rsidRDefault="00FA2DA2" w:rsidP="00FA2DA2">
      <w:pPr>
        <w:pStyle w:val="RSCB01ARTAbstract"/>
        <w:sectPr w:rsidR="00FA2DA2" w:rsidRPr="00FA2DA2" w:rsidSect="00514CBA">
          <w:headerReference w:type="even" r:id="rId11"/>
          <w:headerReference w:type="default" r:id="rId12"/>
          <w:footerReference w:type="even" r:id="rId13"/>
          <w:footerReference w:type="default" r:id="rId14"/>
          <w:headerReference w:type="first" r:id="rId15"/>
          <w:footerReference w:type="first" r:id="rId16"/>
          <w:pgSz w:w="11907" w:h="16840" w:code="9"/>
          <w:pgMar w:top="1009" w:right="851" w:bottom="1758" w:left="851" w:header="851" w:footer="1049" w:gutter="0"/>
          <w:cols w:num="2" w:space="227" w:equalWidth="0">
            <w:col w:w="1985" w:space="227"/>
            <w:col w:w="7993"/>
          </w:cols>
          <w:titlePg/>
          <w:docGrid w:linePitch="360"/>
        </w:sectPr>
      </w:pPr>
    </w:p>
    <w:p w14:paraId="668DB4B8" w14:textId="6423B518" w:rsidR="00FA2DA2" w:rsidRDefault="00B91EBB" w:rsidP="00FA2DA2">
      <w:pPr>
        <w:pStyle w:val="RSCB04AHeadingSection"/>
      </w:pPr>
      <w:r>
        <w:t>Introduction</w:t>
      </w:r>
    </w:p>
    <w:p w14:paraId="66C617E2" w14:textId="47B63903" w:rsidR="00B91EBB" w:rsidRPr="00CA1C34" w:rsidRDefault="00B91EBB" w:rsidP="00B91EBB">
      <w:pPr>
        <w:pStyle w:val="RSCB02ArticleText"/>
      </w:pPr>
      <w:r>
        <w:t xml:space="preserve">The </w:t>
      </w:r>
      <w:r w:rsidRPr="00CA1C34">
        <w:t>interstellar medium (ISM) is known to be a well-stocked source of hydrocarbons</w:t>
      </w:r>
      <w:r w:rsidRPr="00CA1C34">
        <w:fldChar w:fldCharType="begin"/>
      </w:r>
      <w:r w:rsidR="006C2F9D" w:rsidRPr="00CA1C34">
        <w:instrText xml:space="preserve"> ADDIN ZOTERO_ITEM CSL_CITATION {"citationID":"hSkAoYFw","properties":{"formattedCitation":"\\super 1\\nosupersub{}","plainCitation":"1","noteIndex":0},"citationItems":[{"id":238,"uris":["http://zotero.org/users/11481000/items/KG6ZYUS4"],"itemData":{"id":238,"type":"article-journal","abstract":"The Cologne Database for Molecular Spectroscopy, CDMS, was founded 1998 to provide in its catalog section line lists of mostly molecular species which are or may be observed in various astronomical sources (usually) by radio astronomical means. The line lists contain transition frequencies with qualified accuracies, intensities, quantum numbers, as well as further auxiliary information. They have been generated from critically evaluated experimental line lists, mostly from laboratory experiments, employing established Hamiltonian models. Separate entries exist for different isotopic species and usually also for different vibrational states. As of December 2015, the number of entries is 792. They are available online as ascii tables with additional files documenting information on the entries. The Virtual Atomic and Molecular Data Centre, VAMDC, was founded more than 5years ago as a common platform for atomic and molecular data. This platform facilitates exchange not only between spectroscopic databases related to astrophysics or astrochemistry, but also with collisional and kinetic databases. A dedicated infrastructure was developed to provide a common data format in the various databases enabling queries to a large variety of databases on atomic and molecular data at once. For CDMS, the incorporation in VAMDC was combined with several modifications on the generation of CDMS catalog entries. Here we introduce related changes to the data structure and the data content in the CDMS. The new data scheme allows us to incorporate all previous data entries but in addition allows us also to include entries based on new theoretical descriptions. Moreover, the CDMS entries have been transferred into a mySQL database format. These developments within the VAMDC framework have in part been driven by the needs of the astronomical community to be able to deal efficiently with large data sets obtained with the Herschel Space Telescope or, more recently, with the Atacama Large Millimeter Array.","collection-title":"New Visions of Spectroscopic Databases, Volume II","container-title":"Journal of Molecular Spectroscopy","DOI":"10.1016/j.jms.2016.03.005","ISSN":"0022-2852","journalAbbreviation":"Journal of Molecular Spectroscopy","page":"95-104","source":"ScienceDirect","title":"The Cologne Database for Molecular Spectroscopy, CDMS, in the Virtual Atomic and Molecular Data Centre, VAMDC","volume":"327","author":[{"family":"Endres","given":"Christian P."},{"family":"Schlemmer","given":"Stephan"},{"family":"Schilke","given":"Peter"},{"family":"Stutzki","given":"Jürgen"},{"family":"Müller","given":"Holger S. P."}],"issued":{"date-parts":[["2016",9,1]]}}}],"schema":"https://github.com/citation-style-language/schema/raw/master/csl-citation.json"} </w:instrText>
      </w:r>
      <w:r w:rsidRPr="00CA1C34">
        <w:fldChar w:fldCharType="separate"/>
      </w:r>
      <w:r w:rsidR="006C2F9D" w:rsidRPr="00CA1C34">
        <w:rPr>
          <w:rFonts w:ascii="Calibri" w:hAnsi="Calibri" w:cs="Calibri"/>
          <w:szCs w:val="24"/>
          <w:vertAlign w:val="superscript"/>
        </w:rPr>
        <w:t>1</w:t>
      </w:r>
      <w:r w:rsidRPr="00CA1C34">
        <w:fldChar w:fldCharType="end"/>
      </w:r>
      <w:r w:rsidRPr="00CA1C34">
        <w:t xml:space="preserve"> (Fig. 1). These hydrocarbons along with their (resonantly stabilized) radicals have been suggested to act as precursors to polycycli</w:t>
      </w:r>
      <w:bookmarkStart w:id="2" w:name="_GoBack"/>
      <w:bookmarkEnd w:id="2"/>
      <w:r w:rsidRPr="00CA1C34">
        <w:t>c aromatic hydrocarbons (PAHs). Along with their derivates, i.e. protonated, ionized, (de)hydrogenated, alkylated, and nitrogen-substituted counterparts, PAHs are believed to account for up to 30 % of the cosmic carbon budget.</w:t>
      </w:r>
      <w:r w:rsidRPr="00CA1C34">
        <w:fldChar w:fldCharType="begin"/>
      </w:r>
      <w:r w:rsidR="006C2F9D" w:rsidRPr="00CA1C34">
        <w:instrText xml:space="preserve"> ADDIN ZOTERO_ITEM CSL_CITATION {"citationID":"Ka5xxGeX","properties":{"unsorted":true,"formattedCitation":"\\super 2\\uc0\\u8211{}8\\nosupersub{}","plainCitation":"2–8","noteIndex":0},"citationItems":[{"id":149,"uris":["http://zotero.org/users/11481000/items/GCBTZNGM"],"itemData":{"id":149,"type":"article-journal","container-title":"The Journal of Physical Chemistry A","DOI":"10.1021/acs.jpca.1c00606","ISSN":"1089-5639, 1520-5215","issue":"18","journalAbbreviation":"J. Phys. Chem. A","language":"en","page":"3826-3840","source":"DOI.org (Crossref)","title":"An Aromatic Universe – A Physical Chemistry Perspective","volume":"125","author":[{"family":"Kaiser","given":"Ralf I."},{"family":"Hansen","given":"Nils"}],"issued":{"date-parts":[["2021",5,13]]}}},{"id":198,"uris":["http://zotero.org/users/11481000/items/8STF6LPP"],"itemData":{"id":198,"type":"article-journal","container-title":"Advances in Space Research","DOI":"10.1016/S0273-1177(97)00349-9","ISSN":"02731177","issue":"7","journalAbbreviation":"Advances in Space Research","language":"en","page":"1023-1032","source":"DOI.org (Crossref)","title":"Spectroscopic properties of polycyclic aromatic hydrocarbons (PAHs) and astrophysical implications","volume":"19","author":[{"family":"Hendecourt","given":"L","non-dropping-particle":"d'"},{"family":"Ehrenfreund","given":"P"}],"issued":{"date-parts":[["1997",1]]}}},{"id":169,"uris":["http://zotero.org/users/11481000/items/XL6H4ER3"],"itemData":{"id":169,"type":"article-journal","container-title":"Publications of the Astronomical Society of the Pacific","DOI":"10.1086/316509","ISSN":"0004-6280, 1538-3873","issue":"768","journalAbbreviation":"PUBL ASTRON SOC PAC","language":"en","page":"286-287","source":"DOI.org (Crossref)","title":"Astrochemistry: From Molecular Clouds to Planetary Systems: IAU Symposium 1971","title-short":"Astrochemistry","volume":"112","author":[{"family":"van Dishoeck","given":"Ewine F."}],"issued":{"date-parts":[["2000",2]]}}},{"id":172,"uris":["http://zotero.org/users/11481000/items/QCET4XJP"],"itemData":{"id":172,"type":"article-journal","container-title":"Earth and Planetary Science Letters","DOI":"10.1016/S0012-821X(00)00316-2","ISSN":"0012821X","issue":"1","journalAbbreviation":"Earth and Planetary Science Letters","language":"en","page":"1-7","source":"DOI.org (Crossref)","title":"Isotopic evidence from an Antarctic carbonaceous chondrite for two reaction pathways of extraterrestrial PAH formation","volume":"184","author":[{"family":"Naraoka","given":"Hiroshi"},{"family":"Shimoyama","given":"Akira"},{"family":"Harada","given":"Kaoru"}],"issued":{"date-parts":[["2000",12]]}}},{"id":171,"uris":["http://zotero.org/users/11481000/items/DN257YJI"],"itemData":{"id":171,"type":"article-journal","container-title":"Planetary and Space Science","DOI":"10.1016/S0032-0633(00)00018-0","ISSN":"00320633","issue":"5","journalAbbreviation":"Planetary and Space Science","language":"en","page":"447-462","source":"DOI.org (Crossref)","title":"Laboratory investigation on the formation of unsaturated nitriles in Titan’s atmosphere","volume":"48","author":[{"family":"Balucani","given":"N."},{"family":"Asvany","given":"O."},{"family":"Osamura","given":"Y."},{"family":"Huang","given":"L.C.L."},{"family":"Lee","given":"Y.T."},{"family":"Kaiser","given":"R.I."}],"issued":{"date-parts":[["2000",4]]}}},{"id":150,"uris":["http://zotero.org/users/11481000/items/28R9B43M"],"itemData":{"id":150,"type":"article-journal","container-title":"Meteoritics &amp; Planetary Science","DOI":"10.1111/j.1945-5100.1997.tb01292.x","ISSN":"10869379, 19455100","issue":"4","language":"en","page":"479-487","source":"DOI.org (Crossref)","title":"Fullerenes, fulleranes and polycyclic aromatic hydrocarbons in the Allende meteorite","volume":"32","author":[{"family":"Becker","given":"L."},{"family":"Bunch","given":"T. E."}],"issued":{"date-parts":[["1997",7]]}}},{"id":199,"uris":["http://zotero.org/users/11481000/items/4R4NQC2H"],"itemData":{"id":199,"type":"article-journal","container-title":"The Journal of Physical Chemistry A","DOI":"10.1021/acs.jpca.1c00129","ISSN":"1089-5639, 1520-5215","issue":"16","journalAbbreviation":"J. Phys. Chem. A","language":"en","page":"3231-3243","source":"DOI.org (Crossref)","title":"Aromatics and Cyclic Molecules in Molecular Clouds: A New Dimension of Interstellar Organic Chemistry","title-short":"Aromatics and Cyclic Molecules in Molecular Clouds","volume":"125","author":[{"family":"McCarthy","given":"Michael C."},{"family":"McGuire","given":"Brett A."}],"issued":{"date-parts":[["2021",4,29]]}}}],"schema":"https://github.com/citation-style-language/schema/raw/master/csl-citation.json"} </w:instrText>
      </w:r>
      <w:r w:rsidRPr="00CA1C34">
        <w:fldChar w:fldCharType="separate"/>
      </w:r>
      <w:r w:rsidR="006C2F9D" w:rsidRPr="00CA1C34">
        <w:rPr>
          <w:rFonts w:ascii="Calibri" w:hAnsi="Calibri" w:cs="Calibri"/>
          <w:szCs w:val="24"/>
          <w:vertAlign w:val="superscript"/>
        </w:rPr>
        <w:t>2–8</w:t>
      </w:r>
      <w:r w:rsidRPr="00CA1C34">
        <w:fldChar w:fldCharType="end"/>
      </w:r>
      <w:r w:rsidRPr="00CA1C34">
        <w:t xml:space="preserve"> The PAHs (derivatives) have been also postulated as carriers of the unidentified infrared emission (UIE)  bands observed in the range of 3–14 μm</w:t>
      </w:r>
      <w:r w:rsidRPr="00CA1C34">
        <w:fldChar w:fldCharType="begin"/>
      </w:r>
      <w:r w:rsidR="006C2F9D" w:rsidRPr="00CA1C34">
        <w:instrText xml:space="preserve"> ADDIN ZOTERO_ITEM CSL_CITATION {"citationID":"VsSsTH0L","properties":{"formattedCitation":"\\super 9\\nosupersub{}","plainCitation":"9","noteIndex":0},"citationItems":[{"id":163,"uris":["http://zotero.org/users/11481000/items/WHVDC9JS"],"itemData":{"id":163,"type":"article-journal","container-title":"The Astrophysical Journal","DOI":"10.1088/0004-637X/702/1/301","ISSN":"0004-637X, 1538-4357","issue":"1","journalAbbreviation":"ApJ","page":"301-306","source":"DOI.org (Crossref)","title":"The infrared spectrum of protonated naphthalene and its relevance for the unidentified infrared bands","volume":"702","author":[{"family":"Ricks","given":"Allen M."},{"family":"Douberly","given":"Gary E."},{"family":"Duncan","given":"Michael A."}],"issued":{"date-parts":[["2009",9,1]]}}}],"schema":"https://github.com/citation-style-language/schema/raw/master/csl-citation.json"} </w:instrText>
      </w:r>
      <w:r w:rsidRPr="00CA1C34">
        <w:fldChar w:fldCharType="separate"/>
      </w:r>
      <w:r w:rsidR="006C2F9D" w:rsidRPr="00CA1C34">
        <w:rPr>
          <w:rFonts w:ascii="Calibri" w:hAnsi="Calibri" w:cs="Calibri"/>
          <w:szCs w:val="24"/>
          <w:vertAlign w:val="superscript"/>
        </w:rPr>
        <w:t>9</w:t>
      </w:r>
      <w:r w:rsidRPr="00CA1C34">
        <w:fldChar w:fldCharType="end"/>
      </w:r>
      <w:r w:rsidRPr="00CA1C34">
        <w:t xml:space="preserve"> with prominent UIE features such as 3.3, 6.2, 7.7, 8.6, and 11.3 </w:t>
      </w:r>
      <w:proofErr w:type="spellStart"/>
      <w:r w:rsidRPr="00CA1C34">
        <w:t>μm</w:t>
      </w:r>
      <w:proofErr w:type="spellEnd"/>
      <w:r w:rsidRPr="00CA1C34">
        <w:t xml:space="preserve"> closely resembling with the characteristic vibrational frequencies of aromatic C–C and C–H bonds. However, only recently one- and two-ringed aromatic molecules such as benzene (C</w:t>
      </w:r>
      <w:r w:rsidRPr="00CA1C34">
        <w:rPr>
          <w:vertAlign w:val="subscript"/>
        </w:rPr>
        <w:t>6</w:t>
      </w:r>
      <w:r w:rsidRPr="00CA1C34">
        <w:t>H</w:t>
      </w:r>
      <w:r w:rsidRPr="00CA1C34">
        <w:rPr>
          <w:vertAlign w:val="subscript"/>
        </w:rPr>
        <w:t>6</w:t>
      </w:r>
      <w:r w:rsidRPr="00CA1C34">
        <w:t>),</w:t>
      </w:r>
      <w:r w:rsidRPr="00CA1C34">
        <w:fldChar w:fldCharType="begin"/>
      </w:r>
      <w:r w:rsidR="006C2F9D" w:rsidRPr="00CA1C34">
        <w:instrText xml:space="preserve"> ADDIN ZOTERO_ITEM CSL_CITATION {"citationID":"RGnpwH3t","properties":{"formattedCitation":"\\super 10\\nosupersub{}","plainCitation":"10","noteIndex":0},"citationItems":[{"id":239,"uris":["http://zotero.org/users/11481000/items/6L86EGHY"],"itemData":{"id":239,"type":"article-journal","abstract":"We report on the detection with the Infrared Space Observatory (ISO), for the first time in the circumstellar medium, of the polyacetylenic chains C4H2 and C6H2 and of benzene (C6H6) in the direction of the proto-planetary nebula CRL 618. Surprisingly, the abundances of di- and triacetylene are only a factor of 2-4 lower than that of C2H2. Benzene is </w:instrText>
      </w:r>
      <w:r w:rsidR="006C2F9D" w:rsidRPr="00CA1C34">
        <w:rPr>
          <w:rFonts w:ascii="Cambria Math" w:hAnsi="Cambria Math" w:cs="Cambria Math"/>
        </w:rPr>
        <w:instrText>≃</w:instrText>
      </w:r>
      <w:r w:rsidR="006C2F9D" w:rsidRPr="00CA1C34">
        <w:instrText xml:space="preserve">40 times less abundant than acetylene. We suggest that the chemistry in CRL 618 has been strongly modified by the UV photons coming from the hot central star and by the shocks associated with its high-velocity winds. All the infrared bands arise from a region with kinetic temperatures between 200 and 250 K, probably the photodissociation region associated with the dense torus that surrounds the central star. C4H2 and C6H2 have also been detected in CRL 2688, so it seems that C-rich proto-planetary nebulae are the best organic chemistry factories in space.","container-title":"The Astrophysical Journal","DOI":"10.1086/318871","ISSN":"0004-637X","issue":"2","journalAbbreviation":"ApJ","language":"en","page":"L123","source":"Institute of Physics","title":"Infrared Space Observatory's Discovery of C4H2, C6H2, and Benzene in CRL 618","volume":"546","author":[{"family":"Cernicharo","given":"José"},{"family":"Heras","given":"Ana M."},{"family":"Tielens","given":"A. G. G. M."},{"family":"Pardo","given":"Juan R."},{"family":"Herpin","given":"Fabrice"},{"family":"Guélin","given":"Michel"},{"family":"Waters","given":"L. B. F. M."}],"issued":{"date-parts":[["2001",1]]}}}],"schema":"https://github.com/citation-style-language/schema/raw/master/csl-citation.json"} </w:instrText>
      </w:r>
      <w:r w:rsidRPr="00CA1C34">
        <w:fldChar w:fldCharType="separate"/>
      </w:r>
      <w:r w:rsidR="006C2F9D" w:rsidRPr="00CA1C34">
        <w:rPr>
          <w:rFonts w:ascii="Calibri" w:hAnsi="Calibri" w:cs="Calibri"/>
          <w:szCs w:val="24"/>
          <w:vertAlign w:val="superscript"/>
        </w:rPr>
        <w:t>10</w:t>
      </w:r>
      <w:r w:rsidRPr="00CA1C34">
        <w:fldChar w:fldCharType="end"/>
      </w:r>
      <w:r w:rsidRPr="00CA1C34">
        <w:t xml:space="preserve"> indene (C</w:t>
      </w:r>
      <w:r w:rsidRPr="00CA1C34">
        <w:rPr>
          <w:vertAlign w:val="subscript"/>
        </w:rPr>
        <w:t>9</w:t>
      </w:r>
      <w:r w:rsidRPr="00CA1C34">
        <w:t>H</w:t>
      </w:r>
      <w:r w:rsidRPr="00CA1C34">
        <w:rPr>
          <w:vertAlign w:val="subscript"/>
        </w:rPr>
        <w:t>8</w:t>
      </w:r>
      <w:r w:rsidRPr="00CA1C34">
        <w:t>),</w:t>
      </w:r>
      <w:r w:rsidRPr="00CA1C34">
        <w:fldChar w:fldCharType="begin"/>
      </w:r>
      <w:r w:rsidR="006C2F9D" w:rsidRPr="00CA1C34">
        <w:instrText xml:space="preserve"> ADDIN ZOTERO_ITEM CSL_CITATION {"citationID":"yaj3lqpQ","properties":{"formattedCitation":"\\super 11,12\\nosupersub{}","plainCitation":"11,12","noteIndex":0},"citationItems":[{"id":242,"uris":["http://zotero.org/users/11481000/items/7J4YRYPL"],"itemData":{"id":242,"type":"article-journal","abstract":"We report the detection for the first time in space of three new pure hydrocarbon cycles in TMC-1: &lt;i&gt;c&lt;i/&gt;-C&lt;sub&gt;3&lt;sub/&gt;HCCH (ethynyl cyclopropenylidene), &lt;i&gt;c&lt;i/&gt;-C&lt;sub&gt;5&lt;sub/&gt;H&lt;sub&gt;6&lt;sub/&gt; (cyclopentadiene), and &lt;i&gt;c&lt;i/&gt;-C&lt;sub&gt;9&lt;sub/&gt;H&lt;sub&gt;8&lt;sub/&gt; (indene). We derive a column density of 3.1 × 10&lt;sup&gt;11&lt;sup/&gt; cm&lt;sup&gt;−2&lt;sup/&gt; for the first cycle and similar values, in the range (1−2) × 10&lt;sup&gt;13&lt;sup/&gt; cm&lt;sup&gt;−2&lt;sup/&gt;, for the second and third. This means that cyclopentadiene and indene, in spite of their large size, are exceptionally abundant, only a factor of five less abundant than the ubiquitous cyclic hydrocarbon &lt;i&gt;c&lt;i/&gt;-C&lt;sub&gt;3&lt;sub/&gt;H&lt;sub&gt;2&lt;sub/&gt;. The high abundance found for these two hydrocarbon cycles together with the high abundance previously found for the propargyl radical (CH&lt;sub&gt;2&lt;sub/&gt;CCH) and other hydrocarbons, such as vinyl and allenyl acetylene (Agúndez et al. 2021, A&amp;A, 647, L10; Cernicharo et al. 2021a, A&amp;A, 647, L2; Cernicharo et al. 2021b, A&amp;A, 647, L3), start to allow us to quantify the abundant content of hydrocarbon rings in cold dark clouds and to identify the intermediate species that are probably behind the in situ bottom-up synthesis of aromatic cycles in these environments. While &lt;i&gt;c&lt;i/&gt;-C&lt;sub&gt;3&lt;sub/&gt;HCCH is most likely formed through the reaction between the radical CCH and &lt;i&gt;c&lt;i/&gt;-C&lt;sub&gt;3&lt;sub/&gt;H&lt;sub&gt;2&lt;sub/&gt;, the high observed abundances of cyclopentadiene and indene are difficult to explain through currently proposed chemical mechanisms. Further studies are needed to identify how five- and six-membered rings are formed under the cold conditions of a cloud such as TMC-1.","container-title":"Astronomy &amp; Astrophysics","DOI":"10.1051/0004-6361/202141156","ISSN":"0004-6361, 1432-0746","journalAbbreviation":"A&amp;A","language":"en","license":"© ESO 2021","note":"publisher: EDP Sciences","page":"L15","source":"www.aanda.org","title":"Pure hydrocarbon cycles in TMC-1: Discovery of ethynyl cyclopropenylidene, cyclopentadiene, and indene","title-short":"Pure hydrocarbon cycles in TMC-1","volume":"649","author":[{"family":"Cernicharo","given":"J."},{"family":"Agúndez","given":"M."},{"family":"Cabezas","given":"C."},{"family":"Tercero","given":"B."},{"family":"Marcelino","given":"N."},{"family":"Pardo","given":"J. R."},{"family":"Vicente","given":"P.","dropping-particle":"de"}],"issued":{"date-parts":[["2021",5,1]]}}},{"id":241,"uris":["http://zotero.org/users/11481000/items/BFNEEI86"],"itemData":{"id":241,"type":"article-journal","abstract":"Polycyclic aromatic hydrocarbons (PAHs) have long been invoked in the study of interstellar and protostellar sources, but the unambiguous identification of any individual PAH has proven elusive until very recently. As a result, the formation mechanisms for this important class of molecules remain poorly constrained. Here we report the first interstellar detection of a pure hydrocarbon PAH, indene (C9H8), as part of the GBT Observations of TMC-1: Hunting for Aromatic Molecules (GOTHAM) survey. This detection provides a new avenue for chemical inquiry, complementing the existing detections of CN-functionalized aromatic molecules. From fitting the GOTHAM observations, indene is found to be the most abundant organic ring detected in TMC-1 to date. And from astrochemical modeling with nautilus, the observed abundance is greater than the model’s prediction by several orders of magnitude, suggesting that current formation pathways in astrochemical models are incomplete. The detection of indene in relatively high abundance implies related species such as cyanoindene, cyclopentadiene, toluene, and styrene may be detectable in dark clouds.","container-title":"The Astrophysical Journal Letters","DOI":"10.3847/2041-8213/abfd3a","ISSN":"2041-8205","issue":"2","journalAbbreviation":"ApJL","language":"en","note":"publisher: The American Astronomical Society","page":"L18","source":"Institute of Physics","title":"Discovery of the Pure Polycyclic Aromatic Hydrocarbon Indene (c-C9H8) with GOTHAM Observations of TMC-1","volume":"913","author":[{"family":"Burkhardt","given":"Andrew M."},{"family":"Lee","given":"Kin Long Kelvin"},{"family":"Changala","given":"P. Bryan"},{"family":"Shingledecker","given":"Christopher N."},{"family":"Cooke","given":"Ilsa R."},{"family":"Loomis","given":"Ryan A."},{"family":"Wei","given":"Hongji"},{"family":"Charnley","given":"Steven B."},{"family":"Herbst","given":"Eric"},{"family":"McCarthy","given":"Michael C."},{"family":"McGuire","given":"Brett A."}],"issued":{"date-parts":[["2021",5]]}}}],"schema":"https://github.com/citation-style-language/schema/raw/master/csl-citation.json"} </w:instrText>
      </w:r>
      <w:r w:rsidRPr="00CA1C34">
        <w:fldChar w:fldCharType="separate"/>
      </w:r>
      <w:r w:rsidR="006C2F9D" w:rsidRPr="00CA1C34">
        <w:rPr>
          <w:rFonts w:ascii="Calibri" w:hAnsi="Calibri" w:cs="Calibri"/>
          <w:szCs w:val="24"/>
          <w:vertAlign w:val="superscript"/>
        </w:rPr>
        <w:t>11,12</w:t>
      </w:r>
      <w:r w:rsidRPr="00CA1C34">
        <w:fldChar w:fldCharType="end"/>
      </w:r>
      <w:r w:rsidRPr="00CA1C34">
        <w:t xml:space="preserve"> benzonitrile (</w:t>
      </w:r>
      <w:r w:rsidRPr="00CA1C34">
        <w:rPr>
          <w:bCs/>
        </w:rPr>
        <w:t>C</w:t>
      </w:r>
      <w:r w:rsidRPr="00CA1C34">
        <w:rPr>
          <w:bCs/>
          <w:vertAlign w:val="subscript"/>
        </w:rPr>
        <w:t>6</w:t>
      </w:r>
      <w:r w:rsidRPr="00CA1C34">
        <w:rPr>
          <w:bCs/>
        </w:rPr>
        <w:t>H</w:t>
      </w:r>
      <w:r w:rsidRPr="00CA1C34">
        <w:rPr>
          <w:bCs/>
          <w:vertAlign w:val="subscript"/>
        </w:rPr>
        <w:t>5</w:t>
      </w:r>
      <w:r w:rsidRPr="00CA1C34">
        <w:rPr>
          <w:bCs/>
        </w:rPr>
        <w:t>CN),</w:t>
      </w:r>
      <w:r w:rsidRPr="00CA1C34">
        <w:rPr>
          <w:bCs/>
        </w:rPr>
        <w:fldChar w:fldCharType="begin"/>
      </w:r>
      <w:r w:rsidR="006C2F9D" w:rsidRPr="00CA1C34">
        <w:rPr>
          <w:bCs/>
        </w:rPr>
        <w:instrText xml:space="preserve"> ADDIN ZOTERO_ITEM CSL_CITATION {"citationID":"AcOFquYu","properties":{"formattedCitation":"\\super 13\\nosupersub{}","plainCitation":"13","noteIndex":0},"citationItems":[{"id":246,"uris":["http://zotero.org/users/11481000/items/GX2AX77C"],"itemData":{"id":246,"type":"article-journal","abstract":"Polycyclic aromatic hydrocarbons and polycyclic aromatic nitrogen heterocycles are thought to be widespread throughout the universe, because these classes of molecules are probably responsible for the unidentified infrared bands, a set of emission features seen in numerous Galactic and extragalactic sources. Despite their expected ubiquity, astronomical identification of specific aromatic molecules has proven elusive. We present the discovery of benzonitrile (c-C6H5CN), one of the simplest nitrogen-bearing aromatic molecules, in the interstellar medium. We observed hyperfine-resolved transitions of benzonitrile in emission from the molecular cloud TMC-1. Simple aromatic molecules such as benzonitrile may be precursors for polycyclic aromatic hydrocarbon formation, providing a chemical link to the carriers of the unidentified infrared bands.","container-title":"Science","DOI":"10.1126/science.aao4890","issue":"6372","note":"publisher: American Association for the Advancement of Science","page":"202-205","source":"science.org (Atypon)","title":"Detection of the aromatic molecule benzonitrile (c-C6H5CN) in the interstellar medium","volume":"359","author":[{"family":"McGuire","given":"Brett A."},{"family":"Burkhardt","given":"Andrew M."},{"family":"Kalenskii","given":"Sergei"},{"family":"Shingledecker","given":"Christopher N."},{"family":"Remijan","given":"Anthony J."},{"family":"Herbst","given":"Eric"},{"family":"McCarthy","given":"Michael C."}],"issued":{"date-parts":[["2018",1,12]]}}}],"schema":"https://github.com/citation-style-language/schema/raw/master/csl-citation.json"} </w:instrText>
      </w:r>
      <w:r w:rsidRPr="00CA1C34">
        <w:rPr>
          <w:bCs/>
        </w:rPr>
        <w:fldChar w:fldCharType="separate"/>
      </w:r>
      <w:r w:rsidR="006C2F9D" w:rsidRPr="00CA1C34">
        <w:rPr>
          <w:rFonts w:ascii="Calibri" w:hAnsi="Calibri" w:cs="Calibri"/>
          <w:szCs w:val="24"/>
          <w:vertAlign w:val="superscript"/>
        </w:rPr>
        <w:t>13</w:t>
      </w:r>
      <w:r w:rsidRPr="00CA1C34">
        <w:rPr>
          <w:bCs/>
        </w:rPr>
        <w:fldChar w:fldCharType="end"/>
      </w:r>
      <w:r w:rsidRPr="00CA1C34">
        <w:rPr>
          <w:bCs/>
        </w:rPr>
        <w:t xml:space="preserve"> </w:t>
      </w:r>
      <w:r w:rsidRPr="00CA1C34">
        <w:t>2-cyanoindene (2-</w:t>
      </w:r>
      <w:r w:rsidRPr="00CA1C34">
        <w:t>C</w:t>
      </w:r>
      <w:r w:rsidRPr="00CA1C34">
        <w:rPr>
          <w:vertAlign w:val="subscript"/>
        </w:rPr>
        <w:t>9</w:t>
      </w:r>
      <w:r w:rsidRPr="00CA1C34">
        <w:t>H</w:t>
      </w:r>
      <w:r w:rsidRPr="00CA1C34">
        <w:rPr>
          <w:vertAlign w:val="subscript"/>
        </w:rPr>
        <w:t>7</w:t>
      </w:r>
      <w:r w:rsidRPr="00CA1C34">
        <w:t>CN),</w:t>
      </w:r>
      <w:r w:rsidRPr="00CA1C34">
        <w:fldChar w:fldCharType="begin"/>
      </w:r>
      <w:r w:rsidR="006C2F9D" w:rsidRPr="00CA1C34">
        <w:instrText xml:space="preserve"> ADDIN ZOTERO_ITEM CSL_CITATION {"citationID":"KNjwrNFa","properties":{"formattedCitation":"\\super 14\\nosupersub{}","plainCitation":"14","noteIndex":0},"citationItems":[{"id":245,"uris":["http://zotero.org/users/11481000/items/Y8NXQPDI"],"itemData":{"id":245,"type":"article-journal","abstract":"We present laboratory rotational spectroscopy of five isomers of cyanoindene (2-, 4-, 5-, 6-, and 7-cyanoindene) using a cavity Fourier transform microwave spectrometer operating between 6 and 40 GHz. Based on these measurements, we report the detection of 2-cyanoindene (1H-indene-2-carbonitrile; 2-) in GOTHAM line survey observations of the dark molecular cloud TMC-1 using the Green Bank Telescope at centimeter wavelengths. Using a combination of Markov Chain Monte Carlo, spectral stacking, and matched filtering techniques, we find evidence for the presence of this molecule at the 6.3σ level. This provides the first direct observation of the ratio of a cyano-substituted polycyclic aromatic hydrocarbon to its pure hydrocarbon counterpart, in this case indene, in the same source. We discuss the possible formation chemistry of this species, including why we have only detected one of the isomers in TMC-1. We then examine the overall hydrocarbon:CN-substituted ratio across this and other simpler species, as well as compare to those ratios predicted by astrochemical models. We conclude that while astrochemical models are not yet sufficiently accurate to reproduce absolute abundances of these species, they do a good job at predicting the ratios of hydrocarbon:CN-substituted species, further solidifying -CN tagged species as excellent proxies for their fully symmetric counterparts.","container-title":"The Astrophysical Journal Letters","DOI":"10.3847/2041-8213/ac92f4","ISSN":"2041-8205","issue":"2","journalAbbreviation":"ApJL","language":"en","note":"publisher: The American Astronomical Society","page":"L12","source":"Institute of Physics","title":"Discovery of Interstellar 2-Cyanoindene (2-C9H7CN) in GOTHAM Observations of TMC-1","volume":"938","author":[{"family":"Sita","given":"Madelyn L."},{"family":"Changala","given":"P. Bryan"},{"family":"Xue","given":"Ci"},{"family":"Burkhardt","given":"Andrew M."},{"family":"Shingledecker","given":"Christopher N."},{"family":"Lee","given":"Kin Long Kelvin"},{"family":"Loomis","given":"Ryan A."},{"family":"Momjian","given":"Emmanuel"},{"family":"Siebert","given":"Mark A."},{"family":"Gupta","given":"Divita"},{"family":"Herbst","given":"Eric"},{"family":"Remijan","given":"Anthony J."},{"family":"McCarthy","given":"Michael C."},{"family":"Cooke","given":"Ilsa R."},{"family":"McGuire","given":"Brett A."}],"issued":{"date-parts":[["2022",10]]}}}],"schema":"https://github.com/citation-style-language/schema/raw/master/csl-citation.json"} </w:instrText>
      </w:r>
      <w:r w:rsidRPr="00CA1C34">
        <w:fldChar w:fldCharType="separate"/>
      </w:r>
      <w:r w:rsidR="006C2F9D" w:rsidRPr="00CA1C34">
        <w:rPr>
          <w:rFonts w:ascii="Calibri" w:hAnsi="Calibri" w:cs="Calibri"/>
          <w:szCs w:val="24"/>
          <w:vertAlign w:val="superscript"/>
        </w:rPr>
        <w:t>14</w:t>
      </w:r>
      <w:r w:rsidRPr="00CA1C34">
        <w:fldChar w:fldCharType="end"/>
      </w:r>
      <w:r w:rsidRPr="00CA1C34">
        <w:t xml:space="preserve"> </w:t>
      </w:r>
      <w:r w:rsidRPr="00CA1C34">
        <w:rPr>
          <w:bCs/>
        </w:rPr>
        <w:t>ethynylbenzene (C</w:t>
      </w:r>
      <w:r w:rsidRPr="00CA1C34">
        <w:rPr>
          <w:bCs/>
          <w:vertAlign w:val="subscript"/>
        </w:rPr>
        <w:t>6</w:t>
      </w:r>
      <w:r w:rsidRPr="00CA1C34">
        <w:rPr>
          <w:bCs/>
        </w:rPr>
        <w:t>H</w:t>
      </w:r>
      <w:r w:rsidRPr="00CA1C34">
        <w:rPr>
          <w:bCs/>
          <w:vertAlign w:val="subscript"/>
        </w:rPr>
        <w:t>5</w:t>
      </w:r>
      <w:r w:rsidRPr="00CA1C34">
        <w:rPr>
          <w:bCs/>
        </w:rPr>
        <w:t>CCH),</w:t>
      </w:r>
      <w:r w:rsidRPr="00CA1C34">
        <w:rPr>
          <w:bCs/>
        </w:rPr>
        <w:fldChar w:fldCharType="begin"/>
      </w:r>
      <w:r w:rsidR="006C2F9D" w:rsidRPr="00CA1C34">
        <w:rPr>
          <w:bCs/>
        </w:rPr>
        <w:instrText xml:space="preserve"> ADDIN ZOTERO_ITEM CSL_CITATION {"citationID":"iXkt3to2","properties":{"formattedCitation":"\\super 15\\nosupersub{}","plainCitation":"15","noteIndex":0},"citationItems":[{"id":243,"uris":["http://zotero.org/users/11481000/items/N4JC4SQH"],"itemData":{"id":243,"type":"article-journal","abstract":"&lt;i&gt;Aims.&lt;i/&gt; We investigate the outcome of an electrical discharge of naphthalene and search for the resulting products in the Taurus Molecular Cloud (TMC-1).&lt;i&gt;Methods.&lt;i/&gt; Using chirped pulse Fourier transform microwave spectroscopy paired with an electric discharge source, we investigated products resulting from the naphthalene discharge. Quantum chemical calculations were used to help assign species and investigate potential reaction pathways relevant to the interstellar medium. These products were searched for in TMC-1 using the QUIJOTE line survey, covering 31.0-50.3 GHz.&lt;i&gt;Results.&lt;i/&gt; We confirm the detection of ethynylbenzene in TMC-1, and we also present a new molecular species, 1,2-diethynylbenzene, which could play an important role in the formation of naphthalene. Over ten products have been identified as resulting from the discharge, with only one of these species found in a previous IR-UV discharge study of naphthalene.&lt;i&gt;Conclusions.&lt;i/&gt; Ethynylbenzene has definitively been detected in TMC-1, and while we have identified a potentially important species for the formation of naphthalene and an exothermic reaction pathway, there is no current indication of its presence in TMC-1.","container-title":"Astronomy &amp; Astrophysics","DOI":"10.1051/0004-6361/202347023","ISSN":"0004-6361, 1432-0746","journalAbbreviation":"A&amp;A","language":"en","license":"© The Authors 2023","note":"publisher: EDP Sciences","page":"A166","source":"www.aanda.org","title":"Detection of ethynylbenzene in TMC-1 and the interstellar search for 1,2-diethynylbenzene","volume":"677","author":[{"family":"Loru","given":"Donatella"},{"family":"Cabezas","given":"Carlos"},{"family":"Cernicharo","given":"José"},{"family":"Schnell","given":"Melanie"},{"family":"Steber","given":"Amanda L."}],"issued":{"date-parts":[["2023",9,1]]}}}],"schema":"https://github.com/citation-style-language/schema/raw/master/csl-citation.json"} </w:instrText>
      </w:r>
      <w:r w:rsidRPr="00CA1C34">
        <w:rPr>
          <w:bCs/>
        </w:rPr>
        <w:fldChar w:fldCharType="separate"/>
      </w:r>
      <w:r w:rsidR="006C2F9D" w:rsidRPr="00CA1C34">
        <w:rPr>
          <w:rFonts w:ascii="Calibri" w:hAnsi="Calibri" w:cs="Calibri"/>
          <w:szCs w:val="24"/>
          <w:vertAlign w:val="superscript"/>
        </w:rPr>
        <w:t>15</w:t>
      </w:r>
      <w:r w:rsidRPr="00CA1C34">
        <w:rPr>
          <w:bCs/>
        </w:rPr>
        <w:fldChar w:fldCharType="end"/>
      </w:r>
      <w:r w:rsidRPr="00CA1C34">
        <w:rPr>
          <w:bCs/>
        </w:rPr>
        <w:t xml:space="preserve"> benzyne (C</w:t>
      </w:r>
      <w:r w:rsidRPr="00CA1C34">
        <w:rPr>
          <w:bCs/>
          <w:vertAlign w:val="subscript"/>
        </w:rPr>
        <w:t>6</w:t>
      </w:r>
      <w:r w:rsidRPr="00CA1C34">
        <w:rPr>
          <w:bCs/>
        </w:rPr>
        <w:t>H</w:t>
      </w:r>
      <w:r w:rsidRPr="00CA1C34">
        <w:rPr>
          <w:bCs/>
          <w:vertAlign w:val="subscript"/>
        </w:rPr>
        <w:t>4</w:t>
      </w:r>
      <w:r w:rsidRPr="00CA1C34">
        <w:rPr>
          <w:bCs/>
        </w:rPr>
        <w:t>),</w:t>
      </w:r>
      <w:r w:rsidRPr="00CA1C34">
        <w:rPr>
          <w:bCs/>
        </w:rPr>
        <w:fldChar w:fldCharType="begin"/>
      </w:r>
      <w:r w:rsidR="006C2F9D" w:rsidRPr="00CA1C34">
        <w:rPr>
          <w:bCs/>
        </w:rPr>
        <w:instrText xml:space="preserve"> ADDIN ZOTERO_ITEM CSL_CITATION {"citationID":"VnHbjMtB","properties":{"formattedCitation":"\\super 16\\nosupersub{}","plainCitation":"16","noteIndex":0},"citationItems":[{"id":244,"uris":["http://zotero.org/users/11481000/items/H39QS5FX"],"itemData":{"id":244,"type":"article-journal","abstract":"We report the detection, for the first time in space, of a new non-functionalised hydrocarbon cycle in the direction of TMC-1: &lt;i&gt;o&lt;i/&gt;-C&lt;sub&gt;6&lt;sub/&gt;H&lt;sub&gt;4&lt;sub/&gt; (ortho-benzyne). We derive a column density for this hydrocarbon cycle of (5.0 ± 1.0) × 10&lt;sup&gt;11&lt;sup/&gt; cm&lt;sup&gt;−2&lt;sup/&gt;. The abundance of this species is around 30 times lower than that of cyclopentadiene and indene. We compare the abundance of benzyne with that of other pure hydrocarbons, cycles or chains, and find that it could be formed from neutral-radical reactions such as C&lt;sub&gt;2&lt;sub/&gt;H + CH&lt;sub&gt;2&lt;sub/&gt;CHCCH and C + C&lt;sub&gt;5&lt;sub/&gt;H&lt;sub&gt;5&lt;sub/&gt;, and possibly through C&lt;sub&gt;4&lt;sub/&gt;H + C&lt;sub&gt;2&lt;sub/&gt;H&lt;sub&gt;4&lt;sub/&gt;, C&lt;sub&gt;3&lt;sub/&gt;H + CH&lt;sub&gt;2&lt;sub/&gt;CCH&lt;sub&gt;2&lt;sub/&gt;, and C&lt;sub&gt;3&lt;sub/&gt;H&lt;sub&gt;2&lt;sub/&gt; + C&lt;sub&gt;3&lt;sub/&gt;H&lt;sub&gt;3&lt;sub/&gt;. Hence, the rich content of hydrocarbon cycles observed in TMC-1 could arise through a bottom-up scenario involving reactions of a few radicals with the abundant hydrocarbons recently revealed by the QUIJOTE line survey.","container-title":"Astronomy &amp; Astrophysics","DOI":"10.1051/0004-6361/202141660","ISSN":"0004-6361, 1432-0746","journalAbbreviation":"A&amp;A","language":"en","license":"© ESO 2021","note":"publisher: EDP Sciences","page":"L9","source":"www.aanda.org","title":"Discovery of benzyne, o-C6H4, in TMC-1 with the QUIJOTE line survey","volume":"652","author":[{"family":"Cernicharo","given":"J."},{"family":"Agúndez","given":"M."},{"family":"Kaiser","given":"R. I."},{"family":"Cabezas","given":"C."},{"family":"Tercero","given":"B."},{"family":"Marcelino","given":"N."},{"family":"Pardo","given":"J. R."},{"family":"Vicente","given":"P.","dropping-particle":"de"}],"issued":{"date-parts":[["2021",8,1]]}}}],"schema":"https://github.com/citation-style-language/schema/raw/master/csl-citation.json"} </w:instrText>
      </w:r>
      <w:r w:rsidRPr="00CA1C34">
        <w:rPr>
          <w:bCs/>
        </w:rPr>
        <w:fldChar w:fldCharType="separate"/>
      </w:r>
      <w:r w:rsidR="006C2F9D" w:rsidRPr="00CA1C34">
        <w:rPr>
          <w:rFonts w:ascii="Calibri" w:hAnsi="Calibri" w:cs="Calibri"/>
          <w:szCs w:val="24"/>
          <w:vertAlign w:val="superscript"/>
        </w:rPr>
        <w:t>16</w:t>
      </w:r>
      <w:r w:rsidRPr="00CA1C34">
        <w:rPr>
          <w:bCs/>
        </w:rPr>
        <w:fldChar w:fldCharType="end"/>
      </w:r>
      <w:r w:rsidRPr="00CA1C34">
        <w:rPr>
          <w:bCs/>
        </w:rPr>
        <w:t xml:space="preserve"> and </w:t>
      </w:r>
      <w:proofErr w:type="spellStart"/>
      <w:r w:rsidRPr="00CA1C34">
        <w:t>cyanonaphthalenes</w:t>
      </w:r>
      <w:proofErr w:type="spellEnd"/>
      <w:r w:rsidRPr="00CA1C34">
        <w:t xml:space="preserve"> (C</w:t>
      </w:r>
      <w:r w:rsidRPr="00CA1C34">
        <w:rPr>
          <w:vertAlign w:val="subscript"/>
        </w:rPr>
        <w:t>10</w:t>
      </w:r>
      <w:r w:rsidRPr="00CA1C34">
        <w:t>H</w:t>
      </w:r>
      <w:r w:rsidRPr="00CA1C34">
        <w:rPr>
          <w:vertAlign w:val="subscript"/>
        </w:rPr>
        <w:t>7</w:t>
      </w:r>
      <w:r w:rsidRPr="00CA1C34">
        <w:t>CN)</w:t>
      </w:r>
      <w:r w:rsidRPr="00CA1C34">
        <w:fldChar w:fldCharType="begin"/>
      </w:r>
      <w:r w:rsidR="006C2F9D" w:rsidRPr="00CA1C34">
        <w:instrText xml:space="preserve"> ADDIN ZOTERO_ITEM CSL_CITATION {"citationID":"GHV7jdpq","properties":{"formattedCitation":"\\super 17\\nosupersub{}","plainCitation":"17","noteIndex":0},"citationItems":[{"id":247,"uris":["http://zotero.org/users/11481000/items/PN4H6Q6N"],"itemData":{"id":247,"type":"article-journal","abstract":"Unidentified infrared emission bands are ubiquitous in many astronomical sources. These bands are widely, if not unanimously, attributed to collective emissions from polycyclic aromatic hydrocarbon (PAH) molecules, yet no single species of this class has been identified in space. Using spectral matched filtering of radio data from the Green Bank Telescope, we detected two nitrile-group–functionalized PAHs, 1- and 2-cyanonaphthalene, in the interstellar medium. Both bicyclic ring molecules were observed in the TMC-1 molecular cloud. In this paper, we discuss potential in situ gas-phase PAH formation pathways from smaller organic precursor molecules.","container-title":"Science","DOI":"10.1126/science.abb7535","issue":"6535","note":"publisher: American Association for the Advancement of Science","page":"1265-1269","source":"science.org (Atypon)","title":"Detection of two interstellar polycyclic aromatic hydrocarbons via spectral matched filtering","volume":"371","author":[{"family":"McGuire","given":"Brett A."},{"family":"Loomis","given":"Ryan A."},{"family":"Burkhardt","given":"Andrew M."},{"family":"Lee","given":"Kin Long Kelvin"},{"family":"Shingledecker","given":"Christopher N."},{"family":"Charnley","given":"Steven B."},{"family":"Cooke","given":"Ilsa R."},{"family":"Cordiner","given":"Martin A."},{"family":"Herbst","given":"Eric"},{"family":"Kalenskii","given":"Sergei"},{"family":"Siebert","given":"Mark A."},{"family":"Willis","given":"Eric R."},{"family":"Xue","given":"Ci"},{"family":"Remijan","given":"Anthony J."},{"family":"McCarthy","given":"Michael C."}],"issued":{"date-parts":[["2021",3,19]]}}}],"schema":"https://github.com/citation-style-language/schema/raw/master/csl-citation.json"} </w:instrText>
      </w:r>
      <w:r w:rsidRPr="00CA1C34">
        <w:fldChar w:fldCharType="separate"/>
      </w:r>
      <w:r w:rsidR="006C2F9D" w:rsidRPr="00CA1C34">
        <w:rPr>
          <w:rFonts w:ascii="Calibri" w:hAnsi="Calibri" w:cs="Calibri"/>
          <w:szCs w:val="24"/>
          <w:vertAlign w:val="superscript"/>
        </w:rPr>
        <w:t>17</w:t>
      </w:r>
      <w:r w:rsidRPr="00CA1C34">
        <w:fldChar w:fldCharType="end"/>
      </w:r>
      <w:r w:rsidRPr="00CA1C34">
        <w:t xml:space="preserve"> were detected in the cold molecular cloud TMC-1 with the origin of PAHs in deep space still a topic of the intense debate. The detection of benzene in the carbon-rich protoplanetary nebula CRL 618</w:t>
      </w:r>
      <w:r w:rsidRPr="00CA1C34">
        <w:fldChar w:fldCharType="begin"/>
      </w:r>
      <w:r w:rsidR="006C2F9D" w:rsidRPr="00CA1C34">
        <w:instrText xml:space="preserve"> ADDIN ZOTERO_ITEM CSL_CITATION {"citationID":"3pMiaCzR","properties":{"formattedCitation":"\\super 10\\nosupersub{}","plainCitation":"10","noteIndex":0},"citationItems":[{"id":239,"uris":["http://zotero.org/users/11481000/items/6L86EGHY"],"itemData":{"id":239,"type":"article-journal","abstract":"We report on the detection with the Infrared Space Observatory (ISO), for the first time in the circumstellar medium, of the polyacetylenic chains C4H2 and C6H2 and of benzene (C6H6) in the direction of the proto-planetary nebula CRL 618. Surprisingly, the abundances of di- and triacetylene are only a factor of 2-4 lower than that of C2H2. Benzene is </w:instrText>
      </w:r>
      <w:r w:rsidR="006C2F9D" w:rsidRPr="00CA1C34">
        <w:rPr>
          <w:rFonts w:ascii="Cambria Math" w:hAnsi="Cambria Math" w:cs="Cambria Math"/>
        </w:rPr>
        <w:instrText>≃</w:instrText>
      </w:r>
      <w:r w:rsidR="006C2F9D" w:rsidRPr="00CA1C34">
        <w:instrText xml:space="preserve">40 times less abundant than acetylene. We suggest that the chemistry in CRL 618 has been strongly modified by the UV photons coming from the hot central star and by the shocks associated with its high-velocity winds. All the infrared bands arise from a region with kinetic temperatures between 200 and 250 K, probably the photodissociation region associated with the dense torus that surrounds the central star. C4H2 and C6H2 have also been detected in CRL 2688, so it seems that C-rich proto-planetary nebulae are the best organic chemistry factories in space.","container-title":"The Astrophysical Journal","DOI":"10.1086/318871","ISSN":"0004-637X","issue":"2","journalAbbreviation":"ApJ","language":"en","page":"L123","source":"Institute of Physics","title":"Infrared Space Observatory's Discovery of C4H2, C6H2, and Benzene in CRL 618","volume":"546","author":[{"family":"Cernicharo","given":"José"},{"family":"Heras","given":"Ana M."},{"family":"Tielens","given":"A. G. G. M."},{"family":"Pardo","given":"Juan R."},{"family":"Herpin","given":"Fabrice"},{"family":"Guélin","given":"Michel"},{"family":"Waters","given":"L. B. F. M."}],"issued":{"date-parts":[["2001",1]]}},"locator":"618"}],"schema":"https://github.com/citation-style-language/schema/raw/master/csl-citation.json"} </w:instrText>
      </w:r>
      <w:r w:rsidRPr="00CA1C34">
        <w:fldChar w:fldCharType="separate"/>
      </w:r>
      <w:r w:rsidR="006C2F9D" w:rsidRPr="00CA1C34">
        <w:rPr>
          <w:rFonts w:ascii="Calibri" w:hAnsi="Calibri" w:cs="Calibri"/>
          <w:szCs w:val="24"/>
          <w:vertAlign w:val="superscript"/>
        </w:rPr>
        <w:t>10</w:t>
      </w:r>
      <w:r w:rsidRPr="00CA1C34">
        <w:fldChar w:fldCharType="end"/>
      </w:r>
      <w:r w:rsidRPr="00CA1C34">
        <w:t xml:space="preserve"> may suggest a bottom-up synthesis of aromatic structures via small hydrocarbons.</w:t>
      </w:r>
      <w:r w:rsidRPr="00CA1C34">
        <w:fldChar w:fldCharType="begin"/>
      </w:r>
      <w:r w:rsidR="006C2F9D" w:rsidRPr="00CA1C34">
        <w:instrText xml:space="preserve"> ADDIN ZOTERO_ITEM CSL_CITATION {"citationID":"cTgeBhRv","properties":{"formattedCitation":"\\super 18\\nosupersub{}","plainCitation":"18","noteIndex":0},"citationItems":[{"id":187,"uris":["http://zotero.org/users/11481000/items/WKU3CDT2"],"itemData":{"id":187,"type":"article-journal","abstract":"Polycyclic aromatic hydrocarbons and related species have been suggested to play a key role in the astrochemical evolution of the interstellar medium, but the formation mechanism of even their simplest building block—the aromatic benzene molecule—has remained elusive for decades. Here we demonstrate in crossed molecular beam experiments combined with electronic structure and statistical calculations that benzene (C\n              6\n              H\n              6\n              ) can be synthesized via the barrierless, exoergic reaction of the ethynyl radical and 1,3-butadiene, C\n              2\n              H + H\n              2\n              CCHCHCH\n              2\n               → C\n              6\n              H\n              6\n               + H, under single collision conditions. This reaction portrays the simplest representative of a reaction class in which aromatic molecules with a benzene core can be formed from acyclic precursors via barrierless reactions of ethynyl radicals with substituted 1,3-butadiene molecules. Unique gas-grain astrochemical models imply that this low-temperature route controls the synthesis of the very first aromatic ring from acyclic precursors in cold molecular clouds, such as in the Taurus Molecular Cloud. Rapid, subsequent barrierless reactions of benzene with ethynyl radicals can lead to naphthalene-like structures thus effectively propagating the ethynyl-radical mediated formation of aromatic molecules in the interstellar medium.","container-title":"Proceedings of the National Academy of Sciences","DOI":"10.1073/pnas.1012468108","ISSN":"0027-8424, 1091-6490","issue":"2","journalAbbreviation":"Proc. Natl. Acad. Sci. U.S.A.","language":"en","page":"452-457","source":"DOI.org (Crossref)","title":"Formation of benzene in the interstellar medium","volume":"108","author":[{"family":"Jones","given":"Brant M."},{"family":"Zhang","given":"Fangtong"},{"family":"Kaiser","given":"Ralf I."},{"family":"Jamal","given":"Adeel"},{"family":"Mebel","given":"Alexander M."},{"family":"Cordiner","given":"Martin A."},{"family":"Charnley","given":"Steven B."}],"issued":{"date-parts":[["2011",1,11]]}}}],"schema":"https://github.com/citation-style-language/schema/raw/master/csl-citation.json"} </w:instrText>
      </w:r>
      <w:r w:rsidRPr="00CA1C34">
        <w:fldChar w:fldCharType="separate"/>
      </w:r>
      <w:r w:rsidR="006C2F9D" w:rsidRPr="00CA1C34">
        <w:rPr>
          <w:rFonts w:ascii="Calibri" w:hAnsi="Calibri" w:cs="Calibri"/>
          <w:szCs w:val="24"/>
          <w:vertAlign w:val="superscript"/>
        </w:rPr>
        <w:t>18</w:t>
      </w:r>
      <w:r w:rsidRPr="00CA1C34">
        <w:fldChar w:fldCharType="end"/>
      </w:r>
      <w:r w:rsidRPr="00CA1C34">
        <w:t xml:space="preserve"> One prominent route emerged recently in the form of the barrierless </w:t>
      </w:r>
      <w:r w:rsidRPr="00CA1C34">
        <w:rPr>
          <w:b/>
        </w:rPr>
        <w:t>H</w:t>
      </w:r>
      <w:r w:rsidRPr="00CA1C34">
        <w:t xml:space="preserve">ydrogen </w:t>
      </w:r>
      <w:r w:rsidRPr="00CA1C34">
        <w:rPr>
          <w:b/>
        </w:rPr>
        <w:t>A</w:t>
      </w:r>
      <w:r w:rsidRPr="00CA1C34">
        <w:t xml:space="preserve">bstraction </w:t>
      </w:r>
      <w:r w:rsidRPr="00CA1C34">
        <w:rPr>
          <w:b/>
        </w:rPr>
        <w:t>V</w:t>
      </w:r>
      <w:r w:rsidRPr="00CA1C34">
        <w:t xml:space="preserve">inylacetylene </w:t>
      </w:r>
      <w:r w:rsidRPr="00CA1C34">
        <w:rPr>
          <w:b/>
        </w:rPr>
        <w:t>A</w:t>
      </w:r>
      <w:r w:rsidRPr="00CA1C34">
        <w:t>ddition (HAVA) mechanism.</w:t>
      </w:r>
      <w:r w:rsidRPr="00CA1C34">
        <w:fldChar w:fldCharType="begin"/>
      </w:r>
      <w:r w:rsidR="006C2F9D" w:rsidRPr="00CA1C34">
        <w:instrText xml:space="preserve"> ADDIN ZOTERO_ITEM CSL_CITATION {"citationID":"bBHJjFr1","properties":{"formattedCitation":"\\super 2,19\\uc0\\u8211{}24\\nosupersub{}","plainCitation":"2,19–24","noteIndex":0},"citationItems":[{"id":149,"uris":["http://zotero.org/users/11481000/items/GCBTZNGM"],"itemData":{"id":149,"type":"article-journal","container-title":"The Journal of Physical Chemistry A","DOI":"10.1021/acs.jpca.1c00606","ISSN":"1089-5639, 1520-5215","issue":"18","journalAbbreviation":"J. Phys. Chem. A","language":"en","page":"3826-3840","source":"DOI.org (Crossref)","title":"An Aromatic Universe – A Physical Chemistry Perspective","volume":"125","author":[{"family":"Kaiser","given":"Ralf I."},{"family":"Hansen","given":"Nils"}],"issued":{"date-parts":[["2021",5,13]]}}},{"id":189,"uris":["http://zotero.org/users/11481000/items/DMB3AYTF"],"itemData":{"id":189,"type":"article-journal","container-title":"Nature Astronomy","DOI":"10.1038/s41550-018-0585-y","ISSN":"2397-3366","issue":"12","journalAbbreviation":"Nat Astron","language":"en","page":"973-979","source":"DOI.org (Crossref)","title":"Low-temperature formation of polycyclic aromatic hydrocarbons in Titan’s atmosphere","volume":"2","author":[{"family":"Zhao","given":"Long"},{"family":"Kaiser","given":"Ralf I."},{"family":"Xu","given":"Bo"},{"family":"Ablikim","given":"Utuq"},{"family":"Ahmed","given":"Musahid"},{"family":"Evseev","given":"Mikhail M."},{"family":"Bashkirov","given":"Eugene K."},{"family":"Azyazov","given":"Valeriy N."},{"family":"Mebel","given":"Alexander M."}],"issued":{"date-parts":[["2018",10,8]]}}},{"id":188,"uris":["http://zotero.org/users/11481000/items/3TMIRU27"],"itemData":{"id":188,"type":"article-journal","container-title":"Combustion and Flame","DOI":"10.1016/j.combustflame.2012.08.007","ISSN":"00102180","issue":"12","journalAbbreviation":"Combustion and Flame","language":"en","page":"3589-3596","source":"DOI.org (Crossref)","title":"A novel route for PAH growth in HACA based mechanisms","volume":"159","author":[{"family":"Shukla","given":"Bikau"},{"family":"Koshi","given":"Mitsuo"}],"issued":{"date-parts":[["2012",12]]}}},{"id":2,"uris":["http://zotero.org/users/11481000/items/7I7ENG4E"],"itemData":{"id":2,"type":"article-journal","abstract":"Polycyclic aromatic hydrocarbons (PAHs) are regarded as key molecules in the astrochemical evolution of the interstellar medium, but the formation mechanism of even their simplest prototype—naphthalene (C\n              10\n              H\n              8\n              )—has remained an open question. Here, we show in a combined crossed beam and theoretical study that naphthalene can be formed in the gas phase via a barrierless and exoergic reaction between the phenyl radical (C\n              6\n              H\n              5\n              ) and vinylacetylene (CH\n              2\n               = CH-C ≡ CH) involving a van-der-Waals complex and submerged barrier in the entrance channel. Our finding challenges conventional wisdom that PAH-formation only occurs at high temperatures such as in combustion systems and implies that low temperature chemistry can initiate the synthesis of the very first PAH in the interstellar medium. In cold molecular clouds, barrierless phenyl-type radical reactions could propagate the vinylacetylene-mediated formation of PAHs leading to more complex structures like phenanthrene and anthracene at temperatures down to 10 K.","container-title":"Proceedings of the National Academy of Sciences","DOI":"10.1073/pnas.1113827108","ISSN":"0027-8424, 1091-6490","issue":"1","journalAbbreviation":"Proc. Natl. Acad. Sci. U.S.A.","language":"en","page":"53-58","source":"DOI.org (Crossref)","title":"Low temperature formation of naphthalene and its role in the synthesis of PAHs (Polycyclic Aromatic Hydrocarbons) in the interstellar medium","volume":"109","author":[{"family":"Parker","given":"Dorian S. N."},{"family":"Zhang","given":"Fangtong"},{"family":"Kim","given":"Y. Seol"},{"family":"Kaiser","given":"Ralf I."},{"family":"Landera","given":"Alexander"},{"family":"Kislov","given":"Vadim V."},{"family":"Mebel","given":"Alexander M."},{"family":"Tielens","given":"A. G. G. M."}],"issued":{"date-parts":[["2012",1,3]]}}},{"id":120,"uris":["http://zotero.org/users/11481000/items/F7GVD9IP"],"itemData":{"id":120,"type":"article-journal","abstract":"Flux contour map for the reactive scattering channel of\n              meta\n              -tolyl radical with vinylacetylene.\n            \n          , \n            \n              Crossed molecular beam experiments and electronic structure calculations on the reaction of the\n              meta\n              -tolyl radical with vinylacetylene were conducted to probe the formation of methyl-substituted naphthalene isomers. We present the compelling evidence that under single collision conditions 1- and 2-methylnaphthalene can be formed without an entrance barrier\n              via\n              indirect scattering dynamics through a bimolecular collision of two non-PAH reactants: the\n              meta\n              -tolyl radical and vinylacetylene. The electronic structure calculations, conducted at the UCCSD(T)-F12b/cc-pVDZ//UM06-2x/cc-pVTZ + ZPE(UM06-2x/cc-pVTZ) level of theory, reveal that this reaction is initiated by the barrierless addition of the\n              meta\n              -tolyl radical to the terminal vinyl carbon (C1) of vinylacetylene,\n              via\n              a van-der-Waals complex implying that this mechanism can play a key role in forming methyl-substituted PAHs in low temperature extreme environments such as the low temperature interstellar medium and hydrocarbon-rich atmospheres of planets and their moons in the outer solar system. The reaction mechanism, proposed from the C\n              11\n              H\n              11\n              potential energy surface, involves a sequence of isomerizations involving hydrogen transfer and ring closure, followed by hydrogen dissociation, which eventually leads to 1- and 2-methylnaphthalene in an overall exoergic process.","container-title":"Physical Chemistry Chemical Physics","DOI":"10.1039/C5CP03285G","ISSN":"1463-9076, 1463-9084","issue":"33","journalAbbreviation":"Phys. Chem. Chem. Phys.","language":"en","page":"21564-21575","source":"DOI.org (Crossref)","title":"A combined crossed molecular beam and theoretical investigation of the reaction of the meta-tolyl radical with vinylacetylene – toward the formation of methylnaphthalenes","volume":"17","author":[{"family":"Yang","given":"Tao"},{"family":"Muzangwa","given":"Lloyd"},{"family":"Kaiser","given":"Ralf I."},{"family":"Jamal","given":"Adeel"},{"family":"Morokuma","given":"Keiji"}],"issued":{"date-parts":[["2015"]]}}},{"id":153,"uris":["http://zotero.org/users/11481000/items/23JW4WYR"],"itemData":{"id":153,"type":"article-journal","container-title":"The Journal of Physical Chemistry A","DOI":"10.1021/jp501210d","ISSN":"1089-5639, 1520-5215","issue":"15","journalAbbreviation":"J. Phys. Chem. A","language":"en","page":"2709-2718","source":"DOI.org (Crossref)","title":"An Experimental and Theoretical Study on the Formation of 2-Methylnaphthalene (C&lt;sub&gt;11&lt;/sub&gt;H&lt;sub&gt;10&lt;/sub&gt;/C&lt;sub&gt;11&lt;/sub&gt;H&lt;sub&gt;3&lt;/sub D&lt;sub&gt;7&lt;/sub&gt;) in the Reactions of the Para-Tolyl (C&lt;sub&gt;7&lt;/sub&gt;H&lt;sub&gt;7&lt;/sub&gt;) and Para-Tolyl-d7 (C&lt;sub&gt;7&lt;/sub&gt;D&lt;sub&gt;7&lt;/sub&gt;) with Vinylacetylene (C&lt;sub&gt;4&lt;/sub&gt;H&lt;sub&gt;4&lt;/sub&gt;)","volume":"118","author":[{"family":"Parker","given":"Dorian S. N."},{"family":"Dangi","given":"Beni B."},{"family":"Kaiser","given":"Ralf I."},{"family":"Jamal","given":"Adeel"},{"family":"Ryazantsev","given":"Mikhail N."},{"family":"Morokuma","given":"Keiji"},{"family":"Korte","given":"André"},{"family":"Sander","given":"Wolfram"}],"issued":{"date-parts":[["2014",4,17]]}}},{"id":158,"uris":["http://zotero.org/users/11481000/items/Q5Y2Z8N2"],"itemData":{"id":158,"type":"article-journal","abstract":"Bimolecular reactions of phenyl-type radicals with the C4 and C5 hydrocarbons vinylacetylene and (methyl-substituted) 1,3-butadiene have been found to synthesize polycyclic aromatic hydrocarbons (PAHs) with naphthalene and 1,4-dihydronaphthalene cores in exoergic and entrance barrierless reactions under single-collision conditions. The reaction mechanism involves the initial formation of a van der Waals complex and addition of a phenyl-type radical to the C1 position of a vinyl-type group through a submerged barrier. Investigations suggest that in the hydrocarbon reactant, the vinyl-type group must be in conjugation with a –C≡CH or –HC=CH\n              2\n              group to form a resonantly stabilized free radical intermediate, which eventually isomerizes to a cyclic intermediate followed by hydrogen loss and aromatization (PAH formation). The vinylacetylene-mediated formation of PAHs might be expanded to more complex PAHs, such as anthracene and phenanthrene, in cold molecular clouds via barrierless reactions involving phenyl-type radicals, such as naphthyl, which cannot be accounted for by the classical hydrogen abstraction–acetylene addition mechanism.","container-title":"Annual Review of Physical Chemistry","DOI":"10.1146/annurev-physchem-040214-121502","ISSN":"0066-426X, 1545-1593","issue":"1","journalAbbreviation":"Annu. Rev. Phys. Chem.","language":"en","page":"43-67","source":"DOI.org (Crossref)","title":"Reaction Dynamics in Astrochemistry: Low-Temperature Pathways to Polycyclic Aromatic Hydrocarbons in the Interstellar Medium","title-short":"Reaction Dynamics in Astrochemistry","volume":"66","author":[{"family":"Kaiser","given":"Ralf I."},{"family":"Parker","given":"Dorian S.N."},{"family":"Mebel","given":"Alexander M."}],"issued":{"date-parts":[["2015",4,1]]}}}],"schema":"https://github.com/citation-style-language/schema/raw/master/csl-citation.json"} </w:instrText>
      </w:r>
      <w:r w:rsidRPr="00CA1C34">
        <w:fldChar w:fldCharType="separate"/>
      </w:r>
      <w:r w:rsidR="006C2F9D" w:rsidRPr="00CA1C34">
        <w:rPr>
          <w:rFonts w:ascii="Calibri" w:hAnsi="Calibri" w:cs="Calibri"/>
          <w:szCs w:val="24"/>
          <w:vertAlign w:val="superscript"/>
        </w:rPr>
        <w:t>2,19–24</w:t>
      </w:r>
      <w:r w:rsidRPr="00CA1C34">
        <w:fldChar w:fldCharType="end"/>
      </w:r>
      <w:r w:rsidRPr="00CA1C34">
        <w:t xml:space="preserve"> This mech</w:t>
      </w:r>
      <w:r w:rsidRPr="00CA1C34">
        <w:rPr>
          <w:bCs/>
        </w:rPr>
        <w:t>anism</w:t>
      </w:r>
      <w:r w:rsidRPr="00CA1C34">
        <w:t xml:space="preserve"> commences with a barrierless formation of a van-der-Waals complex in the reaction of vinylacetylene (CH</w:t>
      </w:r>
      <w:r w:rsidRPr="00CA1C34">
        <w:rPr>
          <w:vertAlign w:val="subscript"/>
        </w:rPr>
        <w:t>2</w:t>
      </w:r>
      <w:r w:rsidRPr="00CA1C34">
        <w:t xml:space="preserve">CHCCH) and an </w:t>
      </w:r>
      <w:r w:rsidRPr="00CA1C34">
        <w:rPr>
          <w:bCs/>
        </w:rPr>
        <w:t>aryl radical</w:t>
      </w:r>
      <w:r w:rsidRPr="00CA1C34">
        <w:t xml:space="preserve"> such as phenyl (C</w:t>
      </w:r>
      <w:r w:rsidRPr="00CA1C34">
        <w:rPr>
          <w:vertAlign w:val="subscript"/>
        </w:rPr>
        <w:t>6</w:t>
      </w:r>
      <w:r w:rsidRPr="00CA1C34">
        <w:t>H</w:t>
      </w:r>
      <w:r w:rsidRPr="00CA1C34">
        <w:rPr>
          <w:vertAlign w:val="subscript"/>
        </w:rPr>
        <w:t>5</w:t>
      </w:r>
      <w:r w:rsidRPr="00CA1C34">
        <w:t>) followed by isomerization of the latter via addition with the transition state residing lower than the energy of the separated reactants (submerged barrier). This addition leads to a resonantly stabilized free radical (RSFR) intermediate which eventually undergoes ring closure, hydrogen shift, and aromatization via an atomic hydrogen loss. Also, the replacement of phenyl</w:t>
      </w:r>
      <w:r w:rsidRPr="00CA1C34">
        <w:fldChar w:fldCharType="begin"/>
      </w:r>
      <w:r w:rsidR="006C2F9D" w:rsidRPr="00CA1C34">
        <w:instrText xml:space="preserve"> ADDIN ZOTERO_ITEM CSL_CITATION {"citationID":"YX73EcfU","properties":{"formattedCitation":"\\super 23\\nosupersub{}","plainCitation":"23","noteIndex":0},"citationItems":[{"id":153,"uris":["http://zotero.org/users/11481000/items/23JW4WYR"],"itemData":{"id":153,"type":"article-journal","container-title":"The Journal of Physical Chemistry A","DOI":"10.1021/jp501210d","ISSN":"1089-5639, 1520-5215","issue":"15","journalAbbreviation":"J. Phys. Chem. A","language":"en","page":"2709-2718","source":"DOI.org (Crossref)","title":"An Experimental and Theoretical Study on the Formation of 2-Methylnaphthalene (C&lt;sub&gt;11&lt;/sub&gt;H&lt;sub&gt;10&lt;/sub&gt;/C&lt;sub&gt;11&lt;/sub&gt;H&lt;sub&gt;3&lt;/sub D&lt;sub&gt;7&lt;/sub&gt;) in the Reactions of the Para-Tolyl (C&lt;sub&gt;7&lt;/sub&gt;H&lt;sub&gt;7&lt;/sub&gt;) and Para-Tolyl-d7 (C&lt;sub&gt;7&lt;/sub&gt;D&lt;sub&gt;7&lt;/sub&gt;) with Vinylacetylene (C&lt;sub&gt;4&lt;/sub&gt;H&lt;sub&gt;4&lt;/sub&gt;)","volume":"118","author":[{"family":"Parker","given":"Dorian S. N."},{"family":"Dangi","given":"Beni B."},{"family":"Kaiser","given":"Ralf I."},{"family":"Jamal","given":"Adeel"},{"family":"Ryazantsev","given":"Mikhail N."},{"family":"Morokuma","given":"Keiji"},{"family":"Korte","given":"André"},{"family":"Sander","given":"Wolfram"}],"issued":{"date-parts":[["2014",4,17]]}}}],"schema":"https://github.com/citation-style-language/schema/raw/master/csl-citation.json"} </w:instrText>
      </w:r>
      <w:r w:rsidRPr="00CA1C34">
        <w:fldChar w:fldCharType="separate"/>
      </w:r>
      <w:r w:rsidR="006C2F9D" w:rsidRPr="00CA1C34">
        <w:rPr>
          <w:rFonts w:ascii="Calibri" w:hAnsi="Calibri" w:cs="Calibri"/>
          <w:szCs w:val="24"/>
          <w:vertAlign w:val="superscript"/>
        </w:rPr>
        <w:t>23</w:t>
      </w:r>
      <w:r w:rsidRPr="00CA1C34">
        <w:fldChar w:fldCharType="end"/>
      </w:r>
      <w:r w:rsidRPr="00CA1C34">
        <w:t xml:space="preserve"> or vinylacetylene by methyl-substituted reactants</w:t>
      </w:r>
      <w:r w:rsidRPr="00CA1C34">
        <w:fldChar w:fldCharType="begin"/>
      </w:r>
      <w:r w:rsidR="006C2F9D" w:rsidRPr="00CA1C34">
        <w:instrText xml:space="preserve"> ADDIN ZOTERO_ITEM CSL_CITATION {"citationID":"64VkrqOk","properties":{"formattedCitation":"\\super 25\\nosupersub{}","plainCitation":"25","noteIndex":0},"citationItems":[{"id":43,"uris":["http://zotero.org/users/11481000/items/ZW9ZBJER"],"itemData":{"id":43,"type":"article-journal","container-title":"Molecular Physics","DOI":"10.1080/00268976.2023.2234509","ISSN":"0026-8976","journalAbbreviation":"Molecular Physics","note":"publisher: Taylor &amp; Francis","page":"e2234509","title":"A combined experimental and computational study on the reaction dynamics of the 1-propynyl (CH3CC, X2A1) – propylene (CH3CHCH2, X1A′) system: formation of 1,3-dimethylvinylacetylene (CH3CCCHCHCH3, X1A′) under single collision conditions","author":[{"family":"Medvedkov","given":"Iakov A."},{"family":"Nikolayev","given":"Anatoliy A."},{"family":"He","given":"Chao"},{"family":"Yang","given":"Zhenghai"},{"family":"Mebel","given":"Alexander M."},{"family":"Kaiser","given":"Ralf I."}],"issued":{"date-parts":[["2023",7,20]]}}}],"schema":"https://github.com/citation-style-language/schema/raw/master/csl-citation.json"} </w:instrText>
      </w:r>
      <w:r w:rsidRPr="00CA1C34">
        <w:fldChar w:fldCharType="separate"/>
      </w:r>
      <w:r w:rsidR="006C2F9D" w:rsidRPr="00CA1C34">
        <w:rPr>
          <w:rFonts w:ascii="Calibri" w:hAnsi="Calibri" w:cs="Calibri"/>
          <w:szCs w:val="24"/>
          <w:vertAlign w:val="superscript"/>
        </w:rPr>
        <w:t>25</w:t>
      </w:r>
      <w:r w:rsidRPr="00CA1C34">
        <w:fldChar w:fldCharType="end"/>
      </w:r>
      <w:r w:rsidRPr="00CA1C34">
        <w:t xml:space="preserve"> resulted in the methyl-substituted PAHs, whose formation is even less understood; these molecules are believed </w:t>
      </w:r>
      <w:r w:rsidRPr="00CA1C34">
        <w:fldChar w:fldCharType="begin"/>
      </w:r>
      <w:r w:rsidR="006C2F9D" w:rsidRPr="00CA1C34">
        <w:instrText xml:space="preserve"> ADDIN ZOTERO_ITEM CSL_CITATION {"citationID":"ldOdV94I","properties":{"formattedCitation":"\\super 26\\uc0\\u8211{}30\\nosupersub{}","plainCitation":"26–30","noteIndex":0},"citationItems":[{"id":152,"uris":["http://zotero.org/users/11481000/items/ZBPLR4S3"],"itemData":{"id":152,"type":"article-journal","abstract":"Three micron spectra at medium resolution of a few IRAS sources having PAH features have been obtained. These spectra reveal the presence, beyond the strong 3.3 micron feature, of several additional weaker emission features at 3.4, 3.46, 3.51 and 3.56 microns. These weaker bands are superimposed on a broad emission plateau extending at least from 3.35 to 3.6 microns. For the emission bands in the 3.4-3.6 micron region, two possible interpretations are extensively discussed. New laboratory spectra are presented to discuss both hypotheses and observational tests are proposed.","container-title":"Astronomy and Astrophysics","ISSN":"0004-6361","note":"ADS Bibcode: 1990A&amp;A...235..367J","page":"367","source":"NASA ADS","title":"Three micron spectroscopy of IRAS sources : observed and laboratory signatures of PAHs.","title-short":"Three micron spectroscopy of IRAS sources","volume":"235","author":[{"family":"Jourdain de Muizon","given":"M."},{"family":"D'Hendecourt","given":"L. B."},{"family":"Geballe","given":"T. R."}],"issued":{"date-parts":[["1990",8,1]]}}},{"id":154,"uris":["http://zotero.org/users/11481000/items/JU8GCV64"],"itemData":{"id":154,"type":"article-journal","abstract":"The paper reports systematic investigation of IR emission and absorption features in H II regions, planetary nebulae, and protoplanetary nebulae from the IRAS-Low Resolution Spectra data base. The resulting selection constitutes a new data base (containing 284 sources) which is complemented by all published lines in the range 2-20 microns. Information on atomic, molecular, and solid state material is provided. A preliminary analysis of the data set is presented, emphasizing the PAH emission features.","container-title":"Astronomy and Astrophysics Supplement Series","ISSN":"0365-0138","note":"ADS Bibcode: 1990A&amp;AS...83..337J","page":"337-355","source":"NASA ADS","title":"A survey of infrared features in HII regions, planetary nebulae and proto-planetary nebulae from the IRAS-LRS data base.","volume":"83","author":[{"family":"Jourdain de Muizon","given":"M."},{"family":"Cox","given":"P."},{"family":"Lequeux","given":"J."}],"issued":{"date-parts":[["1990",5,1]]}}},{"id":134,"uris":["http://zotero.org/users/11481000/items/CVWA42DL"],"itemData":{"id":134,"type":"article-journal","abstract":"Abstract\n            A family of unidentified infrared emission (UIE) bands has been observed throughout the Universe. The current observed spectral properties of the UIE bands are summarized. These properties are discussed in the frameworks of different models of the chemical carriers of these bands. The UIE carriers represent a large reservoir of carbon in the Universe, and play a significant role in the physical and chemical processes in the interstellar medium and galactic environment. A correct identification of the carrier of the UIE bands is needed to use these bands as probes of galactic evolution.","container-title":"Astrophysics and Space Science","DOI":"10.1007/s10509-022-04045-6","ISSN":"0004-640X, 1572-946X","issue":"2","journalAbbreviation":"Astrophys Space Sci","language":"en","page":"16","source":"DOI.org (Crossref)","title":"The mystery of unidentified infrared emission bands","volume":"367","author":[{"family":"Kwok","given":"Sun"}],"issued":{"date-parts":[["2022",2]]}}},{"id":228,"uris":["http://zotero.org/users/11481000/items/U9XKP83Y"],"itemData":{"id":228,"type":"article-journal","container-title":"The Astrophysical Journal","DOI":"10.1088/0004-637X/776/2/110","ISSN":"0004-637X, 1538-4357","issue":"2","journalAbbreviation":"ApJ","page":"110","source":"DOI.org (Crossref)","title":"The Carriers of the Interstellar Unidentified Infrared Emission Features: Constraints from the Interstellar C-H Stretching Features At 3.2-3.5 μm","title-short":"THE CARRIERS OF THE INTERSTELLAR UNIDENTIFIED INFRARED EMISSION FEATURES","volume":"776","author":[{"family":"Yang","given":"X. J."},{"family":"Glaser","given":"R."},{"family":"Li","given":"Aigen"},{"family":"Zhong","given":"J. X."}],"issued":{"date-parts":[["2013",10,4]]}}},{"id":229,"uris":["http://zotero.org/users/11481000/items/KGXJXH9H"],"itemData":{"id":229,"type":"article-journal","container-title":"The Astrophysical Journal","DOI":"10.1088/2041-8205/760/2/L35","ISSN":"2041-8205, 2041-8213","issue":"2","journalAbbreviation":"ApJ","page":"L35","source":"DOI.org (Crossref)","title":"The Carriers of the Interstellar Unidentified Infrared Emission Features: Aromatic or Aliphatic?","title-short":"THE CARRIERS OF THE INTERSTELLAR UNIDENTIFIED INFRARED EMISSION FEATURES","volume":"760","author":[{"family":"Li","given":"Aigen"},{"family":"Draine","given":"B. T."}],"issued":{"date-parts":[["2012",12,1]]}}}],"schema":"https://github.com/citation-style-language/schema/raw/master/csl-citation.json"} </w:instrText>
      </w:r>
      <w:r w:rsidRPr="00CA1C34">
        <w:fldChar w:fldCharType="separate"/>
      </w:r>
      <w:r w:rsidR="006C2F9D" w:rsidRPr="00CA1C34">
        <w:rPr>
          <w:rFonts w:ascii="Calibri" w:hAnsi="Calibri" w:cs="Calibri"/>
          <w:szCs w:val="24"/>
          <w:vertAlign w:val="superscript"/>
        </w:rPr>
        <w:t>26–30</w:t>
      </w:r>
      <w:r w:rsidRPr="00CA1C34">
        <w:fldChar w:fldCharType="end"/>
      </w:r>
      <w:r w:rsidRPr="00CA1C34">
        <w:t xml:space="preserve"> to be responsible for the 3.4 </w:t>
      </w:r>
      <w:proofErr w:type="spellStart"/>
      <w:r w:rsidRPr="00CA1C34">
        <w:t>μm</w:t>
      </w:r>
      <w:proofErr w:type="spellEnd"/>
      <w:r w:rsidRPr="00CA1C34">
        <w:t xml:space="preserve"> feature of the UIE.</w:t>
      </w:r>
      <w:r w:rsidRPr="00CA1C34">
        <w:fldChar w:fldCharType="begin"/>
      </w:r>
      <w:r w:rsidR="006C2F9D" w:rsidRPr="00CA1C34">
        <w:instrText xml:space="preserve"> ADDIN ZOTERO_ITEM CSL_CITATION {"citationID":"uKiZwx4M","properties":{"formattedCitation":"\\super 31\\uc0\\u8211{}33\\nosupersub{}","plainCitation":"31–33","noteIndex":0},"citationItems":[{"id":156,"uris":["http://zotero.org/users/11481000/items/2Z6U8AWT"],"itemData":{"id":156,"type":"article-journal","container-title":"The Astrophysical Journal","DOI":"10.1086/518109","ISSN":"0004-637X, 1538-4357","issue":"2","journalAbbreviation":"ApJ","language":"en","page":"1059-1066","source":"DOI.org (Crossref)","title":"A Study of the 3.3 and 3.4 μm Emission Features in Proto–Planetary Nebulae","volume":"662","author":[{"family":"Hrivnak","given":"Bruce J."},{"family":"Geballe","given":"T. R."},{"family":"Kwok","given":"Sun"}],"issued":{"date-parts":[["2007",6,20]]}},"label":"page"},{"id":157,"uris":["http://zotero.org/users/11481000/items/9ZX3CRGC"],"itemData":{"id":157,"type":"article-journal","container-title":"The Astrophysical Journal","DOI":"10.1086/186312","ISSN":"0004-637X, 1538-4357","journalAbbreviation":"ApJ","language":"en","page":"L89","source":"DOI.org (Crossref)","title":"Unusual 3 micron emission features in three proto-planetary nebulae","volume":"387","author":[{"family":"Geballe","given":"T. R."},{"family":"Tielens","given":"A. G. G. M."},{"family":"Kwok","given":"S."},{"family":"Hrivnak","given":"B. J."}],"issued":{"date-parts":[["1992",3]]}},"label":"page"},{"id":135,"uris":["http://zotero.org/users/11481000/items/UXRZBVCL"],"itemData":{"id":135,"type":"article-journal","container-title":"Nature","DOI":"10.1038/nature10542","ISSN":"0028-0836, 1476-4687","issue":"7371","journalAbbreviation":"Nature","language":"en","page":"80-83","source":"DOI.org (Crossref)","title":"Mixed aromatic–aliphatic organic nanoparticles as carriers of unidentified infrared emission features","volume":"479","author":[{"family":"Kwok","given":"Sun"},{"family":"Zhang","given":"Yong"}],"issued":{"date-parts":[["2011",11]]}}}],"schema":"https://github.com/citation-style-language/schema/raw/master/csl-citation.json"} </w:instrText>
      </w:r>
      <w:r w:rsidRPr="00CA1C34">
        <w:fldChar w:fldCharType="separate"/>
      </w:r>
      <w:r w:rsidR="006C2F9D" w:rsidRPr="00CA1C34">
        <w:rPr>
          <w:rFonts w:ascii="Calibri" w:hAnsi="Calibri" w:cs="Calibri"/>
          <w:szCs w:val="24"/>
          <w:vertAlign w:val="superscript"/>
        </w:rPr>
        <w:t>31–33</w:t>
      </w:r>
      <w:r w:rsidRPr="00CA1C34">
        <w:fldChar w:fldCharType="end"/>
      </w:r>
      <w:r w:rsidRPr="00CA1C34">
        <w:t xml:space="preserve"> </w:t>
      </w:r>
    </w:p>
    <w:p w14:paraId="581BF49E" w14:textId="529C20B2" w:rsidR="00B91EBB" w:rsidRPr="00CA1C34" w:rsidRDefault="00B91EBB" w:rsidP="00B91EBB">
      <w:pPr>
        <w:pStyle w:val="RSCB02ArticleText"/>
        <w:ind w:firstLine="284"/>
      </w:pPr>
      <w:r w:rsidRPr="00CA1C34">
        <w:t xml:space="preserve">Obviously, an </w:t>
      </w:r>
      <w:proofErr w:type="gramStart"/>
      <w:r w:rsidRPr="00CA1C34">
        <w:rPr>
          <w:i/>
        </w:rPr>
        <w:t>in situ</w:t>
      </w:r>
      <w:proofErr w:type="gramEnd"/>
      <w:r w:rsidRPr="00CA1C34">
        <w:t xml:space="preserve"> formation of PAHs in deep space must involve hydrocarbon molecules present in cold molecular </w:t>
      </w:r>
      <w:r w:rsidR="009C578C" w:rsidRPr="00CA1C34">
        <w:rPr>
          <w:noProof/>
          <w:w w:val="100"/>
        </w:rPr>
        <w:lastRenderedPageBreak/>
        <mc:AlternateContent>
          <mc:Choice Requires="wpg">
            <w:drawing>
              <wp:anchor distT="0" distB="0" distL="114300" distR="114300" simplePos="0" relativeHeight="251657216" behindDoc="0" locked="0" layoutInCell="1" allowOverlap="1" wp14:anchorId="25E4913C" wp14:editId="2132B754">
                <wp:simplePos x="0" y="0"/>
                <wp:positionH relativeFrom="column">
                  <wp:posOffset>-1123</wp:posOffset>
                </wp:positionH>
                <wp:positionV relativeFrom="paragraph">
                  <wp:posOffset>2198</wp:posOffset>
                </wp:positionV>
                <wp:extent cx="6586855" cy="4597400"/>
                <wp:effectExtent l="0" t="0" r="4445" b="0"/>
                <wp:wrapTopAndBottom/>
                <wp:docPr id="20" name="Group 20"/>
                <wp:cNvGraphicFramePr/>
                <a:graphic xmlns:a="http://schemas.openxmlformats.org/drawingml/2006/main">
                  <a:graphicData uri="http://schemas.microsoft.com/office/word/2010/wordprocessingGroup">
                    <wpg:wgp>
                      <wpg:cNvGrpSpPr/>
                      <wpg:grpSpPr>
                        <a:xfrm>
                          <a:off x="0" y="0"/>
                          <a:ext cx="6586855" cy="4597400"/>
                          <a:chOff x="0" y="0"/>
                          <a:chExt cx="6586855" cy="4597400"/>
                        </a:xfrm>
                      </wpg:grpSpPr>
                      <pic:pic xmlns:pic="http://schemas.openxmlformats.org/drawingml/2006/picture">
                        <pic:nvPicPr>
                          <pic:cNvPr id="17" name="Picture 17"/>
                          <pic:cNvPicPr>
                            <a:picLocks noChangeAspect="1"/>
                          </pic:cNvPicPr>
                        </pic:nvPicPr>
                        <pic:blipFill>
                          <a:blip r:embed="rId17">
                            <a:extLst>
                              <a:ext uri="{28A0092B-C50C-407E-A947-70E740481C1C}">
                                <a14:useLocalDpi xmlns:a14="http://schemas.microsoft.com/office/drawing/2010/main" val="0"/>
                              </a:ext>
                            </a:extLst>
                          </a:blip>
                          <a:srcRect/>
                          <a:stretch/>
                        </pic:blipFill>
                        <pic:spPr bwMode="auto">
                          <a:xfrm>
                            <a:off x="148082" y="0"/>
                            <a:ext cx="6290691" cy="4286250"/>
                          </a:xfrm>
                          <a:prstGeom prst="rect">
                            <a:avLst/>
                          </a:prstGeom>
                          <a:noFill/>
                          <a:ln>
                            <a:noFill/>
                          </a:ln>
                          <a:extLst>
                            <a:ext uri="{53640926-AAD7-44D8-BBD7-CCE9431645EC}">
                              <a14:shadowObscured xmlns:a14="http://schemas.microsoft.com/office/drawing/2010/main"/>
                            </a:ext>
                          </a:extLst>
                        </pic:spPr>
                      </pic:pic>
                      <wps:wsp>
                        <wps:cNvPr id="19" name="Text Box 19"/>
                        <wps:cNvSpPr txBox="1"/>
                        <wps:spPr>
                          <a:xfrm>
                            <a:off x="0" y="4343400"/>
                            <a:ext cx="6586855" cy="254000"/>
                          </a:xfrm>
                          <a:prstGeom prst="rect">
                            <a:avLst/>
                          </a:prstGeom>
                          <a:solidFill>
                            <a:prstClr val="white"/>
                          </a:solidFill>
                          <a:ln>
                            <a:noFill/>
                          </a:ln>
                        </wps:spPr>
                        <wps:txbx>
                          <w:txbxContent>
                            <w:p w14:paraId="39CC7381" w14:textId="5FF3157A" w:rsidR="007E12A7" w:rsidRPr="009C578C" w:rsidRDefault="007E12A7" w:rsidP="009C578C">
                              <w:pPr>
                                <w:pStyle w:val="RSCI04CaptiontoFigureSchemeChart"/>
                              </w:pPr>
                              <w:r>
                                <w:t xml:space="preserve">Figure </w:t>
                              </w:r>
                              <w:r w:rsidR="00C16A47">
                                <w:fldChar w:fldCharType="begin"/>
                              </w:r>
                              <w:r w:rsidR="00C16A47">
                                <w:instrText xml:space="preserve"> SEQ Figure \* ARABIC </w:instrText>
                              </w:r>
                              <w:r w:rsidR="00C16A47">
                                <w:fldChar w:fldCharType="separate"/>
                              </w:r>
                              <w:r w:rsidR="006433D6">
                                <w:rPr>
                                  <w:noProof/>
                                </w:rPr>
                                <w:t>1</w:t>
                              </w:r>
                              <w:r w:rsidR="00C16A47">
                                <w:rPr>
                                  <w:noProof/>
                                </w:rPr>
                                <w:fldChar w:fldCharType="end"/>
                              </w:r>
                              <w:r>
                                <w:t>. Hydrocarbon molecules detected in deep space to date.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25E4913C" id="Group 20" o:spid="_x0000_s1027" style="position:absolute;left:0;text-align:left;margin-left:-.1pt;margin-top:.15pt;width:518.65pt;height:362pt;z-index:251657216;mso-width-relative:margin;mso-height-relative:margin" coordsize="65868,45974" o:gfxdata="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s1028" type="#_x0000_t75" style="position:absolute;left:1480;width:62907;height:428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">
                  <v:imagedata r:id="rId18" o:title=""/>
                </v:shape>
                <v:shape id="Text Box 19" o:spid="_x0000_s1029" type="#_x0000_t202" style="position:absolute;top:43434;width:65868;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" stroked="f">
                  <v:textbox style="mso-fit-shape-to-text:t" inset="0,0,0,0">
                    <w:txbxContent>
                      <w:p w14:paraId="39CC7381" w14:textId="5FF3157A" w:rsidR="007E12A7" w:rsidRPr="009C578C" w:rsidRDefault="007E12A7" w:rsidP="009C578C">
                        <w:pPr>
                          <w:pStyle w:val="RSCI04CaptiontoFigureSchemeChart"/>
                        </w:pPr>
                        <w:r>
                          <w:t xml:space="preserve">Figure </w:t>
                        </w:r>
                        <w:fldSimple w:instr=" SEQ Figure \* ARABIC ">
                          <w:r w:rsidR="006433D6">
                            <w:rPr>
                              <w:noProof/>
                            </w:rPr>
                            <w:t>1</w:t>
                          </w:r>
                        </w:fldSimple>
                        <w:r>
                          <w:t>. Hydrocarbon molecules detected in deep space to date.</w:t>
                        </w:r>
                      </w:p>
                    </w:txbxContent>
                  </v:textbox>
                </v:shape>
                <w10:wrap type="topAndBottom"/>
              </v:group>
            </w:pict>
          </mc:Fallback>
        </mc:AlternateContent>
      </w:r>
      <w:r w:rsidRPr="00CA1C34">
        <w:t>clouds. A systematic investigation of reactions leading to aromatics represents an indispensable step toward understanding the chemistry of PAHs in cold molecular clouds. The recent detection of 2-methylpropene (isobutylene; C</w:t>
      </w:r>
      <w:r w:rsidRPr="00CA1C34">
        <w:rPr>
          <w:vertAlign w:val="subscript"/>
        </w:rPr>
        <w:t>4</w:t>
      </w:r>
      <w:r w:rsidRPr="00CA1C34">
        <w:t>H</w:t>
      </w:r>
      <w:r w:rsidRPr="00CA1C34">
        <w:rPr>
          <w:vertAlign w:val="subscript"/>
        </w:rPr>
        <w:t>8</w:t>
      </w:r>
      <w:r w:rsidRPr="00CA1C34">
        <w:t>; (CH</w:t>
      </w:r>
      <w:r w:rsidRPr="00CA1C34">
        <w:rPr>
          <w:vertAlign w:val="subscript"/>
        </w:rPr>
        <w:t>3</w:t>
      </w:r>
      <w:r w:rsidRPr="00CA1C34">
        <w:t>)</w:t>
      </w:r>
      <w:r w:rsidRPr="00CA1C34">
        <w:rPr>
          <w:vertAlign w:val="subscript"/>
        </w:rPr>
        <w:t>2</w:t>
      </w:r>
      <w:r w:rsidRPr="00CA1C34">
        <w:t>CCH</w:t>
      </w:r>
      <w:r w:rsidRPr="00CA1C34">
        <w:rPr>
          <w:vertAlign w:val="subscript"/>
        </w:rPr>
        <w:t>2</w:t>
      </w:r>
      <w:r w:rsidRPr="00CA1C34">
        <w:t xml:space="preserve">) </w:t>
      </w:r>
      <w:r w:rsidRPr="00CA1C34">
        <w:fldChar w:fldCharType="begin"/>
      </w:r>
      <w:r w:rsidR="006C2F9D" w:rsidRPr="00CA1C34">
        <w:instrText xml:space="preserve"> ADDIN ZOTERO_ITEM CSL_CITATION {"citationID":"XMzijPUB","properties":{"formattedCitation":"\\super 34\\nosupersub{}","plainCitation":"34","noteIndex":0},"citationItems":[{"id":258,"uris":["http://zotero.org/users/11481000/items/MX2YH7FS"],"itemData":{"id":258,"type":"article-journal","abstract":"Astronomy &amp; Astrophysics (A&amp;A) is an international journal which publishes papers on all aspects of astronomy and astrophysics","container-title":"Astronomy &amp; Astrophysics","DOI":"10.1051/0004-6361/202347112","ISSN":"0004-6361, 1432-0746","journalAbbreviation":"A&amp;A","language":"en","license":"© 2023, ESO","note":"publisher: EDP Sciences","source":"www.aanda.org","title":"Millimetre and submillimetre spectroscopy of isobutene and its detection in the molecular cloud G+0.693","URL":"https://www.aanda.org/articles/aa/abs/forth/aa47112-23/aa47112-23.html","author":[{"family":"Fatima","given":"M."},{"family":"Müller","given":"H. S. P."},{"family":"Zingsheim","given":"O."},{"family":"Lewen","given":"F."},{"family":"Rivilla","given":"V. M."},{"family":"Jiménez-Serra","given":"I."},{"family":"Martín-Pintado","given":"J."},{"family":"Schlemmer","given":"S."}],"accessed":{"date-parts":[["2023",10,26]]},"issued":{"date-parts":[["2023",10,3]]}}}],"schema":"https://github.com/citation-style-language/schema/raw/master/csl-citation.json"} </w:instrText>
      </w:r>
      <w:r w:rsidRPr="00CA1C34">
        <w:fldChar w:fldCharType="separate"/>
      </w:r>
      <w:r w:rsidR="006C2F9D" w:rsidRPr="00CA1C34">
        <w:rPr>
          <w:rFonts w:ascii="Calibri" w:hAnsi="Calibri" w:cs="Calibri"/>
          <w:szCs w:val="24"/>
          <w:vertAlign w:val="superscript"/>
        </w:rPr>
        <w:t>34</w:t>
      </w:r>
      <w:r w:rsidRPr="00CA1C34">
        <w:fldChar w:fldCharType="end"/>
      </w:r>
      <w:r w:rsidRPr="00CA1C34">
        <w:t xml:space="preserve"> in the molecular cloud G+0.693 brings up questions about its chemistry and its role in the chemical evolution of cold clouds. While the mutual chemistry of </w:t>
      </w:r>
      <w:proofErr w:type="spellStart"/>
      <w:r w:rsidRPr="00CA1C34">
        <w:t>CH</w:t>
      </w:r>
      <w:r w:rsidRPr="00CA1C34">
        <w:rPr>
          <w:vertAlign w:val="subscript"/>
        </w:rPr>
        <w:t>x</w:t>
      </w:r>
      <w:proofErr w:type="spellEnd"/>
      <w:r w:rsidRPr="00CA1C34">
        <w:t xml:space="preserve"> (x=0, 1), C</w:t>
      </w:r>
      <w:r w:rsidRPr="00CA1C34">
        <w:rPr>
          <w:vertAlign w:val="subscript"/>
        </w:rPr>
        <w:t>2</w:t>
      </w:r>
      <w:r w:rsidRPr="00CA1C34">
        <w:t>H</w:t>
      </w:r>
      <w:r w:rsidRPr="00CA1C34">
        <w:rPr>
          <w:vertAlign w:val="subscript"/>
        </w:rPr>
        <w:t>x</w:t>
      </w:r>
      <w:r w:rsidRPr="00CA1C34">
        <w:t xml:space="preserve"> (x =0 – 4), C</w:t>
      </w:r>
      <w:r w:rsidRPr="00CA1C34">
        <w:rPr>
          <w:vertAlign w:val="subscript"/>
        </w:rPr>
        <w:t>3</w:t>
      </w:r>
      <w:r w:rsidRPr="00CA1C34">
        <w:t>H</w:t>
      </w:r>
      <w:r w:rsidRPr="00CA1C34">
        <w:rPr>
          <w:vertAlign w:val="subscript"/>
        </w:rPr>
        <w:t>x</w:t>
      </w:r>
      <w:r w:rsidRPr="00CA1C34">
        <w:t xml:space="preserve"> (x=0, 3, 4, 6) C</w:t>
      </w:r>
      <w:r w:rsidRPr="00CA1C34">
        <w:rPr>
          <w:vertAlign w:val="subscript"/>
        </w:rPr>
        <w:t>4</w:t>
      </w:r>
      <w:r w:rsidRPr="00CA1C34">
        <w:t>H</w:t>
      </w:r>
      <w:r w:rsidRPr="00CA1C34">
        <w:rPr>
          <w:vertAlign w:val="subscript"/>
        </w:rPr>
        <w:t>x</w:t>
      </w:r>
      <w:r w:rsidRPr="00CA1C34">
        <w:t xml:space="preserve"> (x=2, 4, 6), and C</w:t>
      </w:r>
      <w:r w:rsidRPr="00CA1C34">
        <w:rPr>
          <w:vertAlign w:val="subscript"/>
        </w:rPr>
        <w:t>6</w:t>
      </w:r>
      <w:r w:rsidRPr="00CA1C34">
        <w:t>H</w:t>
      </w:r>
      <w:r w:rsidRPr="00CA1C34">
        <w:rPr>
          <w:vertAlign w:val="subscript"/>
        </w:rPr>
        <w:t xml:space="preserve">x </w:t>
      </w:r>
      <w:r w:rsidRPr="00CA1C34">
        <w:t>(x=5, 6) under conditions relevant to cold molecular clouds has been well studied both experimentally and theoretically,</w:t>
      </w:r>
      <w:r w:rsidRPr="00CA1C34">
        <w:fldChar w:fldCharType="begin"/>
      </w:r>
      <w:r w:rsidR="006C2F9D" w:rsidRPr="00CA1C34">
        <w:instrText xml:space="preserve"> ADDIN ZOTERO_ITEM CSL_CITATION {"citationID":"sL1gLqtW","properties":{"unsorted":true,"formattedCitation":"\\super 24,35\\uc0\\u8211{}42\\nosupersub{}","plainCitation":"24,35–42","noteIndex":0},"citationItems":[{"id":158,"uris":["http://zotero.org/users/11481000/items/Q5Y2Z8N2"],"itemData":{"id":158,"type":"article-journal","abstract":"Bimolecular reactions of phenyl-type radicals with the C4 and C5 hydrocarbons vinylacetylene and (methyl-substituted) 1,3-butadiene have been found to synthesize polycyclic aromatic hydrocarbons (PAHs) with naphthalene and 1,4-dihydronaphthalene cores in exoergic and entrance barrierless reactions under single-collision conditions. The reaction mechanism involves the initial formation of a van der Waals complex and addition of a phenyl-type radical to the C1 position of a vinyl-type group through a submerged barrier. Investigations suggest that in the hydrocarbon reactant, the vinyl-type group must be in conjugation with a –C≡CH or –HC=CH\n              2\n              group to form a resonantly stabilized free radical intermediate, which eventually isomerizes to a cyclic intermediate followed by hydrogen loss and aromatization (PAH formation). The vinylacetylene-mediated formation of PAHs might be expanded to more complex PAHs, such as anthracene and phenanthrene, in cold molecular clouds via barrierless reactions involving phenyl-type radicals, such as naphthyl, which cannot be accounted for by the classical hydrogen abstraction–acetylene addition mechanism.","container-title":"Annual Review of Physical Chemistry","DOI":"10.1146/annurev-physchem-040214-121502","ISSN":"0066-426X, 1545-1593","issue":"1","journalAbbreviation":"Annu. Rev. Phys. Chem.","language":"en","page":"43-67","source":"DOI.org (Crossref)","title":"Reaction Dynamics in Astrochemistry: Low-Temperature Pathways to Polycyclic Aromatic Hydrocarbons in the Interstellar Medium","title-short":"Reaction Dynamics in Astrochemistry","volume":"66","author":[{"family":"Kaiser","given":"Ralf I."},{"family":"Parker","given":"Dorian S.N."},{"family":"Mebel","given":"Alexander M."}],"issued":{"date-parts":[["2015",4,1]]}}},{"id":3,"uris":["http://zotero.org/users/11481000/items/N4GT6FWA"],"itemData":{"id":3,"type":"article-journal","container-title":"Chemical Reviews","DOI":"10.1021/cr970004v","ISSN":"0009-2665, 1520-6890","issue":"5","journalAbbreviation":"Chem. Rev.","language":"en","page":"1309-1358","source":"DOI.org (Crossref)","title":"Experimental Investigation on the Formation of Carbon-Bearing Molecules in the Interstellar Medium via Neutral−Neutral Reactions","volume":"102","author":[{"family":"Kaiser","given":"Ralf I."}],"issued":{"date-parts":[["2002",5,1]]}}},{"id":50,"uris":["http://zotero.org/users/11481000/items/XXZ7G8HN"],"itemData":{"id":50,"type":"article-journal","container-title":"Faraday Discussions","DOI":"10.1039/b516457e","ISSN":"1359-6640, 1364-5498","journalAbbreviation":"Faraday Discuss.","language":"en","page":"245","source":"DOI.org (Crossref)","title":"Reaction dynamics of carbon-bearing radicals in circumstellar envelopes of carbon stars","volume":"133","author":[{"family":"Gu","given":"Xibin"},{"family":"Guo","given":"Ying"},{"family":"Zhang","given":"Fangtong"},{"family":"Mebel","given":"Alexander M."},{"family":"Kaiser","given":"Ralf I."}],"issued":{"date-parts":[["2006"]]}},"label":"page"},{"id":227,"uris":["http://zotero.org/users/11481000/items/GVYLYHQF"],"itemData":{"id":227,"type":"article-journal","abstract":"This article reviews recent crossed-beams and ab-initio studies of reactions of ground-state carbon atoms C(3P j ) with unsaturated hydrocarbons and their radicals. All reactions have no entrance barrier and are initiated via an addition of the carbon atom to the system. With the exception of the carbon atom reaction with acetylene, which also shows a significant fraction of molecular hydrogen loss, these bimolecular collisions are dominated by an atomic carbon versus hydrogen atom exchange mechanism. In some systems, homolytic cleavages of carbon-carbon bonds present additional decomposition routes of typically a few per cent at the most. The impact-parameter-dependent chemical dynamics are interpreted in terms of statistical and non-statistical decomposition of reaction intermediates involved. The polyatomic reaction products are highly hydrogend-eficient resonance-stabilized free radicals. The latter are strongly suggested as suitable precursors to form the first (substituted) aromatic ring molecule, polycyclic aromatic hydrocarbon-like species and carbonaceous nanoparticles in combustion processes, chemical vapour deposition and the outflows of carbon stars.","container-title":"International Reviews in Physical Chemistry","DOI":"10.1080/01442350210136602","ISSN":"0144-235X","issue":"2","note":"publisher: Taylor &amp; Francis\n_eprint: https://doi.org/10.1080/01442350210136602","page":"307-356","source":"Taylor and Francis+NEJM","title":"The reactivity of ground-state carbon atoms with unsaturated hydrocarbons in combustion flames and in the interstellar medium","volume":"21","author":[{"family":"Kaiser","given":"Ralf I."},{"family":"Mebel","given":"Alexander M."}],"issued":{"date-parts":[["2002",4,1]]}}},{"id":226,"uris":["http://zotero.org/users/11481000/items/9M5WDYGQ"],"itemData":{"id":226,"type":"article-journal","abstract":"Polycyclic aromatic hydrocarbons (PAHs)—organic compounds that consist of fused benzene rings—and their hydrogen-deficient precursors have attracted extensive interest from combustion scientists, organic chemists, astronomers, and planetary scientists. On Earth, PAHs are toxic combustion products and a source of air pollution. In the interstellar medium, research suggests that PAHs play a role in unidentified infrared emission bands, diffuse interstellar bands, and the synthesis of precursor molecules to life. To build clean combustion devices and to understand the astrochemical evolution of the interstellar medium, it will be critical to understand the elementary reaction mechanisms under single collision conditions by which these molecules form in the gas phase. Until recently, this work had been hampered by the difficulty in preparing a large concentration of phenyl radicals, but the phenyl radical represents one of the most important radical species to trigger PAH formation in high-temperature environments. However, we have developed a method for producing these radical species and have undertaken a systematic experimental investigation. In this Account, we report on the chemical dynamics of the phenyl radical (C6H5) reactions with the unsaturated hydrocarbons acetylene (C2H2), ethylene (C2H4), methylacetylene (CH3CCH), allene (H2CCCH2), propylene (CH3CHCH2), and benzene (C6H6) utilizing the crossed molecular beams approach. For nonsymmetric reactants such as methylacetylene and propylene, steric effects and the larger cones of acceptance drive the addition of the phenyl radical to the nonsubstituted carbon atom of the hydrocarbon reactant. Reaction intermediates decomposed via atomic hydrogen loss pathways. In the phenyl−propylene system, the longer lifetime of the reaction intermediate yielded a more efficient energy randomization compared with the phenyl−methylacetylene system. Therefore, two reaction channels were open: hydrogen losses from the vinyl and from the methyl groups. All fragmentation pathways involved tight exit transition states. In the range of collision energies investigated, the reactions are dictated by phenyl radical addition−hydrogen atom elimination pathways. We did not observe ring closure processes with the benzene ring. Our investigations present an important step toward a systematic investigation of phenyl radical reactions under single collision conditions similar to those found in combustion flames and in high-temperature interstellar environments. Future experiments at lower collision energies may enhance the lifetimes of the reaction intermediates, which could open up competing ring closure channels to form bicyclic reaction products.","container-title":"Accounts of Chemical Research","DOI":"10.1021/ar8001365","ISSN":"0001-4842","issue":"2","journalAbbreviation":"Acc. Chem. Res.","note":"publisher: American Chemical Society","page":"290-302","source":"ACS Publications","title":"Reaction Dynamics of Phenyl Radicals in Extreme Environments: A Crossed Molecular Beam Study","title-short":"Reaction Dynamics of Phenyl Radicals in Extreme Environments","volume":"42","author":[{"family":"Gu","given":"Xibin"},{"family":"Kaiser","given":"Ralf I."}],"issued":{"date-parts":[["2009",2,17]]}}},{"id":298,"uris":["http://zotero.org/users/11481000/items/DUSFDDFJ"],"itemData":{"id":298,"type":"article-journal","abstract":"Resonance stabilised free radicals (RSFRs) play an important role in the growth of polycyclic aromatic hydrocarbons and ultimately in the production of soot and carbonaceous particles in combustion flames, in the interstellar medium, and in planetary atmospheres. This article reviews extensive experimental crossed molecular beams and theoretical ab initio/Rice–Ramsperger–Kassel–Marcus studies in the last two decades of the reactions of atomic carbon, C(3P), dicarbon, C2(X1Σg+/a3Πu), and tricarbon, C3(X1Σg+), with unsaturated hydrocarbons, from acetylene to benzene, showing that the reactions form various types of RSFR via Cn(n = 1–3)-for-H, Cn-for-CH3, and Cn-for-CxHy exchange mechanisms. The RSFRs produced in these reactions include CxH (x = 1–8), propargyl (C3H3) and its substituted analogues, 2,4-pentadiynyl-1 (i-C5H3) and 1,4-pentadiynyl-3 (n-C5H3) together with their methyl substituted counterparts, butatrienyl (i-C4H3) and its substituted analogues, and hexenediynyl, i-C6H3, as well as cyclic five-, six-, and seven-member ring radicals including aromatic phenyl, benzyl, and tolyls. The reactions of atomic carbon and dicarbon proceed by barrierless additions to double, triple, or ‘aromatic’ bonds of the unsaturated hydrocarbons, form highly exothermic products, and are fast even at very low temperatures, whereas the reactions of singlet tricarbon require high barriers to be overcome, often leading to endothermic products, and can occur only at high temperatures. The paper summarises typical reaction mechanisms for small carbon species (C, C2, and C3) with unsaturated hydrocarbons and describes implications of the considered reactions in combustion chemistry and astrochemistry.","container-title":"International Reviews in Physical Chemistry","DOI":"10.1080/0144235X.2015.1075280","ISSN":"0144-235X","issue":"4","note":"publisher: Taylor &amp; Francis\n_eprint: https://doi.org/10.1080/0144235X.2015.1075280","page":"461-514","source":"Taylor and Francis+NEJM","title":"Formation of resonantly stabilised free radicals via the reactions of atomic carbon, dicarbon, and tricarbon with unsaturated hydrocarbons: theory and crossed molecular beams experiments","title-short":"Formation of resonantly stabilised free radicals via the reactions of atomic carbon, dicarbon, and tricarbon with unsaturated hydrocarbons","volume":"34","author":[{"family":"Mebel","given":"Alexander M."},{"family":"Kaiser","given":"Ralf I."}],"issued":{"date-parts":[["2015",10,2]]}}},{"id":160,"uris":["http://zotero.org/users/11481000/items/U8243VCT"],"itemData":{"id":160,"type":"article-journal","container-title":"Chemical Society Reviews","DOI":"10.1039/c2cs35068h","ISSN":"0306-0012, 1460-4744","issue":"16","journalAbbreviation":"Chem. Soc. Rev.","language":"en","page":"5490","source":"DOI.org (Crossref)","title":"On the formation of polyacetylenes and cyanopolyacetylenes in Titan's atmosphere and their role in astrobiology","volume":"41","author":[{"family":"Kaiser","given":"Ralf I."},{"family":"Mebel","given":"Alexander M."}],"issued":{"date-parts":[["2012"]]}}},{"id":223,"uris":["http://zotero.org/users/11481000/items/XXNM3ITK"],"itemData":{"id":223,"type":"article-journal","abstract":"Abstract During the last decade, experimental and theoretical studies on the unimolecular decomposition of cumulenes (H2CnH2) from propadiene (H2CCCH2) to hexapentaene (H2CCCCCCH2) have received considerable attention due to the importance of these carbon-bearing molecules in combustion flames, chemical vapor deposition processes, atmospheric chemistry, and the chemistry of the interstellar medium. Cumulenes and their substituted counterparts also have significant technical potential as elements for molecular machines (nanomechanics), molecular wires (nano-electronics), nonlinear optics, and molecular sensors. In this review, we present a systematic overview of the stability, formation, and unimolecular decomposition of chemically, photo-chemically, and thermally activated small to medium-sized cumulenes in extreme environments. By concentrating on reactions under gas phase thermal conditions (pyrolysis) and on molecular beam experiments conducted under single-collision conditions (crossed beam and photodissociation studies), a comprehensive picture on the unimolecular decomposition dynamics of cumulenes transpires.","container-title":"ChemPhysChem","DOI":"10.1002/cphc.200700609","ISSN":"1439-4235","issue":"3","note":"publisher: John Wiley &amp; Sons, Ltd","page":"350-369","source":"chemistry-europe-onlinelibrary-wiley-com.eres.library.manoa.hawaii.edu (Atypon)","title":"Chemistry of Energetically Activated Cumulenes—From Allene (H2CCCH2) to Hexapentaene (H2CCCCCCH2)","volume":"9","author":[{"family":"Gu","given":"Xibin"},{"family":"Kaiser","given":"Ralf I."},{"family":"Mebel","given":"Alexander M."}],"issued":{"date-parts":[["2008",2,22]]}}},{"id":222,"uris":["http://zotero.org/users/11481000/items/DBEGG98F"],"itemData":{"id":222,"type":"article-journal","abstract":"Polycyclic aromatic hydrocarbons (PAHs) represent key molecular building blocks leading to carbonaceous nanoparticles identified in combustion systems and extraterrestrial environments. However, the understanding of their formation and growth in these high temperature environments has remained elusive. We present a mechanism through laboratory experiments and computations revealing how the prototype PAH—naphthalene—can be efficiently formed via a rapid 1-indenyl radical—methyl radical reaction. This versatile route converts five- to six-membered rings and provides a detailed view of high temperature mass growth processes that can eventually lead to graphene-type PAHs and two-dimensional nanostructures providing a radical new view about the transformations of carbon in our universe.","container-title":"Nature Communications","DOI":"10.1038/s41467-019-11652-5","ISSN":"2041-1723","issue":"1","journalAbbreviation":"Nat Commun","language":"en","license":"2019 The Author(s)","note":"number: 1\npublisher: Nature Publishing Group","page":"3689","source":"www-nature-com.eres.library.manoa.hawaii.edu","title":"Molecular mass growth through ring expansion in polycyclic aromatic hydrocarbons via radical–radical reactions","volume":"10","author":[{"family":"Zhao","given":"Long"},{"family":"Kaiser","given":"Ralf I."},{"family":"Lu","given":"Wenchao"},{"family":"Xu","given":"Bo"},{"family":"Ahmed","given":"Musahid"},{"family":"Morozov","given":"Alexander N."},{"family":"Mebel","given":"Alexander M."},{"family":"Howlader","given":"A. Hasan"},{"family":"Wnuk","given":"Stanislaw F."}],"issued":{"date-parts":[["2019",8,15]]}}}],"schema":"https://github.com/citation-style-language/schema/raw/master/csl-citation.json"} </w:instrText>
      </w:r>
      <w:r w:rsidRPr="00CA1C34">
        <w:fldChar w:fldCharType="separate"/>
      </w:r>
      <w:r w:rsidR="006C2F9D" w:rsidRPr="00CA1C34">
        <w:rPr>
          <w:rFonts w:ascii="Calibri" w:hAnsi="Calibri" w:cs="Calibri"/>
          <w:szCs w:val="24"/>
          <w:vertAlign w:val="superscript"/>
        </w:rPr>
        <w:t>24,35–42</w:t>
      </w:r>
      <w:r w:rsidRPr="00CA1C34">
        <w:fldChar w:fldCharType="end"/>
      </w:r>
      <w:r w:rsidRPr="00CA1C34">
        <w:t xml:space="preserve"> the chemical reactions of C</w:t>
      </w:r>
      <w:r w:rsidRPr="00CA1C34">
        <w:rPr>
          <w:vertAlign w:val="subscript"/>
        </w:rPr>
        <w:t>4</w:t>
      </w:r>
      <w:r w:rsidRPr="00CA1C34">
        <w:t>H</w:t>
      </w:r>
      <w:r w:rsidRPr="00CA1C34">
        <w:rPr>
          <w:vertAlign w:val="subscript"/>
        </w:rPr>
        <w:t>8</w:t>
      </w:r>
      <w:r w:rsidRPr="00CA1C34">
        <w:t xml:space="preserve"> under single collision conditions have been largely elusive. The reaction of C</w:t>
      </w:r>
      <w:r w:rsidRPr="00CA1C34">
        <w:rPr>
          <w:vertAlign w:val="subscript"/>
        </w:rPr>
        <w:t>4</w:t>
      </w:r>
      <w:r w:rsidRPr="00CA1C34">
        <w:t>H</w:t>
      </w:r>
      <w:r w:rsidRPr="00CA1C34">
        <w:rPr>
          <w:vertAlign w:val="subscript"/>
        </w:rPr>
        <w:t>8</w:t>
      </w:r>
      <w:r w:rsidRPr="00CA1C34">
        <w:t xml:space="preserve"> isomers with the ethynyl (C</w:t>
      </w:r>
      <w:r w:rsidRPr="00CA1C34">
        <w:rPr>
          <w:vertAlign w:val="subscript"/>
        </w:rPr>
        <w:t>2</w:t>
      </w:r>
      <w:r w:rsidRPr="00CA1C34">
        <w:t>H) radical was studied experimentally at 79 K exploiting the CRESU (</w:t>
      </w:r>
      <w:proofErr w:type="spellStart"/>
      <w:r w:rsidRPr="00CA1C34">
        <w:rPr>
          <w:bCs/>
        </w:rPr>
        <w:t>Cinétique</w:t>
      </w:r>
      <w:proofErr w:type="spellEnd"/>
      <w:r w:rsidRPr="00CA1C34">
        <w:rPr>
          <w:bCs/>
        </w:rPr>
        <w:t xml:space="preserve"> de </w:t>
      </w:r>
      <w:proofErr w:type="spellStart"/>
      <w:r w:rsidRPr="00CA1C34">
        <w:rPr>
          <w:bCs/>
        </w:rPr>
        <w:t>Réaction</w:t>
      </w:r>
      <w:proofErr w:type="spellEnd"/>
      <w:r w:rsidRPr="00CA1C34">
        <w:rPr>
          <w:bCs/>
        </w:rPr>
        <w:t xml:space="preserve"> </w:t>
      </w:r>
      <w:proofErr w:type="spellStart"/>
      <w:r w:rsidRPr="00CA1C34">
        <w:rPr>
          <w:bCs/>
        </w:rPr>
        <w:t>en</w:t>
      </w:r>
      <w:proofErr w:type="spellEnd"/>
      <w:r w:rsidRPr="00CA1C34">
        <w:rPr>
          <w:bCs/>
        </w:rPr>
        <w:t xml:space="preserve"> </w:t>
      </w:r>
      <w:proofErr w:type="spellStart"/>
      <w:r w:rsidRPr="00CA1C34">
        <w:rPr>
          <w:bCs/>
        </w:rPr>
        <w:t>Ecoulement</w:t>
      </w:r>
      <w:proofErr w:type="spellEnd"/>
      <w:r w:rsidRPr="00CA1C34">
        <w:rPr>
          <w:bCs/>
        </w:rPr>
        <w:t xml:space="preserve"> </w:t>
      </w:r>
      <w:proofErr w:type="spellStart"/>
      <w:r w:rsidRPr="00CA1C34">
        <w:rPr>
          <w:bCs/>
        </w:rPr>
        <w:t>Supersonique</w:t>
      </w:r>
      <w:proofErr w:type="spellEnd"/>
      <w:r w:rsidRPr="00CA1C34">
        <w:rPr>
          <w:bCs/>
        </w:rPr>
        <w:t xml:space="preserve"> </w:t>
      </w:r>
      <w:proofErr w:type="spellStart"/>
      <w:r w:rsidRPr="00CA1C34">
        <w:rPr>
          <w:bCs/>
        </w:rPr>
        <w:t>Uniforme</w:t>
      </w:r>
      <w:proofErr w:type="spellEnd"/>
      <w:r w:rsidRPr="00CA1C34">
        <w:rPr>
          <w:bCs/>
        </w:rPr>
        <w:t>, or Reaction Kinetics in Uniform Supersonic Flow</w:t>
      </w:r>
      <w:r w:rsidRPr="00CA1C34">
        <w:t>) technique;</w:t>
      </w:r>
      <w:r w:rsidRPr="00CA1C34">
        <w:fldChar w:fldCharType="begin"/>
      </w:r>
      <w:r w:rsidR="006C2F9D" w:rsidRPr="00CA1C34">
        <w:instrText xml:space="preserve"> ADDIN ZOTERO_ITEM CSL_CITATION {"citationID":"UlyAcF7R","properties":{"formattedCitation":"\\super 43\\nosupersub{}","plainCitation":"43","noteIndex":0},"citationItems":[{"id":273,"uris":["http://zotero.org/users/11481000/items/NVNR7582"],"itemData":{"id":273,"type":"article-journal","abstract":"The reactions of C2H radicals with C4H8 isomers 1-butene, cis-2-butene, trans-2-butene, and isobutene are studied by laser photolysis-vacuum ultraviolet mass spectrometry in a Laval nozzle expansion at 79 K. Bimolecular-reaction rate constants are obtained by measuring the formation rate of the reaction product species as a function of the reactant density under pseudo-first-order conditions. The rate constants are (1.9 ± 0.5) × 10–10, (1.7 ± 0.5) × 10–10, (2.1 ± 0.7) × 10–10, and (1.8 ± 0.9) × 10–10 cm3 s–1 for the reaction of C2H with 1-butene, cis-2-butene, trans-2-butene, and isobutene, respectively. Bimolecular rate constants for 1-butene and isobutene compare well to values measured previously at 103 K using C2H chemiluminescence. Photoionization spectra of the reaction products are measured and fitted to ionization spectra of the contributing isomers. In conjunction with absolute-ionization cross sections, these fits provide isomer-resolved product branching fractions. The reaction between C2H and 1-butene yields (65 ± 10)% C4H4 in the form of vinylacetylene and (35 ± 10)% C5H6 in the form of 4-penten-1-yne. The cis-2-butene and trans-2-butene reactions yield solely 3-penten-1-yne, and no discrimination is made between cis- and trans-3-penten-1-yne. Last, the isobutene reaction yields (26 ± 15)% 3-penten-1-yne, (35 ± 15)% 2-methyl-1-buten-3-yne, and (39 ± 15)% 4-methyl-3-penten-1-yne. The branching fractions reported for the C2H and butene reactions indicate that these reactions preferentially proceed via CH3 or C2H3 elimination rather than H-atom elimination. Within the experimental uncertainties, no evidence is found for the formation of cyclic species.","container-title":"The Journal of Physical Chemistry A","DOI":"10.1021/jp403637t","ISSN":"1089-5639","issue":"24","journalAbbreviation":"J. Phys. Chem. A","note":"publisher: American Chemical Society","page":"5093-5105","source":"ACS Publications","title":"Reaction Rate and Isomer-Specific Product Branching Ratios of C2H + C4H8: 1-Butene, cis-2-Butene, trans-2-Butene, and Isobutene at 79 K","title-short":"Reaction Rate and Isomer-Specific Product Branching Ratios of C2H + C4H8","volume":"117","author":[{"family":"Bouwman","given":"Jordy"},{"family":"Fournier","given":"Martin"},{"family":"Sims","given":"Ian R."},{"family":"Leone","given":"Stephen R."},{"family":"Wilson","given":"Kevin R."}],"issued":{"date-parts":[["2013",6,20]]}}}],"schema":"https://github.com/citation-style-language/schema/raw/master/csl-citation.json"} </w:instrText>
      </w:r>
      <w:r w:rsidRPr="00CA1C34">
        <w:fldChar w:fldCharType="separate"/>
      </w:r>
      <w:r w:rsidR="006C2F9D" w:rsidRPr="00CA1C34">
        <w:rPr>
          <w:rFonts w:ascii="Calibri" w:hAnsi="Calibri" w:cs="Calibri"/>
          <w:szCs w:val="24"/>
          <w:vertAlign w:val="superscript"/>
        </w:rPr>
        <w:t>43</w:t>
      </w:r>
      <w:r w:rsidRPr="00CA1C34">
        <w:fldChar w:fldCharType="end"/>
      </w:r>
      <w:r w:rsidRPr="00CA1C34">
        <w:t xml:space="preserve"> this system has also been explored theoretically</w:t>
      </w:r>
      <w:r w:rsidRPr="00CA1C34">
        <w:fldChar w:fldCharType="begin"/>
      </w:r>
      <w:r w:rsidR="006C2F9D" w:rsidRPr="00CA1C34">
        <w:instrText xml:space="preserve"> ADDIN ZOTERO_ITEM CSL_CITATION {"citationID":"C7rKxVL9","properties":{"formattedCitation":"\\super 44\\nosupersub{}","plainCitation":"44","noteIndex":0},"citationItems":[{"id":230,"uris":["http://zotero.org/users/11481000/items/HEAB458R"],"itemData":{"id":230,"type":"article-journal","abstract":"Barrierless reactions between unsaturated hydrocarbons and the ethynyl radical (C2H) can contribute to the growth of organic particulates in the haze-forming regions of Titan's atmosphere as well as in the gas giants and in the interstellar medium. We employed a combination of quantum chemistry and statistical rate theories to characterize reactions between ground state C2H and seven alkenes of the general structure R1R2C′C″R3R4 containing up to six carbons. The alkenes included ethene (C2H4); propene (C3H6); 1-butene, 2-butene, and isobutene (C4H8); trimethylethene (C5H10); and tetramethylethene (C6H12). Density functional theory calculations at the B3LYP/6-31+G</w:instrText>
      </w:r>
      <w:r w:rsidR="006C2F9D" w:rsidRPr="00CA1C34">
        <w:rPr>
          <w:rFonts w:ascii="Cambria Math" w:hAnsi="Cambria Math" w:cs="Cambria Math"/>
        </w:rPr>
        <w:instrText>∗∗</w:instrText>
      </w:r>
      <w:r w:rsidR="006C2F9D" w:rsidRPr="00CA1C34">
        <w:instrText xml:space="preserve"> level were used to characterize the adducts, isomers, products, and the intervening transition states for the addition</w:instrText>
      </w:r>
      <w:r w:rsidR="006C2F9D" w:rsidRPr="00CA1C34">
        <w:rPr>
          <w:rFonts w:ascii="Calibri" w:hAnsi="Calibri" w:cs="Calibri"/>
        </w:rPr>
        <w:instrText>–</w:instrText>
      </w:r>
      <w:r w:rsidR="006C2F9D" w:rsidRPr="00CA1C34">
        <w:instrText xml:space="preserve">elimination reactions of all seven species. A multiple-well treatment was then employed to determine the outcome distributions for the range of temperatures and pressures relevant to Titan's atmosphere, the interstellar medium, and the outer atmospheres of the gas giants. Finally, trajectory calculations using an ROMP2 potential energy surface were used to calculate kinetic rates for the ethene+C2H reaction, where the agreement between the computed and measured values is very good. At low pressure and temperature, vinyl acetylene is a dominant product of several of the reactions, and all of the reactions yield at least one dominant product with both a double and a triple CC bond.","container-title":"Icarus","DOI":"10.1016/j.icarus.2009.02.028","ISSN":"0019-1035","issue":"2","journalAbbreviation":"Icarus","page":"642-655","source":"ScienceDirect","title":"Modeling chemical growth processes in Titan's atmosphere 2. Theoretical study of reactions between C2H and ethene, propene, 1-butene, 2-butene, isobutene, trimethylethene, and tetramethylethene","volume":"202","author":[{"family":"Woon","given":"David E."},{"family":"Park","given":"Jin-Young"}],"issued":{"date-parts":[["2009",8,1]]}}}],"schema":"https://github.com/citation-style-language/schema/raw/master/csl-citation.json"} </w:instrText>
      </w:r>
      <w:r w:rsidRPr="00CA1C34">
        <w:fldChar w:fldCharType="separate"/>
      </w:r>
      <w:r w:rsidR="006C2F9D" w:rsidRPr="00CA1C34">
        <w:rPr>
          <w:rFonts w:ascii="Calibri" w:hAnsi="Calibri" w:cs="Calibri"/>
          <w:szCs w:val="24"/>
          <w:vertAlign w:val="superscript"/>
        </w:rPr>
        <w:t>44</w:t>
      </w:r>
      <w:r w:rsidRPr="00CA1C34">
        <w:fldChar w:fldCharType="end"/>
      </w:r>
      <w:r w:rsidRPr="00CA1C34">
        <w:t xml:space="preserve"> with </w:t>
      </w:r>
      <w:r w:rsidRPr="00CA1C34">
        <w:rPr>
          <w:i/>
        </w:rPr>
        <w:t>ab initio</w:t>
      </w:r>
      <w:r w:rsidRPr="00CA1C34">
        <w:t xml:space="preserve"> calculations (B3LYP/6-31 + G</w:t>
      </w:r>
      <w:r w:rsidRPr="00CA1C34">
        <w:rPr>
          <w:rFonts w:ascii="Cambria Math" w:hAnsi="Cambria Math" w:cs="Cambria Math"/>
          <w:vertAlign w:val="superscript"/>
        </w:rPr>
        <w:t>∗∗</w:t>
      </w:r>
      <w:r w:rsidRPr="00CA1C34">
        <w:t>) augmented with statistical calculations. The 1-propynyl radical (CH</w:t>
      </w:r>
      <w:r w:rsidRPr="00CA1C34">
        <w:rPr>
          <w:vertAlign w:val="subscript"/>
        </w:rPr>
        <w:t>3</w:t>
      </w:r>
      <w:r w:rsidRPr="00CA1C34">
        <w:t xml:space="preserve">CC) – a </w:t>
      </w:r>
      <w:r w:rsidRPr="00CA1C34">
        <w:rPr>
          <w:lang w:val="de-DE"/>
        </w:rPr>
        <w:t>non-</w:t>
      </w:r>
      <w:proofErr w:type="spellStart"/>
      <w:r w:rsidR="00305AFC" w:rsidRPr="00CA1C34">
        <w:rPr>
          <w:lang w:val="de-DE"/>
        </w:rPr>
        <w:t>resonance</w:t>
      </w:r>
      <w:proofErr w:type="spellEnd"/>
      <w:r w:rsidR="00305AFC" w:rsidRPr="00CA1C34">
        <w:rPr>
          <w:lang w:val="de-DE"/>
        </w:rPr>
        <w:t xml:space="preserve"> </w:t>
      </w:r>
      <w:r w:rsidRPr="00CA1C34">
        <w:rPr>
          <w:lang w:val="de-DE"/>
        </w:rPr>
        <w:t xml:space="preserve">high </w:t>
      </w:r>
      <w:proofErr w:type="spellStart"/>
      <w:r w:rsidRPr="00CA1C34">
        <w:rPr>
          <w:lang w:val="de-DE"/>
        </w:rPr>
        <w:t>energy</w:t>
      </w:r>
      <w:proofErr w:type="spellEnd"/>
      <w:r w:rsidRPr="00CA1C34">
        <w:rPr>
          <w:lang w:val="de-DE"/>
        </w:rPr>
        <w:t xml:space="preserve"> isomer </w:t>
      </w:r>
      <w:proofErr w:type="spellStart"/>
      <w:r w:rsidRPr="00CA1C34">
        <w:rPr>
          <w:lang w:val="de-DE"/>
        </w:rPr>
        <w:t>of</w:t>
      </w:r>
      <w:proofErr w:type="spellEnd"/>
      <w:r w:rsidRPr="00CA1C34">
        <w:rPr>
          <w:lang w:val="de-DE"/>
        </w:rPr>
        <w:t xml:space="preserve"> </w:t>
      </w:r>
      <w:proofErr w:type="spellStart"/>
      <w:r w:rsidRPr="00CA1C34">
        <w:rPr>
          <w:lang w:val="de-DE"/>
        </w:rPr>
        <w:t>the</w:t>
      </w:r>
      <w:proofErr w:type="spellEnd"/>
      <w:r w:rsidRPr="00CA1C34">
        <w:rPr>
          <w:lang w:val="de-DE"/>
        </w:rPr>
        <w:t xml:space="preserve"> </w:t>
      </w:r>
      <w:proofErr w:type="spellStart"/>
      <w:r w:rsidRPr="00CA1C34">
        <w:rPr>
          <w:lang w:val="de-DE"/>
        </w:rPr>
        <w:t>resonantly</w:t>
      </w:r>
      <w:proofErr w:type="spellEnd"/>
      <w:r w:rsidRPr="00CA1C34">
        <w:rPr>
          <w:lang w:val="de-DE"/>
        </w:rPr>
        <w:t xml:space="preserve"> </w:t>
      </w:r>
      <w:proofErr w:type="spellStart"/>
      <w:r w:rsidRPr="00CA1C34">
        <w:rPr>
          <w:lang w:val="de-DE"/>
        </w:rPr>
        <w:t>stabilized</w:t>
      </w:r>
      <w:proofErr w:type="spellEnd"/>
      <w:r w:rsidRPr="00CA1C34">
        <w:rPr>
          <w:lang w:val="de-DE"/>
        </w:rPr>
        <w:t xml:space="preserve"> </w:t>
      </w:r>
      <w:proofErr w:type="spellStart"/>
      <w:r w:rsidRPr="00CA1C34">
        <w:rPr>
          <w:lang w:val="de-DE"/>
        </w:rPr>
        <w:t>propargyl</w:t>
      </w:r>
      <w:proofErr w:type="spellEnd"/>
      <w:r w:rsidRPr="00CA1C34">
        <w:rPr>
          <w:lang w:val="de-DE"/>
        </w:rPr>
        <w:t xml:space="preserve"> </w:t>
      </w:r>
      <w:proofErr w:type="spellStart"/>
      <w:r w:rsidRPr="00CA1C34">
        <w:rPr>
          <w:lang w:val="de-DE"/>
        </w:rPr>
        <w:t>radical</w:t>
      </w:r>
      <w:proofErr w:type="spellEnd"/>
      <w:r w:rsidRPr="00CA1C34">
        <w:rPr>
          <w:lang w:val="de-DE"/>
        </w:rPr>
        <w:t xml:space="preserve"> (H</w:t>
      </w:r>
      <w:r w:rsidRPr="00CA1C34">
        <w:rPr>
          <w:vertAlign w:val="subscript"/>
          <w:lang w:val="de-DE"/>
        </w:rPr>
        <w:t>2</w:t>
      </w:r>
      <w:r w:rsidRPr="00CA1C34">
        <w:rPr>
          <w:lang w:val="de-DE"/>
        </w:rPr>
        <w:t xml:space="preserve">CCCH) – </w:t>
      </w:r>
      <w:r w:rsidRPr="00CA1C34">
        <w:t>has received considerable attention for</w:t>
      </w:r>
      <w:r w:rsidRPr="00CA1C34">
        <w:rPr>
          <w:lang w:val="de-DE"/>
        </w:rPr>
        <w:t xml:space="preserve"> </w:t>
      </w:r>
      <w:proofErr w:type="spellStart"/>
      <w:r w:rsidRPr="00CA1C34">
        <w:rPr>
          <w:lang w:val="de-DE"/>
        </w:rPr>
        <w:t>its</w:t>
      </w:r>
      <w:proofErr w:type="spellEnd"/>
      <w:r w:rsidRPr="00CA1C34">
        <w:rPr>
          <w:lang w:val="de-DE"/>
        </w:rPr>
        <w:t xml:space="preserve"> </w:t>
      </w:r>
      <w:proofErr w:type="spellStart"/>
      <w:r w:rsidRPr="00CA1C34">
        <w:rPr>
          <w:lang w:val="de-DE"/>
        </w:rPr>
        <w:t>role</w:t>
      </w:r>
      <w:proofErr w:type="spellEnd"/>
      <w:r w:rsidRPr="00CA1C34">
        <w:rPr>
          <w:lang w:val="de-DE"/>
        </w:rPr>
        <w:t xml:space="preserve"> in </w:t>
      </w:r>
      <w:proofErr w:type="spellStart"/>
      <w:r w:rsidRPr="00CA1C34">
        <w:rPr>
          <w:lang w:val="de-DE"/>
        </w:rPr>
        <w:t>molecular</w:t>
      </w:r>
      <w:proofErr w:type="spellEnd"/>
      <w:r w:rsidRPr="00CA1C34">
        <w:rPr>
          <w:lang w:val="de-DE"/>
        </w:rPr>
        <w:t xml:space="preserve"> </w:t>
      </w:r>
      <w:proofErr w:type="spellStart"/>
      <w:r w:rsidRPr="00CA1C34">
        <w:rPr>
          <w:lang w:val="de-DE"/>
        </w:rPr>
        <w:t>mass</w:t>
      </w:r>
      <w:proofErr w:type="spellEnd"/>
      <w:r w:rsidRPr="00CA1C34">
        <w:rPr>
          <w:lang w:val="de-DE"/>
        </w:rPr>
        <w:t xml:space="preserve"> </w:t>
      </w:r>
      <w:proofErr w:type="spellStart"/>
      <w:r w:rsidRPr="00CA1C34">
        <w:rPr>
          <w:lang w:val="de-DE"/>
        </w:rPr>
        <w:t>growth</w:t>
      </w:r>
      <w:proofErr w:type="spellEnd"/>
      <w:r w:rsidRPr="00CA1C34">
        <w:rPr>
          <w:lang w:val="de-DE"/>
        </w:rPr>
        <w:t xml:space="preserve"> </w:t>
      </w:r>
      <w:proofErr w:type="spellStart"/>
      <w:r w:rsidRPr="00CA1C34">
        <w:rPr>
          <w:lang w:val="de-DE"/>
        </w:rPr>
        <w:t>processes</w:t>
      </w:r>
      <w:proofErr w:type="spellEnd"/>
      <w:r w:rsidRPr="00CA1C34">
        <w:rPr>
          <w:lang w:val="de-DE"/>
        </w:rPr>
        <w:t xml:space="preserve"> in </w:t>
      </w:r>
      <w:proofErr w:type="spellStart"/>
      <w:r w:rsidRPr="00CA1C34">
        <w:rPr>
          <w:lang w:val="de-DE"/>
        </w:rPr>
        <w:t>carbon-rich</w:t>
      </w:r>
      <w:proofErr w:type="spellEnd"/>
      <w:r w:rsidRPr="00CA1C34">
        <w:rPr>
          <w:lang w:val="de-DE"/>
        </w:rPr>
        <w:t xml:space="preserve"> </w:t>
      </w:r>
      <w:proofErr w:type="spellStart"/>
      <w:r w:rsidRPr="00CA1C34">
        <w:rPr>
          <w:lang w:val="de-DE"/>
        </w:rPr>
        <w:t>extraterrestrial</w:t>
      </w:r>
      <w:proofErr w:type="spellEnd"/>
      <w:r w:rsidRPr="00CA1C34">
        <w:rPr>
          <w:lang w:val="de-DE"/>
        </w:rPr>
        <w:t xml:space="preserve"> </w:t>
      </w:r>
      <w:proofErr w:type="spellStart"/>
      <w:r w:rsidRPr="00CA1C34">
        <w:rPr>
          <w:lang w:val="de-DE"/>
        </w:rPr>
        <w:t>environments</w:t>
      </w:r>
      <w:proofErr w:type="spellEnd"/>
      <w:r w:rsidRPr="00CA1C34">
        <w:rPr>
          <w:lang w:val="de-DE"/>
        </w:rPr>
        <w:t xml:space="preserve"> due </w:t>
      </w:r>
      <w:proofErr w:type="spellStart"/>
      <w:r w:rsidRPr="00CA1C34">
        <w:rPr>
          <w:lang w:val="de-DE"/>
        </w:rPr>
        <w:t>to</w:t>
      </w:r>
      <w:proofErr w:type="spellEnd"/>
      <w:r w:rsidRPr="00CA1C34">
        <w:rPr>
          <w:lang w:val="de-DE"/>
        </w:rPr>
        <w:t xml:space="preserve"> </w:t>
      </w:r>
      <w:proofErr w:type="spellStart"/>
      <w:r w:rsidRPr="00CA1C34">
        <w:rPr>
          <w:lang w:val="de-DE"/>
        </w:rPr>
        <w:t>its</w:t>
      </w:r>
      <w:proofErr w:type="spellEnd"/>
      <w:r w:rsidRPr="00CA1C34">
        <w:rPr>
          <w:lang w:val="de-DE"/>
        </w:rPr>
        <w:t xml:space="preserve"> </w:t>
      </w:r>
      <w:r w:rsidRPr="00CA1C34">
        <w:t>barrierless addition to carbon-carbon double and triple bonds of hydrocarbons even at low temperatures.</w:t>
      </w:r>
      <w:r w:rsidRPr="00CA1C34">
        <w:rPr>
          <w:lang w:val="de-DE"/>
        </w:rPr>
        <w:fldChar w:fldCharType="begin"/>
      </w:r>
      <w:r w:rsidR="006C2F9D" w:rsidRPr="00CA1C34">
        <w:rPr>
          <w:lang w:val="de-DE"/>
        </w:rPr>
        <w:instrText xml:space="preserve"> ADDIN ZOTERO_ITEM CSL_CITATION {"citationID":"aWAQv3rf","properties":{"unsorted":true,"formattedCitation":"\\super 25,45\\uc0\\u8211{}52\\nosupersub{}","plainCitation":"25,45–52","noteIndex":0},"citationItems":[{"id":43,"uris":["http://zotero.org/users/11481000/items/ZW9ZBJER"],"itemData":{"id":43,"type":"article-journal","container-title":"Molecular Physics","DOI":"10.1080/00268976.2023.2234509","ISSN":"0026-8976","journalAbbreviation":"Molecular Physics","note":"publisher: Taylor &amp; Francis","page":"e2234509","title":"A combined experimental and computational study on the reaction dynamics of the 1-propynyl (CH3CC, X2A1) – propylene (CH3CHCH2, X1A′) system: formation of 1,3-dimethylvinylacetylene (CH3CCCHCHCH3, X1A′) under single collision conditions","author":[{"family":"Medvedkov","given":"Iakov A."},{"family":"Nikolayev","given":"Anatoliy A."},{"family":"He","given":"Chao"},{"family":"Yang","given":"Zhenghai"},{"family":"Mebel","given":"Alexander M."},{"family":"Kaiser","given":"Ralf I."}],"issued":{"date-parts":[["2023",7,20]]}}},{"id":182,"uris":["http://zotero.org/users/11481000/items/FMEH9UV6"],"itemData":{"id":182,"type":"article-journal","container-title":"The Journal of Physical Chemistry A","DOI":"10.1021/acs.jpca.8b05530","ISSN":"1089-5639, 1520-5215","issue":"33","journalAbbreviation":"J. Phys. Chem. A","language":"en","page":"6663-6672","source":"DOI.org (Crossref)","title":"A Combined Experimental and Computational Study on the Reaction Dynamics of the 1-Propynyl (CH&lt;sub&gt;3&lt;/sub&gt;CC) – Acetylene (HCCH) System and the Formation of Methyldiacetylene (CH&lt;sub&gt;3&lt;/sub&gt;CCCCH)","volume":"122","author":[{"family":"Thomas","given":"Aaron M."},{"family":"Zhao","given":"Long"},{"family":"He","given":"Chao"},{"family":"Mebel","given":"Alexander M."},{"family":"Kaiser","given":"Ralf I."}],"issued":{"date-parts":[["2018",8,23]]}}},{"id":181,"uris":["http://zotero.org/users/11481000/items/F3QHR8W3"],"itemData":{"id":181,"type":"article-journal","container-title":"The Journal of Physical Chemistry A","DOI":"10.1021/acs.jpca.9b00092","ISSN":"1089-5639, 1520-5215","issue":"19","journalAbbreviation":"J. Phys. Chem. A","language":"en","page":"4104-4118","source":"DOI.org (Crossref)","title":"Combined Experimental and Computational Study on the Reaction Dynamics of the 1-Propynyl (CH&lt;sub&gt;3&lt;/sub&gt;CC)–1,3-Butadiene (CH&lt;sub&gt;2&lt;/sub&gt;CHCHCH&lt;sub&gt;2&lt;/sub&gt;) System and the Formation of Toluene under Single Collision Conditions","volume":"123","author":[{"family":"Thomas","given":"Aaron M."},{"family":"He","given":"Chao"},{"family":"Zhao","given":"Long"},{"family":"Galimova","given":"Galiya R."},{"family":"Mebel","given":"Alexander M."},{"family":"Kaiser","given":"Ralf I."}],"issued":{"date-parts":[["2019",5,16]]}},"label":"page"},{"id":180,"uris":["http://zotero.org/users/11481000/items/I5KMRFHB"],"itemData":{"id":180,"type":"article-journal","container-title":"The Journal of Physical Chemistry A","DOI":"10.1021/acs.jpca.9b03746","ISSN":"1089-5639, 1520-5215","issue":"26","journalAbbreviation":"J. Phys. Chem. A","language":"en","page":"5446-5462","source":"DOI.org (Crossref)","title":"Elucidating the Chemical Dynamics of the Elementary Reactions of the 1-Propynyl Radical (CH&lt;sub&gt;3&lt;/sub&gt;CC; X&lt;sup&gt;2&lt;/sup&gt;A&lt;sub&gt;1&lt;/sub&gt; ) with Methylacetylene (H&lt;sub&gt;3&lt;/sub&gt;CCCH; X&lt;sup&gt;1&lt;/sup&gt;A&lt;sub&gt;1&lt;/sub&gt;) and Allene (H&lt;sub&gt;2&lt;/sub&gt;CCCH&lt;sub&gt;2&lt;/sub&gt;; X&lt;sup&gt;1&lt;/sup&gt;A&lt;sub&gt;1&lt;/sub&gt;)","volume":"123","author":[{"family":"He","given":"Chao"},{"family":"Zhao","given":"Long"},{"family":"Thomas","given":"Aaron M."},{"family":"Morozov","given":"Alexander N."},{"family":"Mebel","given":"Alexander M."},{"family":"Kaiser","given":"Ralf I."}],"issued":{"date-parts":[["2019",7,5]]}}},{"id":179,"uris":["http://zotero.org/users/11481000/items/KSGJR9IA"],"itemData":{"id":179,"type":"article-journal","abstract":"Center-of-mass velocity flux contour maps for the reactions of 1-propynyl with ethylene for the atomic hydrogen loss leading to 1-penten-3-yne.\n          , \n            \n              The crossed molecular beam reactions of the 1-propynyl radical (CH\n              3\n              CC; X\n              2\n              A\n              1\n              ) with ethylene (H\n              2\n              CCH\n              2\n              ; X\n              1\n              A\n              1g\n              ) and ethylene-d\n              4\n              (D\n              2\n              CCD\n              2\n              ; X\n              1\n              A\n              1g\n              ) were performed at collision energies of 31 kJ mol\n              −1\n              under single collision conditions. Combining our laboratory data with\n              ab initio\n              electronic structure and statistical Rice–Ramsperger–Kassel–Marcus (RRKM) calculations, we reveal that the reaction is initiated by the barrierless addition of the 1-propynyl radical to the π-electron density of the unsaturated hydrocarbon of ethylene leading to a doublet C\n              5\n              H\n              7\n              intermediate(s) with a life time(s) longer than the rotation period(s). The reaction eventually produces 1-penten-3-yne (\n              p1\n              ) plus a hydrogen atom with an overall reaction exoergicity of 111 ± 16 kJ mol\n              −1\n              . About 35% of\n              p1\n              originates from the initial collision complex followed by C–H bond rupture\n              via\n              a tight exit transition state located 22 kJ mol\n              −1\n              above the separated products. The collision complex (\n              i1\n              ) can also undergo a [1,2] hydrogen atom shift to the CH\n              3\n              CHCCCH\n              3\n              intermediate (\n              i2\n              ) prior to a hydrogen atom release; RRKM calculations suggest that this pathway contributes to about 65% of\n              p1\n              . In higher density environments such as in combustion flames and circumstellar envelopes of carbon stars close to the central star, 1-penten-3-yne (\n              p1\n              ) may eventually form the cyclopentadiene (c-C\n              5\n              H\n              6\n              ) isomer\n              via\n              hydrogen atom assisted isomerization followed by hydrogen abstraction to the cyclopentadienyl radical (c-C\n              5\n              H\n              5\n              ) as an important pathway to key precursors to polycyclic aromatic hydrocarbons (PAHs) and to carbonaceous nanoparticles.","container-title":"Physical Chemistry Chemical Physics","DOI":"10.1039/C9CP04073K","ISSN":"1463-9076, 1463-9084","issue":"40","journalAbbreviation":"Phys. Chem. Chem. Phys.","language":"en","page":"22308-22319","source":"DOI.org (Crossref)","title":"A combined experimental and computational study on the reaction dynamics of the 1-propynyl radical (CH&lt;sub&gt;3&lt;/sub&gt;CC; X&lt;sup&gt;2&lt;/sup&gt;A&lt;sub&gt;1&lt;/sub&gt; ) with ethylene (H&lt;sub&gt;2&lt;/sub&gt;CCH&lt;sub&gt;2&lt;/sub&gt;; X&lt;sup&gt;1&lt;/sup&gt;A&lt;sub&gt;1g&lt;/sub&gt;) and the formation of 1-penten-3-yne (CH&lt;sub&gt;2&lt;/sub&gt;CHCCCH&lt;sub&gt;3&lt;/sub&gt; ; X&lt;sup&gt;1&lt;/sup&gt;A′)","volume":"21","author":[{"family":"He","given":"Chao"},{"family":"Zhao","given":"Long"},{"family":"Thomas","given":"Aaron M."},{"family":"Galimova","given":"Galiya R."},{"family":"Mebel","given":"Alexander M."},{"family":"Kaiser","given":"Ralf I."}],"issued":{"date-parts":[["2019"]]}}},{"id":178,"uris":["http://zotero.org/users/11481000/items/S7XM72N9"],"itemData":{"id":178,"type":"article-journal","abstract":"Abstract\n            \n              The crossed molecular beams reactions of the 1-propynyl radical (CH\n              3\n              CC; X\n              2\n              A\n              1\n              ) with benzene (C\n              6\n              H\n              6\n              ; X\n              1\n              A\n              1g\n              ) and D6-benzene (C\n              6\n              D\n              6\n              ; X\n              1\n              A\n              1g\n              ) were conducted to explore the formation of C\n              9\n              H\n              8\n              isomers under single-collision conditions. The underlying reaction mechanisms were unravelled through the combination of the experimental data with electronic structure and statistical RRKM calculations. These data suggest the formation of 1-phenyl-1-propyne (C\n              6\n              H\n              5\n              CCCH\n              3\n              ) via the barrierless addition of 1-propynyl to benzene forming a low-lying doublet C\n              9\n              H\n              9\n              intermediate that dissociates by hydrogen atom emission via a tight transition state. In accordance with our experiments, RRKM calculations predict that the thermodynamically most stable isomer – the polycyclic aromatic hydrocarbon (PAH) indene – is not formed via this reaction. With all barriers lying below the energy of the reactants, this reaction is viable in the cold interstellar medium where several methyl-substituted molecules have been detected. Its underlying mechanism therefore advances our understanding of how methyl-substituted hydrocarbons can be formed under extreme conditions such as those found in the molecular cloud TMC-1. Implications for the chemistry of the 1-propynyl radical in astrophysical environments are also discussed.","container-title":"Scientific Reports","DOI":"10.1038/s41598-019-53987-5","ISSN":"2045-2322","issue":"1","journalAbbreviation":"Sci Rep","language":"en","page":"17595","source":"DOI.org (Crossref)","title":"A Barrierless Pathway Accessing the C&lt;sub&gt;9&lt;/sub&gt;H&lt;sub&gt;9&lt;/sub&gt; and C&lt;sub&gt;9&lt;/sub&gt;H&lt;sub&gt;8&lt;/sub&gt; Potential Energy Surfaces via the Elementary Reaction of Benzene with 1-Propynyl","volume":"9","author":[{"family":"Thomas","given":"Aaron M."},{"family":"Doddipatla","given":"Srinivas"},{"family":"Kaiser","given":"Ralf I."},{"family":"Galimova","given":"Galiya R."},{"family":"Mebel","given":"Alexander M."}],"issued":{"date-parts":[["2019",11,26]]}},"label":"page"},{"id":211,"uris":["http://zotero.org/users/11481000/items/ZGLDLGUC"],"itemData":{"id":211,"type":"article-journal","abstract":"Low-temperature indene synthesis could form a molecular building block for non-planar polycyclic aromatics and fullerenes.\n          , \n            \n              Polycyclic aromatic hydrocarbons (PAHs) are fundamental molecular building blocks of fullerenes and carbonaceous nanostructures in the interstellar medium and in combustion systems. However, an understanding of the formation of aromatic molecules carrying five-membered rings—the essential building block of nonplanar PAHs—is still in its infancy. Exploiting crossed molecular beam experiments augmented by electronic structure calculations and astrochemical modeling, we reveal an unusual pathway leading to the formation of indene (C\n              9\n              H\n              8\n              )—the prototype aromatic molecule with a five-membered ring—via a barrierless bimolecular reaction involving the simplest organic radical—methylidyne (CH)—and styrene (C\n              6\n              H\n              5\n              C\n              2\n              H\n              3\n              ) through the hitherto elusive methylidyne addition–cyclization–aromatization (MACA) mechanism. Through extensive structural reorganization of the carbon backbone, the incorporation of a five-membered ring may eventually lead to three-dimensional PAHs such as corannulene (C\n              20\n              H\n              10\n              ) along with fullerenes (C\n              60\n              , C\n              70\n              ), thus offering a new concept on the low-temperature chemistry of carbon in our galaxy.","container-title":"Science Advances","DOI":"10.1126/sciadv.abd4044","ISSN":"2375-2548","issue":"1","journalAbbreviation":"Sci. Adv.","language":"en","page":"eabd4044","source":"DOI.org (Crossref)","title":"Low-temperature gas-phase formation of indene in the interstellar medium","volume":"7","author":[{"family":"Doddipatla","given":"Srinivas"},{"family":"Galimova","given":"Galiya R."},{"family":"Wei","given":"Hongji"},{"family":"Thomas","given":"Aaron M."},{"family":"He","given":"Chao"},{"family":"Yang","given":"Zhenghai"},{"family":"Morozov","given":"Alexander N."},{"family":"Shingledecker","given":"Christopher N."},{"family":"Mebel","given":"Alexander M."},{"family":"Kaiser","given":"Ralf I."}],"issued":{"date-parts":[["2021",1]]}}},{"id":212,"uris":["http://zotero.org/users/11481000/items/4EQQS5LI"],"itemData":{"id":212,"type":"article-journal","abstract":"Reaction of 1-propynyl radical with propyne and propene yields primarily methyl loss over hydrogen elimination. The implications of this result on molecular weight growth in Titan's atmosphere are discussed.\n          , \n            \n              The reaction of small hydrocarbon radicals (\n              i.e.\n              ˙CN, ˙C\n              2\n              H) with trace alkenes and alkynes is believed to play an important role in molecular weight growth and ultimately the formation of Titan's characteristic haze. Current photochemical models of Titan's atmosphere largely assume hydrogen atom abstraction or unimolecular hydrogen elimination reactions dominate the mechanism, in contrast to recent experiments that reveal significant alkyl radical loss pathways during reaction of ethynyl radical (˙C\n              2\n              H) with alkenes and alkynes. In this study, the trend is explored for the case of a larger ethynyl radical analogue, the 1-propynyl radical (H\n              3\n              CC</w:instrText>
      </w:r>
      <w:r w:rsidR="006C2F9D" w:rsidRPr="00CA1C34">
        <w:rPr>
          <w:rFonts w:hint="eastAsia"/>
          <w:lang w:val="de-DE"/>
        </w:rPr>
        <w:instrText></w:instrText>
      </w:r>
      <w:r w:rsidR="006C2F9D" w:rsidRPr="00CA1C34">
        <w:rPr>
          <w:lang w:val="de-DE"/>
        </w:rPr>
        <w:instrText xml:space="preserve">C˙), a likely product from the high-energy photolysis of propyne in Titan's atmosphere. Using synchrotron vacuum ultraviolet photoionization mass spectrometry, product branching ratios are measured for the reactions of 1-propynyl radical with a suite of small alkenes (ethylene and propene) and alkynes (acetylene and d\n              4\n              -propyne) at 4 Torr and 300 K. Reactions of 1-propynyl radical with acetylene and ethylene form single products, identified as penta-1,3-diyne and pent-1-en-3-yne, respectively. These products form by hydrogen atom loss from the radical-adduct intermediates. The reactions of 1-propynyl radical with d\n              4\n              -propyne and propene form products from both hydrogen atom and methyl loss, (–H = 27%, –CH\n              3\n              = 73%) and (–H = 14%, –CH\n              3\n              = 86%), respectively. Together, these results indicate that reactions of ethynyl radical analogues with alkenes and alkynes form significant quantities of products by alkyl loss channels, suggesting that current photochemical models of Titan over predict both hydrogen atom production as well as the efficiency of molecular weight growth in these reactions.","container-title":"Physical Chemistry Chemical Physics","DOI":"10.1039/C5CP02589C","ISSN":"1463-9076, 1463-9084","issue":"32","journalAbbreviation":"Phys. Chem. Chem. Phys.","language":"en","page":"20754-20764","source":"DOI.org (Crossref)","title":"Molecular weight growth in Titan's atmosphere: branching pathways for the reaction of 1-propynyl radical (H&lt;sub&gt;3&lt;/sub&gt;CCC) with small alkenes and alkynes","title-short":"Molecular weight growth in Titan's atmosphere","volume":"17","author":[{"family":"Kirk","given":"Benjamin B."},{"family":"Savee","given":"John D."},{"family":"Trevitt","given":"Adam J."},{"family":"Osborn","given":"David L."},{"family":"Wilson","given":"Kevin R."}],"issued":{"date-parts":[["2015"]]}}},{"id":177,"uris":["http://zotero.org/users/11481000/items/QJAV2SSZ"],"itemData":{"id":177,"type":"article-journal","abstract":"Abstract\n            \n              Polycyclic aromatic hydrocarbons (PAHs) have long been invoked in the study of interstellar and protostellar sources, but the unambiguous identification of any individual PAH has proven elusive until very recently. As a result, the formation mechanisms for this important class of molecules remain poorly constrained. Here we report the first interstellar detection of a pure hydrocarbon PAH, indene (C\n              9\n              H\n              8\n              ), as part of the GBT Observations of TMC-1: Hunting for Aromatic Molecules (GOTHAM) survey. This detection provides a new avenue for chemical inquiry, complementing the existing detections of CN-functionalized aromatic molecules. From fitting the GOTHAM observations, indene is found to be the most abundant organic ring detected in TMC-1 to date. And from astrochemical modeling with\n              nautilus\n              , the observed abundance is greater than the model’s prediction by several orders of magnitude, suggesting that current formation pathways in astrochemical models are incomplete. The detection of indene in relatively high abundance implies related species such as cyanoindene, cyclopentadiene, toluene, and styrene may be detectable in dark clouds.","container-title":"The Astrophysical Journal Letters","DOI":"10.3847/2041-8213/abfd3a","ISSN":"2041-8205, 2041-8213","issue":"2","journalAbbreviation":"ApJL","page":"L18","source":"DOI.org (Crossref)","title":"Discovery of the Pure Polycyclic Aromatic Hydrocarbon Indene (c-C&lt;sub&gt;9&lt;/sub&gt;H&lt;sub&gt;8&lt;/sub&gt;) with GOTHAM Observations of TMC-1","volume":"913","author":[{"family":"Burkhardt","given":"Andrew M."},{"family":"Long Kelvin Lee","given":"Kin"},{"family":"Bryan Changala","given":"P."},{"family":"Shingledecker","given":"Christopher N."},{"family":"Cooke","given":"Ilsa R."},{"family":"Loomis","given":"Ryan A."},{"family":"Wei","given":"Hongji"},{"family":"Charnley","given":"Steven B."},{"family":"Herbst","given":"Eric"},{"family":"McCarthy","given":"Michael C."},{"family":"McGuire","given":"Brett A."}],"issued":{"date-parts":[["2021",6,1]]}}}],"schema":"https://github.com/citation-style-language/schema/raw/master/csl-citation.json"} </w:instrText>
      </w:r>
      <w:r w:rsidRPr="00CA1C34">
        <w:rPr>
          <w:lang w:val="de-DE"/>
        </w:rPr>
        <w:fldChar w:fldCharType="separate"/>
      </w:r>
      <w:r w:rsidR="006C2F9D" w:rsidRPr="00CA1C34">
        <w:rPr>
          <w:rFonts w:ascii="Calibri" w:hAnsi="Calibri" w:cs="Calibri"/>
          <w:szCs w:val="24"/>
          <w:vertAlign w:val="superscript"/>
        </w:rPr>
        <w:t>25,45–52</w:t>
      </w:r>
      <w:r w:rsidRPr="00CA1C34">
        <w:fldChar w:fldCharType="end"/>
      </w:r>
      <w:r w:rsidRPr="00CA1C34">
        <w:t xml:space="preserve"> </w:t>
      </w:r>
      <w:r w:rsidRPr="00CA1C34">
        <w:rPr>
          <w:lang w:val="de-DE"/>
        </w:rPr>
        <w:t>Although 1-propynyl has not yet been detected in extraterrestrial environments, TMC-1</w:t>
      </w:r>
      <w:r w:rsidRPr="00CA1C34">
        <w:fldChar w:fldCharType="begin"/>
      </w:r>
      <w:r w:rsidR="006C2F9D" w:rsidRPr="00CA1C34">
        <w:instrText xml:space="preserve"> ADDIN ZOTERO_ITEM CSL_CITATION {"citationID":"qsgaiXNs","properties":{"formattedCitation":"\\super 53,54\\nosupersub{}","plainCitation":"53,54","noteIndex":0},"citationItems":[{"id":166,"uris":["http://zotero.org/users/11481000/items/FPJ8ICAW"],"itemData":{"id":166,"type":"article-journal","abstract":"The interstellar medium is known to be chemically complex. Organic molecules with up to 11 atoms have been detected in the interstellar medium, and are believed to be formed on the ices around dust grains. The ices can be released into the gas-phase either through thermal desorption, when a newly formed star heats the medium around it and completely evaporates the ices; or through non-thermal desorption mechanisms, such as photodesorption, when a single far-UV photon releases only a few molecules from the ices. The first mechanism dominates in hot cores, hot corinos and strongly UV-illuminated PDRs, while the second dominates in colder regions, such as low UV-field PDRs. This is the case of the Horsehead were dust temperatures are </w:instrText>
      </w:r>
      <w:r w:rsidR="006C2F9D" w:rsidRPr="00CA1C34">
        <w:rPr>
          <w:rFonts w:ascii="Cambria Math" w:hAnsi="Cambria Math" w:cs="Cambria Math"/>
        </w:rPr>
        <w:instrText>≃</w:instrText>
      </w:r>
      <w:r w:rsidR="006C2F9D" w:rsidRPr="00CA1C34">
        <w:instrText>20</w:instrText>
      </w:r>
      <w:r w:rsidR="006C2F9D" w:rsidRPr="00CA1C34">
        <w:rPr>
          <w:rFonts w:ascii="Calibri" w:hAnsi="Calibri" w:cs="Calibri"/>
        </w:rPr>
        <w:instrText>–</w:instrText>
      </w:r>
      <w:r w:rsidR="006C2F9D" w:rsidRPr="00CA1C34">
        <w:instrText xml:space="preserve">30 K, and therefore offers a clean environment to investigate the role of photodesorption. We have carried out an unbiased spectral line survey at 3, 2 and 1mm with the IRAM-30m telescope in the Horsehead nebula, with an unprecedented combination of bandwidth, high spectral resolution and sensitivity. Two positions were observed: the warm PDR and a cold condensation shielded from the UV field (dense core), located just behind the PDR edge. We summarize our recently published results from this survey and present the first detection of the complex organic molecules HCOOH, CH\n              2\n              CO, CH\n              3\n              CHO and CH\n              3\n              CCH in a PDR. These species together with CH\n              3\n              CN present enhanced abundances in the PDR compared to the dense core. This suggests that photodesorption is an efficient mechanism to release complex molecules into the gas-phase in far-UV illuminated regions.","container-title":"Faraday Discuss.","DOI":"10.1039/C3FD00114H","ISSN":"1359-6640, 1364-5498","journalAbbreviation":"Faraday Discuss.","language":"en","page":"103-127","source":"DOI.org (Crossref)","title":"Chemical complexity in the Horsehead photodissociation region","volume":"168","author":[{"family":"Guzmán","given":"Viviana V."},{"family":"Pety","given":"Jérôme"},{"family":"Gratier","given":"Pierre"},{"family":"Goicoechea","given":"Javier R."},{"family":"Gerin","given":"Maryvonne"},{"family":"Roueff","given":"Evelyne"},{"family":"Le Petit","given":"Franck"},{"family":"Le Bourlot","given":"Jacques"}],"issued":{"date-parts":[["2014"]]}}},{"id":165,"uris":["http://zotero.org/users/11481000/items/EFYJC7ZZ"],"itemData":{"id":165,"type":"article-journal","container-title":"The Astrophysical Journal Supplement Series","DOI":"10.3847/0067-0049/225/2/25","ISSN":"1538-4365","issue":"2","journalAbbreviation":"ApJS","page":"25","source":"DOI.org (Crossref)","title":"A New Reference Chemical Composition for TMC-1","volume":"225","author":[{"family":"Gratier","given":"P."},{"family":"Majumdar","given":"L."},{"family":"Ohishi","given":"M."},{"family":"Roueff","given":"E."},{"family":"Loison","given":"J. C."},{"family":"Hickson","given":"K. M."},{"family":"Wakelam","given":"V."}],"issued":{"date-parts":[["2016",8,11]]}}}],"schema":"https://github.com/citation-style-language/schema/raw/master/csl-citation.json"} </w:instrText>
      </w:r>
      <w:r w:rsidRPr="00CA1C34">
        <w:fldChar w:fldCharType="separate"/>
      </w:r>
      <w:r w:rsidR="006C2F9D" w:rsidRPr="00CA1C34">
        <w:rPr>
          <w:rFonts w:ascii="Calibri" w:hAnsi="Calibri" w:cs="Calibri"/>
          <w:szCs w:val="24"/>
          <w:vertAlign w:val="superscript"/>
        </w:rPr>
        <w:t>53,54</w:t>
      </w:r>
      <w:r w:rsidRPr="00CA1C34">
        <w:fldChar w:fldCharType="end"/>
      </w:r>
      <w:r w:rsidRPr="00CA1C34">
        <w:t xml:space="preserve"> </w:t>
      </w:r>
      <w:r w:rsidRPr="00CA1C34">
        <w:rPr>
          <w:lang w:val="de-DE"/>
        </w:rPr>
        <w:t xml:space="preserve">and </w:t>
      </w:r>
      <w:r w:rsidRPr="00CA1C34">
        <w:t>G+0.693</w:t>
      </w:r>
      <w:r w:rsidRPr="00CA1C34">
        <w:fldChar w:fldCharType="begin"/>
      </w:r>
      <w:r w:rsidR="006C2F9D" w:rsidRPr="00CA1C34">
        <w:instrText xml:space="preserve"> ADDIN ZOTERO_ITEM CSL_CITATION {"citationID":"liOF7dA9","properties":{"formattedCitation":"\\super 55\\nosupersub{}","plainCitation":"55","noteIndex":0},"citationItems":[{"id":220,"uris":["http://zotero.org/users/11481000/items/6NJCC72G"],"itemData":{"id":220,"type":"article-journal","abstract":"Context.\n              Small imines containing up to three carbon atoms are present in the interstellar medium (ISM). As alkynyl compounds are abundant in this medium, propargylimine (2-propyn-1-imine, HC ≡C−CH =NH) thus represents a promising candidate for a new interstellar detection.\n            \n            \n              Aims.\n              The goal of the present work is to perform a comprehensive laboratory investigation of the rotational spectrum of propargylimine in its ground vibrational state in order to obtain a highly precise set of rest frequencies and to search for it in space.\n            \n            \n              Methods.\n              The rotational spectra of\n              E\n              and\n              Z\n              geometrical isomers of propargylimine have been recorded in the laboratory in the 83–500 GHz frequency interval. The measurements have been performed using a source-modulation millimetre-wave spectrometer equipped with a pyrolysis system for the production of unstable species. High-level ab initio calculations were performed to assist the analysis and to obtain reliable estimates for an extended set of spectroscopic quantities. We searched for propargylimine at 3 mm and 2 mm in the spectral survey of the quiescent giant molecular cloud G+0.693-0.027 located in the central molecular zone, close to the Galactic centre.\n            \n            \n              Results.\n              About 1000 rotational transitions have been recorded for the\n              E\n              - and\n              Z\n              -propargylimine, in the laboratory. These new data have enabled the determination of a very accurate set of spectroscopic parameters including rotational, quartic, and sextic centrifugal distortion constants. The improved spectral data allowed us to perform a successful search for this new imine in the G+0.693-0.027 molecular cloud. Eighteen lines of\n              Z\n              -propargylimine were detected at level &gt;2.5\n              σ\n              , resulting in a column-density estimate of\n              N\n              = (0.24 ± 0.02) × 10\n              14\n              cm\n              −2\n              . An upper limit was retrieved for the higher energy\n              E\n              isomer, which was not detected in the data. The fractional abundance (with respect to H\n              2\n              ) derived for\n              Z\n              -propargylimine is 1.8 × 10\n              −10\n              . We discuss the possible formation routes by comparing the derived abundance with those measured in the source for possible chemical precursors.","container-title":"Astronomy &amp; Astrophysics","DOI":"10.1051/0004-6361/202038083","ISSN":"0004-6361, 1432-0746","journalAbbreviation":"A&amp;A","page":"A98","source":"DOI.org (Crossref)","title":"Propargylimine in the laboratory and in space: millimetre-wave spectroscopy and its first detection in the ISM","title-short":"Propargylimine in the laboratory and in space","volume":"640","author":[{"family":"Bizzocchi","given":"L."},{"family":"Prudenzano","given":"D."},{"family":"Rivilla","given":"V. M."},{"family":"Pietropolli-Charmet","given":"A."},{"family":"Giuliano","given":"B. M."},{"family":"Caselli","given":"P."},{"family":"Martín-Pintado","given":"J."},{"family":"Jiménez-Serra","given":"I."},{"family":"Martín","given":"S."},{"family":"Requena-Torres","given":"M. A."},{"family":"Rico-Villas","given":"F."},{"family":"Zeng","given":"S."},{"family":"Guillemin","given":"J.-C."}],"issued":{"date-parts":[["2020",8]]}}}],"schema":"https://github.com/citation-style-language/schema/raw/master/csl-citation.json"} </w:instrText>
      </w:r>
      <w:r w:rsidRPr="00CA1C34">
        <w:fldChar w:fldCharType="separate"/>
      </w:r>
      <w:r w:rsidR="006C2F9D" w:rsidRPr="00CA1C34">
        <w:rPr>
          <w:rFonts w:ascii="Calibri" w:hAnsi="Calibri" w:cs="Calibri"/>
          <w:szCs w:val="24"/>
          <w:vertAlign w:val="superscript"/>
        </w:rPr>
        <w:t>55</w:t>
      </w:r>
      <w:r w:rsidRPr="00CA1C34">
        <w:fldChar w:fldCharType="end"/>
      </w:r>
      <w:r w:rsidRPr="00CA1C34">
        <w:t xml:space="preserve"> </w:t>
      </w:r>
      <w:r w:rsidRPr="00CA1C34">
        <w:rPr>
          <w:lang w:val="de-DE"/>
        </w:rPr>
        <w:t>exhibit high fractional abundances of its potential precursor propyne (methylacetylene; CH</w:t>
      </w:r>
      <w:r w:rsidRPr="00CA1C34">
        <w:rPr>
          <w:vertAlign w:val="subscript"/>
          <w:lang w:val="de-DE"/>
        </w:rPr>
        <w:t>3</w:t>
      </w:r>
      <w:r w:rsidRPr="00CA1C34">
        <w:rPr>
          <w:lang w:val="de-DE"/>
        </w:rPr>
        <w:t>CCH)</w:t>
      </w:r>
      <w:r w:rsidRPr="00CA1C34">
        <w:t>. Recently,</w:t>
      </w:r>
      <w:r w:rsidRPr="00CA1C34">
        <w:fldChar w:fldCharType="begin"/>
      </w:r>
      <w:r w:rsidR="006C2F9D" w:rsidRPr="00CA1C34">
        <w:instrText xml:space="preserve"> ADDIN ZOTERO_ITEM CSL_CITATION {"citationID":"1XKwKJX3","properties":{"formattedCitation":"\\super 25\\nosupersub{}","plainCitation":"25","noteIndex":0},"citationItems":[{"id":43,"uris":["http://zotero.org/users/11481000/items/ZW9ZBJER"],"itemData":{"id":43,"type":"article-journal","container-title":"Molecular Physics","DOI":"10.1080/00268976.2023.2234509","ISSN":"0026-8976","journalAbbreviation":"Molecular Physics","note":"publisher: Taylor &amp; Francis","page":"e2234509","title":"A combined experimental and computational study on the reaction dynamics of the 1-propynyl (CH3CC, X2A1) – propylene (CH3CHCH2, X1A′) system: formation of 1,3-dimethylvinylacetylene (CH3CCCHCHCH3, X1A′) under single collision conditions","author":[{"family":"Medvedkov","given":"Iakov A."},{"family":"Nikolayev","given":"Anatoliy A."},{"family":"He","given":"Chao"},{"family":"Yang","given":"Zhenghai"},{"family":"Mebel","given":"Alexander M."},{"family":"Kaiser","given":"Ralf I."}],"issued":{"date-parts":[["2023",7,20]]}}}],"schema":"https://github.com/citation-style-language/schema/raw/master/csl-citation.json"} </w:instrText>
      </w:r>
      <w:r w:rsidRPr="00CA1C34">
        <w:fldChar w:fldCharType="separate"/>
      </w:r>
      <w:r w:rsidR="006C2F9D" w:rsidRPr="00CA1C34">
        <w:rPr>
          <w:rFonts w:ascii="Calibri" w:hAnsi="Calibri" w:cs="Calibri"/>
          <w:szCs w:val="24"/>
          <w:vertAlign w:val="superscript"/>
        </w:rPr>
        <w:t>25</w:t>
      </w:r>
      <w:r w:rsidRPr="00CA1C34">
        <w:fldChar w:fldCharType="end"/>
      </w:r>
      <w:r w:rsidRPr="00CA1C34">
        <w:t xml:space="preserve"> our group explored the reaction of the 1-propynyl radical with propene (CH</w:t>
      </w:r>
      <w:r w:rsidRPr="00CA1C34">
        <w:rPr>
          <w:vertAlign w:val="subscript"/>
        </w:rPr>
        <w:t>3</w:t>
      </w:r>
      <w:r w:rsidRPr="00CA1C34">
        <w:t>CHCH</w:t>
      </w:r>
      <w:r w:rsidRPr="00CA1C34">
        <w:rPr>
          <w:vertAlign w:val="subscript"/>
        </w:rPr>
        <w:t>2</w:t>
      </w:r>
      <w:r w:rsidRPr="00CA1C34">
        <w:t>); this elementary reaction leads to 1,3</w:t>
      </w:r>
      <w:r w:rsidRPr="00CA1C34">
        <w:noBreakHyphen/>
        <w:t xml:space="preserve">dimethylvinylacetylene (2-hexen-4-yne) highlighting the role of methyl- and dimethyl-substituted vinylacetylenes in the formation of alkylated PAHs via the aforementioned HAVA mechanism. Therefore, the reaction of the 1-propynyl radical with the recently observed interstellar 2-methylpropene deserves to be studied as a possible formation </w:t>
      </w:r>
      <w:r w:rsidR="00305AFC" w:rsidRPr="00CA1C34">
        <w:t>path</w:t>
      </w:r>
      <w:r w:rsidRPr="00CA1C34">
        <w:t>way for trimethyl substituted vinylacetylenes. In addition, while in astrochemistry, molecules carrying a conjugated double and triple bond (Fig. 2) are referred to as ‘vinylacetylenes’, in synthetic organic chemistry this moiety is label</w:t>
      </w:r>
      <w:r w:rsidR="00305AFC" w:rsidRPr="00CA1C34">
        <w:t>l</w:t>
      </w:r>
      <w:r w:rsidRPr="00CA1C34">
        <w:t xml:space="preserve">ed as a ‘1,3-enyne’ structure. In preparative organic chemistry, substituted 1,3-enynes are widely exploited in bioactive </w:t>
      </w:r>
      <w:r w:rsidR="00167853" w:rsidRPr="00CA1C34">
        <w:rPr>
          <w:noProof/>
          <w:w w:val="100"/>
        </w:rPr>
        <mc:AlternateContent>
          <mc:Choice Requires="wpg">
            <w:drawing>
              <wp:anchor distT="0" distB="0" distL="114300" distR="114300" simplePos="0" relativeHeight="251661312" behindDoc="0" locked="0" layoutInCell="1" allowOverlap="1" wp14:anchorId="0304856D" wp14:editId="425FC236">
                <wp:simplePos x="0" y="0"/>
                <wp:positionH relativeFrom="column">
                  <wp:posOffset>194310</wp:posOffset>
                </wp:positionH>
                <wp:positionV relativeFrom="paragraph">
                  <wp:posOffset>7077075</wp:posOffset>
                </wp:positionV>
                <wp:extent cx="2819400" cy="1637030"/>
                <wp:effectExtent l="0" t="0" r="0" b="1270"/>
                <wp:wrapTopAndBottom/>
                <wp:docPr id="23" name="Group 23"/>
                <wp:cNvGraphicFramePr/>
                <a:graphic xmlns:a="http://schemas.openxmlformats.org/drawingml/2006/main">
                  <a:graphicData uri="http://schemas.microsoft.com/office/word/2010/wordprocessingGroup">
                    <wpg:wgp>
                      <wpg:cNvGrpSpPr/>
                      <wpg:grpSpPr>
                        <a:xfrm>
                          <a:off x="0" y="0"/>
                          <a:ext cx="2819400" cy="1634984"/>
                          <a:chOff x="0" y="2046"/>
                          <a:chExt cx="2819400" cy="1634984"/>
                        </a:xfrm>
                      </wpg:grpSpPr>
                      <pic:pic xmlns:pic="http://schemas.openxmlformats.org/drawingml/2006/picture">
                        <pic:nvPicPr>
                          <pic:cNvPr id="21" name="Picture 21"/>
                          <pic:cNvPicPr>
                            <a:picLocks noChangeAspect="1"/>
                          </pic:cNvPicPr>
                        </pic:nvPicPr>
                        <pic:blipFill>
                          <a:blip r:embed="rId19">
                            <a:extLst>
                              <a:ext uri="{28A0092B-C50C-407E-A947-70E740481C1C}">
                                <a14:useLocalDpi xmlns:a14="http://schemas.microsoft.com/office/drawing/2010/main" val="0"/>
                              </a:ext>
                            </a:extLst>
                          </a:blip>
                          <a:srcRect/>
                          <a:stretch/>
                        </pic:blipFill>
                        <pic:spPr bwMode="auto">
                          <a:xfrm>
                            <a:off x="849270" y="2046"/>
                            <a:ext cx="1155700" cy="1297022"/>
                          </a:xfrm>
                          <a:prstGeom prst="rect">
                            <a:avLst/>
                          </a:prstGeom>
                          <a:noFill/>
                          <a:ln>
                            <a:noFill/>
                          </a:ln>
                        </pic:spPr>
                      </pic:pic>
                      <wps:wsp>
                        <wps:cNvPr id="22" name="Text Box 22"/>
                        <wps:cNvSpPr txBox="1"/>
                        <wps:spPr>
                          <a:xfrm>
                            <a:off x="0" y="1383030"/>
                            <a:ext cx="2819400" cy="254000"/>
                          </a:xfrm>
                          <a:prstGeom prst="rect">
                            <a:avLst/>
                          </a:prstGeom>
                          <a:solidFill>
                            <a:prstClr val="white"/>
                          </a:solidFill>
                          <a:ln>
                            <a:noFill/>
                          </a:ln>
                        </wps:spPr>
                        <wps:txbx>
                          <w:txbxContent>
                            <w:p w14:paraId="6E255D04" w14:textId="27CFC41B" w:rsidR="007E12A7" w:rsidRPr="009C578C" w:rsidRDefault="007E12A7" w:rsidP="00167853">
                              <w:pPr>
                                <w:pStyle w:val="RSCI04CaptiontoFigureSchemeChart"/>
                              </w:pPr>
                              <w:r>
                                <w:t xml:space="preserve">Figure </w:t>
                              </w:r>
                              <w:r w:rsidR="00C16A47">
                                <w:fldChar w:fldCharType="begin"/>
                              </w:r>
                              <w:r w:rsidR="00C16A47">
                                <w:instrText xml:space="preserve"> S</w:instrText>
                              </w:r>
                              <w:r w:rsidR="00C16A47">
                                <w:instrText xml:space="preserve">EQ Figure \* ARABIC </w:instrText>
                              </w:r>
                              <w:r w:rsidR="00C16A47">
                                <w:fldChar w:fldCharType="separate"/>
                              </w:r>
                              <w:r w:rsidR="006433D6">
                                <w:rPr>
                                  <w:noProof/>
                                </w:rPr>
                                <w:t>2</w:t>
                              </w:r>
                              <w:r w:rsidR="00C16A47">
                                <w:rPr>
                                  <w:noProof/>
                                </w:rPr>
                                <w:fldChar w:fldCharType="end"/>
                              </w:r>
                              <w:r>
                                <w:t>. Molecular structure of substituted 1,3-enynes (vinylacetylenes).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0304856D" id="Group 23" o:spid="_x0000_s1030" style="position:absolute;left:0;text-align:left;margin-left:15.3pt;margin-top:557.25pt;width:222pt;height:128.9pt;z-index:251661312" coordorigin=",20" coordsize="28194,16349" o:gfxdata="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&#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&#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&#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">
                <v:shape id="Picture 21" o:spid="_x0000_s1031" type="#_x0000_t75" style="position:absolute;left:8492;top:20;width:11557;height:129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">
                  <v:imagedata r:id="rId20" o:title=""/>
                </v:shape>
                <v:shape id="Text Box 22" o:spid="_x0000_s1032" type="#_x0000_t202" style="position:absolute;top:13830;width:28194;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" stroked="f">
                  <v:textbox style="mso-fit-shape-to-text:t" inset="0,0,0,0">
                    <w:txbxContent>
                      <w:p w14:paraId="6E255D04" w14:textId="27CFC41B" w:rsidR="007E12A7" w:rsidRPr="009C578C" w:rsidRDefault="007E12A7" w:rsidP="00167853">
                        <w:pPr>
                          <w:pStyle w:val="RSCI04CaptiontoFigureSchemeChart"/>
                        </w:pPr>
                        <w:r>
                          <w:t xml:space="preserve">Figure </w:t>
                        </w:r>
                        <w:fldSimple w:instr=" SEQ Figure \* ARABIC ">
                          <w:r w:rsidR="006433D6">
                            <w:rPr>
                              <w:noProof/>
                            </w:rPr>
                            <w:t>2</w:t>
                          </w:r>
                        </w:fldSimple>
                        <w:r>
                          <w:t>. Molecular structure of substituted 1,3-enynes (vinylacetylenes).</w:t>
                        </w:r>
                      </w:p>
                    </w:txbxContent>
                  </v:textbox>
                </v:shape>
                <w10:wrap type="topAndBottom"/>
              </v:group>
            </w:pict>
          </mc:Fallback>
        </mc:AlternateContent>
      </w:r>
      <w:r w:rsidRPr="00CA1C34">
        <w:t>molecules,</w:t>
      </w:r>
      <w:r w:rsidRPr="00CA1C34">
        <w:fldChar w:fldCharType="begin"/>
      </w:r>
      <w:r w:rsidR="006C2F9D" w:rsidRPr="00CA1C34">
        <w:instrText xml:space="preserve"> ADDIN ZOTERO_ITEM CSL_CITATION {"citationID":"HIcAdLTN","properties":{"formattedCitation":"\\super 56\\nosupersub{}","plainCitation":"56","noteIndex":0},"citationItems":[{"id":255,"uris":["http://zotero.org/users/11481000/items/3VM2L5B3"],"itemData":{"id":255,"type":"article-journal","container-title":"Accounts of Chemical Research","DOI":"10.1021/ar00007a001","ISSN":"0001-4842","issue":"7","journalAbbreviation":"Acc. Chem. Res.","note":"publisher: American Chemical Society","page":"191-198","source":"ACS Publications","title":"Mechanism of neocarzinostatin action: role of DNA microstructure in determination of chemistry of bistranded oxidative damage","title-short":"Mechanism of neocarzinostatin action","volume":"24","author":[{"family":"Goldberg","given":"Irving H."}],"issued":{"date-parts":[["1991",7,1]]}}}],"schema":"https://github.com/citation-style-language/schema/raw/master/csl-citation.json"} </w:instrText>
      </w:r>
      <w:r w:rsidRPr="00CA1C34">
        <w:fldChar w:fldCharType="separate"/>
      </w:r>
      <w:r w:rsidR="006C2F9D" w:rsidRPr="00CA1C34">
        <w:rPr>
          <w:rFonts w:ascii="Calibri" w:hAnsi="Calibri" w:cs="Calibri"/>
          <w:szCs w:val="24"/>
          <w:vertAlign w:val="superscript"/>
        </w:rPr>
        <w:t>56</w:t>
      </w:r>
      <w:r w:rsidRPr="00CA1C34">
        <w:fldChar w:fldCharType="end"/>
      </w:r>
      <w:r w:rsidRPr="00CA1C34">
        <w:t> functional materials,</w:t>
      </w:r>
      <w:r w:rsidRPr="00CA1C34">
        <w:fldChar w:fldCharType="begin"/>
      </w:r>
      <w:r w:rsidR="006C2F9D" w:rsidRPr="00CA1C34">
        <w:instrText xml:space="preserve"> ADDIN ZOTERO_ITEM CSL_CITATION {"citationID":"0aPdEuXk","properties":{"formattedCitation":"\\super 57,58\\nosupersub{}","plainCitation":"57,58","noteIndex":0},"citationItems":[{"id":254,"uris":["http://zotero.org/users/11481000/items/EQACTFY5"],"itemData":{"id":254,"type":"article-journal","abstract":"By use of the organolanthanide catalysts Me2Si(C5Me4)(NAr)Lu(CH2SiMe3)(THF) and (C5Me5)2LaCH(SiMe3)2, carbazole-substituted phenyl enynes (Z)-CPEY and (E)-CPEY were synthesized, respectively, with excellent regio- and stereoselectivity through the catalytic dimerization of the corresponding terminal alkyne. These new π-conjugated compounds, in particular, the (E)-enyne isomer (E)-CPEY, act as an excellent single-emitting component for white organic light-emitting devices (WOLEDs), as a result of combination of the blue emission from an isolated molecule with the longer-wavelength emissions (green and orange-red) from excimers. The (E)-CPEY-based double-layer device emitted almost pure white light with CIE coordinates of (0.32, 0.33), maximum brightness of 1395 cd m-2, and maximum current efficiency of 2.07 cd A-1. This is perhaps the purest white emission ever reported for a single-emitting-component WOLED. The quality of the white emission remained almost unchanged under varying driving voltages, demonstrating an advantageous potential of single-emitting-component WOLEDs.","container-title":"Journal of the American Chemical Society","DOI":"10.1021/ja058188f","ISSN":"0002-7863","issue":"17","journalAbbreviation":"J. Am. Chem. Soc.","note":"publisher: American Chemical Society","page":"5592-5593","source":"ACS Publications","title":"π-Conjugated Aromatic Enynes as a Single-Emitting Component for White Electroluminescence","volume":"128","author":[{"family":"Liu","given":"Yu"},{"family":"Nishiura","given":"Masayoshi"},{"family":"Wang","given":"Yue"},{"family":"Hou","given":"Zhaomin"}],"issued":{"date-parts":[["2006",5,1]]}}},{"id":253,"uris":["http://zotero.org/users/11481000/items/VMWCGN2N"],"itemData":{"id":253,"type":"article-journal","abstract":"The synthesis of a class of highly π-extended tetrathiafulvalene derivatives (1a and 1b) was explored using Sonogashira macrocyclization as a key step. The solid-state structure of 1b was characterized by X-ray single crystallography, showing a substantially bent, S-shaped molecular backbone and an ordered packing geometry in a π-alkyl−alkyl-π stacking fashion. Electronic and redox properties of 1b were investigated by UV−vis absorption, fluorescence spectroscopy, and cyclic voltammetry.","container-title":"Organic Letters","DOI":"10.1021/ol703038m","ISSN":"1523-7060","issue":"4","journalAbbreviation":"Org. Lett.","note":"publisher: American Chemical Society","page":"657-660","source":"ACS Publications","title":"Highly π-Extended TTF Analogues with a Conjugated Macrocyclic Enyne Core","volume":"10","author":[{"family":"Chen","given":"Guang"},{"family":"Wang","given":"Li"},{"family":"Thompson","given":"David W."},{"family":"Zhao","given":"Yuming"}],"issued":{"date-parts":[["2008",2,1]]}}}],"schema":"https://github.com/citation-style-language/schema/raw/master/csl-citation.json"} </w:instrText>
      </w:r>
      <w:r w:rsidRPr="00CA1C34">
        <w:fldChar w:fldCharType="separate"/>
      </w:r>
      <w:r w:rsidR="006C2F9D" w:rsidRPr="00CA1C34">
        <w:rPr>
          <w:rFonts w:ascii="Calibri" w:hAnsi="Calibri" w:cs="Calibri"/>
          <w:szCs w:val="24"/>
          <w:vertAlign w:val="superscript"/>
        </w:rPr>
        <w:t>57,58</w:t>
      </w:r>
      <w:r w:rsidRPr="00CA1C34">
        <w:fldChar w:fldCharType="end"/>
      </w:r>
      <w:r w:rsidRPr="00CA1C34">
        <w:t xml:space="preserve"> and complexity-building </w:t>
      </w:r>
      <w:r w:rsidRPr="00CA1C34">
        <w:lastRenderedPageBreak/>
        <w:t>transformations,</w:t>
      </w:r>
      <w:r w:rsidRPr="00CA1C34">
        <w:fldChar w:fldCharType="begin"/>
      </w:r>
      <w:r w:rsidR="006C2F9D" w:rsidRPr="00CA1C34">
        <w:instrText xml:space="preserve"> ADDIN ZOTERO_ITEM CSL_CITATION {"citationID":"TobAowQh","properties":{"formattedCitation":"\\super 59\\nosupersub{}","plainCitation":"59","noteIndex":0},"citationItems":[{"id":260,"uris":["http://zotero.org/users/11481000/items/94SKI9EG"],"itemData":{"id":260,"type":"article-journal","abstract":"2-Activated 1,3-enyne has emerged as a versatile synthetic precursor for the construction of valuable enantioenriched molecules.\n          , \n            \n              The rapid enantioselective synthesis of valuable building blocks and pharmaceutically important compounds from easily accessible precursors is one of the major areas of focus in organic chemistry. In this context, 2-activated 1,3-enyne has emerged as a powerful synthon in recent years for the efficient synthesis of enantioenriched furans, allenes, 4-\n              H\n              -pyrans, and 4-isoxazolines, which are privileged scaffolds in bioactive compounds and natural products. This review will cover the history of the development of 2-activated 1,3-enyne in enantioselective synthesis along with the corresponding mechanisms, which may motivate further development in this area to forge more complex and valuable molecules.","container-title":"Organic &amp; Biomolecular Chemistry","DOI":"10.1039/D0OB01614D","ISSN":"1477-0520, 1477-0539","issue":"40","journalAbbreviation":"Org. Biomol. Chem.","language":"en","page":"7977-7986","source":"DOI.org (Crossref)","title":"2-Activated 1,3-enynes in enantioselective synthesis","volume":"18","author":[{"family":"Bao","given":"Xiaoze"},{"family":"Ren","given":"Jinhui"},{"family":"Yang","given":"Yang"},{"family":"Ye","given":"Xinyi"},{"family":"Wang","given":"Baomin"},{"family":"Wang","given":"Hong"}],"issued":{"date-parts":[["2020"]]}}}],"schema":"https://github.com/citation-style-language/schema/raw/master/csl-citation.json"} </w:instrText>
      </w:r>
      <w:r w:rsidRPr="00CA1C34">
        <w:fldChar w:fldCharType="separate"/>
      </w:r>
      <w:r w:rsidR="006C2F9D" w:rsidRPr="00CA1C34">
        <w:rPr>
          <w:rFonts w:ascii="Calibri" w:hAnsi="Calibri" w:cs="Calibri"/>
          <w:szCs w:val="24"/>
          <w:vertAlign w:val="superscript"/>
        </w:rPr>
        <w:t>59</w:t>
      </w:r>
      <w:r w:rsidRPr="00CA1C34">
        <w:fldChar w:fldCharType="end"/>
      </w:r>
      <w:r w:rsidRPr="00CA1C34">
        <w:t xml:space="preserve"> in the synthesis of furan</w:t>
      </w:r>
      <w:r w:rsidRPr="00CA1C34">
        <w:fldChar w:fldCharType="begin"/>
      </w:r>
      <w:r w:rsidR="006C2F9D" w:rsidRPr="00CA1C34">
        <w:instrText xml:space="preserve"> ADDIN ZOTERO_ITEM CSL_CITATION {"citationID":"PObinq0B","properties":{"formattedCitation":"\\super 60\\nosupersub{}","plainCitation":"60","noteIndex":0},"citationItems":[{"id":256,"uris":["http://zotero.org/users/11481000/items/635IDHYH"],"itemData":{"id":256,"type":"article-journal","container-title":"Angewandte Chemie International Edition","DOI":"10.1002/anie.201003136","ISSN":"1433-7851, 1521-3773","issue":"37","journalAbbreviation":"Angew Chem Int Ed","language":"en","page":"6669-6672","source":"DOI.org (Crossref)","title":"Diastereo‐ and Enantioselective Gold(I)‐Catalyzed Intermolecular Tandem Cyclization/[3+3]Cycloadditions of 2‐(1‐Alkynyl)‐2‐alken‐1‐ones with Nitrones","volume":"49","author":[{"family":"Liu","given":"Feng"},{"family":"Qian","given":"Deyun"},{"family":"Li","given":"Lei"},{"family":"Zhao","given":"Xiaoli"},{"family":"Zhang","given":"Junliang"}],"issued":{"date-parts":[["2010",9,3]]}}}],"schema":"https://github.com/citation-style-language/schema/raw/master/csl-citation.json"} </w:instrText>
      </w:r>
      <w:r w:rsidRPr="00CA1C34">
        <w:fldChar w:fldCharType="separate"/>
      </w:r>
      <w:r w:rsidR="006C2F9D" w:rsidRPr="00CA1C34">
        <w:rPr>
          <w:rFonts w:ascii="Calibri" w:hAnsi="Calibri" w:cs="Calibri"/>
          <w:szCs w:val="24"/>
          <w:vertAlign w:val="superscript"/>
        </w:rPr>
        <w:t>60</w:t>
      </w:r>
      <w:r w:rsidRPr="00CA1C34">
        <w:fldChar w:fldCharType="end"/>
      </w:r>
      <w:r w:rsidRPr="00CA1C34">
        <w:t xml:space="preserve"> and pyridine.</w:t>
      </w:r>
      <w:r w:rsidRPr="00CA1C34">
        <w:rPr>
          <w:vertAlign w:val="superscript"/>
        </w:rPr>
        <w:fldChar w:fldCharType="begin"/>
      </w:r>
      <w:r w:rsidR="006C2F9D" w:rsidRPr="00CA1C34">
        <w:rPr>
          <w:vertAlign w:val="superscript"/>
        </w:rPr>
        <w:instrText xml:space="preserve"> ADDIN ZOTERO_ITEM CSL_CITATION {"citationID":"MAWkI4ID","properties":{"formattedCitation":"\\super 61\\nosupersub{}","plainCitation":"61","noteIndex":0},"citationItems":[{"id":251,"uris":["http://zotero.org/users/11481000/items/UQQ7XWNY"],"itemData":{"id":251,"type":"article-journal","abstract":"Great progress has been made in the tandem annulation of enynes in the past few years. This review only presents the corresponding reactions of 1,3-enyne structural motifs to provide the functionalized pyridine and pyrrole derivatives. The functionalization reactions cover iodination, bromination, trifluoromethylation, azidation, carbonylation, arylation, alkylation, selenylation, sulfenylation, amidation, esterification, and hydroxylation. We also briefly introduce the applications of the products and the reaction mechanisms for the synthesis of corresponding N-heterocycles.","container-title":"Beilstein Journal of Organic Chemistry","DOI":"10.3762/bjoc.17.163","ISSN":"1860-5397","journalAbbreviation":"Beilstein J. Org. Chem.","language":"en","page":"2462-2476","source":"DOI.org (Crossref)","title":"Recent advances in the tandem annulation of 1,3-enynes to functionalized pyridine and pyrrole derivatives","volume":"17","author":[{"family":"Liu","given":"Yi"},{"family":"Luo","given":"Puying"},{"family":"Fu","given":"Yang"},{"family":"Hao","given":"Tianxin"},{"family":"Liu","given":"Xuan"},{"family":"Ding","given":"Qiuping"},{"family":"Peng","given":"Yiyuan"}],"issued":{"date-parts":[["2021",9,22]]}}}],"schema":"https://github.com/citation-style-language/schema/raw/master/csl-citation.json"} </w:instrText>
      </w:r>
      <w:r w:rsidRPr="00CA1C34">
        <w:rPr>
          <w:vertAlign w:val="superscript"/>
        </w:rPr>
        <w:fldChar w:fldCharType="separate"/>
      </w:r>
      <w:r w:rsidR="006C2F9D" w:rsidRPr="00CA1C34">
        <w:rPr>
          <w:rFonts w:ascii="Calibri" w:hAnsi="Calibri" w:cs="Calibri"/>
          <w:szCs w:val="24"/>
          <w:vertAlign w:val="superscript"/>
        </w:rPr>
        <w:t>61</w:t>
      </w:r>
      <w:r w:rsidRPr="00CA1C34">
        <w:rPr>
          <w:vertAlign w:val="superscript"/>
        </w:rPr>
        <w:fldChar w:fldCharType="end"/>
      </w:r>
      <w:r w:rsidRPr="00CA1C34">
        <w:rPr>
          <w:vertAlign w:val="superscript"/>
        </w:rPr>
        <w:t>,</w:t>
      </w:r>
      <w:r w:rsidRPr="00CA1C34">
        <w:rPr>
          <w:vertAlign w:val="superscript"/>
        </w:rPr>
        <w:fldChar w:fldCharType="begin"/>
      </w:r>
      <w:r w:rsidR="006C2F9D" w:rsidRPr="00CA1C34">
        <w:rPr>
          <w:vertAlign w:val="superscript"/>
        </w:rPr>
        <w:instrText xml:space="preserve"> ADDIN ZOTERO_ITEM CSL_CITATION {"citationID":"o4MDO1IY","properties":{"formattedCitation":"\\super 62\\uc0\\u8211{}64\\nosupersub{}","plainCitation":"62–64","noteIndex":0},"citationItems":[{"id":261,"uris":["http://zotero.org/users/11481000/items/W8VY7XHC"],"itemData":{"id":261,"type":"article-journal","container-title":"ACS Catalysis","DOI":"10.1021/acscatal.1c00473","ISSN":"2155-5435, 2155-5435","issue":"9","journalAbbreviation":"ACS Catal.","language":"en","page":"5496-5505","source":"DOI.org (Crossref)","title":"Stereo- and Regioselective Dimerization of Alkynes to Enynes by Bimetallic Syn-Carbopalladation","volume":"11","author":[{"family":"Pfeffer","given":"Camilla"},{"family":"Wannenmacher","given":"Nick"},{"family":"Frey","given":"Wolfgang"},{"family":"Peters","given":"René"}],"issued":{"date-parts":[["2021",5,7]]}}},{"id":252,"uris":["http://zotero.org/users/11481000/items/PVZ9AY82"],"itemData":{"id":252,"type":"article-journal","abstract":"Methods for the selective coupling of alkynes to 1,3-enynes are discussed, as are applications of these processes in organic synthesis.\n          , \n            \n              The metal-catalyzed coupling of alkynes is a powerful method for the preparation of 1,3-enynes, compounds that are of broad interest in organic synthesis. Numerous strategies have been developed for the homo- and cross coupling of alkynes to enynes\n              via\n              transition metal catalysis. In such reactions, a major issue is the control of regio-, stereo-, and, where applicable, chemoselectivity. Herein, we highlight prominent methods for the selective synthesis of these valuable compounds. Further, we illustrate the utility of these processes through specific examples of their application in carbocycle, heterocycle, and natural product syntheses.","container-title":"Chemical Society Reviews","DOI":"10.1039/C5CS00892A","ISSN":"0306-0012, 1460-4744","issue":"8","journalAbbreviation":"Chem. Soc. Rev.","language":"en","page":"2212-2238","source":"DOI.org (Crossref)","title":"Transition metal-catalyzed couplings of alkynes to 1,3-enynes: modern methods and synthetic applications","title-short":"Transition metal-catalyzed couplings of alkynes to 1,3-enynes","volume":"45","author":[{"family":"Trost","given":"Barry M."},{"family":"Masters","given":"James T."}],"issued":{"date-parts":[["2016"]]}}},{"id":250,"uris":["http://zotero.org/users/11481000/items/4QNR78VU"],"itemData":{"id":250,"type":"article-journal","abstract":"A cooperative catalyst system involving a Pd(0)/Senphos complex, tris(pentafluorophenyl)borane, copper bromide, and an amine base, is demonstrated to catalyze trans-hydroalkynylation of internal 1,3-enynes. For the first time, a Lewis acid catalyst is shown to promote the reaction involving the emerging outer-sphere oxidative reaction step. The resulting cross-conjugated dieneynes are versatile synthons for organic synthesis, and their characterization reveals distinct photophysical properties depending on the positioning of the donor/acceptor substituents along the conjugation path.","container-title":"Journal of the American Chemical Society","DOI":"10.1021/jacs.3c00514","ISSN":"0002-7863","issue":"10","journalAbbreviation":"J. Am. Chem. Soc.","note":"publisher: American Chemical Society","page":"5624-5630","source":"ACS Publications","title":"trans-Hydroalkynylation of Internal 1,3-Enynes Enabled by Cooperative Catalysis","volume":"145","author":[{"family":"Wang","given":"Ziyong"},{"family":"Zhang","given":"Chen"},{"family":"Wu","given":"Jason"},{"family":"Li","given":"Bo"},{"family":"Chrostowska","given":"Anna"},{"family":"Karamanis","given":"Panaghiotis"},{"family":"Liu","given":"Shih-Yuan"}],"issued":{"date-parts":[["2023",3,15]]}}}],"schema":"https://github.com/citation-style-language/schema/raw/master/csl-citation.json"} </w:instrText>
      </w:r>
      <w:r w:rsidRPr="00CA1C34">
        <w:rPr>
          <w:vertAlign w:val="superscript"/>
        </w:rPr>
        <w:fldChar w:fldCharType="separate"/>
      </w:r>
      <w:r w:rsidR="006C2F9D" w:rsidRPr="00CA1C34">
        <w:rPr>
          <w:rFonts w:ascii="Calibri" w:hAnsi="Calibri" w:cs="Calibri"/>
          <w:szCs w:val="24"/>
          <w:vertAlign w:val="superscript"/>
        </w:rPr>
        <w:t>62–64</w:t>
      </w:r>
      <w:r w:rsidRPr="00CA1C34">
        <w:rPr>
          <w:vertAlign w:val="superscript"/>
        </w:rPr>
        <w:fldChar w:fldCharType="end"/>
      </w:r>
      <w:r w:rsidRPr="00CA1C34">
        <w:t xml:space="preserve"> In addition, the </w:t>
      </w:r>
      <w:proofErr w:type="spellStart"/>
      <w:r w:rsidRPr="00CA1C34">
        <w:t>enyne</w:t>
      </w:r>
      <w:proofErr w:type="spellEnd"/>
      <w:r w:rsidRPr="00CA1C34">
        <w:t xml:space="preserve"> motif is present in both natural and artificial biologically active compounds such as dopamine agonists.</w:t>
      </w:r>
      <w:r w:rsidRPr="00CA1C34">
        <w:fldChar w:fldCharType="begin"/>
      </w:r>
      <w:r w:rsidR="006C2F9D" w:rsidRPr="00CA1C34">
        <w:instrText xml:space="preserve"> ADDIN ZOTERO_ITEM CSL_CITATION {"citationID":"FyhRZMnG","properties":{"formattedCitation":"\\super 65\\nosupersub{}","plainCitation":"65","noteIndex":0},"citationItems":[{"id":262,"uris":["http://zotero.org/users/11481000/items/EGLRBNG4"],"itemData":{"id":262,"type":"article-journal","container-title":"Journal of Medicinal Chemistry","DOI":"10.1021/jm800895v","ISSN":"0022-2623, 1520-4804","issue":"21","journalAbbreviation":"J. Med. Chem.","language":"en","page":"6829-6838","source":"DOI.org (Crossref)","title":"Novel D3 Selective Dopaminergics Incorporating Enyne Units as Nonaromatic Catechol Bioisosteres: Synthesis, Bioactivity, and Mutagenesis Studies","title-short":"Novel D3 Selective Dopaminergics Incorporating Enyne Units as Nonaromatic Catechol Bioisosteres","volume":"51","author":[{"family":"Dörfler","given":"Miriam"},{"family":"Tschammer","given":"Nuska"},{"family":"Hamperl","given":"Katharina"},{"family":"Hübner","given":"Harald"},{"family":"Gmeiner","given":"Peter"}],"issued":{"date-parts":[["2008",11,13]]}}}],"schema":"https://github.com/citation-style-language/schema/raw/master/csl-citation.json"} </w:instrText>
      </w:r>
      <w:r w:rsidRPr="00CA1C34">
        <w:fldChar w:fldCharType="separate"/>
      </w:r>
      <w:r w:rsidR="006C2F9D" w:rsidRPr="00CA1C34">
        <w:rPr>
          <w:rFonts w:ascii="Calibri" w:hAnsi="Calibri" w:cs="Calibri"/>
          <w:szCs w:val="24"/>
          <w:vertAlign w:val="superscript"/>
        </w:rPr>
        <w:t>65</w:t>
      </w:r>
      <w:r w:rsidRPr="00CA1C34">
        <w:fldChar w:fldCharType="end"/>
      </w:r>
      <w:r w:rsidRPr="00CA1C34">
        <w:t xml:space="preserve"> </w:t>
      </w:r>
    </w:p>
    <w:p w14:paraId="77F7FC3C" w14:textId="7A1E8901" w:rsidR="00EE3AFB" w:rsidRPr="00CA1C34" w:rsidRDefault="00B91EBB" w:rsidP="00B91EBB">
      <w:pPr>
        <w:pStyle w:val="RSCB02ArticleText"/>
        <w:ind w:firstLine="284"/>
      </w:pPr>
      <w:r w:rsidRPr="00CA1C34">
        <w:t>In this article, we present an experimental and theoretical investigation of the formation of 1,2,4-trimethylvinylacetylene (2-methylhex-2-en-4-yne) under single collision conditions through the elementary gas phase reaction of the 1-propynyl radical (CH</w:t>
      </w:r>
      <w:r w:rsidRPr="00CA1C34">
        <w:rPr>
          <w:vertAlign w:val="subscript"/>
        </w:rPr>
        <w:t>3</w:t>
      </w:r>
      <w:r w:rsidRPr="00CA1C34">
        <w:t>CC; X</w:t>
      </w:r>
      <w:r w:rsidRPr="00CA1C34">
        <w:rPr>
          <w:vertAlign w:val="superscript"/>
        </w:rPr>
        <w:t>2</w:t>
      </w:r>
      <w:r w:rsidRPr="00CA1C34">
        <w:t>A</w:t>
      </w:r>
      <w:r w:rsidRPr="00CA1C34">
        <w:rPr>
          <w:vertAlign w:val="subscript"/>
        </w:rPr>
        <w:t>1</w:t>
      </w:r>
      <w:r w:rsidRPr="00CA1C34">
        <w:t>) with 2-methylpropene ((CH</w:t>
      </w:r>
      <w:r w:rsidRPr="00CA1C34">
        <w:rPr>
          <w:vertAlign w:val="subscript"/>
        </w:rPr>
        <w:t>3</w:t>
      </w:r>
      <w:r w:rsidRPr="00CA1C34">
        <w:t>)</w:t>
      </w:r>
      <w:r w:rsidRPr="00CA1C34">
        <w:rPr>
          <w:vertAlign w:val="subscript"/>
        </w:rPr>
        <w:t>2</w:t>
      </w:r>
      <w:r w:rsidRPr="00CA1C34">
        <w:t>CCH</w:t>
      </w:r>
      <w:r w:rsidRPr="00CA1C34">
        <w:rPr>
          <w:vertAlign w:val="subscript"/>
        </w:rPr>
        <w:t>2</w:t>
      </w:r>
      <w:r w:rsidRPr="00CA1C34">
        <w:t>; X</w:t>
      </w:r>
      <w:r w:rsidRPr="00CA1C34">
        <w:rPr>
          <w:vertAlign w:val="superscript"/>
        </w:rPr>
        <w:t>1</w:t>
      </w:r>
      <w:r w:rsidRPr="00CA1C34">
        <w:t>A′) exploiting crossed molecular beams. We also exploit the HAVA mechanism to predict the role of 1,2,4-trimethylvinylacetylene – and of substituted 1,3-enynes in general – in the formation of distinct di- and tri-substituted naphthalene isomers in deep space to provide new knowledge toward the understanding of how alkylated PAHs may form in deep space.</w:t>
      </w:r>
    </w:p>
    <w:p w14:paraId="5BFC9032" w14:textId="6FC21CFA" w:rsidR="00B91EBB" w:rsidRPr="00CA1C34" w:rsidRDefault="00B91EBB" w:rsidP="00B91EBB">
      <w:pPr>
        <w:pStyle w:val="RSCB04AHeadingSection"/>
      </w:pPr>
      <w:r w:rsidRPr="00CA1C34">
        <w:rPr>
          <w:bCs/>
        </w:rPr>
        <w:t>Experimental and Computational</w:t>
      </w:r>
    </w:p>
    <w:p w14:paraId="406775BD" w14:textId="41236502" w:rsidR="00B91EBB" w:rsidRPr="00CA1C34" w:rsidRDefault="00B91EBB" w:rsidP="00B91EBB">
      <w:pPr>
        <w:pStyle w:val="RSCB06BHeadingSub-Section"/>
      </w:pPr>
      <w:r w:rsidRPr="00CA1C34">
        <w:t>Experimental</w:t>
      </w:r>
    </w:p>
    <w:p w14:paraId="1E1946A3" w14:textId="42926DBA" w:rsidR="00B91EBB" w:rsidRPr="00CA1C34" w:rsidRDefault="00B91EBB" w:rsidP="00B91EBB">
      <w:pPr>
        <w:pStyle w:val="RSCB02ArticleText"/>
      </w:pPr>
      <w:r w:rsidRPr="00CA1C34">
        <w:t>The gas-phase reaction of the 1-propynyl radical (CH</w:t>
      </w:r>
      <w:r w:rsidRPr="00CA1C34">
        <w:rPr>
          <w:vertAlign w:val="subscript"/>
        </w:rPr>
        <w:t>3</w:t>
      </w:r>
      <w:r w:rsidRPr="00CA1C34">
        <w:t>CC; X</w:t>
      </w:r>
      <w:r w:rsidRPr="00CA1C34">
        <w:rPr>
          <w:vertAlign w:val="superscript"/>
        </w:rPr>
        <w:t>2</w:t>
      </w:r>
      <w:r w:rsidRPr="00CA1C34">
        <w:t>A</w:t>
      </w:r>
      <w:r w:rsidRPr="00CA1C34">
        <w:rPr>
          <w:vertAlign w:val="subscript"/>
        </w:rPr>
        <w:t>1</w:t>
      </w:r>
      <w:r w:rsidRPr="00CA1C34">
        <w:t>) with 2-methylpropene (isobutene; (CH</w:t>
      </w:r>
      <w:r w:rsidRPr="00CA1C34">
        <w:rPr>
          <w:vertAlign w:val="subscript"/>
        </w:rPr>
        <w:t>3</w:t>
      </w:r>
      <w:r w:rsidRPr="00CA1C34">
        <w:t>)</w:t>
      </w:r>
      <w:r w:rsidRPr="00CA1C34">
        <w:rPr>
          <w:vertAlign w:val="subscript"/>
        </w:rPr>
        <w:t>2</w:t>
      </w:r>
      <w:r w:rsidRPr="00CA1C34">
        <w:t>CCH</w:t>
      </w:r>
      <w:r w:rsidRPr="00CA1C34">
        <w:rPr>
          <w:vertAlign w:val="subscript"/>
        </w:rPr>
        <w:t>2</w:t>
      </w:r>
      <w:r w:rsidRPr="00CA1C34">
        <w:t>; X</w:t>
      </w:r>
      <w:r w:rsidRPr="00CA1C34">
        <w:rPr>
          <w:vertAlign w:val="superscript"/>
        </w:rPr>
        <w:t>1</w:t>
      </w:r>
      <w:r w:rsidRPr="00CA1C34">
        <w:t>A</w:t>
      </w:r>
      <w:r w:rsidRPr="00CA1C34">
        <w:rPr>
          <w:vertAlign w:val="subscript"/>
        </w:rPr>
        <w:t>1</w:t>
      </w:r>
      <w:r w:rsidRPr="00CA1C34">
        <w:t>) was carried out under single-collision conditions using the crossed molecular beams machine.</w:t>
      </w:r>
      <w:r w:rsidRPr="00CA1C34">
        <w:fldChar w:fldCharType="begin"/>
      </w:r>
      <w:r w:rsidR="006C2F9D" w:rsidRPr="00CA1C34">
        <w:instrText xml:space="preserve"> ADDIN ZOTERO_ITEM CSL_CITATION {"citationID":"1QlqHmlK","properties":{"formattedCitation":"\\super 66,67\\nosupersub{}","plainCitation":"66,67","noteIndex":0},"citationItems":[{"id":219,"uris":["http://zotero.org/users/11481000/items/YQF69L2G"],"itemData":{"id":219,"type":"article-journal","container-title":"Faraday Discussions","DOI":"10.1039/c003599h","ISSN":"1359-6640, 1364-5498","journalAbbreviation":"Faraday Discuss.","language":"en","page":"429–478","source":"DOI.org (Crossref)","title":"Untangling the chemical evolution of Titan's atmosphere and surface–from homogeneous to heterogeneous chemistry","volume":"147","author":[{"family":"Kaiser","given":"Ralf I."},{"family":"Maksyutenko","given":"Pavlo"},{"family":"Ennis","given":"Courtney"},{"family":"Zhang","given":"Fangtong"},{"family":"Gu","given":"Xibin"},{"family":"Krishtal","given":"Sergey P."},{"family":"Mebel","given":"Alexander M."},{"family":"Kostko","given":"Oleg"},{"family":"Ahmed","given":"Musahid"}],"issued":{"date-parts":[["2010"]]}}},{"id":102,"uris":["http://zotero.org/users/11481000/items/74B2IQUR"],"itemData":{"id":102,"type":"article-journal","abstract":"The design of a modular, versatile interlock system for ultrahigh vacuum machines is presented. This system can monitor the pressure (ultrahigh vacuum and high vacuum), the status of the power (power failure, power fluctuations, and scheduled power outages), the operation mode of the pumps (operation versus failure), the flow of cooling water, the humidity and temperature levels in the laboratory, as well as the concentration of toxic gases. If any of the set points is triggered, the vacuum machine is protected fully automatically. The interlock system is also interfaced to an automated paging system, thus transmitting a pager signal to the person on duty. Since the interlock system is modular in nature, it can be expanded and be adapted stepwise to incorporate additional safety and monitoring functions as needed.","container-title":"Review of Scientific Instruments","DOI":"10.1063/1.2173074","ISSN":"0034-6748","issue":"3","journalAbbreviation":"Review of Scientific Instruments","page":"034701","source":"Silverchair","title":"Design of a modular and versatile interlock system for ultrahigh vacuum machines: A crossed molecular beam setup as a case study","title-short":"Design of a modular and versatile interlock system for ultrahigh vacuum machines","volume":"77","author":[{"family":"Guo","given":"Ying"},{"family":"Gu","given":"Xibin"},{"family":"Kawamura","given":"Ed"},{"family":"Kaiser","given":"Ralf I."}],"issued":{"date-parts":[["2006",3,14]]}}}],"schema":"https://github.com/citation-style-language/schema/raw/master/csl-citation.json"} </w:instrText>
      </w:r>
      <w:r w:rsidRPr="00CA1C34">
        <w:fldChar w:fldCharType="separate"/>
      </w:r>
      <w:r w:rsidR="006C2F9D" w:rsidRPr="00CA1C34">
        <w:rPr>
          <w:rFonts w:ascii="Calibri" w:hAnsi="Calibri" w:cs="Calibri"/>
          <w:szCs w:val="24"/>
          <w:vertAlign w:val="superscript"/>
        </w:rPr>
        <w:t>66,67</w:t>
      </w:r>
      <w:r w:rsidRPr="00CA1C34">
        <w:fldChar w:fldCharType="end"/>
      </w:r>
      <w:r w:rsidRPr="00CA1C34">
        <w:t xml:space="preserve"> The </w:t>
      </w:r>
      <w:r w:rsidRPr="00CA1C34">
        <w:rPr>
          <w:color w:val="000000"/>
        </w:rPr>
        <w:t>experimental setup, data acquisition, and data processing have been discussed previously</w:t>
      </w:r>
      <w:r w:rsidRPr="00CA1C34">
        <w:t>;</w:t>
      </w:r>
      <w:r w:rsidRPr="00CA1C34">
        <w:fldChar w:fldCharType="begin"/>
      </w:r>
      <w:r w:rsidR="006C2F9D" w:rsidRPr="00CA1C34">
        <w:instrText xml:space="preserve"> ADDIN ZOTERO_ITEM CSL_CITATION {"citationID":"jmsdVbL5","properties":{"unsorted":true,"formattedCitation":"\\super 45,46,49\\nosupersub{}","plainCitation":"45,46,49","noteIndex":0},"citationItems":[{"id":182,"uris":["http://zotero.org/users/11481000/items/FMEH9UV6"],"itemData":{"id":182,"type":"article-journal","container-title":"The Journal of Physical Chemistry A","DOI":"10.1021/acs.jpca.8b05530","ISSN":"1089-5639, 1520-5215","issue":"33","journalAbbreviation":"J. Phys. Chem. A","language":"en","page":"6663-6672","source":"DOI.org (Crossref)","title":"A Combined Experimental and Computational Study on the Reaction Dynamics of the 1-Propynyl (CH&lt;sub&gt;3&lt;/sub&gt;CC) – Acetylene (HCCH) System and the Formation of Methyldiacetylene (CH&lt;sub&gt;3&lt;/sub&gt;CCCCH)","volume":"122","author":[{"family":"Thomas","given":"Aaron M."},{"family":"Zhao","given":"Long"},{"family":"He","given":"Chao"},{"family":"Mebel","given":"Alexander M."},{"family":"Kaiser","given":"Ralf I."}],"issued":{"date-parts":[["2018",8,23]]}}},{"id":181,"uris":["http://zotero.org/users/11481000/items/F3QHR8W3"],"itemData":{"id":181,"type":"article-journal","container-title":"The Journal of Physical Chemistry A","DOI":"10.1021/acs.jpca.9b00092","ISSN":"1089-5639, 1520-5215","issue":"19","journalAbbreviation":"J. Phys. Chem. A","language":"en","page":"4104-4118","source":"DOI.org (Crossref)","title":"Combined Experimental and Computational Study on the Reaction Dynamics of the 1-Propynyl (CH&lt;sub&gt;3&lt;/sub&gt;CC)–1,3-Butadiene (CH&lt;sub&gt;2&lt;/sub&gt;CHCHCH&lt;sub&gt;2&lt;/sub&gt;) System and the Formation of Toluene under Single Collision Conditions","volume":"123","author":[{"family":"Thomas","given":"Aaron M."},{"family":"He","given":"Chao"},{"family":"Zhao","given":"Long"},{"family":"Galimova","given":"Galiya R."},{"family":"Mebel","given":"Alexander M."},{"family":"Kaiser","given":"Ralf I."}],"issued":{"date-parts":[["2019",5,16]]}}},{"id":178,"uris":["http://zotero.org/users/11481000/items/S7XM72N9"],"itemData":{"id":178,"type":"article-journal","abstract":"Abstract\n            \n              The crossed molecular beams reactions of the 1-propynyl radical (CH\n              3\n              CC; X\n              2\n              A\n              1\n              ) with benzene (C\n              6\n              H\n              6\n              ; X\n              1\n              A\n              1g\n              ) and D6-benzene (C\n              6\n              D\n              6\n              ; X\n              1\n              A\n              1g\n              ) were conducted to explore the formation of C\n              9\n              H\n              8\n              isomers under single-collision conditions. The underlying reaction mechanisms were unravelled through the combination of the experimental data with electronic structure and statistical RRKM calculations. These data suggest the formation of 1-phenyl-1-propyne (C\n              6\n              H\n              5\n              CCCH\n              3\n              ) via the barrierless addition of 1-propynyl to benzene forming a low-lying doublet C\n              9\n              H\n              9\n              intermediate that dissociates by hydrogen atom emission via a tight transition state. In accordance with our experiments, RRKM calculations predict that the thermodynamically most stable isomer – the polycyclic aromatic hydrocarbon (PAH) indene – is not formed via this reaction. With all barriers lying below the energy of the reactants, this reaction is viable in the cold interstellar medium where several methyl-substituted molecules have been detected. Its underlying mechanism therefore advances our understanding of how methyl-substituted hydrocarbons can be formed under extreme conditions such as those found in the molecular cloud TMC-1. Implications for the chemistry of the 1-propynyl radical in astrophysical environments are also discussed.","container-title":"Scientific Reports","DOI":"10.1038/s41598-019-53987-5","ISSN":"2045-2322","issue":"1","journalAbbreviation":"Sci Rep","language":"en","page":"17595","source":"DOI.org (Crossref)","title":"A Barrierless Pathway Accessing the C&lt;sub&gt;9&lt;/sub&gt;H&lt;sub&gt;9&lt;/sub&gt; and C&lt;sub&gt;9&lt;/sub&gt;H&lt;sub&gt;8&lt;/sub&gt; Potential Energy Surfaces via the Elementary Reaction of Benzene with 1-Propynyl","volume":"9","author":[{"family":"Thomas","given":"Aaron M."},{"family":"Doddipatla","given":"Srinivas"},{"family":"Kaiser","given":"Ralf I."},{"family":"Galimova","given":"Galiya R."},{"family":"Mebel","given":"Alexander M."}],"issued":{"date-parts":[["2019",11,26]]}},"label":"page"}],"schema":"https://github.com/citation-style-language/schema/raw/master/csl-citation.json"} </w:instrText>
      </w:r>
      <w:r w:rsidRPr="00CA1C34">
        <w:fldChar w:fldCharType="separate"/>
      </w:r>
      <w:r w:rsidR="006C2F9D" w:rsidRPr="00CA1C34">
        <w:rPr>
          <w:rFonts w:ascii="Calibri" w:hAnsi="Calibri" w:cs="Calibri"/>
          <w:szCs w:val="24"/>
          <w:vertAlign w:val="superscript"/>
        </w:rPr>
        <w:t>45,46,49</w:t>
      </w:r>
      <w:r w:rsidRPr="00CA1C34">
        <w:fldChar w:fldCharType="end"/>
      </w:r>
      <w:r w:rsidRPr="00CA1C34">
        <w:t xml:space="preserve"> here we will only provide a brief description. A pulsed (60 Hz) supersonic beam of the 1-propynyl radical was prepared by photodissociation of 1-iodopropyne (CH</w:t>
      </w:r>
      <w:r w:rsidRPr="00CA1C34">
        <w:rPr>
          <w:vertAlign w:val="subscript"/>
        </w:rPr>
        <w:t>3</w:t>
      </w:r>
      <w:r w:rsidRPr="00CA1C34">
        <w:t xml:space="preserve">CCI; TCI, 99%+) seeded at a level of 0.5% in helium (He, 99.9999 %, Matheson) at a backing pressure of 760 Torr using the 193 nm output of the excimer laser (Coherent, CompEx110; 20 </w:t>
      </w:r>
      <w:proofErr w:type="spellStart"/>
      <w:r w:rsidRPr="00CA1C34">
        <w:t>mJ</w:t>
      </w:r>
      <w:proofErr w:type="spellEnd"/>
      <w:r w:rsidRPr="00CA1C34">
        <w:t xml:space="preserve"> pulse</w:t>
      </w:r>
      <w:r w:rsidRPr="00CA1C34">
        <w:rPr>
          <w:vertAlign w:val="superscript"/>
        </w:rPr>
        <w:t>–1</w:t>
      </w:r>
      <w:r w:rsidRPr="00CA1C34">
        <w:t>; 30 Hz) focused (2 × 6 mm</w:t>
      </w:r>
      <w:r w:rsidRPr="00CA1C34">
        <w:rPr>
          <w:vertAlign w:val="superscript"/>
        </w:rPr>
        <w:t>2</w:t>
      </w:r>
      <w:r w:rsidRPr="00CA1C34">
        <w:t>) at the exit of the primary pulsed valve 2 mm downstream.</w:t>
      </w:r>
      <w:r w:rsidRPr="00CA1C34">
        <w:fldChar w:fldCharType="begin"/>
      </w:r>
      <w:r w:rsidR="006C2F9D" w:rsidRPr="00CA1C34">
        <w:instrText xml:space="preserve"> ADDIN ZOTERO_ITEM CSL_CITATION {"citationID":"2hQj8OlQ","properties":{"unsorted":true,"formattedCitation":"\\super 45,46,49\\nosupersub{}","plainCitation":"45,46,49","noteIndex":0},"citationItems":[{"id":182,"uris":["http://zotero.org/users/11481000/items/FMEH9UV6"],"itemData":{"id":182,"type":"article-journal","container-title":"The Journal of Physical Chemistry A","DOI":"10.1021/acs.jpca.8b05530","ISSN":"1089-5639, 1520-5215","issue":"33","journalAbbreviation":"J. Phys. Chem. A","language":"en","page":"6663-6672","source":"DOI.org (Crossref)","title":"A Combined Experimental and Computational Study on the Reaction Dynamics of the 1-Propynyl (CH&lt;sub&gt;3&lt;/sub&gt;CC) – Acetylene (HCCH) System and the Formation of Methyldiacetylene (CH&lt;sub&gt;3&lt;/sub&gt;CCCCH)","volume":"122","author":[{"family":"Thomas","given":"Aaron M."},{"family":"Zhao","given":"Long"},{"family":"He","given":"Chao"},{"family":"Mebel","given":"Alexander M."},{"family":"Kaiser","given":"Ralf I."}],"issued":{"date-parts":[["2018",8,23]]}}},{"id":181,"uris":["http://zotero.org/users/11481000/items/F3QHR8W3"],"itemData":{"id":181,"type":"article-journal","container-title":"The Journal of Physical Chemistry A","DOI":"10.1021/acs.jpca.9b00092","ISSN":"1089-5639, 1520-5215","issue":"19","journalAbbreviation":"J. Phys. Chem. A","language":"en","page":"4104-4118","source":"DOI.org (Crossref)","title":"Combined Experimental and Computational Study on the Reaction Dynamics of the 1-Propynyl (CH&lt;sub&gt;3&lt;/sub&gt;CC)–1,3-Butadiene (CH&lt;sub&gt;2&lt;/sub&gt;CHCHCH&lt;sub&gt;2&lt;/sub&gt;) System and the Formation of Toluene under Single Collision Conditions","volume":"123","author":[{"family":"Thomas","given":"Aaron M."},{"family":"He","given":"Chao"},{"family":"Zhao","given":"Long"},{"family":"Galimova","given":"Galiya R."},{"family":"Mebel","given":"Alexander M."},{"family":"Kaiser","given":"Ralf I."}],"issued":{"date-parts":[["2019",5,16]]}}},{"id":178,"uris":["http://zotero.org/users/11481000/items/S7XM72N9"],"itemData":{"id":178,"type":"article-journal","abstract":"Abstract\n            \n              The crossed molecular beams reactions of the 1-propynyl radical (CH\n              3\n              CC; X\n              2\n              A\n              1\n              ) with benzene (C\n              6\n              H\n              6\n              ; X\n              1\n              A\n              1g\n              ) and D6-benzene (C\n              6\n              D\n              6\n              ; X\n              1\n              A\n              1g\n              ) were conducted to explore the formation of C\n              9\n              H\n              8\n              isomers under single-collision conditions. The underlying reaction mechanisms were unravelled through the combination of the experimental data with electronic structure and statistical RRKM calculations. These data suggest the formation of 1-phenyl-1-propyne (C\n              6\n              H\n              5\n              CCCH\n              3\n              ) via the barrierless addition of 1-propynyl to benzene forming a low-lying doublet C\n              9\n              H\n              9\n              intermediate that dissociates by hydrogen atom emission via a tight transition state. In accordance with our experiments, RRKM calculations predict that the thermodynamically most stable isomer – the polycyclic aromatic hydrocarbon (PAH) indene – is not formed via this reaction. With all barriers lying below the energy of the reactants, this reaction is viable in the cold interstellar medium where several methyl-substituted molecules have been detected. Its underlying mechanism therefore advances our understanding of how methyl-substituted hydrocarbons can be formed under extreme conditions such as those found in the molecular cloud TMC-1. Implications for the chemistry of the 1-propynyl radical in astrophysical environments are also discussed.","container-title":"Scientific Reports","DOI":"10.1038/s41598-019-53987-5","ISSN":"2045-2322","issue":"1","journalAbbreviation":"Sci Rep","language":"en","page":"17595","source":"DOI.org (Crossref)","title":"A Barrierless Pathway Accessing the C&lt;sub&gt;9&lt;/sub&gt;H&lt;sub&gt;9&lt;/sub&gt; and C&lt;sub&gt;9&lt;/sub&gt;H&lt;sub&gt;8&lt;/sub&gt; Potential Energy Surfaces via the Elementary Reaction of Benzene with 1-Propynyl","volume":"9","author":[{"family":"Thomas","given":"Aaron M."},{"family":"Doddipatla","given":"Srinivas"},{"family":"Kaiser","given":"Ralf I."},{"family":"Galimova","given":"Galiya R."},{"family":"Mebel","given":"Alexander M."}],"issued":{"date-parts":[["2019",11,26]]}},"label":"page"}],"schema":"https://github.com/citation-style-language/schema/raw/master/csl-citation.json"} </w:instrText>
      </w:r>
      <w:r w:rsidRPr="00CA1C34">
        <w:fldChar w:fldCharType="separate"/>
      </w:r>
      <w:r w:rsidR="006C2F9D" w:rsidRPr="00CA1C34">
        <w:rPr>
          <w:rFonts w:ascii="Calibri" w:hAnsi="Calibri" w:cs="Calibri"/>
          <w:szCs w:val="24"/>
          <w:vertAlign w:val="superscript"/>
        </w:rPr>
        <w:t>45,46,49</w:t>
      </w:r>
      <w:r w:rsidRPr="00CA1C34">
        <w:fldChar w:fldCharType="end"/>
      </w:r>
      <w:r w:rsidRPr="00CA1C34">
        <w:t xml:space="preserve"> The molecular beam was skimmed and velocity selected using a four-slot chopper wheel; this achieved a peak velocity </w:t>
      </w:r>
      <w:proofErr w:type="spellStart"/>
      <w:r w:rsidRPr="00CA1C34">
        <w:rPr>
          <w:i/>
        </w:rPr>
        <w:t>v</w:t>
      </w:r>
      <w:r w:rsidRPr="00CA1C34">
        <w:rPr>
          <w:i/>
          <w:vertAlign w:val="subscript"/>
        </w:rPr>
        <w:t>p</w:t>
      </w:r>
      <w:proofErr w:type="spellEnd"/>
      <w:r w:rsidRPr="00CA1C34">
        <w:t xml:space="preserve"> = 1660 ± 49 m s</w:t>
      </w:r>
      <w:r w:rsidRPr="00CA1C34">
        <w:rPr>
          <w:vertAlign w:val="superscript"/>
        </w:rPr>
        <w:t>–1</w:t>
      </w:r>
      <w:r w:rsidRPr="00CA1C34">
        <w:t xml:space="preserve"> and speed ratio S = 9 ± 2. The secondary molecular beam (60 Hz, </w:t>
      </w:r>
      <w:proofErr w:type="spellStart"/>
      <w:r w:rsidRPr="00CA1C34">
        <w:rPr>
          <w:i/>
        </w:rPr>
        <w:t>v</w:t>
      </w:r>
      <w:r w:rsidRPr="00CA1C34">
        <w:rPr>
          <w:i/>
          <w:vertAlign w:val="subscript"/>
        </w:rPr>
        <w:t>p</w:t>
      </w:r>
      <w:proofErr w:type="spellEnd"/>
      <w:r w:rsidRPr="00CA1C34">
        <w:t xml:space="preserve"> = 756 ± 29 m s</w:t>
      </w:r>
      <w:r w:rsidRPr="00CA1C34">
        <w:rPr>
          <w:vertAlign w:val="superscript"/>
        </w:rPr>
        <w:t>–1</w:t>
      </w:r>
      <w:r w:rsidRPr="00CA1C34">
        <w:t>, S = 7 ± 1) of neat 2-methylpropene (550 Torr; (CH</w:t>
      </w:r>
      <w:r w:rsidRPr="00CA1C34">
        <w:rPr>
          <w:vertAlign w:val="subscript"/>
        </w:rPr>
        <w:t>3</w:t>
      </w:r>
      <w:r w:rsidRPr="00CA1C34">
        <w:t>)</w:t>
      </w:r>
      <w:r w:rsidRPr="00CA1C34">
        <w:rPr>
          <w:vertAlign w:val="subscript"/>
        </w:rPr>
        <w:t>2</w:t>
      </w:r>
      <w:r w:rsidRPr="00CA1C34">
        <w:t>CCH</w:t>
      </w:r>
      <w:r w:rsidRPr="00CA1C34">
        <w:rPr>
          <w:vertAlign w:val="subscript"/>
        </w:rPr>
        <w:t>2</w:t>
      </w:r>
      <w:r w:rsidRPr="00CA1C34">
        <w:t xml:space="preserve">; Sigma-Aldrich, 99%) was pulsed 90 </w:t>
      </w:r>
      <w:proofErr w:type="spellStart"/>
      <w:r w:rsidRPr="00CA1C34">
        <w:rPr>
          <w:i/>
        </w:rPr>
        <w:t>μ</w:t>
      </w:r>
      <w:r w:rsidRPr="00CA1C34">
        <w:t>s</w:t>
      </w:r>
      <w:proofErr w:type="spellEnd"/>
      <w:r w:rsidRPr="00CA1C34">
        <w:t xml:space="preserve"> prior to the primary beam. Both molecular beams intersected at an angle of 90° in the scattering chamber at a mean collision energy of E</w:t>
      </w:r>
      <w:r w:rsidRPr="00CA1C34">
        <w:rPr>
          <w:vertAlign w:val="subscript"/>
        </w:rPr>
        <w:t>C</w:t>
      </w:r>
      <w:r w:rsidRPr="00CA1C34">
        <w:t xml:space="preserve"> = 38 ± 3 kJ mol</w:t>
      </w:r>
      <w:r w:rsidRPr="00CA1C34">
        <w:rPr>
          <w:vertAlign w:val="superscript"/>
        </w:rPr>
        <w:t>–1</w:t>
      </w:r>
      <w:r w:rsidRPr="00CA1C34">
        <w:t>. The reactively scattered products were ionized by electron ionization at 80eV (2mA) at the entrance of the rotatable detector, filtered according to mass-to-charge ratios (</w:t>
      </w:r>
      <w:r w:rsidRPr="00CA1C34">
        <w:rPr>
          <w:i/>
        </w:rPr>
        <w:t>m/z</w:t>
      </w:r>
      <w:r w:rsidRPr="00CA1C34">
        <w:t>) by the QMS (</w:t>
      </w:r>
      <w:proofErr w:type="spellStart"/>
      <w:r w:rsidRPr="00CA1C34">
        <w:t>Extrel</w:t>
      </w:r>
      <w:proofErr w:type="spellEnd"/>
      <w:r w:rsidRPr="00CA1C34">
        <w:t>, QC 150; 2.1 MHz), and detected using a Daly-type particle ion counter.</w:t>
      </w:r>
      <w:r w:rsidRPr="00CA1C34">
        <w:fldChar w:fldCharType="begin"/>
      </w:r>
      <w:r w:rsidR="006C2F9D" w:rsidRPr="00CA1C34">
        <w:instrText xml:space="preserve"> ADDIN ZOTERO_ITEM CSL_CITATION {"citationID":"di1S9YvT","properties":{"formattedCitation":"\\super 68\\nosupersub{}","plainCitation":"68","noteIndex":0},"citationItems":[{"id":8,"uris":["http://zotero.org/users/11481000/items/HAVP22FA"],"itemData":{"id":8,"type":"article-journal","container-title":"Review of Scientific Instruments","DOI":"10.1063/1.1716953","ISSN":"0034-6748, 1089-7623","issue":"3","journalAbbreviation":"Review of Scientific Instruments","language":"en","page":"264-267","source":"DOI.org (Crossref)","title":"Scintillation Type Mass Spectrometer Ion Detector","volume":"31","author":[{"family":"Daly","given":"N. R."}],"issued":{"date-parts":[["1960",3]]}}}],"schema":"https://github.com/citation-style-language/schema/raw/master/csl-citation.json"} </w:instrText>
      </w:r>
      <w:r w:rsidRPr="00CA1C34">
        <w:fldChar w:fldCharType="separate"/>
      </w:r>
      <w:r w:rsidR="006C2F9D" w:rsidRPr="00CA1C34">
        <w:rPr>
          <w:rFonts w:ascii="Calibri" w:hAnsi="Calibri" w:cs="Calibri"/>
          <w:szCs w:val="24"/>
          <w:vertAlign w:val="superscript"/>
        </w:rPr>
        <w:t>68</w:t>
      </w:r>
      <w:r w:rsidRPr="00CA1C34">
        <w:fldChar w:fldCharType="end"/>
      </w:r>
      <w:r w:rsidRPr="00CA1C34">
        <w:t xml:space="preserve"> The detector is rotatable in the scattering plane defined by the primary and secondary beams. Angularly resolved time-of-flight (TOF) spectra were recorded at discrete laboratory angles in 2.5° steps. Operating laser at 30 Hz and the pulsed valve at 60 Hz allowed a background subtraction (“laser-on” minus “laser-off”) during the TOF recording. We should note that the formation of the propargyl radical (2-propynyl, H</w:t>
      </w:r>
      <w:r w:rsidRPr="00CA1C34">
        <w:rPr>
          <w:vertAlign w:val="subscript"/>
        </w:rPr>
        <w:t>2</w:t>
      </w:r>
      <w:r w:rsidRPr="00CA1C34">
        <w:t>CCCH) is possible in the photolysis zone via isomerization of the 1-propynyl radical through</w:t>
      </w:r>
      <w:r w:rsidR="00E128B3" w:rsidRPr="00CA1C34">
        <w:t xml:space="preserve"> sequential </w:t>
      </w:r>
      <w:r w:rsidRPr="00CA1C34">
        <w:t>hydrogen shift</w:t>
      </w:r>
      <w:r w:rsidR="00E128B3" w:rsidRPr="00CA1C34">
        <w:t>s</w:t>
      </w:r>
      <w:r w:rsidRPr="00CA1C34">
        <w:t>. At the same time, the entrance barrier for the addition of the propargyl radical to the C=C double bond is 51–59 kJ mol</w:t>
      </w:r>
      <w:r w:rsidRPr="00CA1C34">
        <w:rPr>
          <w:vertAlign w:val="superscript"/>
        </w:rPr>
        <w:t>−1</w:t>
      </w:r>
      <w:r w:rsidRPr="00CA1C34">
        <w:t>, which is well above the collision energy in our experiments (38 ± 3 kJ mol</w:t>
      </w:r>
      <w:r w:rsidRPr="00CA1C34">
        <w:rPr>
          <w:vertAlign w:val="superscript"/>
        </w:rPr>
        <w:t>–1</w:t>
      </w:r>
      <w:r w:rsidRPr="00CA1C34">
        <w:t xml:space="preserve">). Therefore, </w:t>
      </w:r>
      <w:r w:rsidRPr="00CA1C34">
        <w:t xml:space="preserve">even if propargyl is present in the molecular beam as the result of isomerization from 1-propynyl, </w:t>
      </w:r>
      <w:r w:rsidR="002C4C07" w:rsidRPr="00CA1C34">
        <w:t>the propargyl radical</w:t>
      </w:r>
      <w:r w:rsidRPr="00CA1C34">
        <w:t xml:space="preserve"> </w:t>
      </w:r>
      <w:r w:rsidR="00E128B3" w:rsidRPr="00CA1C34">
        <w:t>can</w:t>
      </w:r>
      <w:r w:rsidRPr="00CA1C34">
        <w:t xml:space="preserve">not contribute to the reactive scattering signal. </w:t>
      </w:r>
    </w:p>
    <w:p w14:paraId="51BA8A5F" w14:textId="4FA8ECF9" w:rsidR="00B91EBB" w:rsidRPr="00CA1C34" w:rsidRDefault="00B91EBB" w:rsidP="00356993">
      <w:pPr>
        <w:pStyle w:val="RSCB02ArticleText"/>
        <w:ind w:firstLine="284"/>
      </w:pPr>
      <w:r w:rsidRPr="00CA1C34">
        <w:t>To gain information on the reaction dynamics, TOF spectra and the laboratory angular distribution (LAD) were fitted with the forward-convolution technique.</w:t>
      </w:r>
      <w:r w:rsidRPr="00CA1C34">
        <w:fldChar w:fldCharType="begin"/>
      </w:r>
      <w:r w:rsidR="006C2F9D" w:rsidRPr="00CA1C34">
        <w:instrText xml:space="preserve"> ADDIN ZOTERO_ITEM CSL_CITATION {"citationID":"aRYXuP78","properties":{"formattedCitation":"\\super 69,70\\nosupersub{}","plainCitation":"69,70","noteIndex":0},"citationItems":[{"id":5,"uris":["http://zotero.org/users/11481000/items/S97YNBVB"],"itemData":{"id":5,"type":"thesis","event-place":"Berkeley, CA","genre":"Ph.D. Dissertation","publisher":"University of California","publisher-place":"Berkeley, CA","title":"Molecular Beam Scattering","author":[{"family":"Vernon","given":"M. F."}],"issued":{"date-parts":[["1983"]]}}},{"id":6,"uris":["http://zotero.org/users/11481000/items/UVPUM8U3"],"itemData":{"id":6,"type":"thesis","event-place":"Berkeley, CA","genre":"Ph.D. Dissertation","publisher":"University of California","publisher-place":"Berkeley, CA","title":"Reaction Dynamics of Electronically Excited Alkali Atoms with Simple Molecules","author":[{"family":"Weiss","given":"P. S."}],"issued":{"date-parts":[["1986"]]}}}],"schema":"https://github.com/citation-style-language/schema/raw/master/csl-citation.json"} </w:instrText>
      </w:r>
      <w:r w:rsidRPr="00CA1C34">
        <w:fldChar w:fldCharType="separate"/>
      </w:r>
      <w:r w:rsidR="006C2F9D" w:rsidRPr="00CA1C34">
        <w:rPr>
          <w:rFonts w:ascii="Calibri" w:hAnsi="Calibri" w:cs="Calibri"/>
          <w:szCs w:val="24"/>
          <w:vertAlign w:val="superscript"/>
        </w:rPr>
        <w:t>69,70</w:t>
      </w:r>
      <w:r w:rsidRPr="00CA1C34">
        <w:fldChar w:fldCharType="end"/>
      </w:r>
      <w:r w:rsidRPr="00CA1C34">
        <w:t xml:space="preserve"> This approach uses initially a trial angular flux T(θ) and translational energy P(E</w:t>
      </w:r>
      <w:r w:rsidRPr="00CA1C34">
        <w:rPr>
          <w:vertAlign w:val="subscript"/>
        </w:rPr>
        <w:t>T</w:t>
      </w:r>
      <w:r w:rsidRPr="00CA1C34">
        <w:t xml:space="preserve">) distributions in the </w:t>
      </w:r>
      <w:proofErr w:type="spellStart"/>
      <w:r w:rsidRPr="00CA1C34">
        <w:t>center</w:t>
      </w:r>
      <w:proofErr w:type="spellEnd"/>
      <w:r w:rsidRPr="00CA1C34">
        <w:t xml:space="preserve">-of-mass (CM) frame to simulate the laboratory data (TOFs and LAD). CM functions were then iteratively varied until the best fit of the TOF spectra and LAD were achieved. Together the CM functions represent the reactive differential cross section </w:t>
      </w:r>
      <w:proofErr w:type="gramStart"/>
      <w:r w:rsidRPr="00CA1C34">
        <w:t>I(</w:t>
      </w:r>
      <w:proofErr w:type="gramEnd"/>
      <w:r w:rsidRPr="00CA1C34">
        <w:t xml:space="preserve">θ, u) the CM velocity u, I(u, θ) </w:t>
      </w:r>
      <w:r w:rsidRPr="00CA1C34">
        <w:rPr>
          <w:rFonts w:ascii="Cambria Math" w:hAnsi="Cambria Math" w:cs="Cambria Math"/>
        </w:rPr>
        <w:t>∼</w:t>
      </w:r>
      <w:r w:rsidRPr="00CA1C34">
        <w:t xml:space="preserve"> P(u) × T(θ), which is represented as a flux contour map (Fig. 4c) thus depicting an overall image of the reaction outcome.</w:t>
      </w:r>
    </w:p>
    <w:p w14:paraId="65D0EE4A" w14:textId="08E486B4" w:rsidR="00356993" w:rsidRPr="00CA1C34" w:rsidRDefault="00356993" w:rsidP="00356993">
      <w:pPr>
        <w:pStyle w:val="RSCB06BHeadingSub-Section"/>
        <w:spacing w:before="240"/>
      </w:pPr>
      <w:r w:rsidRPr="00CA1C34">
        <w:t>Computational</w:t>
      </w:r>
    </w:p>
    <w:p w14:paraId="3BA0499C" w14:textId="161A0CB7" w:rsidR="00356993" w:rsidRPr="00CA1C34" w:rsidRDefault="00356993" w:rsidP="00356993">
      <w:pPr>
        <w:pStyle w:val="RSCB02ArticleText"/>
      </w:pPr>
      <w:r w:rsidRPr="00CA1C34">
        <w:t>Geometry optimization of numerous stationary structures such as reactants, intermediates, transition states, and products located on the C</w:t>
      </w:r>
      <w:r w:rsidRPr="00CA1C34">
        <w:rPr>
          <w:vertAlign w:val="subscript"/>
        </w:rPr>
        <w:t>7</w:t>
      </w:r>
      <w:r w:rsidRPr="00CA1C34">
        <w:t>H</w:t>
      </w:r>
      <w:r w:rsidRPr="00CA1C34">
        <w:rPr>
          <w:vertAlign w:val="subscript"/>
        </w:rPr>
        <w:t>11</w:t>
      </w:r>
      <w:r w:rsidRPr="00CA1C34">
        <w:t xml:space="preserve"> potential energy surface (PES) of the 1-propynyl plus  2-methylpropene reaction was carried out at the long-range corrected hybrid density functional (DFT) ωB97X-D level of theory</w:t>
      </w:r>
      <w:r w:rsidRPr="00CA1C34">
        <w:fldChar w:fldCharType="begin"/>
      </w:r>
      <w:r w:rsidR="006C2F9D" w:rsidRPr="00CA1C34">
        <w:instrText xml:space="preserve"> ADDIN ZOTERO_ITEM CSL_CITATION {"citationID":"gt8a0DiR","properties":{"formattedCitation":"\\super 71\\nosupersub{}","plainCitation":"71","noteIndex":0},"citationItems":[{"id":93,"uris":["http://zotero.org/users/11481000/items/9HQATTZE"],"itemData":{"id":93,"type":"article-journal","abstract":"We report re-optimization of a recently proposed long-range corrected (LC) hybrid density functional [J.-D. Chai and M. Head-Gordon, J. Chem. Phys., 2008, 128, 084106] to include empirical atom–atom dispersion corrections. The resulting functional, ωB97X-D yields satisfactory accuracy for thermochemistry, kinetics, and non-covalent interactions. Tests show that for non-covalent systems, ωB97X-D shows slight improvement over other empirical dispersion-corrected density functionals, while for covalent systems and kinetics it performs noticeably better. Relative to our previous functionals, such as ωB97X, the new functional is significantly superior for non-bonded interactions, and very similar in performance for bonded interactions.","container-title":"Physical Chemistry Chemical Physics","DOI":"10.1039/B810189B","ISSN":"1463-9084","issue":"44","journalAbbreviation":"Phys. Chem. Chem. Phys.","language":"en","note":"publisher: The Royal Society of Chemistry","page":"6615-6620","source":"pubs.rsc.org","title":"Long-range corrected hybrid density functionals with damped atom–atom dispersion corrections","volume":"10","author":[{"family":"Chai","given":"Jeng-Da"},{"family":"Head-Gordon","given":"Martin"}],"issued":{"date-parts":[["2008",11,28]]}}}],"schema":"https://github.com/citation-style-language/schema/raw/master/csl-citation.json"} </w:instrText>
      </w:r>
      <w:r w:rsidRPr="00CA1C34">
        <w:fldChar w:fldCharType="separate"/>
      </w:r>
      <w:r w:rsidR="006C2F9D" w:rsidRPr="00CA1C34">
        <w:rPr>
          <w:rFonts w:ascii="Calibri" w:hAnsi="Calibri" w:cs="Calibri"/>
          <w:szCs w:val="24"/>
          <w:vertAlign w:val="superscript"/>
        </w:rPr>
        <w:t>71</w:t>
      </w:r>
      <w:r w:rsidRPr="00CA1C34">
        <w:fldChar w:fldCharType="end"/>
      </w:r>
      <w:r w:rsidRPr="00CA1C34">
        <w:t xml:space="preserve"> in combination with </w:t>
      </w:r>
      <w:proofErr w:type="spellStart"/>
      <w:r w:rsidRPr="00CA1C34">
        <w:t>Pople’s</w:t>
      </w:r>
      <w:proofErr w:type="spellEnd"/>
      <w:r w:rsidRPr="00CA1C34">
        <w:t xml:space="preserve"> split-valence 6-311G(</w:t>
      </w:r>
      <w:proofErr w:type="spellStart"/>
      <w:r w:rsidRPr="00CA1C34">
        <w:t>d,p</w:t>
      </w:r>
      <w:proofErr w:type="spellEnd"/>
      <w:r w:rsidRPr="00CA1C34">
        <w:t>) basis set. The same conjunction was applied to calculate vibrational frequencies for each optimized molecular structure. The later computations have made it possible to evaluate zero-point vibrational energy corrections (ZPE) and subsequently to obtain unimolecular rate constants and branching ratios. To increase the accuracy of the DFT relative energies of all the species which do not comply with the required chemical accuracy to reasonably compare theoretical and experimental results, the explicitly correlated coupled cluster CCSD(T)-F12 approach</w:t>
      </w:r>
      <w:r w:rsidRPr="00CA1C34">
        <w:fldChar w:fldCharType="begin"/>
      </w:r>
      <w:r w:rsidR="006C2F9D" w:rsidRPr="00CA1C34">
        <w:instrText xml:space="preserve"> ADDIN ZOTERO_ITEM CSL_CITATION {"citationID":"sLu4PVey","properties":{"formattedCitation":"\\super 72,73\\nosupersub{}","plainCitation":"72,73","noteIndex":0},"citationItems":[{"id":91,"uris":["http://zotero.org/users/11481000/items/WIHPUSDH"],"itemData":{"id":91,"type":"article-journal","abstract":"A new explicitly correlated CCSD(T)-F12 approximation is presented and tested for 23molecules and 15 chemical reactions. The F12 correction strongly improves the basis set convergence of correlation and reaction energies. Errors of the Hartree-Fock contributions are effectively removed by including MP2 single excitations into the auxiliary basis set. Using aug-cc-pVTZ basis sets the CCSD(T)-F12 calculations are more accurate and two orders of magnitude faster than standard CCSD(T)/aug-cc-pV5Z calculations.","container-title":"The Journal of Chemical Physics","DOI":"10.1063/1.2817618","ISSN":"0021-9606","issue":"22","journalAbbreviation":"The Journal of Chemical Physics","page":"221106","source":"Silverchair","title":"A simple and efficient CCSD(T)-F12 approximation","volume":"127","author":[{"family":"Adler","given":"Thomas B."},{"family":"Knizia","given":"Gerald"},{"family":"Werner","given":"Hans-Joachim"}],"issued":{"date-parts":[["2007",12,14]]}}},{"id":92,"uris":["http://zotero.org/users/11481000/items/BVB6KBGE"],"itemData":{"id":92,"type":"article-journal","abstract":"The simple and efficient CCSD(T)-F12x approximations (x=a,b) we proposed in a recent communication [T. B. Adler, G. Knizia, and H.-J. Werner, J. Chem. Phys. 127, 221106 (2007)] are explained in more detail and extended to open-shell systems. Extensive benchmark calculations are presented, which demonstrate great improvements in basis set convergence for a wide variety of applications. These include reaction energies of both open- and closed-shell reactions, atomization energies, electron affinities, ionization potentials, equilibrium geometries, and harmonic vibrational frequencies. For all these quantities, results better than the AV5Z quality are obtained already with AVTZ basis sets, and usually AVDZ treatments reach at least the conventional AVQZ quality. For larger molecules, the additional cost for these improvements is only a few percent of the time for a standard CCSD(T) calculation. For the first time ever, total reaction energies with chemical accuracy are obtained using valence-double-ζ basis sets.","container-title":"The Journal of Chemical Physics","DOI":"10.1063/1.3054300","ISSN":"0021-9606","issue":"5","journalAbbreviation":"The Journal of Chemical Physics","page":"054104","source":"Silverchair","title":"Simplified CCSD(T)-F12 methods: Theory and benchmarks","title-short":"Simplified CCSD(T)-F12 methods","volume":"130","author":[{"family":"Knizia","given":"Gerald"},{"family":"Adler","given":"Thomas B."},{"family":"Werner","given":"Hans-Joachim"}],"issued":{"date-parts":[["2009",2,2]]}}}],"schema":"https://github.com/citation-style-language/schema/raw/master/csl-citation.json"} </w:instrText>
      </w:r>
      <w:r w:rsidRPr="00CA1C34">
        <w:fldChar w:fldCharType="separate"/>
      </w:r>
      <w:r w:rsidR="006C2F9D" w:rsidRPr="00CA1C34">
        <w:rPr>
          <w:rFonts w:ascii="Calibri" w:hAnsi="Calibri" w:cs="Calibri"/>
          <w:szCs w:val="24"/>
          <w:vertAlign w:val="superscript"/>
        </w:rPr>
        <w:t>72,73</w:t>
      </w:r>
      <w:r w:rsidRPr="00CA1C34">
        <w:fldChar w:fldCharType="end"/>
      </w:r>
      <w:r w:rsidRPr="00CA1C34">
        <w:t xml:space="preserve"> with the variational method for single and double excitations and the perturbation theory for triple excitations accompanied by Dunning’s correlation-consistent cc-pVTZ-f12 basis set</w:t>
      </w:r>
      <w:r w:rsidRPr="00CA1C34">
        <w:fldChar w:fldCharType="begin"/>
      </w:r>
      <w:r w:rsidR="006C2F9D" w:rsidRPr="00CA1C34">
        <w:instrText xml:space="preserve"> ADDIN ZOTERO_ITEM CSL_CITATION {"citationID":"uC1FLbij","properties":{"formattedCitation":"\\super 74\\nosupersub{}","plainCitation":"74","noteIndex":0},"citationItems":[{"id":90,"uris":["http://zotero.org/users/11481000/items/9LA2B5BT"],"itemData":{"id":90,"type":"article-journal","abstract":"In the past, basis sets for use in correlated molecular calculations have largely been taken from single configuration calculations. Recently, Almlöf, Taylor, and co‐workers have found that basis sets of natural orbitals derived from correlated atomic calculations (ANOs) provide an excellent description of molecular correlation effects. We report here a careful study of correlation effects in the oxygen atom, establishing that compact sets of primitive Gaussian functions effectively and efficiently describe correlation effects if the exponents of the functions are optimized in atomic correlated calculations, although the primitive (sp) functions for describing correlation effects can be taken from atomic Hartree–Fock calculations if the appropriate primitive set is used. Test calculations on oxygen‐containing molecules indicate that these primitive basis sets describe molecular correlation effects as well as the ANO sets of Almlöf and Taylor. Guided by the calculations on oxygen, basis sets for use in correlated atomic and molecular calculations were developed for all of the first row atoms from boron through neon and for hydrogen. As in the oxygen atom calculations, it was found that the incremental energy lowerings due to the addition of correlating functions fall into distinct groups. This leads to the concept of correlation consistent basis sets, i.e., sets which include all functions in a given group as well as all functions in any higher groups. Correlation consistent sets are given for all of the atoms considered. The most accurate sets determined in this way, [5s4p3d2f1g], consistently yield 99% of the correlation energy obtained with the corresponding ANO sets, even though the latter contains 50% more primitive functions and twice as many primitive polarization functions. It is estimated that this set yields 94%–97% of the total (HF+1+2) correlation energy for the atoms neon through boron.","container-title":"The Journal of Chemical Physics","DOI":"10.1063/1.456153","ISSN":"0021-9606","issue":"2","journalAbbreviation":"The Journal of Chemical Physics","page":"1007-1023","source":"Silverchair","title":"Gaussian basis sets for use in correlated molecular calculations. I. The atoms boron through neon and hydrogen","volume":"90","author":[{"family":"Dunning","given":"Thom H.","suffix":"Jr."}],"issued":{"date-parts":[["1989",1,15]]}}}],"schema":"https://github.com/citation-style-language/schema/raw/master/csl-citation.json"} </w:instrText>
      </w:r>
      <w:r w:rsidRPr="00CA1C34">
        <w:fldChar w:fldCharType="separate"/>
      </w:r>
      <w:r w:rsidR="006C2F9D" w:rsidRPr="00CA1C34">
        <w:rPr>
          <w:rFonts w:ascii="Calibri" w:hAnsi="Calibri" w:cs="Calibri"/>
          <w:szCs w:val="24"/>
          <w:vertAlign w:val="superscript"/>
        </w:rPr>
        <w:t>74</w:t>
      </w:r>
      <w:r w:rsidRPr="00CA1C34">
        <w:fldChar w:fldCharType="end"/>
      </w:r>
      <w:r w:rsidRPr="00CA1C34">
        <w:t xml:space="preserve"> was used for single-point energy calculations at the optimized geometries. The aggregate CCSD(T)-F12/cc-pVTZ-f12//ωB97X-D/6-311G(</w:t>
      </w:r>
      <w:proofErr w:type="spellStart"/>
      <w:r w:rsidRPr="00CA1C34">
        <w:t>d,p</w:t>
      </w:r>
      <w:proofErr w:type="spellEnd"/>
      <w:r w:rsidRPr="00CA1C34">
        <w:t>) + ZPE[ωB97X-D/6-311G(</w:t>
      </w:r>
      <w:proofErr w:type="spellStart"/>
      <w:r w:rsidRPr="00CA1C34">
        <w:t>d,p</w:t>
      </w:r>
      <w:proofErr w:type="spellEnd"/>
      <w:r w:rsidRPr="00CA1C34">
        <w:t>)] theoretical scheme is projected to provide the accuracy within 4 kJ mol</w:t>
      </w:r>
      <w:r w:rsidRPr="00CA1C34">
        <w:rPr>
          <w:vertAlign w:val="superscript"/>
        </w:rPr>
        <w:t>–1</w:t>
      </w:r>
      <w:r w:rsidRPr="00CA1C34">
        <w:t xml:space="preserve"> or even better.</w:t>
      </w:r>
      <w:r w:rsidRPr="00CA1C34">
        <w:fldChar w:fldCharType="begin"/>
      </w:r>
      <w:r w:rsidR="006C2F9D" w:rsidRPr="00CA1C34">
        <w:instrText xml:space="preserve"> ADDIN ZOTERO_ITEM CSL_CITATION {"citationID":"nAhJ2vOW","properties":{"formattedCitation":"\\super 75\\nosupersub{}","plainCitation":"75","noteIndex":0},"citationItems":[{"id":89,"uris":["http://zotero.org/users/11481000/items/D3UEYQX6"],"itemData":{"id":89,"type":"article-journal","abstract":"We assessed the performance of our perturbative explicitly correlated coupled-cluster method, CCSD(T)F12, for accurate prediction of chemical reactivity. The reference data included reaction barrier heights, electronic reaction energies, atomization energies, and enthalpies of formation from the following sources: (1) the DBH24/08 database of 22 reaction barriers (Truhlar et al.), (2) the HJO12 set of isogyric reaction energies (Helgaker et al.), and (3) a HEAT set of atomization energies and heats of formation (Stanton et al.). We performed two types of analyses targeting the two distinct uses of explicitly correlated CCSD(T) models: as a replacement for basis-set-extrapolated CCSD(T) in highly accurate composite methods like HEAT and as a distinct model chemistry for standalone applications. Hence, we analyzed in detail (1) the basis set error of each component of the CCSD(T)F12 contribution to the chemical energy difference in question and (2) the total error of the CCSD(T)F12 model chemistry relative to the benchmark values. Two basis set families were utilized in the calculations: the standard aug-cc-p(C)VXZ-F12 (X = D, T, Q) basis sets for the conventional correlation methods and the cc-p(C)VXZ-F12 (X = D, T, Q) basis sets of Peterson and co-workers that are specifically designed for explicitly correlated methods. Our conclusion is that the performance of the two families for CCSD correlation contributions (which are the only components affected by the explicitly correlated terms in our formation) are nearly identical with triple- and quadruple-ζ quality basis sets, with some differences at the double-ζ level. Chemical accuracy (</w:instrText>
      </w:r>
      <w:r w:rsidR="006C2F9D" w:rsidRPr="00CA1C34">
        <w:rPr>
          <w:rFonts w:ascii="Cambria Math" w:hAnsi="Cambria Math" w:cs="Cambria Math"/>
        </w:rPr>
        <w:instrText>∼</w:instrText>
      </w:r>
      <w:r w:rsidR="006C2F9D" w:rsidRPr="00CA1C34">
        <w:instrText xml:space="preserve">4.18 kJ/mol) for reaction barrier heights, electronic reaction energies, atomization energies, and enthalpies of formation is attained on average with the aug-cc-pVDZ, aug-cc-pVTZ, cc-pCVTZ-F12/aug-cc-pCVTZ, and cc-pCVDZ-F12 basis sets, respectively, at the CCSD(T)F12 level of theory. The corresponding mean unsigned errors are 1.72 kJ/mol, 1.5 kJ/mol, </w:instrText>
      </w:r>
      <w:r w:rsidR="006C2F9D" w:rsidRPr="00CA1C34">
        <w:rPr>
          <w:rFonts w:ascii="Cambria Math" w:hAnsi="Cambria Math" w:cs="Cambria Math"/>
        </w:rPr>
        <w:instrText>∼</w:instrText>
      </w:r>
      <w:r w:rsidR="006C2F9D" w:rsidRPr="00CA1C34">
        <w:instrText xml:space="preserve">2 kJ/mol, and 2.17 kJ/mol, and the corresponding maximum unsigned errors are 4.44 kJ/mol, 3.6 kJ/mol, </w:instrText>
      </w:r>
      <w:r w:rsidR="006C2F9D" w:rsidRPr="00CA1C34">
        <w:rPr>
          <w:rFonts w:ascii="Cambria Math" w:hAnsi="Cambria Math" w:cs="Cambria Math"/>
        </w:rPr>
        <w:instrText>∼</w:instrText>
      </w:r>
      <w:r w:rsidR="006C2F9D" w:rsidRPr="00CA1C34">
        <w:instrText xml:space="preserve">5 kJ/mol, and 5.75 kJ/mol.","container-title":"Journal of Chemical Theory and Computation","DOI":"10.1021/ct3005547","ISSN":"1549-9618","issue":"9","journalAbbreviation":"J. Chem. Theory Comput.","note":"publisher: American Chemical Society","page":"3175-3186","source":"ACS Publications","title":"Prediction of Reaction Barriers and Thermochemical Properties with Explicitly Correlated Coupled-Cluster Methods: A Basis Set Assessment","title-short":"Prediction of Reaction Barriers and Thermochemical Properties with Explicitly Correlated Coupled-Cluster Methods","volume":"8","author":[{"family":"Zhang","given":"Jinmei"},{"family":"Valeev","given":"Edward F."}],"issued":{"date-parts":[["2012",9,11]]}}}],"schema":"https://github.com/citation-style-language/schema/raw/master/csl-citation.json"} </w:instrText>
      </w:r>
      <w:r w:rsidRPr="00CA1C34">
        <w:fldChar w:fldCharType="separate"/>
      </w:r>
      <w:r w:rsidR="006C2F9D" w:rsidRPr="00CA1C34">
        <w:rPr>
          <w:rFonts w:ascii="Calibri" w:hAnsi="Calibri" w:cs="Calibri"/>
          <w:szCs w:val="24"/>
          <w:vertAlign w:val="superscript"/>
        </w:rPr>
        <w:t>75</w:t>
      </w:r>
      <w:r w:rsidRPr="00CA1C34">
        <w:fldChar w:fldCharType="end"/>
      </w:r>
      <w:r w:rsidRPr="00CA1C34">
        <w:t xml:space="preserve"> The electronic structure calculations were carried out by means of the GAUSSIAN 09</w:t>
      </w:r>
      <w:r w:rsidRPr="00CA1C34">
        <w:fldChar w:fldCharType="begin"/>
      </w:r>
      <w:r w:rsidR="006C2F9D" w:rsidRPr="00CA1C34">
        <w:instrText xml:space="preserve"> ADDIN ZOTERO_ITEM CSL_CITATION {"citationID":"ufDAXDiY","properties":{"formattedCitation":"\\super 76\\nosupersub{}","plainCitation":"76","noteIndex":0},"citationItems":[{"id":216,"uris":["http://zotero.org/users/11481000/items/NDNLCS4G"],"itemData":{"id":216,"type":"software","call-number":"2197","event-place":"Wallingford CT","note":"Programmers: _:n379","publisher":"Gaussian Inc.","publisher-place":"Wallingford CT","title":"Gaussian 09","title-short":"Gaussian 09","version":"A.1.","author":[{"family":"Frisch","given":"M. J."},{"family":"Trucks","given":"G. W."},{"family":"Schlegel","given":"H. B."},{"family":"Scuseria","given":"G. E."},{"family":"Robb","given":"M. A."},{"family":"Cheeseman","given":"J.R."},{"family":"Scalmani","given":"G."},{"family":"Barone","given":"V."},{"family":"Mennucci","given":"B."},{"family":"Petersson","given":"G.A."},{"family":"Nakatsuji","given":"H."},{"family":"Caricato","given":"M."},{"family":"Li","given":"X."},{"family":"Hratchian","given":"H.P."},{"family":"Izmaylov","given":"A. F."},{"family":"Bloino","given":"J."},{"family":"Zheng","given":"G."},{"family":"Sonnenberg","given":"J. L."},{"family":"Hada","given":"M."},{"family":"Ehara","given":"M."},{"family":"Toyota","given":"K."},{"family":"Fukuda","given":"R."},{"family":"Hasegawa","given":"J."},{"family":"Ishida","given":"M."},{"family":"Nakajima","given":"T."},{"family":"Honda","given":"Y."},{"family":"Kitao","given":"O."},{"family":"Nakai","given":"H."},{"family":"Vreven","given":"T."},{"family":"Montgomery","given":"J. A."},{"family":"Peralta","given":"J. E."},{"family":"Ogliaro","given":"F."},{"family":"Bearpark","given":"M."},{"family":"Heyd","given":"J. J."},{"family":"Brothers","given":"E."},{"family":"Kudin","given":"K. N."},{"family":"Staroverov","given":"V. N."},{"family":"Kobayashi","given":"R."},{"family":"Normand","given":"J."},{"family":"Raghavachari","given":"K."},{"family":"Rendell","given":"A."},{"family":"Burant","given":"J. C."},{"family":"Iyengar","given":"S. S."},{"family":"Tomasi","given":"J."},{"family":"Cossi","given":"M."},{"family":"Rega","given":"N."},{"family":"Millam","given":"J. M."},{"family":"Klene","given":"M."},{"family":"Knox","given":"J. E."},{"family":"Cross","given":"J. B."},{"family":"Bakken","given":"V."},{"family":"Adamo","given":"C."},{"family":"Jaramillo","given":"J."},{"family":"Gomperts","given":"R."},{"family":"Stratmann","given":"R. E."},{"family":"Yazyev","given":"O."},{"family":"Austin","given":"A. J."},{"family":"Cammi","given":"R."},{"family":"Pomelli","given":"C."},{"family":"Ochterski","given":"J. W."},{"family":"Martin","given":"R. L."},{"family":"Morokuma","given":"K."},{"family":"Zakrzewski","given":"V. G."},{"family":"Voth","given":"G. A."},{"family":"Salvador","given":"P."},{"family":"Dannenberg","given":"J. J."},{"family":"Dapprich","given":"S."},{"family":"Daniels","given":"A. D."},{"family":"Farkas","given":"Ö."},{"family":"Foresman","given":"J. B."},{"family":"Ortiz","given":"J. V."},{"family":"Cioslowski","given":"J."},{"family":"Fox","given":"D. J."}],"issued":{"date-parts":[["2009"]]}}}],"schema":"https://github.com/citation-style-language/schema/raw/master/csl-citation.json"} </w:instrText>
      </w:r>
      <w:r w:rsidRPr="00CA1C34">
        <w:fldChar w:fldCharType="separate"/>
      </w:r>
      <w:r w:rsidR="006C2F9D" w:rsidRPr="00CA1C34">
        <w:rPr>
          <w:rFonts w:ascii="Calibri" w:hAnsi="Calibri" w:cs="Calibri"/>
          <w:szCs w:val="24"/>
          <w:vertAlign w:val="superscript"/>
        </w:rPr>
        <w:t>76</w:t>
      </w:r>
      <w:r w:rsidRPr="00CA1C34">
        <w:fldChar w:fldCharType="end"/>
      </w:r>
      <w:r w:rsidRPr="00CA1C34">
        <w:t xml:space="preserve"> and MOLPRO 2015</w:t>
      </w:r>
      <w:r w:rsidRPr="00CA1C34">
        <w:fldChar w:fldCharType="begin"/>
      </w:r>
      <w:r w:rsidR="006C2F9D" w:rsidRPr="00CA1C34">
        <w:instrText xml:space="preserve"> ADDIN ZOTERO_ITEM CSL_CITATION {"citationID":"4CZ7CCML","properties":{"formattedCitation":"\\super 77\\nosupersub{}","plainCitation":"77","noteIndex":0},"citationItems":[{"id":269,"uris":["http://zotero.org/users/11481000/items/YMHSMLNP"],"itemData":{"id":269,"type":"software","event-place":"Cardiff, UK","publisher":"University of Cardiff","publisher-place":"Cardiff, UK","title":"MOLPRO","version":"2015.1, A Package of Ab Initio Programs","author":[{"family":"Werner","given":"H.-J."},{"family":"Knowles","given":"P. J."},{"family":"Lindh","given":"R."},{"family":"Manby","given":"F. R."},{"family":"Schütz","given":"M."},{"family":"Celani","given":"P."},{"family":"Korona","given":"T."},{"family":"Rauhut","given":"G."},{"family":"Amos","given":"R. D."},{"family":"Bernhardsson","given":"A."}],"issued":{"date-parts":[["2015"]]}}}],"schema":"https://github.com/citation-style-language/schema/raw/master/csl-citation.json"} </w:instrText>
      </w:r>
      <w:r w:rsidRPr="00CA1C34">
        <w:fldChar w:fldCharType="separate"/>
      </w:r>
      <w:r w:rsidR="006C2F9D" w:rsidRPr="00CA1C34">
        <w:rPr>
          <w:rFonts w:ascii="Calibri" w:hAnsi="Calibri" w:cs="Calibri"/>
          <w:szCs w:val="24"/>
          <w:vertAlign w:val="superscript"/>
        </w:rPr>
        <w:t>77</w:t>
      </w:r>
      <w:r w:rsidRPr="00CA1C34">
        <w:fldChar w:fldCharType="end"/>
      </w:r>
      <w:r w:rsidRPr="00CA1C34">
        <w:t xml:space="preserve"> quantum chemistry software packages.</w:t>
      </w:r>
    </w:p>
    <w:p w14:paraId="0120E3D4" w14:textId="77BE2B2C" w:rsidR="00356993" w:rsidRPr="00CA1C34" w:rsidRDefault="00356993" w:rsidP="00356993">
      <w:pPr>
        <w:pStyle w:val="RSCB02ArticleText"/>
        <w:ind w:firstLine="284"/>
        <w:rPr>
          <w:rStyle w:val="06CHeading"/>
          <w:rFonts w:asciiTheme="minorHAnsi" w:hAnsiTheme="minorHAnsi"/>
          <w:b w:val="0"/>
          <w:smallCaps w:val="0"/>
        </w:rPr>
      </w:pPr>
      <w:r w:rsidRPr="00CA1C34">
        <w:t>Energy-dependent rate constants of all unimolecular reaction steps taking place on the C</w:t>
      </w:r>
      <w:r w:rsidRPr="00CA1C34">
        <w:rPr>
          <w:vertAlign w:val="subscript"/>
        </w:rPr>
        <w:t>7</w:t>
      </w:r>
      <w:r w:rsidRPr="00CA1C34">
        <w:t>H</w:t>
      </w:r>
      <w:r w:rsidRPr="00CA1C34">
        <w:rPr>
          <w:vertAlign w:val="subscript"/>
        </w:rPr>
        <w:t>11</w:t>
      </w:r>
      <w:r w:rsidRPr="00CA1C34">
        <w:t xml:space="preserve"> PES after the primary bimolecular association stage were obtained utilizing the Rice-</w:t>
      </w:r>
      <w:proofErr w:type="spellStart"/>
      <w:r w:rsidRPr="00CA1C34">
        <w:t>Ramsperger</w:t>
      </w:r>
      <w:proofErr w:type="spellEnd"/>
      <w:r w:rsidRPr="00CA1C34">
        <w:t>-Kassel-Marcus (RRKM) method</w:t>
      </w:r>
      <w:r w:rsidRPr="00CA1C34">
        <w:fldChar w:fldCharType="begin"/>
      </w:r>
      <w:r w:rsidR="006C2F9D" w:rsidRPr="00CA1C34">
        <w:instrText xml:space="preserve"> ADDIN ZOTERO_ITEM CSL_CITATION {"citationID":"6bareMLS","properties":{"formattedCitation":"\\super 78\\nosupersub{}","plainCitation":"78","noteIndex":0},"citationItems":[{"id":85,"uris":["http://zotero.org/users/11481000/items/MNPAY6E4"],"itemData":{"id":85,"type":"book","edition":"2nd edition","event-place":"Upper Saddle River, N.J","ISBN":"978-0-13-737123-5","language":"English","number-of-pages":"528","publisher":"Pearson","publisher-place":"Upper Saddle River, N.J","source":"Amazon","title":"Chemical Kinetics and Dynamics","author":[{"family":"Steinfeld","given":"J. I."},{"family":"Francisco","given":"J. S."},{"family":"Hase","given":"W. L."}],"issued":{"date-parts":[["1998"]]}}}],"schema":"https://github.com/citation-style-language/schema/raw/master/csl-citation.json"} </w:instrText>
      </w:r>
      <w:r w:rsidRPr="00CA1C34">
        <w:fldChar w:fldCharType="separate"/>
      </w:r>
      <w:r w:rsidR="006C2F9D" w:rsidRPr="00CA1C34">
        <w:rPr>
          <w:rFonts w:ascii="Calibri" w:hAnsi="Calibri" w:cs="Calibri"/>
          <w:szCs w:val="24"/>
          <w:vertAlign w:val="superscript"/>
        </w:rPr>
        <w:t>78</w:t>
      </w:r>
      <w:r w:rsidRPr="00CA1C34">
        <w:fldChar w:fldCharType="end"/>
      </w:r>
      <w:r w:rsidRPr="00CA1C34">
        <w:t xml:space="preserve"> at the zero-pressure limit to simulate the crossed molecular beam single collision conditions that emulate an outer space environment. The internal energy for all the C</w:t>
      </w:r>
      <w:r w:rsidRPr="00CA1C34">
        <w:rPr>
          <w:vertAlign w:val="subscript"/>
        </w:rPr>
        <w:t>7</w:t>
      </w:r>
      <w:r w:rsidRPr="00CA1C34">
        <w:t>H</w:t>
      </w:r>
      <w:r w:rsidRPr="00CA1C34">
        <w:rPr>
          <w:vertAlign w:val="subscript"/>
        </w:rPr>
        <w:t>11</w:t>
      </w:r>
      <w:r w:rsidRPr="00CA1C34">
        <w:t xml:space="preserve"> isomers was set to be equal to the sum of the collision and chemical activation energies. The latter term is derived as a negative of the relative energy for all compounds with respect to the separated 1-propynyl plus 2-methylpropene reactants. The RRKM calculations were performed by using our in-house code Unimol.</w:t>
      </w:r>
      <w:r w:rsidRPr="00CA1C34">
        <w:fldChar w:fldCharType="begin"/>
      </w:r>
      <w:r w:rsidR="006C2F9D" w:rsidRPr="00CA1C34">
        <w:instrText xml:space="preserve"> ADDIN ZOTERO_ITEM CSL_CITATION {"citationID":"xgzdZFw7","properties":{"formattedCitation":"\\super 47\\nosupersub{}","plainCitation":"47","noteIndex":0},"citationItems":[{"id":180,"uris":["http://zotero.org/users/11481000/items/I5KMRFHB"],"itemData":{"id":180,"type":"article-journal","container-title":"The Journal of Physical Chemistry A","DOI":"10.1021/acs.jpca.9b03746","ISSN":"1089-5639, 1520-5215","issue":"26","journalAbbreviation":"J. Phys. Chem. A","language":"en","page":"5446-5462","source":"DOI.org (Crossref)","title":"Elucidating the Chemical Dynamics of the Elementary Reactions of the 1-Propynyl Radical (CH&lt;sub&gt;3&lt;/sub&gt;CC; X&lt;sup&gt;2&lt;/sup&gt;A&lt;sub&gt;1&lt;/sub&gt; ) with Methylacetylene (H&lt;sub&gt;3&lt;/sub&gt;CCCH; X&lt;sup&gt;1&lt;/sup&gt;A&lt;sub&gt;1&lt;/sub&gt;) and Allene (H&lt;sub&gt;2&lt;/sub&gt;CCCH&lt;sub&gt;2&lt;/sub&gt;; X&lt;sup&gt;1&lt;/sup&gt;A&lt;sub&gt;1&lt;/sub&gt;)","volume":"123","author":[{"family":"He","given":"Chao"},{"family":"Zhao","given":"Long"},{"family":"Thomas","given":"Aaron M."},{"family":"Morozov","given":"Alexander N."},{"family":"Mebel","given":"Alexander M."},{"family":"Kaiser","given":"Ralf I."}],"issued":{"date-parts":[["2019",7,5]]}}}],"schema":"https://github.com/citation-style-language/schema/raw/master/csl-citation.json"} </w:instrText>
      </w:r>
      <w:r w:rsidRPr="00CA1C34">
        <w:fldChar w:fldCharType="separate"/>
      </w:r>
      <w:r w:rsidR="006C2F9D" w:rsidRPr="00CA1C34">
        <w:rPr>
          <w:rFonts w:ascii="Calibri" w:hAnsi="Calibri" w:cs="Calibri"/>
          <w:szCs w:val="24"/>
          <w:vertAlign w:val="superscript"/>
        </w:rPr>
        <w:t>47</w:t>
      </w:r>
      <w:r w:rsidRPr="00CA1C34">
        <w:fldChar w:fldCharType="end"/>
      </w:r>
      <w:r w:rsidRPr="00CA1C34">
        <w:t xml:space="preserve"> Finally, the product branching ratios were evaluated in steady-state approximation using the calculated rate constant</w:t>
      </w:r>
      <w:r w:rsidR="000F44C8" w:rsidRPr="00CA1C34">
        <w:t>s</w:t>
      </w:r>
      <w:r w:rsidRPr="00CA1C34">
        <w:t>.</w:t>
      </w:r>
    </w:p>
    <w:p w14:paraId="6B10CEA7" w14:textId="3B1DF9FC" w:rsidR="00356993" w:rsidRPr="00CA1C34" w:rsidRDefault="007A5998" w:rsidP="00712CDE">
      <w:pPr>
        <w:pStyle w:val="RSCB04AHeadingSection"/>
        <w:spacing w:after="0"/>
      </w:pPr>
      <w:r w:rsidRPr="00CA1C34">
        <w:rPr>
          <w:noProof/>
          <w:lang w:val="en-US"/>
        </w:rPr>
        <w:lastRenderedPageBreak/>
        <w:drawing>
          <wp:anchor distT="0" distB="0" distL="114300" distR="114300" simplePos="0" relativeHeight="251674624" behindDoc="0" locked="0" layoutInCell="1" allowOverlap="1" wp14:anchorId="25647CDA" wp14:editId="7C6713AD">
            <wp:simplePos x="0" y="0"/>
            <wp:positionH relativeFrom="column">
              <wp:posOffset>3491865</wp:posOffset>
            </wp:positionH>
            <wp:positionV relativeFrom="paragraph">
              <wp:posOffset>2540</wp:posOffset>
            </wp:positionV>
            <wp:extent cx="2784475" cy="4722495"/>
            <wp:effectExtent l="0" t="0" r="0" b="1905"/>
            <wp:wrapTopAndBottom/>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2784475" cy="4722495"/>
                    </a:xfrm>
                    <a:prstGeom prst="rect">
                      <a:avLst/>
                    </a:prstGeom>
                    <a:noFill/>
                    <a:ln>
                      <a:noFill/>
                    </a:ln>
                  </pic:spPr>
                </pic:pic>
              </a:graphicData>
            </a:graphic>
            <wp14:sizeRelH relativeFrom="page">
              <wp14:pctWidth>0</wp14:pctWidth>
            </wp14:sizeRelH>
            <wp14:sizeRelV relativeFrom="page">
              <wp14:pctHeight>0</wp14:pctHeight>
            </wp14:sizeRelV>
          </wp:anchor>
        </w:drawing>
      </w:r>
      <w:r w:rsidR="00712CDE" w:rsidRPr="00CA1C34">
        <w:rPr>
          <w:noProof/>
        </w:rPr>
        <mc:AlternateContent>
          <mc:Choice Requires="wpg">
            <w:drawing>
              <wp:anchor distT="0" distB="0" distL="114300" distR="114300" simplePos="0" relativeHeight="251670528" behindDoc="0" locked="0" layoutInCell="1" allowOverlap="1" wp14:anchorId="69FA3006" wp14:editId="196AE1B1">
                <wp:simplePos x="0" y="0"/>
                <wp:positionH relativeFrom="column">
                  <wp:posOffset>110490</wp:posOffset>
                </wp:positionH>
                <wp:positionV relativeFrom="paragraph">
                  <wp:posOffset>17780</wp:posOffset>
                </wp:positionV>
                <wp:extent cx="3041650" cy="5570220"/>
                <wp:effectExtent l="0" t="0" r="6350" b="0"/>
                <wp:wrapTopAndBottom/>
                <wp:docPr id="29" name="Group 29"/>
                <wp:cNvGraphicFramePr/>
                <a:graphic xmlns:a="http://schemas.openxmlformats.org/drawingml/2006/main">
                  <a:graphicData uri="http://schemas.microsoft.com/office/word/2010/wordprocessingGroup">
                    <wpg:wgp>
                      <wpg:cNvGrpSpPr/>
                      <wpg:grpSpPr>
                        <a:xfrm>
                          <a:off x="0" y="0"/>
                          <a:ext cx="3041650" cy="5561583"/>
                          <a:chOff x="15240" y="-33296"/>
                          <a:chExt cx="3034145" cy="5568693"/>
                        </a:xfrm>
                      </wpg:grpSpPr>
                      <pic:pic xmlns:pic="http://schemas.openxmlformats.org/drawingml/2006/picture">
                        <pic:nvPicPr>
                          <pic:cNvPr id="27" name="Picture 27"/>
                          <pic:cNvPicPr>
                            <a:picLocks noChangeAspect="1"/>
                          </pic:cNvPicPr>
                        </pic:nvPicPr>
                        <pic:blipFill>
                          <a:blip r:embed="rId22">
                            <a:extLst>
                              <a:ext uri="{28A0092B-C50C-407E-A947-70E740481C1C}">
                                <a14:useLocalDpi xmlns:a14="http://schemas.microsoft.com/office/drawing/2010/main" val="0"/>
                              </a:ext>
                            </a:extLst>
                          </a:blip>
                          <a:srcRect/>
                          <a:stretch/>
                        </pic:blipFill>
                        <pic:spPr bwMode="auto">
                          <a:xfrm>
                            <a:off x="45721" y="-33296"/>
                            <a:ext cx="2968536" cy="4940798"/>
                          </a:xfrm>
                          <a:prstGeom prst="rect">
                            <a:avLst/>
                          </a:prstGeom>
                          <a:noFill/>
                          <a:ln>
                            <a:noFill/>
                          </a:ln>
                          <a:extLst>
                            <a:ext uri="{53640926-AAD7-44D8-BBD7-CCE9431645EC}">
                              <a14:shadowObscured xmlns:a14="http://schemas.microsoft.com/office/drawing/2010/main"/>
                            </a:ext>
                          </a:extLst>
                        </pic:spPr>
                      </pic:pic>
                      <wps:wsp>
                        <wps:cNvPr id="28" name="Text Box 28"/>
                        <wps:cNvSpPr txBox="1"/>
                        <wps:spPr>
                          <a:xfrm>
                            <a:off x="15240" y="5024168"/>
                            <a:ext cx="3034145" cy="511229"/>
                          </a:xfrm>
                          <a:prstGeom prst="rect">
                            <a:avLst/>
                          </a:prstGeom>
                          <a:solidFill>
                            <a:prstClr val="white"/>
                          </a:solidFill>
                          <a:ln>
                            <a:noFill/>
                          </a:ln>
                        </wps:spPr>
                        <wps:txbx>
                          <w:txbxContent>
                            <w:p w14:paraId="1594A0F4" w14:textId="4C184E92" w:rsidR="00297A38" w:rsidRPr="00323FAB" w:rsidRDefault="00297A38" w:rsidP="00297A38">
                              <w:pPr>
                                <w:pStyle w:val="RSCI04CaptiontoFigureSchemeChart"/>
                                <w:rPr>
                                  <w:b/>
                                  <w:noProof/>
                                  <w:w w:val="108"/>
                                  <w:sz w:val="18"/>
                                  <w:lang w:val="en-US"/>
                                </w:rPr>
                              </w:pPr>
                              <w:r>
                                <w:t xml:space="preserve">Figure </w:t>
                              </w:r>
                              <w:r w:rsidR="00C16A47">
                                <w:fldChar w:fldCharType="begin"/>
                              </w:r>
                              <w:r w:rsidR="00C16A47">
                                <w:instrText xml:space="preserve"> SEQ Figure \* ARABIC </w:instrText>
                              </w:r>
                              <w:r w:rsidR="00C16A47">
                                <w:fldChar w:fldCharType="separate"/>
                              </w:r>
                              <w:r w:rsidR="006433D6">
                                <w:rPr>
                                  <w:noProof/>
                                </w:rPr>
                                <w:t>3</w:t>
                              </w:r>
                              <w:r w:rsidR="00C16A47">
                                <w:rPr>
                                  <w:noProof/>
                                </w:rPr>
                                <w:fldChar w:fldCharType="end"/>
                              </w:r>
                              <w:r>
                                <w:t xml:space="preserve">. </w:t>
                              </w:r>
                              <w:bookmarkStart w:id="3" w:name="_Hlk152165786"/>
                              <w:r w:rsidRPr="00E42F3B">
                                <w:t>(</w:t>
                              </w:r>
                              <w:r>
                                <w:t>a</w:t>
                              </w:r>
                              <w:r w:rsidRPr="00E42F3B">
                                <w:t xml:space="preserve">) </w:t>
                              </w:r>
                              <w:r>
                                <w:t>L</w:t>
                              </w:r>
                              <w:r w:rsidRPr="00E42F3B">
                                <w:t>aboratory angular distribution (</w:t>
                              </w:r>
                              <w:r>
                                <w:t>b</w:t>
                              </w:r>
                              <w:r w:rsidRPr="00E42F3B">
                                <w:t>)</w:t>
                              </w:r>
                              <w:r>
                                <w:t xml:space="preserve"> and</w:t>
                              </w:r>
                              <w:r w:rsidRPr="00E42F3B">
                                <w:t xml:space="preserve"> </w:t>
                              </w:r>
                              <w:r>
                                <w:t>t</w:t>
                              </w:r>
                              <w:r w:rsidRPr="00E42F3B">
                                <w:t>ime-of-flight (TOF) spectra</w:t>
                              </w:r>
                              <w:r>
                                <w:t xml:space="preserve"> </w:t>
                              </w:r>
                              <w:r w:rsidRPr="00E42F3B">
                                <w:t xml:space="preserve">recorded at m/z = 93 for the reaction of the 1-propynyl radical with 2-methylpropene at a collision energy of 38 ± </w:t>
                              </w:r>
                              <w:r>
                                <w:t>3</w:t>
                              </w:r>
                              <w:r w:rsidRPr="00E42F3B">
                                <w:t xml:space="preserve"> kJ mol</w:t>
                              </w:r>
                              <w:r w:rsidRPr="00E42F3B">
                                <w:rPr>
                                  <w:vertAlign w:val="superscript"/>
                                </w:rPr>
                                <w:t>–1</w:t>
                              </w:r>
                              <w:r w:rsidRPr="00E42F3B">
                                <w:t>.</w:t>
                              </w:r>
                              <w:r w:rsidR="00257689">
                                <w:t xml:space="preserve"> </w:t>
                              </w:r>
                              <w:r w:rsidRPr="00E42F3B">
                                <w:t>The circles represent the experimental data and the solid lines the best fits.</w:t>
                              </w:r>
                              <w:bookmarkEnd w:id="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9FA3006" id="Group 29" o:spid="_x0000_s1033" style="position:absolute;margin-left:8.7pt;margin-top:1.4pt;width:239.5pt;height:438.6pt;z-index:251670528;mso-width-relative:margin;mso-height-relative:margin" coordorigin="152,-332" coordsize="30341,55686"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">
                <v:shape id="Picture 27" o:spid="_x0000_s1034" type="#_x0000_t75" style="position:absolute;left:457;top:-332;width:29685;height:494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">
                  <v:imagedata r:id="rId23" o:title=""/>
                </v:shape>
                <v:shape id="Text Box 28" o:spid="_x0000_s1035" type="#_x0000_t202" style="position:absolute;left:152;top:50241;width:30341;height:5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" stroked="f">
                  <v:textbox inset="0,0,0,0">
                    <w:txbxContent>
                      <w:p w14:paraId="1594A0F4" w14:textId="4C184E92" w:rsidR="00297A38" w:rsidRPr="00323FAB" w:rsidRDefault="00297A38" w:rsidP="00297A38">
                        <w:pPr>
                          <w:pStyle w:val="RSCI04CaptiontoFigureSchemeChart"/>
                          <w:rPr>
                            <w:b/>
                            <w:noProof/>
                            <w:w w:val="108"/>
                            <w:sz w:val="18"/>
                            <w:lang w:val="en-US"/>
                          </w:rPr>
                        </w:pPr>
                        <w:r>
                          <w:t xml:space="preserve">Figure </w:t>
                        </w:r>
                        <w:fldSimple w:instr=" SEQ Figure \* ARABIC ">
                          <w:r w:rsidR="006433D6">
                            <w:rPr>
                              <w:noProof/>
                            </w:rPr>
                            <w:t>3</w:t>
                          </w:r>
                        </w:fldSimple>
                        <w:r>
                          <w:t xml:space="preserve">. </w:t>
                        </w:r>
                        <w:bookmarkStart w:id="3" w:name="_Hlk152165786"/>
                        <w:r w:rsidRPr="00E42F3B">
                          <w:t>(</w:t>
                        </w:r>
                        <w:r>
                          <w:t>a</w:t>
                        </w:r>
                        <w:r w:rsidRPr="00E42F3B">
                          <w:t xml:space="preserve">) </w:t>
                        </w:r>
                        <w:r>
                          <w:t>L</w:t>
                        </w:r>
                        <w:r w:rsidRPr="00E42F3B">
                          <w:t>aboratory angular distribution (</w:t>
                        </w:r>
                        <w:r>
                          <w:t>b</w:t>
                        </w:r>
                        <w:r w:rsidRPr="00E42F3B">
                          <w:t>)</w:t>
                        </w:r>
                        <w:r>
                          <w:t xml:space="preserve"> and</w:t>
                        </w:r>
                        <w:r w:rsidRPr="00E42F3B">
                          <w:t xml:space="preserve"> </w:t>
                        </w:r>
                        <w:r>
                          <w:t>t</w:t>
                        </w:r>
                        <w:r w:rsidRPr="00E42F3B">
                          <w:t>ime-of-flight (TOF) spectra</w:t>
                        </w:r>
                        <w:r>
                          <w:t xml:space="preserve"> </w:t>
                        </w:r>
                        <w:r w:rsidRPr="00E42F3B">
                          <w:t xml:space="preserve">recorded at m/z = 93 for the reaction of the 1-propynyl radical with 2-methylpropene at a collision energy of 38 ± </w:t>
                        </w:r>
                        <w:r>
                          <w:t>3</w:t>
                        </w:r>
                        <w:r w:rsidRPr="00E42F3B">
                          <w:t xml:space="preserve"> kJ mol</w:t>
                        </w:r>
                        <w:r w:rsidRPr="00E42F3B">
                          <w:rPr>
                            <w:vertAlign w:val="superscript"/>
                          </w:rPr>
                          <w:t>–1</w:t>
                        </w:r>
                        <w:r w:rsidRPr="00E42F3B">
                          <w:t>.</w:t>
                        </w:r>
                        <w:r w:rsidR="00257689">
                          <w:t xml:space="preserve"> </w:t>
                        </w:r>
                        <w:r w:rsidRPr="00E42F3B">
                          <w:t>The circles represent the experimental data and the solid lines the best fits.</w:t>
                        </w:r>
                        <w:bookmarkEnd w:id="3"/>
                      </w:p>
                    </w:txbxContent>
                  </v:textbox>
                </v:shape>
                <w10:wrap type="topAndBottom"/>
              </v:group>
            </w:pict>
          </mc:Fallback>
        </mc:AlternateContent>
      </w:r>
      <w:r w:rsidR="00712CDE" w:rsidRPr="00CA1C34">
        <w:rPr>
          <w:noProof/>
        </w:rPr>
        <mc:AlternateContent>
          <mc:Choice Requires="wps">
            <w:drawing>
              <wp:anchor distT="0" distB="0" distL="114300" distR="114300" simplePos="0" relativeHeight="251673600" behindDoc="0" locked="0" layoutInCell="1" allowOverlap="1" wp14:anchorId="6B902E21" wp14:editId="3460F0EF">
                <wp:simplePos x="0" y="0"/>
                <wp:positionH relativeFrom="margin">
                  <wp:posOffset>3338830</wp:posOffset>
                </wp:positionH>
                <wp:positionV relativeFrom="paragraph">
                  <wp:posOffset>4804410</wp:posOffset>
                </wp:positionV>
                <wp:extent cx="3137535" cy="927735"/>
                <wp:effectExtent l="0" t="0" r="5715" b="5715"/>
                <wp:wrapTopAndBottom/>
                <wp:docPr id="32" name="Text Box 32"/>
                <wp:cNvGraphicFramePr/>
                <a:graphic xmlns:a="http://schemas.openxmlformats.org/drawingml/2006/main">
                  <a:graphicData uri="http://schemas.microsoft.com/office/word/2010/wordprocessingShape">
                    <wps:wsp>
                      <wps:cNvSpPr txBox="1"/>
                      <wps:spPr>
                        <a:xfrm>
                          <a:off x="0" y="0"/>
                          <a:ext cx="3137535" cy="927735"/>
                        </a:xfrm>
                        <a:prstGeom prst="rect">
                          <a:avLst/>
                        </a:prstGeom>
                        <a:solidFill>
                          <a:prstClr val="white"/>
                        </a:solidFill>
                        <a:ln>
                          <a:noFill/>
                        </a:ln>
                      </wps:spPr>
                      <wps:txbx>
                        <w:txbxContent>
                          <w:p w14:paraId="50C6DC70" w14:textId="77777777" w:rsidR="00712CDE" w:rsidRDefault="00712CDE" w:rsidP="00712CDE">
                            <w:pPr>
                              <w:pStyle w:val="Caption"/>
                              <w:spacing w:after="0"/>
                            </w:pPr>
                          </w:p>
                          <w:p w14:paraId="60EC913D" w14:textId="4D10C965" w:rsidR="00712CDE" w:rsidRPr="004C2FF4" w:rsidRDefault="00712CDE" w:rsidP="00712CDE">
                            <w:pPr>
                              <w:pStyle w:val="Caption"/>
                              <w:rPr>
                                <w:rFonts w:cs="Times New Roman"/>
                                <w:noProof/>
                                <w:w w:val="108"/>
                                <w:sz w:val="18"/>
                                <w:lang w:val="en-US"/>
                              </w:rPr>
                            </w:pPr>
                            <w:r>
                              <w:t xml:space="preserve">Figure </w:t>
                            </w:r>
                            <w:r w:rsidR="00C16A47">
                              <w:fldChar w:fldCharType="begin"/>
                            </w:r>
                            <w:r w:rsidR="00C16A47">
                              <w:instrText xml:space="preserve"> SEQ Figure \* ARABIC </w:instrText>
                            </w:r>
                            <w:r w:rsidR="00C16A47">
                              <w:fldChar w:fldCharType="separate"/>
                            </w:r>
                            <w:r w:rsidR="006433D6">
                              <w:rPr>
                                <w:noProof/>
                              </w:rPr>
                              <w:t>4</w:t>
                            </w:r>
                            <w:r w:rsidR="00C16A47">
                              <w:rPr>
                                <w:noProof/>
                              </w:rPr>
                              <w:fldChar w:fldCharType="end"/>
                            </w:r>
                            <w:r>
                              <w:t>.</w:t>
                            </w:r>
                            <w:r w:rsidRPr="00712CDE">
                              <w:t xml:space="preserve"> </w:t>
                            </w:r>
                            <w:r w:rsidRPr="00E42F3B">
                              <w:t>(a) Center-of-mass translational energy P(E</w:t>
                            </w:r>
                            <w:r w:rsidRPr="00E42F3B">
                              <w:rPr>
                                <w:vertAlign w:val="subscript"/>
                              </w:rPr>
                              <w:t>T</w:t>
                            </w:r>
                            <w:r w:rsidRPr="00E42F3B">
                              <w:t xml:space="preserve">), (b) angular T(θ) flux distributions, and (c) flux contour map for the reaction of the 1-propynyl radical with 2-methylpropene. </w:t>
                            </w:r>
                            <w:r>
                              <w:t>The s</w:t>
                            </w:r>
                            <w:r w:rsidRPr="00E42F3B">
                              <w:t>olid lines represent the best fit, while</w:t>
                            </w:r>
                            <w:r>
                              <w:t xml:space="preserve"> the</w:t>
                            </w:r>
                            <w:r w:rsidRPr="00E42F3B">
                              <w:t xml:space="preserve"> shaded areas indicate the error limits. For T(θ), the direction of the 1-propynyl beam is defined as 0° and of the 2-methylpropene as 180°.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902E21" id="Text Box 32" o:spid="_x0000_s1036" type="#_x0000_t202" style="position:absolute;margin-left:262.9pt;margin-top:378.3pt;width:247.05pt;height:73.05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" stroked="f">
                <v:textbox inset="0,0,0,0">
                  <w:txbxContent>
                    <w:p w14:paraId="50C6DC70" w14:textId="77777777" w:rsidR="00712CDE" w:rsidRDefault="00712CDE" w:rsidP="00712CDE">
                      <w:pPr>
                        <w:pStyle w:val="Caption"/>
                        <w:spacing w:after="0"/>
                      </w:pPr>
                    </w:p>
                    <w:p w14:paraId="60EC913D" w14:textId="4D10C965" w:rsidR="00712CDE" w:rsidRPr="004C2FF4" w:rsidRDefault="00712CDE" w:rsidP="00712CDE">
                      <w:pPr>
                        <w:pStyle w:val="Caption"/>
                        <w:rPr>
                          <w:rFonts w:cs="Times New Roman"/>
                          <w:noProof/>
                          <w:w w:val="108"/>
                          <w:sz w:val="18"/>
                          <w:lang w:val="en-US"/>
                        </w:rPr>
                      </w:pPr>
                      <w:r>
                        <w:t xml:space="preserve">Figure </w:t>
                      </w:r>
                      <w:fldSimple w:instr=" SEQ Figure \* ARABIC ">
                        <w:r w:rsidR="006433D6">
                          <w:rPr>
                            <w:noProof/>
                          </w:rPr>
                          <w:t>4</w:t>
                        </w:r>
                      </w:fldSimple>
                      <w:r>
                        <w:t>.</w:t>
                      </w:r>
                      <w:r w:rsidRPr="00712CDE">
                        <w:t xml:space="preserve"> </w:t>
                      </w:r>
                      <w:r w:rsidRPr="00E42F3B">
                        <w:t>(a) Center-of-mass translational energy P(E</w:t>
                      </w:r>
                      <w:r w:rsidRPr="00E42F3B">
                        <w:rPr>
                          <w:vertAlign w:val="subscript"/>
                        </w:rPr>
                        <w:t>T</w:t>
                      </w:r>
                      <w:r w:rsidRPr="00E42F3B">
                        <w:t xml:space="preserve">), (b) angular T(θ) flux distributions, and (c) flux contour map for the reaction of the 1-propynyl radical with 2-methylpropene. </w:t>
                      </w:r>
                      <w:r>
                        <w:t>The s</w:t>
                      </w:r>
                      <w:r w:rsidRPr="00E42F3B">
                        <w:t>olid lines represent the best fit, while</w:t>
                      </w:r>
                      <w:r>
                        <w:t xml:space="preserve"> the</w:t>
                      </w:r>
                      <w:r w:rsidRPr="00E42F3B">
                        <w:t xml:space="preserve"> shaded areas indicate the error limits. For T(θ), the direction of the 1-propynyl beam is defined as 0° and of the 2-methylpropene as 180°.</w:t>
                      </w:r>
                    </w:p>
                  </w:txbxContent>
                </v:textbox>
                <w10:wrap type="topAndBottom" anchorx="margin"/>
              </v:shape>
            </w:pict>
          </mc:Fallback>
        </mc:AlternateContent>
      </w:r>
      <w:r w:rsidR="00356993" w:rsidRPr="00CA1C34">
        <w:t>Results</w:t>
      </w:r>
    </w:p>
    <w:p w14:paraId="2C3A35B1" w14:textId="665A2DC4" w:rsidR="00356993" w:rsidRPr="00CA1C34" w:rsidRDefault="00356993" w:rsidP="00356993">
      <w:pPr>
        <w:pStyle w:val="RSCB06BHeadingSub-Section"/>
      </w:pPr>
      <w:r w:rsidRPr="00CA1C34">
        <w:t xml:space="preserve">Laboratory frame </w:t>
      </w:r>
    </w:p>
    <w:p w14:paraId="38030999" w14:textId="2EFDB4E7" w:rsidR="00356993" w:rsidRPr="00CA1C34" w:rsidRDefault="00356993" w:rsidP="00356993">
      <w:pPr>
        <w:pStyle w:val="RSCB02ArticleText"/>
      </w:pPr>
      <w:r w:rsidRPr="00CA1C34">
        <w:t>The reactive scattering signal for the reaction of the 1-propynyl radical (CH</w:t>
      </w:r>
      <w:r w:rsidRPr="00CA1C34">
        <w:rPr>
          <w:vertAlign w:val="subscript"/>
        </w:rPr>
        <w:t>3</w:t>
      </w:r>
      <w:r w:rsidRPr="00CA1C34">
        <w:t>CC; 39 amu) with 2-methylpropene ((CH</w:t>
      </w:r>
      <w:r w:rsidRPr="00CA1C34">
        <w:rPr>
          <w:vertAlign w:val="subscript"/>
        </w:rPr>
        <w:t>3</w:t>
      </w:r>
      <w:r w:rsidRPr="00CA1C34">
        <w:t>)</w:t>
      </w:r>
      <w:r w:rsidRPr="00CA1C34">
        <w:rPr>
          <w:vertAlign w:val="subscript"/>
        </w:rPr>
        <w:t>2</w:t>
      </w:r>
      <w:r w:rsidRPr="00CA1C34">
        <w:t>CCH</w:t>
      </w:r>
      <w:r w:rsidRPr="00CA1C34">
        <w:rPr>
          <w:vertAlign w:val="subscript"/>
        </w:rPr>
        <w:t>2</w:t>
      </w:r>
      <w:r w:rsidRPr="00CA1C34">
        <w:t xml:space="preserve">; 56 amu) was observed at mass-to-charge ratios </w:t>
      </w:r>
      <w:r w:rsidRPr="00CA1C34">
        <w:rPr>
          <w:i/>
        </w:rPr>
        <w:t>m/z</w:t>
      </w:r>
      <w:r w:rsidRPr="00CA1C34">
        <w:t xml:space="preserve"> = 94 (C</w:t>
      </w:r>
      <w:r w:rsidRPr="00CA1C34">
        <w:rPr>
          <w:vertAlign w:val="subscript"/>
        </w:rPr>
        <w:t>7</w:t>
      </w:r>
      <w:r w:rsidRPr="00CA1C34">
        <w:t>H</w:t>
      </w:r>
      <w:r w:rsidRPr="00CA1C34">
        <w:rPr>
          <w:vertAlign w:val="subscript"/>
        </w:rPr>
        <w:t>10</w:t>
      </w:r>
      <w:r w:rsidRPr="00CA1C34">
        <w:rPr>
          <w:vertAlign w:val="superscript"/>
        </w:rPr>
        <w:t>+</w:t>
      </w:r>
      <w:r w:rsidRPr="00CA1C34">
        <w:t>) and 93 (C</w:t>
      </w:r>
      <w:r w:rsidRPr="00CA1C34">
        <w:rPr>
          <w:vertAlign w:val="subscript"/>
        </w:rPr>
        <w:t>7</w:t>
      </w:r>
      <w:r w:rsidRPr="00CA1C34">
        <w:t>H</w:t>
      </w:r>
      <w:r w:rsidRPr="00CA1C34">
        <w:rPr>
          <w:vertAlign w:val="subscript"/>
        </w:rPr>
        <w:t>9</w:t>
      </w:r>
      <w:r w:rsidRPr="00CA1C34">
        <w:rPr>
          <w:vertAlign w:val="superscript"/>
        </w:rPr>
        <w:t>+</w:t>
      </w:r>
      <w:r w:rsidRPr="00CA1C34">
        <w:t xml:space="preserve">). The TOF spectra obtained at these two </w:t>
      </w:r>
      <w:r w:rsidRPr="00CA1C34">
        <w:rPr>
          <w:i/>
        </w:rPr>
        <w:t>m/z</w:t>
      </w:r>
      <w:r w:rsidRPr="00CA1C34">
        <w:t xml:space="preserve"> overlap after scaling, suggesting that both m/z originate from the same reaction channel forming the C</w:t>
      </w:r>
      <w:r w:rsidRPr="00CA1C34">
        <w:rPr>
          <w:vertAlign w:val="subscript"/>
        </w:rPr>
        <w:t>7</w:t>
      </w:r>
      <w:r w:rsidRPr="00CA1C34">
        <w:t>H</w:t>
      </w:r>
      <w:r w:rsidRPr="00CA1C34">
        <w:rPr>
          <w:vertAlign w:val="subscript"/>
        </w:rPr>
        <w:t>10</w:t>
      </w:r>
      <w:r w:rsidRPr="00CA1C34">
        <w:t xml:space="preserve"> product and atomic hydrogen (reaction (1)). Signal at </w:t>
      </w:r>
      <w:r w:rsidRPr="00CA1C34">
        <w:rPr>
          <w:i/>
        </w:rPr>
        <w:t>m/z</w:t>
      </w:r>
      <w:r w:rsidRPr="00CA1C34">
        <w:t xml:space="preserve"> = 93, therefore, arises from dissociative electron impact ionization of the C</w:t>
      </w:r>
      <w:r w:rsidRPr="00CA1C34">
        <w:rPr>
          <w:vertAlign w:val="subscript"/>
        </w:rPr>
        <w:t>7</w:t>
      </w:r>
      <w:r w:rsidRPr="00CA1C34">
        <w:t>H</w:t>
      </w:r>
      <w:r w:rsidRPr="00CA1C34">
        <w:rPr>
          <w:vertAlign w:val="subscript"/>
        </w:rPr>
        <w:t xml:space="preserve">10 </w:t>
      </w:r>
      <w:r w:rsidRPr="00CA1C34">
        <w:t xml:space="preserve">product in the electron impact ionizer. The presence of the background interference at </w:t>
      </w:r>
      <w:r w:rsidRPr="00CA1C34">
        <w:rPr>
          <w:i/>
        </w:rPr>
        <w:t>m/z</w:t>
      </w:r>
      <w:r w:rsidRPr="00CA1C34">
        <w:t xml:space="preserve"> = 80, 79, and 78 prevented detection of a potential methyl loss channel (reaction (2)).</w:t>
      </w:r>
      <w:r w:rsidR="008C63F4" w:rsidRPr="00CA1C34">
        <w:t xml:space="preserve"> </w:t>
      </w:r>
      <w:bookmarkStart w:id="4" w:name="_Hlk155108778"/>
      <w:r w:rsidR="008C63F4" w:rsidRPr="00CA1C34">
        <w:rPr>
          <w:lang w:val="en-US"/>
        </w:rPr>
        <w:t xml:space="preserve">Probable sources of </w:t>
      </w:r>
      <w:r w:rsidR="001825EE" w:rsidRPr="00CA1C34">
        <w:rPr>
          <w:lang w:val="en-US"/>
        </w:rPr>
        <w:t xml:space="preserve">the </w:t>
      </w:r>
      <w:r w:rsidR="008C63F4" w:rsidRPr="00CA1C34">
        <w:rPr>
          <w:lang w:val="en-US"/>
        </w:rPr>
        <w:t>background signal are discussed</w:t>
      </w:r>
      <w:bookmarkEnd w:id="4"/>
      <w:r w:rsidR="008C63F4" w:rsidRPr="00CA1C34">
        <w:rPr>
          <w:lang w:val="en-US"/>
        </w:rPr>
        <w:t xml:space="preserve"> in </w:t>
      </w:r>
      <w:r w:rsidR="001825EE" w:rsidRPr="00CA1C34">
        <w:rPr>
          <w:lang w:val="en-US"/>
        </w:rPr>
        <w:t>E</w:t>
      </w:r>
      <w:r w:rsidR="008C63F4" w:rsidRPr="00CA1C34">
        <w:rPr>
          <w:lang w:val="en-US"/>
        </w:rPr>
        <w:t>SI.</w:t>
      </w:r>
    </w:p>
    <w:p w14:paraId="4A96F6D9" w14:textId="67BEB9E0" w:rsidR="00356993" w:rsidRPr="00CA1C34" w:rsidRDefault="00356993" w:rsidP="00356993">
      <w:pPr>
        <w:pStyle w:val="RSCB02ArticleText"/>
      </w:pPr>
    </w:p>
    <w:p w14:paraId="6793FFE8" w14:textId="4A8BB99A" w:rsidR="00356993" w:rsidRPr="00CA1C34" w:rsidRDefault="00356993" w:rsidP="00356993">
      <w:pPr>
        <w:pStyle w:val="RSCB02ArticleText"/>
        <w:rPr>
          <w:sz w:val="14"/>
          <w:szCs w:val="14"/>
        </w:rPr>
      </w:pPr>
      <w:r w:rsidRPr="00CA1C34">
        <w:rPr>
          <w:sz w:val="14"/>
          <w:szCs w:val="14"/>
        </w:rPr>
        <w:t>CH</w:t>
      </w:r>
      <w:r w:rsidRPr="00CA1C34">
        <w:rPr>
          <w:sz w:val="14"/>
          <w:szCs w:val="14"/>
          <w:vertAlign w:val="subscript"/>
        </w:rPr>
        <w:t>3</w:t>
      </w:r>
      <w:r w:rsidRPr="00CA1C34">
        <w:rPr>
          <w:sz w:val="14"/>
          <w:szCs w:val="14"/>
        </w:rPr>
        <w:t>CC (39 amu) + (CH</w:t>
      </w:r>
      <w:r w:rsidRPr="00CA1C34">
        <w:rPr>
          <w:sz w:val="14"/>
          <w:szCs w:val="14"/>
          <w:vertAlign w:val="subscript"/>
        </w:rPr>
        <w:t>3</w:t>
      </w:r>
      <w:r w:rsidRPr="00CA1C34">
        <w:rPr>
          <w:sz w:val="14"/>
          <w:szCs w:val="14"/>
        </w:rPr>
        <w:t>)</w:t>
      </w:r>
      <w:r w:rsidR="000F44C8" w:rsidRPr="00CA1C34">
        <w:rPr>
          <w:sz w:val="14"/>
          <w:szCs w:val="14"/>
          <w:vertAlign w:val="subscript"/>
        </w:rPr>
        <w:t>2</w:t>
      </w:r>
      <w:r w:rsidR="000F44C8" w:rsidRPr="00CA1C34">
        <w:rPr>
          <w:sz w:val="14"/>
          <w:szCs w:val="14"/>
        </w:rPr>
        <w:t>C=CH</w:t>
      </w:r>
      <w:r w:rsidR="000F44C8" w:rsidRPr="00CA1C34">
        <w:rPr>
          <w:sz w:val="14"/>
          <w:szCs w:val="14"/>
          <w:vertAlign w:val="subscript"/>
        </w:rPr>
        <w:t>2</w:t>
      </w:r>
      <w:r w:rsidR="000F44C8" w:rsidRPr="00CA1C34">
        <w:rPr>
          <w:sz w:val="14"/>
          <w:szCs w:val="14"/>
        </w:rPr>
        <w:t xml:space="preserve"> </w:t>
      </w:r>
      <w:r w:rsidRPr="00CA1C34">
        <w:rPr>
          <w:sz w:val="14"/>
          <w:szCs w:val="14"/>
        </w:rPr>
        <w:t>(56 amu) → C</w:t>
      </w:r>
      <w:r w:rsidRPr="00CA1C34">
        <w:rPr>
          <w:sz w:val="14"/>
          <w:szCs w:val="14"/>
          <w:vertAlign w:val="subscript"/>
        </w:rPr>
        <w:t>7</w:t>
      </w:r>
      <w:r w:rsidRPr="00CA1C34">
        <w:rPr>
          <w:sz w:val="14"/>
          <w:szCs w:val="14"/>
        </w:rPr>
        <w:t>H</w:t>
      </w:r>
      <w:r w:rsidRPr="00CA1C34">
        <w:rPr>
          <w:sz w:val="14"/>
          <w:szCs w:val="14"/>
          <w:vertAlign w:val="subscript"/>
        </w:rPr>
        <w:t>10</w:t>
      </w:r>
      <w:r w:rsidRPr="00CA1C34">
        <w:rPr>
          <w:sz w:val="14"/>
          <w:szCs w:val="14"/>
        </w:rPr>
        <w:t xml:space="preserve"> (94 amu) + H (1 amu)</w:t>
      </w:r>
      <w:r w:rsidRPr="00CA1C34">
        <w:rPr>
          <w:sz w:val="14"/>
          <w:szCs w:val="14"/>
        </w:rPr>
        <w:tab/>
        <w:t>(1)</w:t>
      </w:r>
    </w:p>
    <w:p w14:paraId="33CD5281" w14:textId="144E1987" w:rsidR="00356993" w:rsidRPr="00CA1C34" w:rsidRDefault="00356993" w:rsidP="00356993">
      <w:pPr>
        <w:pStyle w:val="RSCB02ArticleText"/>
        <w:rPr>
          <w:sz w:val="14"/>
          <w:szCs w:val="14"/>
        </w:rPr>
      </w:pPr>
      <w:r w:rsidRPr="00CA1C34">
        <w:rPr>
          <w:sz w:val="14"/>
          <w:szCs w:val="14"/>
        </w:rPr>
        <w:t>CH</w:t>
      </w:r>
      <w:r w:rsidRPr="00CA1C34">
        <w:rPr>
          <w:sz w:val="14"/>
          <w:szCs w:val="14"/>
          <w:vertAlign w:val="subscript"/>
        </w:rPr>
        <w:t>3</w:t>
      </w:r>
      <w:r w:rsidRPr="00CA1C34">
        <w:rPr>
          <w:sz w:val="14"/>
          <w:szCs w:val="14"/>
        </w:rPr>
        <w:t>CC (39 amu) + (CH</w:t>
      </w:r>
      <w:r w:rsidRPr="00CA1C34">
        <w:rPr>
          <w:sz w:val="14"/>
          <w:szCs w:val="14"/>
          <w:vertAlign w:val="subscript"/>
        </w:rPr>
        <w:t>3</w:t>
      </w:r>
      <w:r w:rsidRPr="00CA1C34">
        <w:rPr>
          <w:sz w:val="14"/>
          <w:szCs w:val="14"/>
        </w:rPr>
        <w:t>)</w:t>
      </w:r>
      <w:r w:rsidR="000F44C8" w:rsidRPr="00CA1C34">
        <w:rPr>
          <w:sz w:val="14"/>
          <w:szCs w:val="14"/>
          <w:vertAlign w:val="subscript"/>
        </w:rPr>
        <w:t>2</w:t>
      </w:r>
      <w:r w:rsidR="000F44C8" w:rsidRPr="00CA1C34">
        <w:rPr>
          <w:sz w:val="14"/>
          <w:szCs w:val="14"/>
        </w:rPr>
        <w:t>C=CH</w:t>
      </w:r>
      <w:r w:rsidR="000F44C8" w:rsidRPr="00CA1C34">
        <w:rPr>
          <w:sz w:val="14"/>
          <w:szCs w:val="14"/>
          <w:vertAlign w:val="subscript"/>
        </w:rPr>
        <w:t>2</w:t>
      </w:r>
      <w:r w:rsidR="000F44C8" w:rsidRPr="00CA1C34">
        <w:rPr>
          <w:sz w:val="14"/>
          <w:szCs w:val="14"/>
        </w:rPr>
        <w:t xml:space="preserve"> </w:t>
      </w:r>
      <w:r w:rsidRPr="00CA1C34">
        <w:rPr>
          <w:sz w:val="14"/>
          <w:szCs w:val="14"/>
        </w:rPr>
        <w:t>(56 amu) → C</w:t>
      </w:r>
      <w:r w:rsidRPr="00CA1C34">
        <w:rPr>
          <w:sz w:val="14"/>
          <w:szCs w:val="14"/>
          <w:vertAlign w:val="subscript"/>
        </w:rPr>
        <w:t>6</w:t>
      </w:r>
      <w:r w:rsidRPr="00CA1C34">
        <w:rPr>
          <w:sz w:val="14"/>
          <w:szCs w:val="14"/>
        </w:rPr>
        <w:t>H</w:t>
      </w:r>
      <w:r w:rsidRPr="00CA1C34">
        <w:rPr>
          <w:sz w:val="14"/>
          <w:szCs w:val="14"/>
          <w:vertAlign w:val="subscript"/>
        </w:rPr>
        <w:t>8</w:t>
      </w:r>
      <w:r w:rsidRPr="00CA1C34">
        <w:rPr>
          <w:sz w:val="14"/>
          <w:szCs w:val="14"/>
        </w:rPr>
        <w:t xml:space="preserve"> (80 amu) + CH</w:t>
      </w:r>
      <w:r w:rsidRPr="00CA1C34">
        <w:rPr>
          <w:sz w:val="14"/>
          <w:szCs w:val="14"/>
          <w:vertAlign w:val="subscript"/>
        </w:rPr>
        <w:t>3</w:t>
      </w:r>
      <w:r w:rsidRPr="00CA1C34">
        <w:rPr>
          <w:sz w:val="14"/>
          <w:szCs w:val="14"/>
        </w:rPr>
        <w:t xml:space="preserve"> (15 amu)</w:t>
      </w:r>
      <w:r w:rsidRPr="00CA1C34">
        <w:rPr>
          <w:sz w:val="14"/>
          <w:szCs w:val="14"/>
        </w:rPr>
        <w:tab/>
        <w:t>(2)</w:t>
      </w:r>
    </w:p>
    <w:p w14:paraId="43A130D5" w14:textId="5DBA8364" w:rsidR="00356993" w:rsidRPr="00CA1C34" w:rsidRDefault="00356993" w:rsidP="00356993">
      <w:pPr>
        <w:pStyle w:val="RSCB02ArticleText"/>
        <w:rPr>
          <w:lang w:val="en-US"/>
        </w:rPr>
      </w:pPr>
    </w:p>
    <w:p w14:paraId="7ED4DA18" w14:textId="3FB5C39B" w:rsidR="00356993" w:rsidRPr="00CA1C34" w:rsidRDefault="00356993" w:rsidP="0091514D">
      <w:pPr>
        <w:pStyle w:val="RSCB02ArticleText"/>
        <w:ind w:firstLine="284"/>
      </w:pPr>
      <w:r w:rsidRPr="00CA1C34">
        <w:rPr>
          <w:lang w:val="en-US"/>
        </w:rPr>
        <w:t xml:space="preserve">The best signal-to-noise ratio was detected at </w:t>
      </w:r>
      <w:r w:rsidRPr="00CA1C34">
        <w:rPr>
          <w:i/>
          <w:lang w:val="en-US"/>
        </w:rPr>
        <w:t>m/z</w:t>
      </w:r>
      <w:r w:rsidRPr="00CA1C34">
        <w:rPr>
          <w:lang w:val="en-US"/>
        </w:rPr>
        <w:t xml:space="preserve"> = 93; hence, </w:t>
      </w:r>
      <w:r w:rsidRPr="00CA1C34">
        <w:rPr>
          <w:i/>
          <w:lang w:val="en-US"/>
        </w:rPr>
        <w:t>m/z</w:t>
      </w:r>
      <w:r w:rsidRPr="00CA1C34">
        <w:rPr>
          <w:lang w:val="en-US"/>
        </w:rPr>
        <w:t xml:space="preserve"> = 93 was used to collect TOF spectra at discrete intervals in steps of 2.5° from 27.25° to 47.25° Θ (Fig. 3a). The resulting TOFs were then normalized with respect to the CM angle to obtain the laboratory angular distribution (Fig. 3b). Notable features of the LAD include its width of at least 20° and symmetry around the CM angle at 32.6 ± 0.4°. These findings propose that the C</w:t>
      </w:r>
      <w:r w:rsidRPr="00CA1C34">
        <w:rPr>
          <w:vertAlign w:val="subscript"/>
          <w:lang w:val="en-US"/>
        </w:rPr>
        <w:t>7</w:t>
      </w:r>
      <w:r w:rsidRPr="00CA1C34">
        <w:rPr>
          <w:lang w:val="en-US"/>
        </w:rPr>
        <w:t>H</w:t>
      </w:r>
      <w:r w:rsidRPr="00CA1C34">
        <w:rPr>
          <w:vertAlign w:val="subscript"/>
          <w:lang w:val="en-US"/>
        </w:rPr>
        <w:t>10</w:t>
      </w:r>
      <w:r w:rsidRPr="00CA1C34">
        <w:rPr>
          <w:lang w:val="en-US"/>
        </w:rPr>
        <w:t xml:space="preserve"> products were formed via indirect scattering dynamics through complex formation involving one or more C</w:t>
      </w:r>
      <w:r w:rsidRPr="00CA1C34">
        <w:rPr>
          <w:vertAlign w:val="subscript"/>
          <w:lang w:val="en-US"/>
        </w:rPr>
        <w:t>7</w:t>
      </w:r>
      <w:r w:rsidRPr="00CA1C34">
        <w:rPr>
          <w:lang w:val="en-US"/>
        </w:rPr>
        <w:t>H</w:t>
      </w:r>
      <w:r w:rsidRPr="00CA1C34">
        <w:rPr>
          <w:vertAlign w:val="subscript"/>
          <w:lang w:val="en-US"/>
        </w:rPr>
        <w:t>11</w:t>
      </w:r>
      <w:r w:rsidRPr="00CA1C34">
        <w:rPr>
          <w:lang w:val="en-US"/>
        </w:rPr>
        <w:t xml:space="preserve"> intermediates. </w:t>
      </w:r>
      <w:r w:rsidRPr="00CA1C34">
        <w:rPr>
          <w:lang w:val="en-US"/>
        </w:rPr>
        <w:fldChar w:fldCharType="begin"/>
      </w:r>
      <w:r w:rsidR="006C2F9D" w:rsidRPr="00CA1C34">
        <w:rPr>
          <w:lang w:val="en-US"/>
        </w:rPr>
        <w:instrText xml:space="preserve"> ADDIN ZOTERO_ITEM CSL_CITATION {"citationID":"tSemBKQq","properties":{"formattedCitation":"\\super 35,40,66\\nosupersub{}","plainCitation":"35,40,66","noteIndex":0},"citationItems":[{"id":3,"uris":["http://zotero.org/users/11481000/items/N4GT6FWA"],"itemData":{"id":3,"type":"article-journal","container-title":"Chemical Reviews","DOI":"10.1021/cr970004v","ISSN":"0009-2665, 1520-6890","issue":"5","journalAbbreviation":"Chem. Rev.","language":"en","page":"1309-1358","source":"DOI.org (Crossref)","title":"Experimental Investigation on the Formation of Carbon-Bearing Molecules in the Interstellar Medium via Neutral−Neutral Reactions","volume":"102","author":[{"family":"Kaiser","given":"Ralf I."}],"issued":{"date-parts":[["2002",5,1]]}},"label":"page"},{"id":219,"uris":["http://zotero.org/users/11481000/items/YQF69L2G"],"itemData":{"id":219,"type":"article-journal","container-title":"Faraday Discussions","DOI":"10.1039/c003599h","ISSN":"1359-6640, 1364-5498","journalAbbreviation":"Faraday Discuss.","language":"en","page":"429–478","source":"DOI.org (Crossref)","title":"Untangling the chemical evolution of Titan's atmosphere and surface–from homogeneous to heterogeneous chemistry","volume":"147","author":[{"family":"Kaiser","given":"Ralf I."},{"family":"Maksyutenko","given":"Pavlo"},{"family":"Ennis","given":"Courtney"},{"family":"Zhang","given":"Fangtong"},{"family":"Gu","given":"Xibin"},{"family":"Krishtal","given":"Sergey P."},{"family":"Mebel","given":"Alexander M."},{"family":"Kostko","given":"Oleg"},{"family":"Ahmed","given":"Musahid"}],"issued":{"date-parts":[["2010"]]}},"label":"page"},{"id":160,"uris":["http://zotero.org/users/11481000/items/U8243VCT"],"itemData":{"id":160,"type":"article-journal","container-title":"Chemical Society Reviews","DOI":"10.1039/c2cs35068h","ISSN":"0306-0012, 1460-4744","issue":"16","journalAbbreviation":"Chem. Soc. Rev.","language":"en","page":"5490","source":"DOI.org (Crossref)","title":"On the formation of polyacetylenes and cyanopolyacetylenes in Titan's atmosphere and their role in astrobiology","volume":"41","author":[{"family":"Kaiser","given":"Ralf I."},{"family":"Mebel","given":"Alexander M."}],"issued":{"date-parts":[["2012"]]}},"label":"page"}],"schema":"https://github.com/citation-style-language/schema/raw/master/csl-citation.json"} </w:instrText>
      </w:r>
      <w:r w:rsidRPr="00CA1C34">
        <w:rPr>
          <w:lang w:val="en-US"/>
        </w:rPr>
        <w:fldChar w:fldCharType="separate"/>
      </w:r>
      <w:r w:rsidR="006C2F9D" w:rsidRPr="00CA1C34">
        <w:rPr>
          <w:rFonts w:ascii="Calibri" w:hAnsi="Calibri" w:cs="Calibri"/>
          <w:szCs w:val="24"/>
          <w:vertAlign w:val="superscript"/>
        </w:rPr>
        <w:t>35,40,66</w:t>
      </w:r>
      <w:r w:rsidRPr="00CA1C34">
        <w:fldChar w:fldCharType="end"/>
      </w:r>
      <w:r w:rsidRPr="00CA1C34">
        <w:t>.</w:t>
      </w:r>
    </w:p>
    <w:p w14:paraId="173121A3" w14:textId="2286986E" w:rsidR="0091514D" w:rsidRPr="00CA1C34" w:rsidRDefault="0091514D" w:rsidP="0091514D">
      <w:pPr>
        <w:pStyle w:val="RSCB06BHeadingSub-Section"/>
        <w:spacing w:before="240"/>
      </w:pPr>
      <w:r w:rsidRPr="00CA1C34">
        <w:t>C</w:t>
      </w:r>
      <w:r w:rsidRPr="00CA1C34">
        <w:rPr>
          <w:rStyle w:val="RSCB05AHeadingSection-standaloneChar"/>
          <w:rFonts w:cstheme="minorBidi"/>
          <w:sz w:val="18"/>
        </w:rPr>
        <w:t>enter-of</w:t>
      </w:r>
      <w:r w:rsidRPr="00CA1C34">
        <w:t>-Mass Frame</w:t>
      </w:r>
    </w:p>
    <w:p w14:paraId="509E7C3B" w14:textId="13361A9A" w:rsidR="00356993" w:rsidRPr="00CA1C34" w:rsidRDefault="0091514D" w:rsidP="0091514D">
      <w:pPr>
        <w:pStyle w:val="RSCB02ArticleText"/>
        <w:rPr>
          <w:lang w:val="en-US"/>
        </w:rPr>
      </w:pPr>
      <w:r w:rsidRPr="00CA1C34">
        <w:rPr>
          <w:lang w:val="en-US"/>
        </w:rPr>
        <w:t>The laboratory data could be fit with a single channel (reaction 1) with an energy-dependent reaction cross section proportional to E</w:t>
      </w:r>
      <w:r w:rsidRPr="00CA1C34">
        <w:rPr>
          <w:vertAlign w:val="subscript"/>
          <w:lang w:val="en-US"/>
        </w:rPr>
        <w:t>C</w:t>
      </w:r>
      <w:r w:rsidRPr="00CA1C34">
        <w:rPr>
          <w:vertAlign w:val="superscript"/>
          <w:lang w:val="en-US"/>
        </w:rPr>
        <w:t>–(2/3)</w:t>
      </w:r>
      <w:r w:rsidRPr="00CA1C34">
        <w:rPr>
          <w:lang w:val="en-US"/>
        </w:rPr>
        <w:t xml:space="preserve"> for entrance-barrierless reactions (Fig. 3a) dominated by long-range </w:t>
      </w:r>
      <w:r w:rsidR="004A68C5" w:rsidRPr="00CA1C34">
        <w:rPr>
          <w:lang w:val="en-US"/>
        </w:rPr>
        <w:t>dipole–dipole</w:t>
      </w:r>
      <w:r w:rsidRPr="00CA1C34">
        <w:rPr>
          <w:lang w:val="en-US"/>
        </w:rPr>
        <w:t xml:space="preserve"> interactions.</w:t>
      </w:r>
      <w:r w:rsidRPr="00CA1C34">
        <w:rPr>
          <w:lang w:val="en-US"/>
        </w:rPr>
        <w:fldChar w:fldCharType="begin"/>
      </w:r>
      <w:r w:rsidR="006C2F9D" w:rsidRPr="00CA1C34">
        <w:rPr>
          <w:lang w:val="en-US"/>
        </w:rPr>
        <w:instrText xml:space="preserve"> ADDIN ZOTERO_ITEM CSL_CITATION {"citationID":"CuY29LHT","properties":{"formattedCitation":"\\super 79\\nosupersub{}","plainCitation":"79","noteIndex":0},"citationItems":[{"id":214,"uris":["http://zotero.org/users/11481000/items/4IHXQ9NX"],"itemData":{"id":214,"type":"book","abstract":"Molecular Reaction Dynamics is a brand new version of the classic text by Levine and Bernstein. The book describes fundamental theory, experimental techniques and developing research. With problems sets included, this book will be suitable for those studying chemical reaction dynamics, and will supplement physical chemistry and natural science courses","event-place":"Cambridge, UK","ISBN":"978-0-511-08081-4","language":"eng","note":"OCLC: 64388250","publisher":"Cambridge University Press","publisher-place":"Cambridge, UK","source":"Open WorldCat","title":"Molecular reaction dynamics","author":[{"family":"Levine","given":"Raphael D."}],"issued":{"date-parts":[["2005"]]}}}],"schema":"https://github.com/citation-style-language/schema/raw/master/csl-citation.json"} </w:instrText>
      </w:r>
      <w:r w:rsidRPr="00CA1C34">
        <w:rPr>
          <w:lang w:val="en-US"/>
        </w:rPr>
        <w:fldChar w:fldCharType="separate"/>
      </w:r>
      <w:r w:rsidR="006C2F9D" w:rsidRPr="00CA1C34">
        <w:rPr>
          <w:rFonts w:ascii="Calibri" w:hAnsi="Calibri" w:cs="Calibri"/>
          <w:szCs w:val="24"/>
          <w:vertAlign w:val="superscript"/>
        </w:rPr>
        <w:t>79</w:t>
      </w:r>
      <w:r w:rsidRPr="00CA1C34">
        <w:fldChar w:fldCharType="end"/>
      </w:r>
      <w:r w:rsidRPr="00CA1C34">
        <w:rPr>
          <w:lang w:val="en-US"/>
        </w:rPr>
        <w:t xml:space="preserve"> The best-fit CM functions are depicted in Fig. 4 where the grey-filled areas define the limits of the acceptable fits. Considering the translational energy flux distribution P(E</w:t>
      </w:r>
      <w:r w:rsidRPr="00CA1C34">
        <w:rPr>
          <w:vertAlign w:val="subscript"/>
          <w:lang w:val="en-US"/>
        </w:rPr>
        <w:t>T</w:t>
      </w:r>
      <w:r w:rsidRPr="00CA1C34">
        <w:rPr>
          <w:lang w:val="en-US"/>
        </w:rPr>
        <w:t xml:space="preserve">) (Fig. 4a), the </w:t>
      </w:r>
      <w:r w:rsidRPr="00CA1C34">
        <w:rPr>
          <w:lang w:val="en-US"/>
        </w:rPr>
        <w:lastRenderedPageBreak/>
        <w:t>maximum energy (</w:t>
      </w:r>
      <w:proofErr w:type="spellStart"/>
      <w:r w:rsidRPr="00CA1C34">
        <w:rPr>
          <w:lang w:val="en-US"/>
        </w:rPr>
        <w:t>E</w:t>
      </w:r>
      <w:r w:rsidRPr="00CA1C34">
        <w:rPr>
          <w:vertAlign w:val="subscript"/>
          <w:lang w:val="en-US"/>
        </w:rPr>
        <w:t>max</w:t>
      </w:r>
      <w:proofErr w:type="spellEnd"/>
      <w:r w:rsidRPr="00CA1C34">
        <w:rPr>
          <w:lang w:val="en-US"/>
        </w:rPr>
        <w:t xml:space="preserve">) represents the kinetic energy of those molecules born without internal excitation. The energy conservation dictates that </w:t>
      </w:r>
      <w:proofErr w:type="spellStart"/>
      <w:r w:rsidRPr="00CA1C34">
        <w:rPr>
          <w:lang w:val="en-US"/>
        </w:rPr>
        <w:t>E</w:t>
      </w:r>
      <w:r w:rsidRPr="00CA1C34">
        <w:rPr>
          <w:vertAlign w:val="subscript"/>
          <w:lang w:val="en-US"/>
        </w:rPr>
        <w:t>max</w:t>
      </w:r>
      <w:proofErr w:type="spellEnd"/>
      <w:r w:rsidRPr="00CA1C34">
        <w:rPr>
          <w:lang w:val="en-US"/>
        </w:rPr>
        <w:t xml:space="preserve"> = E</w:t>
      </w:r>
      <w:r w:rsidRPr="00CA1C34">
        <w:rPr>
          <w:vertAlign w:val="subscript"/>
          <w:lang w:val="en-US"/>
        </w:rPr>
        <w:t>C</w:t>
      </w:r>
      <w:r w:rsidRPr="00CA1C34">
        <w:rPr>
          <w:lang w:val="en-US"/>
        </w:rPr>
        <w:t xml:space="preserve"> – </w:t>
      </w:r>
      <w:proofErr w:type="spellStart"/>
      <w:r w:rsidRPr="00CA1C34">
        <w:rPr>
          <w:lang w:val="en-US"/>
        </w:rPr>
        <w:t>Δ</w:t>
      </w:r>
      <w:r w:rsidRPr="00CA1C34">
        <w:rPr>
          <w:vertAlign w:val="subscript"/>
          <w:lang w:val="en-US"/>
        </w:rPr>
        <w:t>r</w:t>
      </w:r>
      <w:r w:rsidRPr="00CA1C34">
        <w:rPr>
          <w:lang w:val="en-US"/>
        </w:rPr>
        <w:t>G</w:t>
      </w:r>
      <w:proofErr w:type="spellEnd"/>
      <w:r w:rsidRPr="00CA1C34">
        <w:rPr>
          <w:lang w:val="en-US"/>
        </w:rPr>
        <w:t>, where E</w:t>
      </w:r>
      <w:r w:rsidRPr="00CA1C34">
        <w:rPr>
          <w:vertAlign w:val="subscript"/>
          <w:lang w:val="en-US"/>
        </w:rPr>
        <w:t>C</w:t>
      </w:r>
      <w:r w:rsidRPr="00CA1C34">
        <w:rPr>
          <w:lang w:val="en-US"/>
        </w:rPr>
        <w:t xml:space="preserve"> and </w:t>
      </w:r>
      <w:proofErr w:type="spellStart"/>
      <w:r w:rsidRPr="00CA1C34">
        <w:rPr>
          <w:lang w:val="en-US"/>
        </w:rPr>
        <w:t>Δ</w:t>
      </w:r>
      <w:r w:rsidRPr="00CA1C34">
        <w:rPr>
          <w:vertAlign w:val="subscript"/>
          <w:lang w:val="en-US"/>
        </w:rPr>
        <w:t>r</w:t>
      </w:r>
      <w:r w:rsidRPr="00CA1C34">
        <w:rPr>
          <w:lang w:val="en-US"/>
        </w:rPr>
        <w:t>G</w:t>
      </w:r>
      <w:proofErr w:type="spellEnd"/>
      <w:r w:rsidRPr="00CA1C34">
        <w:rPr>
          <w:lang w:val="en-US"/>
        </w:rPr>
        <w:t xml:space="preserve"> represent the collision energy and the reaction energy, respectively. The derived P(E</w:t>
      </w:r>
      <w:r w:rsidRPr="00CA1C34">
        <w:rPr>
          <w:vertAlign w:val="subscript"/>
          <w:lang w:val="en-US"/>
        </w:rPr>
        <w:t>T</w:t>
      </w:r>
      <w:r w:rsidRPr="00CA1C34">
        <w:rPr>
          <w:lang w:val="en-US"/>
        </w:rPr>
        <w:t>) terminates at 150 ± 29 kJ mol</w:t>
      </w:r>
      <w:r w:rsidRPr="00CA1C34">
        <w:rPr>
          <w:vertAlign w:val="superscript"/>
          <w:lang w:val="en-US"/>
        </w:rPr>
        <w:t>–1</w:t>
      </w:r>
      <w:r w:rsidRPr="00CA1C34">
        <w:rPr>
          <w:lang w:val="en-US"/>
        </w:rPr>
        <w:t xml:space="preserve">. Subtracting from the collision energy of 38 ± 3 kJ mol </w:t>
      </w:r>
      <w:r w:rsidRPr="00CA1C34">
        <w:rPr>
          <w:vertAlign w:val="superscript"/>
          <w:lang w:val="en-US"/>
        </w:rPr>
        <w:t>–1</w:t>
      </w:r>
      <w:r w:rsidRPr="00CA1C34">
        <w:rPr>
          <w:lang w:val="en-US"/>
        </w:rPr>
        <w:t xml:space="preserve"> gives us </w:t>
      </w:r>
      <w:proofErr w:type="spellStart"/>
      <w:r w:rsidRPr="00CA1C34">
        <w:rPr>
          <w:lang w:val="en-US"/>
        </w:rPr>
        <w:t>Δ</w:t>
      </w:r>
      <w:r w:rsidRPr="00CA1C34">
        <w:rPr>
          <w:vertAlign w:val="subscript"/>
          <w:lang w:val="en-US"/>
        </w:rPr>
        <w:t>r</w:t>
      </w:r>
      <w:r w:rsidRPr="00CA1C34">
        <w:rPr>
          <w:lang w:val="en-US"/>
        </w:rPr>
        <w:t>G</w:t>
      </w:r>
      <w:proofErr w:type="spellEnd"/>
      <w:r w:rsidRPr="00CA1C34">
        <w:rPr>
          <w:lang w:val="en-US"/>
        </w:rPr>
        <w:t xml:space="preserve"> = –112 ± 32 kJ mol</w:t>
      </w:r>
      <w:r w:rsidRPr="00CA1C34">
        <w:rPr>
          <w:vertAlign w:val="superscript"/>
          <w:lang w:val="en-US"/>
        </w:rPr>
        <w:t>–1</w:t>
      </w:r>
      <w:r w:rsidRPr="00CA1C34">
        <w:rPr>
          <w:lang w:val="en-US"/>
        </w:rPr>
        <w:t xml:space="preserve"> for the atomic hydrogen loss channel (reaction (1)). Further, the distribution maximum of the P(E</w:t>
      </w:r>
      <w:r w:rsidRPr="00CA1C34">
        <w:rPr>
          <w:vertAlign w:val="subscript"/>
          <w:lang w:val="en-US"/>
        </w:rPr>
        <w:t>T</w:t>
      </w:r>
      <w:r w:rsidRPr="00CA1C34">
        <w:rPr>
          <w:lang w:val="en-US"/>
        </w:rPr>
        <w:t>) from 36 to 45 kJ mol</w:t>
      </w:r>
      <w:r w:rsidRPr="00CA1C34">
        <w:rPr>
          <w:vertAlign w:val="superscript"/>
          <w:lang w:val="en-US"/>
        </w:rPr>
        <w:t>–1</w:t>
      </w:r>
      <w:r w:rsidRPr="00CA1C34">
        <w:rPr>
          <w:lang w:val="en-US"/>
        </w:rPr>
        <w:t xml:space="preserve"> indicates a tight exit transition state in the exit channel and hence a significant electron reorganization from the decomposing C</w:t>
      </w:r>
      <w:r w:rsidRPr="00CA1C34">
        <w:rPr>
          <w:vertAlign w:val="subscript"/>
          <w:lang w:val="en-US"/>
        </w:rPr>
        <w:t>7</w:t>
      </w:r>
      <w:r w:rsidRPr="00CA1C34">
        <w:rPr>
          <w:lang w:val="en-US"/>
        </w:rPr>
        <w:t>H</w:t>
      </w:r>
      <w:r w:rsidRPr="00CA1C34">
        <w:rPr>
          <w:vertAlign w:val="subscript"/>
          <w:lang w:val="en-US"/>
        </w:rPr>
        <w:t>11</w:t>
      </w:r>
      <w:r w:rsidRPr="00CA1C34">
        <w:rPr>
          <w:lang w:val="en-US"/>
        </w:rPr>
        <w:t xml:space="preserve"> complex(es) to the final products. The average translation energy of 57 ± 11 kJ mol</w:t>
      </w:r>
      <w:r w:rsidRPr="00CA1C34">
        <w:rPr>
          <w:vertAlign w:val="superscript"/>
          <w:lang w:val="en-US"/>
        </w:rPr>
        <w:t xml:space="preserve">–1 </w:t>
      </w:r>
      <w:r w:rsidRPr="00CA1C34">
        <w:rPr>
          <w:lang w:val="en-US"/>
        </w:rPr>
        <w:t>suggests that 38 % of the total energy is channeled into product translation, which further implies the formation of a covalently bound intermediate. Additional information on the reaction dynamics can be obtained from the CM angular distribution T(θ) (Fig. 4b). The ‘flat’ T(θ) reveals that products after a collision are scattered in all directions with equal probability (isotropic scattering). The forward-backward symmetry and intensity at all angles also propose indirect scattering dynamics through the C</w:t>
      </w:r>
      <w:r w:rsidRPr="00CA1C34">
        <w:rPr>
          <w:vertAlign w:val="subscript"/>
          <w:lang w:val="en-US"/>
        </w:rPr>
        <w:t>7</w:t>
      </w:r>
      <w:r w:rsidRPr="00CA1C34">
        <w:rPr>
          <w:lang w:val="en-US"/>
        </w:rPr>
        <w:t>H</w:t>
      </w:r>
      <w:r w:rsidRPr="00CA1C34">
        <w:rPr>
          <w:vertAlign w:val="subscript"/>
          <w:lang w:val="en-US"/>
        </w:rPr>
        <w:t>11</w:t>
      </w:r>
      <w:r w:rsidRPr="00CA1C34">
        <w:rPr>
          <w:lang w:val="en-US"/>
        </w:rPr>
        <w:t xml:space="preserve"> complex(es) and lifetime(s) of C</w:t>
      </w:r>
      <w:r w:rsidRPr="00CA1C34">
        <w:rPr>
          <w:vertAlign w:val="subscript"/>
          <w:lang w:val="en-US"/>
        </w:rPr>
        <w:t>7</w:t>
      </w:r>
      <w:r w:rsidRPr="00CA1C34">
        <w:rPr>
          <w:lang w:val="en-US"/>
        </w:rPr>
        <w:t>H</w:t>
      </w:r>
      <w:r w:rsidRPr="00CA1C34">
        <w:rPr>
          <w:vertAlign w:val="subscript"/>
          <w:lang w:val="en-US"/>
        </w:rPr>
        <w:t>11</w:t>
      </w:r>
      <w:r w:rsidRPr="00CA1C34">
        <w:rPr>
          <w:lang w:val="en-US"/>
        </w:rPr>
        <w:t xml:space="preserve"> intermediates longer than the(</w:t>
      </w:r>
      <w:proofErr w:type="spellStart"/>
      <w:r w:rsidRPr="00CA1C34">
        <w:rPr>
          <w:lang w:val="en-US"/>
        </w:rPr>
        <w:t>ir</w:t>
      </w:r>
      <w:proofErr w:type="spellEnd"/>
      <w:r w:rsidRPr="00CA1C34">
        <w:rPr>
          <w:lang w:val="en-US"/>
        </w:rPr>
        <w:t>) rotational period(s).</w:t>
      </w:r>
      <w:r w:rsidRPr="00CA1C34">
        <w:rPr>
          <w:lang w:val="en-US"/>
        </w:rPr>
        <w:fldChar w:fldCharType="begin"/>
      </w:r>
      <w:r w:rsidR="006C2F9D" w:rsidRPr="00CA1C34">
        <w:rPr>
          <w:lang w:val="en-US"/>
        </w:rPr>
        <w:instrText xml:space="preserve"> ADDIN ZOTERO_ITEM CSL_CITATION {"citationID":"OSBl4o3A","properties":{"formattedCitation":"\\super 79\\nosupersub{}","plainCitation":"79","noteIndex":0},"citationItems":[{"id":214,"uris":["http://zotero.org/users/11481000/items/4IHXQ9NX"],"itemData":{"id":214,"type":"book","abstract":"Molecular Reaction Dynamics is a brand new version of the classic text by Levine and Bernstein. The book describes fundamental theory, experimental techniques and developing research. With problems sets included, this book will be suitable for those studying chemical reaction dynamics, and will supplement physical chemistry and natural science courses","event-place":"Cambridge, UK","ISBN":"978-0-511-08081-4","language":"eng","note":"OCLC: 64388250","publisher":"Cambridge University Press","publisher-place":"Cambridge, UK","source":"Open WorldCat","title":"Molecular reaction dynamics","author":[{"family":"Levine","given":"Raphael D."}],"issued":{"date-parts":[["2005"]]}}}],"schema":"https://github.com/citation-style-language/schema/raw/master/csl-citation.json"} </w:instrText>
      </w:r>
      <w:r w:rsidRPr="00CA1C34">
        <w:rPr>
          <w:lang w:val="en-US"/>
        </w:rPr>
        <w:fldChar w:fldCharType="separate"/>
      </w:r>
      <w:r w:rsidR="006C2F9D" w:rsidRPr="00CA1C34">
        <w:rPr>
          <w:rFonts w:ascii="Calibri" w:hAnsi="Calibri" w:cs="Calibri"/>
          <w:szCs w:val="24"/>
          <w:vertAlign w:val="superscript"/>
        </w:rPr>
        <w:t>79</w:t>
      </w:r>
      <w:r w:rsidRPr="00CA1C34">
        <w:fldChar w:fldCharType="end"/>
      </w:r>
      <w:r w:rsidRPr="00CA1C34">
        <w:rPr>
          <w:lang w:val="en-US"/>
        </w:rPr>
        <w:t xml:space="preserve"> These findings are also supported by the flux contour map (Fig. 4c), which shows an overall image of the reaction and the scattering process.</w:t>
      </w:r>
    </w:p>
    <w:p w14:paraId="5583B82C" w14:textId="5F4B6E04" w:rsidR="00F642C9" w:rsidRPr="00CA1C34" w:rsidRDefault="00F642C9" w:rsidP="00F642C9">
      <w:pPr>
        <w:pStyle w:val="RSCB06BHeadingSub-Section"/>
        <w:spacing w:before="240"/>
        <w:rPr>
          <w:w w:val="108"/>
          <w:lang w:val="en-US"/>
        </w:rPr>
      </w:pPr>
      <w:r w:rsidRPr="00CA1C34">
        <w:rPr>
          <w:w w:val="108"/>
          <w:lang w:val="en-US"/>
        </w:rPr>
        <w:t xml:space="preserve">Discussion </w:t>
      </w:r>
    </w:p>
    <w:p w14:paraId="393D4807" w14:textId="221792DF" w:rsidR="00F642C9" w:rsidRPr="00CA1C34" w:rsidRDefault="007C6BAD" w:rsidP="00F642C9">
      <w:pPr>
        <w:pStyle w:val="RSCB02ArticleText"/>
        <w:rPr>
          <w:lang w:val="en-US"/>
        </w:rPr>
      </w:pPr>
      <w:r w:rsidRPr="00CA1C34">
        <w:rPr>
          <w:noProof/>
          <w:w w:val="100"/>
        </w:rPr>
        <mc:AlternateContent>
          <mc:Choice Requires="wpg">
            <w:drawing>
              <wp:anchor distT="0" distB="0" distL="114300" distR="114300" simplePos="0" relativeHeight="251678720" behindDoc="0" locked="0" layoutInCell="1" allowOverlap="1" wp14:anchorId="6A1E1095" wp14:editId="0607CC0E">
                <wp:simplePos x="0" y="0"/>
                <wp:positionH relativeFrom="column">
                  <wp:posOffset>-50528</wp:posOffset>
                </wp:positionH>
                <wp:positionV relativeFrom="paragraph">
                  <wp:posOffset>1899104</wp:posOffset>
                </wp:positionV>
                <wp:extent cx="6579325" cy="2799080"/>
                <wp:effectExtent l="0" t="0" r="0" b="1270"/>
                <wp:wrapTopAndBottom/>
                <wp:docPr id="36" name="Group 36"/>
                <wp:cNvGraphicFramePr/>
                <a:graphic xmlns:a="http://schemas.openxmlformats.org/drawingml/2006/main">
                  <a:graphicData uri="http://schemas.microsoft.com/office/word/2010/wordprocessingGroup">
                    <wpg:wgp>
                      <wpg:cNvGrpSpPr/>
                      <wpg:grpSpPr>
                        <a:xfrm>
                          <a:off x="0" y="0"/>
                          <a:ext cx="6579325" cy="2798467"/>
                          <a:chOff x="0" y="613"/>
                          <a:chExt cx="6579325" cy="2798467"/>
                        </a:xfrm>
                      </wpg:grpSpPr>
                      <pic:pic xmlns:pic="http://schemas.openxmlformats.org/drawingml/2006/picture">
                        <pic:nvPicPr>
                          <pic:cNvPr id="34" name="Picture 34"/>
                          <pic:cNvPicPr>
                            <a:picLocks noChangeAspect="1"/>
                          </pic:cNvPicPr>
                        </pic:nvPicPr>
                        <pic:blipFill>
                          <a:blip r:embed="rId24">
                            <a:extLst>
                              <a:ext uri="{28A0092B-C50C-407E-A947-70E740481C1C}">
                                <a14:useLocalDpi xmlns:a14="http://schemas.microsoft.com/office/drawing/2010/main" val="0"/>
                              </a:ext>
                            </a:extLst>
                          </a:blip>
                          <a:srcRect/>
                          <a:stretch/>
                        </pic:blipFill>
                        <pic:spPr bwMode="auto">
                          <a:xfrm>
                            <a:off x="0" y="613"/>
                            <a:ext cx="6576060" cy="2147613"/>
                          </a:xfrm>
                          <a:prstGeom prst="rect">
                            <a:avLst/>
                          </a:prstGeom>
                          <a:noFill/>
                          <a:ln>
                            <a:noFill/>
                          </a:ln>
                        </pic:spPr>
                      </pic:pic>
                      <wps:wsp>
                        <wps:cNvPr id="35" name="Text Box 35"/>
                        <wps:cNvSpPr txBox="1"/>
                        <wps:spPr>
                          <a:xfrm>
                            <a:off x="48985" y="2291080"/>
                            <a:ext cx="6530340" cy="508000"/>
                          </a:xfrm>
                          <a:prstGeom prst="rect">
                            <a:avLst/>
                          </a:prstGeom>
                          <a:solidFill>
                            <a:prstClr val="white"/>
                          </a:solidFill>
                          <a:ln>
                            <a:noFill/>
                          </a:ln>
                        </wps:spPr>
                        <wps:txbx>
                          <w:txbxContent>
                            <w:p w14:paraId="55789C9B" w14:textId="1CE18368" w:rsidR="00395358" w:rsidRPr="001624CB" w:rsidRDefault="00395358" w:rsidP="00395358">
                              <w:pPr>
                                <w:pStyle w:val="RSCI04CaptiontoFigureSchemeChart"/>
                                <w:rPr>
                                  <w:rFonts w:cs="Times New Roman"/>
                                  <w:noProof/>
                                  <w:w w:val="108"/>
                                  <w:sz w:val="18"/>
                                  <w:lang w:val="en-US"/>
                                </w:rPr>
                              </w:pPr>
                              <w:r>
                                <w:t xml:space="preserve">Figure </w:t>
                              </w:r>
                              <w:r w:rsidR="00C16A47">
                                <w:fldChar w:fldCharType="begin"/>
                              </w:r>
                              <w:r w:rsidR="00C16A47">
                                <w:instrText xml:space="preserve"> SEQ Figure \* ARABIC </w:instrText>
                              </w:r>
                              <w:r w:rsidR="00C16A47">
                                <w:fldChar w:fldCharType="separate"/>
                              </w:r>
                              <w:r w:rsidR="006433D6">
                                <w:rPr>
                                  <w:noProof/>
                                </w:rPr>
                                <w:t>5</w:t>
                              </w:r>
                              <w:r w:rsidR="00C16A47">
                                <w:rPr>
                                  <w:noProof/>
                                </w:rPr>
                                <w:fldChar w:fldCharType="end"/>
                              </w:r>
                              <w:r>
                                <w:t xml:space="preserve">. </w:t>
                              </w:r>
                              <w:r w:rsidRPr="00E42F3B">
                                <w:t xml:space="preserve">Potential energy surface </w:t>
                              </w:r>
                              <w:r>
                                <w:t>for</w:t>
                              </w:r>
                              <w:r w:rsidRPr="00E42F3B">
                                <w:t xml:space="preserve"> the bimolecular reaction of the 1-propynyl radical (CH</w:t>
                              </w:r>
                              <w:r w:rsidRPr="00E42F3B">
                                <w:rPr>
                                  <w:vertAlign w:val="subscript"/>
                                </w:rPr>
                                <w:t>3</w:t>
                              </w:r>
                              <w:r w:rsidRPr="00E42F3B">
                                <w:t>CC; X</w:t>
                              </w:r>
                              <w:r w:rsidRPr="00E42F3B">
                                <w:rPr>
                                  <w:vertAlign w:val="superscript"/>
                                </w:rPr>
                                <w:t>2</w:t>
                              </w:r>
                              <w:r w:rsidRPr="00E42F3B">
                                <w:t>A</w:t>
                              </w:r>
                              <w:r w:rsidRPr="00E42F3B">
                                <w:rPr>
                                  <w:vertAlign w:val="subscript"/>
                                </w:rPr>
                                <w:t>1</w:t>
                              </w:r>
                              <w:r w:rsidRPr="00E42F3B">
                                <w:t>) with 2-methyl</w:t>
                              </w:r>
                              <w:r>
                                <w:t>propene</w:t>
                              </w:r>
                              <w:r w:rsidRPr="00E42F3B">
                                <w:t xml:space="preserve"> ((CH</w:t>
                              </w:r>
                              <w:r w:rsidRPr="00E42F3B">
                                <w:rPr>
                                  <w:vertAlign w:val="subscript"/>
                                </w:rPr>
                                <w:t>3</w:t>
                              </w:r>
                              <w:r w:rsidRPr="00E42F3B">
                                <w:t>)</w:t>
                              </w:r>
                              <w:r w:rsidRPr="00E42F3B">
                                <w:rPr>
                                  <w:vertAlign w:val="subscript"/>
                                </w:rPr>
                                <w:t>2</w:t>
                              </w:r>
                              <w:r w:rsidRPr="00E42F3B">
                                <w:t>CCH</w:t>
                              </w:r>
                              <w:r w:rsidRPr="00E42F3B">
                                <w:rPr>
                                  <w:vertAlign w:val="subscript"/>
                                </w:rPr>
                                <w:t>2</w:t>
                              </w:r>
                              <w:r w:rsidRPr="00E42F3B">
                                <w:t>; X</w:t>
                              </w:r>
                              <w:r w:rsidRPr="00E42F3B">
                                <w:rPr>
                                  <w:vertAlign w:val="superscript"/>
                                </w:rPr>
                                <w:t>1</w:t>
                              </w:r>
                              <w:r w:rsidRPr="00E42F3B">
                                <w:t>A') leading to C</w:t>
                              </w:r>
                              <w:r>
                                <w:rPr>
                                  <w:vertAlign w:val="subscript"/>
                                </w:rPr>
                                <w:t>7</w:t>
                              </w:r>
                              <w:r w:rsidRPr="00E42F3B">
                                <w:t>H</w:t>
                              </w:r>
                              <w:r w:rsidRPr="00E42F3B">
                                <w:rPr>
                                  <w:vertAlign w:val="subscript"/>
                                </w:rPr>
                                <w:t>10</w:t>
                              </w:r>
                              <w:r w:rsidRPr="00E42F3B">
                                <w:t xml:space="preserve"> </w:t>
                              </w:r>
                              <w:r>
                                <w:t>+</w:t>
                              </w:r>
                              <w:r w:rsidRPr="00E42F3B">
                                <w:t xml:space="preserve"> H</w:t>
                              </w:r>
                              <w:r>
                                <w:t xml:space="preserve"> and </w:t>
                              </w:r>
                              <w:r w:rsidRPr="00636DA9">
                                <w:t>C</w:t>
                              </w:r>
                              <w:r>
                                <w:rPr>
                                  <w:vertAlign w:val="subscript"/>
                                </w:rPr>
                                <w:t>6</w:t>
                              </w:r>
                              <w:r w:rsidRPr="00636DA9">
                                <w:t>H</w:t>
                              </w:r>
                              <w:r>
                                <w:rPr>
                                  <w:vertAlign w:val="subscript"/>
                                </w:rPr>
                                <w:t>8</w:t>
                              </w:r>
                              <w:r>
                                <w:t xml:space="preserve"> + CH</w:t>
                              </w:r>
                              <w:r w:rsidRPr="00636DA9">
                                <w:rPr>
                                  <w:vertAlign w:val="subscript"/>
                                </w:rPr>
                                <w:t>3</w:t>
                              </w:r>
                              <w:r w:rsidRPr="00E42F3B">
                                <w:t xml:space="preserve"> products calculated at the CCSD(T)-F12/cc-pVTZ-F12//ωB97X-D/6-311G(</w:t>
                              </w:r>
                              <w:proofErr w:type="spellStart"/>
                              <w:proofErr w:type="gramStart"/>
                              <w:r w:rsidRPr="00E42F3B">
                                <w:t>d,p</w:t>
                              </w:r>
                              <w:proofErr w:type="spellEnd"/>
                              <w:proofErr w:type="gramEnd"/>
                              <w:r w:rsidRPr="00E42F3B">
                                <w:t>) level of theory. Relative energies are given in kJ mol</w:t>
                              </w:r>
                              <w:r w:rsidRPr="00E42F3B">
                                <w:rPr>
                                  <w:vertAlign w:val="superscript"/>
                                </w:rPr>
                                <w:t>–1</w:t>
                              </w:r>
                              <w:r w:rsidR="00A0320C">
                                <w:t xml:space="preserve"> with respect to the reactants</w:t>
                              </w:r>
                              <w:r>
                                <w:rPr>
                                  <w:vertAlign w:val="subscript"/>
                                </w:rPr>
                                <w:t xml:space="preserve">. </w:t>
                              </w:r>
                              <w:r w:rsidR="00A0320C">
                                <w:t xml:space="preserve"> Product branching ratios obtained from the RRKM calculations (Table S1)</w:t>
                              </w:r>
                              <w:r w:rsidR="00A0320C" w:rsidRPr="00A0320C">
                                <w:t xml:space="preserve"> </w:t>
                              </w:r>
                              <w:r w:rsidR="00A0320C">
                                <w:t xml:space="preserve">are shown on </w:t>
                              </w:r>
                              <w:r>
                                <w:t>the right.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6A1E1095" id="Group 36" o:spid="_x0000_s1037" style="position:absolute;left:0;text-align:left;margin-left:-4pt;margin-top:149.55pt;width:518.05pt;height:220.4pt;z-index:251678720" coordorigin=",6" coordsize="65793,27984"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">
                <v:shape id="Picture 34" o:spid="_x0000_s1038" type="#_x0000_t75" style="position:absolute;top:6;width:65760;height:21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">
                  <v:imagedata r:id="rId25" o:title=""/>
                </v:shape>
                <v:shape id="Text Box 35" o:spid="_x0000_s1039" type="#_x0000_t202" style="position:absolute;left:489;top:22910;width:65304;height:5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" stroked="f">
                  <v:textbox style="mso-fit-shape-to-text:t" inset="0,0,0,0">
                    <w:txbxContent>
                      <w:p w14:paraId="55789C9B" w14:textId="1CE18368" w:rsidR="00395358" w:rsidRPr="001624CB" w:rsidRDefault="00395358" w:rsidP="00395358">
                        <w:pPr>
                          <w:pStyle w:val="RSCI04CaptiontoFigureSchemeChart"/>
                          <w:rPr>
                            <w:rFonts w:cs="Times New Roman"/>
                            <w:noProof/>
                            <w:w w:val="108"/>
                            <w:sz w:val="18"/>
                            <w:lang w:val="en-US"/>
                          </w:rPr>
                        </w:pPr>
                        <w:r>
                          <w:t xml:space="preserve">Figure </w:t>
                        </w:r>
                        <w:fldSimple w:instr=" SEQ Figure \* ARABIC ">
                          <w:r w:rsidR="006433D6">
                            <w:rPr>
                              <w:noProof/>
                            </w:rPr>
                            <w:t>5</w:t>
                          </w:r>
                        </w:fldSimple>
                        <w:r>
                          <w:t xml:space="preserve">. </w:t>
                        </w:r>
                        <w:r w:rsidRPr="00E42F3B">
                          <w:t xml:space="preserve">Potential energy surface </w:t>
                        </w:r>
                        <w:r>
                          <w:t>for</w:t>
                        </w:r>
                        <w:r w:rsidRPr="00E42F3B">
                          <w:t xml:space="preserve"> the bimolecular reaction of the 1-propynyl radical (CH</w:t>
                        </w:r>
                        <w:r w:rsidRPr="00E42F3B">
                          <w:rPr>
                            <w:vertAlign w:val="subscript"/>
                          </w:rPr>
                          <w:t>3</w:t>
                        </w:r>
                        <w:r w:rsidRPr="00E42F3B">
                          <w:t>CC; X</w:t>
                        </w:r>
                        <w:r w:rsidRPr="00E42F3B">
                          <w:rPr>
                            <w:vertAlign w:val="superscript"/>
                          </w:rPr>
                          <w:t>2</w:t>
                        </w:r>
                        <w:r w:rsidRPr="00E42F3B">
                          <w:t>A</w:t>
                        </w:r>
                        <w:r w:rsidRPr="00E42F3B">
                          <w:rPr>
                            <w:vertAlign w:val="subscript"/>
                          </w:rPr>
                          <w:t>1</w:t>
                        </w:r>
                        <w:r w:rsidRPr="00E42F3B">
                          <w:t>) with 2-methyl</w:t>
                        </w:r>
                        <w:r>
                          <w:t>propene</w:t>
                        </w:r>
                        <w:r w:rsidRPr="00E42F3B">
                          <w:t xml:space="preserve"> ((CH</w:t>
                        </w:r>
                        <w:r w:rsidRPr="00E42F3B">
                          <w:rPr>
                            <w:vertAlign w:val="subscript"/>
                          </w:rPr>
                          <w:t>3</w:t>
                        </w:r>
                        <w:r w:rsidRPr="00E42F3B">
                          <w:t>)</w:t>
                        </w:r>
                        <w:r w:rsidRPr="00E42F3B">
                          <w:rPr>
                            <w:vertAlign w:val="subscript"/>
                          </w:rPr>
                          <w:t>2</w:t>
                        </w:r>
                        <w:r w:rsidRPr="00E42F3B">
                          <w:t>CCH</w:t>
                        </w:r>
                        <w:r w:rsidRPr="00E42F3B">
                          <w:rPr>
                            <w:vertAlign w:val="subscript"/>
                          </w:rPr>
                          <w:t>2</w:t>
                        </w:r>
                        <w:r w:rsidRPr="00E42F3B">
                          <w:t>; X</w:t>
                        </w:r>
                        <w:r w:rsidRPr="00E42F3B">
                          <w:rPr>
                            <w:vertAlign w:val="superscript"/>
                          </w:rPr>
                          <w:t>1</w:t>
                        </w:r>
                        <w:r w:rsidRPr="00E42F3B">
                          <w:t>A') leading to C</w:t>
                        </w:r>
                        <w:r>
                          <w:rPr>
                            <w:vertAlign w:val="subscript"/>
                          </w:rPr>
                          <w:t>7</w:t>
                        </w:r>
                        <w:r w:rsidRPr="00E42F3B">
                          <w:t>H</w:t>
                        </w:r>
                        <w:r w:rsidRPr="00E42F3B">
                          <w:rPr>
                            <w:vertAlign w:val="subscript"/>
                          </w:rPr>
                          <w:t>10</w:t>
                        </w:r>
                        <w:r w:rsidRPr="00E42F3B">
                          <w:t xml:space="preserve"> </w:t>
                        </w:r>
                        <w:r>
                          <w:t>+</w:t>
                        </w:r>
                        <w:r w:rsidRPr="00E42F3B">
                          <w:t xml:space="preserve"> H</w:t>
                        </w:r>
                        <w:r>
                          <w:t xml:space="preserve"> and </w:t>
                        </w:r>
                        <w:r w:rsidRPr="00636DA9">
                          <w:t>C</w:t>
                        </w:r>
                        <w:r>
                          <w:rPr>
                            <w:vertAlign w:val="subscript"/>
                          </w:rPr>
                          <w:t>6</w:t>
                        </w:r>
                        <w:r w:rsidRPr="00636DA9">
                          <w:t>H</w:t>
                        </w:r>
                        <w:r>
                          <w:rPr>
                            <w:vertAlign w:val="subscript"/>
                          </w:rPr>
                          <w:t>8</w:t>
                        </w:r>
                        <w:r>
                          <w:t xml:space="preserve"> + CH</w:t>
                        </w:r>
                        <w:r w:rsidRPr="00636DA9">
                          <w:rPr>
                            <w:vertAlign w:val="subscript"/>
                          </w:rPr>
                          <w:t>3</w:t>
                        </w:r>
                        <w:r w:rsidRPr="00E42F3B">
                          <w:t xml:space="preserve"> products calculated at the CCSD(T)-F12/cc-pVTZ-F12//ωB97X-D/6-311G(</w:t>
                        </w:r>
                        <w:proofErr w:type="spellStart"/>
                        <w:proofErr w:type="gramStart"/>
                        <w:r w:rsidRPr="00E42F3B">
                          <w:t>d,p</w:t>
                        </w:r>
                        <w:proofErr w:type="spellEnd"/>
                        <w:proofErr w:type="gramEnd"/>
                        <w:r w:rsidRPr="00E42F3B">
                          <w:t>) level of theory. Relative energies are given in kJ mol</w:t>
                        </w:r>
                        <w:r w:rsidRPr="00E42F3B">
                          <w:rPr>
                            <w:vertAlign w:val="superscript"/>
                          </w:rPr>
                          <w:t>–1</w:t>
                        </w:r>
                        <w:r w:rsidR="00A0320C">
                          <w:t xml:space="preserve"> with respect to the reactants</w:t>
                        </w:r>
                        <w:r>
                          <w:rPr>
                            <w:vertAlign w:val="subscript"/>
                          </w:rPr>
                          <w:t xml:space="preserve">. </w:t>
                        </w:r>
                        <w:r w:rsidR="00A0320C">
                          <w:t xml:space="preserve"> Product branching ratios obtained from the RRKM calculations (Table S1)</w:t>
                        </w:r>
                        <w:r w:rsidR="00A0320C" w:rsidRPr="00A0320C">
                          <w:t xml:space="preserve"> </w:t>
                        </w:r>
                        <w:r w:rsidR="00A0320C">
                          <w:t xml:space="preserve">are shown on </w:t>
                        </w:r>
                        <w:r>
                          <w:t>the right.</w:t>
                        </w:r>
                      </w:p>
                    </w:txbxContent>
                  </v:textbox>
                </v:shape>
                <w10:wrap type="topAndBottom"/>
              </v:group>
            </w:pict>
          </mc:Fallback>
        </mc:AlternateContent>
      </w:r>
      <w:r w:rsidR="00F642C9" w:rsidRPr="00CA1C34">
        <w:t xml:space="preserve">Now we </w:t>
      </w:r>
      <w:r w:rsidR="00A0320C" w:rsidRPr="00CA1C34">
        <w:t xml:space="preserve">combine </w:t>
      </w:r>
      <w:r w:rsidR="00F642C9" w:rsidRPr="00CA1C34">
        <w:t xml:space="preserve">our experimental results with </w:t>
      </w:r>
      <w:r w:rsidR="00F642C9" w:rsidRPr="00CA1C34">
        <w:rPr>
          <w:lang w:val="en-US"/>
        </w:rPr>
        <w:t>electronic structure and statistical calculations</w:t>
      </w:r>
      <w:r w:rsidR="00F642C9" w:rsidRPr="00CA1C34">
        <w:t xml:space="preserve"> to uncover the underlying reaction mechanism and to infer the nature of formed C</w:t>
      </w:r>
      <w:r w:rsidR="00F642C9" w:rsidRPr="00CA1C34">
        <w:rPr>
          <w:vertAlign w:val="subscript"/>
        </w:rPr>
        <w:t>7</w:t>
      </w:r>
      <w:r w:rsidR="00F642C9" w:rsidRPr="00CA1C34">
        <w:t>H</w:t>
      </w:r>
      <w:r w:rsidR="00F642C9" w:rsidRPr="00CA1C34">
        <w:rPr>
          <w:vertAlign w:val="subscript"/>
        </w:rPr>
        <w:t>10</w:t>
      </w:r>
      <w:r w:rsidR="00F642C9" w:rsidRPr="00CA1C34">
        <w:t xml:space="preserve"> isomers. </w:t>
      </w:r>
      <w:r w:rsidR="00F642C9" w:rsidRPr="00CA1C34">
        <w:rPr>
          <w:lang w:val="en-US"/>
        </w:rPr>
        <w:t xml:space="preserve">The full potential energy surfaces (PES) (Fig. S1–S5) along with results of RRKM calculations (Table S1–S2) are compiled in the Supporting Information. These </w:t>
      </w:r>
      <w:r w:rsidR="00A0320C" w:rsidRPr="00CA1C34">
        <w:rPr>
          <w:lang w:val="en-US"/>
        </w:rPr>
        <w:t xml:space="preserve">computational </w:t>
      </w:r>
      <w:r w:rsidR="00F642C9" w:rsidRPr="00CA1C34">
        <w:rPr>
          <w:lang w:val="en-US"/>
        </w:rPr>
        <w:t xml:space="preserve">results are correlated with our experimental findings. There are twenty-four theoretically possible products </w:t>
      </w:r>
      <w:r w:rsidR="00C53C14" w:rsidRPr="00CA1C34">
        <w:rPr>
          <w:lang w:val="en-US"/>
        </w:rPr>
        <w:t>(</w:t>
      </w:r>
      <w:r w:rsidR="00C53C14" w:rsidRPr="00CA1C34">
        <w:rPr>
          <w:b/>
          <w:bCs/>
        </w:rPr>
        <w:t>p1</w:t>
      </w:r>
      <w:r w:rsidR="00C53C14" w:rsidRPr="00CA1C34">
        <w:t>-</w:t>
      </w:r>
      <w:r w:rsidR="00C53C14" w:rsidRPr="00CA1C34">
        <w:rPr>
          <w:b/>
          <w:bCs/>
        </w:rPr>
        <w:t>p</w:t>
      </w:r>
      <w:r w:rsidR="00C53C14" w:rsidRPr="00CA1C34">
        <w:rPr>
          <w:b/>
          <w:bCs/>
          <w:lang w:val="en-US"/>
        </w:rPr>
        <w:t>4</w:t>
      </w:r>
      <w:r w:rsidR="00C53C14" w:rsidRPr="00CA1C34">
        <w:t xml:space="preserve">, </w:t>
      </w:r>
      <w:r w:rsidR="00C53C14" w:rsidRPr="00CA1C34">
        <w:rPr>
          <w:b/>
          <w:bCs/>
        </w:rPr>
        <w:t>p7</w:t>
      </w:r>
      <w:r w:rsidR="00C53C14" w:rsidRPr="00CA1C34">
        <w:t>-</w:t>
      </w:r>
      <w:r w:rsidR="00C53C14" w:rsidRPr="00CA1C34">
        <w:rPr>
          <w:b/>
          <w:bCs/>
        </w:rPr>
        <w:t>p25</w:t>
      </w:r>
      <w:r w:rsidR="00C53C14" w:rsidRPr="00CA1C34">
        <w:rPr>
          <w:lang w:val="en-US"/>
        </w:rPr>
        <w:t>)</w:t>
      </w:r>
      <w:r w:rsidR="00F642C9" w:rsidRPr="00CA1C34">
        <w:rPr>
          <w:lang w:val="en-US"/>
        </w:rPr>
        <w:t xml:space="preserve"> and eighteen (</w:t>
      </w:r>
      <w:r w:rsidR="00F642C9" w:rsidRPr="00CA1C34">
        <w:rPr>
          <w:b/>
          <w:lang w:val="en-US"/>
        </w:rPr>
        <w:t>i1</w:t>
      </w:r>
      <w:r w:rsidR="00F642C9" w:rsidRPr="00CA1C34">
        <w:rPr>
          <w:lang w:val="en-US"/>
        </w:rPr>
        <w:t>-</w:t>
      </w:r>
      <w:r w:rsidR="00F642C9" w:rsidRPr="00CA1C34">
        <w:rPr>
          <w:b/>
          <w:lang w:val="en-US"/>
        </w:rPr>
        <w:t>i6</w:t>
      </w:r>
      <w:r w:rsidR="00F642C9" w:rsidRPr="00CA1C34">
        <w:rPr>
          <w:lang w:val="en-US"/>
        </w:rPr>
        <w:t xml:space="preserve">, </w:t>
      </w:r>
      <w:r w:rsidR="00F642C9" w:rsidRPr="00CA1C34">
        <w:rPr>
          <w:b/>
          <w:lang w:val="en-US"/>
        </w:rPr>
        <w:t>i9</w:t>
      </w:r>
      <w:r w:rsidR="00F642C9" w:rsidRPr="00CA1C34">
        <w:rPr>
          <w:lang w:val="en-US"/>
        </w:rPr>
        <w:t>-</w:t>
      </w:r>
      <w:r w:rsidR="00F642C9" w:rsidRPr="00CA1C34">
        <w:rPr>
          <w:b/>
          <w:lang w:val="en-US"/>
        </w:rPr>
        <w:t>i20</w:t>
      </w:r>
      <w:r w:rsidR="00F642C9" w:rsidRPr="00CA1C34">
        <w:rPr>
          <w:lang w:val="en-US"/>
        </w:rPr>
        <w:t>) intermediates. The overall barrierless and exoergic reaction of 1-propynyl with 2-methylpropane involves indirect reaction dynamics and opens channels to three acyclic molecules (</w:t>
      </w:r>
      <w:r w:rsidR="00F642C9" w:rsidRPr="00CA1C34">
        <w:rPr>
          <w:b/>
          <w:lang w:val="en-US"/>
        </w:rPr>
        <w:t xml:space="preserve">p1-p3, </w:t>
      </w:r>
      <w:r w:rsidR="00F642C9" w:rsidRPr="00CA1C34">
        <w:rPr>
          <w:lang w:val="en-US"/>
        </w:rPr>
        <w:t xml:space="preserve">Fig. 5) via atomic hydrogen and </w:t>
      </w:r>
      <w:r w:rsidR="00F642C9" w:rsidRPr="00CA1C34">
        <w:rPr>
          <w:lang w:val="en-US"/>
        </w:rPr>
        <w:t>methyl elimination processes through the six possible intermediates (</w:t>
      </w:r>
      <w:r w:rsidR="00F642C9" w:rsidRPr="00CA1C34">
        <w:rPr>
          <w:b/>
          <w:lang w:val="en-US"/>
        </w:rPr>
        <w:t>i1-i6</w:t>
      </w:r>
      <w:r w:rsidR="00F642C9" w:rsidRPr="00CA1C34">
        <w:rPr>
          <w:lang w:val="en-US"/>
        </w:rPr>
        <w:t xml:space="preserve">) connected by eight transition states. The calculations reveal that the reaction starts with an addition of the 1-propynyl radical without an entrance barrier to either the two chemically nonequivalent carbon atoms C1 or C2 of the olefinic carbon-carbon double bond of 2-methylpropane with its radical center (Fig. 5). This leads to the radical intermediates </w:t>
      </w:r>
      <w:r w:rsidR="00F642C9" w:rsidRPr="00CA1C34">
        <w:rPr>
          <w:b/>
          <w:lang w:val="en-US"/>
        </w:rPr>
        <w:t>i1</w:t>
      </w:r>
      <w:r w:rsidR="00F642C9" w:rsidRPr="00CA1C34">
        <w:rPr>
          <w:lang w:val="en-US"/>
        </w:rPr>
        <w:t xml:space="preserve"> and/or </w:t>
      </w:r>
      <w:r w:rsidR="00F642C9" w:rsidRPr="00CA1C34">
        <w:rPr>
          <w:b/>
          <w:lang w:val="en-US"/>
        </w:rPr>
        <w:t>i4</w:t>
      </w:r>
      <w:r w:rsidR="00F642C9" w:rsidRPr="00CA1C34">
        <w:rPr>
          <w:lang w:val="en-US"/>
        </w:rPr>
        <w:t>. Stabilized by 225 and 238 kJmol</w:t>
      </w:r>
      <w:r w:rsidR="00F642C9" w:rsidRPr="00CA1C34">
        <w:rPr>
          <w:vertAlign w:val="superscript"/>
          <w:lang w:val="en-US"/>
        </w:rPr>
        <w:t>-1</w:t>
      </w:r>
      <w:r w:rsidR="00F642C9" w:rsidRPr="00CA1C34">
        <w:rPr>
          <w:lang w:val="en-US"/>
        </w:rPr>
        <w:t xml:space="preserve"> with respect to the separated reactants. Both intermediates can be interconverted via </w:t>
      </w:r>
      <w:r w:rsidR="00F642C9" w:rsidRPr="00CA1C34">
        <w:rPr>
          <w:b/>
          <w:bCs/>
          <w:lang w:val="en-US"/>
        </w:rPr>
        <w:t>i2</w:t>
      </w:r>
      <w:r w:rsidR="00F642C9" w:rsidRPr="00CA1C34">
        <w:rPr>
          <w:lang w:val="en-US"/>
        </w:rPr>
        <w:t xml:space="preserve"> and </w:t>
      </w:r>
      <w:r w:rsidR="00F642C9" w:rsidRPr="00CA1C34">
        <w:rPr>
          <w:b/>
          <w:bCs/>
          <w:lang w:val="en-US"/>
        </w:rPr>
        <w:t>i3</w:t>
      </w:r>
      <w:r w:rsidR="00F642C9" w:rsidRPr="00CA1C34">
        <w:rPr>
          <w:lang w:val="en-US"/>
        </w:rPr>
        <w:t xml:space="preserve">, which formally represent derivatives of cyclopropane, through low-lying transition states. Alternatively, </w:t>
      </w:r>
      <w:r w:rsidR="00F642C9" w:rsidRPr="00CA1C34">
        <w:rPr>
          <w:b/>
          <w:lang w:val="en-US"/>
        </w:rPr>
        <w:t>i1</w:t>
      </w:r>
      <w:r w:rsidR="00F642C9" w:rsidRPr="00CA1C34">
        <w:rPr>
          <w:lang w:val="en-US"/>
        </w:rPr>
        <w:t xml:space="preserve"> can undergo unimolecular decomposition via the loss of a methyl radical to form </w:t>
      </w:r>
      <w:r w:rsidR="00F642C9" w:rsidRPr="00CA1C34">
        <w:rPr>
          <w:b/>
          <w:lang w:val="en-US"/>
        </w:rPr>
        <w:t>p3</w:t>
      </w:r>
      <w:r w:rsidR="00F642C9" w:rsidRPr="00CA1C34">
        <w:rPr>
          <w:lang w:val="en-US"/>
        </w:rPr>
        <w:t>. The emission of the methyl radical involves a barrier almost twice as high (123 kJ mol</w:t>
      </w:r>
      <w:r w:rsidR="00F642C9" w:rsidRPr="00CA1C34">
        <w:rPr>
          <w:vertAlign w:val="superscript"/>
          <w:lang w:val="en-US"/>
        </w:rPr>
        <w:t>–1</w:t>
      </w:r>
      <w:r w:rsidR="00F642C9" w:rsidRPr="00CA1C34">
        <w:rPr>
          <w:lang w:val="en-US"/>
        </w:rPr>
        <w:t xml:space="preserve">) compared to isomerization of </w:t>
      </w:r>
      <w:r w:rsidR="00F642C9" w:rsidRPr="00CA1C34">
        <w:rPr>
          <w:b/>
          <w:lang w:val="en-US"/>
        </w:rPr>
        <w:t xml:space="preserve">i1 </w:t>
      </w:r>
      <w:r w:rsidR="00F642C9" w:rsidRPr="00CA1C34">
        <w:rPr>
          <w:lang w:val="en-US"/>
        </w:rPr>
        <w:t xml:space="preserve">to </w:t>
      </w:r>
      <w:r w:rsidR="00F642C9" w:rsidRPr="00CA1C34">
        <w:rPr>
          <w:b/>
          <w:lang w:val="en-US"/>
        </w:rPr>
        <w:t>i4</w:t>
      </w:r>
      <w:r w:rsidR="00F642C9" w:rsidRPr="00CA1C34">
        <w:rPr>
          <w:lang w:val="en-US"/>
        </w:rPr>
        <w:t xml:space="preserve"> (64 kJ mol</w:t>
      </w:r>
      <w:r w:rsidR="00F642C9" w:rsidRPr="00CA1C34">
        <w:rPr>
          <w:vertAlign w:val="superscript"/>
          <w:lang w:val="en-US"/>
        </w:rPr>
        <w:t>–1</w:t>
      </w:r>
      <w:r w:rsidR="00F642C9" w:rsidRPr="00CA1C34">
        <w:rPr>
          <w:lang w:val="en-US"/>
        </w:rPr>
        <w:t xml:space="preserve">); hence, the latter pathway should be favorable. Intermediate </w:t>
      </w:r>
      <w:r w:rsidR="00F642C9" w:rsidRPr="00CA1C34">
        <w:rPr>
          <w:b/>
          <w:lang w:val="en-US"/>
        </w:rPr>
        <w:t>i4</w:t>
      </w:r>
      <w:r w:rsidR="00F642C9" w:rsidRPr="00CA1C34">
        <w:rPr>
          <w:lang w:val="en-US"/>
        </w:rPr>
        <w:t xml:space="preserve"> can undergo atomic hydrogen loss, yielding </w:t>
      </w:r>
      <w:r w:rsidR="00F642C9" w:rsidRPr="00CA1C34">
        <w:rPr>
          <w:b/>
          <w:lang w:val="en-US"/>
        </w:rPr>
        <w:t>p1</w:t>
      </w:r>
      <w:r w:rsidR="00F642C9" w:rsidRPr="00CA1C34">
        <w:rPr>
          <w:lang w:val="en-US"/>
        </w:rPr>
        <w:t xml:space="preserve"> and/or </w:t>
      </w:r>
      <w:r w:rsidR="00F642C9" w:rsidRPr="00CA1C34">
        <w:rPr>
          <w:b/>
          <w:lang w:val="en-US"/>
        </w:rPr>
        <w:t>p2</w:t>
      </w:r>
      <w:r w:rsidR="00F642C9" w:rsidRPr="00CA1C34">
        <w:rPr>
          <w:lang w:val="en-US"/>
        </w:rPr>
        <w:t xml:space="preserve"> in overall exoergic reactions. Alternatively, </w:t>
      </w:r>
      <w:r w:rsidR="00F642C9" w:rsidRPr="00CA1C34">
        <w:rPr>
          <w:b/>
          <w:lang w:val="en-US"/>
        </w:rPr>
        <w:t xml:space="preserve">i4 </w:t>
      </w:r>
      <w:r w:rsidR="00F642C9" w:rsidRPr="00CA1C34">
        <w:rPr>
          <w:lang w:val="en-US"/>
        </w:rPr>
        <w:t>isomerizes via two distinct [1,2-H] shifts: (1) from the CH</w:t>
      </w:r>
      <w:r w:rsidR="00F642C9" w:rsidRPr="00CA1C34">
        <w:rPr>
          <w:vertAlign w:val="subscript"/>
          <w:lang w:val="en-US"/>
        </w:rPr>
        <w:t>3</w:t>
      </w:r>
      <w:r w:rsidR="00F642C9" w:rsidRPr="00CA1C34">
        <w:rPr>
          <w:lang w:val="en-US"/>
        </w:rPr>
        <w:t xml:space="preserve"> group of C</w:t>
      </w:r>
      <w:r w:rsidR="00F642C9" w:rsidRPr="00CA1C34">
        <w:rPr>
          <w:vertAlign w:val="subscript"/>
          <w:lang w:val="en-US"/>
        </w:rPr>
        <w:t>4</w:t>
      </w:r>
      <w:r w:rsidR="00F642C9" w:rsidRPr="00CA1C34">
        <w:rPr>
          <w:lang w:val="en-US"/>
        </w:rPr>
        <w:t>H</w:t>
      </w:r>
      <w:r w:rsidR="00F642C9" w:rsidRPr="00CA1C34">
        <w:rPr>
          <w:vertAlign w:val="subscript"/>
          <w:lang w:val="en-US"/>
        </w:rPr>
        <w:t>8</w:t>
      </w:r>
      <w:r w:rsidR="00F642C9" w:rsidRPr="00CA1C34">
        <w:rPr>
          <w:lang w:val="en-US"/>
        </w:rPr>
        <w:t xml:space="preserve"> moiety to </w:t>
      </w:r>
      <w:r w:rsidR="00F642C9" w:rsidRPr="00CA1C34">
        <w:rPr>
          <w:b/>
          <w:lang w:val="en-US"/>
        </w:rPr>
        <w:t>i5</w:t>
      </w:r>
      <w:r w:rsidR="00F642C9" w:rsidRPr="00CA1C34">
        <w:rPr>
          <w:lang w:val="en-US"/>
        </w:rPr>
        <w:t xml:space="preserve"> or (2) from the CH</w:t>
      </w:r>
      <w:r w:rsidR="00F642C9" w:rsidRPr="00CA1C34">
        <w:rPr>
          <w:vertAlign w:val="subscript"/>
          <w:lang w:val="en-US"/>
        </w:rPr>
        <w:t>2</w:t>
      </w:r>
      <w:r w:rsidR="00F642C9" w:rsidRPr="00CA1C34">
        <w:rPr>
          <w:lang w:val="en-US"/>
        </w:rPr>
        <w:t xml:space="preserve"> group at the C1-position to form </w:t>
      </w:r>
      <w:r w:rsidR="00F642C9" w:rsidRPr="00CA1C34">
        <w:rPr>
          <w:b/>
          <w:lang w:val="en-US"/>
        </w:rPr>
        <w:t>i6</w:t>
      </w:r>
      <w:r w:rsidR="00F642C9" w:rsidRPr="00CA1C34">
        <w:rPr>
          <w:lang w:val="en-US"/>
        </w:rPr>
        <w:t xml:space="preserve">. Two radical intermediates </w:t>
      </w:r>
      <w:r w:rsidR="00F642C9" w:rsidRPr="00CA1C34">
        <w:rPr>
          <w:b/>
          <w:lang w:val="en-US"/>
        </w:rPr>
        <w:t>i5</w:t>
      </w:r>
      <w:r w:rsidR="00F642C9" w:rsidRPr="00CA1C34">
        <w:rPr>
          <w:lang w:val="en-US"/>
        </w:rPr>
        <w:t xml:space="preserve"> and </w:t>
      </w:r>
      <w:r w:rsidR="00F642C9" w:rsidRPr="00CA1C34">
        <w:rPr>
          <w:b/>
          <w:lang w:val="en-US"/>
        </w:rPr>
        <w:t>i6</w:t>
      </w:r>
      <w:r w:rsidR="00F642C9" w:rsidRPr="00CA1C34">
        <w:rPr>
          <w:lang w:val="en-US"/>
        </w:rPr>
        <w:t xml:space="preserve"> are connected by hydrogen loss channels to </w:t>
      </w:r>
      <w:r w:rsidR="00F642C9" w:rsidRPr="00CA1C34">
        <w:rPr>
          <w:b/>
          <w:lang w:val="en-US"/>
        </w:rPr>
        <w:t>p2</w:t>
      </w:r>
      <w:r w:rsidR="00F642C9" w:rsidRPr="00CA1C34">
        <w:rPr>
          <w:lang w:val="en-US"/>
        </w:rPr>
        <w:t xml:space="preserve"> and </w:t>
      </w:r>
      <w:r w:rsidR="00F642C9" w:rsidRPr="00CA1C34">
        <w:rPr>
          <w:b/>
          <w:lang w:val="en-US"/>
        </w:rPr>
        <w:t>p1</w:t>
      </w:r>
      <w:r w:rsidR="00F642C9" w:rsidRPr="00CA1C34">
        <w:rPr>
          <w:lang w:val="en-US"/>
        </w:rPr>
        <w:t>, respectively.</w:t>
      </w:r>
    </w:p>
    <w:p w14:paraId="63475D2A" w14:textId="7CF1866E" w:rsidR="00F642C9" w:rsidRPr="00CA1C34" w:rsidRDefault="00F642C9" w:rsidP="00F642C9">
      <w:pPr>
        <w:pStyle w:val="RSCB02ArticleText"/>
        <w:ind w:firstLine="284"/>
        <w:rPr>
          <w:lang w:val="en-US"/>
        </w:rPr>
      </w:pPr>
      <w:r w:rsidRPr="00CA1C34">
        <w:rPr>
          <w:lang w:val="en-US"/>
        </w:rPr>
        <w:t>Which product(s) dominate(s)? RRKM calculations (Table S1) predict that the ato</w:t>
      </w:r>
      <w:r w:rsidRPr="00CA1C34">
        <w:rPr>
          <w:lang w:val="en-US"/>
        </w:rPr>
        <w:softHyphen/>
        <w:t xml:space="preserve">mic hydrogen loss channel is prevalent </w:t>
      </w:r>
      <w:bookmarkStart w:id="5" w:name="_Hlk155107928"/>
      <w:r w:rsidRPr="00CA1C34">
        <w:rPr>
          <w:lang w:val="en-US"/>
        </w:rPr>
        <w:t xml:space="preserve">(&gt;70%), </w:t>
      </w:r>
      <w:bookmarkEnd w:id="5"/>
      <w:r w:rsidRPr="00CA1C34">
        <w:rPr>
          <w:lang w:val="en-US"/>
        </w:rPr>
        <w:t xml:space="preserve">while the methyl elimination only contributes to about 20%. The most likely product is the conjugated 1,3-enyne </w:t>
      </w:r>
      <w:r w:rsidRPr="00CA1C34">
        <w:rPr>
          <w:b/>
          <w:lang w:val="en-US"/>
        </w:rPr>
        <w:t>p1</w:t>
      </w:r>
      <w:r w:rsidRPr="00CA1C34">
        <w:rPr>
          <w:lang w:val="en-US"/>
        </w:rPr>
        <w:t xml:space="preserve"> (2-methylhex-2-en-4-yne) with an overall yield of more than 60%, while </w:t>
      </w:r>
      <w:r w:rsidRPr="00CA1C34">
        <w:rPr>
          <w:b/>
          <w:lang w:val="en-US"/>
        </w:rPr>
        <w:t>p2</w:t>
      </w:r>
      <w:r w:rsidRPr="00CA1C34">
        <w:rPr>
          <w:lang w:val="en-US"/>
        </w:rPr>
        <w:t xml:space="preserve"> (2-methylhex-1-en-4-yne) holds lower fractions of about 10%. The experimentally derived reaction energy of –112 ± 32 kJ mol</w:t>
      </w:r>
      <w:r w:rsidRPr="00CA1C34">
        <w:rPr>
          <w:vertAlign w:val="superscript"/>
          <w:lang w:val="en-US"/>
        </w:rPr>
        <w:t xml:space="preserve">–1 </w:t>
      </w:r>
      <w:r w:rsidRPr="00CA1C34">
        <w:rPr>
          <w:lang w:val="en-US"/>
        </w:rPr>
        <w:t xml:space="preserve">for the hydrogen atom loss elimination channels supports the formation of </w:t>
      </w:r>
      <w:r w:rsidRPr="00CA1C34">
        <w:rPr>
          <w:b/>
          <w:lang w:val="en-US"/>
        </w:rPr>
        <w:t xml:space="preserve">p1 </w:t>
      </w:r>
      <w:r w:rsidRPr="00CA1C34">
        <w:rPr>
          <w:lang w:val="en-US"/>
        </w:rPr>
        <w:t>and/or</w:t>
      </w:r>
      <w:r w:rsidRPr="00CA1C34">
        <w:rPr>
          <w:b/>
          <w:lang w:val="en-US"/>
        </w:rPr>
        <w:t xml:space="preserve"> p2</w:t>
      </w:r>
      <w:r w:rsidRPr="00CA1C34">
        <w:rPr>
          <w:lang w:val="en-US"/>
        </w:rPr>
        <w:t xml:space="preserve"> (–119 and 96</w:t>
      </w:r>
      <w:r w:rsidRPr="00CA1C34">
        <w:rPr>
          <w:b/>
          <w:lang w:val="en-US"/>
        </w:rPr>
        <w:t xml:space="preserve"> </w:t>
      </w:r>
      <w:r w:rsidRPr="00CA1C34">
        <w:rPr>
          <w:lang w:val="en-US"/>
        </w:rPr>
        <w:t>kJ mol</w:t>
      </w:r>
      <w:r w:rsidRPr="00CA1C34">
        <w:rPr>
          <w:vertAlign w:val="superscript"/>
          <w:lang w:val="en-US"/>
        </w:rPr>
        <w:t>–1</w:t>
      </w:r>
      <w:r w:rsidRPr="00CA1C34">
        <w:rPr>
          <w:lang w:val="en-US"/>
        </w:rPr>
        <w:t xml:space="preserve">) under our experimental conditions. Which actual pathways are prevalent in the reaction mechanism? The initially formed radical intermediates </w:t>
      </w:r>
      <w:r w:rsidRPr="00CA1C34">
        <w:rPr>
          <w:b/>
          <w:lang w:val="en-US"/>
        </w:rPr>
        <w:t xml:space="preserve">i1 </w:t>
      </w:r>
      <w:r w:rsidRPr="00CA1C34">
        <w:rPr>
          <w:lang w:val="en-US"/>
        </w:rPr>
        <w:t xml:space="preserve">and </w:t>
      </w:r>
      <w:r w:rsidRPr="00CA1C34">
        <w:rPr>
          <w:b/>
          <w:lang w:val="en-US"/>
        </w:rPr>
        <w:t xml:space="preserve">i4 </w:t>
      </w:r>
      <w:r w:rsidRPr="00CA1C34">
        <w:rPr>
          <w:lang w:val="en-US"/>
        </w:rPr>
        <w:t xml:space="preserve">tend to restore a closed shell molecule in the </w:t>
      </w:r>
      <w:r w:rsidRPr="00CA1C34">
        <w:rPr>
          <w:lang w:val="ru-RU"/>
        </w:rPr>
        <w:t>β</w:t>
      </w:r>
      <w:r w:rsidRPr="00CA1C34">
        <w:rPr>
          <w:lang w:val="en-US"/>
        </w:rPr>
        <w:t xml:space="preserve">-scission processes and form a conjugated system between a carbon-carbon double and triple bond, i.e. a vinylacetylene structural moiety. In general, carbon-carbon single bond cleavage and hence methyl loss to </w:t>
      </w:r>
      <w:r w:rsidRPr="00CA1C34">
        <w:rPr>
          <w:b/>
          <w:bCs/>
          <w:lang w:val="en-US"/>
        </w:rPr>
        <w:t>p3</w:t>
      </w:r>
      <w:r w:rsidRPr="00CA1C34">
        <w:rPr>
          <w:lang w:val="en-US"/>
        </w:rPr>
        <w:t xml:space="preserve"> should be </w:t>
      </w:r>
      <w:r w:rsidR="00971D0D" w:rsidRPr="00CA1C34">
        <w:rPr>
          <w:noProof/>
          <w:w w:val="100"/>
          <w:lang w:val="en-US"/>
        </w:rPr>
        <w:lastRenderedPageBreak/>
        <mc:AlternateContent>
          <mc:Choice Requires="wpg">
            <w:drawing>
              <wp:anchor distT="0" distB="0" distL="114300" distR="114300" simplePos="0" relativeHeight="251682816" behindDoc="0" locked="0" layoutInCell="1" allowOverlap="1" wp14:anchorId="4DCDD4C4" wp14:editId="37E12918">
                <wp:simplePos x="0" y="0"/>
                <wp:positionH relativeFrom="column">
                  <wp:posOffset>-1905</wp:posOffset>
                </wp:positionH>
                <wp:positionV relativeFrom="paragraph">
                  <wp:posOffset>147320</wp:posOffset>
                </wp:positionV>
                <wp:extent cx="3168015" cy="4790440"/>
                <wp:effectExtent l="0" t="0" r="0" b="0"/>
                <wp:wrapTopAndBottom/>
                <wp:docPr id="8" name="Group 8"/>
                <wp:cNvGraphicFramePr/>
                <a:graphic xmlns:a="http://schemas.openxmlformats.org/drawingml/2006/main">
                  <a:graphicData uri="http://schemas.microsoft.com/office/word/2010/wordprocessingGroup">
                    <wpg:wgp>
                      <wpg:cNvGrpSpPr/>
                      <wpg:grpSpPr>
                        <a:xfrm>
                          <a:off x="0" y="0"/>
                          <a:ext cx="3168015" cy="4790440"/>
                          <a:chOff x="0" y="34"/>
                          <a:chExt cx="3168015" cy="4790406"/>
                        </a:xfrm>
                      </wpg:grpSpPr>
                      <pic:pic xmlns:pic="http://schemas.openxmlformats.org/drawingml/2006/picture">
                        <pic:nvPicPr>
                          <pic:cNvPr id="37" name="Picture 37"/>
                          <pic:cNvPicPr>
                            <a:picLocks noChangeAspect="1"/>
                          </pic:cNvPicPr>
                        </pic:nvPicPr>
                        <pic:blipFill>
                          <a:blip r:embed="rId26">
                            <a:extLst>
                              <a:ext uri="{28A0092B-C50C-407E-A947-70E740481C1C}">
                                <a14:useLocalDpi xmlns:a14="http://schemas.microsoft.com/office/drawing/2010/main" val="0"/>
                              </a:ext>
                            </a:extLst>
                          </a:blip>
                          <a:srcRect/>
                          <a:stretch/>
                        </pic:blipFill>
                        <pic:spPr bwMode="auto">
                          <a:xfrm>
                            <a:off x="0" y="34"/>
                            <a:ext cx="3168015" cy="3970586"/>
                          </a:xfrm>
                          <a:prstGeom prst="rect">
                            <a:avLst/>
                          </a:prstGeom>
                          <a:noFill/>
                          <a:ln>
                            <a:noFill/>
                          </a:ln>
                        </pic:spPr>
                      </pic:pic>
                      <wps:wsp>
                        <wps:cNvPr id="38" name="Text Box 38"/>
                        <wps:cNvSpPr txBox="1"/>
                        <wps:spPr>
                          <a:xfrm>
                            <a:off x="0" y="4028440"/>
                            <a:ext cx="3168015" cy="762000"/>
                          </a:xfrm>
                          <a:prstGeom prst="rect">
                            <a:avLst/>
                          </a:prstGeom>
                          <a:solidFill>
                            <a:prstClr val="white"/>
                          </a:solidFill>
                          <a:ln>
                            <a:noFill/>
                          </a:ln>
                        </wps:spPr>
                        <wps:txbx>
                          <w:txbxContent>
                            <w:p w14:paraId="7F6E6C99" w14:textId="724A90A1" w:rsidR="009C7CC7" w:rsidRPr="00402175" w:rsidRDefault="009C7CC7" w:rsidP="009C7CC7">
                              <w:pPr>
                                <w:pStyle w:val="RSCI04CaptiontoFigureSchemeChart"/>
                                <w:rPr>
                                  <w:rFonts w:cs="Times New Roman"/>
                                  <w:w w:val="108"/>
                                  <w:sz w:val="18"/>
                                  <w:lang w:val="en-US"/>
                                </w:rPr>
                              </w:pPr>
                              <w:r>
                                <w:t xml:space="preserve">Figure </w:t>
                              </w:r>
                              <w:r w:rsidR="00C16A47">
                                <w:fldChar w:fldCharType="begin"/>
                              </w:r>
                              <w:r w:rsidR="00C16A47">
                                <w:instrText xml:space="preserve"> SEQ Figure \* ARABIC </w:instrText>
                              </w:r>
                              <w:r w:rsidR="00C16A47">
                                <w:fldChar w:fldCharType="separate"/>
                              </w:r>
                              <w:r w:rsidR="006433D6">
                                <w:rPr>
                                  <w:noProof/>
                                </w:rPr>
                                <w:t>6</w:t>
                              </w:r>
                              <w:r w:rsidR="00C16A47">
                                <w:rPr>
                                  <w:noProof/>
                                </w:rPr>
                                <w:fldChar w:fldCharType="end"/>
                              </w:r>
                              <w:r>
                                <w:t xml:space="preserve">. </w:t>
                              </w:r>
                              <w:r w:rsidRPr="00136888">
                                <w:t>Potential energy surface</w:t>
                              </w:r>
                              <w:r>
                                <w:t>s</w:t>
                              </w:r>
                              <w:r w:rsidRPr="00136888">
                                <w:t xml:space="preserve"> for the bimolecular reaction</w:t>
                              </w:r>
                              <w:r>
                                <w:t>s</w:t>
                              </w:r>
                              <w:r w:rsidRPr="00136888">
                                <w:t xml:space="preserve"> of the 1-propynyl radical (CH</w:t>
                              </w:r>
                              <w:r w:rsidRPr="00136888">
                                <w:rPr>
                                  <w:vertAlign w:val="subscript"/>
                                </w:rPr>
                                <w:t>3</w:t>
                              </w:r>
                              <w:r w:rsidRPr="00136888">
                                <w:t>CC; X</w:t>
                              </w:r>
                              <w:r w:rsidRPr="00136888">
                                <w:rPr>
                                  <w:vertAlign w:val="superscript"/>
                                </w:rPr>
                                <w:t>2</w:t>
                              </w:r>
                              <w:r w:rsidRPr="00136888">
                                <w:t>A</w:t>
                              </w:r>
                              <w:r w:rsidRPr="00136888">
                                <w:rPr>
                                  <w:vertAlign w:val="subscript"/>
                                </w:rPr>
                                <w:t>1</w:t>
                              </w:r>
                              <w:r w:rsidRPr="00136888">
                                <w:t>) with</w:t>
                              </w:r>
                              <w:r>
                                <w:t xml:space="preserve"> the </w:t>
                              </w:r>
                              <w:r>
                                <w:rPr>
                                  <w:i/>
                                </w:rPr>
                                <w:t>trans</w:t>
                              </w:r>
                              <w:r w:rsidRPr="00EB0FFA">
                                <w:rPr>
                                  <w:i/>
                                </w:rPr>
                                <w:t>-</w:t>
                              </w:r>
                              <w:r>
                                <w:rPr>
                                  <w:i/>
                                </w:rPr>
                                <w:t xml:space="preserve"> </w:t>
                              </w:r>
                              <w:r w:rsidRPr="00EB0FFA">
                                <w:t>(</w:t>
                              </w:r>
                              <w:r>
                                <w:t>a</w:t>
                              </w:r>
                              <w:r w:rsidRPr="00EB0FFA">
                                <w:t>)</w:t>
                              </w:r>
                              <w:r>
                                <w:t xml:space="preserve"> and </w:t>
                              </w:r>
                              <w:r>
                                <w:rPr>
                                  <w:i/>
                                </w:rPr>
                                <w:t>cis</w:t>
                              </w:r>
                              <w:r w:rsidRPr="00EB0FFA">
                                <w:rPr>
                                  <w:i/>
                                </w:rPr>
                                <w:t>-</w:t>
                              </w:r>
                              <w:r>
                                <w:t xml:space="preserve"> (b) isomers of</w:t>
                              </w:r>
                              <w:r w:rsidRPr="00136888">
                                <w:t xml:space="preserve"> </w:t>
                              </w:r>
                              <w:r>
                                <w:t>2-butene</w:t>
                              </w:r>
                              <w:r w:rsidRPr="00136888">
                                <w:t xml:space="preserve"> (CH</w:t>
                              </w:r>
                              <w:r w:rsidRPr="00136888">
                                <w:rPr>
                                  <w:vertAlign w:val="subscript"/>
                                </w:rPr>
                                <w:t>3</w:t>
                              </w:r>
                              <w:r w:rsidRPr="00136888">
                                <w:t>C</w:t>
                              </w:r>
                              <w:r>
                                <w:t>H</w:t>
                              </w:r>
                              <w:r w:rsidRPr="00136888">
                                <w:t>CH</w:t>
                              </w:r>
                              <w:r>
                                <w:t>CH</w:t>
                              </w:r>
                              <w:r w:rsidRPr="00780060">
                                <w:rPr>
                                  <w:vertAlign w:val="subscript"/>
                                </w:rPr>
                                <w:t>3</w:t>
                              </w:r>
                              <w:r w:rsidRPr="00136888">
                                <w:t>; X</w:t>
                              </w:r>
                              <w:r w:rsidRPr="00136888">
                                <w:rPr>
                                  <w:vertAlign w:val="superscript"/>
                                </w:rPr>
                                <w:t>1</w:t>
                              </w:r>
                              <w:r w:rsidRPr="00136888">
                                <w:t>A')</w:t>
                              </w:r>
                              <w:r>
                                <w:t>, considering only the addition-elimination mechanism,</w:t>
                              </w:r>
                              <w:r w:rsidRPr="00136888">
                                <w:t xml:space="preserve"> calculated at the CCSD(T)-F12/cc-pVTZ-F12//ωB97X-D/6-311G(</w:t>
                              </w:r>
                              <w:proofErr w:type="spellStart"/>
                              <w:r w:rsidRPr="00136888">
                                <w:t>d,p</w:t>
                              </w:r>
                              <w:proofErr w:type="spellEnd"/>
                              <w:r w:rsidRPr="00136888">
                                <w:t>) level of theory. Relative energies are given in kJ mol</w:t>
                              </w:r>
                              <w:r w:rsidRPr="00136888">
                                <w:rPr>
                                  <w:vertAlign w:val="superscript"/>
                                </w:rPr>
                                <w:t>–1</w:t>
                              </w:r>
                              <w:r w:rsidR="001332A5">
                                <w:t xml:space="preserve"> with respect to the reactants</w:t>
                              </w:r>
                              <w:r w:rsidRPr="00136888">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DCDD4C4" id="Group 8" o:spid="_x0000_s1040" style="position:absolute;left:0;text-align:left;margin-left:-.15pt;margin-top:11.6pt;width:249.45pt;height:377.2pt;z-index:251682816" coordorigin="" coordsize="31680,47904"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">
                <v:shape id="Picture 37" o:spid="_x0000_s1041" type="#_x0000_t75" style="position:absolute;width:31680;height:397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">
                  <v:imagedata r:id="rId27" o:title=""/>
                </v:shape>
                <v:shape id="Text Box 38" o:spid="_x0000_s1042" type="#_x0000_t202" style="position:absolute;top:40284;width:31680;height:7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" stroked="f">
                  <v:textbox style="mso-fit-shape-to-text:t" inset="0,0,0,0">
                    <w:txbxContent>
                      <w:p w14:paraId="7F6E6C99" w14:textId="724A90A1" w:rsidR="009C7CC7" w:rsidRPr="00402175" w:rsidRDefault="009C7CC7" w:rsidP="009C7CC7">
                        <w:pPr>
                          <w:pStyle w:val="RSCI04CaptiontoFigureSchemeChart"/>
                          <w:rPr>
                            <w:rFonts w:cs="Times New Roman"/>
                            <w:w w:val="108"/>
                            <w:sz w:val="18"/>
                            <w:lang w:val="en-US"/>
                          </w:rPr>
                        </w:pPr>
                        <w:r>
                          <w:t xml:space="preserve">Figure </w:t>
                        </w:r>
                        <w:fldSimple w:instr=" SEQ Figure \* ARABIC ">
                          <w:r w:rsidR="006433D6">
                            <w:rPr>
                              <w:noProof/>
                            </w:rPr>
                            <w:t>6</w:t>
                          </w:r>
                        </w:fldSimple>
                        <w:r>
                          <w:t xml:space="preserve">. </w:t>
                        </w:r>
                        <w:r w:rsidRPr="00136888">
                          <w:t>Potential energy surface</w:t>
                        </w:r>
                        <w:r>
                          <w:t>s</w:t>
                        </w:r>
                        <w:r w:rsidRPr="00136888">
                          <w:t xml:space="preserve"> for the bimolecular reaction</w:t>
                        </w:r>
                        <w:r>
                          <w:t>s</w:t>
                        </w:r>
                        <w:r w:rsidRPr="00136888">
                          <w:t xml:space="preserve"> of the 1-propynyl radical (CH</w:t>
                        </w:r>
                        <w:r w:rsidRPr="00136888">
                          <w:rPr>
                            <w:vertAlign w:val="subscript"/>
                          </w:rPr>
                          <w:t>3</w:t>
                        </w:r>
                        <w:r w:rsidRPr="00136888">
                          <w:t>CC; X</w:t>
                        </w:r>
                        <w:r w:rsidRPr="00136888">
                          <w:rPr>
                            <w:vertAlign w:val="superscript"/>
                          </w:rPr>
                          <w:t>2</w:t>
                        </w:r>
                        <w:r w:rsidRPr="00136888">
                          <w:t>A</w:t>
                        </w:r>
                        <w:r w:rsidRPr="00136888">
                          <w:rPr>
                            <w:vertAlign w:val="subscript"/>
                          </w:rPr>
                          <w:t>1</w:t>
                        </w:r>
                        <w:r w:rsidRPr="00136888">
                          <w:t>) with</w:t>
                        </w:r>
                        <w:r>
                          <w:t xml:space="preserve"> the </w:t>
                        </w:r>
                        <w:r>
                          <w:rPr>
                            <w:i/>
                          </w:rPr>
                          <w:t>trans</w:t>
                        </w:r>
                        <w:r w:rsidRPr="00EB0FFA">
                          <w:rPr>
                            <w:i/>
                          </w:rPr>
                          <w:t>-</w:t>
                        </w:r>
                        <w:r>
                          <w:rPr>
                            <w:i/>
                          </w:rPr>
                          <w:t xml:space="preserve"> </w:t>
                        </w:r>
                        <w:r w:rsidRPr="00EB0FFA">
                          <w:t>(</w:t>
                        </w:r>
                        <w:r>
                          <w:t>a</w:t>
                        </w:r>
                        <w:r w:rsidRPr="00EB0FFA">
                          <w:t>)</w:t>
                        </w:r>
                        <w:r>
                          <w:t xml:space="preserve"> and </w:t>
                        </w:r>
                        <w:r>
                          <w:rPr>
                            <w:i/>
                          </w:rPr>
                          <w:t>cis</w:t>
                        </w:r>
                        <w:r w:rsidRPr="00EB0FFA">
                          <w:rPr>
                            <w:i/>
                          </w:rPr>
                          <w:t>-</w:t>
                        </w:r>
                        <w:r>
                          <w:t xml:space="preserve"> (b) isomers of</w:t>
                        </w:r>
                        <w:r w:rsidRPr="00136888">
                          <w:t xml:space="preserve"> </w:t>
                        </w:r>
                        <w:r>
                          <w:t>2-butene</w:t>
                        </w:r>
                        <w:r w:rsidRPr="00136888">
                          <w:t xml:space="preserve"> (CH</w:t>
                        </w:r>
                        <w:r w:rsidRPr="00136888">
                          <w:rPr>
                            <w:vertAlign w:val="subscript"/>
                          </w:rPr>
                          <w:t>3</w:t>
                        </w:r>
                        <w:r w:rsidRPr="00136888">
                          <w:t>C</w:t>
                        </w:r>
                        <w:r>
                          <w:t>H</w:t>
                        </w:r>
                        <w:r w:rsidRPr="00136888">
                          <w:t>CH</w:t>
                        </w:r>
                        <w:r>
                          <w:t>CH</w:t>
                        </w:r>
                        <w:r w:rsidRPr="00780060">
                          <w:rPr>
                            <w:vertAlign w:val="subscript"/>
                          </w:rPr>
                          <w:t>3</w:t>
                        </w:r>
                        <w:r w:rsidRPr="00136888">
                          <w:t>; X</w:t>
                        </w:r>
                        <w:r w:rsidRPr="00136888">
                          <w:rPr>
                            <w:vertAlign w:val="superscript"/>
                          </w:rPr>
                          <w:t>1</w:t>
                        </w:r>
                        <w:r w:rsidRPr="00136888">
                          <w:t>A')</w:t>
                        </w:r>
                        <w:r>
                          <w:t>, considering only the addition-elimination mechanism,</w:t>
                        </w:r>
                        <w:r w:rsidRPr="00136888">
                          <w:t xml:space="preserve"> calculated at the CCSD(T)-F12/cc-pVTZ-F12//ωB97X-D/6-311G(</w:t>
                        </w:r>
                        <w:proofErr w:type="spellStart"/>
                        <w:r w:rsidRPr="00136888">
                          <w:t>d,p</w:t>
                        </w:r>
                        <w:proofErr w:type="spellEnd"/>
                        <w:r w:rsidRPr="00136888">
                          <w:t>) level of theory. Relative energies are given in kJ mol</w:t>
                        </w:r>
                        <w:r w:rsidRPr="00136888">
                          <w:rPr>
                            <w:vertAlign w:val="superscript"/>
                          </w:rPr>
                          <w:t>–1</w:t>
                        </w:r>
                        <w:r w:rsidR="001332A5">
                          <w:t xml:space="preserve"> with respect to the reactants</w:t>
                        </w:r>
                        <w:r w:rsidRPr="00136888">
                          <w:t>.</w:t>
                        </w:r>
                      </w:p>
                    </w:txbxContent>
                  </v:textbox>
                </v:shape>
                <w10:wrap type="topAndBottom"/>
              </v:group>
            </w:pict>
          </mc:Fallback>
        </mc:AlternateContent>
      </w:r>
      <w:r w:rsidRPr="00CA1C34">
        <w:rPr>
          <w:lang w:val="en-US"/>
        </w:rPr>
        <w:t xml:space="preserve">thermodynamically favorable and hence the methyl elimination channel should dominate. However, the presence of two methyl groups induces a steric hindrance attack and hence decreases the cone of acceptance </w:t>
      </w:r>
      <w:r w:rsidRPr="00CA1C34">
        <w:rPr>
          <w:lang w:val="en-US"/>
        </w:rPr>
        <w:fldChar w:fldCharType="begin"/>
      </w:r>
      <w:r w:rsidR="006C2F9D" w:rsidRPr="00CA1C34">
        <w:rPr>
          <w:lang w:val="en-US"/>
        </w:rPr>
        <w:instrText xml:space="preserve"> ADDIN ZOTERO_ITEM CSL_CITATION {"citationID":"CyQxcJ7W","properties":{"formattedCitation":"\\super 79\\nosupersub{}","plainCitation":"79","noteIndex":0},"citationItems":[{"id":214,"uris":["http://zotero.org/users/11481000/items/4IHXQ9NX"],"itemData":{"id":214,"type":"book","abstract":"Molecular Reaction Dynamics is a brand new version of the classic text by Levine and Bernstein. The book describes fundamental theory, experimental techniques and developing research. With problems sets included, this book will be suitable for those studying chemical reaction dynamics, and will supplement physical chemistry and natural science courses","event-place":"Cambridge, UK","ISBN":"978-0-511-08081-4","language":"eng","note":"OCLC: 64388250","publisher":"Cambridge University Press","publisher-place":"Cambridge, UK","source":"Open WorldCat","title":"Molecular reaction dynamics","author":[{"family":"Levine","given":"Raphael D."}],"issued":{"date-parts":[["2005"]]}}}],"schema":"https://github.com/citation-style-language/schema/raw/master/csl-citation.json"} </w:instrText>
      </w:r>
      <w:r w:rsidRPr="00CA1C34">
        <w:rPr>
          <w:lang w:val="en-US"/>
        </w:rPr>
        <w:fldChar w:fldCharType="separate"/>
      </w:r>
      <w:r w:rsidR="006C2F9D" w:rsidRPr="00CA1C34">
        <w:rPr>
          <w:rFonts w:ascii="Calibri" w:hAnsi="Calibri" w:cs="Calibri"/>
          <w:szCs w:val="24"/>
          <w:vertAlign w:val="superscript"/>
        </w:rPr>
        <w:t>79</w:t>
      </w:r>
      <w:r w:rsidRPr="00CA1C34">
        <w:rPr>
          <w:lang w:val="en-US"/>
        </w:rPr>
        <w:fldChar w:fldCharType="end"/>
      </w:r>
      <w:r w:rsidRPr="00CA1C34">
        <w:rPr>
          <w:lang w:val="en-US"/>
        </w:rPr>
        <w:t xml:space="preserve"> for a C2-attack to </w:t>
      </w:r>
      <w:r w:rsidRPr="00CA1C34">
        <w:rPr>
          <w:b/>
          <w:lang w:val="en-US"/>
        </w:rPr>
        <w:t>i1</w:t>
      </w:r>
      <w:r w:rsidRPr="00CA1C34">
        <w:rPr>
          <w:lang w:val="en-US"/>
        </w:rPr>
        <w:t>; in combination with the lack of steric hindrance of an addition to the CH</w:t>
      </w:r>
      <w:r w:rsidRPr="00CA1C34">
        <w:rPr>
          <w:vertAlign w:val="subscript"/>
          <w:lang w:val="en-US"/>
        </w:rPr>
        <w:t>2</w:t>
      </w:r>
      <w:r w:rsidRPr="00CA1C34">
        <w:rPr>
          <w:lang w:val="en-US"/>
        </w:rPr>
        <w:t xml:space="preserve"> moiety, </w:t>
      </w:r>
      <w:r w:rsidRPr="00CA1C34">
        <w:rPr>
          <w:b/>
          <w:lang w:val="en-US"/>
        </w:rPr>
        <w:t>i4</w:t>
      </w:r>
      <w:r w:rsidRPr="00CA1C34">
        <w:rPr>
          <w:lang w:val="en-US"/>
        </w:rPr>
        <w:t xml:space="preserve"> is the most probable initial complex. In addition, as discussed above, even if </w:t>
      </w:r>
      <w:r w:rsidRPr="00CA1C34">
        <w:rPr>
          <w:b/>
          <w:lang w:val="en-US"/>
        </w:rPr>
        <w:t xml:space="preserve">i1 </w:t>
      </w:r>
      <w:r w:rsidRPr="00CA1C34">
        <w:rPr>
          <w:lang w:val="en-US"/>
        </w:rPr>
        <w:t>is formed, this collision complex undergoes facile isomeri</w:t>
      </w:r>
      <w:r w:rsidRPr="00CA1C34">
        <w:rPr>
          <w:lang w:val="en-US"/>
        </w:rPr>
        <w:softHyphen/>
        <w:t xml:space="preserve">zation to </w:t>
      </w:r>
      <w:r w:rsidRPr="00CA1C34">
        <w:rPr>
          <w:b/>
          <w:lang w:val="en-US"/>
        </w:rPr>
        <w:t>i4</w:t>
      </w:r>
      <w:r w:rsidRPr="00CA1C34">
        <w:rPr>
          <w:lang w:val="en-US"/>
        </w:rPr>
        <w:t xml:space="preserve"> rather than methyl loss considering the unfavorable energy of the transition state of the latter pathway. Overall, </w:t>
      </w:r>
      <w:r w:rsidRPr="00CA1C34">
        <w:rPr>
          <w:b/>
          <w:lang w:val="en-US"/>
        </w:rPr>
        <w:t xml:space="preserve">i4 </w:t>
      </w:r>
      <w:r w:rsidRPr="00CA1C34">
        <w:rPr>
          <w:lang w:val="en-US"/>
        </w:rPr>
        <w:t>preferentially undergoes hydrogen loss (95</w:t>
      </w:r>
      <w:r w:rsidR="00A05D35" w:rsidRPr="00CA1C34">
        <w:rPr>
          <w:lang w:val="en-US"/>
        </w:rPr>
        <w:t> </w:t>
      </w:r>
      <w:r w:rsidRPr="00CA1C34">
        <w:rPr>
          <w:lang w:val="en-US"/>
        </w:rPr>
        <w:t>%) rather than hydrogen shifts (5</w:t>
      </w:r>
      <w:r w:rsidR="00A05D35" w:rsidRPr="00CA1C34">
        <w:rPr>
          <w:lang w:val="en-US"/>
        </w:rPr>
        <w:t> </w:t>
      </w:r>
      <w:r w:rsidRPr="00CA1C34">
        <w:rPr>
          <w:lang w:val="en-US"/>
        </w:rPr>
        <w:t xml:space="preserve">%) eventually leading to </w:t>
      </w:r>
      <w:r w:rsidRPr="00CA1C34">
        <w:rPr>
          <w:b/>
          <w:bCs/>
          <w:lang w:val="en-US"/>
        </w:rPr>
        <w:t>p1</w:t>
      </w:r>
      <w:r w:rsidRPr="00CA1C34">
        <w:rPr>
          <w:lang w:val="en-US"/>
        </w:rPr>
        <w:t xml:space="preserve"> and </w:t>
      </w:r>
      <w:r w:rsidRPr="00CA1C34">
        <w:rPr>
          <w:b/>
          <w:bCs/>
          <w:lang w:val="en-US"/>
        </w:rPr>
        <w:t>p2</w:t>
      </w:r>
      <w:r w:rsidRPr="00CA1C34">
        <w:rPr>
          <w:lang w:val="en-US"/>
        </w:rPr>
        <w:t>, respectively.</w:t>
      </w:r>
    </w:p>
    <w:p w14:paraId="50E027F9" w14:textId="18BCBC1A" w:rsidR="00F642C9" w:rsidRPr="00CA1C34" w:rsidRDefault="00F642C9" w:rsidP="00F642C9">
      <w:pPr>
        <w:pStyle w:val="RSCB02ArticleText"/>
        <w:ind w:firstLine="284"/>
        <w:rPr>
          <w:lang w:val="en-US"/>
        </w:rPr>
      </w:pPr>
      <w:r w:rsidRPr="00CA1C34">
        <w:t>It should be noted that under the same experimental conditions, we also attempted the reaction of 1-propynyl radical (C</w:t>
      </w:r>
      <w:r w:rsidRPr="00CA1C34">
        <w:rPr>
          <w:vertAlign w:val="subscript"/>
        </w:rPr>
        <w:t>3</w:t>
      </w:r>
      <w:r w:rsidRPr="00CA1C34">
        <w:t>H</w:t>
      </w:r>
      <w:r w:rsidRPr="00CA1C34">
        <w:rPr>
          <w:vertAlign w:val="subscript"/>
        </w:rPr>
        <w:t>3</w:t>
      </w:r>
      <w:r w:rsidRPr="00CA1C34">
        <w:t>; X</w:t>
      </w:r>
      <w:r w:rsidRPr="00CA1C34">
        <w:rPr>
          <w:vertAlign w:val="superscript"/>
        </w:rPr>
        <w:t>2</w:t>
      </w:r>
      <w:r w:rsidRPr="00CA1C34">
        <w:t>A</w:t>
      </w:r>
      <w:r w:rsidRPr="00CA1C34">
        <w:rPr>
          <w:vertAlign w:val="subscript"/>
        </w:rPr>
        <w:t>1</w:t>
      </w:r>
      <w:r w:rsidRPr="00CA1C34">
        <w:t xml:space="preserve">) with </w:t>
      </w:r>
      <w:r w:rsidR="00687C5F" w:rsidRPr="00CA1C34">
        <w:rPr>
          <w:i/>
        </w:rPr>
        <w:t>cis</w:t>
      </w:r>
      <w:r w:rsidR="00687C5F" w:rsidRPr="00CA1C34">
        <w:t>-2</w:t>
      </w:r>
      <w:r w:rsidRPr="00CA1C34">
        <w:t>-butene (CH</w:t>
      </w:r>
      <w:r w:rsidRPr="00CA1C34">
        <w:rPr>
          <w:vertAlign w:val="subscript"/>
        </w:rPr>
        <w:t>3</w:t>
      </w:r>
      <w:r w:rsidRPr="00CA1C34">
        <w:t>CHCHCH</w:t>
      </w:r>
      <w:r w:rsidRPr="00CA1C34">
        <w:rPr>
          <w:vertAlign w:val="subscript"/>
        </w:rPr>
        <w:t>3</w:t>
      </w:r>
      <w:r w:rsidRPr="00CA1C34">
        <w:t>; X</w:t>
      </w:r>
      <w:r w:rsidRPr="00CA1C34">
        <w:rPr>
          <w:vertAlign w:val="superscript"/>
        </w:rPr>
        <w:t>1</w:t>
      </w:r>
      <w:r w:rsidRPr="00CA1C34">
        <w:t>A</w:t>
      </w:r>
      <w:r w:rsidRPr="00CA1C34">
        <w:rPr>
          <w:vertAlign w:val="subscript"/>
        </w:rPr>
        <w:t>1</w:t>
      </w:r>
      <w:r w:rsidRPr="00CA1C34">
        <w:t xml:space="preserve">). </w:t>
      </w:r>
      <w:bookmarkStart w:id="6" w:name="_Hlk155357713"/>
      <w:r w:rsidRPr="00CA1C34">
        <w:t xml:space="preserve">No signal was detected at </w:t>
      </w:r>
      <w:r w:rsidRPr="00CA1C34">
        <w:rPr>
          <w:i/>
        </w:rPr>
        <w:t>m</w:t>
      </w:r>
      <w:r w:rsidRPr="00CA1C34">
        <w:t>/</w:t>
      </w:r>
      <w:r w:rsidRPr="00CA1C34">
        <w:rPr>
          <w:i/>
        </w:rPr>
        <w:t>z</w:t>
      </w:r>
      <w:r w:rsidRPr="00CA1C34">
        <w:t xml:space="preserve"> = 94 and 93 in potential atomic and molecular hydrogen losses, while detection of the CH</w:t>
      </w:r>
      <w:r w:rsidRPr="00CA1C34">
        <w:rPr>
          <w:vertAlign w:val="subscript"/>
        </w:rPr>
        <w:t>3</w:t>
      </w:r>
      <w:r w:rsidRPr="00CA1C34">
        <w:t xml:space="preserve">-loss channel was prevented by a high background signal at </w:t>
      </w:r>
      <w:r w:rsidRPr="00CA1C34">
        <w:rPr>
          <w:i/>
        </w:rPr>
        <w:t>m</w:t>
      </w:r>
      <w:r w:rsidRPr="00CA1C34">
        <w:t>/</w:t>
      </w:r>
      <w:r w:rsidRPr="00CA1C34">
        <w:rPr>
          <w:i/>
        </w:rPr>
        <w:t>z</w:t>
      </w:r>
      <w:r w:rsidRPr="00CA1C34">
        <w:t xml:space="preserve"> = 80, 79, and 78. </w:t>
      </w:r>
      <w:bookmarkEnd w:id="6"/>
      <w:r w:rsidRPr="00CA1C34">
        <w:t>In order to rationalize this result, we conducted additional electronic structure and statistical calculations (Fig. 6, Table S3, S4) for a simple one step addition-elimination process</w:t>
      </w:r>
      <w:r w:rsidR="009D6E27" w:rsidRPr="00CA1C34">
        <w:t xml:space="preserve"> in reactions of 1-propynyl with </w:t>
      </w:r>
      <w:r w:rsidR="009D6E27" w:rsidRPr="00CA1C34">
        <w:rPr>
          <w:i/>
        </w:rPr>
        <w:t>cis</w:t>
      </w:r>
      <w:r w:rsidR="009D6E27" w:rsidRPr="00CA1C34">
        <w:t xml:space="preserve">- and </w:t>
      </w:r>
      <w:r w:rsidR="009D6E27" w:rsidRPr="00CA1C34">
        <w:rPr>
          <w:i/>
          <w:iCs/>
        </w:rPr>
        <w:t>trans</w:t>
      </w:r>
      <w:r w:rsidR="009D6E27" w:rsidRPr="00CA1C34">
        <w:t>-2-butene</w:t>
      </w:r>
      <w:r w:rsidRPr="00CA1C34">
        <w:t xml:space="preserve">. Here, both carbon atoms of the olefinic carbon-carbon double bond are chemically equivalent and hence only one initial </w:t>
      </w:r>
      <w:r w:rsidRPr="00CA1C34">
        <w:t xml:space="preserve">reaction intermediate can be formed upon </w:t>
      </w:r>
      <w:r w:rsidR="00E44EA5" w:rsidRPr="00CA1C34">
        <w:t xml:space="preserve">the </w:t>
      </w:r>
      <w:r w:rsidRPr="00CA1C34">
        <w:t xml:space="preserve">reaction with </w:t>
      </w:r>
      <w:r w:rsidRPr="00CA1C34">
        <w:rPr>
          <w:i/>
        </w:rPr>
        <w:t>cis</w:t>
      </w:r>
      <w:r w:rsidRPr="00CA1C34">
        <w:t xml:space="preserve">-2- and </w:t>
      </w:r>
      <w:r w:rsidRPr="00CA1C34">
        <w:rPr>
          <w:i/>
          <w:lang w:val="en-US"/>
        </w:rPr>
        <w:t>trans-</w:t>
      </w:r>
      <w:r w:rsidRPr="00CA1C34">
        <w:t>2-butene. This mechanism initiates with an addition of the 1-propynyl radical</w:t>
      </w:r>
      <w:r w:rsidRPr="00CA1C34">
        <w:rPr>
          <w:lang w:val="en-US"/>
        </w:rPr>
        <w:t xml:space="preserve"> to C=C double bond in </w:t>
      </w:r>
      <w:r w:rsidRPr="00CA1C34">
        <w:rPr>
          <w:i/>
          <w:lang w:val="en-US"/>
        </w:rPr>
        <w:t xml:space="preserve">trans- </w:t>
      </w:r>
      <w:r w:rsidRPr="00CA1C34">
        <w:rPr>
          <w:lang w:val="en-US"/>
        </w:rPr>
        <w:t xml:space="preserve">and </w:t>
      </w:r>
      <w:r w:rsidRPr="00CA1C34">
        <w:rPr>
          <w:i/>
          <w:lang w:val="en-US"/>
        </w:rPr>
        <w:t>cis</w:t>
      </w:r>
      <w:r w:rsidRPr="00CA1C34">
        <w:rPr>
          <w:lang w:val="en-US"/>
        </w:rPr>
        <w:t xml:space="preserve">-2-butene forming </w:t>
      </w:r>
      <w:r w:rsidRPr="00CA1C34">
        <w:rPr>
          <w:b/>
          <w:lang w:val="en-US"/>
        </w:rPr>
        <w:t xml:space="preserve">i7 </w:t>
      </w:r>
      <w:r w:rsidRPr="00CA1C34">
        <w:rPr>
          <w:lang w:val="en-US"/>
        </w:rPr>
        <w:t>(</w:t>
      </w:r>
      <w:r w:rsidRPr="00CA1C34">
        <w:t>Fig. 6a</w:t>
      </w:r>
      <w:r w:rsidRPr="00CA1C34">
        <w:rPr>
          <w:lang w:val="en-US"/>
        </w:rPr>
        <w:t xml:space="preserve">) and </w:t>
      </w:r>
      <w:r w:rsidRPr="00CA1C34">
        <w:rPr>
          <w:b/>
          <w:lang w:val="en-US"/>
        </w:rPr>
        <w:t xml:space="preserve">i8 </w:t>
      </w:r>
      <w:r w:rsidRPr="00CA1C34">
        <w:rPr>
          <w:lang w:val="en-US"/>
        </w:rPr>
        <w:t>(</w:t>
      </w:r>
      <w:r w:rsidRPr="00CA1C34">
        <w:t>Fig. 6b</w:t>
      </w:r>
      <w:r w:rsidRPr="00CA1C34">
        <w:rPr>
          <w:lang w:val="en-US"/>
        </w:rPr>
        <w:t xml:space="preserve">) and follows competitive atomic hydrogen and methyl group loss channels from the collision complex to </w:t>
      </w:r>
      <w:r w:rsidRPr="00CA1C34">
        <w:rPr>
          <w:b/>
          <w:lang w:val="en-US"/>
        </w:rPr>
        <w:t>p4</w:t>
      </w:r>
      <w:r w:rsidRPr="00CA1C34">
        <w:rPr>
          <w:lang w:val="en-US"/>
        </w:rPr>
        <w:t xml:space="preserve"> – </w:t>
      </w:r>
      <w:r w:rsidRPr="00CA1C34">
        <w:rPr>
          <w:b/>
          <w:lang w:val="en-US"/>
        </w:rPr>
        <w:t>p6</w:t>
      </w:r>
      <w:r w:rsidRPr="00CA1C34">
        <w:rPr>
          <w:lang w:val="en-US"/>
        </w:rPr>
        <w:t>. Results of the RRKM calculations reveal that the CH</w:t>
      </w:r>
      <w:r w:rsidRPr="00CA1C34">
        <w:rPr>
          <w:vertAlign w:val="subscript"/>
          <w:lang w:val="en-US"/>
        </w:rPr>
        <w:t>3</w:t>
      </w:r>
      <w:r w:rsidRPr="00CA1C34">
        <w:rPr>
          <w:lang w:val="en-US"/>
        </w:rPr>
        <w:t xml:space="preserve">-loss channels forming </w:t>
      </w:r>
      <w:r w:rsidRPr="00CA1C34">
        <w:rPr>
          <w:b/>
          <w:i/>
          <w:lang w:val="en-US"/>
        </w:rPr>
        <w:t>trans</w:t>
      </w:r>
      <w:r w:rsidRPr="00CA1C34">
        <w:rPr>
          <w:b/>
          <w:lang w:val="en-US"/>
        </w:rPr>
        <w:t>-</w:t>
      </w:r>
      <w:r w:rsidRPr="00CA1C34">
        <w:rPr>
          <w:lang w:val="en-US"/>
        </w:rPr>
        <w:t xml:space="preserve"> and </w:t>
      </w:r>
      <w:r w:rsidRPr="00CA1C34">
        <w:rPr>
          <w:b/>
          <w:i/>
          <w:lang w:val="en-US"/>
        </w:rPr>
        <w:t>cis</w:t>
      </w:r>
      <w:r w:rsidRPr="00CA1C34">
        <w:rPr>
          <w:b/>
          <w:lang w:val="en-US"/>
        </w:rPr>
        <w:t>-p4</w:t>
      </w:r>
      <w:r w:rsidRPr="00CA1C34">
        <w:rPr>
          <w:lang w:val="en-US"/>
        </w:rPr>
        <w:t xml:space="preserve"> are the most probable decomposition pathways, exceeding 90% in the reactions with both 2-butene isomers. This reflects the experimental findings and </w:t>
      </w:r>
      <w:r w:rsidR="00E44EA5" w:rsidRPr="00CA1C34">
        <w:rPr>
          <w:lang w:val="en-US"/>
        </w:rPr>
        <w:t xml:space="preserve">the </w:t>
      </w:r>
      <w:r w:rsidRPr="00CA1C34">
        <w:rPr>
          <w:lang w:val="en-US"/>
        </w:rPr>
        <w:t>lack of observation of the atomic hydrogen loss pathway. This finding is the direct consequence of the lower barrier of decomposition of the initial reaction intermediates (117 to 119 kJ mol</w:t>
      </w:r>
      <w:r w:rsidRPr="00CA1C34">
        <w:rPr>
          <w:vertAlign w:val="superscript"/>
          <w:lang w:val="en-US"/>
        </w:rPr>
        <w:t>–1</w:t>
      </w:r>
      <w:r w:rsidRPr="00CA1C34">
        <w:rPr>
          <w:lang w:val="en-US"/>
        </w:rPr>
        <w:t>) which is energetically favorable by 18 – 38 kJ mol</w:t>
      </w:r>
      <w:r w:rsidRPr="00CA1C34">
        <w:rPr>
          <w:vertAlign w:val="superscript"/>
          <w:lang w:val="en-US"/>
        </w:rPr>
        <w:t>–1</w:t>
      </w:r>
      <w:r w:rsidRPr="00CA1C34">
        <w:rPr>
          <w:lang w:val="en-US"/>
        </w:rPr>
        <w:t xml:space="preserve"> compared to the compe</w:t>
      </w:r>
      <w:r w:rsidRPr="00CA1C34">
        <w:rPr>
          <w:lang w:val="en-US"/>
        </w:rPr>
        <w:softHyphen/>
        <w:t xml:space="preserve">ting hydrogen loss pathways. </w:t>
      </w:r>
    </w:p>
    <w:p w14:paraId="58CB722E" w14:textId="54849268" w:rsidR="00F642C9" w:rsidRPr="00CA1C34" w:rsidRDefault="00F642C9" w:rsidP="00DA424B">
      <w:pPr>
        <w:pStyle w:val="RSCB02ArticleText"/>
        <w:ind w:firstLine="284"/>
        <w:rPr>
          <w:lang w:val="en-US"/>
        </w:rPr>
      </w:pPr>
      <w:r w:rsidRPr="00CA1C34">
        <w:rPr>
          <w:lang w:val="en-US"/>
        </w:rPr>
        <w:t>These findings are in line with previous investigations of chemically related systems. Statistical calculations of the 1-propynyl (CH</w:t>
      </w:r>
      <w:r w:rsidRPr="00CA1C34">
        <w:rPr>
          <w:vertAlign w:val="subscript"/>
          <w:lang w:val="en-US"/>
        </w:rPr>
        <w:t>3</w:t>
      </w:r>
      <w:r w:rsidRPr="00CA1C34">
        <w:rPr>
          <w:lang w:val="en-US"/>
        </w:rPr>
        <w:t>CC) plus propene (C</w:t>
      </w:r>
      <w:r w:rsidRPr="00CA1C34">
        <w:rPr>
          <w:vertAlign w:val="subscript"/>
          <w:lang w:val="en-US"/>
        </w:rPr>
        <w:t>3</w:t>
      </w:r>
      <w:r w:rsidRPr="00CA1C34">
        <w:rPr>
          <w:lang w:val="en-US"/>
        </w:rPr>
        <w:t>H</w:t>
      </w:r>
      <w:r w:rsidRPr="00CA1C34">
        <w:rPr>
          <w:vertAlign w:val="subscript"/>
          <w:lang w:val="en-US"/>
        </w:rPr>
        <w:t>6</w:t>
      </w:r>
      <w:r w:rsidRPr="00CA1C34">
        <w:rPr>
          <w:lang w:val="en-US"/>
        </w:rPr>
        <w:t>) system reveal</w:t>
      </w:r>
      <w:r w:rsidR="00E44EA5" w:rsidRPr="00CA1C34">
        <w:rPr>
          <w:lang w:val="en-US"/>
        </w:rPr>
        <w:t>ed</w:t>
      </w:r>
      <w:r w:rsidRPr="00CA1C34">
        <w:rPr>
          <w:lang w:val="en-US"/>
        </w:rPr>
        <w:t xml:space="preserve"> a dominant methyl loss channel (61±15%).</w:t>
      </w:r>
      <w:r w:rsidRPr="00CA1C34">
        <w:rPr>
          <w:lang w:val="en-US"/>
        </w:rPr>
        <w:fldChar w:fldCharType="begin"/>
      </w:r>
      <w:r w:rsidR="006C2F9D" w:rsidRPr="00CA1C34">
        <w:rPr>
          <w:lang w:val="en-US"/>
        </w:rPr>
        <w:instrText xml:space="preserve"> ADDIN ZOTERO_ITEM CSL_CITATION {"citationID":"tOYHaJFn","properties":{"formattedCitation":"\\super 25\\nosupersub{}","plainCitation":"25","noteIndex":0},"citationItems":[{"id":43,"uris":["http://zotero.org/users/11481000/items/ZW9ZBJER"],"itemData":{"id":43,"type":"article-journal","container-title":"Molecular Physics","DOI":"10.1080/00268976.2023.2234509","ISSN":"0026-8976","journalAbbreviation":"Molecular Physics","note":"publisher: Taylor &amp; Francis","page":"e2234509","title":"A combined experimental and computational study on the reaction dynamics of the 1-propynyl (CH3CC, X2A1) – propylene (CH3CHCH2, X1A′) system: formation of 1,3-dimethylvinylacetylene (CH3CCCHCHCH3, X1A′) under single collision conditions","author":[{"family":"Medvedkov","given":"Iakov A."},{"family":"Nikolayev","given":"Anatoliy A."},{"family":"He","given":"Chao"},{"family":"Yang","given":"Zhenghai"},{"family":"Mebel","given":"Alexander M."},{"family":"Kaiser","given":"Ralf I."}],"issued":{"date-parts":[["2023",7,20]]}}}],"schema":"https://github.com/citation-style-language/schema/raw/master/csl-citation.json"} </w:instrText>
      </w:r>
      <w:r w:rsidRPr="00CA1C34">
        <w:rPr>
          <w:lang w:val="en-US"/>
        </w:rPr>
        <w:fldChar w:fldCharType="separate"/>
      </w:r>
      <w:r w:rsidR="006C2F9D" w:rsidRPr="00CA1C34">
        <w:rPr>
          <w:rFonts w:ascii="Calibri" w:hAnsi="Calibri" w:cs="Calibri"/>
          <w:szCs w:val="24"/>
          <w:vertAlign w:val="superscript"/>
        </w:rPr>
        <w:t>25</w:t>
      </w:r>
      <w:r w:rsidRPr="00CA1C34">
        <w:rPr>
          <w:lang w:val="en-US"/>
        </w:rPr>
        <w:fldChar w:fldCharType="end"/>
      </w:r>
      <w:r w:rsidRPr="00CA1C34">
        <w:rPr>
          <w:lang w:val="en-US"/>
        </w:rPr>
        <w:t xml:space="preserve"> A combined experimental and computational study of the reaction of the ethynyl radical (C</w:t>
      </w:r>
      <w:r w:rsidRPr="00CA1C34">
        <w:rPr>
          <w:vertAlign w:val="subscript"/>
          <w:lang w:val="en-US"/>
        </w:rPr>
        <w:t>2</w:t>
      </w:r>
      <w:r w:rsidRPr="00CA1C34">
        <w:rPr>
          <w:lang w:val="en-US"/>
        </w:rPr>
        <w:t>H) with 2-butene (C</w:t>
      </w:r>
      <w:r w:rsidRPr="00CA1C34">
        <w:rPr>
          <w:vertAlign w:val="subscript"/>
          <w:lang w:val="en-US"/>
        </w:rPr>
        <w:t>4</w:t>
      </w:r>
      <w:r w:rsidRPr="00CA1C34">
        <w:rPr>
          <w:lang w:val="en-US"/>
        </w:rPr>
        <w:t>H</w:t>
      </w:r>
      <w:r w:rsidRPr="00CA1C34">
        <w:rPr>
          <w:vertAlign w:val="subscript"/>
          <w:lang w:val="en-US"/>
        </w:rPr>
        <w:t>8</w:t>
      </w:r>
      <w:r w:rsidRPr="00CA1C34">
        <w:rPr>
          <w:lang w:val="en-US"/>
        </w:rPr>
        <w:t>) predict</w:t>
      </w:r>
      <w:r w:rsidR="00E44EA5" w:rsidRPr="00CA1C34">
        <w:rPr>
          <w:lang w:val="en-US"/>
        </w:rPr>
        <w:t>ed</w:t>
      </w:r>
      <w:r w:rsidRPr="00CA1C34">
        <w:rPr>
          <w:lang w:val="en-US"/>
        </w:rPr>
        <w:t xml:space="preserve"> a 100% methyl loss. These findings support our conclusion of reaction dynamics of substituted </w:t>
      </w:r>
      <w:proofErr w:type="spellStart"/>
      <w:r w:rsidRPr="00CA1C34">
        <w:rPr>
          <w:lang w:val="en-US"/>
        </w:rPr>
        <w:t>ethylenes</w:t>
      </w:r>
      <w:proofErr w:type="spellEnd"/>
      <w:r w:rsidRPr="00CA1C34">
        <w:rPr>
          <w:lang w:val="en-US"/>
        </w:rPr>
        <w:t xml:space="preserve"> driven by </w:t>
      </w:r>
      <w:proofErr w:type="spellStart"/>
      <w:r w:rsidRPr="00CA1C34">
        <w:rPr>
          <w:lang w:val="en-US"/>
        </w:rPr>
        <w:t>regio</w:t>
      </w:r>
      <w:proofErr w:type="spellEnd"/>
      <w:r w:rsidRPr="00CA1C34">
        <w:rPr>
          <w:lang w:val="en-US"/>
        </w:rPr>
        <w:t>- and stereoselectivity due to the enhanced cone-of-acceptance of the least substituted olefinic carbon atom to which the doublet radical reactant adds and the lower barrier of a methyl loss compared to atomic hydrogen elimination.</w:t>
      </w:r>
      <w:r w:rsidR="00DA424B" w:rsidRPr="00CA1C34">
        <w:rPr>
          <w:lang w:val="en-US"/>
        </w:rPr>
        <w:t xml:space="preserve"> </w:t>
      </w:r>
    </w:p>
    <w:p w14:paraId="7F948B1F" w14:textId="7A52AC07" w:rsidR="00E61949" w:rsidRPr="00CA1C34" w:rsidRDefault="00180ABE" w:rsidP="00AF4737">
      <w:pPr>
        <w:pStyle w:val="RSCB04AHeadingSection"/>
      </w:pPr>
      <w:r w:rsidRPr="00CA1C34">
        <w:t>Conclusions</w:t>
      </w:r>
    </w:p>
    <w:p w14:paraId="00AA11E3" w14:textId="75C90657" w:rsidR="00FA2DA2" w:rsidRDefault="00F95D19" w:rsidP="00655610">
      <w:pPr>
        <w:pStyle w:val="RSCB02ArticleText"/>
      </w:pPr>
      <w:r w:rsidRPr="00CA1C34">
        <w:t>Exploiting the crossed molecular beam technique, we studied the reaction of the 1-propynyl radical (CH</w:t>
      </w:r>
      <w:r w:rsidRPr="00CA1C34">
        <w:rPr>
          <w:vertAlign w:val="subscript"/>
        </w:rPr>
        <w:t>3</w:t>
      </w:r>
      <w:r w:rsidRPr="00CA1C34">
        <w:t>CC; X</w:t>
      </w:r>
      <w:r w:rsidRPr="00CA1C34">
        <w:rPr>
          <w:vertAlign w:val="superscript"/>
        </w:rPr>
        <w:t>2</w:t>
      </w:r>
      <w:r w:rsidRPr="00CA1C34">
        <w:t>A</w:t>
      </w:r>
      <w:r w:rsidRPr="00CA1C34">
        <w:rPr>
          <w:vertAlign w:val="subscript"/>
        </w:rPr>
        <w:t>1</w:t>
      </w:r>
      <w:r w:rsidRPr="00CA1C34">
        <w:t>) with 2-methylpropene (isobutylene; (CH</w:t>
      </w:r>
      <w:r w:rsidRPr="00CA1C34">
        <w:rPr>
          <w:vertAlign w:val="subscript"/>
        </w:rPr>
        <w:t>3</w:t>
      </w:r>
      <w:r w:rsidRPr="00CA1C34">
        <w:t>)</w:t>
      </w:r>
      <w:r w:rsidRPr="00CA1C34">
        <w:rPr>
          <w:vertAlign w:val="subscript"/>
        </w:rPr>
        <w:t>2</w:t>
      </w:r>
      <w:r w:rsidRPr="00CA1C34">
        <w:t>CCH</w:t>
      </w:r>
      <w:r w:rsidRPr="00CA1C34">
        <w:rPr>
          <w:vertAlign w:val="subscript"/>
        </w:rPr>
        <w:t>2</w:t>
      </w:r>
      <w:r w:rsidRPr="00CA1C34">
        <w:t>; X</w:t>
      </w:r>
      <w:r w:rsidRPr="00CA1C34">
        <w:rPr>
          <w:vertAlign w:val="superscript"/>
        </w:rPr>
        <w:t>1</w:t>
      </w:r>
      <w:r w:rsidRPr="00CA1C34">
        <w:t>A</w:t>
      </w:r>
      <w:r w:rsidRPr="00CA1C34">
        <w:rPr>
          <w:vertAlign w:val="subscript"/>
        </w:rPr>
        <w:t>1</w:t>
      </w:r>
      <w:r w:rsidRPr="00CA1C34">
        <w:t>) at a collision energy of 38 ± 3 kJ mol</w:t>
      </w:r>
      <w:r w:rsidRPr="00CA1C34">
        <w:rPr>
          <w:vertAlign w:val="superscript"/>
        </w:rPr>
        <w:t>–1</w:t>
      </w:r>
      <w:r w:rsidRPr="00CA1C34">
        <w:t>. Experimental data were augmented by electronic structure (CCSD(T)-F12/cc-pVTZ-F12//ωB97X-D/6-311G(</w:t>
      </w:r>
      <w:proofErr w:type="spellStart"/>
      <w:proofErr w:type="gramStart"/>
      <w:r w:rsidRPr="00CA1C34">
        <w:t>d,p</w:t>
      </w:r>
      <w:proofErr w:type="spellEnd"/>
      <w:proofErr w:type="gramEnd"/>
      <w:r w:rsidRPr="00CA1C34">
        <w:t xml:space="preserve">)) and RRKM calculations. The overall barrierless and exoergic reaction involves indirect reaction dynamics and preferentially starts with the addition of the 1-propynyl radical with its radical </w:t>
      </w:r>
      <w:proofErr w:type="spellStart"/>
      <w:r w:rsidRPr="00CA1C34">
        <w:t>center</w:t>
      </w:r>
      <w:proofErr w:type="spellEnd"/>
      <w:r w:rsidRPr="00CA1C34">
        <w:t xml:space="preserve"> to the carbon-carbon double bond at the C1 position atom of 2-methylpropene. Initially formed C</w:t>
      </w:r>
      <w:r w:rsidRPr="00CA1C34">
        <w:rPr>
          <w:vertAlign w:val="subscript"/>
        </w:rPr>
        <w:t>7</w:t>
      </w:r>
      <w:r w:rsidRPr="00CA1C34">
        <w:t>H</w:t>
      </w:r>
      <w:r w:rsidRPr="00CA1C34">
        <w:rPr>
          <w:vertAlign w:val="subscript"/>
        </w:rPr>
        <w:t>11</w:t>
      </w:r>
      <w:r w:rsidRPr="00CA1C34">
        <w:t xml:space="preserve"> intermediates either emit atomic hydrogen or undergo isomerization via [1,2-H] shift from the CH</w:t>
      </w:r>
      <w:r w:rsidRPr="00CA1C34">
        <w:rPr>
          <w:vertAlign w:val="subscript"/>
        </w:rPr>
        <w:t>3</w:t>
      </w:r>
      <w:r w:rsidRPr="00CA1C34">
        <w:t xml:space="preserve"> or CH</w:t>
      </w:r>
      <w:r w:rsidRPr="00CA1C34">
        <w:rPr>
          <w:vertAlign w:val="subscript"/>
        </w:rPr>
        <w:t>2</w:t>
      </w:r>
      <w:r w:rsidRPr="00CA1C34">
        <w:t xml:space="preserve"> group prior to atomic hydrogen loss preferentially leading to 1,2,4-trimethylvinylacetylene (2-methylhex-2-en-4-yne; </w:t>
      </w:r>
      <w:r w:rsidRPr="00CA1C34">
        <w:rPr>
          <w:b/>
        </w:rPr>
        <w:t>p1</w:t>
      </w:r>
      <w:r w:rsidRPr="00CA1C34">
        <w:t xml:space="preserve">) as the primary product. The molecular structures of the collisional complexes promote hydrogen atom loss channels. RRKM results also reveal that hydrogen elimination channels dominate, with a branching ratio exceeding 70%. The methyl group of the 1-propynyl radical reactant is not involved in the reaction mechanism and remains as a spectator throughout the reaction. Since the reaction of the 1-propynyl radical with 2-methylpropene has no entrance barrier, is exoergic, and all transition states involved are located below the energy of the separated reactants, bimolecular collisions are feasible to form </w:t>
      </w:r>
      <w:proofErr w:type="spellStart"/>
      <w:r w:rsidRPr="00CA1C34">
        <w:t>trimethylsubstituted</w:t>
      </w:r>
      <w:proofErr w:type="spellEnd"/>
      <w:r w:rsidRPr="00CA1C34">
        <w:t xml:space="preserve"> 1,3-enyne (</w:t>
      </w:r>
      <w:r w:rsidRPr="00CA1C34">
        <w:rPr>
          <w:b/>
        </w:rPr>
        <w:t>p1</w:t>
      </w:r>
      <w:r w:rsidRPr="00CA1C34">
        <w:t>) via a single collision event even at temperatures as low as 10 K prevailing in cold molecular clouds such as G+0.693.</w:t>
      </w:r>
      <w:r w:rsidRPr="00CA1C34">
        <w:fldChar w:fldCharType="begin"/>
      </w:r>
      <w:r w:rsidR="006C2F9D" w:rsidRPr="00CA1C34">
        <w:instrText xml:space="preserve"> ADDIN ZOTERO_ITEM CSL_CITATION {"citationID":"uhhn63O3","properties":{"formattedCitation":"\\super 34\\nosupersub{}","plainCitation":"34","noteIndex":0},"citationItems":[{"id":258,"uris":["http://zotero.org/users/11481000/items/MX2YH7FS"],"itemData":{"id":258,"type":"article-journal","abstract":"Astronomy &amp; Astrophysics (A&amp;A) is an international journal which publishes papers on all aspects of astronomy and astrophysics","container-title":"Astronomy &amp; Astrophysics","DOI":"10.1051/0004-6361/202347112","ISSN":"0004-6361, 1432-0746","journalAbbreviation":"A&amp;A","language":"en","license":"© 2023, ESO","note":"publisher: EDP Sciences","source":"www.aanda.org","title":"Millimetre and submillimetre spectroscopy of isobutene and its detection in the molecular cloud G+0.693","URL":"https://www.aanda.org/articles/aa/abs/forth/aa47112-23/aa47112-23.html","author":[{"family":"Fatima","given":"M."},{"family":"Müller","given":"H. S. P."},{"family":"Zingsheim","given":"O."},{"family":"Lewen","given":"F."},{"family":"Rivilla","given":"V. M."},{"family":"Jiménez-Serra","given":"I."},{"family":"Martín-Pintado","given":"J."},{"family":"Schlemmer","given":"S."}],"accessed":{"date-parts":[["2023",10,26]]},"issued":{"date-parts":[["2023",10,3]]}}}],"schema":"https://github.com/citation-style-language/schema/raw/master/csl-citation.json"} </w:instrText>
      </w:r>
      <w:r w:rsidRPr="00CA1C34">
        <w:fldChar w:fldCharType="separate"/>
      </w:r>
      <w:r w:rsidR="006C2F9D" w:rsidRPr="00CA1C34">
        <w:rPr>
          <w:rFonts w:ascii="Calibri" w:hAnsi="Calibri" w:cs="Calibri"/>
          <w:szCs w:val="24"/>
          <w:vertAlign w:val="superscript"/>
        </w:rPr>
        <w:t>34</w:t>
      </w:r>
      <w:r w:rsidRPr="00CA1C34">
        <w:fldChar w:fldCharType="end"/>
      </w:r>
      <w:r w:rsidRPr="00CA1C34">
        <w:t xml:space="preserve"> These findings have strong </w:t>
      </w:r>
      <w:r w:rsidRPr="00CA1C34">
        <w:lastRenderedPageBreak/>
        <w:t xml:space="preserve">implications for the complex hydrocarbon chemistry in cold molecular clouds. Recently, 2-methylpropene was detected in </w:t>
      </w:r>
      <w:r w:rsidR="00014CE6" w:rsidRPr="00CA1C34">
        <w:rPr>
          <w:noProof/>
          <w:w w:val="100"/>
        </w:rPr>
        <mc:AlternateContent>
          <mc:Choice Requires="wpg">
            <w:drawing>
              <wp:anchor distT="0" distB="0" distL="114300" distR="114300" simplePos="0" relativeHeight="251691008" behindDoc="0" locked="0" layoutInCell="1" allowOverlap="1" wp14:anchorId="4F47A793" wp14:editId="7C5DC521">
                <wp:simplePos x="0" y="0"/>
                <wp:positionH relativeFrom="column">
                  <wp:posOffset>9525</wp:posOffset>
                </wp:positionH>
                <wp:positionV relativeFrom="paragraph">
                  <wp:posOffset>83185</wp:posOffset>
                </wp:positionV>
                <wp:extent cx="3094990" cy="3193415"/>
                <wp:effectExtent l="0" t="0" r="0" b="6985"/>
                <wp:wrapTopAndBottom/>
                <wp:docPr id="46" name="Group 46"/>
                <wp:cNvGraphicFramePr/>
                <a:graphic xmlns:a="http://schemas.openxmlformats.org/drawingml/2006/main">
                  <a:graphicData uri="http://schemas.microsoft.com/office/word/2010/wordprocessingGroup">
                    <wpg:wgp>
                      <wpg:cNvGrpSpPr/>
                      <wpg:grpSpPr>
                        <a:xfrm>
                          <a:off x="0" y="0"/>
                          <a:ext cx="3094989" cy="3193415"/>
                          <a:chOff x="0" y="0"/>
                          <a:chExt cx="3095625" cy="3195373"/>
                        </a:xfrm>
                      </wpg:grpSpPr>
                      <pic:pic xmlns:pic="http://schemas.openxmlformats.org/drawingml/2006/picture">
                        <pic:nvPicPr>
                          <pic:cNvPr id="41" name="Picture 41"/>
                          <pic:cNvPicPr>
                            <a:picLocks noChangeAspect="1"/>
                          </pic:cNvPicPr>
                        </pic:nvPicPr>
                        <pic:blipFill>
                          <a:blip r:embed="rId28">
                            <a:extLst>
                              <a:ext uri="{28A0092B-C50C-407E-A947-70E740481C1C}">
                                <a14:useLocalDpi xmlns:a14="http://schemas.microsoft.com/office/drawing/2010/main" val="0"/>
                              </a:ext>
                            </a:extLst>
                          </a:blip>
                          <a:srcRect/>
                          <a:stretch/>
                        </pic:blipFill>
                        <pic:spPr bwMode="auto">
                          <a:xfrm>
                            <a:off x="12207" y="0"/>
                            <a:ext cx="3032679" cy="2798341"/>
                          </a:xfrm>
                          <a:prstGeom prst="rect">
                            <a:avLst/>
                          </a:prstGeom>
                          <a:noFill/>
                          <a:ln>
                            <a:noFill/>
                          </a:ln>
                        </pic:spPr>
                      </pic:pic>
                      <wps:wsp>
                        <wps:cNvPr id="45" name="Text Box 45"/>
                        <wps:cNvSpPr txBox="1"/>
                        <wps:spPr>
                          <a:xfrm>
                            <a:off x="0" y="2814373"/>
                            <a:ext cx="3095625" cy="381000"/>
                          </a:xfrm>
                          <a:prstGeom prst="rect">
                            <a:avLst/>
                          </a:prstGeom>
                          <a:solidFill>
                            <a:prstClr val="white"/>
                          </a:solidFill>
                          <a:ln>
                            <a:noFill/>
                          </a:ln>
                        </wps:spPr>
                        <wps:txbx>
                          <w:txbxContent>
                            <w:p w14:paraId="1C1BDF50" w14:textId="1482EA11" w:rsidR="002D7219" w:rsidRPr="004275A8" w:rsidRDefault="002D7219" w:rsidP="002D7219">
                              <w:pPr>
                                <w:pStyle w:val="Caption"/>
                                <w:rPr>
                                  <w:b/>
                                  <w:noProof/>
                                  <w:sz w:val="24"/>
                                </w:rPr>
                              </w:pPr>
                              <w:r>
                                <w:t xml:space="preserve">Figure </w:t>
                              </w:r>
                              <w:r w:rsidR="00C16A47">
                                <w:fldChar w:fldCharType="begin"/>
                              </w:r>
                              <w:r w:rsidR="00C16A47">
                                <w:instrText xml:space="preserve"> SEQ Figure \* ARABIC </w:instrText>
                              </w:r>
                              <w:r w:rsidR="00C16A47">
                                <w:fldChar w:fldCharType="separate"/>
                              </w:r>
                              <w:r w:rsidR="006433D6">
                                <w:rPr>
                                  <w:noProof/>
                                </w:rPr>
                                <w:t>7</w:t>
                              </w:r>
                              <w:r w:rsidR="00C16A47">
                                <w:rPr>
                                  <w:noProof/>
                                </w:rPr>
                                <w:fldChar w:fldCharType="end"/>
                              </w:r>
                              <w:r>
                                <w:t xml:space="preserve">. </w:t>
                              </w:r>
                              <w:bookmarkStart w:id="7" w:name="_Hlk152168853"/>
                              <w:r w:rsidRPr="003C1506">
                                <w:rPr>
                                  <w:szCs w:val="24"/>
                                </w:rPr>
                                <w:t xml:space="preserve">Reaction pathways leading to </w:t>
                              </w:r>
                              <w:r>
                                <w:rPr>
                                  <w:szCs w:val="24"/>
                                </w:rPr>
                                <w:t xml:space="preserve">the </w:t>
                              </w:r>
                              <w:r w:rsidRPr="003C1506">
                                <w:rPr>
                                  <w:szCs w:val="24"/>
                                </w:rPr>
                                <w:t>formation of</w:t>
                              </w:r>
                              <w:r>
                                <w:rPr>
                                  <w:szCs w:val="24"/>
                                </w:rPr>
                                <w:t xml:space="preserve"> </w:t>
                              </w:r>
                              <w:r w:rsidRPr="003C1506">
                                <w:rPr>
                                  <w:szCs w:val="24"/>
                                </w:rPr>
                                <w:t xml:space="preserve">distinct </w:t>
                              </w:r>
                              <w:proofErr w:type="spellStart"/>
                              <w:r w:rsidRPr="003C1506">
                                <w:rPr>
                                  <w:szCs w:val="24"/>
                                </w:rPr>
                                <w:t>methylsubstituted</w:t>
                              </w:r>
                              <w:proofErr w:type="spellEnd"/>
                              <w:r w:rsidRPr="003C1506">
                                <w:rPr>
                                  <w:szCs w:val="24"/>
                                </w:rPr>
                                <w:t xml:space="preserve"> </w:t>
                              </w:r>
                              <w:proofErr w:type="spellStart"/>
                              <w:r w:rsidRPr="003C1506">
                                <w:rPr>
                                  <w:szCs w:val="24"/>
                                </w:rPr>
                                <w:t>naphthalenes</w:t>
                              </w:r>
                              <w:proofErr w:type="spellEnd"/>
                              <w:r w:rsidRPr="003C1506">
                                <w:rPr>
                                  <w:szCs w:val="24"/>
                                </w:rPr>
                                <w:t xml:space="preserve"> via </w:t>
                              </w:r>
                              <w:r>
                                <w:rPr>
                                  <w:szCs w:val="24"/>
                                </w:rPr>
                                <w:t xml:space="preserve">the </w:t>
                              </w:r>
                              <w:r w:rsidRPr="003C1506">
                                <w:rPr>
                                  <w:szCs w:val="24"/>
                                </w:rPr>
                                <w:t>HAVA mechanism.</w:t>
                              </w:r>
                              <w:bookmarkEnd w:id="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4F47A793" id="Group 46" o:spid="_x0000_s1043" style="position:absolute;left:0;text-align:left;margin-left:.75pt;margin-top:6.55pt;width:243.7pt;height:251.45pt;z-index:251691008;mso-width-relative:margin;mso-height-relative:margin" coordsize="30956,31953"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">
                <v:shape id="Picture 41" o:spid="_x0000_s1044" type="#_x0000_t75" style="position:absolute;left:122;width:30326;height:279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">
                  <v:imagedata r:id="rId29" o:title=""/>
                </v:shape>
                <v:shape id="Text Box 45" o:spid="_x0000_s1045" type="#_x0000_t202" style="position:absolute;top:28143;width:30956;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" stroked="f">
                  <v:textbox style="mso-fit-shape-to-text:t" inset="0,0,0,0">
                    <w:txbxContent>
                      <w:p w14:paraId="1C1BDF50" w14:textId="1482EA11" w:rsidR="002D7219" w:rsidRPr="004275A8" w:rsidRDefault="002D7219" w:rsidP="002D7219">
                        <w:pPr>
                          <w:pStyle w:val="Caption"/>
                          <w:rPr>
                            <w:b/>
                            <w:noProof/>
                            <w:sz w:val="24"/>
                          </w:rPr>
                        </w:pPr>
                        <w:r>
                          <w:t xml:space="preserve">Figure </w:t>
                        </w:r>
                        <w:fldSimple w:instr=" SEQ Figure \* ARABIC ">
                          <w:r w:rsidR="006433D6">
                            <w:rPr>
                              <w:noProof/>
                            </w:rPr>
                            <w:t>7</w:t>
                          </w:r>
                        </w:fldSimple>
                        <w:r>
                          <w:t xml:space="preserve">. </w:t>
                        </w:r>
                        <w:bookmarkStart w:id="8" w:name="_Hlk152168853"/>
                        <w:r w:rsidRPr="003C1506">
                          <w:rPr>
                            <w:szCs w:val="24"/>
                          </w:rPr>
                          <w:t xml:space="preserve">Reaction pathways leading to </w:t>
                        </w:r>
                        <w:r>
                          <w:rPr>
                            <w:szCs w:val="24"/>
                          </w:rPr>
                          <w:t xml:space="preserve">the </w:t>
                        </w:r>
                        <w:r w:rsidRPr="003C1506">
                          <w:rPr>
                            <w:szCs w:val="24"/>
                          </w:rPr>
                          <w:t>formation of</w:t>
                        </w:r>
                        <w:r>
                          <w:rPr>
                            <w:szCs w:val="24"/>
                          </w:rPr>
                          <w:t xml:space="preserve"> </w:t>
                        </w:r>
                        <w:r w:rsidRPr="003C1506">
                          <w:rPr>
                            <w:szCs w:val="24"/>
                          </w:rPr>
                          <w:t xml:space="preserve">distinct </w:t>
                        </w:r>
                        <w:proofErr w:type="spellStart"/>
                        <w:r w:rsidRPr="003C1506">
                          <w:rPr>
                            <w:szCs w:val="24"/>
                          </w:rPr>
                          <w:t>methylsubstituted</w:t>
                        </w:r>
                        <w:proofErr w:type="spellEnd"/>
                        <w:r w:rsidRPr="003C1506">
                          <w:rPr>
                            <w:szCs w:val="24"/>
                          </w:rPr>
                          <w:t xml:space="preserve"> </w:t>
                        </w:r>
                        <w:proofErr w:type="spellStart"/>
                        <w:r w:rsidRPr="003C1506">
                          <w:rPr>
                            <w:szCs w:val="24"/>
                          </w:rPr>
                          <w:t>naphthalenes</w:t>
                        </w:r>
                        <w:proofErr w:type="spellEnd"/>
                        <w:r w:rsidRPr="003C1506">
                          <w:rPr>
                            <w:szCs w:val="24"/>
                          </w:rPr>
                          <w:t xml:space="preserve"> via </w:t>
                        </w:r>
                        <w:r>
                          <w:rPr>
                            <w:szCs w:val="24"/>
                          </w:rPr>
                          <w:t xml:space="preserve">the </w:t>
                        </w:r>
                        <w:r w:rsidRPr="003C1506">
                          <w:rPr>
                            <w:szCs w:val="24"/>
                          </w:rPr>
                          <w:t>HAVA mechanism.</w:t>
                        </w:r>
                        <w:bookmarkEnd w:id="8"/>
                      </w:p>
                    </w:txbxContent>
                  </v:textbox>
                </v:shape>
                <w10:wrap type="topAndBottom"/>
              </v:group>
            </w:pict>
          </mc:Fallback>
        </mc:AlternateContent>
      </w:r>
      <w:r w:rsidRPr="00CA1C34">
        <w:t>the cold molecular cloud G+0.693;</w:t>
      </w:r>
      <w:r w:rsidRPr="00CA1C34">
        <w:fldChar w:fldCharType="begin"/>
      </w:r>
      <w:r w:rsidR="006C2F9D" w:rsidRPr="00CA1C34">
        <w:instrText xml:space="preserve"> ADDIN ZOTERO_ITEM CSL_CITATION {"citationID":"FCGi0BnX","properties":{"formattedCitation":"\\super 34\\nosupersub{}","plainCitation":"34","noteIndex":0},"citationItems":[{"id":258,"uris":["http://zotero.org/users/11481000/items/MX2YH7FS"],"itemData":{"id":258,"type":"article-journal","abstract":"Astronomy &amp; Astrophysics (A&amp;A) is an international journal which publishes papers on all aspects of astronomy and astrophysics","container-title":"Astronomy &amp; Astrophysics","DOI":"10.1051/0004-6361/202347112","ISSN":"0004-6361, 1432-0746","journalAbbreviation":"A&amp;A","language":"en","license":"© 2023, ESO","note":"publisher: EDP Sciences","source":"www.aanda.org","title":"Millimetre and submillimetre spectroscopy of isobutene and its detection in the molecular cloud G+0.693","URL":"https://www.aanda.org/articles/aa/abs/forth/aa47112-23/aa47112-23.html","author":[{"family":"Fatima","given":"M."},{"family":"Müller","given":"H. S. P."},{"family":"Zingsheim","given":"O."},{"family":"Lewen","given":"F."},{"family":"Rivilla","given":"V. M."},{"family":"Jiménez-Serra","given":"I."},{"family":"Martín-Pintado","given":"J."},{"family":"Schlemmer","given":"S."}],"accessed":{"date-parts":[["2023",10,26]]},"issued":{"date-parts":[["2023",10,3]]}}}],"schema":"https://github.com/citation-style-language/schema/raw/master/csl-citation.json"} </w:instrText>
      </w:r>
      <w:r w:rsidRPr="00CA1C34">
        <w:fldChar w:fldCharType="separate"/>
      </w:r>
      <w:r w:rsidR="006C2F9D" w:rsidRPr="00CA1C34">
        <w:rPr>
          <w:rFonts w:ascii="Calibri" w:hAnsi="Calibri" w:cs="Calibri"/>
          <w:szCs w:val="24"/>
          <w:vertAlign w:val="superscript"/>
        </w:rPr>
        <w:t>34</w:t>
      </w:r>
      <w:r w:rsidRPr="00CA1C34">
        <w:fldChar w:fldCharType="end"/>
      </w:r>
      <w:r w:rsidRPr="00CA1C34">
        <w:t xml:space="preserve"> 1-propynyl is likely to be present in the same cold molecular clouds since its potential precursor methylacetylene holds a high fractional abundance of 1.3×10</w:t>
      </w:r>
      <w:r w:rsidRPr="00CA1C34">
        <w:rPr>
          <w:vertAlign w:val="superscript"/>
        </w:rPr>
        <w:t>–8</w:t>
      </w:r>
      <w:r w:rsidRPr="00CA1C34">
        <w:t>.</w:t>
      </w:r>
      <w:r w:rsidRPr="00CA1C34">
        <w:fldChar w:fldCharType="begin"/>
      </w:r>
      <w:r w:rsidR="006C2F9D" w:rsidRPr="00CA1C34">
        <w:instrText xml:space="preserve"> ADDIN ZOTERO_ITEM CSL_CITATION {"citationID":"k85liMzR","properties":{"formattedCitation":"\\super 55\\nosupersub{}","plainCitation":"55","noteIndex":0},"citationItems":[{"id":220,"uris":["http://zotero.org/users/11481000/items/6NJCC72G"],"itemData":{"id":220,"type":"article-journal","abstract":"Context.\n              Small imines containing up to three carbon atoms are present in the interstellar medium (ISM). As alkynyl compounds are abundant in this medium, propargylimine (2-propyn-1-imine, HC ≡C−CH =NH) thus represents a promising candidate for a new interstellar detection.\n            \n            \n              Aims.\n              The goal of the present work is to perform a comprehensive laboratory investigation of the rotational spectrum of propargylimine in its ground vibrational state in order to obtain a highly precise set of rest frequencies and to search for it in space.\n            \n            \n              Methods.\n              The rotational spectra of\n              E\n              and\n              Z\n              geometrical isomers of propargylimine have been recorded in the laboratory in the 83–500 GHz frequency interval. The measurements have been performed using a source-modulation millimetre-wave spectrometer equipped with a pyrolysis system for the production of unstable species. High-level ab initio calculations were performed to assist the analysis and to obtain reliable estimates for an extended set of spectroscopic quantities. We searched for propargylimine at 3 mm and 2 mm in the spectral survey of the quiescent giant molecular cloud G+0.693-0.027 located in the central molecular zone, close to the Galactic centre.\n            \n            \n              Results.\n              About 1000 rotational transitions have been recorded for the\n              E\n              - and\n              Z\n              -propargylimine, in the laboratory. These new data have enabled the determination of a very accurate set of spectroscopic parameters including rotational, quartic, and sextic centrifugal distortion constants. The improved spectral data allowed us to perform a successful search for this new imine in the G+0.693-0.027 molecular cloud. Eighteen lines of\n              Z\n              -propargylimine were detected at level &gt;2.5\n              σ\n              , resulting in a column-density estimate of\n              N\n              = (0.24 ± 0.02) × 10\n              14\n              cm\n              −2\n              . An upper limit was retrieved for the higher energy\n              E\n              isomer, which was not detected in the data. The fractional abundance (with respect to H\n              2\n              ) derived for\n              Z\n              -propargylimine is 1.8 × 10\n              −10\n              . We discuss the possible formation routes by comparing the derived abundance with those measured in the source for possible chemical precursors.","container-title":"Astronomy &amp; Astrophysics","DOI":"10.1051/0004-6361/202038083","ISSN":"0004-6361, 1432-0746","journalAbbreviation":"A&amp;A","page":"A98","source":"DOI.org (Crossref)","title":"Propargylimine in the laboratory and in space: millimetre-wave spectroscopy and its first detection in the ISM","title-short":"Propargylimine in the laboratory and in space","volume":"640","author":[{"family":"Bizzocchi","given":"L."},{"family":"Prudenzano","given":"D."},{"family":"Rivilla","given":"V. M."},{"family":"Pietropolli-Charmet","given":"A."},{"family":"Giuliano","given":"B. M."},{"family":"Caselli","given":"P."},{"family":"Martín-Pintado","given":"J."},{"family":"Jiménez-Serra","given":"I."},{"family":"Martín","given":"S."},{"family":"Requena-Torres","given":"M. A."},{"family":"Rico-Villas","given":"F."},{"family":"Zeng","given":"S."},{"family":"Guillemin","given":"J.-C."}],"issued":{"date-parts":[["2020",8]]}}}],"schema":"https://github.com/citation-style-language/schema/raw/master/csl-citation.json"} </w:instrText>
      </w:r>
      <w:r w:rsidRPr="00CA1C34">
        <w:fldChar w:fldCharType="separate"/>
      </w:r>
      <w:r w:rsidR="006C2F9D" w:rsidRPr="00CA1C34">
        <w:rPr>
          <w:rFonts w:ascii="Calibri" w:hAnsi="Calibri" w:cs="Calibri"/>
          <w:szCs w:val="24"/>
          <w:vertAlign w:val="superscript"/>
        </w:rPr>
        <w:t>55</w:t>
      </w:r>
      <w:r w:rsidRPr="00CA1C34">
        <w:fldChar w:fldCharType="end"/>
      </w:r>
      <w:r w:rsidRPr="00CA1C34">
        <w:t xml:space="preserve"> Therefore, based on our combined experimental and computational study, 1,2,4-trimethylvinylacetylene (2-methylhex-2-en-4-yne; </w:t>
      </w:r>
      <w:r w:rsidRPr="00CA1C34">
        <w:rPr>
          <w:b/>
        </w:rPr>
        <w:t>p1</w:t>
      </w:r>
      <w:r w:rsidRPr="00CA1C34">
        <w:t xml:space="preserve">) is likely to be formed in G+0.693. The formation of this </w:t>
      </w:r>
      <w:proofErr w:type="spellStart"/>
      <w:r w:rsidRPr="00CA1C34">
        <w:t>trimethylsubstituted</w:t>
      </w:r>
      <w:proofErr w:type="spellEnd"/>
      <w:r w:rsidRPr="00CA1C34">
        <w:t xml:space="preserve"> vinylacetylene is a potential starting point to fundamental molecular mass growth processes leading to di- and trimethyl substi</w:t>
      </w:r>
      <w:r w:rsidRPr="00CA1C34">
        <w:softHyphen/>
        <w:t xml:space="preserve">tuted </w:t>
      </w:r>
      <w:proofErr w:type="spellStart"/>
      <w:r w:rsidRPr="00CA1C34">
        <w:t>naphthalenes</w:t>
      </w:r>
      <w:proofErr w:type="spellEnd"/>
      <w:r w:rsidRPr="00CA1C34">
        <w:t xml:space="preserve"> upon reactions with phenyl (C</w:t>
      </w:r>
      <w:r w:rsidRPr="00CA1C34">
        <w:rPr>
          <w:vertAlign w:val="subscript"/>
        </w:rPr>
        <w:t>6</w:t>
      </w:r>
      <w:r w:rsidRPr="00CA1C34">
        <w:t>H</w:t>
      </w:r>
      <w:r w:rsidRPr="00CA1C34">
        <w:rPr>
          <w:vertAlign w:val="subscript"/>
        </w:rPr>
        <w:t>5</w:t>
      </w:r>
      <w:r w:rsidRPr="00CA1C34">
        <w:t>)</w:t>
      </w:r>
      <w:r w:rsidRPr="00CA1C34">
        <w:fldChar w:fldCharType="begin"/>
      </w:r>
      <w:r w:rsidR="006C2F9D" w:rsidRPr="00CA1C34">
        <w:instrText xml:space="preserve"> ADDIN ZOTERO_ITEM CSL_CITATION {"citationID":"1CD9MAPS","properties":{"formattedCitation":"\\super 21\\nosupersub{}","plainCitation":"21","noteIndex":0},"citationItems":[{"id":2,"uris":["http://zotero.org/users/11481000/items/7I7ENG4E"],"itemData":{"id":2,"type":"article-journal","abstract":"Polycyclic aromatic hydrocarbons (PAHs) are regarded as key molecules in the astrochemical evolution of the interstellar medium, but the formation mechanism of even their simplest prototype—naphthalene (C\n              10\n              H\n              8\n              )—has remained an open question. Here, we show in a combined crossed beam and theoretical study that naphthalene can be formed in the gas phase via a barrierless and exoergic reaction between the phenyl radical (C\n              6\n              H\n              5\n              ) and vinylacetylene (CH\n              2\n               = CH-C ≡ CH) involving a van-der-Waals complex and submerged barrier in the entrance channel. Our finding challenges conventional wisdom that PAH-formation only occurs at high temperatures such as in combustion systems and implies that low temperature chemistry can initiate the synthesis of the very first PAH in the interstellar medium. In cold molecular clouds, barrierless phenyl-type radical reactions could propagate the vinylacetylene-mediated formation of PAHs leading to more complex structures like phenanthrene and anthracene at temperatures down to 10 K.","container-title":"Proceedings of the National Academy of Sciences","DOI":"10.1073/pnas.1113827108","ISSN":"0027-8424, 1091-6490","issue":"1","journalAbbreviation":"Proc. Natl. Acad. Sci. U.S.A.","language":"en","page":"53-58","source":"DOI.org (Crossref)","title":"Low temperature formation of naphthalene and its role in the synthesis of PAHs (Polycyclic Aromatic Hydrocarbons) in the interstellar medium","volume":"109","author":[{"family":"Parker","given":"Dorian S. N."},{"family":"Zhang","given":"Fangtong"},{"family":"Kim","given":"Y. Seol"},{"family":"Kaiser","given":"Ralf I."},{"family":"Landera","given":"Alexander"},{"family":"Kislov","given":"Vadim V."},{"family":"Mebel","given":"Alexander M."},{"family":"Tielens","given":"A. G. G. M."}],"issued":{"date-parts":[["2012",1,3]]}}}],"schema":"https://github.com/citation-style-language/schema/raw/master/csl-citation.json"} </w:instrText>
      </w:r>
      <w:r w:rsidRPr="00CA1C34">
        <w:fldChar w:fldCharType="separate"/>
      </w:r>
      <w:r w:rsidR="006C2F9D" w:rsidRPr="00CA1C34">
        <w:rPr>
          <w:rFonts w:ascii="Calibri" w:hAnsi="Calibri" w:cs="Calibri"/>
          <w:szCs w:val="24"/>
          <w:vertAlign w:val="superscript"/>
        </w:rPr>
        <w:t>21</w:t>
      </w:r>
      <w:r w:rsidRPr="00CA1C34">
        <w:fldChar w:fldCharType="end"/>
      </w:r>
      <w:r w:rsidRPr="00CA1C34">
        <w:t xml:space="preserve"> and </w:t>
      </w:r>
      <w:proofErr w:type="spellStart"/>
      <w:r w:rsidRPr="00CA1C34">
        <w:t>tolyl</w:t>
      </w:r>
      <w:proofErr w:type="spellEnd"/>
      <w:r w:rsidRPr="00CA1C34">
        <w:t xml:space="preserve"> radicals (CH</w:t>
      </w:r>
      <w:r w:rsidRPr="00CA1C34">
        <w:rPr>
          <w:vertAlign w:val="subscript"/>
        </w:rPr>
        <w:t>3</w:t>
      </w:r>
      <w:r w:rsidRPr="00CA1C34">
        <w:t>C</w:t>
      </w:r>
      <w:r w:rsidRPr="00CA1C34">
        <w:rPr>
          <w:vertAlign w:val="subscript"/>
        </w:rPr>
        <w:t>6</w:t>
      </w:r>
      <w:r w:rsidRPr="00CA1C34">
        <w:t>H</w:t>
      </w:r>
      <w:r w:rsidRPr="00CA1C34">
        <w:rPr>
          <w:vertAlign w:val="subscript"/>
        </w:rPr>
        <w:t>5</w:t>
      </w:r>
      <w:r w:rsidRPr="00CA1C34">
        <w:t>)</w:t>
      </w:r>
      <w:r w:rsidRPr="00CA1C34">
        <w:fldChar w:fldCharType="begin"/>
      </w:r>
      <w:r w:rsidR="006C2F9D" w:rsidRPr="00CA1C34">
        <w:instrText xml:space="preserve"> ADDIN ZOTERO_ITEM CSL_CITATION {"citationID":"FUA6XfLi","properties":{"formattedCitation":"\\super 23\\nosupersub{}","plainCitation":"23","noteIndex":0},"citationItems":[{"id":153,"uris":["http://zotero.org/users/11481000/items/23JW4WYR"],"itemData":{"id":153,"type":"article-journal","container-title":"The Journal of Physical Chemistry A","DOI":"10.1021/jp501210d","ISSN":"1089-5639, 1520-5215","issue":"15","journalAbbreviation":"J. Phys. Chem. A","language":"en","page":"2709-2718","source":"DOI.org (Crossref)","title":"An Experimental and Theoretical Study on the Formation of 2-Methylnaphthalene (C&lt;sub&gt;11&lt;/sub&gt;H&lt;sub&gt;10&lt;/sub&gt;/C&lt;sub&gt;11&lt;/sub&gt;H&lt;sub&gt;3&lt;/sub D&lt;sub&gt;7&lt;/sub&gt;) in the Reactions of the Para-Tolyl (C&lt;sub&gt;7&lt;/sub&gt;H&lt;sub&gt;7&lt;/sub&gt;) and Para-Tolyl-d7 (C&lt;sub&gt;7&lt;/sub&gt;D&lt;sub&gt;7&lt;/sub&gt;) with Vinylacetylene (C&lt;sub&gt;4&lt;/sub&gt;H&lt;sub&gt;4&lt;/sub&gt;)","volume":"118","author":[{"family":"Parker","given":"Dorian S. N."},{"family":"Dangi","given":"Beni B."},{"family":"Kaiser","given":"Ralf I."},{"family":"Jamal","given":"Adeel"},{"family":"Ryazantsev","given":"Mikhail N."},{"family":"Morokuma","given":"Keiji"},{"family":"Korte","given":"André"},{"family":"Sander","given":"Wolfram"}],"issued":{"date-parts":[["2014",4,17]]}}}],"schema":"https://github.com/citation-style-language/schema/raw/master/csl-citation.json"} </w:instrText>
      </w:r>
      <w:r w:rsidRPr="00CA1C34">
        <w:fldChar w:fldCharType="separate"/>
      </w:r>
      <w:r w:rsidR="006C2F9D" w:rsidRPr="00CA1C34">
        <w:rPr>
          <w:rFonts w:ascii="Calibri" w:hAnsi="Calibri" w:cs="Calibri"/>
          <w:szCs w:val="24"/>
          <w:vertAlign w:val="superscript"/>
        </w:rPr>
        <w:t>23</w:t>
      </w:r>
      <w:r w:rsidRPr="00CA1C34">
        <w:fldChar w:fldCharType="end"/>
      </w:r>
      <w:r w:rsidRPr="00CA1C34">
        <w:t xml:space="preserve"> (Fig. 7) via the barrierless HAVA mechanism. Traditionally, the HAVA ends with hydrogen loss from the R</w:t>
      </w:r>
      <w:r w:rsidRPr="00CA1C34">
        <w:rPr>
          <w:vertAlign w:val="superscript"/>
        </w:rPr>
        <w:t>1</w:t>
      </w:r>
      <w:r w:rsidRPr="00CA1C34">
        <w:t xml:space="preserve"> or R</w:t>
      </w:r>
      <w:r w:rsidRPr="00CA1C34">
        <w:rPr>
          <w:vertAlign w:val="superscript"/>
        </w:rPr>
        <w:t>2</w:t>
      </w:r>
      <w:r w:rsidRPr="00CA1C34">
        <w:t xml:space="preserve"> position in vinylacetylene (Fig. 2); however, in 1,2,4-trimethylvinylacetylene (2-methylhex-2-en-4-yne; </w:t>
      </w:r>
      <w:r w:rsidRPr="00CA1C34">
        <w:rPr>
          <w:b/>
        </w:rPr>
        <w:t>p1</w:t>
      </w:r>
      <w:r w:rsidRPr="00CA1C34">
        <w:t>), there is no hydrogen at R</w:t>
      </w:r>
      <w:r w:rsidRPr="00CA1C34">
        <w:rPr>
          <w:vertAlign w:val="superscript"/>
        </w:rPr>
        <w:t>1</w:t>
      </w:r>
      <w:r w:rsidRPr="00CA1C34">
        <w:t xml:space="preserve"> or R</w:t>
      </w:r>
      <w:r w:rsidRPr="00CA1C34">
        <w:rPr>
          <w:vertAlign w:val="superscript"/>
        </w:rPr>
        <w:t>2</w:t>
      </w:r>
      <w:r w:rsidRPr="00CA1C34">
        <w:t xml:space="preserve">, and the reaction can only terminate through methyl elimination. This would provide dimethyl substituted </w:t>
      </w:r>
      <w:proofErr w:type="spellStart"/>
      <w:r w:rsidRPr="00CA1C34">
        <w:t>naphthalenes</w:t>
      </w:r>
      <w:proofErr w:type="spellEnd"/>
      <w:r w:rsidRPr="00CA1C34">
        <w:t xml:space="preserve"> in the reaction of 1,2,4-trimethylvinylacetylene (2-methylhex-2-en-4-yne; </w:t>
      </w:r>
      <w:r w:rsidRPr="00CA1C34">
        <w:rPr>
          <w:b/>
        </w:rPr>
        <w:t>p1</w:t>
      </w:r>
      <w:r w:rsidRPr="00CA1C34">
        <w:t>) with the phenyl radical, but tri</w:t>
      </w:r>
      <w:r w:rsidRPr="00CA1C34">
        <w:softHyphen/>
        <w:t xml:space="preserve">methyl substituted </w:t>
      </w:r>
      <w:proofErr w:type="spellStart"/>
      <w:r w:rsidRPr="00CA1C34">
        <w:t>naphthalenes</w:t>
      </w:r>
      <w:proofErr w:type="spellEnd"/>
      <w:r w:rsidRPr="00CA1C34">
        <w:t xml:space="preserve"> upon reaction with </w:t>
      </w:r>
      <w:proofErr w:type="spellStart"/>
      <w:r w:rsidRPr="00CA1C34">
        <w:t>tolyl</w:t>
      </w:r>
      <w:proofErr w:type="spellEnd"/>
      <w:r w:rsidRPr="00CA1C34">
        <w:t xml:space="preserve"> radicals (Fig. 7). However, it still remains to be verified whether the barrierless character of vinylacetylene addition by its terminal vinylic carbon atom to (substituted) phenyl radicals will hold with methyl substituents at R</w:t>
      </w:r>
      <w:r w:rsidRPr="00CA1C34">
        <w:rPr>
          <w:vertAlign w:val="superscript"/>
        </w:rPr>
        <w:t>1</w:t>
      </w:r>
      <w:r w:rsidRPr="00CA1C34">
        <w:t xml:space="preserve"> or R</w:t>
      </w:r>
      <w:r w:rsidRPr="00CA1C34">
        <w:rPr>
          <w:vertAlign w:val="superscript"/>
        </w:rPr>
        <w:t>2</w:t>
      </w:r>
      <w:r w:rsidRPr="00CA1C34">
        <w:t xml:space="preserve"> because of the steric hindrance by these bulky groups. </w:t>
      </w:r>
      <w:bookmarkStart w:id="8" w:name="_Hlk155360151"/>
      <w:r w:rsidR="001825EE" w:rsidRPr="00CA1C34">
        <w:t xml:space="preserve">The reaction </w:t>
      </w:r>
      <w:r w:rsidR="00655610" w:rsidRPr="00CA1C34">
        <w:t>mechanism of 1-propynyl with 2-methylpropene follows the main trends that were found for</w:t>
      </w:r>
      <w:r w:rsidR="00C93E38" w:rsidRPr="00CA1C34">
        <w:t xml:space="preserve"> the</w:t>
      </w:r>
      <w:r w:rsidR="00655610" w:rsidRPr="00CA1C34">
        <w:t xml:space="preserve"> reactions of </w:t>
      </w:r>
      <w:r w:rsidR="00C93E38" w:rsidRPr="00CA1C34">
        <w:t xml:space="preserve">the </w:t>
      </w:r>
      <w:r w:rsidR="00655610" w:rsidRPr="00CA1C34">
        <w:t>1-propynyl radical with unsaturated hydrocarbons</w:t>
      </w:r>
      <w:bookmarkEnd w:id="8"/>
      <w:r w:rsidR="00560390" w:rsidRPr="00CA1C34">
        <w:rPr>
          <w:lang w:val="de-DE"/>
        </w:rPr>
        <w:fldChar w:fldCharType="begin"/>
      </w:r>
      <w:r w:rsidR="00560390" w:rsidRPr="00CA1C34">
        <w:rPr>
          <w:lang w:val="de-DE"/>
        </w:rPr>
        <w:instrText xml:space="preserve"> ADDIN ZOTERO_ITEM CSL_CITATION {"citationID":"WBcaozSk","properties":{"unsorted":true,"formattedCitation":"\\super 25,45\\uc0\\u8211{}51\\nosupersub{}","plainCitation":"25,45–51","noteIndex":0},"citationItems":[{"id":43,"uris":["http://zotero.org/users/11481000/items/ZW9ZBJER"],"itemData":{"id":43,"type":"article-journal","container-title":"Molecular Physics","DOI":"10.1080/00268976.2023.2234509","ISSN":"0026-8976","journalAbbreviation":"Molecular Physics","note":"publisher: Taylor &amp; Francis","page":"e2234509","title":"A combined experimental and computational study on the reaction dynamics of the 1-propynyl (CH3CC, X2A1) – propylene (CH3CHCH2, X1A′) system: formation of 1,3-dimethylvinylacetylene (CH3CCCHCHCH3, X1A′) under single collision conditions","author":[{"family":"Medvedkov","given":"Iakov A."},{"family":"Nikolayev","given":"Anatoliy A."},{"family":"He","given":"Chao"},{"family":"Yang","given":"Zhenghai"},{"family":"Mebel","given":"Alexander M."},{"family":"Kaiser","given":"Ralf I."}],"issued":{"date-parts":[["2023",7,20]]}}},{"id":182,"uris":["http://zotero.org/users/11481000/items/FMEH9UV6"],"itemData":{"id":182,"type":"article-journal","container-title":"The Journal of Physical Chemistry A","DOI":"10.1021/acs.jpca.8b05530","ISSN":"1089-5639, 1520-5215","issue":"33","journalAbbreviation":"J. Phys. Chem. A","language":"en","page":"6663-6672","source":"DOI.org (Crossref)","title":"A Combined Experimental and Computational Study on the Reaction Dynamics of the 1-Propynyl (CH&lt;sub&gt;3&lt;/sub&gt;CC) – Acetylene (HCCH) System and the Formation of Methyldiacetylene (CH&lt;sub&gt;3&lt;/sub&gt;CCCCH)","volume":"122","author":[{"family":"Thomas","given":"Aaron M."},{"family":"Zhao","given":"Long"},{"family":"He","given":"Chao"},{"family":"Mebel","given":"Alexander M."},{"family":"Kaiser","given":"Ralf I."}],"issued":{"date-parts":[["2018",8,23]]}}},{"id":181,"uris":["http://zotero.org/users/11481000/items/F3QHR8W3"],"itemData":{"id":181,"type":"article-journal","container-title":"The Journal of Physical Chemistry A","DOI":"10.1021/acs.jpca.9b00092","ISSN":"1089-5639, 1520-5215","issue":"19","journalAbbreviation":"J. Phys. Chem. A","language":"en","page":"4104-4118","source":"DOI.org (Crossref)","title":"Combined Experimental and Computational Study on the Reaction Dynamics of the 1-Propynyl (CH&lt;sub&gt;3&lt;/sub&gt;CC)–1,3-Butadiene (CH&lt;sub&gt;2&lt;/sub&gt;CHCHCH&lt;sub&gt;2&lt;/sub&gt;) System and the Formation of Toluene under Single Collision Conditions","volume":"123","author":[{"family":"Thomas","given":"Aaron M."},{"family":"He","given":"Chao"},{"family":"Zhao","given":"Long"},{"family":"Galimova","given":"Galiya R."},{"family":"Mebel","given":"Alexander M."},{"family":"Kaiser","given":"Ralf I."}],"issued":{"date-parts":[["2019",5,16]]}},"label":"page"},{"id":180,"uris":["http://zotero.org/users/11481000/items/I5KMRFHB"],"itemData":{"id":180,"type":"article-journal","container-title":"The Journal of Physical Chemistry A","DOI":"10.1021/acs.jpca.9b03746","ISSN":"1089-5639, 1520-5215","issue":"26","journalAbbreviation":"J. Phys. Chem. A","language":"en","page":"5446-5462","source":"DOI.org (Crossref)","title":"Elucidating the Chemical Dynamics of the Elementary Reactions of the 1-Propynyl Radical (CH&lt;sub&gt;3&lt;/sub&gt;CC; X&lt;sup&gt;2&lt;/sup&gt;A&lt;sub&gt;1&lt;/sub&gt; ) with Methylacetylene (H&lt;sub&gt;3&lt;/sub&gt;CCCH; X&lt;sup&gt;1&lt;/sup&gt;A&lt;sub&gt;1&lt;/sub&gt;) and Allene (H&lt;sub&gt;2&lt;/sub&gt;CCCH&lt;sub&gt;2&lt;/sub&gt;; X&lt;sup&gt;1&lt;/sup&gt;A&lt;sub&gt;1&lt;/sub&gt;)","volume":"123","author":[{"family":"He","given":"Chao"},{"family":"Zhao","given":"Long"},{"family":"Thomas","given":"Aaron M."},{"family":"Morozov","given":"Alexander N."},{"family":"Mebel","given":"Alexander M."},{"family":"Kaiser","given":"Ralf I."}],"issued":{"date-parts":[["2019",7,5]]}}},{"id":179,"uris":["http://zotero.org/users/11481000/items/KSGJR9IA"],"itemData":{"id":179,"type":"article-journal","abstract":"Center-of-mass velocity flux contour maps for the reactions of 1-propynyl with ethylene for the atomic hydrogen loss leading to 1-penten-3-yne.\n          , \n            \n              The crossed molecular beam reactions of the 1-propynyl radical (CH\n              3\n              CC; X\n              2\n              A\n              1\n              ) with ethylene (H\n              2\n              CCH\n              2\n              ; X\n              1\n              A\n              1g\n              ) and ethylene-d\n              4\n              (D\n              2\n              CCD\n              2\n              ; X\n              1\n              A\n              1g\n              ) were performed at collision energies of 31 kJ mol\n              −1\n              under single collision conditions. Combining our laboratory data with\n              ab initio\n              electronic structure and statistical Rice–Ramsperger–Kassel–Marcus (RRKM) calculations, we reveal that the reaction is initiated by the barrierless addition of the 1-propynyl radical to the π-electron density of the unsaturated hydrocarbon of ethylene leading to a doublet C\n              5\n              H\n              7\n              intermediate(s) with a life time(s) longer than the rotation period(s). The reaction eventually produces 1-penten-3-yne (\n              p1\n              ) plus a hydrogen atom with an overall reaction exoergicity of 111 ± 16 kJ mol\n              −1\n              . About 35% of\n              p1\n              originates from the initial collision complex followed by C–H bond rupture\n              via\n              a tight exit transition state located 22 kJ mol\n              −1\n              above the separated products. The collision complex (\n              i1\n              ) can also undergo a [1,2] hydrogen atom shift to the CH\n              3\n              CHCCCH\n              3\n              intermediate (\n              i2\n              ) prior to a hydrogen atom release; RRKM calculations suggest that this pathway contributes to about 65% of\n              p1\n              . In higher density environments such as in combustion flames and circumstellar envelopes of carbon stars close to the central star, 1-penten-3-yne (\n              p1\n              ) may eventually form the cyclopentadiene (c-C\n              5\n              H\n              6\n              ) isomer\n              via\n              hydrogen atom assisted isomerization followed by hydrogen abstraction to the cyclopentadienyl radical (c-C\n              5\n              H\n              5\n              ) as an important pathway to key precursors to polycyclic aromatic hydrocarbons (PAHs) and to carbonaceous nanoparticles.","container-title":"Physical Chemistry Chemical Physics","DOI":"10.1039/C9CP04073K","ISSN":"1463-9076, 1463-9084","issue":"40","journalAbbreviation":"Phys. Chem. Chem. Phys.","language":"en","page":"22308-22319","source":"DOI.org (Crossref)","title":"A combined experimental and computational study on the reaction dynamics of the 1-propynyl radical (CH&lt;sub&gt;3&lt;/sub&gt;CC; X&lt;sup&gt;2&lt;/sup&gt;A&lt;sub&gt;1&lt;/sub&gt; ) with ethylene (H&lt;sub&gt;2&lt;/sub&gt;CCH&lt;sub&gt;2&lt;/sub&gt;; X&lt;sup&gt;1&lt;/sup&gt;A&lt;sub&gt;1g&lt;/sub&gt;) and the formation of 1-penten-3-yne (CH&lt;sub&gt;2&lt;/sub&gt;CHCCCH&lt;sub&gt;3&lt;/sub&gt; ; X&lt;sup&gt;1&lt;/sup&gt;A′)","volume":"21","author":[{"family":"He","given":"Chao"},{"family":"Zhao","given":"Long"},{"family":"Thomas","given":"Aaron M."},{"family":"Galimova","given":"Galiya R."},{"family":"Mebel","given":"Alexander M."},{"family":"Kaiser","given":"Ralf I."}],"issued":{"date-parts":[["2019"]]}}},{"id":178,"uris":["http://zotero.org/users/11481000/items/S7XM72N9"],"itemData":{"id":178,"type":"article-journal","abstract":"Abstract\n            \n              The crossed molecular beams reactions of the 1-propynyl radical (CH\n              3\n              CC; X\n              2\n              A\n              1\n              ) with benzene (C\n              6\n              H\n              6\n              ; X\n              1\n              A\n              1g\n              ) and D6-benzene (C\n              6\n              D\n              6\n              ; X\n              1\n              A\n              1g\n              ) were conducted to explore the formation of C\n              9\n              H\n              8\n              isomers under single-collision conditions. The underlying reaction mechanisms were unravelled through the combination of the experimental data with electronic structure and statistical RRKM calculations. These data suggest the formation of 1-phenyl-1-propyne (C\n              6\n              H\n              5\n              CCCH\n              3\n              ) via the barrierless addition of 1-propynyl to benzene forming a low-lying doublet C\n              9\n              H\n              9\n              intermediate that dissociates by hydrogen atom emission via a tight transition state. In accordance with our experiments, RRKM calculations predict that the thermodynamically most stable isomer – the polycyclic aromatic hydrocarbon (PAH) indene – is not formed via this reaction. With all barriers lying below the energy of the reactants, this reaction is viable in the cold interstellar medium where several methyl-substituted molecules have been detected. Its underlying mechanism therefore advances our understanding of how methyl-substituted hydrocarbons can be formed under extreme conditions such as those found in the molecular cloud TMC-1. Implications for the chemistry of the 1-propynyl radical in astrophysical environments are also discussed.","container-title":"Scientific Reports","DOI":"10.1038/s41598-019-53987-5","ISSN":"2045-2322","issue":"1","journalAbbreviation":"Sci Rep","language":"en","page":"17595","source":"DOI.org (Crossref)","title":"A Barrierless Pathway Accessing the C&lt;sub&gt;9&lt;/sub&gt;H&lt;sub&gt;9&lt;/sub&gt; and C&lt;sub&gt;9&lt;/sub&gt;H&lt;sub&gt;8&lt;/sub&gt; Potential Energy Surfaces via the Elementary Reaction of Benzene with 1-Propynyl","volume":"9","author":[{"family":"Thomas","given":"Aaron M."},{"family":"Doddipatla","given":"Srinivas"},{"family":"Kaiser","given":"Ralf I."},{"family":"Galimova","given":"Galiya R."},{"family":"Mebel","given":"Alexander M."}],"issued":{"date-parts":[["2019",11,26]]}},"label":"page"},{"id":211,"uris":["http://zotero.org/users/11481000/items/ZGLDLGUC"],"itemData":{"id":211,"type":"article-journal","abstract":"Low-temperature indene synthesis could form a molecular building block for non-planar polycyclic aromatics and fullerenes.\n          , \n            \n              Polycyclic aromatic hydrocarbons (PAHs) are fundamental molecular building blocks of fullerenes and carbonaceous nanostructures in the interstellar medium and in combustion systems. However, an understanding of the formation of aromatic molecules carrying five-membered rings—the essential building block of nonplanar PAHs—is still in its infancy. Exploiting crossed molecular beam experiments augmented by electronic structure calculations and astrochemical modeling, we reveal an unusual pathway leading to the formation of indene (C\n              9\n              H\n              8\n              )—the prototype aromatic molecule with a five-membered ring—via a barrierless bimolecular reaction involving the simplest organic radical—methylidyne (CH)—and styrene (C\n              6\n              H\n              5\n              C\n              2\n              H\n              3\n              ) through the hitherto elusive methylidyne addition–cyclization–aromatization (MACA) mechanism. Through extensive structural reorganization of the carbon backbone, the incorporation of a five-membered ring may eventually lead to three-dimensional PAHs such as corannulene (C\n              20\n              H\n              10\n              ) along with fullerenes (C\n              60\n              , C\n              70\n              ), thus offering a new concept on the low-temperature chemistry of carbon in our galaxy.","container-title":"Science Advances","DOI":"10.1126/sciadv.abd4044","ISSN":"2375-2548","issue":"1","journalAbbreviation":"Sci. Adv.","language":"en","page":"eabd4044","source":"DOI.org (Crossref)","title":"Low-temperature gas-phase formation of indene in the interstellar medium","volume":"7","author":[{"family":"Doddipatla","given":"Srinivas"},{"family":"Galimova","given":"Galiya R."},{"family":"Wei","given":"Hongji"},{"family":"Thomas","given":"Aaron M."},{"family":"He","given":"Chao"},{"family":"Yang","given":"Zhenghai"},{"family":"Morozov","given":"Alexander N."},{"family":"Shingledecker","given":"Christopher N."},{"family":"Mebel","given":"Alexander M."},{"family":"Kaiser","given":"Ralf I."}],"issued":{"date-parts":[["2021",1]]}}},{"id":212,"uris":["http://zotero.org/users/11481000/items/4EQQS5LI"],"itemData":{"id":212,"type":"article-journal","abstract":"Reaction of 1-propynyl radical with propyne and propene yields primarily methyl loss over hydrogen elimination. The implications of this result on molecular weight growth in Titan's atmosphere are discussed.\n          , \n            \n              The reaction of small hydrocarbon radicals (\n              i.e.\n              ˙CN, ˙C\n              2\n              H) with trace alkenes and alkynes is believed to play an important role in molecular weight growth and ultimately the formation of Titan's characteristic haze. Current photochemical models of Titan's atmosphere largely assume hydrogen atom abstraction or unimolecular hydrogen elimination reactions dominate the mechanism, in contrast to recent experiments that reveal significant alkyl radical loss pathways during reaction of ethynyl radical (˙C\n              2\n              H) with alkenes and alkynes. In this study, the trend is explored for the case of a larger ethynyl radical analogue, the 1-propynyl radical (H\n              3\n              CC</w:instrText>
      </w:r>
      <w:r w:rsidR="00560390" w:rsidRPr="00CA1C34">
        <w:rPr>
          <w:rFonts w:hint="eastAsia"/>
          <w:lang w:val="de-DE"/>
        </w:rPr>
        <w:instrText></w:instrText>
      </w:r>
      <w:r w:rsidR="00560390" w:rsidRPr="00CA1C34">
        <w:rPr>
          <w:lang w:val="de-DE"/>
        </w:rPr>
        <w:instrText xml:space="preserve">C˙), a likely product from the high-energy photolysis of propyne in Titan's atmosphere. Using synchrotron vacuum ultraviolet photoionization mass spectrometry, product branching ratios are measured for the reactions of 1-propynyl radical with a suite of small alkenes (ethylene and propene) and alkynes (acetylene and d\n              4\n              -propyne) at 4 Torr and 300 K. Reactions of 1-propynyl radical with acetylene and ethylene form single products, identified as penta-1,3-diyne and pent-1-en-3-yne, respectively. These products form by hydrogen atom loss from the radical-adduct intermediates. The reactions of 1-propynyl radical with d\n              4\n              -propyne and propene form products from both hydrogen atom and methyl loss, (–H = 27%, –CH\n              3\n              = 73%) and (–H = 14%, –CH\n              3\n              = 86%), respectively. Together, these results indicate that reactions of ethynyl radical analogues with alkenes and alkynes form significant quantities of products by alkyl loss channels, suggesting that current photochemical models of Titan over predict both hydrogen atom production as well as the efficiency of molecular weight growth in these reactions.","container-title":"Physical Chemistry Chemical Physics","DOI":"10.1039/C5CP02589C","ISSN":"1463-9076, 1463-9084","issue":"32","journalAbbreviation":"Phys. Chem. Chem. Phys.","language":"en","page":"20754-20764","source":"DOI.org (Crossref)","title":"Molecular weight growth in Titan's atmosphere: branching pathways for the reaction of 1-propynyl radical (H&lt;sub&gt;3&lt;/sub&gt;CCC) with small alkenes and alkynes","title-short":"Molecular weight growth in Titan's atmosphere","volume":"17","author":[{"family":"Kirk","given":"Benjamin B."},{"family":"Savee","given":"John D."},{"family":"Trevitt","given":"Adam J."},{"family":"Osborn","given":"David L."},{"family":"Wilson","given":"Kevin R."}],"issued":{"date-parts":[["2015"]]}}}],"schema":"https://github.com/citation-style-language/schema/raw/master/csl-citation.json"} </w:instrText>
      </w:r>
      <w:r w:rsidR="00560390" w:rsidRPr="00CA1C34">
        <w:rPr>
          <w:lang w:val="de-DE"/>
        </w:rPr>
        <w:fldChar w:fldCharType="separate"/>
      </w:r>
      <w:r w:rsidR="00560390" w:rsidRPr="00CA1C34">
        <w:rPr>
          <w:rFonts w:ascii="Calibri" w:hAnsi="Calibri" w:cs="Calibri"/>
          <w:szCs w:val="24"/>
          <w:vertAlign w:val="superscript"/>
        </w:rPr>
        <w:t>25,45–51</w:t>
      </w:r>
      <w:r w:rsidR="00560390" w:rsidRPr="00CA1C34">
        <w:fldChar w:fldCharType="end"/>
      </w:r>
      <w:r w:rsidR="00655610" w:rsidRPr="00CA1C34">
        <w:t>: (</w:t>
      </w:r>
      <w:proofErr w:type="spellStart"/>
      <w:r w:rsidR="00655610" w:rsidRPr="00CA1C34">
        <w:t>i</w:t>
      </w:r>
      <w:proofErr w:type="spellEnd"/>
      <w:r w:rsidR="00655610" w:rsidRPr="00CA1C34">
        <w:t xml:space="preserve">) </w:t>
      </w:r>
      <w:r w:rsidR="001825EE" w:rsidRPr="00CA1C34">
        <w:t xml:space="preserve">the reaction </w:t>
      </w:r>
      <w:r w:rsidR="00655610" w:rsidRPr="00CA1C34">
        <w:t xml:space="preserve">starts with barrierless addition of </w:t>
      </w:r>
      <w:r w:rsidR="001825EE" w:rsidRPr="00CA1C34">
        <w:t xml:space="preserve">the </w:t>
      </w:r>
      <w:r w:rsidR="00655610" w:rsidRPr="00CA1C34">
        <w:t xml:space="preserve">radical </w:t>
      </w:r>
      <w:proofErr w:type="spellStart"/>
      <w:r w:rsidR="00655610" w:rsidRPr="00CA1C34">
        <w:t>center</w:t>
      </w:r>
      <w:proofErr w:type="spellEnd"/>
      <w:r w:rsidR="00655610" w:rsidRPr="00CA1C34">
        <w:t xml:space="preserve"> to</w:t>
      </w:r>
      <w:r w:rsidR="00C93E38" w:rsidRPr="00CA1C34">
        <w:t xml:space="preserve"> the</w:t>
      </w:r>
      <w:r w:rsidR="00655610" w:rsidRPr="00CA1C34">
        <w:t xml:space="preserve"> unsaturated bond, (ii)</w:t>
      </w:r>
      <w:r w:rsidR="001825EE" w:rsidRPr="00CA1C34">
        <w:t xml:space="preserve"> the overall process</w:t>
      </w:r>
      <w:r w:rsidR="00655610" w:rsidRPr="00CA1C34">
        <w:t xml:space="preserve"> is exoergic, </w:t>
      </w:r>
      <w:r w:rsidR="001F10B5" w:rsidRPr="00CA1C34">
        <w:t>(iii)</w:t>
      </w:r>
      <w:r w:rsidR="00655610" w:rsidRPr="00CA1C34">
        <w:t xml:space="preserve"> all transition states involved are located below the energy of the separated reactants, (i</w:t>
      </w:r>
      <w:r w:rsidR="001F10B5" w:rsidRPr="00CA1C34">
        <w:t>v</w:t>
      </w:r>
      <w:r w:rsidR="00655610" w:rsidRPr="00CA1C34">
        <w:t>)</w:t>
      </w:r>
      <w:r w:rsidR="001F10B5" w:rsidRPr="00CA1C34">
        <w:t xml:space="preserve"> </w:t>
      </w:r>
      <w:r w:rsidR="001825EE" w:rsidRPr="00CA1C34">
        <w:t xml:space="preserve">the </w:t>
      </w:r>
      <w:r w:rsidR="00655610" w:rsidRPr="00CA1C34">
        <w:t>methyl group of the 1-propynyl radical reactant is not involved in the reaction mechanism</w:t>
      </w:r>
      <w:r w:rsidR="001825EE" w:rsidRPr="00CA1C34">
        <w:t xml:space="preserve"> and plays a spectator role</w:t>
      </w:r>
      <w:r w:rsidR="00655610" w:rsidRPr="00CA1C34">
        <w:t xml:space="preserve">. </w:t>
      </w:r>
      <w:r w:rsidRPr="00CA1C34">
        <w:t>Overall,</w:t>
      </w:r>
      <w:r>
        <w:t xml:space="preserve"> all reactions of the 1-propynyl radical with </w:t>
      </w:r>
      <w:proofErr w:type="spellStart"/>
      <w:r>
        <w:t>olefines</w:t>
      </w:r>
      <w:proofErr w:type="spellEnd"/>
      <w:r>
        <w:t xml:space="preserve"> studies in our laboratory are barrierless and yield </w:t>
      </w:r>
      <w:r w:rsidR="00A65FBE" w:rsidRPr="00B2649B">
        <w:rPr>
          <w:rStyle w:val="RSCB02ArticleTextChar"/>
          <w:noProof/>
        </w:rPr>
        <mc:AlternateContent>
          <mc:Choice Requires="wpg">
            <w:drawing>
              <wp:anchor distT="0" distB="0" distL="114300" distR="114300" simplePos="0" relativeHeight="251686912" behindDoc="0" locked="0" layoutInCell="1" allowOverlap="1" wp14:anchorId="4939DF80" wp14:editId="41384385">
                <wp:simplePos x="0" y="0"/>
                <wp:positionH relativeFrom="column">
                  <wp:posOffset>87630</wp:posOffset>
                </wp:positionH>
                <wp:positionV relativeFrom="paragraph">
                  <wp:posOffset>115364</wp:posOffset>
                </wp:positionV>
                <wp:extent cx="3168015" cy="3143885"/>
                <wp:effectExtent l="0" t="0" r="0" b="0"/>
                <wp:wrapTopAndBottom/>
                <wp:docPr id="43" name="Group 43"/>
                <wp:cNvGraphicFramePr/>
                <a:graphic xmlns:a="http://schemas.openxmlformats.org/drawingml/2006/main">
                  <a:graphicData uri="http://schemas.microsoft.com/office/word/2010/wordprocessingGroup">
                    <wpg:wgp>
                      <wpg:cNvGrpSpPr/>
                      <wpg:grpSpPr>
                        <a:xfrm>
                          <a:off x="0" y="0"/>
                          <a:ext cx="3168015" cy="3143885"/>
                          <a:chOff x="0" y="-21772"/>
                          <a:chExt cx="3168015" cy="3144520"/>
                        </a:xfrm>
                      </wpg:grpSpPr>
                      <pic:pic xmlns:pic="http://schemas.openxmlformats.org/drawingml/2006/picture">
                        <pic:nvPicPr>
                          <pic:cNvPr id="39" name="Picture 39"/>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21772"/>
                            <a:ext cx="3168015" cy="2704465"/>
                          </a:xfrm>
                          <a:prstGeom prst="rect">
                            <a:avLst/>
                          </a:prstGeom>
                          <a:noFill/>
                          <a:ln>
                            <a:noFill/>
                          </a:ln>
                        </pic:spPr>
                      </pic:pic>
                      <wps:wsp>
                        <wps:cNvPr id="40" name="Text Box 40"/>
                        <wps:cNvSpPr txBox="1"/>
                        <wps:spPr>
                          <a:xfrm>
                            <a:off x="0" y="2741748"/>
                            <a:ext cx="3168015" cy="381000"/>
                          </a:xfrm>
                          <a:prstGeom prst="rect">
                            <a:avLst/>
                          </a:prstGeom>
                          <a:solidFill>
                            <a:prstClr val="white"/>
                          </a:solidFill>
                          <a:ln>
                            <a:noFill/>
                          </a:ln>
                        </wps:spPr>
                        <wps:txbx>
                          <w:txbxContent>
                            <w:p w14:paraId="074AA9FD" w14:textId="2A81C320" w:rsidR="00704574" w:rsidRPr="00064A35" w:rsidRDefault="00704574" w:rsidP="00704574">
                              <w:pPr>
                                <w:pStyle w:val="RSCI04CaptiontoFigureSchemeChart"/>
                                <w:rPr>
                                  <w:rFonts w:cs="Times New Roman"/>
                                  <w:w w:val="108"/>
                                  <w:sz w:val="18"/>
                                </w:rPr>
                              </w:pPr>
                              <w:r>
                                <w:t xml:space="preserve">Figure </w:t>
                              </w:r>
                              <w:r w:rsidR="00C16A47">
                                <w:fldChar w:fldCharType="begin"/>
                              </w:r>
                              <w:r w:rsidR="00C16A47">
                                <w:instrText xml:space="preserve"> SEQ Figure \* ARABIC </w:instrText>
                              </w:r>
                              <w:r w:rsidR="00C16A47">
                                <w:fldChar w:fldCharType="separate"/>
                              </w:r>
                              <w:r w:rsidR="006433D6">
                                <w:rPr>
                                  <w:noProof/>
                                </w:rPr>
                                <w:t>8</w:t>
                              </w:r>
                              <w:r w:rsidR="00C16A47">
                                <w:rPr>
                                  <w:noProof/>
                                </w:rPr>
                                <w:fldChar w:fldCharType="end"/>
                              </w:r>
                              <w:r>
                                <w:t>.</w:t>
                              </w:r>
                              <w:r w:rsidRPr="00704574">
                                <w:t xml:space="preserve"> </w:t>
                              </w:r>
                              <w:r w:rsidR="00014CE6">
                                <w:t xml:space="preserve">Bimolecular reactions of the </w:t>
                              </w:r>
                              <w:r w:rsidR="00014CE6" w:rsidRPr="003C1506">
                                <w:rPr>
                                  <w:szCs w:val="24"/>
                                </w:rPr>
                                <w:t xml:space="preserve">1-propynyl radical with </w:t>
                              </w:r>
                              <w:r w:rsidR="00014CE6">
                                <w:rPr>
                                  <w:szCs w:val="24"/>
                                </w:rPr>
                                <w:t xml:space="preserve">substituted </w:t>
                              </w:r>
                              <w:r w:rsidR="00014CE6" w:rsidRPr="003C1506">
                                <w:rPr>
                                  <w:szCs w:val="24"/>
                                </w:rPr>
                                <w:t>alkenes</w:t>
                              </w:r>
                              <w:r w:rsidR="00014CE6">
                                <w:rPr>
                                  <w:szCs w:val="24"/>
                                </w:rPr>
                                <w:t xml:space="preserve"> studied under single collision conditions.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4939DF80" id="Group 43" o:spid="_x0000_s1046" style="position:absolute;left:0;text-align:left;margin-left:6.9pt;margin-top:9.1pt;width:249.45pt;height:247.55pt;z-index:251686912;mso-height-relative:margin" coordorigin=",-217" coordsize="31680,31445"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">
                <v:shape id="Picture 39" o:spid="_x0000_s1047" type="#_x0000_t75" style="position:absolute;top:-217;width:31680;height:27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">
                  <v:imagedata r:id="rId31" o:title=""/>
                </v:shape>
                <v:shape id="Text Box 40" o:spid="_x0000_s1048" type="#_x0000_t202" style="position:absolute;top:27417;width:31680;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" stroked="f">
                  <v:textbox style="mso-fit-shape-to-text:t" inset="0,0,0,0">
                    <w:txbxContent>
                      <w:p w14:paraId="074AA9FD" w14:textId="2A81C320" w:rsidR="00704574" w:rsidRPr="00064A35" w:rsidRDefault="00704574" w:rsidP="00704574">
                        <w:pPr>
                          <w:pStyle w:val="RSCI04CaptiontoFigureSchemeChart"/>
                          <w:rPr>
                            <w:rFonts w:cs="Times New Roman"/>
                            <w:w w:val="108"/>
                            <w:sz w:val="18"/>
                          </w:rPr>
                        </w:pPr>
                        <w:r>
                          <w:t xml:space="preserve">Figure </w:t>
                        </w:r>
                        <w:fldSimple w:instr=" SEQ Figure \* ARABIC ">
                          <w:r w:rsidR="006433D6">
                            <w:rPr>
                              <w:noProof/>
                            </w:rPr>
                            <w:t>8</w:t>
                          </w:r>
                        </w:fldSimple>
                        <w:r>
                          <w:t>.</w:t>
                        </w:r>
                        <w:r w:rsidRPr="00704574">
                          <w:t xml:space="preserve"> </w:t>
                        </w:r>
                        <w:r w:rsidR="00014CE6">
                          <w:t xml:space="preserve">Bimolecular reactions of the </w:t>
                        </w:r>
                        <w:r w:rsidR="00014CE6" w:rsidRPr="003C1506">
                          <w:rPr>
                            <w:szCs w:val="24"/>
                          </w:rPr>
                          <w:t xml:space="preserve">1-propynyl radical with </w:t>
                        </w:r>
                        <w:r w:rsidR="00014CE6">
                          <w:rPr>
                            <w:szCs w:val="24"/>
                          </w:rPr>
                          <w:t xml:space="preserve">substituted </w:t>
                        </w:r>
                        <w:r w:rsidR="00014CE6" w:rsidRPr="003C1506">
                          <w:rPr>
                            <w:szCs w:val="24"/>
                          </w:rPr>
                          <w:t>alkenes</w:t>
                        </w:r>
                        <w:r w:rsidR="00014CE6">
                          <w:rPr>
                            <w:szCs w:val="24"/>
                          </w:rPr>
                          <w:t xml:space="preserve"> studied under single collision conditions.</w:t>
                        </w:r>
                      </w:p>
                    </w:txbxContent>
                  </v:textbox>
                </v:shape>
                <w10:wrap type="topAndBottom"/>
              </v:group>
            </w:pict>
          </mc:Fallback>
        </mc:AlternateContent>
      </w:r>
      <w:r>
        <w:t>methyl substituted 1,3-enynes as dominant products (</w:t>
      </w:r>
      <w:r w:rsidRPr="008A5D1B">
        <w:t xml:space="preserve">Fig. </w:t>
      </w:r>
      <w:r>
        <w:t>8).</w:t>
      </w:r>
      <w:r>
        <w:fldChar w:fldCharType="begin"/>
      </w:r>
      <w:r w:rsidR="006C2F9D">
        <w:instrText xml:space="preserve"> ADDIN ZOTERO_ITEM CSL_CITATION {"citationID":"FLZuaXMy","properties":{"formattedCitation":"\\super 25,45\\nosupersub{}","plainCitation":"25,45","noteIndex":0},"citationItems":[{"id":182,"uris":["http://zotero.org/users/11481000/items/FMEH9UV6"],"itemData":{"id":182,"type":"article-journal","container-title":"The Journal of Physical Chemistry A","DOI":"10.1021/acs.jpca.8b05530","ISSN":"1089-5639, 1520-5215","issue":"33","journalAbbreviation":"J. Phys. Chem. A","language":"en","page":"6663-6672","source":"DOI.org (Crossref)","title":"A Combined Experimental and Computational Study on the Reaction Dynamics of the 1-Propynyl (CH&lt;sub&gt;3&lt;/sub&gt;CC) – Acetylene (HCCH) System and the Formation of Methyldiacetylene (CH&lt;sub&gt;3&lt;/sub&gt;CCCCH)","volume":"122","author":[{"family":"Thomas","given":"Aaron M."},{"family":"Zhao","given":"Long"},{"family":"He","given":"Chao"},{"family":"Mebel","given":"Alexander M."},{"family":"Kaiser","given":"Ralf I."}],"issued":{"date-parts":[["2018",8,23]]}}},{"id":43,"uris":["http://zotero.org/users/11481000/items/ZW9ZBJER"],"itemData":{"id":43,"type":"article-journal","container-title":"Molecular Physics","DOI":"10.1080/00268976.2023.2234509","ISSN":"0026-8976","journalAbbreviation":"Molecular Physics","note":"publisher: Taylor &amp; Francis","page":"e2234509","title":"A combined experimental and computational study on the reaction dynamics of the 1-propynyl (CH3CC, X2A1) – propylene (CH3CHCH2, X1A′) system: formation of 1,3-dimethylvinylacetylene (CH3CCCHCHCH3, X1A′) under single collision conditions","author":[{"family":"Medvedkov","given":"Iakov A."},{"family":"Nikolayev","given":"Anatoliy A."},{"family":"He","given":"Chao"},{"family":"Yang","given":"Zhenghai"},{"family":"Mebel","given":"Alexander M."},{"family":"Kaiser","given":"Ralf I."}],"issued":{"date-parts":[["2023",7,20]]}}}],"schema":"https://github.com/citation-style-language/schema/raw/master/csl-citation.json"} </w:instrText>
      </w:r>
      <w:r>
        <w:fldChar w:fldCharType="separate"/>
      </w:r>
      <w:r w:rsidR="006C2F9D" w:rsidRPr="006C2F9D">
        <w:rPr>
          <w:rFonts w:ascii="Calibri" w:hAnsi="Calibri" w:cs="Calibri"/>
          <w:szCs w:val="24"/>
          <w:vertAlign w:val="superscript"/>
        </w:rPr>
        <w:t>25,45</w:t>
      </w:r>
      <w:r>
        <w:fldChar w:fldCharType="end"/>
      </w:r>
      <w:r>
        <w:t xml:space="preserve"> Similar to </w:t>
      </w:r>
      <w:r w:rsidRPr="001D3C1C">
        <w:t>1</w:t>
      </w:r>
      <w:r>
        <w:t>,2</w:t>
      </w:r>
      <w:r w:rsidRPr="001D3C1C">
        <w:t>,</w:t>
      </w:r>
      <w:r>
        <w:t>4-tri</w:t>
      </w:r>
      <w:r w:rsidRPr="001D3C1C">
        <w:t>methylvinylacetylene (</w:t>
      </w:r>
      <w:r>
        <w:t xml:space="preserve">2-methylhex-2-en-4-yne; </w:t>
      </w:r>
      <w:r w:rsidRPr="005F377B">
        <w:rPr>
          <w:b/>
        </w:rPr>
        <w:t>p1</w:t>
      </w:r>
      <w:r w:rsidRPr="001D3C1C">
        <w:t>)</w:t>
      </w:r>
      <w:r>
        <w:t>, these substituted vinylacetylenes can further engage in molecular mass growth processes via, e.g., HAVA, in cold molecular clouds.</w:t>
      </w:r>
    </w:p>
    <w:p w14:paraId="466E01EF" w14:textId="1532D036" w:rsidR="001925B0" w:rsidRDefault="001925B0" w:rsidP="001925B0">
      <w:pPr>
        <w:pStyle w:val="RSCB04AHeadingSection"/>
      </w:pPr>
      <w:r>
        <w:t>Author Contributions</w:t>
      </w:r>
    </w:p>
    <w:p w14:paraId="1F1A32F4" w14:textId="7D0EBB77" w:rsidR="00B2649B" w:rsidRDefault="00B2649B" w:rsidP="001925B0">
      <w:pPr>
        <w:spacing w:line="240" w:lineRule="exact"/>
        <w:rPr>
          <w:rStyle w:val="RSCB02ArticleTextChar"/>
        </w:rPr>
      </w:pPr>
      <w:r w:rsidRPr="00B2649B">
        <w:rPr>
          <w:rStyle w:val="RSCB02ArticleTextChar"/>
        </w:rPr>
        <w:t>Supervision</w:t>
      </w:r>
      <w:r>
        <w:rPr>
          <w:rStyle w:val="RSCB02ArticleTextChar"/>
        </w:rPr>
        <w:t xml:space="preserve"> and </w:t>
      </w:r>
      <w:r w:rsidRPr="00B2649B">
        <w:rPr>
          <w:rStyle w:val="RSCB02ArticleTextChar"/>
        </w:rPr>
        <w:t>Funding acquisition</w:t>
      </w:r>
      <w:r w:rsidR="00273387">
        <w:rPr>
          <w:rStyle w:val="RSCB02ArticleTextChar"/>
        </w:rPr>
        <w:t xml:space="preserve"> </w:t>
      </w:r>
      <w:r>
        <w:rPr>
          <w:rStyle w:val="RSCB02ArticleTextChar"/>
        </w:rPr>
        <w:t>-</w:t>
      </w:r>
      <w:r w:rsidRPr="00B2649B">
        <w:rPr>
          <w:rStyle w:val="RSCB02ArticleTextChar"/>
        </w:rPr>
        <w:t xml:space="preserve"> R. I. K.</w:t>
      </w:r>
      <w:r w:rsidR="003F21CA">
        <w:rPr>
          <w:rStyle w:val="RSCB02ArticleTextChar"/>
          <w:lang w:val="en-US"/>
        </w:rPr>
        <w:t>,</w:t>
      </w:r>
      <w:r w:rsidRPr="00B2649B">
        <w:rPr>
          <w:rStyle w:val="RSCB02ArticleTextChar"/>
        </w:rPr>
        <w:t xml:space="preserve"> </w:t>
      </w:r>
      <w:r>
        <w:rPr>
          <w:rStyle w:val="RSCB02ArticleTextChar"/>
        </w:rPr>
        <w:t>A.M.M</w:t>
      </w:r>
      <w:r w:rsidRPr="00B2649B">
        <w:rPr>
          <w:rStyle w:val="RSCB02ArticleTextChar"/>
        </w:rPr>
        <w:t xml:space="preserve">; </w:t>
      </w:r>
      <w:r w:rsidR="003A0D4E" w:rsidRPr="003A0D4E">
        <w:rPr>
          <w:rStyle w:val="RSCB02ArticleTextChar"/>
        </w:rPr>
        <w:t>Formal Analysis</w:t>
      </w:r>
      <w:r w:rsidR="003A0D4E">
        <w:rPr>
          <w:rStyle w:val="RSCB02ArticleTextChar"/>
        </w:rPr>
        <w:t xml:space="preserve"> - I</w:t>
      </w:r>
      <w:r w:rsidR="003A0D4E" w:rsidRPr="00B2649B">
        <w:rPr>
          <w:rStyle w:val="RSCB02ArticleTextChar"/>
        </w:rPr>
        <w:t>.</w:t>
      </w:r>
      <w:r w:rsidR="003A0D4E">
        <w:rPr>
          <w:rStyle w:val="RSCB02ArticleTextChar"/>
        </w:rPr>
        <w:t>A.M</w:t>
      </w:r>
      <w:r w:rsidR="003A0D4E" w:rsidRPr="00B2649B">
        <w:rPr>
          <w:rStyle w:val="RSCB02ArticleTextChar"/>
        </w:rPr>
        <w:t>.</w:t>
      </w:r>
      <w:r w:rsidR="003A0D4E">
        <w:rPr>
          <w:rStyle w:val="RSCB02ArticleTextChar"/>
        </w:rPr>
        <w:t xml:space="preserve">; </w:t>
      </w:r>
      <w:r w:rsidR="003A0D4E" w:rsidRPr="003A0D4E">
        <w:rPr>
          <w:rStyle w:val="RSCB02ArticleTextChar"/>
        </w:rPr>
        <w:t>Investigation</w:t>
      </w:r>
      <w:r w:rsidR="003A0D4E">
        <w:rPr>
          <w:rStyle w:val="RSCB02ArticleTextChar"/>
        </w:rPr>
        <w:t xml:space="preserve"> - I</w:t>
      </w:r>
      <w:r w:rsidR="003A0D4E" w:rsidRPr="00B2649B">
        <w:rPr>
          <w:rStyle w:val="RSCB02ArticleTextChar"/>
        </w:rPr>
        <w:t>.</w:t>
      </w:r>
      <w:r w:rsidR="003A0D4E">
        <w:rPr>
          <w:rStyle w:val="RSCB02ArticleTextChar"/>
        </w:rPr>
        <w:t>A.M</w:t>
      </w:r>
      <w:r w:rsidR="003A0D4E" w:rsidRPr="00B2649B">
        <w:rPr>
          <w:rStyle w:val="RSCB02ArticleTextChar"/>
        </w:rPr>
        <w:t>.,</w:t>
      </w:r>
      <w:r w:rsidR="003A0D4E">
        <w:rPr>
          <w:rStyle w:val="RSCB02ArticleTextChar"/>
        </w:rPr>
        <w:t xml:space="preserve"> Z.Y.</w:t>
      </w:r>
      <w:r w:rsidR="003A0D4E" w:rsidRPr="00B2649B">
        <w:rPr>
          <w:rStyle w:val="RSCB02ArticleTextChar"/>
        </w:rPr>
        <w:t xml:space="preserve"> and </w:t>
      </w:r>
      <w:r w:rsidR="003A0D4E">
        <w:rPr>
          <w:rStyle w:val="RSCB02ArticleTextChar"/>
        </w:rPr>
        <w:t>S</w:t>
      </w:r>
      <w:r w:rsidR="003A0D4E" w:rsidRPr="00B2649B">
        <w:rPr>
          <w:rStyle w:val="RSCB02ArticleTextChar"/>
        </w:rPr>
        <w:t>.</w:t>
      </w:r>
      <w:r w:rsidR="003A0D4E">
        <w:rPr>
          <w:rStyle w:val="RSCB02ArticleTextChar"/>
        </w:rPr>
        <w:t xml:space="preserve"> J.</w:t>
      </w:r>
      <w:r w:rsidR="003A0D4E" w:rsidRPr="00B2649B">
        <w:rPr>
          <w:rStyle w:val="RSCB02ArticleTextChar"/>
        </w:rPr>
        <w:t xml:space="preserve"> </w:t>
      </w:r>
      <w:r w:rsidR="003A0D4E">
        <w:rPr>
          <w:rStyle w:val="RSCB02ArticleTextChar"/>
        </w:rPr>
        <w:t>G</w:t>
      </w:r>
      <w:r w:rsidR="003A0D4E" w:rsidRPr="00B2649B">
        <w:rPr>
          <w:rStyle w:val="RSCB02ArticleTextChar"/>
        </w:rPr>
        <w:t>.</w:t>
      </w:r>
      <w:r w:rsidR="000E326B">
        <w:rPr>
          <w:rStyle w:val="RSCB02ArticleTextChar"/>
        </w:rPr>
        <w:t xml:space="preserve"> </w:t>
      </w:r>
      <w:r w:rsidR="000E326B" w:rsidRPr="000E326B">
        <w:rPr>
          <w:rFonts w:cs="Times New Roman"/>
          <w:w w:val="108"/>
          <w:sz w:val="18"/>
          <w:szCs w:val="18"/>
        </w:rPr>
        <w:t>carried out the experimental measurements</w:t>
      </w:r>
      <w:r w:rsidR="000E326B">
        <w:rPr>
          <w:rFonts w:cs="Times New Roman"/>
          <w:w w:val="108"/>
          <w:sz w:val="18"/>
          <w:szCs w:val="18"/>
        </w:rPr>
        <w:t>, A.</w:t>
      </w:r>
      <w:r w:rsidR="00E140C1">
        <w:rPr>
          <w:rFonts w:cs="Times New Roman"/>
          <w:w w:val="108"/>
          <w:sz w:val="18"/>
          <w:szCs w:val="18"/>
        </w:rPr>
        <w:t>A</w:t>
      </w:r>
      <w:r w:rsidR="000E326B">
        <w:rPr>
          <w:rFonts w:cs="Times New Roman"/>
          <w:w w:val="108"/>
          <w:sz w:val="18"/>
          <w:szCs w:val="18"/>
        </w:rPr>
        <w:t xml:space="preserve">.N. - </w:t>
      </w:r>
      <w:r w:rsidR="000E326B" w:rsidRPr="000E326B">
        <w:rPr>
          <w:rFonts w:cs="Times New Roman"/>
          <w:w w:val="108"/>
          <w:sz w:val="18"/>
          <w:szCs w:val="18"/>
        </w:rPr>
        <w:t>carried out the theoretical analysis</w:t>
      </w:r>
      <w:r w:rsidR="003A0D4E">
        <w:rPr>
          <w:rStyle w:val="RSCB02ArticleTextChar"/>
        </w:rPr>
        <w:t xml:space="preserve">; </w:t>
      </w:r>
      <w:r w:rsidR="003A0D4E" w:rsidRPr="003A0D4E">
        <w:rPr>
          <w:rStyle w:val="RSCB02ArticleTextChar"/>
        </w:rPr>
        <w:t>Writing original draft</w:t>
      </w:r>
      <w:r w:rsidR="003A0D4E">
        <w:rPr>
          <w:rStyle w:val="RSCB02ArticleTextChar"/>
        </w:rPr>
        <w:t xml:space="preserve"> - I</w:t>
      </w:r>
      <w:r w:rsidR="003A0D4E" w:rsidRPr="00B2649B">
        <w:rPr>
          <w:rStyle w:val="RSCB02ArticleTextChar"/>
        </w:rPr>
        <w:t>.</w:t>
      </w:r>
      <w:r w:rsidR="003A0D4E">
        <w:rPr>
          <w:rStyle w:val="RSCB02ArticleTextChar"/>
        </w:rPr>
        <w:t>A.M</w:t>
      </w:r>
      <w:r w:rsidR="003A0D4E" w:rsidRPr="00B2649B">
        <w:rPr>
          <w:rStyle w:val="RSCB02ArticleTextChar"/>
        </w:rPr>
        <w:t>.</w:t>
      </w:r>
      <w:r w:rsidR="003A0D4E">
        <w:rPr>
          <w:rStyle w:val="RSCB02ArticleTextChar"/>
        </w:rPr>
        <w:t xml:space="preserve">; </w:t>
      </w:r>
      <w:r w:rsidR="003A0D4E" w:rsidRPr="003A0D4E">
        <w:rPr>
          <w:rStyle w:val="RSCB02ArticleTextChar"/>
        </w:rPr>
        <w:t>Writing – review &amp; editing</w:t>
      </w:r>
      <w:r w:rsidR="003A0D4E">
        <w:rPr>
          <w:rStyle w:val="RSCB02ArticleTextChar"/>
        </w:rPr>
        <w:t xml:space="preserve"> - </w:t>
      </w:r>
      <w:r w:rsidR="003A0D4E" w:rsidRPr="00B2649B">
        <w:rPr>
          <w:rStyle w:val="RSCB02ArticleTextChar"/>
        </w:rPr>
        <w:t>R. I. K.</w:t>
      </w:r>
      <w:r w:rsidR="00E36A30">
        <w:rPr>
          <w:rStyle w:val="RSCB02ArticleTextChar"/>
        </w:rPr>
        <w:t>,</w:t>
      </w:r>
      <w:r w:rsidR="003A0D4E" w:rsidRPr="00B2649B">
        <w:rPr>
          <w:rStyle w:val="RSCB02ArticleTextChar"/>
        </w:rPr>
        <w:t xml:space="preserve"> </w:t>
      </w:r>
      <w:r w:rsidR="003A0D4E">
        <w:rPr>
          <w:rStyle w:val="RSCB02ArticleTextChar"/>
        </w:rPr>
        <w:t>A.M.M.</w:t>
      </w:r>
      <w:r w:rsidR="00B573BE">
        <w:rPr>
          <w:rStyle w:val="RSCB02ArticleTextChar"/>
        </w:rPr>
        <w:t>, I.A.M.</w:t>
      </w:r>
      <w:r w:rsidR="003A0D4E">
        <w:rPr>
          <w:rStyle w:val="RSCB02ArticleTextChar"/>
        </w:rPr>
        <w:t xml:space="preserve"> </w:t>
      </w:r>
    </w:p>
    <w:p w14:paraId="177CDB0E" w14:textId="25298B40" w:rsidR="00C9557D" w:rsidRDefault="00C9557D" w:rsidP="00C9557D">
      <w:pPr>
        <w:pStyle w:val="RSCB04AHeadingSection"/>
      </w:pPr>
      <w:r>
        <w:t>Conflict</w:t>
      </w:r>
      <w:r w:rsidR="00F05C18">
        <w:t>s</w:t>
      </w:r>
      <w:r>
        <w:t xml:space="preserve"> of interest</w:t>
      </w:r>
    </w:p>
    <w:p w14:paraId="246AAD08" w14:textId="7EB28E6F" w:rsidR="00A05364" w:rsidRPr="00A05364" w:rsidRDefault="00A05364" w:rsidP="00A05364">
      <w:pPr>
        <w:rPr>
          <w:rFonts w:cs="Times New Roman"/>
          <w:w w:val="108"/>
          <w:sz w:val="18"/>
          <w:szCs w:val="18"/>
        </w:rPr>
      </w:pPr>
      <w:r w:rsidRPr="00A05364">
        <w:rPr>
          <w:rFonts w:cs="Times New Roman"/>
          <w:w w:val="108"/>
          <w:sz w:val="18"/>
          <w:szCs w:val="18"/>
        </w:rPr>
        <w:t>There are no conflicts to declare.</w:t>
      </w:r>
    </w:p>
    <w:p w14:paraId="2B7CDDB1" w14:textId="22A5C954" w:rsidR="00FA2DA2" w:rsidRDefault="00FA2DA2" w:rsidP="00FA2DA2">
      <w:pPr>
        <w:pStyle w:val="RSCB04AHeadingSection"/>
      </w:pPr>
      <w:r>
        <w:t>Acknowledgements</w:t>
      </w:r>
    </w:p>
    <w:p w14:paraId="7796D4AB" w14:textId="77777777" w:rsidR="004A68C5" w:rsidRPr="004A68C5" w:rsidRDefault="004A68C5" w:rsidP="004A68C5">
      <w:pPr>
        <w:pStyle w:val="RSCB02ArticleText"/>
        <w:rPr>
          <w:lang w:val="en-US"/>
        </w:rPr>
      </w:pPr>
      <w:r w:rsidRPr="004A68C5">
        <w:t>This work was supported by the U.S. Department of Energy, Basic Energy Sciences, by grant no. DE-FG02-03ER15411 to the University of Hawaii at Manoa and by grant no. DE-FG02-04ER15570 to the Florida International University.</w:t>
      </w:r>
    </w:p>
    <w:p w14:paraId="70519FF5" w14:textId="336CFF9C" w:rsidR="00FA2DA2" w:rsidRDefault="00FA2DA2" w:rsidP="00FA2DA2">
      <w:pPr>
        <w:pStyle w:val="RSCB02ArticleText"/>
      </w:pPr>
      <w:r w:rsidRPr="00702742">
        <w:t xml:space="preserve"> </w:t>
      </w:r>
    </w:p>
    <w:p w14:paraId="1892B867" w14:textId="7B758BE7" w:rsidR="00D010E8" w:rsidRPr="0047645B" w:rsidRDefault="00E61949" w:rsidP="0047645B">
      <w:pPr>
        <w:spacing w:before="400" w:after="80" w:line="240" w:lineRule="auto"/>
        <w:rPr>
          <w:sz w:val="18"/>
          <w:szCs w:val="18"/>
        </w:rPr>
      </w:pPr>
      <w:r w:rsidRPr="00240353">
        <w:rPr>
          <w:b/>
          <w:sz w:val="24"/>
        </w:rPr>
        <w:t>Notes and references</w:t>
      </w:r>
    </w:p>
    <w:p w14:paraId="48B2456E" w14:textId="77777777" w:rsidR="006C2F9D" w:rsidRPr="006C2F9D" w:rsidRDefault="006C2F9D" w:rsidP="006C2F9D">
      <w:pPr>
        <w:pStyle w:val="RSCR02References"/>
        <w:numPr>
          <w:ilvl w:val="0"/>
          <w:numId w:val="0"/>
        </w:numPr>
        <w:ind w:left="284" w:hanging="284"/>
      </w:pPr>
      <w:r>
        <w:rPr>
          <w:lang w:val="en-US"/>
        </w:rPr>
        <w:fldChar w:fldCharType="begin"/>
      </w:r>
      <w:r>
        <w:rPr>
          <w:lang w:val="en-US"/>
        </w:rPr>
        <w:instrText xml:space="preserve"> ADDIN ZOTERO_BIBL {"uncited":[],"omitted":[],"custom":[]} CSL_BIBLIOGRAPHY </w:instrText>
      </w:r>
      <w:r>
        <w:rPr>
          <w:lang w:val="en-US"/>
        </w:rPr>
        <w:fldChar w:fldCharType="separate"/>
      </w:r>
      <w:r w:rsidRPr="006C2F9D">
        <w:t>1</w:t>
      </w:r>
      <w:r w:rsidRPr="006C2F9D">
        <w:tab/>
        <w:t xml:space="preserve">C. P. Endres, S. Schlemmer, P. Schilke, J. Stutzki and H. S. P. Müller, The Cologne Database for Molecular Spectroscopy, CDMS, in the Virtual Atomic and Molecular Data Centre, VAMDC, </w:t>
      </w:r>
      <w:r w:rsidRPr="006C2F9D">
        <w:rPr>
          <w:i/>
          <w:iCs/>
        </w:rPr>
        <w:t>Journal of Molecular Spectroscopy</w:t>
      </w:r>
      <w:r w:rsidRPr="006C2F9D">
        <w:t xml:space="preserve">, 2016, </w:t>
      </w:r>
      <w:r w:rsidRPr="006C2F9D">
        <w:rPr>
          <w:b/>
          <w:bCs/>
        </w:rPr>
        <w:t>327</w:t>
      </w:r>
      <w:r w:rsidRPr="006C2F9D">
        <w:t>, 95–104.</w:t>
      </w:r>
    </w:p>
    <w:p w14:paraId="7A1E7795" w14:textId="77777777" w:rsidR="006C2F9D" w:rsidRPr="006C2F9D" w:rsidRDefault="006C2F9D" w:rsidP="006C2F9D">
      <w:pPr>
        <w:pStyle w:val="RSCR02References"/>
        <w:numPr>
          <w:ilvl w:val="0"/>
          <w:numId w:val="0"/>
        </w:numPr>
        <w:ind w:left="284" w:hanging="284"/>
      </w:pPr>
      <w:r w:rsidRPr="006C2F9D">
        <w:lastRenderedPageBreak/>
        <w:t>2</w:t>
      </w:r>
      <w:r w:rsidRPr="006C2F9D">
        <w:tab/>
        <w:t xml:space="preserve">R. I. Kaiser and N. Hansen, An Aromatic Universe – A Physical Chemistry Perspective, </w:t>
      </w:r>
      <w:r w:rsidRPr="006C2F9D">
        <w:rPr>
          <w:i/>
          <w:iCs/>
        </w:rPr>
        <w:t>J. Phys. Chem. A</w:t>
      </w:r>
      <w:r w:rsidRPr="006C2F9D">
        <w:t xml:space="preserve">, 2021, </w:t>
      </w:r>
      <w:r w:rsidRPr="006C2F9D">
        <w:rPr>
          <w:b/>
          <w:bCs/>
        </w:rPr>
        <w:t>125</w:t>
      </w:r>
      <w:r w:rsidRPr="006C2F9D">
        <w:t>, 3826–3840.</w:t>
      </w:r>
    </w:p>
    <w:p w14:paraId="7DDE7B2C" w14:textId="77777777" w:rsidR="006C2F9D" w:rsidRPr="006C2F9D" w:rsidRDefault="006C2F9D" w:rsidP="006C2F9D">
      <w:pPr>
        <w:pStyle w:val="RSCR02References"/>
        <w:numPr>
          <w:ilvl w:val="0"/>
          <w:numId w:val="0"/>
        </w:numPr>
        <w:ind w:left="284" w:hanging="284"/>
      </w:pPr>
      <w:r w:rsidRPr="006C2F9D">
        <w:t>3</w:t>
      </w:r>
      <w:r w:rsidRPr="006C2F9D">
        <w:tab/>
        <w:t xml:space="preserve">L. d’Hendecourt and P. Ehrenfreund, Spectroscopic properties of polycyclic aromatic hydrocarbons (PAHs) and astrophysical implications, </w:t>
      </w:r>
      <w:r w:rsidRPr="006C2F9D">
        <w:rPr>
          <w:i/>
          <w:iCs/>
        </w:rPr>
        <w:t>Advances in Space Research</w:t>
      </w:r>
      <w:r w:rsidRPr="006C2F9D">
        <w:t xml:space="preserve">, 1997, </w:t>
      </w:r>
      <w:r w:rsidRPr="006C2F9D">
        <w:rPr>
          <w:b/>
          <w:bCs/>
        </w:rPr>
        <w:t>19</w:t>
      </w:r>
      <w:r w:rsidRPr="006C2F9D">
        <w:t>, 1023–1032.</w:t>
      </w:r>
    </w:p>
    <w:p w14:paraId="5B28447D" w14:textId="77777777" w:rsidR="006C2F9D" w:rsidRPr="006C2F9D" w:rsidRDefault="006C2F9D" w:rsidP="006C2F9D">
      <w:pPr>
        <w:pStyle w:val="RSCR02References"/>
        <w:numPr>
          <w:ilvl w:val="0"/>
          <w:numId w:val="0"/>
        </w:numPr>
        <w:ind w:left="284" w:hanging="284"/>
      </w:pPr>
      <w:r w:rsidRPr="006C2F9D">
        <w:t>4</w:t>
      </w:r>
      <w:r w:rsidRPr="006C2F9D">
        <w:tab/>
        <w:t xml:space="preserve">E. F. van Dishoeck, Astrochemistry: From Molecular Clouds to Planetary Systems: IAU Symposium 1971, </w:t>
      </w:r>
      <w:r w:rsidRPr="006C2F9D">
        <w:rPr>
          <w:i/>
          <w:iCs/>
        </w:rPr>
        <w:t>PUBL ASTRON SOC PAC</w:t>
      </w:r>
      <w:r w:rsidRPr="006C2F9D">
        <w:t xml:space="preserve">, 2000, </w:t>
      </w:r>
      <w:r w:rsidRPr="006C2F9D">
        <w:rPr>
          <w:b/>
          <w:bCs/>
        </w:rPr>
        <w:t>112</w:t>
      </w:r>
      <w:r w:rsidRPr="006C2F9D">
        <w:t>, 286–287.</w:t>
      </w:r>
    </w:p>
    <w:p w14:paraId="32D852D7" w14:textId="77777777" w:rsidR="006C2F9D" w:rsidRPr="006C2F9D" w:rsidRDefault="006C2F9D" w:rsidP="006C2F9D">
      <w:pPr>
        <w:pStyle w:val="RSCR02References"/>
        <w:numPr>
          <w:ilvl w:val="0"/>
          <w:numId w:val="0"/>
        </w:numPr>
        <w:ind w:left="284" w:hanging="284"/>
      </w:pPr>
      <w:r w:rsidRPr="006C2F9D">
        <w:t>5</w:t>
      </w:r>
      <w:r w:rsidRPr="006C2F9D">
        <w:tab/>
        <w:t xml:space="preserve">H. Naraoka, A. Shimoyama and K. Harada, Isotopic evidence from an Antarctic carbonaceous chondrite for two reaction pathways of extraterrestrial PAH formation, </w:t>
      </w:r>
      <w:r w:rsidRPr="006C2F9D">
        <w:rPr>
          <w:i/>
          <w:iCs/>
        </w:rPr>
        <w:t>Earth and Planetary Science Letters</w:t>
      </w:r>
      <w:r w:rsidRPr="006C2F9D">
        <w:t xml:space="preserve">, 2000, </w:t>
      </w:r>
      <w:r w:rsidRPr="006C2F9D">
        <w:rPr>
          <w:b/>
          <w:bCs/>
        </w:rPr>
        <w:t>184</w:t>
      </w:r>
      <w:r w:rsidRPr="006C2F9D">
        <w:t>, 1–7.</w:t>
      </w:r>
    </w:p>
    <w:p w14:paraId="2FEEDD5F" w14:textId="77777777" w:rsidR="006C2F9D" w:rsidRPr="006C2F9D" w:rsidRDefault="006C2F9D" w:rsidP="006C2F9D">
      <w:pPr>
        <w:pStyle w:val="RSCR02References"/>
        <w:numPr>
          <w:ilvl w:val="0"/>
          <w:numId w:val="0"/>
        </w:numPr>
        <w:ind w:left="284" w:hanging="284"/>
      </w:pPr>
      <w:r w:rsidRPr="006C2F9D">
        <w:t>6</w:t>
      </w:r>
      <w:r w:rsidRPr="006C2F9D">
        <w:tab/>
        <w:t xml:space="preserve">N. Balucani, O. Asvany, Y. Osamura, L. C. L. Huang, Y. T. Lee and R. I. Kaiser, Laboratory investigation on the formation of unsaturated nitriles in Titan’s atmosphere, </w:t>
      </w:r>
      <w:r w:rsidRPr="006C2F9D">
        <w:rPr>
          <w:i/>
          <w:iCs/>
        </w:rPr>
        <w:t>Planetary and Space Science</w:t>
      </w:r>
      <w:r w:rsidRPr="006C2F9D">
        <w:t xml:space="preserve">, 2000, </w:t>
      </w:r>
      <w:r w:rsidRPr="006C2F9D">
        <w:rPr>
          <w:b/>
          <w:bCs/>
        </w:rPr>
        <w:t>48</w:t>
      </w:r>
      <w:r w:rsidRPr="006C2F9D">
        <w:t>, 447–462.</w:t>
      </w:r>
    </w:p>
    <w:p w14:paraId="79AF4220" w14:textId="77777777" w:rsidR="006C2F9D" w:rsidRPr="006C2F9D" w:rsidRDefault="006C2F9D" w:rsidP="006C2F9D">
      <w:pPr>
        <w:pStyle w:val="RSCR02References"/>
        <w:numPr>
          <w:ilvl w:val="0"/>
          <w:numId w:val="0"/>
        </w:numPr>
        <w:ind w:left="284" w:hanging="284"/>
      </w:pPr>
      <w:r w:rsidRPr="006C2F9D">
        <w:t>7</w:t>
      </w:r>
      <w:r w:rsidRPr="006C2F9D">
        <w:tab/>
        <w:t xml:space="preserve">L. Becker and T. E. Bunch, Fullerenes, fulleranes and polycyclic aromatic hydrocarbons in the Allende meteorite, </w:t>
      </w:r>
      <w:r w:rsidRPr="006C2F9D">
        <w:rPr>
          <w:i/>
          <w:iCs/>
        </w:rPr>
        <w:t>Meteoritics &amp; Planetary Science</w:t>
      </w:r>
      <w:r w:rsidRPr="006C2F9D">
        <w:t xml:space="preserve">, 1997, </w:t>
      </w:r>
      <w:r w:rsidRPr="006C2F9D">
        <w:rPr>
          <w:b/>
          <w:bCs/>
        </w:rPr>
        <w:t>32</w:t>
      </w:r>
      <w:r w:rsidRPr="006C2F9D">
        <w:t>, 479–487.</w:t>
      </w:r>
    </w:p>
    <w:p w14:paraId="5388C3CE" w14:textId="77777777" w:rsidR="006C2F9D" w:rsidRPr="006C2F9D" w:rsidRDefault="006C2F9D" w:rsidP="006C2F9D">
      <w:pPr>
        <w:pStyle w:val="RSCR02References"/>
        <w:numPr>
          <w:ilvl w:val="0"/>
          <w:numId w:val="0"/>
        </w:numPr>
        <w:ind w:left="284" w:hanging="284"/>
      </w:pPr>
      <w:r w:rsidRPr="006C2F9D">
        <w:t>8</w:t>
      </w:r>
      <w:r w:rsidRPr="006C2F9D">
        <w:tab/>
        <w:t xml:space="preserve">M. C. McCarthy and B. A. McGuire, Aromatics and Cyclic Molecules in Molecular Clouds: A New Dimension of Interstellar Organic Chemistry, </w:t>
      </w:r>
      <w:r w:rsidRPr="006C2F9D">
        <w:rPr>
          <w:i/>
          <w:iCs/>
        </w:rPr>
        <w:t>J. Phys. Chem. A</w:t>
      </w:r>
      <w:r w:rsidRPr="006C2F9D">
        <w:t xml:space="preserve">, 2021, </w:t>
      </w:r>
      <w:r w:rsidRPr="006C2F9D">
        <w:rPr>
          <w:b/>
          <w:bCs/>
        </w:rPr>
        <w:t>125</w:t>
      </w:r>
      <w:r w:rsidRPr="006C2F9D">
        <w:t>, 3231–3243.</w:t>
      </w:r>
    </w:p>
    <w:p w14:paraId="40CC8B2E" w14:textId="77777777" w:rsidR="006C2F9D" w:rsidRPr="006C2F9D" w:rsidRDefault="006C2F9D" w:rsidP="006C2F9D">
      <w:pPr>
        <w:pStyle w:val="RSCR02References"/>
        <w:numPr>
          <w:ilvl w:val="0"/>
          <w:numId w:val="0"/>
        </w:numPr>
        <w:ind w:left="284" w:hanging="284"/>
      </w:pPr>
      <w:r w:rsidRPr="006C2F9D">
        <w:t>9</w:t>
      </w:r>
      <w:r w:rsidRPr="006C2F9D">
        <w:tab/>
        <w:t xml:space="preserve">A. M. Ricks, G. E. Douberly and M. A. Duncan, The infrared spectrum of protonated naphthalene and its relevance for the unidentified infrared bands, </w:t>
      </w:r>
      <w:r w:rsidRPr="006C2F9D">
        <w:rPr>
          <w:i/>
          <w:iCs/>
        </w:rPr>
        <w:t>ApJ</w:t>
      </w:r>
      <w:r w:rsidRPr="006C2F9D">
        <w:t xml:space="preserve">, 2009, </w:t>
      </w:r>
      <w:r w:rsidRPr="006C2F9D">
        <w:rPr>
          <w:b/>
          <w:bCs/>
        </w:rPr>
        <w:t>702</w:t>
      </w:r>
      <w:r w:rsidRPr="006C2F9D">
        <w:t>, 301–306.</w:t>
      </w:r>
    </w:p>
    <w:p w14:paraId="02043948" w14:textId="77777777" w:rsidR="006C2F9D" w:rsidRPr="006C2F9D" w:rsidRDefault="006C2F9D" w:rsidP="006C2F9D">
      <w:pPr>
        <w:pStyle w:val="RSCR02References"/>
        <w:numPr>
          <w:ilvl w:val="0"/>
          <w:numId w:val="0"/>
        </w:numPr>
        <w:ind w:left="284" w:hanging="284"/>
      </w:pPr>
      <w:r w:rsidRPr="006C2F9D">
        <w:t>10</w:t>
      </w:r>
      <w:r w:rsidRPr="006C2F9D">
        <w:tab/>
        <w:t>J. Cernicharo, A. M. Heras, A. G. G. M. Tielens, J. R. Pardo, F. Herpin, M. Guélin and L. B. F. M. Waters, Infrared Space Observatory’s Discovery of C</w:t>
      </w:r>
      <w:r w:rsidRPr="00C53C14">
        <w:rPr>
          <w:vertAlign w:val="subscript"/>
        </w:rPr>
        <w:t>4</w:t>
      </w:r>
      <w:r w:rsidRPr="006C2F9D">
        <w:t>H</w:t>
      </w:r>
      <w:r w:rsidRPr="00C53C14">
        <w:rPr>
          <w:vertAlign w:val="subscript"/>
        </w:rPr>
        <w:t>2</w:t>
      </w:r>
      <w:r w:rsidRPr="006C2F9D">
        <w:t>, C</w:t>
      </w:r>
      <w:r w:rsidRPr="00C53C14">
        <w:rPr>
          <w:vertAlign w:val="subscript"/>
        </w:rPr>
        <w:t>6</w:t>
      </w:r>
      <w:r w:rsidRPr="006C2F9D">
        <w:t>H</w:t>
      </w:r>
      <w:r w:rsidRPr="00C53C14">
        <w:rPr>
          <w:vertAlign w:val="subscript"/>
        </w:rPr>
        <w:t>2</w:t>
      </w:r>
      <w:r w:rsidRPr="006C2F9D">
        <w:t xml:space="preserve">, and Benzene in CRL 618, </w:t>
      </w:r>
      <w:r w:rsidRPr="006C2F9D">
        <w:rPr>
          <w:i/>
          <w:iCs/>
        </w:rPr>
        <w:t>ApJ</w:t>
      </w:r>
      <w:r w:rsidRPr="006C2F9D">
        <w:t xml:space="preserve">, 2001, </w:t>
      </w:r>
      <w:r w:rsidRPr="006C2F9D">
        <w:rPr>
          <w:b/>
          <w:bCs/>
        </w:rPr>
        <w:t>546</w:t>
      </w:r>
      <w:r w:rsidRPr="006C2F9D">
        <w:t>, L123.</w:t>
      </w:r>
    </w:p>
    <w:p w14:paraId="77164343" w14:textId="77777777" w:rsidR="006C2F9D" w:rsidRPr="006C2F9D" w:rsidRDefault="006C2F9D" w:rsidP="006C2F9D">
      <w:pPr>
        <w:pStyle w:val="RSCR02References"/>
        <w:numPr>
          <w:ilvl w:val="0"/>
          <w:numId w:val="0"/>
        </w:numPr>
        <w:ind w:left="284" w:hanging="284"/>
      </w:pPr>
      <w:r w:rsidRPr="006C2F9D">
        <w:t>11</w:t>
      </w:r>
      <w:r w:rsidRPr="006C2F9D">
        <w:tab/>
        <w:t xml:space="preserve">J. Cernicharo, M. Agúndez, C. Cabezas, B. Tercero, N. Marcelino, J. R. Pardo and P. de Vicente, Pure hydrocarbon cycles in TMC-1: Discovery of ethynyl cyclopropenylidene, cyclopentadiene, and indene, </w:t>
      </w:r>
      <w:r w:rsidRPr="006C2F9D">
        <w:rPr>
          <w:i/>
          <w:iCs/>
        </w:rPr>
        <w:t>A&amp;A</w:t>
      </w:r>
      <w:r w:rsidRPr="006C2F9D">
        <w:t xml:space="preserve">, 2021, </w:t>
      </w:r>
      <w:r w:rsidRPr="006C2F9D">
        <w:rPr>
          <w:b/>
          <w:bCs/>
        </w:rPr>
        <w:t>649</w:t>
      </w:r>
      <w:r w:rsidRPr="006C2F9D">
        <w:t>, L15.</w:t>
      </w:r>
    </w:p>
    <w:p w14:paraId="2C1F65D1" w14:textId="77777777" w:rsidR="006C2F9D" w:rsidRPr="006C2F9D" w:rsidRDefault="006C2F9D" w:rsidP="006C2F9D">
      <w:pPr>
        <w:pStyle w:val="RSCR02References"/>
        <w:numPr>
          <w:ilvl w:val="0"/>
          <w:numId w:val="0"/>
        </w:numPr>
        <w:ind w:left="284" w:hanging="284"/>
      </w:pPr>
      <w:r w:rsidRPr="006C2F9D">
        <w:t>12</w:t>
      </w:r>
      <w:r w:rsidRPr="006C2F9D">
        <w:tab/>
        <w:t>A. M. Burkhardt, K. L. K. Lee, P. B. Changala, C. N. Shingledecker, I. R. Cooke, R. A. Loomis, H. Wei, S. B. Charnley, E. Herbst, M. C. McCarthy and B. A. McGuire, Discovery of the Pure Polycyclic Aromatic Hydrocarbon Indene (c-C</w:t>
      </w:r>
      <w:r w:rsidRPr="00C53C14">
        <w:rPr>
          <w:vertAlign w:val="subscript"/>
        </w:rPr>
        <w:t>9</w:t>
      </w:r>
      <w:r w:rsidRPr="006C2F9D">
        <w:t>H</w:t>
      </w:r>
      <w:r w:rsidRPr="00C53C14">
        <w:rPr>
          <w:vertAlign w:val="subscript"/>
        </w:rPr>
        <w:t>8</w:t>
      </w:r>
      <w:r w:rsidRPr="006C2F9D">
        <w:t xml:space="preserve">) with GOTHAM Observations of TMC-1, </w:t>
      </w:r>
      <w:r w:rsidRPr="006C2F9D">
        <w:rPr>
          <w:i/>
          <w:iCs/>
        </w:rPr>
        <w:t>ApJL</w:t>
      </w:r>
      <w:r w:rsidRPr="006C2F9D">
        <w:t xml:space="preserve">, 2021, </w:t>
      </w:r>
      <w:r w:rsidRPr="006C2F9D">
        <w:rPr>
          <w:b/>
          <w:bCs/>
        </w:rPr>
        <w:t>913</w:t>
      </w:r>
      <w:r w:rsidRPr="006C2F9D">
        <w:t>, L18.</w:t>
      </w:r>
    </w:p>
    <w:p w14:paraId="4B91D2E0" w14:textId="77777777" w:rsidR="006C2F9D" w:rsidRPr="006C2F9D" w:rsidRDefault="006C2F9D" w:rsidP="006C2F9D">
      <w:pPr>
        <w:pStyle w:val="RSCR02References"/>
        <w:numPr>
          <w:ilvl w:val="0"/>
          <w:numId w:val="0"/>
        </w:numPr>
        <w:ind w:left="284" w:hanging="284"/>
      </w:pPr>
      <w:r w:rsidRPr="006C2F9D">
        <w:t>13</w:t>
      </w:r>
      <w:r w:rsidRPr="006C2F9D">
        <w:tab/>
        <w:t>B. A. McGuire, A. M. Burkhardt, S. Kalenskii, C. N. Shingledecker, A. J. Remijan, E. Herbst and M. C. McCarthy, Detection of the aromatic molecule benzonitrile (c-C</w:t>
      </w:r>
      <w:r w:rsidRPr="00C53C14">
        <w:rPr>
          <w:vertAlign w:val="subscript"/>
        </w:rPr>
        <w:t>6</w:t>
      </w:r>
      <w:r w:rsidRPr="006C2F9D">
        <w:t>H</w:t>
      </w:r>
      <w:r w:rsidRPr="00C53C14">
        <w:rPr>
          <w:vertAlign w:val="subscript"/>
        </w:rPr>
        <w:t>5</w:t>
      </w:r>
      <w:r w:rsidRPr="006C2F9D">
        <w:t xml:space="preserve">CN) in the interstellar medium, </w:t>
      </w:r>
      <w:r w:rsidRPr="006C2F9D">
        <w:rPr>
          <w:i/>
          <w:iCs/>
        </w:rPr>
        <w:t>Science</w:t>
      </w:r>
      <w:r w:rsidRPr="006C2F9D">
        <w:t xml:space="preserve">, 2018, </w:t>
      </w:r>
      <w:r w:rsidRPr="006C2F9D">
        <w:rPr>
          <w:b/>
          <w:bCs/>
        </w:rPr>
        <w:t>359</w:t>
      </w:r>
      <w:r w:rsidRPr="006C2F9D">
        <w:t>, 202–205.</w:t>
      </w:r>
    </w:p>
    <w:p w14:paraId="3453ADF2" w14:textId="77777777" w:rsidR="006C2F9D" w:rsidRPr="006C2F9D" w:rsidRDefault="006C2F9D" w:rsidP="006C2F9D">
      <w:pPr>
        <w:pStyle w:val="RSCR02References"/>
        <w:numPr>
          <w:ilvl w:val="0"/>
          <w:numId w:val="0"/>
        </w:numPr>
        <w:ind w:left="284" w:hanging="284"/>
      </w:pPr>
      <w:r w:rsidRPr="006C2F9D">
        <w:t>14</w:t>
      </w:r>
      <w:r w:rsidRPr="006C2F9D">
        <w:tab/>
        <w:t>M. L. Sita, P. B. Changala, C. Xue, A. M. Burkhardt, C. N. Shingledecker, K. L. K. Lee, R. A. Loomis, E. Momjian, M. A. Siebert, D. Gupta, E. Herbst, A. J. Remijan, M. C. McCarthy, I. R. Cooke and B. A. McGuire, Discovery of Interstellar 2-Cyanoindene (2-C</w:t>
      </w:r>
      <w:r w:rsidRPr="00C53C14">
        <w:rPr>
          <w:vertAlign w:val="subscript"/>
        </w:rPr>
        <w:t>9</w:t>
      </w:r>
      <w:r w:rsidRPr="006C2F9D">
        <w:t>H</w:t>
      </w:r>
      <w:r w:rsidRPr="00C53C14">
        <w:rPr>
          <w:vertAlign w:val="subscript"/>
        </w:rPr>
        <w:t>7</w:t>
      </w:r>
      <w:r w:rsidRPr="006C2F9D">
        <w:t xml:space="preserve">CN) in GOTHAM Observations of TMC-1, </w:t>
      </w:r>
      <w:r w:rsidRPr="006C2F9D">
        <w:rPr>
          <w:i/>
          <w:iCs/>
        </w:rPr>
        <w:t>ApJL</w:t>
      </w:r>
      <w:r w:rsidRPr="006C2F9D">
        <w:t xml:space="preserve">, 2022, </w:t>
      </w:r>
      <w:r w:rsidRPr="006C2F9D">
        <w:rPr>
          <w:b/>
          <w:bCs/>
        </w:rPr>
        <w:t>938</w:t>
      </w:r>
      <w:r w:rsidRPr="006C2F9D">
        <w:t>, L12.</w:t>
      </w:r>
    </w:p>
    <w:p w14:paraId="0944FD33" w14:textId="77777777" w:rsidR="006C2F9D" w:rsidRPr="006C2F9D" w:rsidRDefault="006C2F9D" w:rsidP="006C2F9D">
      <w:pPr>
        <w:pStyle w:val="RSCR02References"/>
        <w:numPr>
          <w:ilvl w:val="0"/>
          <w:numId w:val="0"/>
        </w:numPr>
        <w:ind w:left="284" w:hanging="284"/>
      </w:pPr>
      <w:r w:rsidRPr="006C2F9D">
        <w:t>15</w:t>
      </w:r>
      <w:r w:rsidRPr="006C2F9D">
        <w:tab/>
        <w:t xml:space="preserve">D. Loru, C. Cabezas, J. Cernicharo, M. Schnell and A. L. Steber, Detection of ethynylbenzene in TMC-1 and the interstellar search for 1,2-diethynylbenzene, </w:t>
      </w:r>
      <w:r w:rsidRPr="006C2F9D">
        <w:rPr>
          <w:i/>
          <w:iCs/>
        </w:rPr>
        <w:t>A&amp;A</w:t>
      </w:r>
      <w:r w:rsidRPr="006C2F9D">
        <w:t xml:space="preserve">, 2023, </w:t>
      </w:r>
      <w:r w:rsidRPr="006C2F9D">
        <w:rPr>
          <w:b/>
          <w:bCs/>
        </w:rPr>
        <w:t>677</w:t>
      </w:r>
      <w:r w:rsidRPr="006C2F9D">
        <w:t>, A166.</w:t>
      </w:r>
    </w:p>
    <w:p w14:paraId="36B250AA" w14:textId="77777777" w:rsidR="006C2F9D" w:rsidRPr="006C2F9D" w:rsidRDefault="006C2F9D" w:rsidP="006C2F9D">
      <w:pPr>
        <w:pStyle w:val="RSCR02References"/>
        <w:numPr>
          <w:ilvl w:val="0"/>
          <w:numId w:val="0"/>
        </w:numPr>
        <w:ind w:left="284" w:hanging="284"/>
      </w:pPr>
      <w:r w:rsidRPr="006C2F9D">
        <w:t>16</w:t>
      </w:r>
      <w:r w:rsidRPr="006C2F9D">
        <w:tab/>
        <w:t>J. Cernicharo, M. Agúndez, R. I. Kaiser, C. Cabezas, B. Tercero, N. Marcelino, J. R. Pardo and P. de Vicente, Discovery of benzyne, o-C</w:t>
      </w:r>
      <w:r w:rsidRPr="00C53C14">
        <w:rPr>
          <w:vertAlign w:val="subscript"/>
        </w:rPr>
        <w:t>6</w:t>
      </w:r>
      <w:r w:rsidRPr="006C2F9D">
        <w:t>H</w:t>
      </w:r>
      <w:r w:rsidRPr="00C53C14">
        <w:rPr>
          <w:vertAlign w:val="subscript"/>
        </w:rPr>
        <w:t>4</w:t>
      </w:r>
      <w:r w:rsidRPr="006C2F9D">
        <w:t xml:space="preserve">, in TMC-1 with the QUIJOTE line survey, </w:t>
      </w:r>
      <w:r w:rsidRPr="006C2F9D">
        <w:rPr>
          <w:i/>
          <w:iCs/>
        </w:rPr>
        <w:t>A&amp;A</w:t>
      </w:r>
      <w:r w:rsidRPr="006C2F9D">
        <w:t xml:space="preserve">, 2021, </w:t>
      </w:r>
      <w:r w:rsidRPr="006C2F9D">
        <w:rPr>
          <w:b/>
          <w:bCs/>
        </w:rPr>
        <w:t>652</w:t>
      </w:r>
      <w:r w:rsidRPr="006C2F9D">
        <w:t>, L9.</w:t>
      </w:r>
    </w:p>
    <w:p w14:paraId="71CD5A01" w14:textId="77777777" w:rsidR="006C2F9D" w:rsidRPr="006C2F9D" w:rsidRDefault="006C2F9D" w:rsidP="006C2F9D">
      <w:pPr>
        <w:pStyle w:val="RSCR02References"/>
        <w:numPr>
          <w:ilvl w:val="0"/>
          <w:numId w:val="0"/>
        </w:numPr>
        <w:ind w:left="284" w:hanging="284"/>
      </w:pPr>
      <w:r w:rsidRPr="006C2F9D">
        <w:t>17</w:t>
      </w:r>
      <w:r w:rsidRPr="006C2F9D">
        <w:tab/>
        <w:t xml:space="preserve">B. A. McGuire, R. A. Loomis, A. M. Burkhardt, K. L. K. Lee, C. N. Shingledecker, S. B. Charnley, I. R. Cooke, M. A. Cordiner, E. Herbst, S. Kalenskii, M. A. Siebert, E. R. Willis, C. Xue, A. J. Remijan and M. C. McCarthy, Detection of two interstellar polycyclic aromatic hydrocarbons via spectral matched filtering, </w:t>
      </w:r>
      <w:r w:rsidRPr="006C2F9D">
        <w:rPr>
          <w:i/>
          <w:iCs/>
        </w:rPr>
        <w:t>Science</w:t>
      </w:r>
      <w:r w:rsidRPr="006C2F9D">
        <w:t xml:space="preserve">, 2021, </w:t>
      </w:r>
      <w:r w:rsidRPr="006C2F9D">
        <w:rPr>
          <w:b/>
          <w:bCs/>
        </w:rPr>
        <w:t>371</w:t>
      </w:r>
      <w:r w:rsidRPr="006C2F9D">
        <w:t>, 1265–1269.</w:t>
      </w:r>
    </w:p>
    <w:p w14:paraId="6E02C6CE" w14:textId="77777777" w:rsidR="006C2F9D" w:rsidRPr="006C2F9D" w:rsidRDefault="006C2F9D" w:rsidP="006C2F9D">
      <w:pPr>
        <w:pStyle w:val="RSCR02References"/>
        <w:numPr>
          <w:ilvl w:val="0"/>
          <w:numId w:val="0"/>
        </w:numPr>
        <w:ind w:left="284" w:hanging="284"/>
      </w:pPr>
      <w:r w:rsidRPr="006C2F9D">
        <w:t>18</w:t>
      </w:r>
      <w:r w:rsidRPr="006C2F9D">
        <w:tab/>
        <w:t xml:space="preserve">B. M. Jones, F. Zhang, R. I. Kaiser, A. Jamal, A. M. Mebel, M. A. Cordiner and S. B. Charnley, Formation of benzene in the interstellar medium, </w:t>
      </w:r>
      <w:r w:rsidRPr="006C2F9D">
        <w:rPr>
          <w:i/>
          <w:iCs/>
        </w:rPr>
        <w:t>Proc. Natl. Acad. Sci. U.S.A.</w:t>
      </w:r>
      <w:r w:rsidRPr="006C2F9D">
        <w:t xml:space="preserve">, 2011, </w:t>
      </w:r>
      <w:r w:rsidRPr="006C2F9D">
        <w:rPr>
          <w:b/>
          <w:bCs/>
        </w:rPr>
        <w:t>108</w:t>
      </w:r>
      <w:r w:rsidRPr="006C2F9D">
        <w:t>, 452–457.</w:t>
      </w:r>
    </w:p>
    <w:p w14:paraId="7B91C325" w14:textId="77777777" w:rsidR="006C2F9D" w:rsidRPr="006C2F9D" w:rsidRDefault="006C2F9D" w:rsidP="006C2F9D">
      <w:pPr>
        <w:pStyle w:val="RSCR02References"/>
        <w:numPr>
          <w:ilvl w:val="0"/>
          <w:numId w:val="0"/>
        </w:numPr>
        <w:ind w:left="284" w:hanging="284"/>
      </w:pPr>
      <w:r w:rsidRPr="006C2F9D">
        <w:t>19</w:t>
      </w:r>
      <w:r w:rsidRPr="006C2F9D">
        <w:tab/>
        <w:t xml:space="preserve">L. Zhao, R. I. Kaiser, B. Xu, U. Ablikim, M. Ahmed, M. M. Evseev, E. K. Bashkirov, V. N. Azyazov and A. M. Mebel, Low-temperature formation of polycyclic aromatic hydrocarbons in Titan’s atmosphere, </w:t>
      </w:r>
      <w:r w:rsidRPr="006C2F9D">
        <w:rPr>
          <w:i/>
          <w:iCs/>
        </w:rPr>
        <w:t>Nat Astron</w:t>
      </w:r>
      <w:r w:rsidRPr="006C2F9D">
        <w:t xml:space="preserve">, 2018, </w:t>
      </w:r>
      <w:r w:rsidRPr="006C2F9D">
        <w:rPr>
          <w:b/>
          <w:bCs/>
        </w:rPr>
        <w:t>2</w:t>
      </w:r>
      <w:r w:rsidRPr="006C2F9D">
        <w:t>, 973–979.</w:t>
      </w:r>
    </w:p>
    <w:p w14:paraId="21F85B74" w14:textId="77777777" w:rsidR="006C2F9D" w:rsidRPr="006C2F9D" w:rsidRDefault="006C2F9D" w:rsidP="006C2F9D">
      <w:pPr>
        <w:pStyle w:val="RSCR02References"/>
        <w:numPr>
          <w:ilvl w:val="0"/>
          <w:numId w:val="0"/>
        </w:numPr>
        <w:ind w:left="284" w:hanging="284"/>
      </w:pPr>
      <w:r w:rsidRPr="006C2F9D">
        <w:t>20</w:t>
      </w:r>
      <w:r w:rsidRPr="006C2F9D">
        <w:tab/>
        <w:t xml:space="preserve">B. Shukla and M. Koshi, A novel route for PAH growth in HACA based mechanisms, </w:t>
      </w:r>
      <w:r w:rsidRPr="006C2F9D">
        <w:rPr>
          <w:i/>
          <w:iCs/>
        </w:rPr>
        <w:t>Combustion and Flame</w:t>
      </w:r>
      <w:r w:rsidRPr="006C2F9D">
        <w:t xml:space="preserve">, 2012, </w:t>
      </w:r>
      <w:r w:rsidRPr="006C2F9D">
        <w:rPr>
          <w:b/>
          <w:bCs/>
        </w:rPr>
        <w:t>159</w:t>
      </w:r>
      <w:r w:rsidRPr="006C2F9D">
        <w:t>, 3589–3596.</w:t>
      </w:r>
    </w:p>
    <w:p w14:paraId="4FD9321A" w14:textId="77777777" w:rsidR="006C2F9D" w:rsidRPr="006C2F9D" w:rsidRDefault="006C2F9D" w:rsidP="006C2F9D">
      <w:pPr>
        <w:pStyle w:val="RSCR02References"/>
        <w:numPr>
          <w:ilvl w:val="0"/>
          <w:numId w:val="0"/>
        </w:numPr>
        <w:ind w:left="284" w:hanging="284"/>
      </w:pPr>
      <w:r w:rsidRPr="006C2F9D">
        <w:t>21</w:t>
      </w:r>
      <w:r w:rsidRPr="006C2F9D">
        <w:tab/>
        <w:t xml:space="preserve">D. S. N. Parker, F. Zhang, Y. S. Kim, R. I. Kaiser, A. Landera, V. V. Kislov, A. M. Mebel and A. G. G. M. Tielens, Low temperature formation of naphthalene and its role in the synthesis of PAHs (Polycyclic Aromatic Hydrocarbons) in the interstellar medium, </w:t>
      </w:r>
      <w:r w:rsidRPr="006C2F9D">
        <w:rPr>
          <w:i/>
          <w:iCs/>
        </w:rPr>
        <w:t>Proc. Natl. Acad. Sci. U.S.A.</w:t>
      </w:r>
      <w:r w:rsidRPr="006C2F9D">
        <w:t xml:space="preserve">, 2012, </w:t>
      </w:r>
      <w:r w:rsidRPr="006C2F9D">
        <w:rPr>
          <w:b/>
          <w:bCs/>
        </w:rPr>
        <w:t>109</w:t>
      </w:r>
      <w:r w:rsidRPr="006C2F9D">
        <w:t>, 53–58.</w:t>
      </w:r>
    </w:p>
    <w:p w14:paraId="5A63FBCA" w14:textId="77777777" w:rsidR="006C2F9D" w:rsidRPr="006C2F9D" w:rsidRDefault="006C2F9D" w:rsidP="006C2F9D">
      <w:pPr>
        <w:pStyle w:val="RSCR02References"/>
        <w:numPr>
          <w:ilvl w:val="0"/>
          <w:numId w:val="0"/>
        </w:numPr>
        <w:ind w:left="284" w:hanging="284"/>
      </w:pPr>
      <w:r w:rsidRPr="006C2F9D">
        <w:t>22</w:t>
      </w:r>
      <w:r w:rsidRPr="006C2F9D">
        <w:tab/>
        <w:t xml:space="preserve">T. Yang, L. Muzangwa, R. I. Kaiser, A. Jamal and K. Morokuma, A combined crossed molecular beam and theoretical investigation of the reaction of the meta-tolyl radical with vinylacetylene – toward the formation of methylnaphthalenes, </w:t>
      </w:r>
      <w:r w:rsidRPr="006C2F9D">
        <w:rPr>
          <w:i/>
          <w:iCs/>
        </w:rPr>
        <w:t>Phys. Chem. Chem. Phys.</w:t>
      </w:r>
      <w:r w:rsidRPr="006C2F9D">
        <w:t xml:space="preserve">, 2015, </w:t>
      </w:r>
      <w:r w:rsidRPr="006C2F9D">
        <w:rPr>
          <w:b/>
          <w:bCs/>
        </w:rPr>
        <w:t>17</w:t>
      </w:r>
      <w:r w:rsidRPr="006C2F9D">
        <w:t>, 21564–21575.</w:t>
      </w:r>
    </w:p>
    <w:p w14:paraId="48BF673F" w14:textId="39FCACCD" w:rsidR="006C2F9D" w:rsidRPr="006C2F9D" w:rsidRDefault="006C2F9D" w:rsidP="006C2F9D">
      <w:pPr>
        <w:pStyle w:val="RSCR02References"/>
        <w:numPr>
          <w:ilvl w:val="0"/>
          <w:numId w:val="0"/>
        </w:numPr>
        <w:ind w:left="284" w:hanging="284"/>
      </w:pPr>
      <w:r w:rsidRPr="006C2F9D">
        <w:t>23</w:t>
      </w:r>
      <w:r w:rsidRPr="006C2F9D">
        <w:tab/>
        <w:t>D. S. N. Parker, B. B. Dangi, R. I. Kaiser, A. Jamal, M. N. Ryazantsev, K. Morokuma, A. Korte and W. Sander, An Experimental and Theoretical Study on the Formation of 2-Methylnaphthalene (C</w:t>
      </w:r>
      <w:r w:rsidRPr="006C2F9D">
        <w:rPr>
          <w:vertAlign w:val="subscript"/>
        </w:rPr>
        <w:t>11</w:t>
      </w:r>
      <w:r w:rsidRPr="006C2F9D">
        <w:t>H</w:t>
      </w:r>
      <w:r w:rsidRPr="006C2F9D">
        <w:rPr>
          <w:vertAlign w:val="subscript"/>
        </w:rPr>
        <w:t>10</w:t>
      </w:r>
      <w:r w:rsidRPr="006C2F9D">
        <w:t>/C</w:t>
      </w:r>
      <w:r w:rsidRPr="006C2F9D">
        <w:rPr>
          <w:vertAlign w:val="subscript"/>
        </w:rPr>
        <w:t>11</w:t>
      </w:r>
      <w:r w:rsidRPr="006C2F9D">
        <w:t>H</w:t>
      </w:r>
      <w:r w:rsidRPr="00C53C14">
        <w:rPr>
          <w:vertAlign w:val="subscript"/>
        </w:rPr>
        <w:t>3</w:t>
      </w:r>
      <w:r w:rsidRPr="006C2F9D">
        <w:t xml:space="preserve"> D</w:t>
      </w:r>
      <w:r w:rsidRPr="006C2F9D">
        <w:rPr>
          <w:vertAlign w:val="subscript"/>
        </w:rPr>
        <w:t>7</w:t>
      </w:r>
      <w:r w:rsidRPr="006C2F9D">
        <w:t>) in the Reactions of the Para-Tolyl (C</w:t>
      </w:r>
      <w:r w:rsidRPr="006C2F9D">
        <w:rPr>
          <w:vertAlign w:val="subscript"/>
        </w:rPr>
        <w:t>7</w:t>
      </w:r>
      <w:r w:rsidRPr="006C2F9D">
        <w:t>H</w:t>
      </w:r>
      <w:r w:rsidRPr="006C2F9D">
        <w:rPr>
          <w:vertAlign w:val="subscript"/>
        </w:rPr>
        <w:t>7</w:t>
      </w:r>
      <w:r w:rsidRPr="006C2F9D">
        <w:t>) and Para-Tolyl-d7 (C</w:t>
      </w:r>
      <w:r w:rsidRPr="006C2F9D">
        <w:rPr>
          <w:vertAlign w:val="subscript"/>
        </w:rPr>
        <w:t>7</w:t>
      </w:r>
      <w:r w:rsidRPr="006C2F9D">
        <w:t>D</w:t>
      </w:r>
      <w:r w:rsidRPr="006C2F9D">
        <w:rPr>
          <w:vertAlign w:val="subscript"/>
        </w:rPr>
        <w:t>7</w:t>
      </w:r>
      <w:r w:rsidRPr="006C2F9D">
        <w:t>) with Vinylacetylene (C</w:t>
      </w:r>
      <w:r w:rsidRPr="006C2F9D">
        <w:rPr>
          <w:vertAlign w:val="subscript"/>
        </w:rPr>
        <w:t>4</w:t>
      </w:r>
      <w:r w:rsidRPr="006C2F9D">
        <w:t>H</w:t>
      </w:r>
      <w:r w:rsidRPr="006C2F9D">
        <w:rPr>
          <w:vertAlign w:val="subscript"/>
        </w:rPr>
        <w:t>4</w:t>
      </w:r>
      <w:r w:rsidRPr="006C2F9D">
        <w:t xml:space="preserve">), </w:t>
      </w:r>
      <w:r w:rsidRPr="006C2F9D">
        <w:rPr>
          <w:i/>
          <w:iCs/>
        </w:rPr>
        <w:t>J. Phys. Chem. A</w:t>
      </w:r>
      <w:r w:rsidRPr="006C2F9D">
        <w:t xml:space="preserve">, 2014, </w:t>
      </w:r>
      <w:r w:rsidRPr="006C2F9D">
        <w:rPr>
          <w:b/>
          <w:bCs/>
        </w:rPr>
        <w:t>118</w:t>
      </w:r>
      <w:r w:rsidRPr="006C2F9D">
        <w:t>, 2709–2718.</w:t>
      </w:r>
    </w:p>
    <w:p w14:paraId="71E8C72E" w14:textId="77777777" w:rsidR="006C2F9D" w:rsidRPr="006C2F9D" w:rsidRDefault="006C2F9D" w:rsidP="006C2F9D">
      <w:pPr>
        <w:pStyle w:val="RSCR02References"/>
        <w:numPr>
          <w:ilvl w:val="0"/>
          <w:numId w:val="0"/>
        </w:numPr>
        <w:ind w:left="284" w:hanging="284"/>
      </w:pPr>
      <w:r w:rsidRPr="006C2F9D">
        <w:t>24</w:t>
      </w:r>
      <w:r w:rsidRPr="006C2F9D">
        <w:tab/>
        <w:t xml:space="preserve">R. I. Kaiser, D. S. N. Parker and A. M. Mebel, Reaction Dynamics in Astrochemistry: Low-Temperature Pathways to Polycyclic Aromatic Hydrocarbons in the Interstellar Medium, </w:t>
      </w:r>
      <w:r w:rsidRPr="006C2F9D">
        <w:rPr>
          <w:i/>
          <w:iCs/>
        </w:rPr>
        <w:t>Annu. Rev. Phys. Chem.</w:t>
      </w:r>
      <w:r w:rsidRPr="006C2F9D">
        <w:t xml:space="preserve">, 2015, </w:t>
      </w:r>
      <w:r w:rsidRPr="006C2F9D">
        <w:rPr>
          <w:b/>
          <w:bCs/>
        </w:rPr>
        <w:t>66</w:t>
      </w:r>
      <w:r w:rsidRPr="006C2F9D">
        <w:t>, 43–67.</w:t>
      </w:r>
    </w:p>
    <w:p w14:paraId="0A2E341D" w14:textId="56E3F126" w:rsidR="006C2F9D" w:rsidRPr="006C2F9D" w:rsidRDefault="006C2F9D" w:rsidP="006C2F9D">
      <w:pPr>
        <w:pStyle w:val="RSCR02References"/>
        <w:numPr>
          <w:ilvl w:val="0"/>
          <w:numId w:val="0"/>
        </w:numPr>
        <w:ind w:left="284" w:hanging="284"/>
      </w:pPr>
      <w:r w:rsidRPr="006C2F9D">
        <w:t>25</w:t>
      </w:r>
      <w:r w:rsidRPr="006C2F9D">
        <w:tab/>
        <w:t>I. A. Medvedkov, A. A. Nikolayev, C. He, Z. Yang, A. M. Mebel and R. I. Kaiser, A combined experimental and computational study on the reaction dynamics of the 1-propynyl (CH</w:t>
      </w:r>
      <w:r w:rsidRPr="00C53C14">
        <w:rPr>
          <w:vertAlign w:val="subscript"/>
        </w:rPr>
        <w:t>3</w:t>
      </w:r>
      <w:r w:rsidRPr="006C2F9D">
        <w:t>CC, X</w:t>
      </w:r>
      <w:r w:rsidRPr="00C53C14">
        <w:rPr>
          <w:vertAlign w:val="superscript"/>
        </w:rPr>
        <w:t>2</w:t>
      </w:r>
      <w:r w:rsidRPr="006C2F9D">
        <w:t>A</w:t>
      </w:r>
      <w:r w:rsidRPr="00C53C14">
        <w:rPr>
          <w:vertAlign w:val="subscript"/>
        </w:rPr>
        <w:t>1</w:t>
      </w:r>
      <w:r w:rsidRPr="006C2F9D">
        <w:t>) – propylene (CH</w:t>
      </w:r>
      <w:r w:rsidRPr="00C53C14">
        <w:rPr>
          <w:vertAlign w:val="subscript"/>
        </w:rPr>
        <w:t>3</w:t>
      </w:r>
      <w:r w:rsidRPr="006C2F9D">
        <w:t>CHCH</w:t>
      </w:r>
      <w:r w:rsidRPr="00C53C14">
        <w:rPr>
          <w:vertAlign w:val="subscript"/>
        </w:rPr>
        <w:t>2</w:t>
      </w:r>
      <w:r w:rsidRPr="006C2F9D">
        <w:t>, X</w:t>
      </w:r>
      <w:r w:rsidRPr="00C53C14">
        <w:rPr>
          <w:vertAlign w:val="superscript"/>
        </w:rPr>
        <w:t>1</w:t>
      </w:r>
      <w:r w:rsidRPr="006C2F9D">
        <w:t>A′) system: formation of 1,3-dimethylvinylacetylene (CH</w:t>
      </w:r>
      <w:r w:rsidRPr="00C53C14">
        <w:rPr>
          <w:vertAlign w:val="subscript"/>
        </w:rPr>
        <w:t>3</w:t>
      </w:r>
      <w:r w:rsidRPr="006C2F9D">
        <w:t>CCCHCHCH</w:t>
      </w:r>
      <w:r w:rsidRPr="00C53C14">
        <w:rPr>
          <w:vertAlign w:val="subscript"/>
        </w:rPr>
        <w:t>3</w:t>
      </w:r>
      <w:r w:rsidRPr="006C2F9D">
        <w:t>, X</w:t>
      </w:r>
      <w:r w:rsidRPr="00C53C14">
        <w:rPr>
          <w:vertAlign w:val="superscript"/>
        </w:rPr>
        <w:t>1</w:t>
      </w:r>
      <w:r w:rsidRPr="006C2F9D">
        <w:t xml:space="preserve">A′) under single collision conditions, </w:t>
      </w:r>
      <w:r w:rsidR="00D040DE" w:rsidRPr="006C2F9D">
        <w:rPr>
          <w:i/>
          <w:iCs/>
        </w:rPr>
        <w:t>Mol</w:t>
      </w:r>
      <w:r w:rsidR="00D040DE">
        <w:rPr>
          <w:i/>
          <w:iCs/>
        </w:rPr>
        <w:t>.</w:t>
      </w:r>
      <w:r w:rsidR="00D040DE" w:rsidRPr="006C2F9D">
        <w:rPr>
          <w:i/>
          <w:iCs/>
        </w:rPr>
        <w:t xml:space="preserve"> Phys</w:t>
      </w:r>
      <w:r w:rsidR="00D040DE">
        <w:rPr>
          <w:i/>
          <w:iCs/>
        </w:rPr>
        <w:t>.</w:t>
      </w:r>
      <w:r w:rsidRPr="006C2F9D">
        <w:t>, 2023, e2234509.</w:t>
      </w:r>
    </w:p>
    <w:p w14:paraId="2991EE84" w14:textId="71AF6A96" w:rsidR="006C2F9D" w:rsidRPr="006C2F9D" w:rsidRDefault="006C2F9D" w:rsidP="006C2F9D">
      <w:pPr>
        <w:pStyle w:val="RSCR02References"/>
        <w:numPr>
          <w:ilvl w:val="0"/>
          <w:numId w:val="0"/>
        </w:numPr>
        <w:ind w:left="284" w:hanging="284"/>
      </w:pPr>
      <w:r w:rsidRPr="006C2F9D">
        <w:t>26</w:t>
      </w:r>
      <w:r w:rsidRPr="006C2F9D">
        <w:tab/>
        <w:t xml:space="preserve">M. Jourdain de Muizon, L. B. D’Hendecourt and T. R. Geballe, Three micron spectroscopy of IRAS sources : observed and laboratory signatures of PAHs., </w:t>
      </w:r>
      <w:r w:rsidRPr="006C2F9D">
        <w:rPr>
          <w:i/>
          <w:iCs/>
        </w:rPr>
        <w:t>Astron</w:t>
      </w:r>
      <w:r w:rsidR="00D040DE">
        <w:rPr>
          <w:i/>
          <w:iCs/>
        </w:rPr>
        <w:t>.</w:t>
      </w:r>
      <w:r w:rsidRPr="006C2F9D">
        <w:rPr>
          <w:i/>
          <w:iCs/>
        </w:rPr>
        <w:t xml:space="preserve"> </w:t>
      </w:r>
      <w:r w:rsidR="00D040DE" w:rsidRPr="006C2F9D">
        <w:rPr>
          <w:i/>
          <w:iCs/>
        </w:rPr>
        <w:t>Astrophy</w:t>
      </w:r>
      <w:r w:rsidR="00D040DE">
        <w:rPr>
          <w:i/>
          <w:iCs/>
        </w:rPr>
        <w:t>s.</w:t>
      </w:r>
      <w:r w:rsidRPr="006C2F9D">
        <w:t xml:space="preserve">, 1990, </w:t>
      </w:r>
      <w:r w:rsidRPr="006C2F9D">
        <w:rPr>
          <w:b/>
          <w:bCs/>
        </w:rPr>
        <w:t>235</w:t>
      </w:r>
      <w:r w:rsidRPr="006C2F9D">
        <w:t>, 367.</w:t>
      </w:r>
    </w:p>
    <w:p w14:paraId="5E77F759" w14:textId="77777777" w:rsidR="006C2F9D" w:rsidRPr="006C2F9D" w:rsidRDefault="006C2F9D" w:rsidP="006C2F9D">
      <w:pPr>
        <w:pStyle w:val="RSCR02References"/>
        <w:numPr>
          <w:ilvl w:val="0"/>
          <w:numId w:val="0"/>
        </w:numPr>
        <w:ind w:left="284" w:hanging="284"/>
      </w:pPr>
      <w:r w:rsidRPr="006C2F9D">
        <w:t>27</w:t>
      </w:r>
      <w:r w:rsidRPr="006C2F9D">
        <w:tab/>
        <w:t xml:space="preserve">M. Jourdain de Muizon, P. Cox and J. Lequeux, A survey of infrared features in HII regions, planetary nebulae and proto-planetary nebulae from the IRAS-LRS data base., </w:t>
      </w:r>
      <w:r w:rsidRPr="006C2F9D">
        <w:rPr>
          <w:i/>
          <w:iCs/>
        </w:rPr>
        <w:t>Astronomy and Astrophysics Supplement Series</w:t>
      </w:r>
      <w:r w:rsidRPr="006C2F9D">
        <w:t xml:space="preserve">, 1990, </w:t>
      </w:r>
      <w:r w:rsidRPr="006C2F9D">
        <w:rPr>
          <w:b/>
          <w:bCs/>
        </w:rPr>
        <w:t>83</w:t>
      </w:r>
      <w:r w:rsidRPr="006C2F9D">
        <w:t>, 337–355.</w:t>
      </w:r>
    </w:p>
    <w:p w14:paraId="3B58F06B" w14:textId="45AFC092" w:rsidR="006C2F9D" w:rsidRPr="006C2F9D" w:rsidRDefault="006C2F9D" w:rsidP="006C2F9D">
      <w:pPr>
        <w:pStyle w:val="RSCR02References"/>
        <w:numPr>
          <w:ilvl w:val="0"/>
          <w:numId w:val="0"/>
        </w:numPr>
        <w:ind w:left="284" w:hanging="284"/>
      </w:pPr>
      <w:r w:rsidRPr="006C2F9D">
        <w:t>28</w:t>
      </w:r>
      <w:r w:rsidRPr="006C2F9D">
        <w:tab/>
        <w:t xml:space="preserve">S. Kwok, The mystery of unidentified infrared emission bands, </w:t>
      </w:r>
      <w:r w:rsidRPr="006C2F9D">
        <w:rPr>
          <w:i/>
          <w:iCs/>
        </w:rPr>
        <w:t>Astrophys</w:t>
      </w:r>
      <w:r w:rsidR="00D040DE">
        <w:rPr>
          <w:i/>
          <w:iCs/>
        </w:rPr>
        <w:t>.</w:t>
      </w:r>
      <w:r w:rsidRPr="006C2F9D">
        <w:rPr>
          <w:i/>
          <w:iCs/>
        </w:rPr>
        <w:t xml:space="preserve"> Space Sci</w:t>
      </w:r>
      <w:r w:rsidRPr="006C2F9D">
        <w:t xml:space="preserve">, 2022, </w:t>
      </w:r>
      <w:r w:rsidRPr="006C2F9D">
        <w:rPr>
          <w:b/>
          <w:bCs/>
        </w:rPr>
        <w:t>367</w:t>
      </w:r>
      <w:r w:rsidRPr="006C2F9D">
        <w:t>, 16.</w:t>
      </w:r>
    </w:p>
    <w:p w14:paraId="5E0BFF9A" w14:textId="7198E98B" w:rsidR="006C2F9D" w:rsidRPr="006C2F9D" w:rsidRDefault="006C2F9D" w:rsidP="006C2F9D">
      <w:pPr>
        <w:pStyle w:val="RSCR02References"/>
        <w:numPr>
          <w:ilvl w:val="0"/>
          <w:numId w:val="0"/>
        </w:numPr>
        <w:ind w:left="284" w:hanging="284"/>
      </w:pPr>
      <w:r w:rsidRPr="006C2F9D">
        <w:t>29</w:t>
      </w:r>
      <w:r w:rsidRPr="006C2F9D">
        <w:tab/>
        <w:t xml:space="preserve">X. J. Yang, R. Glaser, A. Li and J. X. Zhong, The Carriers of the Interstellar Unidentified Infrared Emission Features: Constraints from the Interstellar C-H Stretching Features At 3.2-3.5 μm, </w:t>
      </w:r>
      <w:r w:rsidR="00D040DE" w:rsidRPr="006C2F9D">
        <w:rPr>
          <w:i/>
          <w:iCs/>
        </w:rPr>
        <w:t>A</w:t>
      </w:r>
      <w:r w:rsidR="00D040DE">
        <w:rPr>
          <w:i/>
          <w:iCs/>
        </w:rPr>
        <w:t>strophys. J.</w:t>
      </w:r>
      <w:r w:rsidRPr="006C2F9D">
        <w:t xml:space="preserve">, 2013, </w:t>
      </w:r>
      <w:r w:rsidRPr="006C2F9D">
        <w:rPr>
          <w:b/>
          <w:bCs/>
        </w:rPr>
        <w:t>776</w:t>
      </w:r>
      <w:r w:rsidRPr="006C2F9D">
        <w:t>, 110.</w:t>
      </w:r>
    </w:p>
    <w:p w14:paraId="0D59A2C5" w14:textId="12446D6A" w:rsidR="006C2F9D" w:rsidRPr="006C2F9D" w:rsidRDefault="006C2F9D" w:rsidP="006C2F9D">
      <w:pPr>
        <w:pStyle w:val="RSCR02References"/>
        <w:numPr>
          <w:ilvl w:val="0"/>
          <w:numId w:val="0"/>
        </w:numPr>
        <w:ind w:left="284" w:hanging="284"/>
      </w:pPr>
      <w:r w:rsidRPr="006C2F9D">
        <w:t>30</w:t>
      </w:r>
      <w:r w:rsidRPr="006C2F9D">
        <w:tab/>
        <w:t xml:space="preserve">A. Li and B. T. Draine, The Carriers of the Interstellar Unidentified Infrared Emission Features: Aromatic or Aliphatic?, </w:t>
      </w:r>
      <w:r w:rsidR="00D040DE" w:rsidRPr="006C2F9D">
        <w:rPr>
          <w:i/>
          <w:iCs/>
        </w:rPr>
        <w:t>A</w:t>
      </w:r>
      <w:r w:rsidR="00D040DE">
        <w:rPr>
          <w:i/>
          <w:iCs/>
        </w:rPr>
        <w:t>strophys. J.</w:t>
      </w:r>
      <w:r w:rsidRPr="006C2F9D">
        <w:t xml:space="preserve">, 2012, </w:t>
      </w:r>
      <w:r w:rsidRPr="006C2F9D">
        <w:rPr>
          <w:b/>
          <w:bCs/>
        </w:rPr>
        <w:t>760</w:t>
      </w:r>
      <w:r w:rsidRPr="006C2F9D">
        <w:t>, L35.</w:t>
      </w:r>
    </w:p>
    <w:p w14:paraId="42C621A7" w14:textId="77777777" w:rsidR="006C2F9D" w:rsidRPr="006C2F9D" w:rsidRDefault="006C2F9D" w:rsidP="006C2F9D">
      <w:pPr>
        <w:pStyle w:val="RSCR02References"/>
        <w:numPr>
          <w:ilvl w:val="0"/>
          <w:numId w:val="0"/>
        </w:numPr>
        <w:ind w:left="284" w:hanging="284"/>
      </w:pPr>
      <w:r w:rsidRPr="006C2F9D">
        <w:t>31</w:t>
      </w:r>
      <w:r w:rsidRPr="006C2F9D">
        <w:tab/>
        <w:t xml:space="preserve">B. J. Hrivnak, T. R. Geballe and S. Kwok, A Study of the 3.3 and 3.4 μm Emission Features in Proto–Planetary Nebulae, </w:t>
      </w:r>
      <w:r w:rsidRPr="006C2F9D">
        <w:rPr>
          <w:i/>
          <w:iCs/>
        </w:rPr>
        <w:t>ApJ</w:t>
      </w:r>
      <w:r w:rsidRPr="006C2F9D">
        <w:t xml:space="preserve">, 2007, </w:t>
      </w:r>
      <w:r w:rsidRPr="006C2F9D">
        <w:rPr>
          <w:b/>
          <w:bCs/>
        </w:rPr>
        <w:t>662</w:t>
      </w:r>
      <w:r w:rsidRPr="006C2F9D">
        <w:t>, 1059–1066.</w:t>
      </w:r>
    </w:p>
    <w:p w14:paraId="4605E573" w14:textId="66262EFB" w:rsidR="006C2F9D" w:rsidRPr="006C2F9D" w:rsidRDefault="006C2F9D" w:rsidP="006C2F9D">
      <w:pPr>
        <w:pStyle w:val="RSCR02References"/>
        <w:numPr>
          <w:ilvl w:val="0"/>
          <w:numId w:val="0"/>
        </w:numPr>
        <w:ind w:left="284" w:hanging="284"/>
      </w:pPr>
      <w:r w:rsidRPr="006C2F9D">
        <w:t>32</w:t>
      </w:r>
      <w:r w:rsidRPr="006C2F9D">
        <w:tab/>
        <w:t xml:space="preserve">T. R. Geballe, A. G. G. M. Tielens, S. Kwok and B. J. Hrivnak, Unusual 3 micron emission features in three proto-planetary nebulae, </w:t>
      </w:r>
      <w:r w:rsidR="00D040DE" w:rsidRPr="006C2F9D">
        <w:rPr>
          <w:i/>
          <w:iCs/>
        </w:rPr>
        <w:t>A</w:t>
      </w:r>
      <w:r w:rsidR="00D040DE">
        <w:rPr>
          <w:i/>
          <w:iCs/>
        </w:rPr>
        <w:t>strophys. J.</w:t>
      </w:r>
      <w:r w:rsidRPr="006C2F9D">
        <w:t xml:space="preserve">, 1992, </w:t>
      </w:r>
      <w:r w:rsidRPr="006C2F9D">
        <w:rPr>
          <w:b/>
          <w:bCs/>
        </w:rPr>
        <w:t>387</w:t>
      </w:r>
      <w:r w:rsidRPr="006C2F9D">
        <w:t>, L89.</w:t>
      </w:r>
    </w:p>
    <w:p w14:paraId="6B404830" w14:textId="77777777" w:rsidR="006C2F9D" w:rsidRPr="006C2F9D" w:rsidRDefault="006C2F9D" w:rsidP="006C2F9D">
      <w:pPr>
        <w:pStyle w:val="RSCR02References"/>
        <w:numPr>
          <w:ilvl w:val="0"/>
          <w:numId w:val="0"/>
        </w:numPr>
        <w:ind w:left="284" w:hanging="284"/>
      </w:pPr>
      <w:r w:rsidRPr="006C2F9D">
        <w:t>33</w:t>
      </w:r>
      <w:r w:rsidRPr="006C2F9D">
        <w:tab/>
        <w:t xml:space="preserve">S. Kwok and Y. Zhang, Mixed aromatic–aliphatic organic nanoparticles as carriers of unidentified infrared emission features, </w:t>
      </w:r>
      <w:r w:rsidRPr="006C2F9D">
        <w:rPr>
          <w:i/>
          <w:iCs/>
        </w:rPr>
        <w:t>Nature</w:t>
      </w:r>
      <w:r w:rsidRPr="006C2F9D">
        <w:t xml:space="preserve">, 2011, </w:t>
      </w:r>
      <w:r w:rsidRPr="006C2F9D">
        <w:rPr>
          <w:b/>
          <w:bCs/>
        </w:rPr>
        <w:t>479</w:t>
      </w:r>
      <w:r w:rsidRPr="006C2F9D">
        <w:t>, 80–83.</w:t>
      </w:r>
    </w:p>
    <w:p w14:paraId="1C1E4A5B" w14:textId="34837CBC" w:rsidR="006C2F9D" w:rsidRPr="006C2F9D" w:rsidRDefault="006C2F9D" w:rsidP="006C2F9D">
      <w:pPr>
        <w:pStyle w:val="RSCR02References"/>
        <w:numPr>
          <w:ilvl w:val="0"/>
          <w:numId w:val="0"/>
        </w:numPr>
        <w:ind w:left="284" w:hanging="284"/>
      </w:pPr>
      <w:r w:rsidRPr="006C2F9D">
        <w:t>34</w:t>
      </w:r>
      <w:r w:rsidRPr="006C2F9D">
        <w:tab/>
        <w:t xml:space="preserve">M. Fatima, H. S. P. Müller, O. Zingsheim, F. Lewen, V. M. Rivilla, I. Jiménez-Serra, J. Martín-Pintado and S. Schlemmer, Millimetre and submillimetre spectroscopy of isobutene and its detection in the molecular cloud G+0.693, </w:t>
      </w:r>
      <w:r w:rsidR="00D040DE" w:rsidRPr="006C2F9D">
        <w:rPr>
          <w:i/>
          <w:iCs/>
        </w:rPr>
        <w:t>Astron</w:t>
      </w:r>
      <w:r w:rsidR="00D040DE">
        <w:rPr>
          <w:i/>
          <w:iCs/>
        </w:rPr>
        <w:t>.</w:t>
      </w:r>
      <w:r w:rsidR="00D040DE" w:rsidRPr="006C2F9D">
        <w:rPr>
          <w:i/>
          <w:iCs/>
        </w:rPr>
        <w:t xml:space="preserve"> Astrophy</w:t>
      </w:r>
      <w:r w:rsidR="00D040DE">
        <w:rPr>
          <w:i/>
          <w:iCs/>
        </w:rPr>
        <w:t>s.</w:t>
      </w:r>
      <w:r w:rsidRPr="006C2F9D">
        <w:t>, DOI:10.1051/0004-6361/202347112.</w:t>
      </w:r>
    </w:p>
    <w:p w14:paraId="511754B5" w14:textId="77777777" w:rsidR="006C2F9D" w:rsidRPr="006C2F9D" w:rsidRDefault="006C2F9D" w:rsidP="006C2F9D">
      <w:pPr>
        <w:pStyle w:val="RSCR02References"/>
        <w:numPr>
          <w:ilvl w:val="0"/>
          <w:numId w:val="0"/>
        </w:numPr>
        <w:ind w:left="284" w:hanging="284"/>
      </w:pPr>
      <w:r w:rsidRPr="006C2F9D">
        <w:t>35</w:t>
      </w:r>
      <w:r w:rsidRPr="006C2F9D">
        <w:tab/>
        <w:t xml:space="preserve">R. I. Kaiser, Experimental Investigation on the Formation of Carbon-Bearing Molecules in the Interstellar Medium via </w:t>
      </w:r>
      <w:r w:rsidRPr="006C2F9D">
        <w:lastRenderedPageBreak/>
        <w:t xml:space="preserve">Neutral−Neutral Reactions, </w:t>
      </w:r>
      <w:r w:rsidRPr="006C2F9D">
        <w:rPr>
          <w:i/>
          <w:iCs/>
        </w:rPr>
        <w:t>Chem. Rev.</w:t>
      </w:r>
      <w:r w:rsidRPr="006C2F9D">
        <w:t xml:space="preserve">, 2002, </w:t>
      </w:r>
      <w:r w:rsidRPr="006C2F9D">
        <w:rPr>
          <w:b/>
          <w:bCs/>
        </w:rPr>
        <w:t>102</w:t>
      </w:r>
      <w:r w:rsidRPr="006C2F9D">
        <w:t>, 1309–1358.</w:t>
      </w:r>
    </w:p>
    <w:p w14:paraId="071980D2" w14:textId="77777777" w:rsidR="006C2F9D" w:rsidRPr="006C2F9D" w:rsidRDefault="006C2F9D" w:rsidP="006C2F9D">
      <w:pPr>
        <w:pStyle w:val="RSCR02References"/>
        <w:numPr>
          <w:ilvl w:val="0"/>
          <w:numId w:val="0"/>
        </w:numPr>
        <w:ind w:left="284" w:hanging="284"/>
      </w:pPr>
      <w:r w:rsidRPr="006C2F9D">
        <w:t>36</w:t>
      </w:r>
      <w:r w:rsidRPr="006C2F9D">
        <w:tab/>
        <w:t xml:space="preserve">X. Gu, Y. Guo, F. Zhang, A. M. Mebel and R. I. Kaiser, Reaction dynamics of carbon-bearing radicals in circumstellar envelopes of carbon stars, </w:t>
      </w:r>
      <w:r w:rsidRPr="006C2F9D">
        <w:rPr>
          <w:i/>
          <w:iCs/>
        </w:rPr>
        <w:t>Faraday Discuss.</w:t>
      </w:r>
      <w:r w:rsidRPr="006C2F9D">
        <w:t xml:space="preserve">, 2006, </w:t>
      </w:r>
      <w:r w:rsidRPr="006C2F9D">
        <w:rPr>
          <w:b/>
          <w:bCs/>
        </w:rPr>
        <w:t>133</w:t>
      </w:r>
      <w:r w:rsidRPr="006C2F9D">
        <w:t>, 245.</w:t>
      </w:r>
    </w:p>
    <w:p w14:paraId="786F9C54" w14:textId="77777777" w:rsidR="006C2F9D" w:rsidRPr="006C2F9D" w:rsidRDefault="006C2F9D" w:rsidP="006C2F9D">
      <w:pPr>
        <w:pStyle w:val="RSCR02References"/>
        <w:numPr>
          <w:ilvl w:val="0"/>
          <w:numId w:val="0"/>
        </w:numPr>
        <w:ind w:left="284" w:hanging="284"/>
      </w:pPr>
      <w:r w:rsidRPr="006C2F9D">
        <w:t>37</w:t>
      </w:r>
      <w:r w:rsidRPr="006C2F9D">
        <w:tab/>
        <w:t xml:space="preserve">R. I. Kaiser and A. M. Mebel, The reactivity of ground-state carbon atoms with unsaturated hydrocarbons in combustion flames and in the interstellar medium, </w:t>
      </w:r>
      <w:r w:rsidRPr="006C2F9D">
        <w:rPr>
          <w:i/>
          <w:iCs/>
        </w:rPr>
        <w:t>International Reviews in Physical Chemistry</w:t>
      </w:r>
      <w:r w:rsidRPr="006C2F9D">
        <w:t xml:space="preserve">, 2002, </w:t>
      </w:r>
      <w:r w:rsidRPr="006C2F9D">
        <w:rPr>
          <w:b/>
          <w:bCs/>
        </w:rPr>
        <w:t>21</w:t>
      </w:r>
      <w:r w:rsidRPr="006C2F9D">
        <w:t>, 307–356.</w:t>
      </w:r>
    </w:p>
    <w:p w14:paraId="6CCD2A84" w14:textId="77777777" w:rsidR="006C2F9D" w:rsidRPr="006C2F9D" w:rsidRDefault="006C2F9D" w:rsidP="006C2F9D">
      <w:pPr>
        <w:pStyle w:val="RSCR02References"/>
        <w:numPr>
          <w:ilvl w:val="0"/>
          <w:numId w:val="0"/>
        </w:numPr>
        <w:ind w:left="284" w:hanging="284"/>
      </w:pPr>
      <w:r w:rsidRPr="006C2F9D">
        <w:t>38</w:t>
      </w:r>
      <w:r w:rsidRPr="006C2F9D">
        <w:tab/>
        <w:t xml:space="preserve">X. Gu and R. I. Kaiser, Reaction Dynamics of Phenyl Radicals in Extreme Environments: A Crossed Molecular Beam Study, </w:t>
      </w:r>
      <w:r w:rsidRPr="006C2F9D">
        <w:rPr>
          <w:i/>
          <w:iCs/>
        </w:rPr>
        <w:t>Acc. Chem. Res.</w:t>
      </w:r>
      <w:r w:rsidRPr="006C2F9D">
        <w:t xml:space="preserve">, 2009, </w:t>
      </w:r>
      <w:r w:rsidRPr="006C2F9D">
        <w:rPr>
          <w:b/>
          <w:bCs/>
        </w:rPr>
        <w:t>42</w:t>
      </w:r>
      <w:r w:rsidRPr="006C2F9D">
        <w:t>, 290–302.</w:t>
      </w:r>
    </w:p>
    <w:p w14:paraId="15E4E84A" w14:textId="64A65EDA" w:rsidR="006C2F9D" w:rsidRPr="006C2F9D" w:rsidRDefault="006C2F9D" w:rsidP="006C2F9D">
      <w:pPr>
        <w:pStyle w:val="RSCR02References"/>
        <w:numPr>
          <w:ilvl w:val="0"/>
          <w:numId w:val="0"/>
        </w:numPr>
        <w:ind w:left="284" w:hanging="284"/>
      </w:pPr>
      <w:r w:rsidRPr="006C2F9D">
        <w:t>39</w:t>
      </w:r>
      <w:r w:rsidRPr="006C2F9D">
        <w:tab/>
        <w:t xml:space="preserve">A. M. Mebel and R. I. Kaiser, Formation of resonantly stabilised free radicals via the reactions of atomic carbon, dicarbon, and tricarbon with unsaturated hydrocarbons: theory and crossed molecular beams experiments, </w:t>
      </w:r>
      <w:r w:rsidR="00D040DE" w:rsidRPr="006C2F9D">
        <w:rPr>
          <w:i/>
          <w:iCs/>
        </w:rPr>
        <w:t>Int</w:t>
      </w:r>
      <w:r w:rsidR="00D040DE">
        <w:rPr>
          <w:i/>
          <w:iCs/>
        </w:rPr>
        <w:t>.</w:t>
      </w:r>
      <w:r w:rsidR="00D040DE" w:rsidRPr="006C2F9D">
        <w:rPr>
          <w:i/>
          <w:iCs/>
        </w:rPr>
        <w:t xml:space="preserve"> </w:t>
      </w:r>
      <w:r w:rsidRPr="006C2F9D">
        <w:rPr>
          <w:i/>
          <w:iCs/>
        </w:rPr>
        <w:t>Rev</w:t>
      </w:r>
      <w:r w:rsidR="00D040DE">
        <w:rPr>
          <w:i/>
          <w:iCs/>
        </w:rPr>
        <w:t>.</w:t>
      </w:r>
      <w:r w:rsidRPr="006C2F9D">
        <w:rPr>
          <w:i/>
          <w:iCs/>
        </w:rPr>
        <w:t xml:space="preserve"> </w:t>
      </w:r>
      <w:r w:rsidR="00D040DE" w:rsidRPr="006C2F9D">
        <w:rPr>
          <w:i/>
          <w:iCs/>
        </w:rPr>
        <w:t>Phy</w:t>
      </w:r>
      <w:r w:rsidR="00D040DE">
        <w:rPr>
          <w:i/>
          <w:iCs/>
        </w:rPr>
        <w:t>s.</w:t>
      </w:r>
      <w:r w:rsidR="00D040DE" w:rsidRPr="006C2F9D">
        <w:rPr>
          <w:i/>
          <w:iCs/>
        </w:rPr>
        <w:t xml:space="preserve"> Chem</w:t>
      </w:r>
      <w:r w:rsidR="00D040DE">
        <w:rPr>
          <w:i/>
          <w:iCs/>
        </w:rPr>
        <w:t>.</w:t>
      </w:r>
      <w:r w:rsidRPr="006C2F9D">
        <w:t xml:space="preserve">, 2015, </w:t>
      </w:r>
      <w:r w:rsidRPr="006C2F9D">
        <w:rPr>
          <w:b/>
          <w:bCs/>
        </w:rPr>
        <w:t>34</w:t>
      </w:r>
      <w:r w:rsidRPr="006C2F9D">
        <w:t>, 461–514.</w:t>
      </w:r>
    </w:p>
    <w:p w14:paraId="09B02CBD" w14:textId="77777777" w:rsidR="006C2F9D" w:rsidRPr="006C2F9D" w:rsidRDefault="006C2F9D" w:rsidP="006C2F9D">
      <w:pPr>
        <w:pStyle w:val="RSCR02References"/>
        <w:numPr>
          <w:ilvl w:val="0"/>
          <w:numId w:val="0"/>
        </w:numPr>
        <w:ind w:left="284" w:hanging="284"/>
      </w:pPr>
      <w:r w:rsidRPr="006C2F9D">
        <w:t>40</w:t>
      </w:r>
      <w:r w:rsidRPr="006C2F9D">
        <w:tab/>
        <w:t xml:space="preserve">R. I. Kaiser and A. M. Mebel, On the formation of polyacetylenes and cyanopolyacetylenes in Titan’s atmosphere and their role in astrobiology, </w:t>
      </w:r>
      <w:r w:rsidRPr="006C2F9D">
        <w:rPr>
          <w:i/>
          <w:iCs/>
        </w:rPr>
        <w:t>Chem. Soc. Rev.</w:t>
      </w:r>
      <w:r w:rsidRPr="006C2F9D">
        <w:t xml:space="preserve">, 2012, </w:t>
      </w:r>
      <w:r w:rsidRPr="006C2F9D">
        <w:rPr>
          <w:b/>
          <w:bCs/>
        </w:rPr>
        <w:t>41</w:t>
      </w:r>
      <w:r w:rsidRPr="006C2F9D">
        <w:t>, 5490.</w:t>
      </w:r>
    </w:p>
    <w:p w14:paraId="46B0F792" w14:textId="77777777" w:rsidR="006C2F9D" w:rsidRPr="006C2F9D" w:rsidRDefault="006C2F9D" w:rsidP="006C2F9D">
      <w:pPr>
        <w:pStyle w:val="RSCR02References"/>
        <w:numPr>
          <w:ilvl w:val="0"/>
          <w:numId w:val="0"/>
        </w:numPr>
        <w:ind w:left="284" w:hanging="284"/>
      </w:pPr>
      <w:r w:rsidRPr="006C2F9D">
        <w:t>41</w:t>
      </w:r>
      <w:r w:rsidRPr="006C2F9D">
        <w:tab/>
        <w:t>X. Gu, R. I. Kaiser and A. M. Mebel, Chemistry of Energetically Activated Cumulenes—From Allene (H</w:t>
      </w:r>
      <w:r w:rsidRPr="00C53C14">
        <w:rPr>
          <w:vertAlign w:val="subscript"/>
        </w:rPr>
        <w:t>2</w:t>
      </w:r>
      <w:r w:rsidRPr="006C2F9D">
        <w:t>CCCH</w:t>
      </w:r>
      <w:r w:rsidRPr="00C53C14">
        <w:rPr>
          <w:vertAlign w:val="subscript"/>
        </w:rPr>
        <w:t>2</w:t>
      </w:r>
      <w:r w:rsidRPr="006C2F9D">
        <w:t>) to Hexapentaene (H</w:t>
      </w:r>
      <w:r w:rsidRPr="00C53C14">
        <w:rPr>
          <w:vertAlign w:val="subscript"/>
        </w:rPr>
        <w:t>2</w:t>
      </w:r>
      <w:r w:rsidRPr="006C2F9D">
        <w:t>CCCCCCH</w:t>
      </w:r>
      <w:r w:rsidRPr="00C53C14">
        <w:rPr>
          <w:vertAlign w:val="subscript"/>
        </w:rPr>
        <w:t>2</w:t>
      </w:r>
      <w:r w:rsidRPr="006C2F9D">
        <w:t xml:space="preserve">), </w:t>
      </w:r>
      <w:r w:rsidRPr="006C2F9D">
        <w:rPr>
          <w:i/>
          <w:iCs/>
        </w:rPr>
        <w:t>ChemPhysChem</w:t>
      </w:r>
      <w:r w:rsidRPr="006C2F9D">
        <w:t xml:space="preserve">, 2008, </w:t>
      </w:r>
      <w:r w:rsidRPr="006C2F9D">
        <w:rPr>
          <w:b/>
          <w:bCs/>
        </w:rPr>
        <w:t>9</w:t>
      </w:r>
      <w:r w:rsidRPr="006C2F9D">
        <w:t>, 350–369.</w:t>
      </w:r>
    </w:p>
    <w:p w14:paraId="0E167CA0" w14:textId="77777777" w:rsidR="006C2F9D" w:rsidRPr="006C2F9D" w:rsidRDefault="006C2F9D" w:rsidP="006C2F9D">
      <w:pPr>
        <w:pStyle w:val="RSCR02References"/>
        <w:numPr>
          <w:ilvl w:val="0"/>
          <w:numId w:val="0"/>
        </w:numPr>
        <w:ind w:left="284" w:hanging="284"/>
      </w:pPr>
      <w:r w:rsidRPr="006C2F9D">
        <w:t>42</w:t>
      </w:r>
      <w:r w:rsidRPr="006C2F9D">
        <w:tab/>
        <w:t xml:space="preserve">L. Zhao, R. I. Kaiser, W. Lu, B. Xu, M. Ahmed, A. N. Morozov, A. M. Mebel, A. H. Howlader and S. F. Wnuk, Molecular mass growth through ring expansion in polycyclic aromatic hydrocarbons via radical–radical reactions, </w:t>
      </w:r>
      <w:r w:rsidRPr="006C2F9D">
        <w:rPr>
          <w:i/>
          <w:iCs/>
        </w:rPr>
        <w:t>Nat Commun</w:t>
      </w:r>
      <w:r w:rsidRPr="006C2F9D">
        <w:t xml:space="preserve">, 2019, </w:t>
      </w:r>
      <w:r w:rsidRPr="006C2F9D">
        <w:rPr>
          <w:b/>
          <w:bCs/>
        </w:rPr>
        <w:t>10</w:t>
      </w:r>
      <w:r w:rsidRPr="006C2F9D">
        <w:t>, 3689.</w:t>
      </w:r>
    </w:p>
    <w:p w14:paraId="0FB7BEC6" w14:textId="77777777" w:rsidR="006C2F9D" w:rsidRPr="006C2F9D" w:rsidRDefault="006C2F9D" w:rsidP="006C2F9D">
      <w:pPr>
        <w:pStyle w:val="RSCR02References"/>
        <w:numPr>
          <w:ilvl w:val="0"/>
          <w:numId w:val="0"/>
        </w:numPr>
        <w:ind w:left="284" w:hanging="284"/>
      </w:pPr>
      <w:r w:rsidRPr="006C2F9D">
        <w:t>43</w:t>
      </w:r>
      <w:r w:rsidRPr="006C2F9D">
        <w:tab/>
        <w:t>J. Bouwman, M. Fournier, I. R. Sims, S. R. Leone and K. R. Wilson, Reaction Rate and Isomer-Specific Product Branching Ratios of C</w:t>
      </w:r>
      <w:r w:rsidRPr="00C53C14">
        <w:rPr>
          <w:vertAlign w:val="subscript"/>
        </w:rPr>
        <w:t>2</w:t>
      </w:r>
      <w:r w:rsidRPr="006C2F9D">
        <w:t>H + C</w:t>
      </w:r>
      <w:r w:rsidRPr="00C53C14">
        <w:rPr>
          <w:vertAlign w:val="subscript"/>
        </w:rPr>
        <w:t>4</w:t>
      </w:r>
      <w:r w:rsidRPr="006C2F9D">
        <w:t>H</w:t>
      </w:r>
      <w:r w:rsidRPr="00C53C14">
        <w:rPr>
          <w:vertAlign w:val="subscript"/>
        </w:rPr>
        <w:t>8</w:t>
      </w:r>
      <w:r w:rsidRPr="006C2F9D">
        <w:t xml:space="preserve">: 1-Butene, cis-2-Butene, trans-2-Butene, and Isobutene at 79 K, </w:t>
      </w:r>
      <w:r w:rsidRPr="006C2F9D">
        <w:rPr>
          <w:i/>
          <w:iCs/>
        </w:rPr>
        <w:t>J. Phys. Chem. A</w:t>
      </w:r>
      <w:r w:rsidRPr="006C2F9D">
        <w:t xml:space="preserve">, 2013, </w:t>
      </w:r>
      <w:r w:rsidRPr="006C2F9D">
        <w:rPr>
          <w:b/>
          <w:bCs/>
        </w:rPr>
        <w:t>117</w:t>
      </w:r>
      <w:r w:rsidRPr="006C2F9D">
        <w:t>, 5093–5105.</w:t>
      </w:r>
    </w:p>
    <w:p w14:paraId="171E71B2" w14:textId="77777777" w:rsidR="006C2F9D" w:rsidRPr="006C2F9D" w:rsidRDefault="006C2F9D" w:rsidP="006C2F9D">
      <w:pPr>
        <w:pStyle w:val="RSCR02References"/>
        <w:numPr>
          <w:ilvl w:val="0"/>
          <w:numId w:val="0"/>
        </w:numPr>
        <w:ind w:left="284" w:hanging="284"/>
      </w:pPr>
      <w:r w:rsidRPr="006C2F9D">
        <w:t>44</w:t>
      </w:r>
      <w:r w:rsidRPr="006C2F9D">
        <w:tab/>
        <w:t>D. E. Woon and J.-Y. Park, Modeling chemical growth processes in Titan’s atmosphere 2. Theoretical study of reactions between C</w:t>
      </w:r>
      <w:r w:rsidRPr="00C53C14">
        <w:rPr>
          <w:vertAlign w:val="subscript"/>
        </w:rPr>
        <w:t>2</w:t>
      </w:r>
      <w:r w:rsidRPr="006C2F9D">
        <w:t xml:space="preserve">H and ethene, propene, 1-butene, 2-butene, isobutene, trimethylethene, and tetramethylethene, </w:t>
      </w:r>
      <w:r w:rsidRPr="006C2F9D">
        <w:rPr>
          <w:i/>
          <w:iCs/>
        </w:rPr>
        <w:t>Icarus</w:t>
      </w:r>
      <w:r w:rsidRPr="006C2F9D">
        <w:t xml:space="preserve">, 2009, </w:t>
      </w:r>
      <w:r w:rsidRPr="006C2F9D">
        <w:rPr>
          <w:b/>
          <w:bCs/>
        </w:rPr>
        <w:t>202</w:t>
      </w:r>
      <w:r w:rsidRPr="006C2F9D">
        <w:t>, 642–655.</w:t>
      </w:r>
    </w:p>
    <w:p w14:paraId="05FC833F" w14:textId="77777777" w:rsidR="006C2F9D" w:rsidRPr="006C2F9D" w:rsidRDefault="006C2F9D" w:rsidP="006C2F9D">
      <w:pPr>
        <w:pStyle w:val="RSCR02References"/>
        <w:numPr>
          <w:ilvl w:val="0"/>
          <w:numId w:val="0"/>
        </w:numPr>
        <w:ind w:left="284" w:hanging="284"/>
      </w:pPr>
      <w:r w:rsidRPr="006C2F9D">
        <w:t>45</w:t>
      </w:r>
      <w:r w:rsidRPr="006C2F9D">
        <w:tab/>
        <w:t>A. M. Thomas, L. Zhao, C. He, A. M. Mebel and R. I. Kaiser, A Combined Experimental and Computational Study on the Reaction Dynamics of the 1-Propynyl (CH</w:t>
      </w:r>
      <w:r w:rsidRPr="006C2F9D">
        <w:rPr>
          <w:vertAlign w:val="subscript"/>
        </w:rPr>
        <w:t>3</w:t>
      </w:r>
      <w:r w:rsidRPr="006C2F9D">
        <w:t>CC) – Acetylene (HCCH) System and the Formation of Methyldiacetylene (CH</w:t>
      </w:r>
      <w:r w:rsidRPr="006C2F9D">
        <w:rPr>
          <w:vertAlign w:val="subscript"/>
        </w:rPr>
        <w:t>3</w:t>
      </w:r>
      <w:r w:rsidRPr="006C2F9D">
        <w:t xml:space="preserve">CCCCH), </w:t>
      </w:r>
      <w:r w:rsidRPr="006C2F9D">
        <w:rPr>
          <w:i/>
          <w:iCs/>
        </w:rPr>
        <w:t>J. Phys. Chem. A</w:t>
      </w:r>
      <w:r w:rsidRPr="006C2F9D">
        <w:t xml:space="preserve">, 2018, </w:t>
      </w:r>
      <w:r w:rsidRPr="006C2F9D">
        <w:rPr>
          <w:b/>
          <w:bCs/>
        </w:rPr>
        <w:t>122</w:t>
      </w:r>
      <w:r w:rsidRPr="006C2F9D">
        <w:t>, 6663–6672.</w:t>
      </w:r>
    </w:p>
    <w:p w14:paraId="4343C999" w14:textId="77777777" w:rsidR="006C2F9D" w:rsidRPr="006C2F9D" w:rsidRDefault="006C2F9D" w:rsidP="006C2F9D">
      <w:pPr>
        <w:pStyle w:val="RSCR02References"/>
        <w:numPr>
          <w:ilvl w:val="0"/>
          <w:numId w:val="0"/>
        </w:numPr>
        <w:ind w:left="284" w:hanging="284"/>
      </w:pPr>
      <w:r w:rsidRPr="006C2F9D">
        <w:t>46</w:t>
      </w:r>
      <w:r w:rsidRPr="006C2F9D">
        <w:tab/>
        <w:t>A. M. Thomas, C. He, L. Zhao, G. R. Galimova, A. M. Mebel and R. I. Kaiser, Combined Experimental and Computational Study on the Reaction Dynamics of the 1-Propynyl (CH</w:t>
      </w:r>
      <w:r w:rsidRPr="006C2F9D">
        <w:rPr>
          <w:vertAlign w:val="subscript"/>
        </w:rPr>
        <w:t>3</w:t>
      </w:r>
      <w:r w:rsidRPr="006C2F9D">
        <w:t>CC)–1,3-Butadiene (CH</w:t>
      </w:r>
      <w:r w:rsidRPr="006C2F9D">
        <w:rPr>
          <w:vertAlign w:val="subscript"/>
        </w:rPr>
        <w:t>2</w:t>
      </w:r>
      <w:r w:rsidRPr="006C2F9D">
        <w:t>CHCHCH</w:t>
      </w:r>
      <w:r w:rsidRPr="006C2F9D">
        <w:rPr>
          <w:vertAlign w:val="subscript"/>
        </w:rPr>
        <w:t>2</w:t>
      </w:r>
      <w:r w:rsidRPr="006C2F9D">
        <w:t xml:space="preserve">) System and the Formation of Toluene under Single Collision Conditions, </w:t>
      </w:r>
      <w:r w:rsidRPr="006C2F9D">
        <w:rPr>
          <w:i/>
          <w:iCs/>
        </w:rPr>
        <w:t>J. Phys. Chem. A</w:t>
      </w:r>
      <w:r w:rsidRPr="006C2F9D">
        <w:t xml:space="preserve">, 2019, </w:t>
      </w:r>
      <w:r w:rsidRPr="006C2F9D">
        <w:rPr>
          <w:b/>
          <w:bCs/>
        </w:rPr>
        <w:t>123</w:t>
      </w:r>
      <w:r w:rsidRPr="006C2F9D">
        <w:t>, 4104–4118.</w:t>
      </w:r>
    </w:p>
    <w:p w14:paraId="1A99D7E3" w14:textId="77777777" w:rsidR="006C2F9D" w:rsidRPr="006C2F9D" w:rsidRDefault="006C2F9D" w:rsidP="006C2F9D">
      <w:pPr>
        <w:pStyle w:val="RSCR02References"/>
        <w:numPr>
          <w:ilvl w:val="0"/>
          <w:numId w:val="0"/>
        </w:numPr>
        <w:ind w:left="284" w:hanging="284"/>
      </w:pPr>
      <w:r w:rsidRPr="006C2F9D">
        <w:t>47</w:t>
      </w:r>
      <w:r w:rsidRPr="006C2F9D">
        <w:tab/>
        <w:t>C. He, L. Zhao, A. M. Thomas, A. N. Morozov, A. M. Mebel and R. I. Kaiser, Elucidating the Chemical Dynamics of the Elementary Reactions of the 1-Propynyl Radical (CH</w:t>
      </w:r>
      <w:r w:rsidRPr="006C2F9D">
        <w:rPr>
          <w:vertAlign w:val="subscript"/>
        </w:rPr>
        <w:t>3</w:t>
      </w:r>
      <w:r w:rsidRPr="006C2F9D">
        <w:t>CC; X</w:t>
      </w:r>
      <w:r w:rsidRPr="006C2F9D">
        <w:rPr>
          <w:vertAlign w:val="superscript"/>
        </w:rPr>
        <w:t>2</w:t>
      </w:r>
      <w:r w:rsidRPr="006C2F9D">
        <w:t>A</w:t>
      </w:r>
      <w:r w:rsidRPr="006C2F9D">
        <w:rPr>
          <w:vertAlign w:val="subscript"/>
        </w:rPr>
        <w:t>1</w:t>
      </w:r>
      <w:r w:rsidRPr="006C2F9D">
        <w:t xml:space="preserve"> ) with Methylacetylene (H</w:t>
      </w:r>
      <w:r w:rsidRPr="006C2F9D">
        <w:rPr>
          <w:vertAlign w:val="subscript"/>
        </w:rPr>
        <w:t>3</w:t>
      </w:r>
      <w:r w:rsidRPr="006C2F9D">
        <w:t>CCCH; X</w:t>
      </w:r>
      <w:r w:rsidRPr="006C2F9D">
        <w:rPr>
          <w:vertAlign w:val="superscript"/>
        </w:rPr>
        <w:t>1</w:t>
      </w:r>
      <w:r w:rsidRPr="006C2F9D">
        <w:t>A</w:t>
      </w:r>
      <w:r w:rsidRPr="006C2F9D">
        <w:rPr>
          <w:vertAlign w:val="subscript"/>
        </w:rPr>
        <w:t>1</w:t>
      </w:r>
      <w:r w:rsidRPr="006C2F9D">
        <w:t>) and Allene (H</w:t>
      </w:r>
      <w:r w:rsidRPr="006C2F9D">
        <w:rPr>
          <w:vertAlign w:val="subscript"/>
        </w:rPr>
        <w:t>2</w:t>
      </w:r>
      <w:r w:rsidRPr="006C2F9D">
        <w:t>CCCH</w:t>
      </w:r>
      <w:r w:rsidRPr="006C2F9D">
        <w:rPr>
          <w:vertAlign w:val="subscript"/>
        </w:rPr>
        <w:t>2</w:t>
      </w:r>
      <w:r w:rsidRPr="006C2F9D">
        <w:t>; X</w:t>
      </w:r>
      <w:r w:rsidRPr="006C2F9D">
        <w:rPr>
          <w:vertAlign w:val="superscript"/>
        </w:rPr>
        <w:t>1</w:t>
      </w:r>
      <w:r w:rsidRPr="006C2F9D">
        <w:t>A</w:t>
      </w:r>
      <w:r w:rsidRPr="006C2F9D">
        <w:rPr>
          <w:vertAlign w:val="subscript"/>
        </w:rPr>
        <w:t>1</w:t>
      </w:r>
      <w:r w:rsidRPr="006C2F9D">
        <w:t xml:space="preserve">), </w:t>
      </w:r>
      <w:r w:rsidRPr="006C2F9D">
        <w:rPr>
          <w:i/>
          <w:iCs/>
        </w:rPr>
        <w:t>J. Phys. Chem. A</w:t>
      </w:r>
      <w:r w:rsidRPr="006C2F9D">
        <w:t xml:space="preserve">, 2019, </w:t>
      </w:r>
      <w:r w:rsidRPr="006C2F9D">
        <w:rPr>
          <w:b/>
          <w:bCs/>
        </w:rPr>
        <w:t>123</w:t>
      </w:r>
      <w:r w:rsidRPr="006C2F9D">
        <w:t>, 5446–5462.</w:t>
      </w:r>
    </w:p>
    <w:p w14:paraId="1AFBE91F" w14:textId="77777777" w:rsidR="006C2F9D" w:rsidRPr="006C2F9D" w:rsidRDefault="006C2F9D" w:rsidP="006C2F9D">
      <w:pPr>
        <w:pStyle w:val="RSCR02References"/>
        <w:numPr>
          <w:ilvl w:val="0"/>
          <w:numId w:val="0"/>
        </w:numPr>
        <w:ind w:left="284" w:hanging="284"/>
      </w:pPr>
      <w:r w:rsidRPr="006C2F9D">
        <w:t>48</w:t>
      </w:r>
      <w:r w:rsidRPr="006C2F9D">
        <w:tab/>
        <w:t>C. He, L. Zhao, A. M. Thomas, G. R. Galimova, A. M. Mebel and R. I. Kaiser, A combined experimental and computational study on the reaction dynamics of the 1-propynyl radical (CH</w:t>
      </w:r>
      <w:r w:rsidRPr="006C2F9D">
        <w:rPr>
          <w:vertAlign w:val="subscript"/>
        </w:rPr>
        <w:t>3</w:t>
      </w:r>
      <w:r w:rsidRPr="006C2F9D">
        <w:t>CC; X</w:t>
      </w:r>
      <w:r w:rsidRPr="006C2F9D">
        <w:rPr>
          <w:vertAlign w:val="superscript"/>
        </w:rPr>
        <w:t>2</w:t>
      </w:r>
      <w:r w:rsidRPr="006C2F9D">
        <w:t>A</w:t>
      </w:r>
      <w:r w:rsidRPr="006C2F9D">
        <w:rPr>
          <w:vertAlign w:val="subscript"/>
        </w:rPr>
        <w:t>1</w:t>
      </w:r>
      <w:r w:rsidRPr="006C2F9D">
        <w:t xml:space="preserve"> ) with ethylene (H</w:t>
      </w:r>
      <w:r w:rsidRPr="006C2F9D">
        <w:rPr>
          <w:vertAlign w:val="subscript"/>
        </w:rPr>
        <w:t>2</w:t>
      </w:r>
      <w:r w:rsidRPr="006C2F9D">
        <w:t>CCH</w:t>
      </w:r>
      <w:r w:rsidRPr="006C2F9D">
        <w:rPr>
          <w:vertAlign w:val="subscript"/>
        </w:rPr>
        <w:t>2</w:t>
      </w:r>
      <w:r w:rsidRPr="006C2F9D">
        <w:t>; X</w:t>
      </w:r>
      <w:r w:rsidRPr="006C2F9D">
        <w:rPr>
          <w:vertAlign w:val="superscript"/>
        </w:rPr>
        <w:t>1</w:t>
      </w:r>
      <w:r w:rsidRPr="006C2F9D">
        <w:t>A</w:t>
      </w:r>
      <w:r w:rsidRPr="006C2F9D">
        <w:rPr>
          <w:vertAlign w:val="subscript"/>
        </w:rPr>
        <w:t>1g</w:t>
      </w:r>
      <w:r w:rsidRPr="006C2F9D">
        <w:t>) and the formation of 1-penten-3-yne (CH</w:t>
      </w:r>
      <w:r w:rsidRPr="006C2F9D">
        <w:rPr>
          <w:vertAlign w:val="subscript"/>
        </w:rPr>
        <w:t>2</w:t>
      </w:r>
      <w:r w:rsidRPr="006C2F9D">
        <w:t>CHCCCH</w:t>
      </w:r>
      <w:r w:rsidRPr="006C2F9D">
        <w:rPr>
          <w:vertAlign w:val="subscript"/>
        </w:rPr>
        <w:t>3</w:t>
      </w:r>
      <w:r w:rsidRPr="006C2F9D">
        <w:t> ; X</w:t>
      </w:r>
      <w:r w:rsidRPr="006C2F9D">
        <w:rPr>
          <w:vertAlign w:val="superscript"/>
        </w:rPr>
        <w:t>1</w:t>
      </w:r>
      <w:r w:rsidRPr="006C2F9D">
        <w:t xml:space="preserve">A′), </w:t>
      </w:r>
      <w:r w:rsidRPr="006C2F9D">
        <w:rPr>
          <w:i/>
          <w:iCs/>
        </w:rPr>
        <w:t>Phys. Chem. Chem. Phys.</w:t>
      </w:r>
      <w:r w:rsidRPr="006C2F9D">
        <w:t xml:space="preserve">, 2019, </w:t>
      </w:r>
      <w:r w:rsidRPr="006C2F9D">
        <w:rPr>
          <w:b/>
          <w:bCs/>
        </w:rPr>
        <w:t>21</w:t>
      </w:r>
      <w:r w:rsidRPr="006C2F9D">
        <w:t>, 22308–22319.</w:t>
      </w:r>
    </w:p>
    <w:p w14:paraId="4D2B12F1" w14:textId="72D2495D" w:rsidR="006C2F9D" w:rsidRPr="006C2F9D" w:rsidRDefault="006C2F9D" w:rsidP="006C2F9D">
      <w:pPr>
        <w:pStyle w:val="RSCR02References"/>
        <w:numPr>
          <w:ilvl w:val="0"/>
          <w:numId w:val="0"/>
        </w:numPr>
        <w:ind w:left="284" w:hanging="284"/>
      </w:pPr>
      <w:r w:rsidRPr="006C2F9D">
        <w:t>49</w:t>
      </w:r>
      <w:r w:rsidRPr="006C2F9D">
        <w:tab/>
        <w:t>A. M. Thomas, S. Doddipatla, R. I. Kaiser, G. R. Galimova and A. M. Mebel, A Barrierless Pathway Accessing the C</w:t>
      </w:r>
      <w:r w:rsidRPr="006C2F9D">
        <w:rPr>
          <w:vertAlign w:val="subscript"/>
        </w:rPr>
        <w:t>9</w:t>
      </w:r>
      <w:r w:rsidRPr="006C2F9D">
        <w:t>H</w:t>
      </w:r>
      <w:r w:rsidRPr="006C2F9D">
        <w:rPr>
          <w:vertAlign w:val="subscript"/>
        </w:rPr>
        <w:t>9</w:t>
      </w:r>
      <w:r w:rsidRPr="006C2F9D">
        <w:t xml:space="preserve"> and C</w:t>
      </w:r>
      <w:r w:rsidRPr="006C2F9D">
        <w:rPr>
          <w:vertAlign w:val="subscript"/>
        </w:rPr>
        <w:t>9</w:t>
      </w:r>
      <w:r w:rsidRPr="006C2F9D">
        <w:t>H</w:t>
      </w:r>
      <w:r w:rsidRPr="006C2F9D">
        <w:rPr>
          <w:vertAlign w:val="subscript"/>
        </w:rPr>
        <w:t>8</w:t>
      </w:r>
      <w:r w:rsidRPr="006C2F9D">
        <w:t xml:space="preserve"> Potential Energy Surfaces via the Elementary Reaction of Benzene with 1-Propynyl, </w:t>
      </w:r>
      <w:r w:rsidRPr="006C2F9D">
        <w:rPr>
          <w:i/>
          <w:iCs/>
        </w:rPr>
        <w:t>Sci</w:t>
      </w:r>
      <w:r w:rsidR="00D040DE">
        <w:rPr>
          <w:i/>
          <w:iCs/>
        </w:rPr>
        <w:t>.</w:t>
      </w:r>
      <w:r w:rsidRPr="006C2F9D">
        <w:rPr>
          <w:i/>
          <w:iCs/>
        </w:rPr>
        <w:t xml:space="preserve"> Rep</w:t>
      </w:r>
      <w:r w:rsidR="00D040DE">
        <w:rPr>
          <w:i/>
          <w:iCs/>
        </w:rPr>
        <w:t>.</w:t>
      </w:r>
      <w:r w:rsidRPr="006C2F9D">
        <w:t xml:space="preserve">, 2019, </w:t>
      </w:r>
      <w:r w:rsidRPr="006C2F9D">
        <w:rPr>
          <w:b/>
          <w:bCs/>
        </w:rPr>
        <w:t>9</w:t>
      </w:r>
      <w:r w:rsidRPr="006C2F9D">
        <w:t>, 17595.</w:t>
      </w:r>
    </w:p>
    <w:p w14:paraId="088288BD" w14:textId="77777777" w:rsidR="006C2F9D" w:rsidRPr="006C2F9D" w:rsidRDefault="006C2F9D" w:rsidP="006C2F9D">
      <w:pPr>
        <w:pStyle w:val="RSCR02References"/>
        <w:numPr>
          <w:ilvl w:val="0"/>
          <w:numId w:val="0"/>
        </w:numPr>
        <w:ind w:left="284" w:hanging="284"/>
      </w:pPr>
      <w:r w:rsidRPr="006C2F9D">
        <w:t>50</w:t>
      </w:r>
      <w:r w:rsidRPr="006C2F9D">
        <w:tab/>
        <w:t xml:space="preserve">S. Doddipatla, G. R. Galimova, H. Wei, A. M. Thomas, C. He, Z. Yang, A. N. Morozov, C. N. Shingledecker, A. M. Mebel and R. </w:t>
      </w:r>
      <w:r w:rsidRPr="006C2F9D">
        <w:t xml:space="preserve">I. Kaiser, Low-temperature gas-phase formation of indene in the interstellar medium, </w:t>
      </w:r>
      <w:r w:rsidRPr="006C2F9D">
        <w:rPr>
          <w:i/>
          <w:iCs/>
        </w:rPr>
        <w:t>Sci. Adv.</w:t>
      </w:r>
      <w:r w:rsidRPr="006C2F9D">
        <w:t xml:space="preserve">, 2021, </w:t>
      </w:r>
      <w:r w:rsidRPr="006C2F9D">
        <w:rPr>
          <w:b/>
          <w:bCs/>
        </w:rPr>
        <w:t>7</w:t>
      </w:r>
      <w:r w:rsidRPr="006C2F9D">
        <w:t>, eabd4044.</w:t>
      </w:r>
    </w:p>
    <w:p w14:paraId="12C45E54" w14:textId="77777777" w:rsidR="006C2F9D" w:rsidRPr="006C2F9D" w:rsidRDefault="006C2F9D" w:rsidP="006C2F9D">
      <w:pPr>
        <w:pStyle w:val="RSCR02References"/>
        <w:numPr>
          <w:ilvl w:val="0"/>
          <w:numId w:val="0"/>
        </w:numPr>
        <w:ind w:left="284" w:hanging="284"/>
      </w:pPr>
      <w:r w:rsidRPr="006C2F9D">
        <w:t>51</w:t>
      </w:r>
      <w:r w:rsidRPr="006C2F9D">
        <w:tab/>
        <w:t>B. B. Kirk, J. D. Savee, A. J. Trevitt, D. L. Osborn and K. R. Wilson, Molecular weight growth in Titan’s atmosphere: branching pathways for the reaction of 1-propynyl radical (H</w:t>
      </w:r>
      <w:r w:rsidRPr="006C2F9D">
        <w:rPr>
          <w:vertAlign w:val="subscript"/>
        </w:rPr>
        <w:t>3</w:t>
      </w:r>
      <w:r w:rsidRPr="006C2F9D">
        <w:t xml:space="preserve">CCC) with small alkenes and alkynes, </w:t>
      </w:r>
      <w:r w:rsidRPr="006C2F9D">
        <w:rPr>
          <w:i/>
          <w:iCs/>
        </w:rPr>
        <w:t>Phys. Chem. Chem. Phys.</w:t>
      </w:r>
      <w:r w:rsidRPr="006C2F9D">
        <w:t xml:space="preserve">, 2015, </w:t>
      </w:r>
      <w:r w:rsidRPr="006C2F9D">
        <w:rPr>
          <w:b/>
          <w:bCs/>
        </w:rPr>
        <w:t>17</w:t>
      </w:r>
      <w:r w:rsidRPr="006C2F9D">
        <w:t>, 20754–20764.</w:t>
      </w:r>
    </w:p>
    <w:p w14:paraId="126381AD" w14:textId="77777777" w:rsidR="006C2F9D" w:rsidRPr="006C2F9D" w:rsidRDefault="006C2F9D" w:rsidP="006C2F9D">
      <w:pPr>
        <w:pStyle w:val="RSCR02References"/>
        <w:numPr>
          <w:ilvl w:val="0"/>
          <w:numId w:val="0"/>
        </w:numPr>
        <w:ind w:left="284" w:hanging="284"/>
      </w:pPr>
      <w:r w:rsidRPr="006C2F9D">
        <w:t>52</w:t>
      </w:r>
      <w:r w:rsidRPr="006C2F9D">
        <w:tab/>
        <w:t>A. M. Burkhardt, K. Long Kelvin Lee, P. Bryan Changala, C. N. Shingledecker, I. R. Cooke, R. A. Loomis, H. Wei, S. B. Charnley, E. Herbst, M. C. McCarthy and B. A. McGuire, Discovery of the Pure Polycyclic Aromatic Hydrocarbon Indene (c-C</w:t>
      </w:r>
      <w:r w:rsidRPr="006C2F9D">
        <w:rPr>
          <w:vertAlign w:val="subscript"/>
        </w:rPr>
        <w:t>9</w:t>
      </w:r>
      <w:r w:rsidRPr="006C2F9D">
        <w:t>H</w:t>
      </w:r>
      <w:r w:rsidRPr="006C2F9D">
        <w:rPr>
          <w:vertAlign w:val="subscript"/>
        </w:rPr>
        <w:t>8</w:t>
      </w:r>
      <w:r w:rsidRPr="006C2F9D">
        <w:t xml:space="preserve">) with GOTHAM Observations of TMC-1, </w:t>
      </w:r>
      <w:r w:rsidRPr="006C2F9D">
        <w:rPr>
          <w:i/>
          <w:iCs/>
        </w:rPr>
        <w:t>ApJL</w:t>
      </w:r>
      <w:r w:rsidRPr="006C2F9D">
        <w:t xml:space="preserve">, 2021, </w:t>
      </w:r>
      <w:r w:rsidRPr="006C2F9D">
        <w:rPr>
          <w:b/>
          <w:bCs/>
        </w:rPr>
        <w:t>913</w:t>
      </w:r>
      <w:r w:rsidRPr="006C2F9D">
        <w:t>, L18.</w:t>
      </w:r>
    </w:p>
    <w:p w14:paraId="0E72966D" w14:textId="77777777" w:rsidR="006C2F9D" w:rsidRPr="006C2F9D" w:rsidRDefault="006C2F9D" w:rsidP="006C2F9D">
      <w:pPr>
        <w:pStyle w:val="RSCR02References"/>
        <w:numPr>
          <w:ilvl w:val="0"/>
          <w:numId w:val="0"/>
        </w:numPr>
        <w:ind w:left="284" w:hanging="284"/>
      </w:pPr>
      <w:r w:rsidRPr="006C2F9D">
        <w:t>53</w:t>
      </w:r>
      <w:r w:rsidRPr="006C2F9D">
        <w:tab/>
        <w:t xml:space="preserve">V. V. Guzmán, J. Pety, P. Gratier, J. R. Goicoechea, M. Gerin, E. Roueff, F. Le Petit and J. Le Bourlot, Chemical complexity in the Horsehead photodissociation region, </w:t>
      </w:r>
      <w:r w:rsidRPr="006C2F9D">
        <w:rPr>
          <w:i/>
          <w:iCs/>
        </w:rPr>
        <w:t>Faraday Discuss.</w:t>
      </w:r>
      <w:r w:rsidRPr="006C2F9D">
        <w:t xml:space="preserve">, 2014, </w:t>
      </w:r>
      <w:r w:rsidRPr="006C2F9D">
        <w:rPr>
          <w:b/>
          <w:bCs/>
        </w:rPr>
        <w:t>168</w:t>
      </w:r>
      <w:r w:rsidRPr="006C2F9D">
        <w:t>, 103–127.</w:t>
      </w:r>
    </w:p>
    <w:p w14:paraId="5D019F80" w14:textId="5D91CC14" w:rsidR="006C2F9D" w:rsidRPr="006C2F9D" w:rsidRDefault="006C2F9D" w:rsidP="006C2F9D">
      <w:pPr>
        <w:pStyle w:val="RSCR02References"/>
        <w:numPr>
          <w:ilvl w:val="0"/>
          <w:numId w:val="0"/>
        </w:numPr>
        <w:ind w:left="284" w:hanging="284"/>
      </w:pPr>
      <w:r w:rsidRPr="006C2F9D">
        <w:t>54</w:t>
      </w:r>
      <w:r w:rsidRPr="006C2F9D">
        <w:tab/>
        <w:t xml:space="preserve">P. Gratier, L. Majumdar, M. Ohishi, E. Roueff, J. C. Loison, K. M. Hickson and V. Wakelam, A New Reference Chemical Composition for TMC-1, </w:t>
      </w:r>
      <w:r w:rsidR="00D040DE" w:rsidRPr="006C2F9D">
        <w:rPr>
          <w:i/>
          <w:iCs/>
        </w:rPr>
        <w:t>A</w:t>
      </w:r>
      <w:r w:rsidR="00D040DE">
        <w:rPr>
          <w:i/>
          <w:iCs/>
        </w:rPr>
        <w:t>strophys. J., Supp. Ser.</w:t>
      </w:r>
      <w:r w:rsidRPr="006C2F9D">
        <w:t xml:space="preserve">, 2016, </w:t>
      </w:r>
      <w:r w:rsidRPr="006C2F9D">
        <w:rPr>
          <w:b/>
          <w:bCs/>
        </w:rPr>
        <w:t>225</w:t>
      </w:r>
      <w:r w:rsidRPr="006C2F9D">
        <w:t>, 25.</w:t>
      </w:r>
    </w:p>
    <w:p w14:paraId="2250CB6B" w14:textId="0A85C433" w:rsidR="006C2F9D" w:rsidRPr="006C2F9D" w:rsidRDefault="006C2F9D" w:rsidP="006C2F9D">
      <w:pPr>
        <w:pStyle w:val="RSCR02References"/>
        <w:numPr>
          <w:ilvl w:val="0"/>
          <w:numId w:val="0"/>
        </w:numPr>
        <w:ind w:left="284" w:hanging="284"/>
      </w:pPr>
      <w:r w:rsidRPr="006C2F9D">
        <w:t>55</w:t>
      </w:r>
      <w:r w:rsidRPr="006C2F9D">
        <w:tab/>
        <w:t>L. Bizzocchi, D. Prudenzano, V. M. Rivilla, A. Pietropolli-Charmet, B. M. Giuliano, P. Caselli, J. Martín-Pintado, I. Jiménez-Serra, S. Martín, M. A. Requena-Torres, F. Rico-Villas, S. Zeng and J.-C. Guillemin, Propargylimine in the laboratory and in space: millimetre-wave spectroscopy and its first detection in the ISM,</w:t>
      </w:r>
      <w:r w:rsidR="00D040DE">
        <w:rPr>
          <w:i/>
          <w:iCs/>
        </w:rPr>
        <w:t>Astron. Astrophys.</w:t>
      </w:r>
      <w:r w:rsidRPr="006C2F9D">
        <w:t xml:space="preserve">, 2020, </w:t>
      </w:r>
      <w:r w:rsidRPr="006C2F9D">
        <w:rPr>
          <w:b/>
          <w:bCs/>
        </w:rPr>
        <w:t>640</w:t>
      </w:r>
      <w:r w:rsidRPr="006C2F9D">
        <w:t>, A98.</w:t>
      </w:r>
    </w:p>
    <w:p w14:paraId="10987A27" w14:textId="77777777" w:rsidR="006C2F9D" w:rsidRPr="006C2F9D" w:rsidRDefault="006C2F9D" w:rsidP="006C2F9D">
      <w:pPr>
        <w:pStyle w:val="RSCR02References"/>
        <w:numPr>
          <w:ilvl w:val="0"/>
          <w:numId w:val="0"/>
        </w:numPr>
        <w:ind w:left="284" w:hanging="284"/>
      </w:pPr>
      <w:r w:rsidRPr="006C2F9D">
        <w:t>56</w:t>
      </w:r>
      <w:r w:rsidRPr="006C2F9D">
        <w:tab/>
        <w:t xml:space="preserve">I. H. Goldberg, Mechanism of neocarzinostatin action: role of DNA microstructure in determination of chemistry of bistranded oxidative damage, </w:t>
      </w:r>
      <w:r w:rsidRPr="006C2F9D">
        <w:rPr>
          <w:i/>
          <w:iCs/>
        </w:rPr>
        <w:t>Acc. Chem. Res.</w:t>
      </w:r>
      <w:r w:rsidRPr="006C2F9D">
        <w:t xml:space="preserve">, 1991, </w:t>
      </w:r>
      <w:r w:rsidRPr="006C2F9D">
        <w:rPr>
          <w:b/>
          <w:bCs/>
        </w:rPr>
        <w:t>24</w:t>
      </w:r>
      <w:r w:rsidRPr="006C2F9D">
        <w:t>, 191–198.</w:t>
      </w:r>
    </w:p>
    <w:p w14:paraId="4492D913" w14:textId="77777777" w:rsidR="006C2F9D" w:rsidRPr="006C2F9D" w:rsidRDefault="006C2F9D" w:rsidP="006C2F9D">
      <w:pPr>
        <w:pStyle w:val="RSCR02References"/>
        <w:numPr>
          <w:ilvl w:val="0"/>
          <w:numId w:val="0"/>
        </w:numPr>
        <w:ind w:left="284" w:hanging="284"/>
      </w:pPr>
      <w:r w:rsidRPr="006C2F9D">
        <w:t>57</w:t>
      </w:r>
      <w:r w:rsidRPr="006C2F9D">
        <w:tab/>
        <w:t xml:space="preserve">Y. Liu, M. Nishiura, Y. Wang and Z. Hou, π-Conjugated Aromatic Enynes as a Single-Emitting Component for White Electroluminescence, </w:t>
      </w:r>
      <w:r w:rsidRPr="006C2F9D">
        <w:rPr>
          <w:i/>
          <w:iCs/>
        </w:rPr>
        <w:t>J. Am. Chem. Soc.</w:t>
      </w:r>
      <w:r w:rsidRPr="006C2F9D">
        <w:t xml:space="preserve">, 2006, </w:t>
      </w:r>
      <w:r w:rsidRPr="006C2F9D">
        <w:rPr>
          <w:b/>
          <w:bCs/>
        </w:rPr>
        <w:t>128</w:t>
      </w:r>
      <w:r w:rsidRPr="006C2F9D">
        <w:t>, 5592–5593.</w:t>
      </w:r>
    </w:p>
    <w:p w14:paraId="509E7C80" w14:textId="77777777" w:rsidR="006C2F9D" w:rsidRPr="006C2F9D" w:rsidRDefault="006C2F9D" w:rsidP="006C2F9D">
      <w:pPr>
        <w:pStyle w:val="RSCR02References"/>
        <w:numPr>
          <w:ilvl w:val="0"/>
          <w:numId w:val="0"/>
        </w:numPr>
        <w:ind w:left="284" w:hanging="284"/>
      </w:pPr>
      <w:r w:rsidRPr="006C2F9D">
        <w:t>58</w:t>
      </w:r>
      <w:r w:rsidRPr="006C2F9D">
        <w:tab/>
        <w:t xml:space="preserve">G. Chen, L. Wang, D. W. Thompson and Y. Zhao, Highly π-Extended TTF Analogues with a Conjugated Macrocyclic Enyne Core, </w:t>
      </w:r>
      <w:r w:rsidRPr="006C2F9D">
        <w:rPr>
          <w:i/>
          <w:iCs/>
        </w:rPr>
        <w:t>Org. Lett.</w:t>
      </w:r>
      <w:r w:rsidRPr="006C2F9D">
        <w:t xml:space="preserve">, 2008, </w:t>
      </w:r>
      <w:r w:rsidRPr="006C2F9D">
        <w:rPr>
          <w:b/>
          <w:bCs/>
        </w:rPr>
        <w:t>10</w:t>
      </w:r>
      <w:r w:rsidRPr="006C2F9D">
        <w:t>, 657–660.</w:t>
      </w:r>
    </w:p>
    <w:p w14:paraId="6B1B2918" w14:textId="77777777" w:rsidR="006C2F9D" w:rsidRPr="006C2F9D" w:rsidRDefault="006C2F9D" w:rsidP="006C2F9D">
      <w:pPr>
        <w:pStyle w:val="RSCR02References"/>
        <w:numPr>
          <w:ilvl w:val="0"/>
          <w:numId w:val="0"/>
        </w:numPr>
        <w:ind w:left="284" w:hanging="284"/>
      </w:pPr>
      <w:r w:rsidRPr="006C2F9D">
        <w:t>59</w:t>
      </w:r>
      <w:r w:rsidRPr="006C2F9D">
        <w:tab/>
        <w:t xml:space="preserve">X. Bao, J. Ren, Y. Yang, X. Ye, B. Wang and H. Wang, 2-Activated 1,3-enynes in enantioselective synthesis, </w:t>
      </w:r>
      <w:r w:rsidRPr="006C2F9D">
        <w:rPr>
          <w:i/>
          <w:iCs/>
        </w:rPr>
        <w:t>Org. Biomol. Chem.</w:t>
      </w:r>
      <w:r w:rsidRPr="006C2F9D">
        <w:t xml:space="preserve">, 2020, </w:t>
      </w:r>
      <w:r w:rsidRPr="006C2F9D">
        <w:rPr>
          <w:b/>
          <w:bCs/>
        </w:rPr>
        <w:t>18</w:t>
      </w:r>
      <w:r w:rsidRPr="006C2F9D">
        <w:t>, 7977–7986.</w:t>
      </w:r>
    </w:p>
    <w:p w14:paraId="0C045B75" w14:textId="77777777" w:rsidR="006C2F9D" w:rsidRPr="006C2F9D" w:rsidRDefault="006C2F9D" w:rsidP="006C2F9D">
      <w:pPr>
        <w:pStyle w:val="RSCR02References"/>
        <w:numPr>
          <w:ilvl w:val="0"/>
          <w:numId w:val="0"/>
        </w:numPr>
        <w:ind w:left="284" w:hanging="284"/>
      </w:pPr>
      <w:r w:rsidRPr="006C2F9D">
        <w:t>60</w:t>
      </w:r>
      <w:r w:rsidRPr="006C2F9D">
        <w:tab/>
        <w:t xml:space="preserve">F. Liu, D. Qian, L. Li, X. Zhao and J. Zhang, Diastereo‐ and Enantioselective Gold(I)‐Catalyzed Intermolecular Tandem Cyclization/[3+3]Cycloadditions of 2‐(1‐Alkynyl)‐2‐alken‐1‐ones with Nitrones, </w:t>
      </w:r>
      <w:r w:rsidRPr="006C2F9D">
        <w:rPr>
          <w:i/>
          <w:iCs/>
        </w:rPr>
        <w:t>Angew Chem Int Ed</w:t>
      </w:r>
      <w:r w:rsidRPr="006C2F9D">
        <w:t xml:space="preserve">, 2010, </w:t>
      </w:r>
      <w:r w:rsidRPr="006C2F9D">
        <w:rPr>
          <w:b/>
          <w:bCs/>
        </w:rPr>
        <w:t>49</w:t>
      </w:r>
      <w:r w:rsidRPr="006C2F9D">
        <w:t>, 6669–6672.</w:t>
      </w:r>
    </w:p>
    <w:p w14:paraId="1E3553F9" w14:textId="77777777" w:rsidR="006C2F9D" w:rsidRPr="006C2F9D" w:rsidRDefault="006C2F9D" w:rsidP="006C2F9D">
      <w:pPr>
        <w:pStyle w:val="RSCR02References"/>
        <w:numPr>
          <w:ilvl w:val="0"/>
          <w:numId w:val="0"/>
        </w:numPr>
        <w:ind w:left="284" w:hanging="284"/>
      </w:pPr>
      <w:r w:rsidRPr="006C2F9D">
        <w:t>61</w:t>
      </w:r>
      <w:r w:rsidRPr="006C2F9D">
        <w:tab/>
        <w:t xml:space="preserve">Y. Liu, P. Luo, Y. Fu, T. Hao, X. Liu, Q. Ding and Y. Peng, Recent advances in the tandem annulation of 1,3-enynes to functionalized pyridine and pyrrole derivatives, </w:t>
      </w:r>
      <w:r w:rsidRPr="006C2F9D">
        <w:rPr>
          <w:i/>
          <w:iCs/>
        </w:rPr>
        <w:t>Beilstein J. Org. Chem.</w:t>
      </w:r>
      <w:r w:rsidRPr="006C2F9D">
        <w:t xml:space="preserve">, 2021, </w:t>
      </w:r>
      <w:r w:rsidRPr="006C2F9D">
        <w:rPr>
          <w:b/>
          <w:bCs/>
        </w:rPr>
        <w:t>17</w:t>
      </w:r>
      <w:r w:rsidRPr="006C2F9D">
        <w:t>, 2462–2476.</w:t>
      </w:r>
    </w:p>
    <w:p w14:paraId="7EE34155" w14:textId="77777777" w:rsidR="006C2F9D" w:rsidRPr="006C2F9D" w:rsidRDefault="006C2F9D" w:rsidP="006C2F9D">
      <w:pPr>
        <w:pStyle w:val="RSCR02References"/>
        <w:numPr>
          <w:ilvl w:val="0"/>
          <w:numId w:val="0"/>
        </w:numPr>
        <w:ind w:left="284" w:hanging="284"/>
      </w:pPr>
      <w:r w:rsidRPr="006C2F9D">
        <w:t>62</w:t>
      </w:r>
      <w:r w:rsidRPr="006C2F9D">
        <w:tab/>
        <w:t xml:space="preserve">C. Pfeffer, N. Wannenmacher, W. Frey and R. Peters, Stereo- and Regioselective Dimerization of Alkynes to Enynes by Bimetallic Syn-Carbopalladation, </w:t>
      </w:r>
      <w:r w:rsidRPr="006C2F9D">
        <w:rPr>
          <w:i/>
          <w:iCs/>
        </w:rPr>
        <w:t>ACS Catal.</w:t>
      </w:r>
      <w:r w:rsidRPr="006C2F9D">
        <w:t xml:space="preserve">, 2021, </w:t>
      </w:r>
      <w:r w:rsidRPr="006C2F9D">
        <w:rPr>
          <w:b/>
          <w:bCs/>
        </w:rPr>
        <w:t>11</w:t>
      </w:r>
      <w:r w:rsidRPr="006C2F9D">
        <w:t>, 5496–5505.</w:t>
      </w:r>
    </w:p>
    <w:p w14:paraId="6F4E5DD3" w14:textId="77777777" w:rsidR="006C2F9D" w:rsidRPr="006C2F9D" w:rsidRDefault="006C2F9D" w:rsidP="006C2F9D">
      <w:pPr>
        <w:pStyle w:val="RSCR02References"/>
        <w:numPr>
          <w:ilvl w:val="0"/>
          <w:numId w:val="0"/>
        </w:numPr>
        <w:ind w:left="284" w:hanging="284"/>
      </w:pPr>
      <w:r w:rsidRPr="006C2F9D">
        <w:t>63</w:t>
      </w:r>
      <w:r w:rsidRPr="006C2F9D">
        <w:tab/>
        <w:t xml:space="preserve">B. M. Trost and J. T. Masters, Transition metal-catalyzed couplings of alkynes to 1,3-enynes: modern methods and synthetic applications, </w:t>
      </w:r>
      <w:r w:rsidRPr="006C2F9D">
        <w:rPr>
          <w:i/>
          <w:iCs/>
        </w:rPr>
        <w:t>Chem. Soc. Rev.</w:t>
      </w:r>
      <w:r w:rsidRPr="006C2F9D">
        <w:t xml:space="preserve">, 2016, </w:t>
      </w:r>
      <w:r w:rsidRPr="006C2F9D">
        <w:rPr>
          <w:b/>
          <w:bCs/>
        </w:rPr>
        <w:t>45</w:t>
      </w:r>
      <w:r w:rsidRPr="006C2F9D">
        <w:t>, 2212–2238.</w:t>
      </w:r>
    </w:p>
    <w:p w14:paraId="2C7262E9" w14:textId="77777777" w:rsidR="006C2F9D" w:rsidRPr="006C2F9D" w:rsidRDefault="006C2F9D" w:rsidP="006C2F9D">
      <w:pPr>
        <w:pStyle w:val="RSCR02References"/>
        <w:numPr>
          <w:ilvl w:val="0"/>
          <w:numId w:val="0"/>
        </w:numPr>
        <w:ind w:left="284" w:hanging="284"/>
      </w:pPr>
      <w:r w:rsidRPr="006C2F9D">
        <w:t>64</w:t>
      </w:r>
      <w:r w:rsidRPr="006C2F9D">
        <w:tab/>
        <w:t xml:space="preserve">Z. Wang, C. Zhang, J. Wu, B. Li, A. Chrostowska, P. Karamanis and S.-Y. Liu, trans-Hydroalkynylation of Internal 1,3-Enynes Enabled by Cooperative Catalysis, </w:t>
      </w:r>
      <w:r w:rsidRPr="006C2F9D">
        <w:rPr>
          <w:i/>
          <w:iCs/>
        </w:rPr>
        <w:t>J. Am. Chem. Soc.</w:t>
      </w:r>
      <w:r w:rsidRPr="006C2F9D">
        <w:t xml:space="preserve">, 2023, </w:t>
      </w:r>
      <w:r w:rsidRPr="006C2F9D">
        <w:rPr>
          <w:b/>
          <w:bCs/>
        </w:rPr>
        <w:t>145</w:t>
      </w:r>
      <w:r w:rsidRPr="006C2F9D">
        <w:t>, 5624–5630.</w:t>
      </w:r>
    </w:p>
    <w:p w14:paraId="3B4956D7" w14:textId="77777777" w:rsidR="006C2F9D" w:rsidRPr="006C2F9D" w:rsidRDefault="006C2F9D" w:rsidP="006C2F9D">
      <w:pPr>
        <w:pStyle w:val="RSCR02References"/>
        <w:numPr>
          <w:ilvl w:val="0"/>
          <w:numId w:val="0"/>
        </w:numPr>
        <w:ind w:left="284" w:hanging="284"/>
      </w:pPr>
      <w:r w:rsidRPr="006C2F9D">
        <w:t>65</w:t>
      </w:r>
      <w:r w:rsidRPr="006C2F9D">
        <w:tab/>
        <w:t xml:space="preserve">M. Dörfler, N. Tschammer, K. Hamperl, H. Hübner and P. Gmeiner, Novel D3 Selective Dopaminergics Incorporating Enyne Units as Nonaromatic Catechol Bioisosteres: Synthesis, Bioactivity, and Mutagenesis Studies, </w:t>
      </w:r>
      <w:r w:rsidRPr="006C2F9D">
        <w:rPr>
          <w:i/>
          <w:iCs/>
        </w:rPr>
        <w:t>J. Med. Chem.</w:t>
      </w:r>
      <w:r w:rsidRPr="006C2F9D">
        <w:t xml:space="preserve">, 2008, </w:t>
      </w:r>
      <w:r w:rsidRPr="006C2F9D">
        <w:rPr>
          <w:b/>
          <w:bCs/>
        </w:rPr>
        <w:t>51</w:t>
      </w:r>
      <w:r w:rsidRPr="006C2F9D">
        <w:t>, 6829–6838.</w:t>
      </w:r>
    </w:p>
    <w:p w14:paraId="079559EA" w14:textId="77777777" w:rsidR="006C2F9D" w:rsidRPr="006C2F9D" w:rsidRDefault="006C2F9D" w:rsidP="006C2F9D">
      <w:pPr>
        <w:pStyle w:val="RSCR02References"/>
        <w:numPr>
          <w:ilvl w:val="0"/>
          <w:numId w:val="0"/>
        </w:numPr>
        <w:ind w:left="284" w:hanging="284"/>
      </w:pPr>
      <w:r w:rsidRPr="006C2F9D">
        <w:t>66</w:t>
      </w:r>
      <w:r w:rsidRPr="006C2F9D">
        <w:tab/>
        <w:t>R. I. Kaiser, P. Maksyutenko, C. Ennis, F. Zhang, X. Gu, S. P. Krishtal, A. M. Mebel, O. Kostko and M. Ahmed, Untangling the chemical evolution of Titan’s atmosphere and surface–</w:t>
      </w:r>
      <w:r w:rsidRPr="006C2F9D">
        <w:lastRenderedPageBreak/>
        <w:t xml:space="preserve">from homogeneous to heterogeneous chemistry, </w:t>
      </w:r>
      <w:r w:rsidRPr="006C2F9D">
        <w:rPr>
          <w:i/>
          <w:iCs/>
        </w:rPr>
        <w:t>Faraday Discuss.</w:t>
      </w:r>
      <w:r w:rsidRPr="006C2F9D">
        <w:t xml:space="preserve">, 2010, </w:t>
      </w:r>
      <w:r w:rsidRPr="006C2F9D">
        <w:rPr>
          <w:b/>
          <w:bCs/>
        </w:rPr>
        <w:t>147</w:t>
      </w:r>
      <w:r w:rsidRPr="006C2F9D">
        <w:t>, 429–478.</w:t>
      </w:r>
    </w:p>
    <w:p w14:paraId="07A71764" w14:textId="77777777" w:rsidR="006C2F9D" w:rsidRPr="006C2F9D" w:rsidRDefault="006C2F9D" w:rsidP="006C2F9D">
      <w:pPr>
        <w:pStyle w:val="RSCR02References"/>
        <w:numPr>
          <w:ilvl w:val="0"/>
          <w:numId w:val="0"/>
        </w:numPr>
        <w:ind w:left="284" w:hanging="284"/>
      </w:pPr>
      <w:r w:rsidRPr="006C2F9D">
        <w:t>67</w:t>
      </w:r>
      <w:r w:rsidRPr="006C2F9D">
        <w:tab/>
        <w:t xml:space="preserve">Y. Guo, X. Gu, E. Kawamura and R. I. Kaiser, Design of a modular and versatile interlock system for ultrahigh vacuum machines: A crossed molecular beam setup as a case study, </w:t>
      </w:r>
      <w:r w:rsidRPr="006C2F9D">
        <w:rPr>
          <w:i/>
          <w:iCs/>
        </w:rPr>
        <w:t>Review of Scientific Instruments</w:t>
      </w:r>
      <w:r w:rsidRPr="006C2F9D">
        <w:t xml:space="preserve">, 2006, </w:t>
      </w:r>
      <w:r w:rsidRPr="006C2F9D">
        <w:rPr>
          <w:b/>
          <w:bCs/>
        </w:rPr>
        <w:t>77</w:t>
      </w:r>
      <w:r w:rsidRPr="006C2F9D">
        <w:t>, 034701.</w:t>
      </w:r>
    </w:p>
    <w:p w14:paraId="3038FF57" w14:textId="77777777" w:rsidR="006C2F9D" w:rsidRPr="006C2F9D" w:rsidRDefault="006C2F9D" w:rsidP="006C2F9D">
      <w:pPr>
        <w:pStyle w:val="RSCR02References"/>
        <w:numPr>
          <w:ilvl w:val="0"/>
          <w:numId w:val="0"/>
        </w:numPr>
        <w:ind w:left="284" w:hanging="284"/>
      </w:pPr>
      <w:r w:rsidRPr="006C2F9D">
        <w:t>68</w:t>
      </w:r>
      <w:r w:rsidRPr="006C2F9D">
        <w:tab/>
        <w:t xml:space="preserve">N. R. Daly, Scintillation Type Mass Spectrometer Ion Detector, </w:t>
      </w:r>
      <w:r w:rsidRPr="006C2F9D">
        <w:rPr>
          <w:i/>
          <w:iCs/>
        </w:rPr>
        <w:t>Review of Scientific Instruments</w:t>
      </w:r>
      <w:r w:rsidRPr="006C2F9D">
        <w:t xml:space="preserve">, 1960, </w:t>
      </w:r>
      <w:r w:rsidRPr="006C2F9D">
        <w:rPr>
          <w:b/>
          <w:bCs/>
        </w:rPr>
        <w:t>31</w:t>
      </w:r>
      <w:r w:rsidRPr="006C2F9D">
        <w:t>, 264–267.</w:t>
      </w:r>
    </w:p>
    <w:p w14:paraId="15A8864C" w14:textId="77777777" w:rsidR="006C2F9D" w:rsidRPr="006C2F9D" w:rsidRDefault="006C2F9D" w:rsidP="006C2F9D">
      <w:pPr>
        <w:pStyle w:val="RSCR02References"/>
        <w:numPr>
          <w:ilvl w:val="0"/>
          <w:numId w:val="0"/>
        </w:numPr>
        <w:ind w:left="284" w:hanging="284"/>
      </w:pPr>
      <w:r w:rsidRPr="006C2F9D">
        <w:t>69</w:t>
      </w:r>
      <w:r w:rsidRPr="006C2F9D">
        <w:tab/>
        <w:t>M. F. Vernon, Ph.D. Dissertation, University of California, 1983.</w:t>
      </w:r>
    </w:p>
    <w:p w14:paraId="7D34D557" w14:textId="77777777" w:rsidR="006C2F9D" w:rsidRPr="006C2F9D" w:rsidRDefault="006C2F9D" w:rsidP="006C2F9D">
      <w:pPr>
        <w:pStyle w:val="RSCR02References"/>
        <w:numPr>
          <w:ilvl w:val="0"/>
          <w:numId w:val="0"/>
        </w:numPr>
        <w:ind w:left="284" w:hanging="284"/>
      </w:pPr>
      <w:r w:rsidRPr="006C2F9D">
        <w:t>70</w:t>
      </w:r>
      <w:r w:rsidRPr="006C2F9D">
        <w:tab/>
        <w:t>P. S. Weiss, Ph.D. Dissertation, University of California, 1986.</w:t>
      </w:r>
    </w:p>
    <w:p w14:paraId="6EE97299" w14:textId="77777777" w:rsidR="006C2F9D" w:rsidRPr="006C2F9D" w:rsidRDefault="006C2F9D" w:rsidP="006C2F9D">
      <w:pPr>
        <w:pStyle w:val="RSCR02References"/>
        <w:numPr>
          <w:ilvl w:val="0"/>
          <w:numId w:val="0"/>
        </w:numPr>
        <w:ind w:left="284" w:hanging="284"/>
      </w:pPr>
      <w:r w:rsidRPr="006C2F9D">
        <w:t>71</w:t>
      </w:r>
      <w:r w:rsidRPr="006C2F9D">
        <w:tab/>
        <w:t xml:space="preserve">J.-D. Chai and M. Head-Gordon, Long-range corrected hybrid density functionals with damped atom–atom dispersion corrections, </w:t>
      </w:r>
      <w:r w:rsidRPr="006C2F9D">
        <w:rPr>
          <w:i/>
          <w:iCs/>
        </w:rPr>
        <w:t>Phys. Chem. Chem. Phys.</w:t>
      </w:r>
      <w:r w:rsidRPr="006C2F9D">
        <w:t xml:space="preserve">, 2008, </w:t>
      </w:r>
      <w:r w:rsidRPr="006C2F9D">
        <w:rPr>
          <w:b/>
          <w:bCs/>
        </w:rPr>
        <w:t>10</w:t>
      </w:r>
      <w:r w:rsidRPr="006C2F9D">
        <w:t>, 6615–6620.</w:t>
      </w:r>
    </w:p>
    <w:p w14:paraId="0CDE4B80" w14:textId="77777777" w:rsidR="006C2F9D" w:rsidRPr="006C2F9D" w:rsidRDefault="006C2F9D" w:rsidP="006C2F9D">
      <w:pPr>
        <w:pStyle w:val="RSCR02References"/>
        <w:numPr>
          <w:ilvl w:val="0"/>
          <w:numId w:val="0"/>
        </w:numPr>
        <w:ind w:left="284" w:hanging="284"/>
      </w:pPr>
      <w:r w:rsidRPr="006C2F9D">
        <w:t>72</w:t>
      </w:r>
      <w:r w:rsidRPr="006C2F9D">
        <w:tab/>
        <w:t xml:space="preserve">T. B. Adler, G. Knizia and H.-J. Werner, A simple and efficient CCSD(T)-F12 approximation, </w:t>
      </w:r>
      <w:r w:rsidRPr="006C2F9D">
        <w:rPr>
          <w:i/>
          <w:iCs/>
        </w:rPr>
        <w:t>The Journal of Chemical Physics</w:t>
      </w:r>
      <w:r w:rsidRPr="006C2F9D">
        <w:t xml:space="preserve">, 2007, </w:t>
      </w:r>
      <w:r w:rsidRPr="006C2F9D">
        <w:rPr>
          <w:b/>
          <w:bCs/>
        </w:rPr>
        <w:t>127</w:t>
      </w:r>
      <w:r w:rsidRPr="006C2F9D">
        <w:t>, 221106.</w:t>
      </w:r>
    </w:p>
    <w:p w14:paraId="470320FA" w14:textId="77777777" w:rsidR="006C2F9D" w:rsidRPr="006C2F9D" w:rsidRDefault="006C2F9D" w:rsidP="006C2F9D">
      <w:pPr>
        <w:pStyle w:val="RSCR02References"/>
        <w:numPr>
          <w:ilvl w:val="0"/>
          <w:numId w:val="0"/>
        </w:numPr>
        <w:ind w:left="284" w:hanging="284"/>
      </w:pPr>
      <w:r w:rsidRPr="006C2F9D">
        <w:t>73</w:t>
      </w:r>
      <w:r w:rsidRPr="006C2F9D">
        <w:tab/>
        <w:t xml:space="preserve">G. Knizia, T. B. Adler and H.-J. Werner, Simplified CCSD(T)-F12 methods: Theory and benchmarks, </w:t>
      </w:r>
      <w:r w:rsidRPr="006C2F9D">
        <w:rPr>
          <w:i/>
          <w:iCs/>
        </w:rPr>
        <w:t>The Journal of Chemical Physics</w:t>
      </w:r>
      <w:r w:rsidRPr="006C2F9D">
        <w:t xml:space="preserve">, 2009, </w:t>
      </w:r>
      <w:r w:rsidRPr="006C2F9D">
        <w:rPr>
          <w:b/>
          <w:bCs/>
        </w:rPr>
        <w:t>130</w:t>
      </w:r>
      <w:r w:rsidRPr="006C2F9D">
        <w:t>, 054104.</w:t>
      </w:r>
    </w:p>
    <w:p w14:paraId="5E14E87E" w14:textId="77777777" w:rsidR="006C2F9D" w:rsidRPr="006C2F9D" w:rsidRDefault="006C2F9D" w:rsidP="006C2F9D">
      <w:pPr>
        <w:pStyle w:val="RSCR02References"/>
        <w:numPr>
          <w:ilvl w:val="0"/>
          <w:numId w:val="0"/>
        </w:numPr>
        <w:ind w:left="284" w:hanging="284"/>
      </w:pPr>
      <w:r w:rsidRPr="006C2F9D">
        <w:t>74</w:t>
      </w:r>
      <w:r w:rsidRPr="006C2F9D">
        <w:tab/>
        <w:t xml:space="preserve">T. H. Dunning Jr., Gaussian basis sets for use in correlated molecular calculations. I. The atoms boron through neon and hydrogen, </w:t>
      </w:r>
      <w:r w:rsidRPr="006C2F9D">
        <w:rPr>
          <w:i/>
          <w:iCs/>
        </w:rPr>
        <w:t>The Journal of Chemical Physics</w:t>
      </w:r>
      <w:r w:rsidRPr="006C2F9D">
        <w:t xml:space="preserve">, 1989, </w:t>
      </w:r>
      <w:r w:rsidRPr="006C2F9D">
        <w:rPr>
          <w:b/>
          <w:bCs/>
        </w:rPr>
        <w:t>90</w:t>
      </w:r>
      <w:r w:rsidRPr="006C2F9D">
        <w:t>, 1007–1023.</w:t>
      </w:r>
    </w:p>
    <w:p w14:paraId="63280329" w14:textId="77777777" w:rsidR="006C2F9D" w:rsidRPr="006C2F9D" w:rsidRDefault="006C2F9D" w:rsidP="006C2F9D">
      <w:pPr>
        <w:pStyle w:val="RSCR02References"/>
        <w:numPr>
          <w:ilvl w:val="0"/>
          <w:numId w:val="0"/>
        </w:numPr>
        <w:ind w:left="284" w:hanging="284"/>
      </w:pPr>
      <w:r w:rsidRPr="006C2F9D">
        <w:t>75</w:t>
      </w:r>
      <w:r w:rsidRPr="006C2F9D">
        <w:tab/>
        <w:t xml:space="preserve">J. Zhang and E. F. Valeev, Prediction of Reaction Barriers and Thermochemical Properties with Explicitly Correlated Coupled-Cluster Methods: A Basis Set Assessment, </w:t>
      </w:r>
      <w:r w:rsidRPr="006C2F9D">
        <w:rPr>
          <w:i/>
          <w:iCs/>
        </w:rPr>
        <w:t>J. Chem. Theory Comput.</w:t>
      </w:r>
      <w:r w:rsidRPr="006C2F9D">
        <w:t xml:space="preserve">, 2012, </w:t>
      </w:r>
      <w:r w:rsidRPr="006C2F9D">
        <w:rPr>
          <w:b/>
          <w:bCs/>
        </w:rPr>
        <w:t>8</w:t>
      </w:r>
      <w:r w:rsidRPr="006C2F9D">
        <w:t>, 3175–3186.</w:t>
      </w:r>
    </w:p>
    <w:p w14:paraId="110E307C" w14:textId="701EC9C5" w:rsidR="006C2F9D" w:rsidRPr="006C2F9D" w:rsidRDefault="006C2F9D" w:rsidP="006C2F9D">
      <w:pPr>
        <w:pStyle w:val="RSCR02References"/>
        <w:numPr>
          <w:ilvl w:val="0"/>
          <w:numId w:val="0"/>
        </w:numPr>
        <w:ind w:left="284" w:hanging="284"/>
      </w:pPr>
      <w:r w:rsidRPr="006C2F9D">
        <w:t>76</w:t>
      </w:r>
      <w:r w:rsidRPr="006C2F9D">
        <w:tab/>
        <w:t xml:space="preserve">M. J. Frisch, G. W. Trucks, H. B. Schlegel, G. E. Scuseria, M. A. Robb, J. R. Cheeseman, G. Scalmani, V. Barone, B. Mennucci, G. A. Petersson, H. Nakatsuji, M. Caricato, X. Li, H. P. Hratchian, A. F. Izmaylov, J. Bloino, G. Zheng, J. L. Sonnenberg, M. Hada, M. Ehara, K. Toyota, R. Fukuda, J. Hasegawa, M. Ishida, T. Nakajima, Y. Honda, O. Kitao, H. Nakai, T. Vreven, J. A. Montgomery, J. E. Peralta, F. Ogliaro, M. Bearpark, J. J. Heyd, E. Brothers, K. N. Kudin, V. N. Staroverov, R. Kobayashi, J. Normand, K. Raghavachari, A. Rendell, J. C. Burant, S. S. Iyengar, J. Tomasi, M. Cossi, N. Rega, J. M. Millam, M. Klene, J. E. Knox, J. B. Cross, V. Bakken, C. Adamo, J. Jaramillo, R. Gomperts, R. E. Stratmann, O. Yazyev, A. J. Austin, R. Cammi, C. Pomelli, J. W. Ochterski, R. L. Martin, K. Morokuma, V. G. Zakrzewski, G. A. Voth, P. Salvador, J. J. Dannenberg, S. Dapprich, A. D. Daniels, Ö. Farkas, J. B. Foresman, J. V. Ortiz, J. Cioslowski and D. J. Fox, </w:t>
      </w:r>
      <w:r w:rsidR="00D040DE">
        <w:rPr>
          <w:i/>
        </w:rPr>
        <w:t xml:space="preserve">Gaussian </w:t>
      </w:r>
      <w:r w:rsidR="00D040DE" w:rsidRPr="00C53C14">
        <w:t>09</w:t>
      </w:r>
      <w:r w:rsidR="00D040DE">
        <w:t xml:space="preserve">, </w:t>
      </w:r>
      <w:r w:rsidR="00D040DE" w:rsidRPr="00D040DE">
        <w:t xml:space="preserve">Revision </w:t>
      </w:r>
      <w:r w:rsidR="00D040DE">
        <w:t>D</w:t>
      </w:r>
      <w:r w:rsidR="00D040DE" w:rsidRPr="00D040DE">
        <w:t>.1, Gaussian., Gaussian Inc.: Wallingford, CT</w:t>
      </w:r>
      <w:r w:rsidR="00D040DE">
        <w:t>,</w:t>
      </w:r>
      <w:r w:rsidR="00D040DE" w:rsidRPr="00D040DE">
        <w:t xml:space="preserve"> </w:t>
      </w:r>
      <w:r w:rsidRPr="00D040DE">
        <w:t>2009</w:t>
      </w:r>
      <w:r w:rsidRPr="006C2F9D">
        <w:t>.</w:t>
      </w:r>
      <w:r w:rsidR="00A83774">
        <w:t xml:space="preserve"> </w:t>
      </w:r>
    </w:p>
    <w:p w14:paraId="6866D0CC" w14:textId="682F6FB8" w:rsidR="006C2F9D" w:rsidRPr="006C2F9D" w:rsidRDefault="006C2F9D" w:rsidP="006C2F9D">
      <w:pPr>
        <w:pStyle w:val="RSCR02References"/>
        <w:numPr>
          <w:ilvl w:val="0"/>
          <w:numId w:val="0"/>
        </w:numPr>
        <w:ind w:left="284" w:hanging="284"/>
      </w:pPr>
      <w:r w:rsidRPr="006C2F9D">
        <w:t>77</w:t>
      </w:r>
      <w:r w:rsidRPr="006C2F9D">
        <w:tab/>
        <w:t xml:space="preserve">H.-J. Werner, P. J. Knowles, R. Lindh, F. R. Manby, M. Schütz, P. Celani, T. Korona, G. Rauhut, R. D. Amos and A. Bernhardsson, </w:t>
      </w:r>
      <w:r w:rsidR="00A83774" w:rsidRPr="00C53C14">
        <w:rPr>
          <w:i/>
        </w:rPr>
        <w:t>MOLPRO, Version 2015.1, A Package of Ab Initio Programs</w:t>
      </w:r>
      <w:r w:rsidR="00A83774" w:rsidRPr="00A83774">
        <w:t>, University of Cardiff: Cardiff: UK, 201</w:t>
      </w:r>
      <w:r w:rsidR="00A83774">
        <w:t>5</w:t>
      </w:r>
      <w:r w:rsidRPr="006C2F9D">
        <w:t>.</w:t>
      </w:r>
    </w:p>
    <w:p w14:paraId="4B651473" w14:textId="77777777" w:rsidR="006C2F9D" w:rsidRPr="006C2F9D" w:rsidRDefault="006C2F9D" w:rsidP="006C2F9D">
      <w:pPr>
        <w:pStyle w:val="RSCR02References"/>
        <w:numPr>
          <w:ilvl w:val="0"/>
          <w:numId w:val="0"/>
        </w:numPr>
        <w:ind w:left="284" w:hanging="284"/>
      </w:pPr>
      <w:r w:rsidRPr="006C2F9D">
        <w:t>78</w:t>
      </w:r>
      <w:r w:rsidRPr="006C2F9D">
        <w:tab/>
        <w:t xml:space="preserve">J. I. Steinfeld, J. S. Francisco and W. L. Hase, </w:t>
      </w:r>
      <w:r w:rsidRPr="006C2F9D">
        <w:rPr>
          <w:i/>
          <w:iCs/>
        </w:rPr>
        <w:t>Chemical Kinetics and Dynamics</w:t>
      </w:r>
      <w:r w:rsidRPr="006C2F9D">
        <w:t>, Pearson, Upper Saddle River, N.J, 2nd edition., 1998.</w:t>
      </w:r>
    </w:p>
    <w:p w14:paraId="7FCE60A8" w14:textId="77777777" w:rsidR="006C2F9D" w:rsidRPr="006C2F9D" w:rsidRDefault="006C2F9D" w:rsidP="006C2F9D">
      <w:pPr>
        <w:pStyle w:val="RSCR02References"/>
        <w:numPr>
          <w:ilvl w:val="0"/>
          <w:numId w:val="0"/>
        </w:numPr>
        <w:ind w:left="284" w:hanging="284"/>
      </w:pPr>
      <w:r w:rsidRPr="006C2F9D">
        <w:t>79</w:t>
      </w:r>
      <w:r w:rsidRPr="006C2F9D">
        <w:tab/>
        <w:t xml:space="preserve">R. D. Levine, </w:t>
      </w:r>
      <w:r w:rsidRPr="006C2F9D">
        <w:rPr>
          <w:i/>
          <w:iCs/>
        </w:rPr>
        <w:t>Molecular reaction dynamics</w:t>
      </w:r>
      <w:r w:rsidRPr="006C2F9D">
        <w:t>, Cambridge University Press, Cambridge, UK, 2005.</w:t>
      </w:r>
    </w:p>
    <w:p w14:paraId="62B4A3D5" w14:textId="0677DEC0" w:rsidR="00832766" w:rsidRPr="006C2F9D" w:rsidRDefault="006C2F9D" w:rsidP="006C2F9D">
      <w:pPr>
        <w:pStyle w:val="RSCR02References"/>
        <w:numPr>
          <w:ilvl w:val="0"/>
          <w:numId w:val="0"/>
        </w:numPr>
        <w:ind w:left="284" w:hanging="284"/>
        <w:rPr>
          <w:lang w:val="en-US"/>
        </w:rPr>
      </w:pPr>
      <w:r>
        <w:rPr>
          <w:lang w:val="en-US"/>
        </w:rPr>
        <w:fldChar w:fldCharType="end"/>
      </w:r>
    </w:p>
    <w:sectPr w:rsidR="00832766" w:rsidRPr="006C2F9D" w:rsidSect="00514CBA">
      <w:type w:val="continuous"/>
      <w:pgSz w:w="11907" w:h="16840" w:code="9"/>
      <w:pgMar w:top="1009" w:right="851" w:bottom="1758" w:left="851" w:header="851" w:footer="1049" w:gutter="0"/>
      <w:cols w:num="2" w:space="227"/>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8DE444" w14:textId="77777777" w:rsidR="00C16A47" w:rsidRDefault="00C16A47" w:rsidP="00E547DB">
      <w:pPr>
        <w:spacing w:after="0" w:line="240" w:lineRule="auto"/>
      </w:pPr>
      <w:r>
        <w:separator/>
      </w:r>
    </w:p>
    <w:p w14:paraId="537AF4A5" w14:textId="77777777" w:rsidR="00C16A47" w:rsidRDefault="00C16A47"/>
    <w:p w14:paraId="2F08462B" w14:textId="77777777" w:rsidR="00C16A47" w:rsidRDefault="00C16A47"/>
    <w:p w14:paraId="6B78AC7F" w14:textId="77777777" w:rsidR="00C16A47" w:rsidRDefault="00C16A47"/>
    <w:p w14:paraId="0F7E6BEA" w14:textId="77777777" w:rsidR="00C16A47" w:rsidRDefault="00C16A47"/>
    <w:p w14:paraId="7FFEB982" w14:textId="77777777" w:rsidR="00C16A47" w:rsidRDefault="00C16A47"/>
  </w:endnote>
  <w:endnote w:type="continuationSeparator" w:id="0">
    <w:p w14:paraId="5DD71116" w14:textId="77777777" w:rsidR="00C16A47" w:rsidRDefault="00C16A47" w:rsidP="00E547DB">
      <w:pPr>
        <w:spacing w:after="0" w:line="240" w:lineRule="auto"/>
      </w:pPr>
      <w:r>
        <w:continuationSeparator/>
      </w:r>
    </w:p>
    <w:p w14:paraId="1EB768A3" w14:textId="77777777" w:rsidR="00C16A47" w:rsidRDefault="00C16A47"/>
    <w:p w14:paraId="7D36016A" w14:textId="77777777" w:rsidR="00C16A47" w:rsidRDefault="00C16A47"/>
    <w:p w14:paraId="1BE1354C" w14:textId="77777777" w:rsidR="00C16A47" w:rsidRDefault="00C16A47"/>
    <w:p w14:paraId="29C66CC4" w14:textId="77777777" w:rsidR="00C16A47" w:rsidRDefault="00C16A47"/>
    <w:p w14:paraId="3C4771F8" w14:textId="77777777" w:rsidR="00C16A47" w:rsidRDefault="00C16A4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8072C3C1-8F54-410D-BE5E-78DAF503825F}"/>
    <w:embedBold r:id="rId2" w:fontKey="{1BD11435-D393-47D8-8000-39620B662C82}"/>
    <w:embedItalic r:id="rId3" w:fontKey="{046F1D0A-5047-4AFC-845E-D5644D78ED1E}"/>
    <w:embedBoldItalic r:id="rId4" w:fontKey="{7ED8AC02-4BA4-4C42-BC2B-C2A86723F30A}"/>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5" w:fontKey="{6B7C5C10-DE4E-4FF8-9B9C-2B752E2DC67B}"/>
  </w:font>
  <w:font w:name="Cambria Math">
    <w:panose1 w:val="02040503050406030204"/>
    <w:charset w:val="00"/>
    <w:family w:val="roman"/>
    <w:pitch w:val="variable"/>
    <w:sig w:usb0="E00006FF" w:usb1="420024FF" w:usb2="02000000" w:usb3="00000000" w:csb0="0000019F" w:csb1="00000000"/>
    <w:embedRegular r:id="rId6" w:fontKey="{E7FDA77A-698C-4221-BFF9-57F1E7AB672A}"/>
  </w:font>
  <w:font w:name="Cambria">
    <w:panose1 w:val="02040503050406030204"/>
    <w:charset w:val="00"/>
    <w:family w:val="roman"/>
    <w:pitch w:val="variable"/>
    <w:sig w:usb0="E00006FF" w:usb1="420024FF" w:usb2="02000000" w:usb3="00000000" w:csb0="0000019F" w:csb1="00000000"/>
    <w:embedRegular r:id="rId7" w:fontKey="{0D46F3DF-3EF7-4651-8D69-21C0772160E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87C395" w14:textId="29CCB022" w:rsidR="007E12A7" w:rsidRPr="006602F1" w:rsidRDefault="007E12A7" w:rsidP="00D45ADF">
    <w:pPr>
      <w:pStyle w:val="Footer"/>
      <w:tabs>
        <w:tab w:val="clear" w:pos="4513"/>
        <w:tab w:val="clear" w:pos="9026"/>
        <w:tab w:val="right" w:pos="10206"/>
      </w:tabs>
      <w:spacing w:before="480"/>
      <w:rPr>
        <w:spacing w:val="10"/>
        <w:sz w:val="16"/>
        <w:szCs w:val="16"/>
      </w:rPr>
    </w:pPr>
    <w:r w:rsidRPr="006602F1">
      <w:rPr>
        <w:b/>
        <w:spacing w:val="10"/>
        <w:sz w:val="16"/>
        <w:szCs w:val="16"/>
      </w:rPr>
      <w:fldChar w:fldCharType="begin"/>
    </w:r>
    <w:r w:rsidRPr="006602F1">
      <w:rPr>
        <w:b/>
        <w:spacing w:val="10"/>
        <w:sz w:val="16"/>
        <w:szCs w:val="16"/>
      </w:rPr>
      <w:instrText xml:space="preserve"> PAGE   \* MERGEFORMAT </w:instrText>
    </w:r>
    <w:r w:rsidRPr="006602F1">
      <w:rPr>
        <w:b/>
        <w:spacing w:val="10"/>
        <w:sz w:val="16"/>
        <w:szCs w:val="16"/>
      </w:rPr>
      <w:fldChar w:fldCharType="separate"/>
    </w:r>
    <w:r>
      <w:rPr>
        <w:b/>
        <w:noProof/>
        <w:spacing w:val="10"/>
        <w:sz w:val="16"/>
        <w:szCs w:val="16"/>
      </w:rPr>
      <w:t>2</w:t>
    </w:r>
    <w:r w:rsidRPr="006602F1">
      <w:rPr>
        <w:b/>
        <w:noProof/>
        <w:spacing w:val="10"/>
        <w:sz w:val="16"/>
        <w:szCs w:val="16"/>
      </w:rPr>
      <w:fldChar w:fldCharType="end"/>
    </w:r>
    <w:r w:rsidRPr="006602F1">
      <w:rPr>
        <w:noProof/>
        <w:spacing w:val="10"/>
        <w:sz w:val="16"/>
        <w:szCs w:val="16"/>
      </w:rPr>
      <w:t xml:space="preserve"> | </w:t>
    </w:r>
    <w:r>
      <w:rPr>
        <w:i/>
        <w:noProof/>
        <w:spacing w:val="10"/>
        <w:sz w:val="16"/>
        <w:szCs w:val="16"/>
      </w:rPr>
      <w:t>J</w:t>
    </w:r>
    <w:r w:rsidRPr="006602F1">
      <w:rPr>
        <w:i/>
        <w:noProof/>
        <w:spacing w:val="10"/>
        <w:sz w:val="16"/>
        <w:szCs w:val="16"/>
      </w:rPr>
      <w:t xml:space="preserve">. </w:t>
    </w:r>
    <w:r>
      <w:rPr>
        <w:i/>
        <w:noProof/>
        <w:spacing w:val="10"/>
        <w:sz w:val="16"/>
        <w:szCs w:val="16"/>
      </w:rPr>
      <w:t>Name</w:t>
    </w:r>
    <w:r w:rsidRPr="006602F1">
      <w:rPr>
        <w:noProof/>
        <w:spacing w:val="10"/>
        <w:sz w:val="16"/>
        <w:szCs w:val="16"/>
      </w:rPr>
      <w:t xml:space="preserve">., 2012, </w:t>
    </w:r>
    <w:r w:rsidRPr="006602F1">
      <w:rPr>
        <w:b/>
        <w:noProof/>
        <w:spacing w:val="10"/>
        <w:sz w:val="16"/>
        <w:szCs w:val="16"/>
      </w:rPr>
      <w:t>00</w:t>
    </w:r>
    <w:r w:rsidRPr="006602F1">
      <w:rPr>
        <w:noProof/>
        <w:spacing w:val="10"/>
        <w:sz w:val="16"/>
        <w:szCs w:val="16"/>
      </w:rPr>
      <w:t>, 1-3</w:t>
    </w:r>
    <w:r w:rsidRPr="006602F1">
      <w:rPr>
        <w:noProof/>
        <w:spacing w:val="10"/>
        <w:sz w:val="16"/>
        <w:szCs w:val="16"/>
      </w:rPr>
      <w:tab/>
    </w:r>
    <w:r w:rsidRPr="00AC3BF2">
      <w:rPr>
        <w:noProof/>
        <w:spacing w:val="2"/>
        <w:sz w:val="16"/>
        <w:szCs w:val="16"/>
      </w:rPr>
      <w:t xml:space="preserve">This journal is </w:t>
    </w:r>
    <w:r w:rsidRPr="00AC3BF2">
      <w:rPr>
        <w:rFonts w:cstheme="minorHAnsi"/>
        <w:noProof/>
        <w:spacing w:val="2"/>
        <w:sz w:val="16"/>
        <w:szCs w:val="16"/>
      </w:rPr>
      <w:t>©</w:t>
    </w:r>
    <w:r w:rsidRPr="00AC3BF2">
      <w:rPr>
        <w:noProof/>
        <w:spacing w:val="2"/>
        <w:sz w:val="16"/>
        <w:szCs w:val="16"/>
      </w:rPr>
      <w:t xml:space="preserve"> The Royal Society of Chemistry 20</w:t>
    </w:r>
    <w:r>
      <w:rPr>
        <w:noProof/>
        <w:spacing w:val="2"/>
        <w:sz w:val="16"/>
        <w:szCs w:val="16"/>
      </w:rPr>
      <w:t>xx</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CC148E" w14:textId="77777777" w:rsidR="007E12A7" w:rsidRPr="006602F1" w:rsidRDefault="007E12A7" w:rsidP="00D45ADF">
    <w:pPr>
      <w:pStyle w:val="Footer"/>
      <w:tabs>
        <w:tab w:val="clear" w:pos="4513"/>
        <w:tab w:val="clear" w:pos="9026"/>
        <w:tab w:val="right" w:pos="10205"/>
      </w:tabs>
      <w:spacing w:before="480"/>
      <w:rPr>
        <w:sz w:val="16"/>
        <w:szCs w:val="16"/>
      </w:rPr>
    </w:pPr>
    <w:r w:rsidRPr="00AC3BF2">
      <w:rPr>
        <w:noProof/>
        <w:spacing w:val="2"/>
        <w:sz w:val="16"/>
        <w:szCs w:val="16"/>
      </w:rPr>
      <w:t xml:space="preserve">This journal is </w:t>
    </w:r>
    <w:r w:rsidRPr="00AC3BF2">
      <w:rPr>
        <w:rFonts w:cstheme="minorHAnsi"/>
        <w:noProof/>
        <w:spacing w:val="2"/>
        <w:sz w:val="16"/>
        <w:szCs w:val="16"/>
      </w:rPr>
      <w:t>©</w:t>
    </w:r>
    <w:r w:rsidRPr="00AC3BF2">
      <w:rPr>
        <w:noProof/>
        <w:spacing w:val="2"/>
        <w:sz w:val="16"/>
        <w:szCs w:val="16"/>
      </w:rPr>
      <w:t xml:space="preserve"> The</w:t>
    </w:r>
    <w:r>
      <w:rPr>
        <w:noProof/>
        <w:spacing w:val="2"/>
        <w:sz w:val="16"/>
        <w:szCs w:val="16"/>
      </w:rPr>
      <w:t xml:space="preserve"> Royal Society of Chemistry 20xx</w:t>
    </w:r>
    <w:r>
      <w:rPr>
        <w:i/>
        <w:noProof/>
        <w:spacing w:val="10"/>
        <w:sz w:val="16"/>
        <w:szCs w:val="16"/>
      </w:rPr>
      <w:tab/>
      <w:t>J</w:t>
    </w:r>
    <w:r w:rsidRPr="002C0803">
      <w:rPr>
        <w:i/>
        <w:noProof/>
        <w:spacing w:val="10"/>
        <w:sz w:val="16"/>
        <w:szCs w:val="16"/>
      </w:rPr>
      <w:t xml:space="preserve">. </w:t>
    </w:r>
    <w:r>
      <w:rPr>
        <w:i/>
        <w:noProof/>
        <w:spacing w:val="10"/>
        <w:sz w:val="16"/>
        <w:szCs w:val="16"/>
      </w:rPr>
      <w:t>Name</w:t>
    </w:r>
    <w:r w:rsidRPr="002C0803">
      <w:rPr>
        <w:noProof/>
        <w:spacing w:val="10"/>
        <w:sz w:val="16"/>
        <w:szCs w:val="16"/>
      </w:rPr>
      <w:t>., 201</w:t>
    </w:r>
    <w:r>
      <w:rPr>
        <w:noProof/>
        <w:spacing w:val="10"/>
        <w:sz w:val="16"/>
        <w:szCs w:val="16"/>
      </w:rPr>
      <w:t>3</w:t>
    </w:r>
    <w:r w:rsidRPr="002C0803">
      <w:rPr>
        <w:noProof/>
        <w:spacing w:val="10"/>
        <w:sz w:val="16"/>
        <w:szCs w:val="16"/>
      </w:rPr>
      <w:t xml:space="preserve">, </w:t>
    </w:r>
    <w:r w:rsidRPr="002C0803">
      <w:rPr>
        <w:b/>
        <w:noProof/>
        <w:spacing w:val="10"/>
        <w:sz w:val="16"/>
        <w:szCs w:val="16"/>
      </w:rPr>
      <w:t>00</w:t>
    </w:r>
    <w:r w:rsidRPr="002C0803">
      <w:rPr>
        <w:noProof/>
        <w:spacing w:val="10"/>
        <w:sz w:val="16"/>
        <w:szCs w:val="16"/>
      </w:rPr>
      <w:t>, 1-3</w:t>
    </w:r>
    <w:r w:rsidRPr="002C0803">
      <w:rPr>
        <w:spacing w:val="10"/>
        <w:sz w:val="16"/>
        <w:szCs w:val="16"/>
      </w:rPr>
      <w:t xml:space="preserve"> | </w:t>
    </w:r>
    <w:r w:rsidRPr="008C1387">
      <w:rPr>
        <w:b/>
        <w:spacing w:val="10"/>
        <w:sz w:val="16"/>
        <w:szCs w:val="16"/>
      </w:rPr>
      <w:fldChar w:fldCharType="begin"/>
    </w:r>
    <w:r w:rsidRPr="008C1387">
      <w:rPr>
        <w:b/>
        <w:spacing w:val="10"/>
        <w:sz w:val="16"/>
        <w:szCs w:val="16"/>
      </w:rPr>
      <w:instrText xml:space="preserve"> PAGE   \* MERGEFORMAT </w:instrText>
    </w:r>
    <w:r w:rsidRPr="008C1387">
      <w:rPr>
        <w:b/>
        <w:spacing w:val="10"/>
        <w:sz w:val="16"/>
        <w:szCs w:val="16"/>
      </w:rPr>
      <w:fldChar w:fldCharType="separate"/>
    </w:r>
    <w:r>
      <w:rPr>
        <w:b/>
        <w:noProof/>
        <w:spacing w:val="10"/>
        <w:sz w:val="16"/>
        <w:szCs w:val="16"/>
      </w:rPr>
      <w:t>3</w:t>
    </w:r>
    <w:r w:rsidRPr="008C1387">
      <w:rPr>
        <w:b/>
        <w:noProof/>
        <w:spacing w:val="10"/>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C4DD8" w14:textId="77777777" w:rsidR="007E12A7" w:rsidRPr="006602F1" w:rsidRDefault="007E12A7" w:rsidP="00D45ADF">
    <w:pPr>
      <w:pStyle w:val="Footer"/>
      <w:tabs>
        <w:tab w:val="clear" w:pos="4513"/>
        <w:tab w:val="clear" w:pos="9026"/>
        <w:tab w:val="right" w:pos="10206"/>
      </w:tabs>
      <w:spacing w:before="480"/>
      <w:rPr>
        <w:sz w:val="16"/>
        <w:szCs w:val="16"/>
      </w:rPr>
    </w:pPr>
    <w:r>
      <w:rPr>
        <w:noProof/>
        <w:lang w:val="en-US"/>
      </w:rPr>
      <mc:AlternateContent>
        <mc:Choice Requires="wps">
          <w:drawing>
            <wp:anchor distT="0" distB="0" distL="114300" distR="114300" simplePos="0" relativeHeight="251664384" behindDoc="0" locked="0" layoutInCell="1" allowOverlap="1" wp14:anchorId="70BDE793" wp14:editId="4069E006">
              <wp:simplePos x="0" y="0"/>
              <wp:positionH relativeFrom="column">
                <wp:align>center</wp:align>
              </wp:positionH>
              <wp:positionV relativeFrom="page">
                <wp:align>bottom</wp:align>
              </wp:positionV>
              <wp:extent cx="7700400" cy="396000"/>
              <wp:effectExtent l="0" t="0" r="0" b="444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2BD3FB71" w14:textId="77777777" w:rsidR="007E12A7" w:rsidRPr="00F20A7C" w:rsidRDefault="007E12A7" w:rsidP="00514CBA">
                          <w:pPr>
                            <w:spacing w:after="0"/>
                            <w:jc w:val="center"/>
                            <w:rPr>
                              <w:color w:val="FFFFFF" w:themeColor="background1"/>
                            </w:rPr>
                          </w:pPr>
                          <w:r w:rsidRPr="00514CBA">
                            <w:rPr>
                              <w:color w:val="FFFFFF" w:themeColor="background1"/>
                            </w:rPr>
                            <w:t>Please</w:t>
                          </w:r>
                          <w:r w:rsidRPr="00F20A7C">
                            <w:rPr>
                              <w:color w:val="FFFFFF" w:themeColor="background1"/>
                            </w:rPr>
                            <w:t xml:space="preserv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70BDE793" id="_x0000_t202" coordsize="21600,21600" o:spt="202" path="m,l,21600r21600,l21600,xe">
              <v:stroke joinstyle="miter"/>
              <v:path gradientshapeok="t" o:connecttype="rect"/>
            </v:shapetype>
            <v:shape id="_x0000_s1054" type="#_x0000_t202" style="position:absolute;margin-left:0;margin-top:0;width:606.35pt;height:31.2pt;z-index:251664384;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" fillcolor="#a5a5a5 [2092]" stroked="f">
              <v:textbox>
                <w:txbxContent>
                  <w:p w14:paraId="2BD3FB71" w14:textId="77777777" w:rsidR="007E12A7" w:rsidRPr="00F20A7C" w:rsidRDefault="007E12A7" w:rsidP="00514CBA">
                    <w:pPr>
                      <w:spacing w:after="0"/>
                      <w:jc w:val="center"/>
                      <w:rPr>
                        <w:color w:val="FFFFFF" w:themeColor="background1"/>
                      </w:rPr>
                    </w:pPr>
                    <w:r w:rsidRPr="00514CBA">
                      <w:rPr>
                        <w:color w:val="FFFFFF" w:themeColor="background1"/>
                      </w:rPr>
                      <w:t>Please</w:t>
                    </w:r>
                    <w:r w:rsidRPr="00F20A7C">
                      <w:rPr>
                        <w:color w:val="FFFFFF" w:themeColor="background1"/>
                      </w:rPr>
                      <w:t xml:space="preserve"> do not adjust margins</w:t>
                    </w:r>
                  </w:p>
                </w:txbxContent>
              </v:textbox>
              <w10:wrap anchory="page"/>
            </v:shape>
          </w:pict>
        </mc:Fallback>
      </mc:AlternateContent>
    </w:r>
    <w:r w:rsidRPr="006602F1">
      <w:rPr>
        <w:i/>
        <w:noProof/>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149C38" w14:textId="77777777" w:rsidR="00C16A47" w:rsidRDefault="00C16A47" w:rsidP="00E547DB">
      <w:pPr>
        <w:spacing w:after="0" w:line="240" w:lineRule="auto"/>
      </w:pPr>
      <w:r>
        <w:separator/>
      </w:r>
    </w:p>
    <w:p w14:paraId="02B9D6A1" w14:textId="77777777" w:rsidR="00C16A47" w:rsidRDefault="00C16A47"/>
    <w:p w14:paraId="2E6BA080" w14:textId="77777777" w:rsidR="00C16A47" w:rsidRDefault="00C16A47"/>
    <w:p w14:paraId="71F92950" w14:textId="77777777" w:rsidR="00C16A47" w:rsidRDefault="00C16A47"/>
    <w:p w14:paraId="7EB2D898" w14:textId="77777777" w:rsidR="00C16A47" w:rsidRDefault="00C16A47"/>
    <w:p w14:paraId="2E2C4D36" w14:textId="77777777" w:rsidR="00C16A47" w:rsidRDefault="00C16A47"/>
  </w:footnote>
  <w:footnote w:type="continuationSeparator" w:id="0">
    <w:p w14:paraId="7198106C" w14:textId="77777777" w:rsidR="00C16A47" w:rsidRDefault="00C16A47" w:rsidP="00E547DB">
      <w:pPr>
        <w:spacing w:after="0" w:line="240" w:lineRule="auto"/>
      </w:pPr>
      <w:r>
        <w:continuationSeparator/>
      </w:r>
    </w:p>
    <w:p w14:paraId="71BAE80E" w14:textId="77777777" w:rsidR="00C16A47" w:rsidRDefault="00C16A47"/>
    <w:p w14:paraId="2A6565C9" w14:textId="77777777" w:rsidR="00C16A47" w:rsidRDefault="00C16A47"/>
    <w:p w14:paraId="0EFE9DE0" w14:textId="77777777" w:rsidR="00C16A47" w:rsidRDefault="00C16A47"/>
    <w:p w14:paraId="58FB4349" w14:textId="77777777" w:rsidR="00C16A47" w:rsidRDefault="00C16A47"/>
    <w:p w14:paraId="3A51281A" w14:textId="77777777" w:rsidR="00C16A47" w:rsidRDefault="00C16A4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C5D6BB" w14:textId="77777777" w:rsidR="007E12A7" w:rsidRPr="00E70DCE" w:rsidRDefault="007E12A7" w:rsidP="00D45ADF">
    <w:pPr>
      <w:pStyle w:val="Header"/>
      <w:tabs>
        <w:tab w:val="clear" w:pos="4513"/>
        <w:tab w:val="clear" w:pos="9026"/>
        <w:tab w:val="right" w:pos="10206"/>
      </w:tabs>
      <w:spacing w:after="240"/>
      <w:rPr>
        <w:rFonts w:cstheme="minorHAnsi"/>
        <w:color w:val="999999"/>
        <w:sz w:val="20"/>
        <w:szCs w:val="20"/>
      </w:rPr>
    </w:pPr>
    <w:r>
      <w:rPr>
        <w:noProof/>
        <w:lang w:val="en-US"/>
      </w:rPr>
      <mc:AlternateContent>
        <mc:Choice Requires="wps">
          <w:drawing>
            <wp:anchor distT="0" distB="0" distL="114300" distR="114300" simplePos="0" relativeHeight="251668480" behindDoc="0" locked="0" layoutInCell="1" allowOverlap="1" wp14:anchorId="13524EC0" wp14:editId="57A3D1D9">
              <wp:simplePos x="0" y="0"/>
              <wp:positionH relativeFrom="column">
                <wp:align>center</wp:align>
              </wp:positionH>
              <wp:positionV relativeFrom="page">
                <wp:align>bottom</wp:align>
              </wp:positionV>
              <wp:extent cx="7700400" cy="396000"/>
              <wp:effectExtent l="0" t="0" r="0" b="4445"/>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3C389A26" w14:textId="77777777" w:rsidR="007E12A7" w:rsidRPr="00F20A7C" w:rsidRDefault="007E12A7"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13524EC0" id="_x0000_t202" coordsize="21600,21600" o:spt="202" path="m,l,21600r21600,l21600,xe">
              <v:stroke joinstyle="miter"/>
              <v:path gradientshapeok="t" o:connecttype="rect"/>
            </v:shapetype>
            <v:shape id="_x0000_s1049" type="#_x0000_t202" style="position:absolute;margin-left:0;margin-top:0;width:606.35pt;height:31.2pt;z-index:251668480;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" fillcolor="#a5a5a5 [2092]" stroked="f">
              <v:textbox>
                <w:txbxContent>
                  <w:p w14:paraId="3C389A26" w14:textId="77777777" w:rsidR="007E12A7" w:rsidRPr="00F20A7C" w:rsidRDefault="007E12A7"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noProof/>
        <w:lang w:val="en-US"/>
      </w:rPr>
      <mc:AlternateContent>
        <mc:Choice Requires="wps">
          <w:drawing>
            <wp:anchor distT="0" distB="0" distL="114300" distR="114300" simplePos="0" relativeHeight="251666432" behindDoc="0" locked="0" layoutInCell="1" allowOverlap="1" wp14:anchorId="42B65137" wp14:editId="67568D96">
              <wp:simplePos x="0" y="0"/>
              <wp:positionH relativeFrom="column">
                <wp:align>center</wp:align>
              </wp:positionH>
              <wp:positionV relativeFrom="page">
                <wp:align>top</wp:align>
              </wp:positionV>
              <wp:extent cx="7700400" cy="396000"/>
              <wp:effectExtent l="0" t="0" r="0" b="444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2A3F4DC3" w14:textId="77777777" w:rsidR="007E12A7" w:rsidRPr="00F20A7C" w:rsidRDefault="007E12A7"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2B65137" id="_x0000_s1050" type="#_x0000_t202" style="position:absolute;margin-left:0;margin-top:0;width:606.35pt;height:31.2pt;z-index:251666432;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" fillcolor="#a5a5a5 [2092]" stroked="f">
              <v:textbox>
                <w:txbxContent>
                  <w:p w14:paraId="2A3F4DC3" w14:textId="77777777" w:rsidR="007E12A7" w:rsidRPr="00F20A7C" w:rsidRDefault="007E12A7"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rFonts w:cstheme="minorHAnsi"/>
        <w:b/>
        <w:color w:val="999999"/>
        <w:sz w:val="20"/>
        <w:szCs w:val="20"/>
      </w:rPr>
      <w:t>ARTICLE</w:t>
    </w:r>
    <w:r w:rsidRPr="00E70DCE">
      <w:rPr>
        <w:rFonts w:cstheme="minorHAnsi"/>
        <w:color w:val="999999"/>
        <w:sz w:val="20"/>
        <w:szCs w:val="20"/>
      </w:rPr>
      <w:tab/>
    </w:r>
    <w:r>
      <w:rPr>
        <w:rFonts w:cstheme="minorHAnsi"/>
        <w:b/>
        <w:color w:val="999999"/>
        <w:sz w:val="20"/>
        <w:szCs w:val="20"/>
      </w:rPr>
      <w:t>Journal Name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68EC0D" w14:textId="77777777" w:rsidR="007E12A7" w:rsidRPr="009316A6" w:rsidRDefault="007E12A7" w:rsidP="00D45ADF">
    <w:pPr>
      <w:pStyle w:val="Header"/>
      <w:tabs>
        <w:tab w:val="clear" w:pos="4513"/>
        <w:tab w:val="clear" w:pos="9026"/>
        <w:tab w:val="right" w:pos="10206"/>
      </w:tabs>
      <w:spacing w:after="240"/>
      <w:rPr>
        <w:rFonts w:cstheme="minorHAnsi"/>
        <w:b/>
        <w:color w:val="999999"/>
        <w:sz w:val="20"/>
        <w:szCs w:val="20"/>
      </w:rPr>
    </w:pPr>
    <w:r>
      <w:rPr>
        <w:noProof/>
        <w:lang w:val="en-US"/>
      </w:rPr>
      <mc:AlternateContent>
        <mc:Choice Requires="wps">
          <w:drawing>
            <wp:anchor distT="0" distB="0" distL="114300" distR="114300" simplePos="0" relativeHeight="251672576" behindDoc="0" locked="0" layoutInCell="1" allowOverlap="1" wp14:anchorId="7E828ED4" wp14:editId="71AE44F6">
              <wp:simplePos x="0" y="0"/>
              <wp:positionH relativeFrom="column">
                <wp:align>center</wp:align>
              </wp:positionH>
              <wp:positionV relativeFrom="page">
                <wp:align>bottom</wp:align>
              </wp:positionV>
              <wp:extent cx="7700400" cy="399600"/>
              <wp:effectExtent l="0" t="0" r="0" b="635"/>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9600"/>
                      </a:xfrm>
                      <a:prstGeom prst="rect">
                        <a:avLst/>
                      </a:prstGeom>
                      <a:solidFill>
                        <a:schemeClr val="bg1">
                          <a:lumMod val="65000"/>
                        </a:schemeClr>
                      </a:solidFill>
                      <a:ln w="9525">
                        <a:noFill/>
                        <a:miter lim="800000"/>
                        <a:headEnd/>
                        <a:tailEnd/>
                      </a:ln>
                    </wps:spPr>
                    <wps:txbx>
                      <w:txbxContent>
                        <w:p w14:paraId="0E9A3293" w14:textId="77777777" w:rsidR="007E12A7" w:rsidRPr="00F20A7C" w:rsidRDefault="007E12A7"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7E828ED4" id="_x0000_t202" coordsize="21600,21600" o:spt="202" path="m,l,21600r21600,l21600,xe">
              <v:stroke joinstyle="miter"/>
              <v:path gradientshapeok="t" o:connecttype="rect"/>
            </v:shapetype>
            <v:shape id="_x0000_s1051" type="#_x0000_t202" style="position:absolute;margin-left:0;margin-top:0;width:606.35pt;height:31.45pt;z-index:251672576;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" fillcolor="#a5a5a5 [2092]" stroked="f">
              <v:textbox>
                <w:txbxContent>
                  <w:p w14:paraId="0E9A3293" w14:textId="77777777" w:rsidR="007E12A7" w:rsidRPr="00F20A7C" w:rsidRDefault="007E12A7"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rFonts w:cstheme="minorHAnsi"/>
        <w:b/>
        <w:color w:val="999999"/>
        <w:sz w:val="20"/>
        <w:szCs w:val="20"/>
      </w:rPr>
      <w:t>Journal Name</w:t>
    </w:r>
    <w:r>
      <w:rPr>
        <w:noProof/>
        <w:lang w:val="en-US"/>
      </w:rPr>
      <mc:AlternateContent>
        <mc:Choice Requires="wps">
          <w:drawing>
            <wp:anchor distT="0" distB="0" distL="114300" distR="114300" simplePos="0" relativeHeight="251670528" behindDoc="0" locked="0" layoutInCell="1" allowOverlap="1" wp14:anchorId="45988B93" wp14:editId="082F6A23">
              <wp:simplePos x="0" y="0"/>
              <wp:positionH relativeFrom="column">
                <wp:align>center</wp:align>
              </wp:positionH>
              <wp:positionV relativeFrom="page">
                <wp:align>top</wp:align>
              </wp:positionV>
              <wp:extent cx="7700400" cy="42480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424800"/>
                      </a:xfrm>
                      <a:prstGeom prst="rect">
                        <a:avLst/>
                      </a:prstGeom>
                      <a:solidFill>
                        <a:schemeClr val="bg1">
                          <a:lumMod val="65000"/>
                        </a:schemeClr>
                      </a:solidFill>
                      <a:ln w="9525">
                        <a:noFill/>
                        <a:miter lim="800000"/>
                        <a:headEnd/>
                        <a:tailEnd/>
                      </a:ln>
                    </wps:spPr>
                    <wps:txbx>
                      <w:txbxContent>
                        <w:p w14:paraId="390D4CCD" w14:textId="77777777" w:rsidR="007E12A7" w:rsidRPr="00F20A7C" w:rsidRDefault="007E12A7"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5988B93" id="_x0000_s1052" type="#_x0000_t202" style="position:absolute;margin-left:0;margin-top:0;width:606.35pt;height:33.45pt;z-index:251670528;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" fillcolor="#a5a5a5 [2092]" stroked="f">
              <v:textbox>
                <w:txbxContent>
                  <w:p w14:paraId="390D4CCD" w14:textId="77777777" w:rsidR="007E12A7" w:rsidRPr="00F20A7C" w:rsidRDefault="007E12A7"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rFonts w:cstheme="minorHAnsi"/>
        <w:b/>
        <w:color w:val="999999"/>
        <w:sz w:val="20"/>
        <w:szCs w:val="20"/>
      </w:rPr>
      <w:ptab w:relativeTo="margin" w:alignment="right" w:leader="none"/>
    </w:r>
    <w:r w:rsidRPr="00E46BDF">
      <w:rPr>
        <w:rFonts w:cstheme="minorHAnsi"/>
        <w:b/>
        <w:color w:val="999999"/>
        <w:sz w:val="20"/>
        <w:szCs w:val="20"/>
      </w:rPr>
      <w:t xml:space="preserve"> </w:t>
    </w:r>
    <w:r>
      <w:rPr>
        <w:rFonts w:cstheme="minorHAnsi"/>
        <w:b/>
        <w:color w:val="999999"/>
        <w:sz w:val="20"/>
        <w:szCs w:val="20"/>
      </w:rPr>
      <w:t>ARTICLE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727CF2" w14:textId="77777777" w:rsidR="007E12A7" w:rsidRDefault="007E12A7" w:rsidP="00180ABE">
    <w:pPr>
      <w:pStyle w:val="Header"/>
      <w:shd w:val="clear" w:color="auto" w:fill="FFFFFF" w:themeFill="background1"/>
      <w:tabs>
        <w:tab w:val="clear" w:pos="4513"/>
        <w:tab w:val="clear" w:pos="9026"/>
        <w:tab w:val="right" w:pos="10205"/>
      </w:tabs>
      <w:spacing w:after="240"/>
      <w:rPr>
        <w:b/>
        <w:noProof/>
        <w:sz w:val="32"/>
        <w:szCs w:val="32"/>
        <w:lang w:eastAsia="en-GB"/>
      </w:rPr>
    </w:pPr>
    <w:r>
      <w:rPr>
        <w:noProof/>
        <w:lang w:val="en-US"/>
      </w:rPr>
      <mc:AlternateContent>
        <mc:Choice Requires="wps">
          <w:drawing>
            <wp:anchor distT="0" distB="0" distL="114300" distR="114300" simplePos="0" relativeHeight="251662336" behindDoc="0" locked="0" layoutInCell="1" allowOverlap="1" wp14:anchorId="1E076B20" wp14:editId="1DA57D20">
              <wp:simplePos x="0" y="0"/>
              <wp:positionH relativeFrom="column">
                <wp:align>center</wp:align>
              </wp:positionH>
              <wp:positionV relativeFrom="page">
                <wp:align>top</wp:align>
              </wp:positionV>
              <wp:extent cx="7700400" cy="399600"/>
              <wp:effectExtent l="0" t="0" r="0" b="63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9600"/>
                      </a:xfrm>
                      <a:prstGeom prst="rect">
                        <a:avLst/>
                      </a:prstGeom>
                      <a:solidFill>
                        <a:schemeClr val="bg1">
                          <a:lumMod val="65000"/>
                        </a:schemeClr>
                      </a:solidFill>
                      <a:ln w="9525">
                        <a:noFill/>
                        <a:miter lim="800000"/>
                        <a:headEnd/>
                        <a:tailEnd/>
                      </a:ln>
                    </wps:spPr>
                    <wps:txbx>
                      <w:txbxContent>
                        <w:p w14:paraId="40D533DE" w14:textId="77777777" w:rsidR="007E12A7" w:rsidRPr="00F20A7C" w:rsidRDefault="007E12A7"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1E076B20" id="_x0000_t202" coordsize="21600,21600" o:spt="202" path="m,l,21600r21600,l21600,xe">
              <v:stroke joinstyle="miter"/>
              <v:path gradientshapeok="t" o:connecttype="rect"/>
            </v:shapetype>
            <v:shape id="_x0000_s1053" type="#_x0000_t202" style="position:absolute;margin-left:0;margin-top:0;width:606.35pt;height:31.45pt;z-index:251662336;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" fillcolor="#a5a5a5 [2092]" stroked="f">
              <v:textbox>
                <w:txbxContent>
                  <w:p w14:paraId="40D533DE" w14:textId="77777777" w:rsidR="007E12A7" w:rsidRPr="00F20A7C" w:rsidRDefault="007E12A7"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b/>
        <w:sz w:val="32"/>
        <w:szCs w:val="32"/>
      </w:rPr>
      <w:tab/>
    </w:r>
  </w:p>
  <w:p w14:paraId="25301B85" w14:textId="77777777" w:rsidR="007E12A7" w:rsidRDefault="007E12A7" w:rsidP="00180ABE">
    <w:pPr>
      <w:pStyle w:val="Header"/>
      <w:shd w:val="clear" w:color="auto" w:fill="FFFFFF" w:themeFill="background1"/>
      <w:tabs>
        <w:tab w:val="clear" w:pos="4513"/>
        <w:tab w:val="clear" w:pos="9026"/>
        <w:tab w:val="right" w:pos="10205"/>
      </w:tabs>
      <w:spacing w:after="240"/>
      <w:rPr>
        <w:b/>
        <w:sz w:val="32"/>
        <w:szCs w:val="32"/>
      </w:rPr>
    </w:pPr>
  </w:p>
  <w:p w14:paraId="419C7B5B" w14:textId="77777777" w:rsidR="007E12A7" w:rsidRPr="00180ABE" w:rsidRDefault="007E12A7" w:rsidP="00180ABE">
    <w:pPr>
      <w:pStyle w:val="Header"/>
      <w:pBdr>
        <w:top w:val="single" w:sz="4" w:space="9" w:color="9CB8C7"/>
        <w:left w:val="single" w:sz="4" w:space="6" w:color="9CB8C7"/>
        <w:bottom w:val="single" w:sz="4" w:space="9" w:color="9CB8C7"/>
        <w:right w:val="single" w:sz="4" w:space="6" w:color="9CB8C7"/>
      </w:pBdr>
      <w:shd w:val="clear" w:color="auto" w:fill="9CB8C7"/>
      <w:spacing w:after="240"/>
      <w:ind w:left="170" w:right="170"/>
      <w:rPr>
        <w:rFonts w:cstheme="minorHAnsi"/>
        <w:color w:val="FFFFFF" w:themeColor="background1"/>
        <w:sz w:val="32"/>
        <w:szCs w:val="32"/>
      </w:rPr>
    </w:pPr>
    <w:r>
      <w:rPr>
        <w:rFonts w:cstheme="minorHAnsi"/>
        <w:color w:val="FFFFFF" w:themeColor="background1"/>
        <w:sz w:val="32"/>
        <w:szCs w:val="32"/>
      </w:rPr>
      <w:t>ARTICLE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C66EF5"/>
    <w:multiLevelType w:val="multilevel"/>
    <w:tmpl w:val="AB26511C"/>
    <w:lvl w:ilvl="0">
      <w:start w:val="1"/>
      <w:numFmt w:val="decimal"/>
      <w:lvlText w:val="%1."/>
      <w:lvlJc w:val="left"/>
      <w:pPr>
        <w:ind w:left="360" w:hanging="360"/>
      </w:pPr>
      <w:rPr>
        <w:b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5E602CE"/>
    <w:multiLevelType w:val="hybridMultilevel"/>
    <w:tmpl w:val="F2AE9C44"/>
    <w:lvl w:ilvl="0" w:tplc="3726F872">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27A02B7"/>
    <w:multiLevelType w:val="hybridMultilevel"/>
    <w:tmpl w:val="1A9AFCFC"/>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24F15A1D"/>
    <w:multiLevelType w:val="hybridMultilevel"/>
    <w:tmpl w:val="F1DE7148"/>
    <w:lvl w:ilvl="0" w:tplc="F350F36A">
      <w:start w:val="1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5CE18C1"/>
    <w:multiLevelType w:val="hybridMultilevel"/>
    <w:tmpl w:val="AD1698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CF16241"/>
    <w:multiLevelType w:val="hybridMultilevel"/>
    <w:tmpl w:val="3F620C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BBA19DE"/>
    <w:multiLevelType w:val="hybridMultilevel"/>
    <w:tmpl w:val="29A8A0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C2B0EBB"/>
    <w:multiLevelType w:val="hybridMultilevel"/>
    <w:tmpl w:val="AAD643F4"/>
    <w:lvl w:ilvl="0" w:tplc="54A6E152">
      <w:start w:val="1"/>
      <w:numFmt w:val="lowerLetter"/>
      <w:pStyle w:val="RSCF01FootnoteAuthorAddress"/>
      <w:lvlText w:val="%1."/>
      <w:lvlJc w:val="left"/>
      <w:pPr>
        <w:ind w:left="720" w:hanging="360"/>
      </w:pPr>
      <w:rPr>
        <w:rFonts w:ascii="Calibri" w:hAnsi="Calibri" w:hint="default"/>
        <w:b w:val="0"/>
        <w:i/>
        <w:vertAlign w:val="superscrip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CC4793E"/>
    <w:multiLevelType w:val="hybridMultilevel"/>
    <w:tmpl w:val="601812C8"/>
    <w:lvl w:ilvl="0" w:tplc="A2DA1DF6">
      <w:start w:val="1"/>
      <w:numFmt w:val="decimal"/>
      <w:pStyle w:val="RSCR02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DE4064A"/>
    <w:multiLevelType w:val="hybridMultilevel"/>
    <w:tmpl w:val="CFE8A9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4BCD4D4E"/>
    <w:multiLevelType w:val="hybridMultilevel"/>
    <w:tmpl w:val="C8C00290"/>
    <w:lvl w:ilvl="0" w:tplc="C40CADE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DDD5E67"/>
    <w:multiLevelType w:val="hybridMultilevel"/>
    <w:tmpl w:val="918C1248"/>
    <w:lvl w:ilvl="0" w:tplc="F11A06DC">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7A2E7F39"/>
    <w:multiLevelType w:val="hybridMultilevel"/>
    <w:tmpl w:val="14BA6562"/>
    <w:lvl w:ilvl="0" w:tplc="98B861D8">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8"/>
  </w:num>
  <w:num w:numId="3">
    <w:abstractNumId w:val="7"/>
  </w:num>
  <w:num w:numId="4">
    <w:abstractNumId w:val="12"/>
  </w:num>
  <w:num w:numId="5">
    <w:abstractNumId w:val="11"/>
  </w:num>
  <w:num w:numId="6">
    <w:abstractNumId w:val="4"/>
  </w:num>
  <w:num w:numId="7">
    <w:abstractNumId w:val="9"/>
  </w:num>
  <w:num w:numId="8">
    <w:abstractNumId w:val="5"/>
  </w:num>
  <w:num w:numId="9">
    <w:abstractNumId w:val="3"/>
  </w:num>
  <w:num w:numId="10">
    <w:abstractNumId w:val="6"/>
  </w:num>
  <w:num w:numId="11">
    <w:abstractNumId w:val="10"/>
  </w:num>
  <w:num w:numId="12">
    <w:abstractNumId w:val="1"/>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embedTrueTypeFonts/>
  <w:proofState w:spelling="clean" w:grammar="clean"/>
  <w:stylePaneSortMethod w:val="0000"/>
  <w:defaultTabStop w:val="284"/>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25A0"/>
    <w:rsid w:val="00005B8A"/>
    <w:rsid w:val="00014CE6"/>
    <w:rsid w:val="00022D8A"/>
    <w:rsid w:val="0003744F"/>
    <w:rsid w:val="000622D1"/>
    <w:rsid w:val="00071E41"/>
    <w:rsid w:val="00073639"/>
    <w:rsid w:val="000930BB"/>
    <w:rsid w:val="000A2670"/>
    <w:rsid w:val="000B2C76"/>
    <w:rsid w:val="000C0A9D"/>
    <w:rsid w:val="000C51D0"/>
    <w:rsid w:val="000D2FAC"/>
    <w:rsid w:val="000D5891"/>
    <w:rsid w:val="000D6963"/>
    <w:rsid w:val="000E326B"/>
    <w:rsid w:val="000E7A32"/>
    <w:rsid w:val="000F0959"/>
    <w:rsid w:val="000F3A41"/>
    <w:rsid w:val="000F44C8"/>
    <w:rsid w:val="00102498"/>
    <w:rsid w:val="00120227"/>
    <w:rsid w:val="00126027"/>
    <w:rsid w:val="001332A5"/>
    <w:rsid w:val="001508E9"/>
    <w:rsid w:val="00150CAC"/>
    <w:rsid w:val="001633D9"/>
    <w:rsid w:val="00167853"/>
    <w:rsid w:val="00180ABE"/>
    <w:rsid w:val="001825EE"/>
    <w:rsid w:val="001923AB"/>
    <w:rsid w:val="001925B0"/>
    <w:rsid w:val="001A3D04"/>
    <w:rsid w:val="001B43F1"/>
    <w:rsid w:val="001C1EB8"/>
    <w:rsid w:val="001F10B5"/>
    <w:rsid w:val="00206A82"/>
    <w:rsid w:val="002105A7"/>
    <w:rsid w:val="00214BEC"/>
    <w:rsid w:val="002237E9"/>
    <w:rsid w:val="00237C8A"/>
    <w:rsid w:val="0024022C"/>
    <w:rsid w:val="00240353"/>
    <w:rsid w:val="00241ACD"/>
    <w:rsid w:val="00247631"/>
    <w:rsid w:val="00253551"/>
    <w:rsid w:val="00257689"/>
    <w:rsid w:val="00270DD5"/>
    <w:rsid w:val="00271235"/>
    <w:rsid w:val="00272D6F"/>
    <w:rsid w:val="00273387"/>
    <w:rsid w:val="00280A45"/>
    <w:rsid w:val="00294F9C"/>
    <w:rsid w:val="00297A38"/>
    <w:rsid w:val="002A5421"/>
    <w:rsid w:val="002B62B5"/>
    <w:rsid w:val="002B643C"/>
    <w:rsid w:val="002C0803"/>
    <w:rsid w:val="002C251C"/>
    <w:rsid w:val="002C3D7C"/>
    <w:rsid w:val="002C4C07"/>
    <w:rsid w:val="002D7219"/>
    <w:rsid w:val="002E5B1D"/>
    <w:rsid w:val="002F52C3"/>
    <w:rsid w:val="00301D58"/>
    <w:rsid w:val="00305AFC"/>
    <w:rsid w:val="00313022"/>
    <w:rsid w:val="003261DE"/>
    <w:rsid w:val="0034203E"/>
    <w:rsid w:val="00345F13"/>
    <w:rsid w:val="00352029"/>
    <w:rsid w:val="00352AA4"/>
    <w:rsid w:val="00354579"/>
    <w:rsid w:val="00356993"/>
    <w:rsid w:val="00356F00"/>
    <w:rsid w:val="00363C89"/>
    <w:rsid w:val="00377481"/>
    <w:rsid w:val="00385965"/>
    <w:rsid w:val="00392211"/>
    <w:rsid w:val="00394944"/>
    <w:rsid w:val="00395358"/>
    <w:rsid w:val="003A0D4E"/>
    <w:rsid w:val="003A7E95"/>
    <w:rsid w:val="003B739C"/>
    <w:rsid w:val="003C6313"/>
    <w:rsid w:val="003D4ECA"/>
    <w:rsid w:val="003D6715"/>
    <w:rsid w:val="003E55B2"/>
    <w:rsid w:val="003F21CA"/>
    <w:rsid w:val="003F3961"/>
    <w:rsid w:val="0043180D"/>
    <w:rsid w:val="004414A5"/>
    <w:rsid w:val="00442B26"/>
    <w:rsid w:val="0044700B"/>
    <w:rsid w:val="00467171"/>
    <w:rsid w:val="00467C80"/>
    <w:rsid w:val="00474052"/>
    <w:rsid w:val="0047645B"/>
    <w:rsid w:val="004877C8"/>
    <w:rsid w:val="004901D3"/>
    <w:rsid w:val="004A68C5"/>
    <w:rsid w:val="004B5EA4"/>
    <w:rsid w:val="004C531E"/>
    <w:rsid w:val="004C6C90"/>
    <w:rsid w:val="005037CD"/>
    <w:rsid w:val="00504795"/>
    <w:rsid w:val="00514CBA"/>
    <w:rsid w:val="0052630A"/>
    <w:rsid w:val="0053177A"/>
    <w:rsid w:val="00533EA1"/>
    <w:rsid w:val="00560390"/>
    <w:rsid w:val="005771C3"/>
    <w:rsid w:val="00577B54"/>
    <w:rsid w:val="0058151B"/>
    <w:rsid w:val="00590F6D"/>
    <w:rsid w:val="005A5A6D"/>
    <w:rsid w:val="005A5ED7"/>
    <w:rsid w:val="005A633F"/>
    <w:rsid w:val="005C1251"/>
    <w:rsid w:val="005C1A41"/>
    <w:rsid w:val="005C4565"/>
    <w:rsid w:val="005E05CD"/>
    <w:rsid w:val="0060627E"/>
    <w:rsid w:val="0061572F"/>
    <w:rsid w:val="00616D34"/>
    <w:rsid w:val="00631441"/>
    <w:rsid w:val="00641030"/>
    <w:rsid w:val="006433D6"/>
    <w:rsid w:val="00643802"/>
    <w:rsid w:val="00645D52"/>
    <w:rsid w:val="0065133B"/>
    <w:rsid w:val="00655610"/>
    <w:rsid w:val="006556AC"/>
    <w:rsid w:val="006602F1"/>
    <w:rsid w:val="006621F5"/>
    <w:rsid w:val="00670ED4"/>
    <w:rsid w:val="00672928"/>
    <w:rsid w:val="00674A86"/>
    <w:rsid w:val="00687C5F"/>
    <w:rsid w:val="00697C7B"/>
    <w:rsid w:val="006A69C8"/>
    <w:rsid w:val="006B218D"/>
    <w:rsid w:val="006C2F9D"/>
    <w:rsid w:val="006D3A7A"/>
    <w:rsid w:val="006D6163"/>
    <w:rsid w:val="006E4CFF"/>
    <w:rsid w:val="006E58B1"/>
    <w:rsid w:val="006F01C4"/>
    <w:rsid w:val="006F487B"/>
    <w:rsid w:val="006F740B"/>
    <w:rsid w:val="007024AA"/>
    <w:rsid w:val="00704574"/>
    <w:rsid w:val="00712CDE"/>
    <w:rsid w:val="00744A41"/>
    <w:rsid w:val="00767A58"/>
    <w:rsid w:val="00780A41"/>
    <w:rsid w:val="00794787"/>
    <w:rsid w:val="007A37D8"/>
    <w:rsid w:val="007A5998"/>
    <w:rsid w:val="007A5B60"/>
    <w:rsid w:val="007C3D03"/>
    <w:rsid w:val="007C6BAD"/>
    <w:rsid w:val="007D1EFA"/>
    <w:rsid w:val="007D5FE4"/>
    <w:rsid w:val="007E12A7"/>
    <w:rsid w:val="008125A0"/>
    <w:rsid w:val="00831614"/>
    <w:rsid w:val="00832766"/>
    <w:rsid w:val="0085518E"/>
    <w:rsid w:val="008560DE"/>
    <w:rsid w:val="0088525A"/>
    <w:rsid w:val="008A0D60"/>
    <w:rsid w:val="008B7CE5"/>
    <w:rsid w:val="008C1387"/>
    <w:rsid w:val="008C63F4"/>
    <w:rsid w:val="008C682F"/>
    <w:rsid w:val="008E1CAC"/>
    <w:rsid w:val="008E509B"/>
    <w:rsid w:val="008F4811"/>
    <w:rsid w:val="008F525A"/>
    <w:rsid w:val="009026D4"/>
    <w:rsid w:val="0091514D"/>
    <w:rsid w:val="009250AC"/>
    <w:rsid w:val="0092763E"/>
    <w:rsid w:val="009316A6"/>
    <w:rsid w:val="00936114"/>
    <w:rsid w:val="009400E9"/>
    <w:rsid w:val="00946830"/>
    <w:rsid w:val="00962779"/>
    <w:rsid w:val="009654EC"/>
    <w:rsid w:val="00971D0D"/>
    <w:rsid w:val="0097550D"/>
    <w:rsid w:val="00990A22"/>
    <w:rsid w:val="009918D9"/>
    <w:rsid w:val="009A392D"/>
    <w:rsid w:val="009C578C"/>
    <w:rsid w:val="009C7CC7"/>
    <w:rsid w:val="009D17C3"/>
    <w:rsid w:val="009D47C2"/>
    <w:rsid w:val="009D6E27"/>
    <w:rsid w:val="009E51F8"/>
    <w:rsid w:val="009F2649"/>
    <w:rsid w:val="009F6685"/>
    <w:rsid w:val="00A0320C"/>
    <w:rsid w:val="00A05364"/>
    <w:rsid w:val="00A05D35"/>
    <w:rsid w:val="00A074D7"/>
    <w:rsid w:val="00A17D23"/>
    <w:rsid w:val="00A208E1"/>
    <w:rsid w:val="00A21FE1"/>
    <w:rsid w:val="00A521AB"/>
    <w:rsid w:val="00A56CD0"/>
    <w:rsid w:val="00A61D3E"/>
    <w:rsid w:val="00A6222A"/>
    <w:rsid w:val="00A64D18"/>
    <w:rsid w:val="00A65FBE"/>
    <w:rsid w:val="00A7643E"/>
    <w:rsid w:val="00A83774"/>
    <w:rsid w:val="00A9649E"/>
    <w:rsid w:val="00AA1341"/>
    <w:rsid w:val="00AB16D0"/>
    <w:rsid w:val="00AB2C1B"/>
    <w:rsid w:val="00AC3BF2"/>
    <w:rsid w:val="00AD5483"/>
    <w:rsid w:val="00AD6E2F"/>
    <w:rsid w:val="00AE1AC7"/>
    <w:rsid w:val="00AF0249"/>
    <w:rsid w:val="00AF150F"/>
    <w:rsid w:val="00AF4737"/>
    <w:rsid w:val="00B0470A"/>
    <w:rsid w:val="00B21DBB"/>
    <w:rsid w:val="00B2364D"/>
    <w:rsid w:val="00B2649B"/>
    <w:rsid w:val="00B30084"/>
    <w:rsid w:val="00B53582"/>
    <w:rsid w:val="00B573BE"/>
    <w:rsid w:val="00B6239D"/>
    <w:rsid w:val="00B67630"/>
    <w:rsid w:val="00B70B18"/>
    <w:rsid w:val="00B722DE"/>
    <w:rsid w:val="00B80DDB"/>
    <w:rsid w:val="00B81EE1"/>
    <w:rsid w:val="00B91EBB"/>
    <w:rsid w:val="00B9392D"/>
    <w:rsid w:val="00BA42DD"/>
    <w:rsid w:val="00BA7328"/>
    <w:rsid w:val="00BA761E"/>
    <w:rsid w:val="00BB3FBE"/>
    <w:rsid w:val="00BC603D"/>
    <w:rsid w:val="00BE0255"/>
    <w:rsid w:val="00BE4CEF"/>
    <w:rsid w:val="00C03CE1"/>
    <w:rsid w:val="00C16A47"/>
    <w:rsid w:val="00C2353C"/>
    <w:rsid w:val="00C3016F"/>
    <w:rsid w:val="00C31922"/>
    <w:rsid w:val="00C32EDF"/>
    <w:rsid w:val="00C405FD"/>
    <w:rsid w:val="00C42573"/>
    <w:rsid w:val="00C5024A"/>
    <w:rsid w:val="00C53C14"/>
    <w:rsid w:val="00C57107"/>
    <w:rsid w:val="00C62C2D"/>
    <w:rsid w:val="00C6405B"/>
    <w:rsid w:val="00C91EDA"/>
    <w:rsid w:val="00C9227C"/>
    <w:rsid w:val="00C93E38"/>
    <w:rsid w:val="00C9557D"/>
    <w:rsid w:val="00CA1C34"/>
    <w:rsid w:val="00CA2740"/>
    <w:rsid w:val="00CA655A"/>
    <w:rsid w:val="00CC12E6"/>
    <w:rsid w:val="00CC2E25"/>
    <w:rsid w:val="00CC7C64"/>
    <w:rsid w:val="00CD0B47"/>
    <w:rsid w:val="00CF5F1A"/>
    <w:rsid w:val="00D010E8"/>
    <w:rsid w:val="00D02C04"/>
    <w:rsid w:val="00D040DE"/>
    <w:rsid w:val="00D138E8"/>
    <w:rsid w:val="00D20259"/>
    <w:rsid w:val="00D208BA"/>
    <w:rsid w:val="00D21668"/>
    <w:rsid w:val="00D216BC"/>
    <w:rsid w:val="00D42F8F"/>
    <w:rsid w:val="00D45ADF"/>
    <w:rsid w:val="00D72DC1"/>
    <w:rsid w:val="00D93A07"/>
    <w:rsid w:val="00DA07F1"/>
    <w:rsid w:val="00DA424B"/>
    <w:rsid w:val="00DA4894"/>
    <w:rsid w:val="00DD06F4"/>
    <w:rsid w:val="00DD500F"/>
    <w:rsid w:val="00DE2A13"/>
    <w:rsid w:val="00DF53E4"/>
    <w:rsid w:val="00E05647"/>
    <w:rsid w:val="00E128B3"/>
    <w:rsid w:val="00E140C1"/>
    <w:rsid w:val="00E2136E"/>
    <w:rsid w:val="00E25AF8"/>
    <w:rsid w:val="00E31A6A"/>
    <w:rsid w:val="00E36A30"/>
    <w:rsid w:val="00E40EFA"/>
    <w:rsid w:val="00E44EA5"/>
    <w:rsid w:val="00E46BDF"/>
    <w:rsid w:val="00E50AB0"/>
    <w:rsid w:val="00E547DB"/>
    <w:rsid w:val="00E555BF"/>
    <w:rsid w:val="00E61949"/>
    <w:rsid w:val="00E70DCE"/>
    <w:rsid w:val="00E87276"/>
    <w:rsid w:val="00EA446A"/>
    <w:rsid w:val="00EA7DC1"/>
    <w:rsid w:val="00EB5BA2"/>
    <w:rsid w:val="00EB5C28"/>
    <w:rsid w:val="00EC6884"/>
    <w:rsid w:val="00EE3AFB"/>
    <w:rsid w:val="00EF0D19"/>
    <w:rsid w:val="00EF1577"/>
    <w:rsid w:val="00EF6BD4"/>
    <w:rsid w:val="00F02A47"/>
    <w:rsid w:val="00F04313"/>
    <w:rsid w:val="00F05C18"/>
    <w:rsid w:val="00F106AA"/>
    <w:rsid w:val="00F12E89"/>
    <w:rsid w:val="00F157DD"/>
    <w:rsid w:val="00F15F90"/>
    <w:rsid w:val="00F21465"/>
    <w:rsid w:val="00F6065C"/>
    <w:rsid w:val="00F61EB1"/>
    <w:rsid w:val="00F62C8B"/>
    <w:rsid w:val="00F642C9"/>
    <w:rsid w:val="00F802D4"/>
    <w:rsid w:val="00F81AE6"/>
    <w:rsid w:val="00F82EE6"/>
    <w:rsid w:val="00F91982"/>
    <w:rsid w:val="00F95D19"/>
    <w:rsid w:val="00FA2DA2"/>
    <w:rsid w:val="00FA311A"/>
    <w:rsid w:val="00FB16A8"/>
    <w:rsid w:val="00FB21D8"/>
    <w:rsid w:val="00FC1AAD"/>
    <w:rsid w:val="00FE0FE8"/>
    <w:rsid w:val="00FF40ED"/>
    <w:rsid w:val="00FF56A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FF81D6"/>
  <w14:defaultImageDpi w14:val="32767"/>
  <w15:docId w15:val="{832BB04B-C88E-45BB-9BE4-22D412A49F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EF157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547DB"/>
    <w:pPr>
      <w:tabs>
        <w:tab w:val="center" w:pos="4513"/>
        <w:tab w:val="right" w:pos="9026"/>
      </w:tabs>
      <w:spacing w:after="0" w:line="240" w:lineRule="auto"/>
    </w:pPr>
  </w:style>
  <w:style w:type="character" w:customStyle="1" w:styleId="HeaderChar">
    <w:name w:val="Header Char"/>
    <w:basedOn w:val="DefaultParagraphFont"/>
    <w:link w:val="Header"/>
    <w:uiPriority w:val="99"/>
    <w:rsid w:val="00E547DB"/>
  </w:style>
  <w:style w:type="paragraph" w:styleId="Footer">
    <w:name w:val="footer"/>
    <w:basedOn w:val="Normal"/>
    <w:link w:val="FooterChar"/>
    <w:uiPriority w:val="99"/>
    <w:unhideWhenUsed/>
    <w:rsid w:val="00E547DB"/>
    <w:pPr>
      <w:tabs>
        <w:tab w:val="center" w:pos="4513"/>
        <w:tab w:val="right" w:pos="9026"/>
      </w:tabs>
      <w:spacing w:after="0" w:line="240" w:lineRule="auto"/>
    </w:pPr>
  </w:style>
  <w:style w:type="character" w:customStyle="1" w:styleId="FooterChar">
    <w:name w:val="Footer Char"/>
    <w:basedOn w:val="DefaultParagraphFont"/>
    <w:link w:val="Footer"/>
    <w:uiPriority w:val="99"/>
    <w:rsid w:val="00E547DB"/>
  </w:style>
  <w:style w:type="paragraph" w:styleId="BalloonText">
    <w:name w:val="Balloon Text"/>
    <w:basedOn w:val="Normal"/>
    <w:link w:val="BalloonTextChar"/>
    <w:uiPriority w:val="99"/>
    <w:semiHidden/>
    <w:unhideWhenUsed/>
    <w:rsid w:val="00E547D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547DB"/>
    <w:rPr>
      <w:rFonts w:ascii="Tahoma" w:hAnsi="Tahoma" w:cs="Tahoma"/>
      <w:sz w:val="16"/>
      <w:szCs w:val="16"/>
    </w:rPr>
  </w:style>
  <w:style w:type="paragraph" w:customStyle="1" w:styleId="RSCH01PaperTitle">
    <w:name w:val="RSC H01 Paper Title"/>
    <w:basedOn w:val="Normal"/>
    <w:next w:val="Normal"/>
    <w:link w:val="RSCH01PaperTitleChar"/>
    <w:qFormat/>
    <w:rsid w:val="00C32EDF"/>
    <w:pPr>
      <w:tabs>
        <w:tab w:val="left" w:pos="284"/>
      </w:tabs>
      <w:spacing w:before="400" w:after="160" w:line="240" w:lineRule="auto"/>
    </w:pPr>
    <w:rPr>
      <w:rFonts w:cs="Times New Roman"/>
      <w:b/>
      <w:sz w:val="29"/>
      <w:szCs w:val="32"/>
    </w:rPr>
  </w:style>
  <w:style w:type="paragraph" w:customStyle="1" w:styleId="RSCH02PaperAuthorsandByline">
    <w:name w:val="RSC H02 Paper Authors and Byline"/>
    <w:basedOn w:val="Normal"/>
    <w:link w:val="RSCH02PaperAuthorsandBylineChar"/>
    <w:qFormat/>
    <w:rsid w:val="001633D9"/>
    <w:pPr>
      <w:spacing w:after="120" w:line="240" w:lineRule="exact"/>
    </w:pPr>
    <w:rPr>
      <w:rFonts w:cs="Times New Roman"/>
      <w:sz w:val="20"/>
    </w:rPr>
  </w:style>
  <w:style w:type="paragraph" w:customStyle="1" w:styleId="RSCB01ARTAbstract">
    <w:name w:val="RSC B01 ART Abstract"/>
    <w:basedOn w:val="Normal"/>
    <w:link w:val="RSCB01ARTAbstractChar"/>
    <w:qFormat/>
    <w:rsid w:val="00FA2DA2"/>
    <w:pPr>
      <w:spacing w:line="240" w:lineRule="exact"/>
      <w:jc w:val="both"/>
    </w:pPr>
    <w:rPr>
      <w:noProof/>
      <w:sz w:val="16"/>
      <w:lang w:eastAsia="en-GB"/>
    </w:rPr>
  </w:style>
  <w:style w:type="table" w:styleId="TableGrid">
    <w:name w:val="Table Grid"/>
    <w:basedOn w:val="TableNormal"/>
    <w:uiPriority w:val="59"/>
    <w:rsid w:val="005771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BHeading">
    <w:name w:val="05 B Heading"/>
    <w:basedOn w:val="RSCB04AHeadingSection"/>
    <w:link w:val="05BHeadingChar"/>
    <w:rsid w:val="00AB16D0"/>
    <w:pPr>
      <w:spacing w:before="160" w:line="240" w:lineRule="exact"/>
    </w:pPr>
    <w:rPr>
      <w:rFonts w:ascii="Times New Roman" w:hAnsi="Times New Roman" w:cs="Times New Roman"/>
      <w:sz w:val="18"/>
      <w:szCs w:val="18"/>
    </w:rPr>
  </w:style>
  <w:style w:type="paragraph" w:customStyle="1" w:styleId="RSCB02ArticleText">
    <w:name w:val="RSC B02 Article Text"/>
    <w:basedOn w:val="Normal"/>
    <w:link w:val="RSCB02ArticleTextChar"/>
    <w:qFormat/>
    <w:rsid w:val="00EE3AFB"/>
    <w:pPr>
      <w:spacing w:after="0" w:line="240" w:lineRule="exact"/>
      <w:jc w:val="both"/>
    </w:pPr>
    <w:rPr>
      <w:rFonts w:cs="Times New Roman"/>
      <w:w w:val="108"/>
      <w:sz w:val="18"/>
      <w:szCs w:val="18"/>
    </w:rPr>
  </w:style>
  <w:style w:type="character" w:customStyle="1" w:styleId="06CHeading">
    <w:name w:val="06 C Heading"/>
    <w:basedOn w:val="RSCB02ArticleTextChar"/>
    <w:uiPriority w:val="1"/>
    <w:rsid w:val="00EF1577"/>
    <w:rPr>
      <w:rFonts w:ascii="Times New Roman" w:hAnsi="Times New Roman" w:cs="Times New Roman"/>
      <w:b/>
      <w:smallCaps/>
      <w:w w:val="108"/>
      <w:sz w:val="18"/>
      <w:szCs w:val="18"/>
    </w:rPr>
  </w:style>
  <w:style w:type="character" w:customStyle="1" w:styleId="RSCB02ArticleTextChar">
    <w:name w:val="RSC B02 Article Text Char"/>
    <w:basedOn w:val="DefaultParagraphFont"/>
    <w:link w:val="RSCB02ArticleText"/>
    <w:rsid w:val="00EE3AFB"/>
    <w:rPr>
      <w:rFonts w:cs="Times New Roman"/>
      <w:w w:val="108"/>
      <w:sz w:val="18"/>
      <w:szCs w:val="18"/>
    </w:rPr>
  </w:style>
  <w:style w:type="paragraph" w:customStyle="1" w:styleId="09ListText">
    <w:name w:val="09 List Text"/>
    <w:basedOn w:val="RSCB02ArticleText"/>
    <w:link w:val="09ListTextChar"/>
    <w:rsid w:val="00EF1577"/>
    <w:pPr>
      <w:widowControl w:val="0"/>
      <w:spacing w:line="230" w:lineRule="exact"/>
      <w:ind w:left="284" w:hanging="284"/>
    </w:pPr>
    <w:rPr>
      <w:rFonts w:eastAsia="Times New Roman"/>
      <w:lang w:eastAsia="en-GB"/>
    </w:rPr>
  </w:style>
  <w:style w:type="paragraph" w:customStyle="1" w:styleId="RSCF01FootnoteAuthorAddress">
    <w:name w:val="RSC F01 Footnote Author Address"/>
    <w:link w:val="RSCF01FootnoteAuthorAddressChar"/>
    <w:qFormat/>
    <w:rsid w:val="006556AC"/>
    <w:pPr>
      <w:numPr>
        <w:numId w:val="3"/>
      </w:numPr>
      <w:pBdr>
        <w:top w:val="single" w:sz="12" w:space="1" w:color="A6A6A6" w:themeColor="background1" w:themeShade="A6"/>
      </w:pBdr>
      <w:spacing w:after="0" w:line="240" w:lineRule="auto"/>
      <w:ind w:left="85" w:hanging="85"/>
      <w:suppressOverlap/>
    </w:pPr>
    <w:rPr>
      <w:rFonts w:cs="Times New Roman"/>
      <w:i/>
      <w:w w:val="105"/>
      <w:sz w:val="14"/>
      <w:szCs w:val="14"/>
    </w:rPr>
  </w:style>
  <w:style w:type="paragraph" w:customStyle="1" w:styleId="RSCI02FigureSchemeChartwithtopbar">
    <w:name w:val="RSC I02 Figure/Scheme/Chart with top bar"/>
    <w:basedOn w:val="Normal"/>
    <w:link w:val="RSCI02FigureSchemeChartwithtopbarChar"/>
    <w:qFormat/>
    <w:rsid w:val="006556AC"/>
    <w:pPr>
      <w:pBdr>
        <w:top w:val="single" w:sz="12" w:space="5" w:color="999999"/>
      </w:pBdr>
      <w:spacing w:before="120" w:after="40" w:line="240" w:lineRule="auto"/>
      <w:jc w:val="both"/>
    </w:pPr>
    <w:rPr>
      <w:rFonts w:cs="Times New Roman"/>
      <w:w w:val="108"/>
      <w:sz w:val="14"/>
      <w:szCs w:val="18"/>
    </w:rPr>
  </w:style>
  <w:style w:type="paragraph" w:customStyle="1" w:styleId="RSCI01FigureSchemeChartwithbottombar">
    <w:name w:val="RSC I01 Figure/Scheme/Chart with bottom bar"/>
    <w:basedOn w:val="Normal"/>
    <w:link w:val="RSCI01FigureSchemeChartwithbottombarChar"/>
    <w:qFormat/>
    <w:rsid w:val="006556AC"/>
    <w:pPr>
      <w:pBdr>
        <w:bottom w:val="single" w:sz="12" w:space="5" w:color="999999"/>
      </w:pBdr>
      <w:spacing w:before="40" w:after="120" w:line="120" w:lineRule="exact"/>
      <w:jc w:val="both"/>
    </w:pPr>
    <w:rPr>
      <w:rFonts w:cstheme="minorHAnsi"/>
      <w:w w:val="108"/>
      <w:sz w:val="14"/>
      <w:szCs w:val="14"/>
    </w:rPr>
  </w:style>
  <w:style w:type="paragraph" w:customStyle="1" w:styleId="RSCI03FigureSchemeChartUncaptioned">
    <w:name w:val="RSC I03 Figure/Scheme/Chart Uncaptioned"/>
    <w:basedOn w:val="Normal"/>
    <w:link w:val="RSCI03FigureSchemeChartUncaptionedChar"/>
    <w:qFormat/>
    <w:rsid w:val="006556AC"/>
    <w:pPr>
      <w:spacing w:before="160" w:after="160" w:line="240" w:lineRule="auto"/>
      <w:jc w:val="center"/>
    </w:pPr>
    <w:rPr>
      <w:rFonts w:cs="Times New Roman"/>
      <w:sz w:val="16"/>
      <w:szCs w:val="16"/>
    </w:rPr>
  </w:style>
  <w:style w:type="paragraph" w:customStyle="1" w:styleId="RSCB03MathematicsGreeketc">
    <w:name w:val="RSC B03 Mathematics/Greek etc"/>
    <w:basedOn w:val="Normal"/>
    <w:link w:val="RSCB03MathematicsGreeketcChar"/>
    <w:qFormat/>
    <w:rsid w:val="007A37D8"/>
    <w:pPr>
      <w:tabs>
        <w:tab w:val="center" w:pos="2268"/>
        <w:tab w:val="right" w:pos="4536"/>
      </w:tabs>
      <w:spacing w:before="160" w:after="160" w:line="240" w:lineRule="auto"/>
    </w:pPr>
    <w:rPr>
      <w:rFonts w:ascii="Times New Roman" w:hAnsi="Times New Roman"/>
      <w:sz w:val="18"/>
    </w:rPr>
  </w:style>
  <w:style w:type="paragraph" w:customStyle="1" w:styleId="RSCB09Biography">
    <w:name w:val="RSC B09 Biography"/>
    <w:basedOn w:val="RSCB02ArticleText"/>
    <w:link w:val="RSCB09BiographyChar"/>
    <w:qFormat/>
    <w:rsid w:val="002E5B1D"/>
    <w:pPr>
      <w:pBdr>
        <w:top w:val="single" w:sz="6" w:space="1" w:color="auto"/>
      </w:pBdr>
    </w:pPr>
    <w:rPr>
      <w:i/>
    </w:rPr>
  </w:style>
  <w:style w:type="character" w:customStyle="1" w:styleId="RSCB09BiographyChar">
    <w:name w:val="RSC B09 Biography Char"/>
    <w:basedOn w:val="RSCB02ArticleTextChar"/>
    <w:link w:val="RSCB09Biography"/>
    <w:rsid w:val="002E5B1D"/>
    <w:rPr>
      <w:rFonts w:cs="Times New Roman"/>
      <w:i/>
      <w:w w:val="108"/>
      <w:sz w:val="18"/>
      <w:szCs w:val="18"/>
    </w:rPr>
  </w:style>
  <w:style w:type="paragraph" w:customStyle="1" w:styleId="RSCF02FootnotestoTitleAuthors">
    <w:name w:val="RSC F02 Footnotes to Title/Authors"/>
    <w:basedOn w:val="Normal"/>
    <w:link w:val="RSCF02FootnotestoTitleAuthorsChar"/>
    <w:qFormat/>
    <w:rsid w:val="006556AC"/>
    <w:pPr>
      <w:tabs>
        <w:tab w:val="left" w:pos="284"/>
      </w:tabs>
      <w:spacing w:after="0" w:line="240" w:lineRule="auto"/>
      <w:suppressOverlap/>
      <w:jc w:val="both"/>
    </w:pPr>
    <w:rPr>
      <w:rFonts w:cs="Times New Roman"/>
      <w:w w:val="105"/>
      <w:sz w:val="14"/>
      <w:szCs w:val="14"/>
    </w:rPr>
  </w:style>
  <w:style w:type="character" w:customStyle="1" w:styleId="RSCF01FootnoteAuthorAddressChar">
    <w:name w:val="RSC F01 Footnote Author Address Char"/>
    <w:basedOn w:val="DefaultParagraphFont"/>
    <w:link w:val="RSCF01FootnoteAuthorAddress"/>
    <w:rsid w:val="006556AC"/>
    <w:rPr>
      <w:rFonts w:cs="Times New Roman"/>
      <w:i/>
      <w:w w:val="105"/>
      <w:sz w:val="14"/>
      <w:szCs w:val="14"/>
    </w:rPr>
  </w:style>
  <w:style w:type="paragraph" w:customStyle="1" w:styleId="RSCR02References">
    <w:name w:val="RSC R02 References"/>
    <w:basedOn w:val="RSCB02ArticleText"/>
    <w:link w:val="RSCR02ReferencesChar"/>
    <w:qFormat/>
    <w:rsid w:val="00CF5F1A"/>
    <w:pPr>
      <w:numPr>
        <w:numId w:val="2"/>
      </w:numPr>
      <w:spacing w:line="200" w:lineRule="exact"/>
    </w:pPr>
    <w:rPr>
      <w:w w:val="105"/>
    </w:rPr>
  </w:style>
  <w:style w:type="character" w:customStyle="1" w:styleId="RSCF02FootnotestoTitleAuthorsChar">
    <w:name w:val="RSC F02 Footnotes to Title/Authors Char"/>
    <w:basedOn w:val="DefaultParagraphFont"/>
    <w:link w:val="RSCF02FootnotestoTitleAuthors"/>
    <w:rsid w:val="006556AC"/>
    <w:rPr>
      <w:rFonts w:cs="Times New Roman"/>
      <w:w w:val="105"/>
      <w:sz w:val="14"/>
      <w:szCs w:val="14"/>
    </w:rPr>
  </w:style>
  <w:style w:type="paragraph" w:styleId="NoSpacing">
    <w:name w:val="No Spacing"/>
    <w:uiPriority w:val="1"/>
    <w:rsid w:val="00272D6F"/>
    <w:pPr>
      <w:spacing w:after="0" w:line="240" w:lineRule="auto"/>
    </w:pPr>
  </w:style>
  <w:style w:type="character" w:customStyle="1" w:styleId="RSCR02ReferencesChar">
    <w:name w:val="RSC R02 References Char"/>
    <w:basedOn w:val="DefaultParagraphFont"/>
    <w:link w:val="RSCR02References"/>
    <w:rsid w:val="00CF5F1A"/>
    <w:rPr>
      <w:rFonts w:cs="Times New Roman"/>
      <w:w w:val="105"/>
      <w:sz w:val="18"/>
      <w:szCs w:val="18"/>
    </w:rPr>
  </w:style>
  <w:style w:type="paragraph" w:customStyle="1" w:styleId="RSCB04AHeadingSection">
    <w:name w:val="RSC B04 A Heading (Section)"/>
    <w:basedOn w:val="Normal"/>
    <w:link w:val="RSCB04AHeadingSectionChar"/>
    <w:qFormat/>
    <w:rsid w:val="00EF6BD4"/>
    <w:pPr>
      <w:spacing w:before="400" w:after="80" w:line="240" w:lineRule="auto"/>
    </w:pPr>
    <w:rPr>
      <w:b/>
      <w:sz w:val="24"/>
    </w:rPr>
  </w:style>
  <w:style w:type="character" w:customStyle="1" w:styleId="RSCH01PaperTitleChar">
    <w:name w:val="RSC H01 Paper Title Char"/>
    <w:basedOn w:val="DefaultParagraphFont"/>
    <w:link w:val="RSCH01PaperTitle"/>
    <w:rsid w:val="00C32EDF"/>
    <w:rPr>
      <w:rFonts w:cs="Times New Roman"/>
      <w:b/>
      <w:sz w:val="29"/>
      <w:szCs w:val="32"/>
    </w:rPr>
  </w:style>
  <w:style w:type="character" w:customStyle="1" w:styleId="RSCH02PaperAuthorsandBylineChar">
    <w:name w:val="RSC H02 Paper Authors and Byline Char"/>
    <w:basedOn w:val="DefaultParagraphFont"/>
    <w:link w:val="RSCH02PaperAuthorsandByline"/>
    <w:rsid w:val="001633D9"/>
    <w:rPr>
      <w:rFonts w:cs="Times New Roman"/>
      <w:sz w:val="20"/>
    </w:rPr>
  </w:style>
  <w:style w:type="character" w:customStyle="1" w:styleId="RSCB01ARTAbstractChar">
    <w:name w:val="RSC B01 ART Abstract Char"/>
    <w:basedOn w:val="DefaultParagraphFont"/>
    <w:link w:val="RSCB01ARTAbstract"/>
    <w:rsid w:val="00FA2DA2"/>
    <w:rPr>
      <w:noProof/>
      <w:sz w:val="16"/>
      <w:lang w:eastAsia="en-GB"/>
    </w:rPr>
  </w:style>
  <w:style w:type="character" w:customStyle="1" w:styleId="09ListTextChar">
    <w:name w:val="09 List Text Char"/>
    <w:basedOn w:val="RSCB02ArticleTextChar"/>
    <w:link w:val="09ListText"/>
    <w:rsid w:val="00EF1577"/>
    <w:rPr>
      <w:rFonts w:ascii="Times New Roman" w:eastAsia="Times New Roman" w:hAnsi="Times New Roman" w:cs="Times New Roman"/>
      <w:w w:val="108"/>
      <w:sz w:val="18"/>
      <w:szCs w:val="18"/>
      <w:lang w:eastAsia="en-GB"/>
    </w:rPr>
  </w:style>
  <w:style w:type="character" w:customStyle="1" w:styleId="RSCB04AHeadingSectionChar">
    <w:name w:val="RSC B04 A Heading (Section) Char"/>
    <w:basedOn w:val="DefaultParagraphFont"/>
    <w:link w:val="RSCB04AHeadingSection"/>
    <w:rsid w:val="00EF6BD4"/>
    <w:rPr>
      <w:b/>
      <w:sz w:val="24"/>
    </w:rPr>
  </w:style>
  <w:style w:type="character" w:customStyle="1" w:styleId="05BHeadingChar">
    <w:name w:val="05 B Heading Char"/>
    <w:basedOn w:val="RSCB04AHeadingSectionChar"/>
    <w:link w:val="05BHeading"/>
    <w:rsid w:val="00AB16D0"/>
    <w:rPr>
      <w:rFonts w:ascii="Times New Roman" w:hAnsi="Times New Roman" w:cs="Times New Roman"/>
      <w:b/>
      <w:sz w:val="18"/>
      <w:szCs w:val="18"/>
    </w:rPr>
  </w:style>
  <w:style w:type="paragraph" w:customStyle="1" w:styleId="RSCT01TableTitlewithtopbar">
    <w:name w:val="RSC T01 Table Title with top bar"/>
    <w:basedOn w:val="Normal"/>
    <w:link w:val="RSCT01TableTitlewithtopbarChar"/>
    <w:qFormat/>
    <w:rsid w:val="006556AC"/>
    <w:pPr>
      <w:keepNext/>
      <w:keepLines/>
      <w:pBdr>
        <w:top w:val="single" w:sz="12" w:space="1" w:color="999999"/>
        <w:bottom w:val="single" w:sz="6" w:space="1" w:color="auto"/>
      </w:pBdr>
      <w:spacing w:before="120" w:after="120" w:line="200" w:lineRule="exact"/>
      <w:jc w:val="both"/>
    </w:pPr>
    <w:rPr>
      <w:rFonts w:eastAsia="Times New Roman" w:cs="Times New Roman"/>
      <w:sz w:val="14"/>
      <w:szCs w:val="20"/>
      <w:lang w:eastAsia="en-GB"/>
    </w:rPr>
  </w:style>
  <w:style w:type="character" w:customStyle="1" w:styleId="RSCI02FigureSchemeChartwithtopbarChar">
    <w:name w:val="RSC I02 Figure/Scheme/Chart with top bar Char"/>
    <w:basedOn w:val="DefaultParagraphFont"/>
    <w:link w:val="RSCI02FigureSchemeChartwithtopbar"/>
    <w:rsid w:val="006556AC"/>
    <w:rPr>
      <w:rFonts w:cs="Times New Roman"/>
      <w:w w:val="108"/>
      <w:sz w:val="14"/>
      <w:szCs w:val="18"/>
    </w:rPr>
  </w:style>
  <w:style w:type="character" w:customStyle="1" w:styleId="RSCI01FigureSchemeChartwithbottombarChar">
    <w:name w:val="RSC I01 Figure/Scheme/Chart with bottom bar Char"/>
    <w:basedOn w:val="DefaultParagraphFont"/>
    <w:link w:val="RSCI01FigureSchemeChartwithbottombar"/>
    <w:rsid w:val="006556AC"/>
    <w:rPr>
      <w:rFonts w:cstheme="minorHAnsi"/>
      <w:w w:val="108"/>
      <w:sz w:val="14"/>
      <w:szCs w:val="14"/>
    </w:rPr>
  </w:style>
  <w:style w:type="character" w:customStyle="1" w:styleId="RSCI03FigureSchemeChartUncaptionedChar">
    <w:name w:val="RSC I03 Figure/Scheme/Chart Uncaptioned Char"/>
    <w:basedOn w:val="DefaultParagraphFont"/>
    <w:link w:val="RSCI03FigureSchemeChartUncaptioned"/>
    <w:rsid w:val="006556AC"/>
    <w:rPr>
      <w:rFonts w:cs="Times New Roman"/>
      <w:sz w:val="16"/>
      <w:szCs w:val="16"/>
    </w:rPr>
  </w:style>
  <w:style w:type="character" w:customStyle="1" w:styleId="RSCB03MathematicsGreeketcChar">
    <w:name w:val="RSC B03 Mathematics/Greek etc Char"/>
    <w:basedOn w:val="DefaultParagraphFont"/>
    <w:link w:val="RSCB03MathematicsGreeketc"/>
    <w:rsid w:val="007A37D8"/>
    <w:rPr>
      <w:rFonts w:ascii="Times New Roman" w:hAnsi="Times New Roman"/>
      <w:sz w:val="18"/>
    </w:rPr>
  </w:style>
  <w:style w:type="paragraph" w:customStyle="1" w:styleId="RSCT03TableBody">
    <w:name w:val="RSC T03 Table Body"/>
    <w:basedOn w:val="Normal"/>
    <w:link w:val="RSCT03TableBodyChar"/>
    <w:qFormat/>
    <w:rsid w:val="00B0470A"/>
    <w:pPr>
      <w:keepNext/>
      <w:keepLines/>
      <w:spacing w:after="0" w:line="220" w:lineRule="exact"/>
      <w:jc w:val="center"/>
    </w:pPr>
    <w:rPr>
      <w:rFonts w:eastAsia="Times New Roman" w:cs="Times New Roman"/>
      <w:sz w:val="16"/>
      <w:szCs w:val="16"/>
      <w:lang w:eastAsia="en-GB"/>
    </w:rPr>
  </w:style>
  <w:style w:type="character" w:customStyle="1" w:styleId="RSCT01TableTitlewithtopbarChar">
    <w:name w:val="RSC T01 Table Title with top bar Char"/>
    <w:basedOn w:val="DefaultParagraphFont"/>
    <w:link w:val="RSCT01TableTitlewithtopbar"/>
    <w:rsid w:val="006556AC"/>
    <w:rPr>
      <w:rFonts w:eastAsia="Times New Roman" w:cs="Times New Roman"/>
      <w:sz w:val="14"/>
      <w:szCs w:val="20"/>
      <w:lang w:eastAsia="en-GB"/>
    </w:rPr>
  </w:style>
  <w:style w:type="paragraph" w:customStyle="1" w:styleId="RSCT04TableFootnotewithbottombar">
    <w:name w:val="RSC T04 Table Footnote with bottom bar"/>
    <w:basedOn w:val="Normal"/>
    <w:link w:val="RSCT04TableFootnotewithbottombarChar"/>
    <w:qFormat/>
    <w:rsid w:val="006556AC"/>
    <w:pPr>
      <w:keepLines/>
      <w:pBdr>
        <w:bottom w:val="single" w:sz="12" w:space="1" w:color="999999"/>
      </w:pBdr>
      <w:spacing w:before="120" w:after="160" w:line="200" w:lineRule="exact"/>
      <w:jc w:val="both"/>
    </w:pPr>
    <w:rPr>
      <w:rFonts w:eastAsia="Times New Roman" w:cs="Times New Roman"/>
      <w:sz w:val="15"/>
      <w:szCs w:val="20"/>
      <w:lang w:eastAsia="en-GB"/>
    </w:rPr>
  </w:style>
  <w:style w:type="character" w:customStyle="1" w:styleId="RSCT03TableBodyChar">
    <w:name w:val="RSC T03 Table Body Char"/>
    <w:basedOn w:val="DefaultParagraphFont"/>
    <w:link w:val="RSCT03TableBody"/>
    <w:rsid w:val="00B0470A"/>
    <w:rPr>
      <w:rFonts w:eastAsia="Times New Roman" w:cs="Times New Roman"/>
      <w:sz w:val="16"/>
      <w:szCs w:val="16"/>
      <w:lang w:eastAsia="en-GB"/>
    </w:rPr>
  </w:style>
  <w:style w:type="character" w:customStyle="1" w:styleId="RSCT04TableFootnotewithbottombarChar">
    <w:name w:val="RSC T04 Table Footnote with bottom bar Char"/>
    <w:basedOn w:val="DefaultParagraphFont"/>
    <w:link w:val="RSCT04TableFootnotewithbottombar"/>
    <w:rsid w:val="006556AC"/>
    <w:rPr>
      <w:rFonts w:eastAsia="Times New Roman" w:cs="Times New Roman"/>
      <w:sz w:val="15"/>
      <w:szCs w:val="20"/>
      <w:lang w:eastAsia="en-GB"/>
    </w:rPr>
  </w:style>
  <w:style w:type="character" w:styleId="Hyperlink">
    <w:name w:val="Hyperlink"/>
    <w:basedOn w:val="DefaultParagraphFont"/>
    <w:uiPriority w:val="99"/>
    <w:unhideWhenUsed/>
    <w:rsid w:val="005037CD"/>
    <w:rPr>
      <w:color w:val="0000FF" w:themeColor="hyperlink"/>
      <w:u w:val="single"/>
    </w:rPr>
  </w:style>
  <w:style w:type="paragraph" w:styleId="ListParagraph">
    <w:name w:val="List Paragraph"/>
    <w:basedOn w:val="Normal"/>
    <w:uiPriority w:val="34"/>
    <w:qFormat/>
    <w:rsid w:val="00F15F90"/>
    <w:pPr>
      <w:ind w:left="720"/>
      <w:contextualSpacing/>
    </w:pPr>
  </w:style>
  <w:style w:type="paragraph" w:styleId="Revision">
    <w:name w:val="Revision"/>
    <w:hidden/>
    <w:uiPriority w:val="99"/>
    <w:semiHidden/>
    <w:rsid w:val="000D5891"/>
    <w:pPr>
      <w:spacing w:after="0" w:line="240" w:lineRule="auto"/>
    </w:pPr>
  </w:style>
  <w:style w:type="paragraph" w:styleId="FootnoteText">
    <w:name w:val="footnote text"/>
    <w:basedOn w:val="Normal"/>
    <w:link w:val="FootnoteTextChar"/>
    <w:uiPriority w:val="99"/>
    <w:semiHidden/>
    <w:unhideWhenUsed/>
    <w:rsid w:val="00CA274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CA2740"/>
    <w:rPr>
      <w:sz w:val="20"/>
      <w:szCs w:val="20"/>
    </w:rPr>
  </w:style>
  <w:style w:type="character" w:styleId="FootnoteReference">
    <w:name w:val="footnote reference"/>
    <w:basedOn w:val="DefaultParagraphFont"/>
    <w:uiPriority w:val="99"/>
    <w:semiHidden/>
    <w:unhideWhenUsed/>
    <w:rsid w:val="00CA2740"/>
    <w:rPr>
      <w:vertAlign w:val="superscript"/>
    </w:rPr>
  </w:style>
  <w:style w:type="paragraph" w:styleId="NormalWeb">
    <w:name w:val="Normal (Web)"/>
    <w:basedOn w:val="Normal"/>
    <w:uiPriority w:val="99"/>
    <w:semiHidden/>
    <w:unhideWhenUsed/>
    <w:rsid w:val="00946830"/>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Caption">
    <w:name w:val="caption"/>
    <w:basedOn w:val="Normal"/>
    <w:next w:val="Normal"/>
    <w:uiPriority w:val="35"/>
    <w:unhideWhenUsed/>
    <w:qFormat/>
    <w:rsid w:val="00B0470A"/>
    <w:pPr>
      <w:spacing w:line="200" w:lineRule="exact"/>
    </w:pPr>
    <w:rPr>
      <w:bCs/>
      <w:sz w:val="14"/>
      <w:szCs w:val="18"/>
    </w:rPr>
  </w:style>
  <w:style w:type="paragraph" w:customStyle="1" w:styleId="Style1">
    <w:name w:val="Style1"/>
    <w:basedOn w:val="RSCB02ArticleText"/>
    <w:link w:val="Style1Char"/>
    <w:rsid w:val="00B0470A"/>
  </w:style>
  <w:style w:type="paragraph" w:customStyle="1" w:styleId="RSCT05TableFootnotewithoutbottombar">
    <w:name w:val="RSC T05 Table Footnote without bottom bar"/>
    <w:basedOn w:val="RSCT04TableFootnotewithbottombar"/>
    <w:link w:val="RSCT05TableFootnotewithoutbottombarChar"/>
    <w:qFormat/>
    <w:rsid w:val="00B0470A"/>
    <w:pPr>
      <w:pBdr>
        <w:bottom w:val="none" w:sz="0" w:space="0" w:color="auto"/>
      </w:pBdr>
    </w:pPr>
  </w:style>
  <w:style w:type="character" w:customStyle="1" w:styleId="Style1Char">
    <w:name w:val="Style1 Char"/>
    <w:basedOn w:val="RSCB02ArticleTextChar"/>
    <w:link w:val="Style1"/>
    <w:rsid w:val="00B0470A"/>
    <w:rPr>
      <w:rFonts w:cs="Times New Roman"/>
      <w:w w:val="108"/>
      <w:sz w:val="18"/>
      <w:szCs w:val="18"/>
    </w:rPr>
  </w:style>
  <w:style w:type="paragraph" w:customStyle="1" w:styleId="RSCT02Tabletitlewithouttopbar">
    <w:name w:val="RSC T02 Table title without top bar"/>
    <w:basedOn w:val="RSCT01TableTitlewithtopbar"/>
    <w:link w:val="RSCT02TabletitlewithouttopbarChar"/>
    <w:qFormat/>
    <w:rsid w:val="00B0470A"/>
    <w:pPr>
      <w:pBdr>
        <w:top w:val="none" w:sz="0" w:space="0" w:color="auto"/>
      </w:pBdr>
    </w:pPr>
  </w:style>
  <w:style w:type="character" w:customStyle="1" w:styleId="RSCT05TableFootnotewithoutbottombarChar">
    <w:name w:val="RSC T05 Table Footnote without bottom bar Char"/>
    <w:basedOn w:val="RSCT04TableFootnotewithbottombarChar"/>
    <w:link w:val="RSCT05TableFootnotewithoutbottombar"/>
    <w:rsid w:val="00B0470A"/>
    <w:rPr>
      <w:rFonts w:eastAsia="Times New Roman" w:cs="Times New Roman"/>
      <w:sz w:val="15"/>
      <w:szCs w:val="20"/>
      <w:lang w:eastAsia="en-GB"/>
    </w:rPr>
  </w:style>
  <w:style w:type="paragraph" w:customStyle="1" w:styleId="RSCI04CaptiontoFigureSchemeChart">
    <w:name w:val="RSC I04 Caption to Figure/Scheme/Chart"/>
    <w:link w:val="RSCI04CaptiontoFigureSchemeChartChar"/>
    <w:qFormat/>
    <w:rsid w:val="006556AC"/>
    <w:pPr>
      <w:spacing w:line="200" w:lineRule="exact"/>
      <w:jc w:val="both"/>
    </w:pPr>
    <w:rPr>
      <w:bCs/>
      <w:sz w:val="14"/>
      <w:szCs w:val="18"/>
    </w:rPr>
  </w:style>
  <w:style w:type="character" w:customStyle="1" w:styleId="RSCT02TabletitlewithouttopbarChar">
    <w:name w:val="RSC T02 Table title without top bar Char"/>
    <w:basedOn w:val="RSCT01TableTitlewithtopbarChar"/>
    <w:link w:val="RSCT02Tabletitlewithouttopbar"/>
    <w:rsid w:val="00B0470A"/>
    <w:rPr>
      <w:rFonts w:eastAsia="Times New Roman" w:cs="Times New Roman"/>
      <w:sz w:val="14"/>
      <w:szCs w:val="20"/>
      <w:lang w:eastAsia="en-GB"/>
    </w:rPr>
  </w:style>
  <w:style w:type="paragraph" w:customStyle="1" w:styleId="RSCR01Footnotestomaintext">
    <w:name w:val="RSC R01 Footnotes to main text"/>
    <w:link w:val="RSCR01FootnotestomaintextChar"/>
    <w:qFormat/>
    <w:rsid w:val="006556AC"/>
    <w:pPr>
      <w:spacing w:line="200" w:lineRule="exact"/>
      <w:jc w:val="both"/>
    </w:pPr>
    <w:rPr>
      <w:bCs/>
      <w:sz w:val="18"/>
      <w:szCs w:val="18"/>
    </w:rPr>
  </w:style>
  <w:style w:type="character" w:customStyle="1" w:styleId="RSCI04CaptiontoFigureSchemeChartChar">
    <w:name w:val="RSC I04 Caption to Figure/Scheme/Chart Char"/>
    <w:basedOn w:val="DefaultParagraphFont"/>
    <w:link w:val="RSCI04CaptiontoFigureSchemeChart"/>
    <w:rsid w:val="006556AC"/>
    <w:rPr>
      <w:bCs/>
      <w:sz w:val="14"/>
      <w:szCs w:val="18"/>
    </w:rPr>
  </w:style>
  <w:style w:type="paragraph" w:customStyle="1" w:styleId="RSCM01ReceivedAccepted">
    <w:name w:val="RSC M01 Received/Accepted"/>
    <w:basedOn w:val="Normal"/>
    <w:link w:val="RSCM01ReceivedAcceptedChar"/>
    <w:qFormat/>
    <w:rsid w:val="004C531E"/>
    <w:pPr>
      <w:spacing w:before="960" w:after="0" w:line="180" w:lineRule="exact"/>
      <w:contextualSpacing/>
    </w:pPr>
    <w:rPr>
      <w:rFonts w:eastAsiaTheme="minorEastAsia"/>
      <w:noProof/>
      <w:sz w:val="14"/>
      <w:szCs w:val="14"/>
      <w:lang w:eastAsia="en-GB"/>
    </w:rPr>
  </w:style>
  <w:style w:type="character" w:customStyle="1" w:styleId="RSCR01FootnotestomaintextChar">
    <w:name w:val="RSC R01 Footnotes to main text Char"/>
    <w:basedOn w:val="RSCI04CaptiontoFigureSchemeChartChar"/>
    <w:link w:val="RSCR01Footnotestomaintext"/>
    <w:rsid w:val="006556AC"/>
    <w:rPr>
      <w:bCs/>
      <w:sz w:val="18"/>
      <w:szCs w:val="18"/>
    </w:rPr>
  </w:style>
  <w:style w:type="paragraph" w:customStyle="1" w:styleId="RSCM02DOI">
    <w:name w:val="RSC M02 DOI"/>
    <w:basedOn w:val="Normal"/>
    <w:link w:val="RSCM02DOIChar"/>
    <w:qFormat/>
    <w:rsid w:val="004C531E"/>
    <w:pPr>
      <w:spacing w:before="180" w:after="0" w:line="180" w:lineRule="exact"/>
    </w:pPr>
    <w:rPr>
      <w:sz w:val="14"/>
      <w:szCs w:val="14"/>
    </w:rPr>
  </w:style>
  <w:style w:type="character" w:customStyle="1" w:styleId="RSCM01ReceivedAcceptedChar">
    <w:name w:val="RSC M01 Received/Accepted Char"/>
    <w:basedOn w:val="DefaultParagraphFont"/>
    <w:link w:val="RSCM01ReceivedAccepted"/>
    <w:rsid w:val="004C531E"/>
    <w:rPr>
      <w:rFonts w:eastAsiaTheme="minorEastAsia"/>
      <w:noProof/>
      <w:sz w:val="14"/>
      <w:szCs w:val="14"/>
      <w:lang w:eastAsia="en-GB"/>
    </w:rPr>
  </w:style>
  <w:style w:type="paragraph" w:customStyle="1" w:styleId="RSCM03Website">
    <w:name w:val="RSC M03 Website"/>
    <w:basedOn w:val="Normal"/>
    <w:link w:val="RSCM03WebsiteChar"/>
    <w:qFormat/>
    <w:rsid w:val="004C531E"/>
    <w:pPr>
      <w:spacing w:line="400" w:lineRule="exact"/>
    </w:pPr>
    <w:rPr>
      <w:b/>
      <w:sz w:val="14"/>
      <w:szCs w:val="14"/>
    </w:rPr>
  </w:style>
  <w:style w:type="character" w:customStyle="1" w:styleId="RSCM02DOIChar">
    <w:name w:val="RSC M02 DOI Char"/>
    <w:basedOn w:val="DefaultParagraphFont"/>
    <w:link w:val="RSCM02DOI"/>
    <w:rsid w:val="004C531E"/>
    <w:rPr>
      <w:sz w:val="14"/>
      <w:szCs w:val="14"/>
    </w:rPr>
  </w:style>
  <w:style w:type="paragraph" w:customStyle="1" w:styleId="RSCB05AHeadingSection-standalone">
    <w:name w:val="RSC B05 A Heading (Section - stand alone)"/>
    <w:link w:val="RSCB05AHeadingSection-standaloneChar"/>
    <w:qFormat/>
    <w:rsid w:val="00EF6BD4"/>
    <w:pPr>
      <w:spacing w:before="400" w:after="160" w:line="240" w:lineRule="auto"/>
    </w:pPr>
    <w:rPr>
      <w:rFonts w:cs="Times New Roman"/>
      <w:sz w:val="24"/>
    </w:rPr>
  </w:style>
  <w:style w:type="character" w:customStyle="1" w:styleId="RSCM03WebsiteChar">
    <w:name w:val="RSC M03 Website Char"/>
    <w:basedOn w:val="DefaultParagraphFont"/>
    <w:link w:val="RSCM03Website"/>
    <w:rsid w:val="004C531E"/>
    <w:rPr>
      <w:b/>
      <w:sz w:val="14"/>
      <w:szCs w:val="14"/>
    </w:rPr>
  </w:style>
  <w:style w:type="paragraph" w:customStyle="1" w:styleId="RSCB06BHeadingSub-Section">
    <w:name w:val="RSC B06 B Heading (Sub-Section)"/>
    <w:link w:val="RSCB06BHeadingSub-SectionChar"/>
    <w:qFormat/>
    <w:rsid w:val="00EF6BD4"/>
    <w:pPr>
      <w:spacing w:after="80" w:line="240" w:lineRule="exact"/>
    </w:pPr>
    <w:rPr>
      <w:b/>
      <w:sz w:val="18"/>
    </w:rPr>
  </w:style>
  <w:style w:type="character" w:customStyle="1" w:styleId="RSCB05AHeadingSection-standaloneChar">
    <w:name w:val="RSC B05 A Heading (Section - stand alone) Char"/>
    <w:basedOn w:val="RSCH02PaperAuthorsandBylineChar"/>
    <w:link w:val="RSCB05AHeadingSection-standalone"/>
    <w:rsid w:val="00EF6BD4"/>
    <w:rPr>
      <w:rFonts w:cs="Times New Roman"/>
      <w:sz w:val="24"/>
    </w:rPr>
  </w:style>
  <w:style w:type="paragraph" w:customStyle="1" w:styleId="RSCB07BHeadingSub-Section-standalone">
    <w:name w:val="RSC B07 B Heading (Sub-Section - stand alone)"/>
    <w:link w:val="RSCB07BHeadingSub-Section-standaloneChar"/>
    <w:qFormat/>
    <w:rsid w:val="00EF6BD4"/>
    <w:pPr>
      <w:spacing w:before="160" w:after="80" w:line="240" w:lineRule="exact"/>
    </w:pPr>
    <w:rPr>
      <w:b/>
      <w:sz w:val="18"/>
    </w:rPr>
  </w:style>
  <w:style w:type="character" w:customStyle="1" w:styleId="RSCB06BHeadingSub-SectionChar">
    <w:name w:val="RSC B06 B Heading (Sub-Section) Char"/>
    <w:basedOn w:val="DefaultParagraphFont"/>
    <w:link w:val="RSCB06BHeadingSub-Section"/>
    <w:rsid w:val="00EF6BD4"/>
    <w:rPr>
      <w:b/>
      <w:sz w:val="18"/>
    </w:rPr>
  </w:style>
  <w:style w:type="paragraph" w:customStyle="1" w:styleId="RSCB08CHeadingIn-line">
    <w:name w:val="RSC B08 C Heading (In-line)"/>
    <w:link w:val="RSCB08CHeadingIn-lineChar"/>
    <w:qFormat/>
    <w:rsid w:val="00EF6BD4"/>
    <w:pPr>
      <w:spacing w:after="0"/>
    </w:pPr>
    <w:rPr>
      <w:b/>
      <w:sz w:val="18"/>
    </w:rPr>
  </w:style>
  <w:style w:type="character" w:customStyle="1" w:styleId="RSCB07BHeadingSub-Section-standaloneChar">
    <w:name w:val="RSC B07 B Heading (Sub-Section - stand alone) Char"/>
    <w:basedOn w:val="DefaultParagraphFont"/>
    <w:link w:val="RSCB07BHeadingSub-Section-standalone"/>
    <w:rsid w:val="00EF6BD4"/>
    <w:rPr>
      <w:b/>
      <w:sz w:val="18"/>
    </w:rPr>
  </w:style>
  <w:style w:type="character" w:customStyle="1" w:styleId="RSCB08CHeadingIn-lineChar">
    <w:name w:val="RSC B08 C Heading (In-line) Char"/>
    <w:basedOn w:val="DefaultParagraphFont"/>
    <w:link w:val="RSCB08CHeadingIn-line"/>
    <w:rsid w:val="00EF6BD4"/>
    <w:rPr>
      <w:b/>
      <w:sz w:val="18"/>
    </w:rPr>
  </w:style>
  <w:style w:type="paragraph" w:customStyle="1" w:styleId="RSCI05CaptiontoFigureSchemeChartwithbottombar">
    <w:name w:val="RSC I05 Caption to Figure/Scheme/Chart with bottom bar"/>
    <w:link w:val="RSCI05CaptiontoFigureSchemeChartwithbottombarChar"/>
    <w:qFormat/>
    <w:rsid w:val="006556AC"/>
    <w:pPr>
      <w:pBdr>
        <w:bottom w:val="single" w:sz="12" w:space="1" w:color="A6A6A6" w:themeColor="background1" w:themeShade="A6"/>
      </w:pBdr>
      <w:jc w:val="both"/>
    </w:pPr>
    <w:rPr>
      <w:bCs/>
      <w:sz w:val="14"/>
      <w:szCs w:val="18"/>
    </w:rPr>
  </w:style>
  <w:style w:type="character" w:customStyle="1" w:styleId="RSCI05CaptiontoFigureSchemeChartwithbottombarChar">
    <w:name w:val="RSC I05 Caption to Figure/Scheme/Chart with bottom bar Char"/>
    <w:basedOn w:val="RSCI04CaptiontoFigureSchemeChartChar"/>
    <w:link w:val="RSCI05CaptiontoFigureSchemeChartwithbottombar"/>
    <w:rsid w:val="006556AC"/>
    <w:rPr>
      <w:bCs/>
      <w:sz w:val="14"/>
      <w:szCs w:val="18"/>
    </w:rPr>
  </w:style>
  <w:style w:type="paragraph" w:customStyle="1" w:styleId="04AHeading">
    <w:name w:val="04 A Heading"/>
    <w:basedOn w:val="Normal"/>
    <w:next w:val="Normal"/>
    <w:link w:val="04AHeadingChar"/>
    <w:rsid w:val="00FA2DA2"/>
    <w:pPr>
      <w:spacing w:before="240" w:after="120" w:line="240" w:lineRule="auto"/>
    </w:pPr>
    <w:rPr>
      <w:rFonts w:ascii="Calibri" w:eastAsia="Calibri" w:hAnsi="Calibri" w:cs="Times New Roman"/>
      <w:b/>
    </w:rPr>
  </w:style>
  <w:style w:type="character" w:customStyle="1" w:styleId="04AHeadingChar">
    <w:name w:val="04 A Heading Char"/>
    <w:link w:val="04AHeading"/>
    <w:rsid w:val="00FA2DA2"/>
    <w:rPr>
      <w:rFonts w:ascii="Calibri" w:eastAsia="Calibri" w:hAnsi="Calibri" w:cs="Times New Roman"/>
      <w:b/>
    </w:rPr>
  </w:style>
  <w:style w:type="paragraph" w:customStyle="1" w:styleId="08ArticleText">
    <w:name w:val="08 Article Text"/>
    <w:basedOn w:val="Normal"/>
    <w:link w:val="08ArticleTextChar"/>
    <w:rsid w:val="00FA2DA2"/>
    <w:pPr>
      <w:tabs>
        <w:tab w:val="left" w:pos="284"/>
      </w:tabs>
      <w:spacing w:after="0" w:line="240" w:lineRule="exact"/>
      <w:jc w:val="both"/>
    </w:pPr>
    <w:rPr>
      <w:rFonts w:ascii="Times New Roman" w:eastAsia="Calibri" w:hAnsi="Times New Roman" w:cs="Times New Roman"/>
      <w:w w:val="108"/>
      <w:sz w:val="18"/>
      <w:szCs w:val="18"/>
    </w:rPr>
  </w:style>
  <w:style w:type="character" w:customStyle="1" w:styleId="08ArticleTextChar">
    <w:name w:val="08 Article Text Char"/>
    <w:link w:val="08ArticleText"/>
    <w:rsid w:val="00FA2DA2"/>
    <w:rPr>
      <w:rFonts w:ascii="Times New Roman" w:eastAsia="Calibri" w:hAnsi="Times New Roman" w:cs="Times New Roman"/>
      <w:w w:val="108"/>
      <w:sz w:val="18"/>
      <w:szCs w:val="18"/>
    </w:rPr>
  </w:style>
  <w:style w:type="character" w:styleId="FollowedHyperlink">
    <w:name w:val="FollowedHyperlink"/>
    <w:basedOn w:val="DefaultParagraphFont"/>
    <w:uiPriority w:val="99"/>
    <w:semiHidden/>
    <w:unhideWhenUsed/>
    <w:rsid w:val="0024022C"/>
    <w:rPr>
      <w:color w:val="800080" w:themeColor="followedHyperlink"/>
      <w:u w:val="single"/>
    </w:rPr>
  </w:style>
  <w:style w:type="character" w:styleId="CommentReference">
    <w:name w:val="annotation reference"/>
    <w:basedOn w:val="DefaultParagraphFont"/>
    <w:uiPriority w:val="99"/>
    <w:semiHidden/>
    <w:unhideWhenUsed/>
    <w:rsid w:val="0060627E"/>
    <w:rPr>
      <w:sz w:val="16"/>
      <w:szCs w:val="16"/>
    </w:rPr>
  </w:style>
  <w:style w:type="paragraph" w:styleId="CommentText">
    <w:name w:val="annotation text"/>
    <w:basedOn w:val="Normal"/>
    <w:link w:val="CommentTextChar"/>
    <w:uiPriority w:val="99"/>
    <w:semiHidden/>
    <w:unhideWhenUsed/>
    <w:rsid w:val="0060627E"/>
    <w:pPr>
      <w:spacing w:line="240" w:lineRule="auto"/>
    </w:pPr>
    <w:rPr>
      <w:sz w:val="20"/>
      <w:szCs w:val="20"/>
    </w:rPr>
  </w:style>
  <w:style w:type="character" w:customStyle="1" w:styleId="CommentTextChar">
    <w:name w:val="Comment Text Char"/>
    <w:basedOn w:val="DefaultParagraphFont"/>
    <w:link w:val="CommentText"/>
    <w:uiPriority w:val="99"/>
    <w:semiHidden/>
    <w:rsid w:val="0060627E"/>
    <w:rPr>
      <w:sz w:val="20"/>
      <w:szCs w:val="20"/>
    </w:rPr>
  </w:style>
  <w:style w:type="paragraph" w:styleId="CommentSubject">
    <w:name w:val="annotation subject"/>
    <w:basedOn w:val="CommentText"/>
    <w:next w:val="CommentText"/>
    <w:link w:val="CommentSubjectChar"/>
    <w:uiPriority w:val="99"/>
    <w:semiHidden/>
    <w:unhideWhenUsed/>
    <w:rsid w:val="0060627E"/>
    <w:rPr>
      <w:b/>
      <w:bCs/>
    </w:rPr>
  </w:style>
  <w:style w:type="character" w:customStyle="1" w:styleId="CommentSubjectChar">
    <w:name w:val="Comment Subject Char"/>
    <w:basedOn w:val="CommentTextChar"/>
    <w:link w:val="CommentSubject"/>
    <w:uiPriority w:val="99"/>
    <w:semiHidden/>
    <w:rsid w:val="0060627E"/>
    <w:rPr>
      <w:b/>
      <w:bCs/>
      <w:sz w:val="20"/>
      <w:szCs w:val="20"/>
    </w:rPr>
  </w:style>
  <w:style w:type="paragraph" w:styleId="Title">
    <w:name w:val="Title"/>
    <w:basedOn w:val="Normal"/>
    <w:next w:val="Normal"/>
    <w:link w:val="TitleChar"/>
    <w:rsid w:val="00B91EBB"/>
    <w:pPr>
      <w:keepNext/>
      <w:keepLines/>
      <w:spacing w:before="480" w:after="120" w:line="256" w:lineRule="auto"/>
    </w:pPr>
    <w:rPr>
      <w:rFonts w:ascii="Calibri" w:eastAsia="Calibri" w:hAnsi="Calibri" w:cs="Calibri"/>
      <w:b/>
      <w:sz w:val="72"/>
      <w:szCs w:val="72"/>
      <w:lang w:val="en-US"/>
    </w:rPr>
  </w:style>
  <w:style w:type="character" w:customStyle="1" w:styleId="TitleChar">
    <w:name w:val="Title Char"/>
    <w:basedOn w:val="DefaultParagraphFont"/>
    <w:link w:val="Title"/>
    <w:rsid w:val="00B91EBB"/>
    <w:rPr>
      <w:rFonts w:ascii="Calibri" w:eastAsia="Calibri" w:hAnsi="Calibri" w:cs="Calibri"/>
      <w:b/>
      <w:sz w:val="72"/>
      <w:szCs w:val="72"/>
      <w:lang w:val="en-US"/>
    </w:rPr>
  </w:style>
  <w:style w:type="paragraph" w:styleId="EndnoteText">
    <w:name w:val="endnote text"/>
    <w:basedOn w:val="Normal"/>
    <w:link w:val="EndnoteTextChar"/>
    <w:uiPriority w:val="99"/>
    <w:semiHidden/>
    <w:unhideWhenUsed/>
    <w:rsid w:val="0091514D"/>
    <w:pPr>
      <w:spacing w:after="0" w:line="240" w:lineRule="auto"/>
      <w:ind w:firstLine="270"/>
      <w:jc w:val="both"/>
    </w:pPr>
    <w:rPr>
      <w:rFonts w:ascii="Times New Roman" w:hAnsi="Times New Roman" w:cs="Times New Roman"/>
      <w:sz w:val="20"/>
      <w:szCs w:val="20"/>
      <w:lang w:val="en-US"/>
    </w:rPr>
  </w:style>
  <w:style w:type="character" w:customStyle="1" w:styleId="EndnoteTextChar">
    <w:name w:val="Endnote Text Char"/>
    <w:basedOn w:val="DefaultParagraphFont"/>
    <w:link w:val="EndnoteText"/>
    <w:uiPriority w:val="99"/>
    <w:semiHidden/>
    <w:rsid w:val="0091514D"/>
    <w:rPr>
      <w:rFonts w:ascii="Times New Roman" w:hAnsi="Times New Roman" w:cs="Times New Roman"/>
      <w:sz w:val="20"/>
      <w:szCs w:val="20"/>
      <w:lang w:val="en-US"/>
    </w:rPr>
  </w:style>
  <w:style w:type="paragraph" w:styleId="Bibliography">
    <w:name w:val="Bibliography"/>
    <w:basedOn w:val="Normal"/>
    <w:next w:val="Normal"/>
    <w:uiPriority w:val="37"/>
    <w:unhideWhenUsed/>
    <w:rsid w:val="006C2F9D"/>
  </w:style>
  <w:style w:type="character" w:styleId="UnresolvedMention">
    <w:name w:val="Unresolved Mention"/>
    <w:basedOn w:val="DefaultParagraphFont"/>
    <w:uiPriority w:val="99"/>
    <w:semiHidden/>
    <w:unhideWhenUsed/>
    <w:rsid w:val="00B2649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8883697">
      <w:bodyDiv w:val="1"/>
      <w:marLeft w:val="0"/>
      <w:marRight w:val="0"/>
      <w:marTop w:val="0"/>
      <w:marBottom w:val="0"/>
      <w:divBdr>
        <w:top w:val="none" w:sz="0" w:space="0" w:color="auto"/>
        <w:left w:val="none" w:sz="0" w:space="0" w:color="auto"/>
        <w:bottom w:val="none" w:sz="0" w:space="0" w:color="auto"/>
        <w:right w:val="none" w:sz="0" w:space="0" w:color="auto"/>
      </w:divBdr>
    </w:div>
    <w:div w:id="130054262">
      <w:bodyDiv w:val="1"/>
      <w:marLeft w:val="0"/>
      <w:marRight w:val="0"/>
      <w:marTop w:val="0"/>
      <w:marBottom w:val="0"/>
      <w:divBdr>
        <w:top w:val="none" w:sz="0" w:space="0" w:color="auto"/>
        <w:left w:val="none" w:sz="0" w:space="0" w:color="auto"/>
        <w:bottom w:val="none" w:sz="0" w:space="0" w:color="auto"/>
        <w:right w:val="none" w:sz="0" w:space="0" w:color="auto"/>
      </w:divBdr>
    </w:div>
    <w:div w:id="255360505">
      <w:bodyDiv w:val="1"/>
      <w:marLeft w:val="0"/>
      <w:marRight w:val="0"/>
      <w:marTop w:val="0"/>
      <w:marBottom w:val="0"/>
      <w:divBdr>
        <w:top w:val="none" w:sz="0" w:space="0" w:color="auto"/>
        <w:left w:val="none" w:sz="0" w:space="0" w:color="auto"/>
        <w:bottom w:val="none" w:sz="0" w:space="0" w:color="auto"/>
        <w:right w:val="none" w:sz="0" w:space="0" w:color="auto"/>
      </w:divBdr>
    </w:div>
    <w:div w:id="356077340">
      <w:bodyDiv w:val="1"/>
      <w:marLeft w:val="0"/>
      <w:marRight w:val="0"/>
      <w:marTop w:val="0"/>
      <w:marBottom w:val="0"/>
      <w:divBdr>
        <w:top w:val="none" w:sz="0" w:space="0" w:color="auto"/>
        <w:left w:val="none" w:sz="0" w:space="0" w:color="auto"/>
        <w:bottom w:val="none" w:sz="0" w:space="0" w:color="auto"/>
        <w:right w:val="none" w:sz="0" w:space="0" w:color="auto"/>
      </w:divBdr>
    </w:div>
    <w:div w:id="404114518">
      <w:bodyDiv w:val="1"/>
      <w:marLeft w:val="0"/>
      <w:marRight w:val="0"/>
      <w:marTop w:val="0"/>
      <w:marBottom w:val="0"/>
      <w:divBdr>
        <w:top w:val="none" w:sz="0" w:space="0" w:color="auto"/>
        <w:left w:val="none" w:sz="0" w:space="0" w:color="auto"/>
        <w:bottom w:val="none" w:sz="0" w:space="0" w:color="auto"/>
        <w:right w:val="none" w:sz="0" w:space="0" w:color="auto"/>
      </w:divBdr>
    </w:div>
    <w:div w:id="404305591">
      <w:bodyDiv w:val="1"/>
      <w:marLeft w:val="0"/>
      <w:marRight w:val="0"/>
      <w:marTop w:val="0"/>
      <w:marBottom w:val="0"/>
      <w:divBdr>
        <w:top w:val="none" w:sz="0" w:space="0" w:color="auto"/>
        <w:left w:val="none" w:sz="0" w:space="0" w:color="auto"/>
        <w:bottom w:val="none" w:sz="0" w:space="0" w:color="auto"/>
        <w:right w:val="none" w:sz="0" w:space="0" w:color="auto"/>
      </w:divBdr>
    </w:div>
    <w:div w:id="494418786">
      <w:bodyDiv w:val="1"/>
      <w:marLeft w:val="0"/>
      <w:marRight w:val="0"/>
      <w:marTop w:val="0"/>
      <w:marBottom w:val="0"/>
      <w:divBdr>
        <w:top w:val="none" w:sz="0" w:space="0" w:color="auto"/>
        <w:left w:val="none" w:sz="0" w:space="0" w:color="auto"/>
        <w:bottom w:val="none" w:sz="0" w:space="0" w:color="auto"/>
        <w:right w:val="none" w:sz="0" w:space="0" w:color="auto"/>
      </w:divBdr>
    </w:div>
    <w:div w:id="623387460">
      <w:bodyDiv w:val="1"/>
      <w:marLeft w:val="0"/>
      <w:marRight w:val="0"/>
      <w:marTop w:val="0"/>
      <w:marBottom w:val="0"/>
      <w:divBdr>
        <w:top w:val="none" w:sz="0" w:space="0" w:color="auto"/>
        <w:left w:val="none" w:sz="0" w:space="0" w:color="auto"/>
        <w:bottom w:val="none" w:sz="0" w:space="0" w:color="auto"/>
        <w:right w:val="none" w:sz="0" w:space="0" w:color="auto"/>
      </w:divBdr>
    </w:div>
    <w:div w:id="710960423">
      <w:bodyDiv w:val="1"/>
      <w:marLeft w:val="0"/>
      <w:marRight w:val="0"/>
      <w:marTop w:val="0"/>
      <w:marBottom w:val="0"/>
      <w:divBdr>
        <w:top w:val="none" w:sz="0" w:space="0" w:color="auto"/>
        <w:left w:val="none" w:sz="0" w:space="0" w:color="auto"/>
        <w:bottom w:val="none" w:sz="0" w:space="0" w:color="auto"/>
        <w:right w:val="none" w:sz="0" w:space="0" w:color="auto"/>
      </w:divBdr>
    </w:div>
    <w:div w:id="776603753">
      <w:bodyDiv w:val="1"/>
      <w:marLeft w:val="0"/>
      <w:marRight w:val="0"/>
      <w:marTop w:val="0"/>
      <w:marBottom w:val="0"/>
      <w:divBdr>
        <w:top w:val="none" w:sz="0" w:space="0" w:color="auto"/>
        <w:left w:val="none" w:sz="0" w:space="0" w:color="auto"/>
        <w:bottom w:val="none" w:sz="0" w:space="0" w:color="auto"/>
        <w:right w:val="none" w:sz="0" w:space="0" w:color="auto"/>
      </w:divBdr>
    </w:div>
    <w:div w:id="833884671">
      <w:bodyDiv w:val="1"/>
      <w:marLeft w:val="0"/>
      <w:marRight w:val="0"/>
      <w:marTop w:val="0"/>
      <w:marBottom w:val="0"/>
      <w:divBdr>
        <w:top w:val="none" w:sz="0" w:space="0" w:color="auto"/>
        <w:left w:val="none" w:sz="0" w:space="0" w:color="auto"/>
        <w:bottom w:val="none" w:sz="0" w:space="0" w:color="auto"/>
        <w:right w:val="none" w:sz="0" w:space="0" w:color="auto"/>
      </w:divBdr>
    </w:div>
    <w:div w:id="1056196653">
      <w:bodyDiv w:val="1"/>
      <w:marLeft w:val="0"/>
      <w:marRight w:val="0"/>
      <w:marTop w:val="0"/>
      <w:marBottom w:val="0"/>
      <w:divBdr>
        <w:top w:val="none" w:sz="0" w:space="0" w:color="auto"/>
        <w:left w:val="none" w:sz="0" w:space="0" w:color="auto"/>
        <w:bottom w:val="none" w:sz="0" w:space="0" w:color="auto"/>
        <w:right w:val="none" w:sz="0" w:space="0" w:color="auto"/>
      </w:divBdr>
    </w:div>
    <w:div w:id="1162626681">
      <w:bodyDiv w:val="1"/>
      <w:marLeft w:val="0"/>
      <w:marRight w:val="0"/>
      <w:marTop w:val="0"/>
      <w:marBottom w:val="0"/>
      <w:divBdr>
        <w:top w:val="none" w:sz="0" w:space="0" w:color="auto"/>
        <w:left w:val="none" w:sz="0" w:space="0" w:color="auto"/>
        <w:bottom w:val="none" w:sz="0" w:space="0" w:color="auto"/>
        <w:right w:val="none" w:sz="0" w:space="0" w:color="auto"/>
      </w:divBdr>
    </w:div>
    <w:div w:id="1325475318">
      <w:bodyDiv w:val="1"/>
      <w:marLeft w:val="0"/>
      <w:marRight w:val="0"/>
      <w:marTop w:val="0"/>
      <w:marBottom w:val="0"/>
      <w:divBdr>
        <w:top w:val="none" w:sz="0" w:space="0" w:color="auto"/>
        <w:left w:val="none" w:sz="0" w:space="0" w:color="auto"/>
        <w:bottom w:val="none" w:sz="0" w:space="0" w:color="auto"/>
        <w:right w:val="none" w:sz="0" w:space="0" w:color="auto"/>
      </w:divBdr>
    </w:div>
    <w:div w:id="1380132816">
      <w:bodyDiv w:val="1"/>
      <w:marLeft w:val="0"/>
      <w:marRight w:val="0"/>
      <w:marTop w:val="0"/>
      <w:marBottom w:val="0"/>
      <w:divBdr>
        <w:top w:val="none" w:sz="0" w:space="0" w:color="auto"/>
        <w:left w:val="none" w:sz="0" w:space="0" w:color="auto"/>
        <w:bottom w:val="none" w:sz="0" w:space="0" w:color="auto"/>
        <w:right w:val="none" w:sz="0" w:space="0" w:color="auto"/>
      </w:divBdr>
    </w:div>
    <w:div w:id="1409107844">
      <w:bodyDiv w:val="1"/>
      <w:marLeft w:val="0"/>
      <w:marRight w:val="0"/>
      <w:marTop w:val="0"/>
      <w:marBottom w:val="0"/>
      <w:divBdr>
        <w:top w:val="none" w:sz="0" w:space="0" w:color="auto"/>
        <w:left w:val="none" w:sz="0" w:space="0" w:color="auto"/>
        <w:bottom w:val="none" w:sz="0" w:space="0" w:color="auto"/>
        <w:right w:val="none" w:sz="0" w:space="0" w:color="auto"/>
      </w:divBdr>
    </w:div>
    <w:div w:id="1504121598">
      <w:bodyDiv w:val="1"/>
      <w:marLeft w:val="0"/>
      <w:marRight w:val="0"/>
      <w:marTop w:val="0"/>
      <w:marBottom w:val="0"/>
      <w:divBdr>
        <w:top w:val="none" w:sz="0" w:space="0" w:color="auto"/>
        <w:left w:val="none" w:sz="0" w:space="0" w:color="auto"/>
        <w:bottom w:val="none" w:sz="0" w:space="0" w:color="auto"/>
        <w:right w:val="none" w:sz="0" w:space="0" w:color="auto"/>
      </w:divBdr>
    </w:div>
    <w:div w:id="1531183837">
      <w:bodyDiv w:val="1"/>
      <w:marLeft w:val="0"/>
      <w:marRight w:val="0"/>
      <w:marTop w:val="0"/>
      <w:marBottom w:val="0"/>
      <w:divBdr>
        <w:top w:val="none" w:sz="0" w:space="0" w:color="auto"/>
        <w:left w:val="none" w:sz="0" w:space="0" w:color="auto"/>
        <w:bottom w:val="none" w:sz="0" w:space="0" w:color="auto"/>
        <w:right w:val="none" w:sz="0" w:space="0" w:color="auto"/>
      </w:divBdr>
    </w:div>
    <w:div w:id="1567178306">
      <w:bodyDiv w:val="1"/>
      <w:marLeft w:val="0"/>
      <w:marRight w:val="0"/>
      <w:marTop w:val="0"/>
      <w:marBottom w:val="0"/>
      <w:divBdr>
        <w:top w:val="none" w:sz="0" w:space="0" w:color="auto"/>
        <w:left w:val="none" w:sz="0" w:space="0" w:color="auto"/>
        <w:bottom w:val="none" w:sz="0" w:space="0" w:color="auto"/>
        <w:right w:val="none" w:sz="0" w:space="0" w:color="auto"/>
      </w:divBdr>
    </w:div>
    <w:div w:id="1591280418">
      <w:bodyDiv w:val="1"/>
      <w:marLeft w:val="0"/>
      <w:marRight w:val="0"/>
      <w:marTop w:val="0"/>
      <w:marBottom w:val="0"/>
      <w:divBdr>
        <w:top w:val="none" w:sz="0" w:space="0" w:color="auto"/>
        <w:left w:val="none" w:sz="0" w:space="0" w:color="auto"/>
        <w:bottom w:val="none" w:sz="0" w:space="0" w:color="auto"/>
        <w:right w:val="none" w:sz="0" w:space="0" w:color="auto"/>
      </w:divBdr>
    </w:div>
    <w:div w:id="1604457870">
      <w:bodyDiv w:val="1"/>
      <w:marLeft w:val="0"/>
      <w:marRight w:val="0"/>
      <w:marTop w:val="0"/>
      <w:marBottom w:val="0"/>
      <w:divBdr>
        <w:top w:val="none" w:sz="0" w:space="0" w:color="auto"/>
        <w:left w:val="none" w:sz="0" w:space="0" w:color="auto"/>
        <w:bottom w:val="none" w:sz="0" w:space="0" w:color="auto"/>
        <w:right w:val="none" w:sz="0" w:space="0" w:color="auto"/>
      </w:divBdr>
    </w:div>
    <w:div w:id="1725182351">
      <w:bodyDiv w:val="1"/>
      <w:marLeft w:val="0"/>
      <w:marRight w:val="0"/>
      <w:marTop w:val="0"/>
      <w:marBottom w:val="0"/>
      <w:divBdr>
        <w:top w:val="none" w:sz="0" w:space="0" w:color="auto"/>
        <w:left w:val="none" w:sz="0" w:space="0" w:color="auto"/>
        <w:bottom w:val="none" w:sz="0" w:space="0" w:color="auto"/>
        <w:right w:val="none" w:sz="0" w:space="0" w:color="auto"/>
      </w:divBdr>
    </w:div>
    <w:div w:id="1815102507">
      <w:bodyDiv w:val="1"/>
      <w:marLeft w:val="0"/>
      <w:marRight w:val="0"/>
      <w:marTop w:val="0"/>
      <w:marBottom w:val="0"/>
      <w:divBdr>
        <w:top w:val="none" w:sz="0" w:space="0" w:color="auto"/>
        <w:left w:val="none" w:sz="0" w:space="0" w:color="auto"/>
        <w:bottom w:val="none" w:sz="0" w:space="0" w:color="auto"/>
        <w:right w:val="none" w:sz="0" w:space="0" w:color="auto"/>
      </w:divBdr>
    </w:div>
    <w:div w:id="2098672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png"/><Relationship Id="rId26" Type="http://schemas.openxmlformats.org/officeDocument/2006/relationships/image" Target="media/image6.tiff"/><Relationship Id="rId3" Type="http://schemas.openxmlformats.org/officeDocument/2006/relationships/customXml" Target="../customXml/item3.xml"/><Relationship Id="rId21" Type="http://schemas.openxmlformats.org/officeDocument/2006/relationships/image" Target="media/image3.tiff"/><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1.tif"/><Relationship Id="rId25" Type="http://schemas.openxmlformats.org/officeDocument/2006/relationships/image" Target="media/image9.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5.tiff"/><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7.png"/><Relationship Id="rId28" Type="http://schemas.openxmlformats.org/officeDocument/2006/relationships/image" Target="media/image7.tiff"/><Relationship Id="rId10" Type="http://schemas.openxmlformats.org/officeDocument/2006/relationships/endnotes" Target="endnotes.xml"/><Relationship Id="rId19" Type="http://schemas.openxmlformats.org/officeDocument/2006/relationships/image" Target="media/image2.tif"/><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4.tiff"/><Relationship Id="rId27" Type="http://schemas.openxmlformats.org/officeDocument/2006/relationships/image" Target="media/image11.png"/><Relationship Id="rId30" Type="http://schemas.openxmlformats.org/officeDocument/2006/relationships/image" Target="media/image8.tiff"/><Relationship Id="rId8"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94C64B334434A4993885E1FAB658B0B" ma:contentTypeVersion="16" ma:contentTypeDescription="Create a new document." ma:contentTypeScope="" ma:versionID="8403027e1e53b75e4dc1af6014fe8f63">
  <xsd:schema xmlns:xsd="http://www.w3.org/2001/XMLSchema" xmlns:xs="http://www.w3.org/2001/XMLSchema" xmlns:p="http://schemas.microsoft.com/office/2006/metadata/properties" xmlns:ns3="578aa6da-b90f-42a0-88a2-75cd8f592424" xmlns:ns4="b2444660-f887-4305-8054-7f34fc7cd4f9" targetNamespace="http://schemas.microsoft.com/office/2006/metadata/properties" ma:root="true" ma:fieldsID="56acdace8ca35e434818b12fe9580e5d" ns3:_="" ns4:_="">
    <xsd:import namespace="578aa6da-b90f-42a0-88a2-75cd8f592424"/>
    <xsd:import namespace="b2444660-f887-4305-8054-7f34fc7cd4f9"/>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LengthInSeconds" minOccurs="0"/>
                <xsd:element ref="ns4:SharedWithUsers" minOccurs="0"/>
                <xsd:element ref="ns4:SharedWithDetails" minOccurs="0"/>
                <xsd:element ref="ns4:SharingHintHash" minOccurs="0"/>
                <xsd:element ref="ns3:MediaServiceObjectDetectorVersions" minOccurs="0"/>
                <xsd:element ref="ns3: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8aa6da-b90f-42a0-88a2-75cd8f59242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ystemTags" ma:index="23" nillable="true" ma:displayName="MediaServiceSystemTags" ma:hidden="true" ma:internalName="MediaServiceSystemTag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2444660-f887-4305-8054-7f34fc7cd4f9"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SharingHintHash" ma:index="21"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3494C6-B99F-48A1-8028-AAF3589986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78aa6da-b90f-42a0-88a2-75cd8f592424"/>
    <ds:schemaRef ds:uri="b2444660-f887-4305-8054-7f34fc7cd4f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5290924-4DB7-4299-B474-A55421DD59C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F6938C5-7FEC-4E85-A95B-24241F80515A}">
  <ds:schemaRefs>
    <ds:schemaRef ds:uri="http://schemas.microsoft.com/sharepoint/v3/contenttype/forms"/>
  </ds:schemaRefs>
</ds:datastoreItem>
</file>

<file path=customXml/itemProps4.xml><?xml version="1.0" encoding="utf-8"?>
<ds:datastoreItem xmlns:ds="http://schemas.openxmlformats.org/officeDocument/2006/customXml" ds:itemID="{30D7B784-2D7D-40C0-8273-AA0598886E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33349</Words>
  <Characters>190090</Characters>
  <Application>Microsoft Office Word</Application>
  <DocSecurity>0</DocSecurity>
  <Lines>1584</Lines>
  <Paragraphs>445</Paragraphs>
  <ScaleCrop>false</ScaleCrop>
  <HeadingPairs>
    <vt:vector size="2" baseType="variant">
      <vt:variant>
        <vt:lpstr>Title</vt:lpstr>
      </vt:variant>
      <vt:variant>
        <vt:i4>1</vt:i4>
      </vt:variant>
    </vt:vector>
  </HeadingPairs>
  <TitlesOfParts>
    <vt:vector size="1" baseType="lpstr">
      <vt:lpstr/>
    </vt:vector>
  </TitlesOfParts>
  <Company>The Royal Society of Chemistry</Company>
  <LinksUpToDate>false</LinksUpToDate>
  <CharactersWithSpaces>222994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Kate McCallum</dc:creator>
  <cp:lastModifiedBy>Медведков Яков</cp:lastModifiedBy>
  <cp:revision>2</cp:revision>
  <cp:lastPrinted>2023-12-02T00:41:00Z</cp:lastPrinted>
  <dcterms:created xsi:type="dcterms:W3CDTF">2024-01-11T00:11:00Z</dcterms:created>
  <dcterms:modified xsi:type="dcterms:W3CDTF">2024-01-11T00:11:00Z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a1008619a53dd011f52e8727fea9ce2f901bcd71b6181967dbad804d4c534009</vt:lpwstr>
  </property>
  <property fmtid="{D5CDD505-2E9C-101B-9397-08002B2CF9AE}" pid="3" name="ZOTERO_PREF_1">
    <vt:lpwstr>&lt;data data-version="3" zotero-version="6.0.30"&gt;&lt;session id="UPFBXZXE"/&gt;&lt;style id="http://www.zotero.org/styles/physical-chemistry-chemical-physics" hasBibliography="1" bibliographyStyleHasBeenSet="1"/&gt;&lt;prefs&gt;&lt;pref name="fieldType" value="Field"/&gt;&lt;/prefs&gt;&lt;</vt:lpwstr>
  </property>
  <property fmtid="{D5CDD505-2E9C-101B-9397-08002B2CF9AE}" pid="4" name="ZOTERO_PREF_2">
    <vt:lpwstr>/data&gt;</vt:lpwstr>
  </property>
  <property fmtid="{D5CDD505-2E9C-101B-9397-08002B2CF9AE}" pid="5" name="ContentTypeId">
    <vt:lpwstr>0x010100694C64B334434A4993885E1FAB658B0B</vt:lpwstr>
  </property>
</Properties>
</file>