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04C" w:rsidRPr="0069104C" w:rsidRDefault="0069104C">
      <w:pPr>
        <w:rPr>
          <w:b/>
          <w:sz w:val="36"/>
        </w:rPr>
      </w:pPr>
      <w:bookmarkStart w:id="0" w:name="_GoBack"/>
      <w:bookmarkEnd w:id="0"/>
      <w:r w:rsidRPr="0069104C">
        <w:rPr>
          <w:b/>
          <w:sz w:val="36"/>
        </w:rPr>
        <w:t xml:space="preserve">BEST FIT </w:t>
      </w:r>
    </w:p>
    <w:p w:rsidR="0069104C" w:rsidRDefault="0069104C" w:rsidP="0069104C">
      <w:r>
        <w:t xml:space="preserve">c3h3 + isoprene c5h8 -&gt; H loss </w:t>
      </w:r>
    </w:p>
    <w:p w:rsidR="0069104C" w:rsidRDefault="0069104C" w:rsidP="0069104C">
      <w:r>
        <w:t>00001010110211</w:t>
      </w:r>
    </w:p>
    <w:p w:rsidR="0069104C" w:rsidRDefault="0069104C" w:rsidP="0069104C">
      <w:r>
        <w:t>13 9 5 5</w:t>
      </w:r>
    </w:p>
    <w:p w:rsidR="0069104C" w:rsidRDefault="0069104C" w:rsidP="0069104C">
      <w:r>
        <w:t>90.  1.6   0.8</w:t>
      </w:r>
    </w:p>
    <w:p w:rsidR="0069104C" w:rsidRDefault="0069104C" w:rsidP="0069104C">
      <w:r>
        <w:t>0</w:t>
      </w:r>
    </w:p>
    <w:p w:rsidR="0069104C" w:rsidRDefault="0069104C" w:rsidP="0069104C"/>
    <w:p w:rsidR="0069104C" w:rsidRDefault="0069104C" w:rsidP="0069104C">
      <w:r>
        <w:t>17.44 11.03</w:t>
      </w:r>
    </w:p>
    <w:p w:rsidR="0069104C" w:rsidRDefault="0069104C" w:rsidP="0069104C">
      <w:r>
        <w:t>7.21 8.5</w:t>
      </w:r>
    </w:p>
    <w:p w:rsidR="0069104C" w:rsidRDefault="0069104C" w:rsidP="0069104C"/>
    <w:p w:rsidR="0069104C" w:rsidRDefault="0069104C" w:rsidP="0069104C">
      <w:r>
        <w:t>39 68</w:t>
      </w:r>
    </w:p>
    <w:p w:rsidR="0069104C" w:rsidRDefault="0069104C" w:rsidP="0069104C">
      <w:r>
        <w:t>1</w:t>
      </w:r>
    </w:p>
    <w:p w:rsidR="0069104C" w:rsidRDefault="0069104C" w:rsidP="0069104C"/>
    <w:p w:rsidR="0069104C" w:rsidRDefault="0069104C" w:rsidP="0069104C">
      <w:r>
        <w:t>106</w:t>
      </w:r>
    </w:p>
    <w:p w:rsidR="0069104C" w:rsidRDefault="0069104C" w:rsidP="0069104C">
      <w:r>
        <w:t>3 0</w:t>
      </w:r>
    </w:p>
    <w:p w:rsidR="0069104C" w:rsidRDefault="0069104C" w:rsidP="0069104C"/>
    <w:p w:rsidR="0069104C" w:rsidRDefault="0069104C" w:rsidP="0069104C">
      <w:r>
        <w:t>1</w:t>
      </w:r>
    </w:p>
    <w:p w:rsidR="0069104C" w:rsidRDefault="0069104C" w:rsidP="0069104C">
      <w:r>
        <w:t>0.0</w:t>
      </w:r>
    </w:p>
    <w:p w:rsidR="0069104C" w:rsidRDefault="0069104C" w:rsidP="0069104C">
      <w:r>
        <w:t>-0.0</w:t>
      </w:r>
    </w:p>
    <w:p w:rsidR="0069104C" w:rsidRDefault="0069104C" w:rsidP="0069104C"/>
    <w:p w:rsidR="0069104C" w:rsidRDefault="0069104C" w:rsidP="0069104C">
      <w:r>
        <w:t>0.45 2.3 90 0</w:t>
      </w:r>
    </w:p>
    <w:p w:rsidR="0069104C" w:rsidRDefault="0069104C" w:rsidP="0069104C">
      <w:r w:rsidRPr="0069104C">
        <w:lastRenderedPageBreak/>
        <w:drawing>
          <wp:inline distT="0" distB="0" distL="0" distR="0" wp14:anchorId="776AD6EB" wp14:editId="3FC7F75A">
            <wp:extent cx="5943600" cy="532066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320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04C" w:rsidRDefault="0069104C" w:rsidP="0069104C"/>
    <w:p w:rsidR="0069104C" w:rsidRDefault="0069104C" w:rsidP="0069104C"/>
    <w:p w:rsidR="0069104C" w:rsidRDefault="0069104C">
      <w:r w:rsidRPr="0069104C">
        <w:lastRenderedPageBreak/>
        <w:drawing>
          <wp:inline distT="0" distB="0" distL="0" distR="0" wp14:anchorId="3E721D73" wp14:editId="5803901E">
            <wp:extent cx="5524500" cy="7574606"/>
            <wp:effectExtent l="0" t="0" r="0" b="762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30278" cy="7582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104C" w:rsidRDefault="0069104C"/>
    <w:p w:rsidR="0069104C" w:rsidRDefault="0069104C"/>
    <w:p w:rsidR="0069104C" w:rsidRDefault="0069104C">
      <w:r>
        <w:lastRenderedPageBreak/>
        <w:t>Other fits</w:t>
      </w:r>
    </w:p>
    <w:p w:rsidR="000B5ED5" w:rsidRDefault="002F16DB">
      <w:r w:rsidRPr="002F16DB">
        <w:rPr>
          <w:noProof/>
        </w:rPr>
        <w:drawing>
          <wp:inline distT="0" distB="0" distL="0" distR="0" wp14:anchorId="43C5C0A3" wp14:editId="72B7B1D2">
            <wp:extent cx="2571750" cy="263478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73917" cy="263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6DB" w:rsidRDefault="002F16DB">
      <w:r w:rsidRPr="002F16DB">
        <w:rPr>
          <w:noProof/>
        </w:rPr>
        <w:drawing>
          <wp:inline distT="0" distB="0" distL="0" distR="0" wp14:anchorId="15233C6A" wp14:editId="45680CAE">
            <wp:extent cx="5943600" cy="47396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739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16DB" w:rsidRDefault="002F16DB">
      <w:r w:rsidRPr="002F16DB">
        <w:rPr>
          <w:noProof/>
        </w:rPr>
        <w:lastRenderedPageBreak/>
        <w:drawing>
          <wp:inline distT="0" distB="0" distL="0" distR="0" wp14:anchorId="64320E44" wp14:editId="751E3A2C">
            <wp:extent cx="4991797" cy="6658904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1797" cy="6658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446" w:rsidRDefault="00AA6446"/>
    <w:p w:rsidR="00156416" w:rsidRDefault="00156416">
      <w:r>
        <w:br/>
      </w:r>
      <w:r>
        <w:br/>
      </w:r>
      <w:r>
        <w:br/>
      </w:r>
      <w:r>
        <w:br/>
      </w:r>
      <w:r>
        <w:br/>
      </w:r>
    </w:p>
    <w:p w:rsidR="00156416" w:rsidRDefault="00156416"/>
    <w:p w:rsidR="00156416" w:rsidRDefault="00156416">
      <w:r w:rsidRPr="00156416">
        <w:rPr>
          <w:noProof/>
        </w:rPr>
        <w:drawing>
          <wp:inline distT="0" distB="0" distL="0" distR="0" wp14:anchorId="5271EBB6" wp14:editId="15E4B826">
            <wp:extent cx="2848373" cy="4001058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4001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416" w:rsidRDefault="00156416">
      <w:r w:rsidRPr="00156416">
        <w:rPr>
          <w:noProof/>
        </w:rPr>
        <w:drawing>
          <wp:inline distT="0" distB="0" distL="0" distR="0" wp14:anchorId="41DB209A" wp14:editId="137CFD60">
            <wp:extent cx="3876261" cy="35052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879748" cy="3508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416" w:rsidRDefault="00156416">
      <w:r w:rsidRPr="00156416">
        <w:rPr>
          <w:noProof/>
        </w:rPr>
        <w:lastRenderedPageBreak/>
        <w:drawing>
          <wp:inline distT="0" distB="0" distL="0" distR="0" wp14:anchorId="591BA58E" wp14:editId="0F632E48">
            <wp:extent cx="4829849" cy="6668431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29849" cy="6668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6416" w:rsidRDefault="00156416"/>
    <w:p w:rsidR="00156416" w:rsidRDefault="00156416"/>
    <w:sectPr w:rsidR="00156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6DB"/>
    <w:rsid w:val="000B5ED5"/>
    <w:rsid w:val="00156416"/>
    <w:rsid w:val="002F16DB"/>
    <w:rsid w:val="0069104C"/>
    <w:rsid w:val="00AA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AC380D"/>
  <w15:chartTrackingRefBased/>
  <w15:docId w15:val="{535A969C-6811-4CF3-82B5-1A8AB42C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xbdatapc@outlook.com</dc:creator>
  <cp:keywords/>
  <dc:description/>
  <cp:lastModifiedBy>xbdatapc@outlook.com</cp:lastModifiedBy>
  <cp:revision>4</cp:revision>
  <dcterms:created xsi:type="dcterms:W3CDTF">2023-03-21T23:53:00Z</dcterms:created>
  <dcterms:modified xsi:type="dcterms:W3CDTF">2023-03-22T01:27:00Z</dcterms:modified>
</cp:coreProperties>
</file>