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C7022" w14:textId="37B13C76" w:rsidR="00442D01" w:rsidRDefault="002824F8" w:rsidP="00442D01">
      <w:pPr>
        <w:jc w:val="center"/>
      </w:pPr>
      <w:r>
        <w:rPr>
          <w:noProof/>
        </w:rPr>
        <w:drawing>
          <wp:inline distT="0" distB="0" distL="0" distR="0" wp14:anchorId="2569595B" wp14:editId="107B7259">
            <wp:extent cx="2743200" cy="1828800"/>
            <wp:effectExtent l="0" t="0" r="0" b="0"/>
            <wp:docPr id="1" name="Picture 1" descr="A picture containing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ndoo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Look w:val="04A0" w:firstRow="1" w:lastRow="0" w:firstColumn="1" w:lastColumn="0" w:noHBand="0" w:noVBand="1"/>
      </w:tblPr>
      <w:tblGrid>
        <w:gridCol w:w="1800"/>
        <w:gridCol w:w="1800"/>
        <w:gridCol w:w="1800"/>
        <w:gridCol w:w="1800"/>
        <w:gridCol w:w="1080"/>
        <w:gridCol w:w="1080"/>
      </w:tblGrid>
      <w:tr w:rsidR="00C27F16" w:rsidRPr="00C27F16" w14:paraId="1BB0C1E1" w14:textId="77777777" w:rsidTr="00C27F16">
        <w:trPr>
          <w:trHeight w:val="288"/>
        </w:trPr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70A67" w14:textId="0D38005F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9</w:t>
            </w:r>
            <w:r>
              <w:rPr>
                <w:rFonts w:ascii="Calibri" w:eastAsia="Times New Roman" w:hAnsi="Calibri" w:cs="Calibri"/>
                <w:color w:val="000000"/>
              </w:rPr>
              <w:t>-N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6</w:t>
            </w:r>
            <w:r>
              <w:rPr>
                <w:rFonts w:ascii="Calibri" w:eastAsia="Times New Roman" w:hAnsi="Calibri" w:cs="Calibri"/>
                <w:color w:val="000000"/>
              </w:rPr>
              <w:t>-C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eastAsia="Times New Roman" w:hAnsi="Calibri" w:cs="Calibri"/>
                <w:color w:val="000000"/>
              </w:rPr>
              <w:t>-C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56E63D" w14:textId="2BFE3B76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10</w:t>
            </w:r>
            <w:r>
              <w:rPr>
                <w:rFonts w:ascii="Calibri" w:eastAsia="Times New Roman" w:hAnsi="Calibri" w:cs="Calibri"/>
                <w:color w:val="000000"/>
              </w:rPr>
              <w:t>-C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9</w:t>
            </w:r>
            <w:r>
              <w:rPr>
                <w:rFonts w:ascii="Calibri" w:eastAsia="Times New Roman" w:hAnsi="Calibri" w:cs="Calibri"/>
                <w:color w:val="000000"/>
              </w:rPr>
              <w:t>-N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6</w:t>
            </w:r>
            <w:r>
              <w:rPr>
                <w:rFonts w:ascii="Calibri" w:eastAsia="Times New Roman" w:hAnsi="Calibri" w:cs="Calibri"/>
                <w:color w:val="000000"/>
              </w:rPr>
              <w:t>-C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CB7D51" w14:textId="676D713E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H</w:t>
            </w:r>
            <w:r>
              <w:rPr>
                <w:rFonts w:ascii="Calibri" w:eastAsia="Times New Roman" w:hAnsi="Calibri" w:cs="Calibri"/>
                <w:color w:val="000000"/>
                <w:vertAlign w:val="subscript"/>
              </w:rPr>
              <w:t>17</w:t>
            </w:r>
            <w:r>
              <w:rPr>
                <w:rFonts w:ascii="Calibri" w:eastAsia="Times New Roman" w:hAnsi="Calibri" w:cs="Calibri"/>
                <w:color w:val="000000"/>
              </w:rPr>
              <w:t>-O</w:t>
            </w:r>
            <w:r>
              <w:rPr>
                <w:rFonts w:ascii="Calibri" w:eastAsia="Times New Roman" w:hAnsi="Calibri" w:cs="Calibri"/>
                <w:color w:val="000000"/>
                <w:vertAlign w:val="subscript"/>
              </w:rPr>
              <w:t>7</w:t>
            </w:r>
            <w:r>
              <w:rPr>
                <w:rFonts w:ascii="Calibri" w:eastAsia="Times New Roman" w:hAnsi="Calibri" w:cs="Calibri"/>
                <w:color w:val="000000"/>
              </w:rPr>
              <w:t>-C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eastAsia="Times New Roman" w:hAnsi="Calibri" w:cs="Calibri"/>
                <w:color w:val="000000"/>
              </w:rPr>
              <w:t>-C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34706" w14:textId="599E0DD4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H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vertAlign w:val="subscript"/>
              </w:rPr>
              <w:t>8</w:t>
            </w:r>
            <w:r>
              <w:rPr>
                <w:rFonts w:ascii="Calibri" w:eastAsia="Times New Roman" w:hAnsi="Calibri" w:cs="Calibri"/>
                <w:color w:val="000000"/>
              </w:rPr>
              <w:t>-O</w:t>
            </w:r>
            <w:r>
              <w:rPr>
                <w:rFonts w:ascii="Calibri" w:eastAsia="Times New Roman" w:hAnsi="Calibri" w:cs="Calibri"/>
                <w:color w:val="000000"/>
                <w:vertAlign w:val="subscript"/>
              </w:rPr>
              <w:t>13</w:t>
            </w:r>
            <w:r>
              <w:rPr>
                <w:rFonts w:ascii="Calibri" w:eastAsia="Times New Roman" w:hAnsi="Calibri" w:cs="Calibri"/>
                <w:color w:val="000000"/>
              </w:rPr>
              <w:t>-C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9</w:t>
            </w:r>
            <w:r>
              <w:rPr>
                <w:rFonts w:ascii="Calibri" w:eastAsia="Times New Roman" w:hAnsi="Calibri" w:cs="Calibri"/>
                <w:color w:val="000000"/>
              </w:rPr>
              <w:t>-N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18664E" w14:textId="6610088D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E, kJ/mol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198FDD" w14:textId="7F49FF95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IP, eV</w:t>
            </w:r>
          </w:p>
        </w:tc>
      </w:tr>
      <w:tr w:rsidR="00C27F16" w:rsidRPr="00C27F16" w14:paraId="440D0E7E" w14:textId="77777777" w:rsidTr="00C27F16">
        <w:trPr>
          <w:trHeight w:val="288"/>
        </w:trPr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BC59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-58.7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96BB5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-48.7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5DDD7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-54.1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C47D6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-167.4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CC891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38.84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724D7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8.266</w:t>
            </w:r>
          </w:p>
        </w:tc>
      </w:tr>
      <w:tr w:rsidR="00C27F16" w:rsidRPr="00C27F16" w14:paraId="728F8B53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CF1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-87.7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18A1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62.5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BF9D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-47.4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D54C6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-56.5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0054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30.34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6C89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8.284</w:t>
            </w:r>
          </w:p>
        </w:tc>
      </w:tr>
      <w:tr w:rsidR="00C27F16" w:rsidRPr="00C27F16" w14:paraId="6136F3C7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0DAE7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-68.7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A8B2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150.8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A7DEA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-53.5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D4CC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-172.7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49AA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30.20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EB587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8.285</w:t>
            </w:r>
          </w:p>
        </w:tc>
      </w:tr>
      <w:tr w:rsidR="00C27F16" w:rsidRPr="00C27F16" w14:paraId="02BFE1E6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2FD53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-60.0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D1F70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-48.6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BCDB2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-177.5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F26D8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-166.4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1FCB7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36.74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8E6EC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8.335</w:t>
            </w:r>
          </w:p>
        </w:tc>
      </w:tr>
      <w:tr w:rsidR="00C27F16" w:rsidRPr="00C27F16" w14:paraId="5E2B5AAE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9F93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154.3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98EF7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69.7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E731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-71.8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33A7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-63.8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992B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24.55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BAC3C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8.342</w:t>
            </w:r>
          </w:p>
        </w:tc>
      </w:tr>
      <w:tr w:rsidR="00C27F16" w:rsidRPr="00C27F16" w14:paraId="3E1EF334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2A81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153.5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857B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-72.4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B13D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-82.7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56763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28.6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2EF6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23.16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5FB8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8.358</w:t>
            </w:r>
          </w:p>
        </w:tc>
      </w:tr>
      <w:tr w:rsidR="00C27F16" w:rsidRPr="00C27F16" w14:paraId="281DE75A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4F82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178.7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16122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-41.0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85B8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-81.0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CEFF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-43.0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867E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26.07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7517C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8.398</w:t>
            </w:r>
          </w:p>
        </w:tc>
      </w:tr>
      <w:tr w:rsidR="00C27F16" w:rsidRPr="00C27F16" w14:paraId="041C9D44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1315A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159.3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F1260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91.3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0CE0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72.6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DDF7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-165.6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336D8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18.63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BC90D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8.405</w:t>
            </w:r>
          </w:p>
        </w:tc>
      </w:tr>
      <w:tr w:rsidR="00C27F16" w:rsidRPr="00C27F16" w14:paraId="443B51F8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9ED4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-177.3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FAF4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-36.7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325E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98.9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11DB3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-161.0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D4A9E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24.90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49380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8.408</w:t>
            </w:r>
          </w:p>
        </w:tc>
      </w:tr>
      <w:tr w:rsidR="00C27F16" w:rsidRPr="00C27F16" w14:paraId="74AB5EAF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460F9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-93.7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90E0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-80.1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C90D0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59.8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C6D14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65.0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793A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28.92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5B32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8.417</w:t>
            </w:r>
          </w:p>
        </w:tc>
      </w:tr>
      <w:tr w:rsidR="00C27F16" w:rsidRPr="00C27F16" w14:paraId="3D840F4D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C5163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167.5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B3FE0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171.6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E2010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-83.4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0B55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172.6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C46A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16.41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3BDC5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8.428</w:t>
            </w:r>
          </w:p>
        </w:tc>
      </w:tr>
      <w:tr w:rsidR="00C27F16" w:rsidRPr="00C27F16" w14:paraId="79FF1ADC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C38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167.4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9FC7A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173.8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7784A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-88.4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E698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-72.0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428AD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15.50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9689C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8.438</w:t>
            </w:r>
          </w:p>
        </w:tc>
      </w:tr>
      <w:tr w:rsidR="00C27F16" w:rsidRPr="00C27F16" w14:paraId="5D6E9A24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6633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97.1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9AB45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-51.2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C51E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165.7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FE577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48.6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2BD13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14.47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C809B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8.440</w:t>
            </w:r>
          </w:p>
        </w:tc>
      </w:tr>
      <w:tr w:rsidR="00C27F16" w:rsidRPr="00C27F16" w14:paraId="4840EFE4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C3D2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90.2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203F7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172.8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EE0A3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-41.2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CB91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65696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21.79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4BC84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8.465</w:t>
            </w:r>
          </w:p>
        </w:tc>
      </w:tr>
      <w:tr w:rsidR="00C27F16" w:rsidRPr="00C27F16" w14:paraId="78C9658C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FD2C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98.8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6B532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174.7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23E5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-46.0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D8CB5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77.1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C914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23.55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DEF7D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8.469</w:t>
            </w:r>
          </w:p>
        </w:tc>
      </w:tr>
      <w:tr w:rsidR="00C27F16" w:rsidRPr="00C27F16" w14:paraId="4DF17B73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9B593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86.4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7C335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172.8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8BD4C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-41.8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B572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-71.0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B008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20.18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8EB24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8.483</w:t>
            </w:r>
          </w:p>
        </w:tc>
      </w:tr>
      <w:tr w:rsidR="00C27F16" w:rsidRPr="00C27F16" w14:paraId="06D2EE0F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9CD88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152.3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EC3A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69.5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5CBEA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78.5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CCAD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-64.9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8299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10.89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81D25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8.484</w:t>
            </w:r>
          </w:p>
        </w:tc>
      </w:tr>
      <w:tr w:rsidR="00C27F16" w:rsidRPr="00C27F16" w14:paraId="4B96EAB1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37237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173.6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8DB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-46.4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73265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163.7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54960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47.7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CA4F0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14.73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8CD0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8.484</w:t>
            </w:r>
          </w:p>
        </w:tc>
      </w:tr>
      <w:tr w:rsidR="00C27F16" w:rsidRPr="00C27F16" w14:paraId="334DA537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66E20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168.1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BBC0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-55.7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A5DC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72.2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D267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-52.3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A58E8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16.62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1B1C5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8.494</w:t>
            </w:r>
          </w:p>
        </w:tc>
      </w:tr>
      <w:tr w:rsidR="00C27F16" w:rsidRPr="00C27F16" w14:paraId="3DA29152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7EFD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151.6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9FD07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-79.0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CC62A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69.9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B242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24.7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DA44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16.85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4F94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8.500</w:t>
            </w:r>
          </w:p>
        </w:tc>
      </w:tr>
      <w:tr w:rsidR="00C27F16" w:rsidRPr="00C27F16" w14:paraId="31A2207E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DC53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-83.2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495D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165.0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458E8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143.1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377EC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890D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9C46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8.515</w:t>
            </w:r>
          </w:p>
        </w:tc>
      </w:tr>
      <w:tr w:rsidR="00C27F16" w:rsidRPr="00C27F16" w14:paraId="6FB5CD19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4D6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74.9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64048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61.3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CCCE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168.8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E2723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-54.6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06CC3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18.05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96935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8.525</w:t>
            </w:r>
          </w:p>
        </w:tc>
      </w:tr>
      <w:tr w:rsidR="00C27F16" w:rsidRPr="00C27F16" w14:paraId="67C21731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A36CA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161.0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49CDA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171.9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23D40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72.1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482D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-72.8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D1E1F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4.23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49D4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8.555</w:t>
            </w:r>
          </w:p>
        </w:tc>
      </w:tr>
      <w:tr w:rsidR="00C27F16" w:rsidRPr="00C27F16" w14:paraId="3914A25F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09017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162.0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47B4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170.0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B149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71.2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28422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3CF90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3.86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E9E87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8.558</w:t>
            </w:r>
          </w:p>
        </w:tc>
      </w:tr>
      <w:tr w:rsidR="00C27F16" w:rsidRPr="00C27F16" w14:paraId="78F87ABA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5DDC4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166.3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99E70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173.5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020A6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71.7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18B13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78.8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11AAA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2.82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8BF87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8.608</w:t>
            </w:r>
          </w:p>
        </w:tc>
      </w:tr>
      <w:tr w:rsidR="00C27F16" w:rsidRPr="00C27F16" w14:paraId="44975356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925D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-57.9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3F29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-44.8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A0ACC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-55.2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CF42C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43.4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2170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25.27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9D6D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8.614</w:t>
            </w:r>
          </w:p>
        </w:tc>
      </w:tr>
      <w:tr w:rsidR="00C27F16" w:rsidRPr="00C27F16" w14:paraId="13290D0A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4E414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168.0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ECB4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-70.1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A2284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170.7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AD7C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-171.8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3CAA0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1.75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128DB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8.619</w:t>
            </w:r>
          </w:p>
        </w:tc>
      </w:tr>
      <w:tr w:rsidR="00C27F16" w:rsidRPr="00C27F16" w14:paraId="4914D94C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5E3F2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-70.2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67C50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167.9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BB3F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-46.5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51A8C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48.9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84FB0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1.66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6032E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8.620</w:t>
            </w:r>
          </w:p>
        </w:tc>
      </w:tr>
      <w:tr w:rsidR="00C27F16" w:rsidRPr="00C27F16" w14:paraId="4B1BFB21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10D6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-61.0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D001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-46.2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A397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-178.1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C7243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42.3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845DC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23.70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CFABE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8.630</w:t>
            </w:r>
          </w:p>
        </w:tc>
      </w:tr>
      <w:tr w:rsidR="00C27F16" w:rsidRPr="00C27F16" w14:paraId="38507892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DEBF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89.5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3424A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172.3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31AF9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167.3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EB9AC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AE96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7.44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785B0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8.635</w:t>
            </w:r>
          </w:p>
        </w:tc>
      </w:tr>
      <w:tr w:rsidR="00C27F16" w:rsidRPr="00C27F16" w14:paraId="38C86C8F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E4565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-66.6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8EAB0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173.9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04837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-166.7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F548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53.7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98957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BC74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8.637</w:t>
            </w:r>
          </w:p>
        </w:tc>
      </w:tr>
      <w:tr w:rsidR="00C27F16" w:rsidRPr="00C27F16" w14:paraId="4B116782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9692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-175.1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53BF8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-52.2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A515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-65.4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0466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-52.2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EE82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2.59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D76D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8.641</w:t>
            </w:r>
          </w:p>
        </w:tc>
      </w:tr>
      <w:tr w:rsidR="00C27F16" w:rsidRPr="00C27F16" w14:paraId="4AB9A5FF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CCA2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-52.2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52C63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-175.3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4BE89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75.2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E6F2C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172.7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BF048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2.31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DD965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8.645</w:t>
            </w:r>
          </w:p>
        </w:tc>
      </w:tr>
      <w:tr w:rsidR="00C27F16" w:rsidRPr="00C27F16" w14:paraId="0443E13E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20B37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lastRenderedPageBreak/>
              <w:t>94.0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5262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174.3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68D74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163.8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D4D59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74.9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F745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7.92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E4C9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8.646</w:t>
            </w:r>
          </w:p>
        </w:tc>
      </w:tr>
      <w:tr w:rsidR="00C27F16" w:rsidRPr="00C27F16" w14:paraId="0A5F9A8A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4C26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87.3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353D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173.8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5530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169.4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FE6A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-70.7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1433B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5.87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F3BE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8.652</w:t>
            </w:r>
          </w:p>
        </w:tc>
      </w:tr>
      <w:tr w:rsidR="00C27F16" w:rsidRPr="00C27F16" w14:paraId="2B5013D8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863CC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-58.1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93D6A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-177.7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5B6B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69.4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6972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-72.6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0CC2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1.14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86038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8.653</w:t>
            </w:r>
          </w:p>
        </w:tc>
      </w:tr>
    </w:tbl>
    <w:p w14:paraId="3CC77B1F" w14:textId="77777777" w:rsidR="00AE1AC7" w:rsidRDefault="002824F8"/>
    <w:sectPr w:rsidR="00AE1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F16"/>
    <w:rsid w:val="0002442A"/>
    <w:rsid w:val="002824F8"/>
    <w:rsid w:val="004334F8"/>
    <w:rsid w:val="00442D01"/>
    <w:rsid w:val="00C2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C3514"/>
  <w15:chartTrackingRefBased/>
  <w15:docId w15:val="{20D2DBA6-5A23-4941-9444-88B22EB71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1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2</cp:revision>
  <dcterms:created xsi:type="dcterms:W3CDTF">2022-03-10T17:46:00Z</dcterms:created>
  <dcterms:modified xsi:type="dcterms:W3CDTF">2022-03-10T18:02:00Z</dcterms:modified>
</cp:coreProperties>
</file>