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2693"/>
        <w:gridCol w:w="2410"/>
        <w:gridCol w:w="2693"/>
        <w:gridCol w:w="2835"/>
      </w:tblGrid>
      <w:tr w:rsidR="00FC5E88" w:rsidRPr="00023DBF" w14:paraId="742B6C99" w14:textId="77777777" w:rsidTr="0035256F">
        <w:tc>
          <w:tcPr>
            <w:tcW w:w="454" w:type="dxa"/>
            <w:vAlign w:val="center"/>
          </w:tcPr>
          <w:p w14:paraId="644A9930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EE0AF6C" w14:textId="523077C8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BF">
              <w:rPr>
                <w:rFonts w:ascii="Times New Roman" w:hAnsi="Times New Roman" w:cs="Times New Roman"/>
                <w:b/>
                <w:sz w:val="24"/>
                <w:szCs w:val="24"/>
              </w:rPr>
              <w:t>Reactant 1</w:t>
            </w:r>
          </w:p>
        </w:tc>
        <w:tc>
          <w:tcPr>
            <w:tcW w:w="2693" w:type="dxa"/>
            <w:vAlign w:val="center"/>
          </w:tcPr>
          <w:p w14:paraId="04159C03" w14:textId="734ABC11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BF">
              <w:rPr>
                <w:rFonts w:ascii="Times New Roman" w:hAnsi="Times New Roman" w:cs="Times New Roman"/>
                <w:b/>
                <w:sz w:val="24"/>
                <w:szCs w:val="24"/>
              </w:rPr>
              <w:t>Precursor 2</w:t>
            </w:r>
          </w:p>
        </w:tc>
        <w:tc>
          <w:tcPr>
            <w:tcW w:w="2410" w:type="dxa"/>
            <w:vAlign w:val="center"/>
          </w:tcPr>
          <w:p w14:paraId="4C0EBF62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BF">
              <w:rPr>
                <w:rFonts w:ascii="Times New Roman" w:hAnsi="Times New Roman" w:cs="Times New Roman"/>
                <w:b/>
                <w:sz w:val="24"/>
                <w:szCs w:val="24"/>
              </w:rPr>
              <w:t>Comment Reactant 1</w:t>
            </w:r>
          </w:p>
        </w:tc>
        <w:tc>
          <w:tcPr>
            <w:tcW w:w="2693" w:type="dxa"/>
            <w:vAlign w:val="center"/>
          </w:tcPr>
          <w:p w14:paraId="6CD0F774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BF">
              <w:rPr>
                <w:rFonts w:ascii="Times New Roman" w:hAnsi="Times New Roman" w:cs="Times New Roman"/>
                <w:b/>
                <w:sz w:val="24"/>
                <w:szCs w:val="24"/>
              </w:rPr>
              <w:t>Comment  Precursor 2</w:t>
            </w:r>
          </w:p>
        </w:tc>
        <w:tc>
          <w:tcPr>
            <w:tcW w:w="2835" w:type="dxa"/>
            <w:vAlign w:val="center"/>
          </w:tcPr>
          <w:p w14:paraId="27B209B7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BF">
              <w:rPr>
                <w:rFonts w:ascii="Times New Roman" w:hAnsi="Times New Roman" w:cs="Times New Roman"/>
                <w:b/>
                <w:sz w:val="24"/>
                <w:szCs w:val="24"/>
              </w:rPr>
              <w:t>Product</w:t>
            </w:r>
          </w:p>
        </w:tc>
      </w:tr>
      <w:tr w:rsidR="00FC5E88" w:rsidRPr="00023DBF" w14:paraId="1F616739" w14:textId="77777777" w:rsidTr="0035256F">
        <w:tc>
          <w:tcPr>
            <w:tcW w:w="454" w:type="dxa"/>
            <w:vAlign w:val="center"/>
          </w:tcPr>
          <w:p w14:paraId="0E62723A" w14:textId="18DA9C49" w:rsidR="00FC5E88" w:rsidRPr="00FC5E88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1F61671F" w14:textId="20EBBA9A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25420546" w14:textId="52B40CA2" w:rsidR="00FC5E88" w:rsidRDefault="001F6E9A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E9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DBF8BC3" wp14:editId="35923BAF">
                  <wp:extent cx="933450" cy="80899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21" w14:textId="09DA9DB1" w:rsidR="00FA0589" w:rsidRPr="00023DBF" w:rsidRDefault="00FA0589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1-Bromotriphenylene</w:t>
            </w:r>
          </w:p>
        </w:tc>
        <w:tc>
          <w:tcPr>
            <w:tcW w:w="2410" w:type="dxa"/>
            <w:vAlign w:val="center"/>
          </w:tcPr>
          <w:p w14:paraId="66C42AAB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Gas</w:t>
            </w:r>
          </w:p>
          <w:p w14:paraId="1F616727" w14:textId="0F30182A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Torr</w:t>
            </w:r>
          </w:p>
        </w:tc>
        <w:tc>
          <w:tcPr>
            <w:tcW w:w="2693" w:type="dxa"/>
            <w:vAlign w:val="center"/>
          </w:tcPr>
          <w:p w14:paraId="09A9A134" w14:textId="0174BF50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T(oven)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</w:p>
          <w:p w14:paraId="1F61672E" w14:textId="52D12925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T(SiC) = 13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00 K</w:t>
            </w:r>
          </w:p>
        </w:tc>
        <w:tc>
          <w:tcPr>
            <w:tcW w:w="2835" w:type="dxa"/>
            <w:vMerge w:val="restart"/>
            <w:vAlign w:val="center"/>
          </w:tcPr>
          <w:p w14:paraId="6E812D52" w14:textId="77777777" w:rsidR="00FC5E88" w:rsidRDefault="0035256F" w:rsidP="00FC5E88">
            <w:pPr>
              <w:jc w:val="center"/>
              <w:rPr>
                <w:rFonts w:ascii="Times New Roman" w:hAnsi="Times New Roman" w:cs="Times New Roman"/>
              </w:rPr>
            </w:pPr>
            <w:r w:rsidRPr="0035256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C1B50A" wp14:editId="450F945E">
                  <wp:extent cx="989900" cy="1028343"/>
                  <wp:effectExtent l="0" t="0" r="127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42" cy="1038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38" w14:textId="2C1C579B" w:rsidR="00FA0589" w:rsidRPr="00FA0589" w:rsidRDefault="00FA0589" w:rsidP="00FC5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Benzo[</w:t>
            </w:r>
            <w:r>
              <w:rPr>
                <w:rFonts w:ascii="Times New Roman" w:hAnsi="Times New Roman" w:cs="Times New Roman"/>
                <w:i/>
              </w:rPr>
              <w:t>e</w:t>
            </w:r>
            <w:r>
              <w:rPr>
                <w:rFonts w:ascii="Times New Roman" w:hAnsi="Times New Roman" w:cs="Times New Roman"/>
              </w:rPr>
              <w:t>]pyrene</w:t>
            </w:r>
          </w:p>
        </w:tc>
      </w:tr>
      <w:tr w:rsidR="00FC5E88" w:rsidRPr="00023DBF" w14:paraId="43E807C6" w14:textId="77777777" w:rsidTr="0035256F">
        <w:tc>
          <w:tcPr>
            <w:tcW w:w="454" w:type="dxa"/>
            <w:vAlign w:val="center"/>
          </w:tcPr>
          <w:p w14:paraId="25B0687B" w14:textId="5951E28F" w:rsidR="00FC5E88" w:rsidRPr="00FC5E88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4E8588EB" w14:textId="71C4CB19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  <w:p w14:paraId="13A8DB0C" w14:textId="73E28A85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5 % in He</w:t>
            </w:r>
          </w:p>
        </w:tc>
        <w:tc>
          <w:tcPr>
            <w:tcW w:w="2693" w:type="dxa"/>
            <w:vAlign w:val="center"/>
          </w:tcPr>
          <w:p w14:paraId="0E7A7479" w14:textId="13D21694" w:rsidR="00FC5E88" w:rsidRDefault="001F6E9A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E9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9CD9ED4" wp14:editId="22FB67BF">
                  <wp:extent cx="1038225" cy="943841"/>
                  <wp:effectExtent l="0" t="0" r="0" b="88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721" cy="962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81534" w14:textId="5BC10C1D" w:rsidR="00FA0589" w:rsidRPr="00023DBF" w:rsidRDefault="00FA0589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4-Bromopyrene</w:t>
            </w:r>
          </w:p>
        </w:tc>
        <w:tc>
          <w:tcPr>
            <w:tcW w:w="2410" w:type="dxa"/>
            <w:vAlign w:val="center"/>
          </w:tcPr>
          <w:p w14:paraId="301B24EE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Gas</w:t>
            </w:r>
          </w:p>
          <w:p w14:paraId="15824E6D" w14:textId="4F92626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Torr</w:t>
            </w:r>
          </w:p>
        </w:tc>
        <w:tc>
          <w:tcPr>
            <w:tcW w:w="2693" w:type="dxa"/>
            <w:vAlign w:val="center"/>
          </w:tcPr>
          <w:p w14:paraId="56E679AA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T(oven) = 403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</w:p>
          <w:p w14:paraId="4307599B" w14:textId="387E234A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T(SiC) =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00 K</w:t>
            </w:r>
          </w:p>
        </w:tc>
        <w:tc>
          <w:tcPr>
            <w:tcW w:w="2835" w:type="dxa"/>
            <w:vMerge/>
            <w:vAlign w:val="center"/>
          </w:tcPr>
          <w:p w14:paraId="0C055705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5E88" w:rsidRPr="00023DBF" w14:paraId="1F61674C" w14:textId="77777777" w:rsidTr="0035256F">
        <w:tc>
          <w:tcPr>
            <w:tcW w:w="454" w:type="dxa"/>
            <w:vAlign w:val="center"/>
          </w:tcPr>
          <w:p w14:paraId="06103B03" w14:textId="2C41AAC8" w:rsidR="00FC5E88" w:rsidRPr="00FC5E88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1F61673C" w14:textId="7BA50DD2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1F61673D" w14:textId="25C43882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1 % in He</w:t>
            </w:r>
          </w:p>
        </w:tc>
        <w:tc>
          <w:tcPr>
            <w:tcW w:w="2693" w:type="dxa"/>
            <w:vAlign w:val="center"/>
          </w:tcPr>
          <w:p w14:paraId="059603A0" w14:textId="070FA281" w:rsidR="00FC5E88" w:rsidRDefault="00221807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59D5106" wp14:editId="632B83A2">
                  <wp:extent cx="1095375" cy="584200"/>
                  <wp:effectExtent l="0" t="0" r="9525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188" cy="585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40" w14:textId="545B7A3B" w:rsidR="00FA0589" w:rsidRPr="00023DBF" w:rsidRDefault="00FA0589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Phenanthrene</w:t>
            </w:r>
          </w:p>
        </w:tc>
        <w:tc>
          <w:tcPr>
            <w:tcW w:w="2410" w:type="dxa"/>
            <w:vAlign w:val="center"/>
          </w:tcPr>
          <w:p w14:paraId="1F616743" w14:textId="6D4FAFB9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T(Bub) = 293 K</w:t>
            </w:r>
          </w:p>
          <w:p w14:paraId="1F616745" w14:textId="221993E6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Torr</w:t>
            </w:r>
          </w:p>
        </w:tc>
        <w:tc>
          <w:tcPr>
            <w:tcW w:w="2693" w:type="dxa"/>
            <w:vAlign w:val="center"/>
          </w:tcPr>
          <w:p w14:paraId="1F616747" w14:textId="7D00A341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T(oven)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</w:p>
          <w:p w14:paraId="1F61674A" w14:textId="301AC73D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T(SiC)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0 K</w:t>
            </w:r>
          </w:p>
        </w:tc>
        <w:tc>
          <w:tcPr>
            <w:tcW w:w="2835" w:type="dxa"/>
            <w:vMerge/>
            <w:vAlign w:val="center"/>
          </w:tcPr>
          <w:p w14:paraId="1F61674B" w14:textId="77777777" w:rsidR="00FC5E88" w:rsidRPr="00023DBF" w:rsidRDefault="00FC5E88" w:rsidP="00FC5E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56F" w:rsidRPr="00023DBF" w14:paraId="1F616764" w14:textId="77777777" w:rsidTr="0035256F">
        <w:trPr>
          <w:trHeight w:val="2060"/>
        </w:trPr>
        <w:tc>
          <w:tcPr>
            <w:tcW w:w="454" w:type="dxa"/>
            <w:vAlign w:val="center"/>
          </w:tcPr>
          <w:p w14:paraId="250BB6A9" w14:textId="5E9B402D" w:rsidR="0035256F" w:rsidRPr="00FC5E88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1F616753" w14:textId="37B4902C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74688E81" w14:textId="77777777" w:rsidR="0035256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56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0EAE5E" wp14:editId="05BF2DD4">
                  <wp:extent cx="1057275" cy="109833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866" cy="1117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55" w14:textId="703EA474" w:rsidR="00FA0589" w:rsidRPr="00FA0589" w:rsidRDefault="00FA0589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Benzo[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]pyrene</w:t>
            </w:r>
          </w:p>
        </w:tc>
        <w:tc>
          <w:tcPr>
            <w:tcW w:w="2410" w:type="dxa"/>
            <w:vAlign w:val="center"/>
          </w:tcPr>
          <w:p w14:paraId="5AB0CEA6" w14:textId="77777777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Gas</w:t>
            </w:r>
          </w:p>
          <w:p w14:paraId="1F61675B" w14:textId="4BF4A9FE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Torr</w:t>
            </w:r>
          </w:p>
        </w:tc>
        <w:tc>
          <w:tcPr>
            <w:tcW w:w="2693" w:type="dxa"/>
            <w:vAlign w:val="center"/>
          </w:tcPr>
          <w:p w14:paraId="68C4BF34" w14:textId="77777777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T(oven)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</w:p>
          <w:p w14:paraId="1F616762" w14:textId="5EE80A47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T(SiC) = 13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00 K</w:t>
            </w:r>
          </w:p>
        </w:tc>
        <w:tc>
          <w:tcPr>
            <w:tcW w:w="2835" w:type="dxa"/>
            <w:vAlign w:val="center"/>
          </w:tcPr>
          <w:p w14:paraId="480608F8" w14:textId="77777777" w:rsidR="0035256F" w:rsidRDefault="0035256F" w:rsidP="0035256F">
            <w:pPr>
              <w:jc w:val="center"/>
              <w:rPr>
                <w:rFonts w:ascii="Times New Roman" w:hAnsi="Times New Roman" w:cs="Times New Roman"/>
              </w:rPr>
            </w:pPr>
            <w:r w:rsidRPr="0035256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43D561" wp14:editId="79645D04">
                  <wp:extent cx="942975" cy="97959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962" cy="988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63" w14:textId="5D98B5DC" w:rsidR="00FA0589" w:rsidRPr="00FA0589" w:rsidRDefault="00FA0589" w:rsidP="0035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Benzo[</w:t>
            </w:r>
            <w:r>
              <w:rPr>
                <w:rFonts w:ascii="Times New Roman" w:hAnsi="Times New Roman" w:cs="Times New Roman"/>
                <w:i/>
              </w:rPr>
              <w:t>ghi</w:t>
            </w:r>
            <w:r>
              <w:rPr>
                <w:rFonts w:ascii="Times New Roman" w:hAnsi="Times New Roman" w:cs="Times New Roman"/>
              </w:rPr>
              <w:t>]perylene</w:t>
            </w:r>
          </w:p>
        </w:tc>
      </w:tr>
      <w:tr w:rsidR="0035256F" w:rsidRPr="00023DBF" w14:paraId="1F616778" w14:textId="77777777" w:rsidTr="0035256F">
        <w:trPr>
          <w:trHeight w:val="1754"/>
        </w:trPr>
        <w:tc>
          <w:tcPr>
            <w:tcW w:w="454" w:type="dxa"/>
            <w:vAlign w:val="center"/>
          </w:tcPr>
          <w:p w14:paraId="2699E0D6" w14:textId="2B71475C" w:rsidR="0035256F" w:rsidRPr="00FC5E88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1F616768" w14:textId="4D6B4098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23D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93" w:type="dxa"/>
            <w:vAlign w:val="center"/>
          </w:tcPr>
          <w:p w14:paraId="31857BA7" w14:textId="1EB22764" w:rsidR="0035256F" w:rsidRDefault="001F6E9A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E9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EE22CDA" wp14:editId="667F7F63">
                  <wp:extent cx="1095134" cy="10486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566" cy="105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1F61676A" w14:textId="642241E6" w:rsidR="00FA0589" w:rsidRPr="00FA0589" w:rsidRDefault="00FA0589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1-Bromobenzo[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ghi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]perylene</w:t>
            </w:r>
          </w:p>
        </w:tc>
        <w:tc>
          <w:tcPr>
            <w:tcW w:w="2410" w:type="dxa"/>
            <w:vAlign w:val="center"/>
          </w:tcPr>
          <w:p w14:paraId="7A97E0A3" w14:textId="77777777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Gas</w:t>
            </w:r>
          </w:p>
          <w:p w14:paraId="1F61676F" w14:textId="2F91C554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Torr</w:t>
            </w:r>
          </w:p>
        </w:tc>
        <w:tc>
          <w:tcPr>
            <w:tcW w:w="2693" w:type="dxa"/>
            <w:vAlign w:val="center"/>
          </w:tcPr>
          <w:p w14:paraId="281A0891" w14:textId="77777777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T(oven)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</w:p>
          <w:p w14:paraId="1F616775" w14:textId="09C76AAF" w:rsidR="0035256F" w:rsidRPr="00023DBF" w:rsidRDefault="0035256F" w:rsidP="00352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 xml:space="preserve">T(SiC)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023DBF">
              <w:rPr>
                <w:rFonts w:ascii="Times New Roman" w:hAnsi="Times New Roman" w:cs="Times New Roman"/>
                <w:sz w:val="20"/>
                <w:szCs w:val="20"/>
              </w:rPr>
              <w:t>0 K</w:t>
            </w:r>
          </w:p>
        </w:tc>
        <w:tc>
          <w:tcPr>
            <w:tcW w:w="2835" w:type="dxa"/>
            <w:vAlign w:val="center"/>
          </w:tcPr>
          <w:p w14:paraId="0FDFF78C" w14:textId="77777777" w:rsidR="0035256F" w:rsidRDefault="0035256F" w:rsidP="0035256F">
            <w:pPr>
              <w:jc w:val="center"/>
              <w:rPr>
                <w:rFonts w:ascii="Times New Roman" w:hAnsi="Times New Roman" w:cs="Times New Roman"/>
              </w:rPr>
            </w:pPr>
            <w:r w:rsidRPr="0035256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26DDAFD" wp14:editId="2BBCDA89">
                  <wp:extent cx="936452" cy="9728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679" cy="989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16777" w14:textId="4EE19AFD" w:rsidR="00FA0589" w:rsidRPr="00023DBF" w:rsidRDefault="00FA0589" w:rsidP="0035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Coronene</w:t>
            </w:r>
          </w:p>
        </w:tc>
      </w:tr>
    </w:tbl>
    <w:p w14:paraId="44993F26" w14:textId="55DFC5A7" w:rsidR="00C43401" w:rsidRPr="00023DBF" w:rsidRDefault="00C43401" w:rsidP="00023DBF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C43401" w:rsidRPr="00023DBF" w:rsidSect="005857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52C3"/>
    <w:multiLevelType w:val="hybridMultilevel"/>
    <w:tmpl w:val="703639E8"/>
    <w:lvl w:ilvl="0" w:tplc="1AC083CA">
      <w:start w:val="4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BD08A9"/>
    <w:multiLevelType w:val="hybridMultilevel"/>
    <w:tmpl w:val="5CE672AA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536902"/>
    <w:multiLevelType w:val="hybridMultilevel"/>
    <w:tmpl w:val="6BE8126A"/>
    <w:lvl w:ilvl="0" w:tplc="2AC41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C5331"/>
    <w:multiLevelType w:val="hybridMultilevel"/>
    <w:tmpl w:val="AAE8F2A0"/>
    <w:lvl w:ilvl="0" w:tplc="66D2FE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C0"/>
    <w:rsid w:val="00023DBF"/>
    <w:rsid w:val="00054B7B"/>
    <w:rsid w:val="0008424E"/>
    <w:rsid w:val="000A3EB4"/>
    <w:rsid w:val="000D2521"/>
    <w:rsid w:val="00125A21"/>
    <w:rsid w:val="001F0F70"/>
    <w:rsid w:val="001F1DDF"/>
    <w:rsid w:val="001F6E9A"/>
    <w:rsid w:val="00211594"/>
    <w:rsid w:val="00221807"/>
    <w:rsid w:val="002414B1"/>
    <w:rsid w:val="00265098"/>
    <w:rsid w:val="00265957"/>
    <w:rsid w:val="002775B7"/>
    <w:rsid w:val="002904F2"/>
    <w:rsid w:val="002C7490"/>
    <w:rsid w:val="00332A89"/>
    <w:rsid w:val="0035256F"/>
    <w:rsid w:val="00380634"/>
    <w:rsid w:val="003B54C4"/>
    <w:rsid w:val="0040580D"/>
    <w:rsid w:val="00436D7A"/>
    <w:rsid w:val="00445DEA"/>
    <w:rsid w:val="004723E0"/>
    <w:rsid w:val="004C0F6A"/>
    <w:rsid w:val="00505A60"/>
    <w:rsid w:val="005220BB"/>
    <w:rsid w:val="005478B5"/>
    <w:rsid w:val="00580A4C"/>
    <w:rsid w:val="005857C0"/>
    <w:rsid w:val="005B0E9F"/>
    <w:rsid w:val="00652204"/>
    <w:rsid w:val="00681162"/>
    <w:rsid w:val="006C2843"/>
    <w:rsid w:val="00717FC6"/>
    <w:rsid w:val="007A7DAD"/>
    <w:rsid w:val="007C3512"/>
    <w:rsid w:val="007C3E07"/>
    <w:rsid w:val="007D7E67"/>
    <w:rsid w:val="00832978"/>
    <w:rsid w:val="008624B3"/>
    <w:rsid w:val="008D4463"/>
    <w:rsid w:val="0090363D"/>
    <w:rsid w:val="00941376"/>
    <w:rsid w:val="00954C71"/>
    <w:rsid w:val="00982174"/>
    <w:rsid w:val="009879B9"/>
    <w:rsid w:val="009F16D4"/>
    <w:rsid w:val="00A3569D"/>
    <w:rsid w:val="00A45843"/>
    <w:rsid w:val="00A60397"/>
    <w:rsid w:val="00A85BD8"/>
    <w:rsid w:val="00A90211"/>
    <w:rsid w:val="00AB6F7A"/>
    <w:rsid w:val="00AD71C4"/>
    <w:rsid w:val="00B40D47"/>
    <w:rsid w:val="00B57CCA"/>
    <w:rsid w:val="00B751BC"/>
    <w:rsid w:val="00C43401"/>
    <w:rsid w:val="00C66727"/>
    <w:rsid w:val="00C70634"/>
    <w:rsid w:val="00C82488"/>
    <w:rsid w:val="00C85404"/>
    <w:rsid w:val="00CB12E6"/>
    <w:rsid w:val="00CF7CD4"/>
    <w:rsid w:val="00D51950"/>
    <w:rsid w:val="00D747A1"/>
    <w:rsid w:val="00D75289"/>
    <w:rsid w:val="00D75362"/>
    <w:rsid w:val="00DE1FFA"/>
    <w:rsid w:val="00E60964"/>
    <w:rsid w:val="00E87AE4"/>
    <w:rsid w:val="00EC049B"/>
    <w:rsid w:val="00ED19DA"/>
    <w:rsid w:val="00ED7AC1"/>
    <w:rsid w:val="00F12D46"/>
    <w:rsid w:val="00F221E1"/>
    <w:rsid w:val="00F509AB"/>
    <w:rsid w:val="00F56A13"/>
    <w:rsid w:val="00FA0589"/>
    <w:rsid w:val="00FC5E88"/>
    <w:rsid w:val="00FC60A2"/>
    <w:rsid w:val="00FD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16713"/>
  <w15:docId w15:val="{294F22C0-294B-4A3E-B182-103841F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C0"/>
  </w:style>
  <w:style w:type="paragraph" w:styleId="Heading1">
    <w:name w:val="heading 1"/>
    <w:basedOn w:val="Normal"/>
    <w:link w:val="Heading1Char"/>
    <w:uiPriority w:val="9"/>
    <w:qFormat/>
    <w:rsid w:val="001F1D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03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2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F1DD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I. Kaiser</dc:creator>
  <cp:lastModifiedBy>Shane G</cp:lastModifiedBy>
  <cp:revision>7</cp:revision>
  <cp:lastPrinted>2021-08-21T02:55:00Z</cp:lastPrinted>
  <dcterms:created xsi:type="dcterms:W3CDTF">2023-03-06T21:08:00Z</dcterms:created>
  <dcterms:modified xsi:type="dcterms:W3CDTF">2023-03-06T21:52:00Z</dcterms:modified>
</cp:coreProperties>
</file>