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C37" w:rsidRPr="00E80317" w:rsidRDefault="00D22C37" w:rsidP="00B334AF">
      <w:pPr>
        <w:jc w:val="center"/>
        <w:rPr>
          <w:rFonts w:ascii="Times New Roman" w:hAnsi="Times New Roman"/>
          <w:b/>
          <w:sz w:val="36"/>
          <w:szCs w:val="36"/>
        </w:rPr>
      </w:pPr>
      <w:r w:rsidRPr="00E80317">
        <w:rPr>
          <w:rFonts w:ascii="Times New Roman" w:hAnsi="Times New Roman"/>
          <w:b/>
          <w:sz w:val="36"/>
          <w:szCs w:val="36"/>
        </w:rPr>
        <w:t>Supporting Information for</w:t>
      </w:r>
    </w:p>
    <w:p w:rsidR="00D22C37" w:rsidRPr="00E80317" w:rsidRDefault="00D22C37" w:rsidP="00B334AF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2C37" w:rsidRPr="00E80317" w:rsidRDefault="00D22C37" w:rsidP="001A6A6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Mechanistical study on the formation of hydroxyacetone (CH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3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COCH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OH), methyl acetate (CH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3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COOCH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3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), and 3-hydroxypropanal (HCOCH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CH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 xml:space="preserve">OH) along with 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their enol tautomers (prop-1-ene-1,2-diol (CH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3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C(OH)CHOH), prop-2-ene-1,2-diol (CH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C(OH)CH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OH), 1-methoxyethen-1-ol (CH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3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OC(OH)CH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 and prop-1-ene-1,3-diol (HOCH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</w:rPr>
        <w:t>2</w:t>
      </w:r>
      <w:r w:rsidRPr="00E803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CHCHOH)) </w:t>
      </w:r>
      <w:r w:rsidRPr="00E80317">
        <w:rPr>
          <w:rFonts w:ascii="Times New Roman" w:eastAsia="Times New Roman" w:hAnsi="Times New Roman" w:cs="Times New Roman"/>
          <w:b/>
          <w:sz w:val="28"/>
          <w:szCs w:val="28"/>
        </w:rPr>
        <w:t>in interstellar ice analogs</w:t>
      </w:r>
    </w:p>
    <w:p w:rsidR="00D22C37" w:rsidRPr="00E80317" w:rsidRDefault="00D22C37" w:rsidP="00265FD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22C37" w:rsidRPr="00E80317" w:rsidRDefault="00D22C37" w:rsidP="00650E2E">
      <w:pPr>
        <w:tabs>
          <w:tab w:val="left" w:pos="220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80317">
        <w:rPr>
          <w:rFonts w:ascii="Times New Roman" w:hAnsi="Times New Roman"/>
          <w:b/>
          <w:bCs/>
          <w:sz w:val="24"/>
          <w:szCs w:val="24"/>
        </w:rPr>
        <w:tab/>
      </w:r>
    </w:p>
    <w:p w:rsidR="00D22C37" w:rsidRPr="00E80317" w:rsidRDefault="00D22C37" w:rsidP="00AE43FA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80317">
        <w:rPr>
          <w:rFonts w:ascii="Times New Roman" w:hAnsi="Times New Roman"/>
          <w:sz w:val="24"/>
          <w:szCs w:val="24"/>
        </w:rPr>
        <w:t>Jia Wang</w:t>
      </w:r>
      <w:r w:rsidRPr="00E80317">
        <w:rPr>
          <w:rFonts w:ascii="Times New Roman" w:hAnsi="Times New Roman"/>
          <w:sz w:val="24"/>
          <w:szCs w:val="24"/>
          <w:vertAlign w:val="superscript"/>
        </w:rPr>
        <w:t>1,2</w:t>
      </w:r>
      <w:r w:rsidRPr="00E80317">
        <w:rPr>
          <w:rFonts w:ascii="Times New Roman" w:hAnsi="Times New Roman"/>
          <w:sz w:val="24"/>
          <w:szCs w:val="24"/>
        </w:rPr>
        <w:t>, Joshua H. Marks</w:t>
      </w:r>
      <w:r w:rsidRPr="00E80317">
        <w:rPr>
          <w:rFonts w:ascii="Times New Roman" w:hAnsi="Times New Roman"/>
          <w:sz w:val="24"/>
          <w:szCs w:val="24"/>
          <w:vertAlign w:val="superscript"/>
        </w:rPr>
        <w:t>1,2</w:t>
      </w:r>
      <w:r w:rsidRPr="00E80317">
        <w:rPr>
          <w:rFonts w:ascii="Times New Roman" w:hAnsi="Times New Roman"/>
          <w:sz w:val="24"/>
          <w:szCs w:val="24"/>
        </w:rPr>
        <w:t>, Andrew M. Turner</w:t>
      </w:r>
      <w:r w:rsidRPr="00E80317">
        <w:rPr>
          <w:rFonts w:ascii="Times New Roman" w:hAnsi="Times New Roman"/>
          <w:sz w:val="24"/>
          <w:szCs w:val="24"/>
          <w:vertAlign w:val="superscript"/>
        </w:rPr>
        <w:t>1,2</w:t>
      </w:r>
      <w:r w:rsidRPr="00E80317">
        <w:rPr>
          <w:rFonts w:ascii="Times New Roman" w:hAnsi="Times New Roman"/>
          <w:sz w:val="24"/>
          <w:szCs w:val="24"/>
        </w:rPr>
        <w:t xml:space="preserve">, </w:t>
      </w:r>
      <w:r w:rsidRPr="00E80317">
        <w:rPr>
          <w:rFonts w:ascii="Times New Roman" w:hAnsi="Times New Roman" w:cs="Times New Roman"/>
          <w:sz w:val="24"/>
          <w:szCs w:val="24"/>
        </w:rPr>
        <w:t>Anatoliy A. Nikolayev</w:t>
      </w:r>
      <w:r w:rsidRPr="00E80317">
        <w:rPr>
          <w:rFonts w:ascii="Times New Roman" w:hAnsi="Times New Roman" w:cs="Times New Roman"/>
          <w:sz w:val="24"/>
          <w:szCs w:val="24"/>
          <w:vertAlign w:val="superscript"/>
        </w:rPr>
        <w:t>3,4</w:t>
      </w:r>
      <w:r w:rsidRPr="00E80317">
        <w:rPr>
          <w:rFonts w:ascii="Times New Roman" w:hAnsi="Times New Roman" w:cs="Times New Roman"/>
          <w:sz w:val="24"/>
          <w:szCs w:val="24"/>
        </w:rPr>
        <w:t>, Valeriy N. Azyazov</w:t>
      </w:r>
      <w:r w:rsidRPr="00E8031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80317">
        <w:rPr>
          <w:rFonts w:ascii="Times New Roman" w:hAnsi="Times New Roman" w:cs="Times New Roman"/>
          <w:sz w:val="24"/>
          <w:szCs w:val="24"/>
        </w:rPr>
        <w:t>,</w:t>
      </w:r>
      <w:r w:rsidR="00C3797B">
        <w:rPr>
          <w:rFonts w:ascii="Times New Roman" w:hAnsi="Times New Roman" w:cs="Times New Roman"/>
          <w:sz w:val="24"/>
          <w:szCs w:val="24"/>
        </w:rPr>
        <w:t xml:space="preserve"> </w:t>
      </w:r>
      <w:r w:rsidRPr="00E80317">
        <w:rPr>
          <w:rFonts w:ascii="Times New Roman" w:hAnsi="Times New Roman"/>
          <w:sz w:val="24"/>
          <w:szCs w:val="24"/>
        </w:rPr>
        <w:t>Alexander M. Mebel</w:t>
      </w:r>
      <w:r w:rsidRPr="00E80317">
        <w:rPr>
          <w:rFonts w:ascii="Times New Roman" w:hAnsi="Times New Roman"/>
          <w:sz w:val="24"/>
          <w:szCs w:val="24"/>
          <w:vertAlign w:val="superscript"/>
        </w:rPr>
        <w:t>5</w:t>
      </w:r>
      <w:r w:rsidRPr="00E80317">
        <w:rPr>
          <w:rFonts w:ascii="Times New Roman" w:hAnsi="Times New Roman"/>
          <w:sz w:val="24"/>
          <w:szCs w:val="24"/>
        </w:rPr>
        <w:t>, and Ralf I. Kaiser</w:t>
      </w:r>
      <w:r w:rsidRPr="00E80317">
        <w:rPr>
          <w:rFonts w:ascii="Times New Roman" w:hAnsi="Times New Roman"/>
          <w:sz w:val="24"/>
          <w:szCs w:val="24"/>
          <w:vertAlign w:val="superscript"/>
        </w:rPr>
        <w:t>1,2*</w:t>
      </w:r>
    </w:p>
    <w:p w:rsidR="00D22C37" w:rsidRPr="00E80317" w:rsidRDefault="00D22C37" w:rsidP="00FA303C">
      <w:pPr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D22C37" w:rsidRPr="00E80317" w:rsidRDefault="00D22C37" w:rsidP="00265FD0">
      <w:pPr>
        <w:rPr>
          <w:rFonts w:ascii="Times New Roman" w:hAnsi="Times New Roman"/>
          <w:sz w:val="24"/>
          <w:szCs w:val="24"/>
          <w:vertAlign w:val="superscript"/>
        </w:rPr>
      </w:pPr>
    </w:p>
    <w:p w:rsidR="00D22C37" w:rsidRPr="00E80317" w:rsidRDefault="00D22C37" w:rsidP="003A6B71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31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1</w:t>
      </w:r>
      <w:r w:rsidRPr="00E80317">
        <w:rPr>
          <w:rFonts w:ascii="Times New Roman" w:eastAsia="Times New Roman" w:hAnsi="Times New Roman" w:cs="Times New Roman"/>
          <w:i/>
          <w:sz w:val="24"/>
          <w:szCs w:val="24"/>
        </w:rPr>
        <w:t xml:space="preserve"> W. M. Keck Research Laboratory in Astrochemistry, University of Hawaii at Manoa, Honolulu, HI 96822, USA</w:t>
      </w:r>
    </w:p>
    <w:p w:rsidR="00D22C37" w:rsidRPr="00E80317" w:rsidRDefault="00D22C37" w:rsidP="003A6B71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317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E8031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2</w:t>
      </w:r>
      <w:r w:rsidRPr="00E80317">
        <w:rPr>
          <w:rFonts w:ascii="Times New Roman" w:eastAsia="Times New Roman" w:hAnsi="Times New Roman" w:cs="Times New Roman"/>
          <w:i/>
          <w:sz w:val="24"/>
          <w:szCs w:val="24"/>
        </w:rPr>
        <w:t xml:space="preserve"> Department of Chemistry, University of Hawaii at Manoa, Honolulu, HI 96822, USA </w:t>
      </w:r>
    </w:p>
    <w:p w:rsidR="00D22C37" w:rsidRPr="00E80317" w:rsidRDefault="00D22C37" w:rsidP="008109B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0317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E803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0317">
        <w:rPr>
          <w:rFonts w:ascii="Times New Roman" w:hAnsi="Times New Roman" w:cs="Times New Roman"/>
          <w:i/>
          <w:sz w:val="24"/>
          <w:szCs w:val="24"/>
          <w:lang w:val="en-GB"/>
        </w:rPr>
        <w:t>Lebedev Physical Institute, Samara 443011</w:t>
      </w:r>
      <w:r w:rsidRPr="00E80317">
        <w:rPr>
          <w:rFonts w:ascii="Times New Roman" w:hAnsi="Times New Roman" w:cs="Times New Roman"/>
          <w:i/>
          <w:sz w:val="24"/>
          <w:szCs w:val="24"/>
        </w:rPr>
        <w:t>,</w:t>
      </w:r>
      <w:r w:rsidRPr="00E8031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E80317">
        <w:rPr>
          <w:rFonts w:ascii="Times New Roman" w:hAnsi="Times New Roman" w:cs="Times New Roman"/>
          <w:i/>
          <w:sz w:val="24"/>
          <w:szCs w:val="24"/>
        </w:rPr>
        <w:t xml:space="preserve">Russia </w:t>
      </w:r>
    </w:p>
    <w:p w:rsidR="00D22C37" w:rsidRPr="00E80317" w:rsidRDefault="00D22C37" w:rsidP="008109B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031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4 </w:t>
      </w:r>
      <w:r w:rsidRPr="00E80317">
        <w:rPr>
          <w:rFonts w:ascii="Times New Roman" w:hAnsi="Times New Roman" w:cs="Times New Roman"/>
          <w:i/>
          <w:sz w:val="24"/>
          <w:szCs w:val="24"/>
        </w:rPr>
        <w:t>Samara National Research University,</w:t>
      </w:r>
      <w:r w:rsidRPr="00E80317">
        <w:rPr>
          <w:rFonts w:ascii="Times New Roman" w:eastAsia="AdvOT8608a8d1+20" w:hAnsi="Times New Roman" w:cs="Times New Roman"/>
          <w:sz w:val="24"/>
          <w:szCs w:val="24"/>
        </w:rPr>
        <w:t xml:space="preserve"> </w:t>
      </w:r>
      <w:r w:rsidRPr="00E80317">
        <w:rPr>
          <w:rFonts w:ascii="Times New Roman" w:eastAsia="AdvOT8608a8d1+20" w:hAnsi="Times New Roman" w:cs="Times New Roman"/>
          <w:i/>
          <w:sz w:val="24"/>
          <w:szCs w:val="24"/>
        </w:rPr>
        <w:t>Samara 443086, Russia</w:t>
      </w:r>
    </w:p>
    <w:p w:rsidR="00D22C37" w:rsidRPr="00E80317" w:rsidRDefault="00D22C37" w:rsidP="008109B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317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E80317">
        <w:rPr>
          <w:rFonts w:ascii="Times New Roman" w:eastAsia="Times New Roman" w:hAnsi="Times New Roman" w:cs="Times New Roman"/>
          <w:i/>
          <w:sz w:val="24"/>
          <w:szCs w:val="24"/>
        </w:rPr>
        <w:t xml:space="preserve"> Department of Chemistry and Biochemistry, Florida International University, Miami, Florida 33199, USA</w:t>
      </w:r>
    </w:p>
    <w:p w:rsidR="00D22C37" w:rsidRPr="00516E55" w:rsidRDefault="00D22C37" w:rsidP="004F2259">
      <w:pPr>
        <w:spacing w:line="360" w:lineRule="auto"/>
        <w:jc w:val="center"/>
        <w:rPr>
          <w:rStyle w:val="Hyperlink"/>
          <w:rFonts w:ascii="Times New Roman" w:hAnsi="Times New Roman" w:cs="Times New Roman"/>
          <w:sz w:val="24"/>
          <w:szCs w:val="24"/>
        </w:rPr>
      </w:pPr>
      <w:r w:rsidRPr="00E80317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E80317">
        <w:rPr>
          <w:rFonts w:ascii="Times New Roman" w:hAnsi="Times New Roman" w:cs="Times New Roman"/>
          <w:sz w:val="24"/>
          <w:szCs w:val="24"/>
        </w:rPr>
        <w:t xml:space="preserve">Corresponding Author: </w:t>
      </w:r>
      <w:hyperlink r:id="rId6" w:history="1">
        <w:r w:rsidRPr="00E80317">
          <w:rPr>
            <w:rStyle w:val="Hyperlink"/>
            <w:rFonts w:ascii="Times New Roman" w:hAnsi="Times New Roman" w:cs="Times New Roman"/>
            <w:sz w:val="24"/>
            <w:szCs w:val="24"/>
          </w:rPr>
          <w:t>ralfk@hawaii.edu</w:t>
        </w:r>
      </w:hyperlink>
    </w:p>
    <w:p w:rsidR="00D22C37" w:rsidRPr="009110AC" w:rsidRDefault="00D22C37" w:rsidP="004F2259">
      <w:pPr>
        <w:rPr>
          <w:rFonts w:ascii="Times New Roman" w:eastAsia="Calibri" w:hAnsi="Times New Roman"/>
          <w:sz w:val="24"/>
          <w:szCs w:val="24"/>
        </w:rPr>
      </w:pPr>
    </w:p>
    <w:p w:rsidR="00D22C37" w:rsidRDefault="00D22C37" w:rsidP="00265FD0">
      <w:pPr>
        <w:spacing w:line="360" w:lineRule="auto"/>
        <w:jc w:val="both"/>
        <w:rPr>
          <w:rFonts w:ascii="Times New Roman" w:hAnsi="Times New Roman"/>
          <w:sz w:val="24"/>
          <w:szCs w:val="24"/>
          <w:highlight w:val="green"/>
        </w:rPr>
        <w:sectPr w:rsidR="00D22C37" w:rsidSect="00706420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2C37" w:rsidRPr="000E0DAD" w:rsidRDefault="00D22C37" w:rsidP="005B0365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0E0DAD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Table S1. 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>Error analysis of adiabatic ionization energ</w:t>
      </w:r>
      <w:r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 xml:space="preserve"> (IE) </w:t>
      </w:r>
      <w:r w:rsidRPr="000E0DAD">
        <w:rPr>
          <w:rFonts w:ascii="Times New Roman" w:hAnsi="Times New Roman"/>
          <w:sz w:val="24"/>
          <w:szCs w:val="24"/>
          <w:lang w:val="en-GB"/>
        </w:rPr>
        <w:t>and relative energ</w:t>
      </w:r>
      <w:r>
        <w:rPr>
          <w:rFonts w:ascii="Times New Roman" w:hAnsi="Times New Roman"/>
          <w:sz w:val="24"/>
          <w:szCs w:val="24"/>
          <w:lang w:val="en-GB"/>
        </w:rPr>
        <w:t>ies</w:t>
      </w:r>
      <w:r w:rsidRPr="000E0DAD">
        <w:rPr>
          <w:rFonts w:ascii="Times New Roman" w:hAnsi="Times New Roman"/>
          <w:sz w:val="24"/>
          <w:szCs w:val="24"/>
          <w:lang w:val="en-GB"/>
        </w:rPr>
        <w:t xml:space="preserve"> (E</w:t>
      </w:r>
      <w:r w:rsidRPr="000E0DAD">
        <w:rPr>
          <w:rFonts w:ascii="Times New Roman" w:hAnsi="Times New Roman"/>
          <w:sz w:val="24"/>
          <w:szCs w:val="24"/>
          <w:vertAlign w:val="subscript"/>
          <w:lang w:val="en-GB"/>
        </w:rPr>
        <w:t>rel</w:t>
      </w:r>
      <w:r w:rsidRPr="000E0DAD">
        <w:rPr>
          <w:rFonts w:ascii="Times New Roman" w:hAnsi="Times New Roman"/>
          <w:sz w:val="24"/>
          <w:szCs w:val="24"/>
          <w:lang w:val="en-GB"/>
        </w:rPr>
        <w:t>) of distinct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 xml:space="preserve"> C</w:t>
      </w:r>
      <w:r w:rsidRPr="000E0DA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0E0DA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6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0E0DA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 xml:space="preserve"> isomers; IEs </w:t>
      </w:r>
      <w:r>
        <w:rPr>
          <w:rFonts w:ascii="Times New Roman" w:hAnsi="Times New Roman" w:cs="Times New Roman"/>
          <w:sz w:val="24"/>
          <w:szCs w:val="24"/>
          <w:lang w:val="en-GB"/>
        </w:rPr>
        <w:t>and E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rel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 xml:space="preserve">were computed at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CCSD(T)-F12/CC-p</w:t>
      </w:r>
      <w:r w:rsidRPr="00633A0E">
        <w:rPr>
          <w:rFonts w:ascii="Times New Roman" w:hAnsi="Times New Roman" w:cs="Times New Roman"/>
          <w:sz w:val="24"/>
          <w:szCs w:val="24"/>
        </w:rPr>
        <w:t>VTZ-F12</w:t>
      </w:r>
      <w:r>
        <w:rPr>
          <w:rFonts w:ascii="Times New Roman" w:hAnsi="Times New Roman" w:cs="Times New Roman"/>
          <w:sz w:val="24"/>
          <w:szCs w:val="24"/>
        </w:rPr>
        <w:t>//ωB97X-D</w:t>
      </w:r>
      <w:r w:rsidRPr="00633A0E">
        <w:rPr>
          <w:rFonts w:ascii="Times New Roman" w:hAnsi="Times New Roman" w:cs="Times New Roman"/>
          <w:sz w:val="24"/>
          <w:szCs w:val="24"/>
        </w:rPr>
        <w:t>/cc-p</w:t>
      </w:r>
      <w:r>
        <w:rPr>
          <w:rFonts w:ascii="Times New Roman" w:hAnsi="Times New Roman" w:cs="Times New Roman"/>
          <w:sz w:val="24"/>
          <w:szCs w:val="24"/>
        </w:rPr>
        <w:t>VTZ</w:t>
      </w:r>
      <w:r w:rsidRPr="00633A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level of theory including the 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>zero-point vibrational energy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corrections</w:t>
      </w:r>
      <w:r w:rsidRPr="000E0DA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0E0D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Their computed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Pr="000E0DAD">
        <w:rPr>
          <w:rFonts w:ascii="Times New Roman" w:eastAsia="Times New Roman" w:hAnsi="Times New Roman" w:cs="Times New Roman"/>
          <w:sz w:val="24"/>
          <w:szCs w:val="24"/>
          <w:lang w:eastAsia="zh-CN"/>
        </w:rPr>
        <w:t>artesian coordinates and vibration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</w:t>
      </w:r>
      <w:r w:rsidRPr="000E0D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frequencies are shown in Table S2.</w:t>
      </w:r>
      <w:r w:rsidRPr="000E0DAD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tbl>
      <w:tblPr>
        <w:tblStyle w:val="TableGrid"/>
        <w:tblW w:w="4861" w:type="pct"/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1172"/>
        <w:gridCol w:w="1169"/>
        <w:gridCol w:w="1441"/>
        <w:gridCol w:w="1167"/>
        <w:gridCol w:w="1263"/>
        <w:gridCol w:w="1348"/>
        <w:gridCol w:w="1441"/>
        <w:gridCol w:w="1439"/>
      </w:tblGrid>
      <w:tr w:rsidR="00D22C37" w:rsidRPr="00CE7DFE" w:rsidTr="00E80317">
        <w:trPr>
          <w:trHeight w:val="739"/>
        </w:trPr>
        <w:tc>
          <w:tcPr>
            <w:tcW w:w="500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Name</w:t>
            </w:r>
          </w:p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Isomer</w:t>
            </w:r>
          </w:p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Structure</w:t>
            </w:r>
          </w:p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CE7DFE">
              <w:rPr>
                <w:rFonts w:ascii="Times New Roman" w:hAnsi="Times New Roman" w:cs="Times New Roman"/>
              </w:rPr>
              <w:t>E</w:t>
            </w:r>
            <w:r w:rsidRPr="00CE7DFE">
              <w:rPr>
                <w:rFonts w:ascii="Times New Roman" w:hAnsi="Times New Roman" w:cs="Times New Roman"/>
                <w:vertAlign w:val="subscript"/>
              </w:rPr>
              <w:t xml:space="preserve">rel </w:t>
            </w:r>
          </w:p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(kJ mol</w:t>
            </w:r>
            <w:r w:rsidRPr="00CE7DF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CE7DFE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572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Experimental IE (eV)</w:t>
            </w:r>
          </w:p>
        </w:tc>
        <w:tc>
          <w:tcPr>
            <w:tcW w:w="463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Computed IE (eV)</w:t>
            </w:r>
          </w:p>
        </w:tc>
        <w:tc>
          <w:tcPr>
            <w:tcW w:w="501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IE difference to lower bound (eV)</w:t>
            </w:r>
          </w:p>
        </w:tc>
        <w:tc>
          <w:tcPr>
            <w:tcW w:w="535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IE difference to upper bound (eV)</w:t>
            </w:r>
          </w:p>
        </w:tc>
        <w:tc>
          <w:tcPr>
            <w:tcW w:w="572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IE range after error analysis (eV)</w:t>
            </w:r>
          </w:p>
        </w:tc>
        <w:tc>
          <w:tcPr>
            <w:tcW w:w="571" w:type="pct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Corrected IE with electric field effect (eV)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Hydroxyacetone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iCs/>
              </w:rPr>
              <w:t>1a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14" w:dyaOrig="10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9.1pt;height:36.55pt;mso-width-percent:0;mso-height-percent:0;mso-width-percent:0;mso-height-percent:0" o:ole="">
                  <v:imagedata r:id="rId8" o:title=""/>
                </v:shape>
                <o:OLEObject Type="Embed" ProgID="ChemDraw.Document.6.0" ShapeID="_x0000_i1025" DrawAspect="Content" ObjectID="_1726828417" r:id="rId9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9.60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9.52 – 9.68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9.49 – 9.65</w:t>
            </w:r>
          </w:p>
        </w:tc>
      </w:tr>
      <w:tr w:rsidR="00D22C37" w:rsidRPr="00CE7DFE" w:rsidTr="00E80317">
        <w:trPr>
          <w:trHeight w:val="189"/>
        </w:trPr>
        <w:tc>
          <w:tcPr>
            <w:tcW w:w="500" w:type="pct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1b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556" w:dyaOrig="1142">
                <v:shape id="_x0000_i1026" type="#_x0000_t75" alt="" style="width:49.45pt;height:36.55pt;mso-width-percent:0;mso-height-percent:0;mso-width-percent:0;mso-height-percent:0" o:ole="">
                  <v:imagedata r:id="rId10" o:title=""/>
                </v:shape>
                <o:OLEObject Type="Embed" ProgID="ChemDraw.Document.6.0" ShapeID="_x0000_i1026" DrawAspect="Content" ObjectID="_1726828418" r:id="rId11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10.00 </w:t>
            </w:r>
            <w:r w:rsidRPr="00CE7DFE">
              <w:rPr>
                <w:rFonts w:ascii="Times New Roman" w:hAnsi="Times New Roman" w:cs="Times New Roman"/>
                <w:lang w:val="en-GB"/>
              </w:rPr>
              <w:t>– 10.16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9.97 </w:t>
            </w:r>
            <w:r w:rsidRPr="00CE7DFE">
              <w:rPr>
                <w:rFonts w:ascii="Times New Roman" w:hAnsi="Times New Roman" w:cs="Times New Roman"/>
                <w:lang w:val="en-GB"/>
              </w:rPr>
              <w:t>– 10.13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E7DFE">
              <w:rPr>
                <w:rFonts w:ascii="Times New Roman" w:hAnsi="Times New Roman" w:cs="Times New Roman"/>
                <w:bCs/>
              </w:rPr>
              <w:t>Methyl acetate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2a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908" w:dyaOrig="948">
                <v:shape id="_x0000_i1027" type="#_x0000_t75" alt="" style="width:48.35pt;height:24.7pt;mso-width-percent:0;mso-height-percent:0;mso-width-percent:0;mso-height-percent:0" o:ole="">
                  <v:imagedata r:id="rId12" o:title=""/>
                </v:shape>
                <o:OLEObject Type="Embed" ProgID="ChemDraw.Document.6.0" ShapeID="_x0000_i1027" DrawAspect="Content" ObjectID="_1726828419" r:id="rId13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0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F5410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 xml:space="preserve">10.25 ± 0.05 </w:t>
            </w:r>
            <w:r w:rsidRPr="00B53240">
              <w:rPr>
                <w:rFonts w:ascii="Times New Roman" w:hAnsi="Times New Roman" w:cs="Times New Roman"/>
                <w:noProof/>
                <w:vertAlign w:val="superscript"/>
                <w:lang w:val="en-GB"/>
              </w:rPr>
              <w:t>1</w:t>
            </w: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10.27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−0.07</w:t>
            </w: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0.03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10.19 </w:t>
            </w:r>
            <w:r w:rsidRPr="00CE7DFE">
              <w:rPr>
                <w:rFonts w:ascii="Times New Roman" w:hAnsi="Times New Roman" w:cs="Times New Roman"/>
              </w:rPr>
              <w:t>– 10.35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10.16 – 10.32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2b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98" w:dyaOrig="1099">
                <v:shape id="_x0000_i1028" type="#_x0000_t75" alt="" style="width:47.3pt;height:27.95pt;mso-width-percent:0;mso-height-percent:0;mso-width-percent:0;mso-height-percent:0" o:ole="">
                  <v:imagedata r:id="rId14" o:title=""/>
                </v:shape>
                <o:OLEObject Type="Embed" ProgID="ChemDraw.Document.6.0" ShapeID="_x0000_i1028" DrawAspect="Content" ObjectID="_1726828420" r:id="rId15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9.41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9.33 </w:t>
            </w:r>
            <w:r w:rsidRPr="00CE7DFE">
              <w:rPr>
                <w:rFonts w:ascii="Times New Roman" w:hAnsi="Times New Roman" w:cs="Times New Roman"/>
              </w:rPr>
              <w:t>– 9.49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9.30 – 9.46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E7DFE">
              <w:rPr>
                <w:rFonts w:ascii="Times New Roman" w:hAnsi="Times New Roman" w:cs="Times New Roman"/>
                <w:bCs/>
              </w:rPr>
              <w:t>3-hydroxypropanal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3a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848" w:dyaOrig="1073">
                <v:shape id="_x0000_i1029" type="#_x0000_t75" alt="" style="width:47.3pt;height:26.85pt;mso-width-percent:0;mso-height-percent:0;mso-width-percent:0;mso-height-percent:0" o:ole="">
                  <v:imagedata r:id="rId16" o:title=""/>
                </v:shape>
                <o:OLEObject Type="Embed" ProgID="ChemDraw.Document.6.0" ShapeID="_x0000_i1029" DrawAspect="Content" ObjectID="_1726828421" r:id="rId17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78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10.03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9.95 </w:t>
            </w:r>
            <w:r w:rsidRPr="00CE7DFE">
              <w:rPr>
                <w:rFonts w:ascii="Times New Roman" w:hAnsi="Times New Roman" w:cs="Times New Roman"/>
              </w:rPr>
              <w:t>– 10.11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9.92 – 10.08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/>
            <w:tcBorders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3b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565" w:dyaOrig="1272">
                <v:shape id="_x0000_i1030" type="#_x0000_t75" alt="" style="width:43pt;height:35.45pt;mso-width-percent:0;mso-height-percent:0;mso-width-percent:0;mso-height-percent:0" o:ole="">
                  <v:imagedata r:id="rId18" o:title=""/>
                </v:shape>
                <o:OLEObject Type="Embed" ProgID="ChemDraw.Document.6.0" ShapeID="_x0000_i1030" DrawAspect="Content" ObjectID="_1726828422" r:id="rId19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68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F5410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 xml:space="preserve">9.90 ± 0.05 </w:t>
            </w:r>
            <w:r w:rsidRPr="00B53240">
              <w:rPr>
                <w:rFonts w:ascii="Times New Roman" w:hAnsi="Times New Roman" w:cs="Times New Roman"/>
                <w:noProof/>
                <w:vertAlign w:val="superscript"/>
                <w:lang w:val="en-GB"/>
              </w:rPr>
              <w:t>2</w:t>
            </w: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9.88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−0.03</w:t>
            </w: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0.07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9.80 </w:t>
            </w:r>
            <w:r w:rsidRPr="00CE7DFE">
              <w:rPr>
                <w:rFonts w:ascii="Times New Roman" w:hAnsi="Times New Roman" w:cs="Times New Roman"/>
              </w:rPr>
              <w:t>– 9.96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9.77 – 9.93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3c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565" w:dyaOrig="1272">
                <v:shape id="_x0000_i1031" type="#_x0000_t75" alt="" style="width:44.05pt;height:35.45pt;mso-width-percent:0;mso-height-percent:0;mso-width-percent:0;mso-height-percent:0" o:ole="">
                  <v:imagedata r:id="rId20" o:title=""/>
                </v:shape>
                <o:OLEObject Type="Embed" ProgID="ChemDraw.Document.6.0" ShapeID="_x0000_i1031" DrawAspect="Content" ObjectID="_1726828423" r:id="rId21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82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10.11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10.03 </w:t>
            </w:r>
            <w:r w:rsidRPr="00CE7DFE">
              <w:rPr>
                <w:rFonts w:ascii="Times New Roman" w:hAnsi="Times New Roman" w:cs="Times New Roman"/>
              </w:rPr>
              <w:t>– 10.19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10.00 – 10.16</w:t>
            </w:r>
          </w:p>
        </w:tc>
      </w:tr>
      <w:tr w:rsidR="00D22C37" w:rsidRPr="00CE7DFE" w:rsidTr="00E80317">
        <w:trPr>
          <w:trHeight w:val="189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E7DFE">
              <w:rPr>
                <w:rFonts w:ascii="Times New Roman" w:hAnsi="Times New Roman" w:cs="Times New Roman"/>
                <w:bCs/>
              </w:rPr>
              <w:t>2-methoxyacetaldehyde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4a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2040" w:dyaOrig="1073">
                <v:shape id="_x0000_i1032" type="#_x0000_t75" alt="" style="width:47.3pt;height:25.8pt;mso-width-percent:0;mso-height-percent:0;mso-width-percent:0;mso-height-percent:0" o:ole="">
                  <v:imagedata r:id="rId22" o:title=""/>
                </v:shape>
                <o:OLEObject Type="Embed" ProgID="ChemDraw.Document.6.0" ShapeID="_x0000_i1032" DrawAspect="Content" ObjectID="_1726828424" r:id="rId23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131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9.47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9.39 </w:t>
            </w:r>
            <w:r w:rsidRPr="00CE7DFE">
              <w:rPr>
                <w:rFonts w:ascii="Times New Roman" w:hAnsi="Times New Roman" w:cs="Times New Roman"/>
              </w:rPr>
              <w:t>– 9.55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9.36 – 9.52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/>
            <w:tcBorders>
              <w:left w:val="nil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4b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2045" w:dyaOrig="1070">
                <v:shape id="_x0000_i1033" type="#_x0000_t75" alt="" style="width:49.45pt;height:24.7pt;mso-width-percent:0;mso-height-percent:0;mso-width-percent:0;mso-height-percent:0" o:ole="">
                  <v:imagedata r:id="rId24" o:title=""/>
                </v:shape>
                <o:OLEObject Type="Embed" ProgID="ChemDraw.Document.6.0" ShapeID="_x0000_i1033" DrawAspect="Content" ObjectID="_1726828425" r:id="rId25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123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9.55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9.47 </w:t>
            </w:r>
            <w:r w:rsidRPr="00CE7DFE">
              <w:rPr>
                <w:rFonts w:ascii="Times New Roman" w:hAnsi="Times New Roman" w:cs="Times New Roman"/>
              </w:rPr>
              <w:t>– 9.63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9.44 – 9.60</w:t>
            </w:r>
          </w:p>
        </w:tc>
      </w:tr>
      <w:tr w:rsidR="00D22C37" w:rsidRPr="00CE7DFE" w:rsidTr="00E80317">
        <w:trPr>
          <w:trHeight w:val="196"/>
        </w:trPr>
        <w:tc>
          <w:tcPr>
            <w:tcW w:w="500" w:type="pct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b/>
                <w:bCs/>
              </w:rPr>
              <w:t>4c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66" w:dyaOrig="1252">
                <v:shape id="_x0000_i1034" type="#_x0000_t75" alt="" style="width:45.15pt;height:34.4pt;mso-width-percent:0;mso-height-percent:0;mso-width-percent:0;mso-height-percent:0" o:ole="">
                  <v:imagedata r:id="rId26" o:title=""/>
                </v:shape>
                <o:OLEObject Type="Embed" ProgID="ChemDraw.Document.6.0" ShapeID="_x0000_i1034" DrawAspect="Content" ObjectID="_1726828426" r:id="rId27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127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9.51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9.43 </w:t>
            </w:r>
            <w:r w:rsidRPr="00CE7DFE">
              <w:rPr>
                <w:rFonts w:ascii="Times New Roman" w:hAnsi="Times New Roman" w:cs="Times New Roman"/>
              </w:rPr>
              <w:t>– 9.59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104C8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</w:rPr>
              <w:t>9.40 – 9.56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lastRenderedPageBreak/>
              <w:t>prop-1-ene-1,2-diol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0C6012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5a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35" w:dyaOrig="1219">
                <v:shape id="_x0000_i1035" type="#_x0000_t75" alt="" style="width:45.15pt;height:32.25pt;mso-width-percent:0;mso-height-percent:0;mso-width-percent:0;mso-height-percent:0" o:ole="">
                  <v:imagedata r:id="rId28" o:title=""/>
                </v:shape>
                <o:OLEObject Type="Embed" ProgID="ChemDraw.Document.6.0" ShapeID="_x0000_i1035" DrawAspect="Content" ObjectID="_1726828427" r:id="rId29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102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7.81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7.73 – 7.89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7.70 – 7.86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0C6012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5b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64" w:dyaOrig="1246">
                <v:shape id="_x0000_i1036" type="#_x0000_t75" alt="" style="width:47.3pt;height:35.45pt;mso-width-percent:0;mso-height-percent:0;mso-width-percent:0;mso-height-percent:0" o:ole="">
                  <v:imagedata r:id="rId30" o:title=""/>
                </v:shape>
                <o:OLEObject Type="Embed" ProgID="ChemDraw.Document.6.0" ShapeID="_x0000_i1036" DrawAspect="Content" ObjectID="_1726828428" r:id="rId31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7.85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7.77 – 7.93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0C601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7.74 – 7.90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prop-2-ene-1,2-diol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415C8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6a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16" w:dyaOrig="1065">
                <v:shape id="_x0000_i1037" type="#_x0000_t75" alt="" style="width:48.35pt;height:30.1pt;mso-width-percent:0;mso-height-percent:0;mso-width-percent:0;mso-height-percent:0" o:ole="">
                  <v:imagedata r:id="rId32" o:title=""/>
                </v:shape>
                <o:OLEObject Type="Embed" ProgID="ChemDraw.Document.6.0" ShapeID="_x0000_i1037" DrawAspect="Content" ObjectID="_1726828429" r:id="rId33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8.90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8.82 – 8.98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8.79 – 8.95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415C8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6b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04" w:dyaOrig="1288">
                <v:shape id="_x0000_i1038" type="#_x0000_t75" alt="" style="width:47.3pt;height:37.6pt;mso-width-percent:0;mso-height-percent:0;mso-width-percent:0;mso-height-percent:0" o:ole="">
                  <v:imagedata r:id="rId34" o:title=""/>
                </v:shape>
                <o:OLEObject Type="Embed" ProgID="ChemDraw.Document.6.0" ShapeID="_x0000_i1038" DrawAspect="Content" ObjectID="_1726828430" r:id="rId35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8.86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8.78 – 8.94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415C8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8.75 – 8.91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1-methoxyethen-1-ol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E7261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7a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997" w:dyaOrig="967">
                <v:shape id="_x0000_i1039" type="#_x0000_t75" alt="" style="width:47.3pt;height:24.7pt;mso-width-percent:0;mso-height-percent:0;mso-width-percent:0;mso-height-percent:0" o:ole="">
                  <v:imagedata r:id="rId36" o:title=""/>
                </v:shape>
                <o:OLEObject Type="Embed" ProgID="ChemDraw.Document.6.0" ShapeID="_x0000_i1039" DrawAspect="Content" ObjectID="_1726828431" r:id="rId37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8.13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8.05 – 8.21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8.02 – 8.18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E7261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7b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857" w:dyaOrig="1116">
                <v:shape id="_x0000_i1040" type="#_x0000_t75" alt="" style="width:47.3pt;height:29pt;mso-width-percent:0;mso-height-percent:0;mso-width-percent:0;mso-height-percent:0" o:ole="">
                  <v:imagedata r:id="rId38" o:title=""/>
                </v:shape>
                <o:OLEObject Type="Embed" ProgID="ChemDraw.Document.6.0" ShapeID="_x0000_i1040" DrawAspect="Content" ObjectID="_1726828432" r:id="rId39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8.42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8.34 – 8.50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5E726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8.31 – 8.47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prop-1-ene-1,3-diol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8a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76" w:dyaOrig="969">
                <v:shape id="_x0000_i1041" type="#_x0000_t75" alt="" style="width:47.3pt;height:26.85pt;mso-width-percent:0;mso-height-percent:0;mso-width-percent:0;mso-height-percent:0" o:ole="">
                  <v:imagedata r:id="rId40" o:title=""/>
                </v:shape>
                <o:OLEObject Type="Embed" ProgID="ChemDraw.Document.6.0" ShapeID="_x0000_i1041" DrawAspect="Content" ObjectID="_1726828433" r:id="rId41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8.78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8.70 – 8.86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8.67 – 8.83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8b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2018" w:dyaOrig="941">
                <v:shape id="_x0000_i1042" type="#_x0000_t75" alt="" style="width:48.35pt;height:22.55pt;mso-width-percent:0;mso-height-percent:0;mso-width-percent:0;mso-height-percent:0" o:ole="">
                  <v:imagedata r:id="rId42" o:title=""/>
                </v:shape>
                <o:OLEObject Type="Embed" ProgID="ChemDraw.Document.6.0" ShapeID="_x0000_i1042" DrawAspect="Content" ObjectID="_1726828434" r:id="rId43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8.89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8.81 – 8.97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8.78 – 8.94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8c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71" w:dyaOrig="1248">
                <v:shape id="_x0000_i1043" type="#_x0000_t75" alt="" style="width:47.3pt;height:34.4pt;mso-width-percent:0;mso-height-percent:0;mso-width-percent:0;mso-height-percent:0" o:ole="">
                  <v:imagedata r:id="rId44" o:title=""/>
                </v:shape>
                <o:OLEObject Type="Embed" ProgID="ChemDraw.Document.6.0" ShapeID="_x0000_i1043" DrawAspect="Content" ObjectID="_1726828435" r:id="rId45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8.57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8.49 – 8.65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E6C0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8.46 – 8.62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2-methoxyethen-1-ol</w:t>
            </w: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9a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2040" w:dyaOrig="1006">
                <v:shape id="_x0000_i1044" type="#_x0000_t75" alt="" style="width:50.5pt;height:24.7pt;mso-width-percent:0;mso-height-percent:0;mso-width-percent:0;mso-height-percent:0" o:ole="">
                  <v:imagedata r:id="rId46" o:title=""/>
                </v:shape>
                <o:OLEObject Type="Embed" ProgID="ChemDraw.Document.6.0" ShapeID="_x0000_i1044" DrawAspect="Content" ObjectID="_1726828436" r:id="rId47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7.88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7.80  – 7.96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7.77 – 7.93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9b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766" w:dyaOrig="1185">
                <v:shape id="_x0000_i1045" type="#_x0000_t75" alt="" style="width:47.3pt;height:32.25pt;mso-width-percent:0;mso-height-percent:0;mso-width-percent:0;mso-height-percent:0" o:ole="">
                  <v:imagedata r:id="rId48" o:title=""/>
                </v:shape>
                <o:OLEObject Type="Embed" ProgID="ChemDraw.Document.6.0" ShapeID="_x0000_i1045" DrawAspect="Content" ObjectID="_1726828437" r:id="rId49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8.01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7.93 – 8.09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7.90 – 8.06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9c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997" w:dyaOrig="931">
                <v:shape id="_x0000_i1046" type="#_x0000_t75" alt="" style="width:48.35pt;height:22.55pt;mso-width-percent:0;mso-height-percent:0;mso-width-percent:0;mso-height-percent:0" o:ole="">
                  <v:imagedata r:id="rId50" o:title=""/>
                </v:shape>
                <o:OLEObject Type="Embed" ProgID="ChemDraw.Document.6.0" ShapeID="_x0000_i1046" DrawAspect="Content" ObjectID="_1726828438" r:id="rId51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7.85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57968">
            <w:pPr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 xml:space="preserve"> 7.77  –  7.93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7.74 – 7.90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spacing w:before="12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7DFE">
              <w:rPr>
                <w:rFonts w:ascii="Times New Roman" w:hAnsi="Times New Roman" w:cs="Times New Roman"/>
                <w:b/>
              </w:rPr>
              <w:t>9d</w:t>
            </w: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noProof/>
              </w:rPr>
              <w:object w:dxaOrig="1447" w:dyaOrig="1286">
                <v:shape id="_x0000_i1047" type="#_x0000_t75" alt="" style="width:43pt;height:38.7pt;mso-width-percent:0;mso-height-percent:0;mso-width-percent:0;mso-height-percent:0" o:ole="">
                  <v:imagedata r:id="rId52" o:title=""/>
                </v:shape>
                <o:OLEObject Type="Embed" ProgID="ChemDraw.Document.6.0" ShapeID="_x0000_i1047" DrawAspect="Content" ObjectID="_1726828439" r:id="rId53"/>
              </w:object>
            </w: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7.95 – 8.11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4009E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E7DFE">
              <w:rPr>
                <w:rFonts w:ascii="Times New Roman" w:hAnsi="Times New Roman" w:cs="Times New Roman"/>
                <w:iCs/>
              </w:rPr>
              <w:t>7.92 – 8.08</w:t>
            </w:r>
          </w:p>
        </w:tc>
      </w:tr>
      <w:tr w:rsidR="00D22C37" w:rsidRPr="00CE7DFE" w:rsidTr="00E80317">
        <w:trPr>
          <w:trHeight w:val="388"/>
        </w:trPr>
        <w:tc>
          <w:tcPr>
            <w:tcW w:w="5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Average</w:t>
            </w:r>
          </w:p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-</w:t>
            </w:r>
            <w:r w:rsidRPr="00CE7DFE">
              <w:rPr>
                <w:rFonts w:ascii="Times New Roman" w:hAnsi="Times New Roman" w:cs="Times New Roman"/>
              </w:rPr>
              <w:t>0.05 ± 0.03</w:t>
            </w: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Average</w:t>
            </w:r>
          </w:p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+0.05 ± 0.03</w:t>
            </w:r>
          </w:p>
        </w:tc>
        <w:tc>
          <w:tcPr>
            <w:tcW w:w="5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C37" w:rsidRPr="00CE7DFE" w:rsidTr="00E80317">
        <w:trPr>
          <w:trHeight w:val="348"/>
        </w:trPr>
        <w:tc>
          <w:tcPr>
            <w:tcW w:w="5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</w:rPr>
              <w:t>Combined error limits</w:t>
            </w:r>
          </w:p>
          <w:p w:rsidR="00D22C37" w:rsidRPr="00CE7DFE" w:rsidRDefault="00D22C37" w:rsidP="00495906">
            <w:pPr>
              <w:jc w:val="center"/>
              <w:rPr>
                <w:rFonts w:ascii="Times New Roman" w:hAnsi="Times New Roman" w:cs="Times New Roman"/>
              </w:rPr>
            </w:pPr>
            <w:r w:rsidRPr="00CE7DFE">
              <w:rPr>
                <w:rFonts w:ascii="Times New Roman" w:hAnsi="Times New Roman" w:cs="Times New Roman"/>
                <w:lang w:val="en-GB"/>
              </w:rPr>
              <w:t>-</w:t>
            </w:r>
            <w:r w:rsidRPr="00CE7DFE">
              <w:rPr>
                <w:rFonts w:ascii="Times New Roman" w:hAnsi="Times New Roman" w:cs="Times New Roman"/>
              </w:rPr>
              <w:t>0.08 – +0.08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E7DFE" w:rsidRDefault="00D22C37" w:rsidP="00DD35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2C37" w:rsidRPr="00CD289E" w:rsidRDefault="00D22C37" w:rsidP="005D2F54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  <w:sectPr w:rsidR="00D22C37" w:rsidRPr="00CD289E" w:rsidSect="008970F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CD28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C37" w:rsidRPr="00B51A76" w:rsidRDefault="00D22C37" w:rsidP="00DD001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1A7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Table S2.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>artesian coordinates (Å) and vibration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frequencies (cm</w:t>
      </w:r>
      <w:r w:rsidRPr="00B51A7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−1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>) of neutral C</w:t>
      </w:r>
      <w:r w:rsidRPr="00B51A76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3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 w:rsidRPr="00B51A76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6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>O</w:t>
      </w:r>
      <w:r w:rsidRPr="00B51A76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2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molecules (shown in Figure 2) as well as their respective monocations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Pr="00B51A7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omputed at the ωB97X-D/cc-pVTZ theory level. </w:t>
      </w:r>
    </w:p>
    <w:tbl>
      <w:tblPr>
        <w:tblStyle w:val="TableGrid"/>
        <w:tblpPr w:leftFromText="180" w:rightFromText="180" w:vertAnchor="page" w:horzAnchor="margin" w:tblpXSpec="center" w:tblpY="2431"/>
        <w:tblW w:w="5001" w:type="pct"/>
        <w:tblBorders>
          <w:top w:val="doub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38"/>
        <w:gridCol w:w="1221"/>
        <w:gridCol w:w="2144"/>
        <w:gridCol w:w="236"/>
        <w:gridCol w:w="62"/>
        <w:gridCol w:w="4471"/>
      </w:tblGrid>
      <w:tr w:rsidR="00D22C37" w:rsidRPr="00C46AA8" w:rsidTr="002C3654">
        <w:trPr>
          <w:trHeight w:val="330"/>
        </w:trPr>
        <w:tc>
          <w:tcPr>
            <w:tcW w:w="529" w:type="pct"/>
            <w:vMerge w:val="restart"/>
            <w:tcBorders>
              <w:top w:val="doub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Isomer</w:t>
            </w:r>
          </w:p>
        </w:tc>
        <w:tc>
          <w:tcPr>
            <w:tcW w:w="1924" w:type="pct"/>
            <w:gridSpan w:val="3"/>
            <w:tcBorders>
              <w:top w:val="doub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Vibration frequencies (cm</w:t>
            </w:r>
            <w:r w:rsidRPr="00C46AA8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−1</w:t>
            </w: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6" w:type="pct"/>
            <w:tcBorders>
              <w:top w:val="double" w:sz="12" w:space="0" w:color="auto"/>
              <w:left w:val="nil"/>
              <w:bottom w:val="nil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doub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Cartesian coordinates (Å)</w:t>
            </w:r>
          </w:p>
        </w:tc>
      </w:tr>
      <w:tr w:rsidR="00D22C37" w:rsidRPr="00C46AA8" w:rsidTr="005C0AA4">
        <w:trPr>
          <w:trHeight w:val="330"/>
        </w:trPr>
        <w:tc>
          <w:tcPr>
            <w:tcW w:w="529" w:type="pct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65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30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388" w:type="pct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01067">
            <w:pPr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Atom           X                Y               Z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iCs/>
                <w:lang w:eastAsia="zh-CN"/>
              </w:rPr>
              <w:t>1a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94.4637      136.2090    301.0849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414.9140    424.9803    491.5268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630.5218    822.1221    871.1799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987.6416    1106.6050  1156.1980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1224.2324  1272.3170  1333.2071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1410.3897  1460.1763  1477.7245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1483.2724  1497.5457  1829.8264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3004.0753  3034.4374  3060.0203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3129.4864  3174.7052  3768.5339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1.923732   -0.076789   -0.026575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0.721458   -0.771708    0.023641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-0.471189    0.162776    0.010883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-1.839411   -0.456274   -0.012366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-0.287257    1.356272    0.009979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1.683742    0.858701   -0.014535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0.653540   -1.384281    0.932737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0.628527   -1.461188   -0.824740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-2.595438    0.300574    0.175832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-1.914576   -1.256596    0.724271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-2.012740   -0.901834   -0.993751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iCs/>
                <w:lang w:eastAsia="zh-CN"/>
              </w:rPr>
              <w:t>1a</w:t>
            </w:r>
            <w:r w:rsidRPr="00C46AA8">
              <w:rPr>
                <w:rFonts w:ascii="Times New Roman" w:eastAsia="Times New Roman" w:hAnsi="Times New Roman" w:cs="Times New Roman"/>
                <w:b/>
                <w:iCs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53.9942      132.0517    226.4620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257.5249    356.7191    410.0558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493.6897    563.7727    859.2452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904.9423    1028.2806  1051.6044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1155.3179  1214.7028  1320.7059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1376.5964  1406.1416  1442.6025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1459.6626  1522.9662  2034.1208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3058.8810  3067.8286  3149.1734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3181.8238  3192.6749  3804.2336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-1.947452   -0.047088   -0.266845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-0.921590   -0.707354    0.211640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0.651734    0.272764    0.029237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1.813196   -0.649977   -0.082409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0.491557    1.416648    0.038882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-2.351043    0.556575    0.369728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-0.655547   -1.557770   -0.410840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-0.849983   -0.843406    1.292361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2.721273   -0.082730    0.111606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1.819619   -1.041255   -1.102190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1.702798   -1.480494    0.612233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71.0699      143.9319    221.3558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267.2098    480.2743    505.0050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519.1578    773.6081    877.2936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990.2226    1102.9486  1125.6325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1207.4991  1264.3880  1280.5690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1399.5617  1439.7425  1466.3958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1466.5342  1499.6904  1839.7204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3021.4424  3065.9481  3068.4918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3137.9511  3178.9983  3926.8632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1.753876    0.296593    0.053975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0.791856   -0.727232   -0.048334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2.625785   -0.090143   -0.010455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0.870344   -1.456973    0.763632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0.873898   -1.274503   -0.994524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-0.618144   -0.158377   -0.000582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-0.774528    1.335183   -0.017645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-1.551234   -0.919755    0.034630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-1.830671    1.587718    0.004608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-0.299639    1.748524   -0.908279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-0.255962    1.773232    0.835537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1b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61.0310      106.2159    224.7380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287.3063    383.9959    454.6613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519.0423    565.7702    877.7412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900.8322    1023.2735  1046.9213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1159.6282  1241.5619  1297.8170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1373.2427  1392.4877  1438.2443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1452.0603  1516.4891  1987.0285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3065.8483  3077.0634  3152.1547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3190.2786  3193.9398  3810.2911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-1.788749    0.325985   -0.132450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-0.980262   -0.636973    0.282889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-2.159875    0.152014   -1.006280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-1.039975   -1.601158   -0.215041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-0.903248   -0.669516    1.370540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0.732182   -0.158864   -0.002182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0.932409    1.314820    0.058144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1.427919   -1.072639   -0.164337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1.998822    1.523227    0.030677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0.464155    1.702703    0.961970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H        0.420779    1.752058   -0.800672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lastRenderedPageBreak/>
              <w:t>2a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84.8082      151.1990    177.4381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288.5871    434.6598    622.0374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655.2598    878.4947    1007.3458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1081.5626  1105.1944  1182.3983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1214.5710  1305.5818  1418.9417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1477.9026  1486.7541  1492.1968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1494.3425  1497.4243  1845.7077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3071.1502  3078.5091  3148.6650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3151.9216  3180.2273  3189.3541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1.860090   -0.161213   -0.006254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0.547129   -0.715181    0.010198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-0.456774    0.174682    0.006867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-1.790823   -0.515059   -0.002782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-0.286395    1.363230    0.001015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2.018940    0.477765    0.860891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2.016756    0.426578   -0.909502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2.540557   -1.006914    0.016282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-2.577049    0.219055    0.139636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-1.830987   -1.274051    0.776117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-1.929050   -1.017295   -0.960116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2a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88.2572      110.3716    189.1791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233.4367    352.9049    528.6926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608.8274    826.7270    940.8484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1001.9162  1020.7731  1170.9137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1210.7400  1280.1206  1399.4517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1427.2349  1454.2020  1475.2436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1479.0304  1499.4012  1617.4133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3047.6393  3087.4797  3139.2600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3171.7428  3193.1602  3233.4881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-1.932769   -0.103316   -0.000017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-0.575083   -0.684959    0.000023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0.438317    0.067797    0.000018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1.820044   -0.494826   -0.000005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0.368580    1.322686    0.000006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-2.053635    0.489671   -0.902691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-2.053427    0.490352    0.902240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-2.589612   -0.963320    0.000385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2.576366    0.286590    0.000853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1.909670   -1.110765   -0.897258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1.909107   -1.112277    0.896257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49.8617      146.0928    221.4032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329.1654    485.9250    584.2199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590.2017    810.0946    1009.6333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1067.7498  1133.8802  1183.4882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1200.2872  1298.7857  1407.2398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1472.1619  1485.0626  1496.4193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1504.6862  1520.2206  1870.3551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3049.1286  3074.7957  3120.7244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3143.7639  3168.6956  3189.5677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1.803082    0.023083   -0.005105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0.616636   -0.751659    0.010023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-0.599415   -0.167399   -0.000125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-0.655968    1.340151    0.001290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-1.571826   -0.863405   -0.004952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1.863199    0.692142    0.854313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1.893827    0.601598   -0.925742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2.621327   -0.689281    0.044275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-1.698651    1.636698   -0.029966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-0.133270    1.757275   -0.859220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-0.191114    1.747073    0.899413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2b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75.1273      183.4823    200.9268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269.6716    390.8456    529.8808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574.3197    793.7364    955.1417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1018.3433  1025.2366  1172.8726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1183.4692  1313.8283  1399.2286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1439.9480  1460.6382  1478.4954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1494.9936  1505.3992  1649.0201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3047.1793  3092.6985  3136.8674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3167.2205  3202.1545  3227.4819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-1.865197    0.115971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-0.646508   -0.702722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0.500294   -0.177867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0.831458    1.278922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1.515408   -0.923259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-1.886628    0.719358   -0.902805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-1.886628    0.719358    0.902805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-2.666488   -0.612348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1.907083    1.440149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0.391071    1.719587    0.896981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0.391071    1.719587   -0.896982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3a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69.1359      169.3452    195.2418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265.4509    394.4626    671.5594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696.3177    885.6646    911.8908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1066.8267  1090.8967  1115.2822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1198.8613  1307.0138  1332.5754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1400.0761  1419.4270  1429.7300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1455.8101  1507.8797  1846.8219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2906.7044  3037.7362  3048.6470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3076.4800  3131.1557  3903.6093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2.230064   -0.094728   -0.097205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0.869593   -0.460149    0.012061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-0.050375    0.750511   -0.016508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-1.512671    0.409349   -0.003805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-1.950640   -0.708472    0.016000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H        2.500536    0.332452    0.715444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0.681647   -1.051631    0.912491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0.654127   -1.103530   -0.838949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0.147530    1.354883   -0.907302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0.140829    1.415393    0.833679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-2.199348    1.279776   -0.016213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3a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58.6881      168.0469    197.1825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343.9818    388.2061    616.7882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716.4249    796.7869    853.1887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944.3064    1048.0166  1109.9059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1145.4510  1165.2397  1220.8938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1250.7024  1319.7252  1377.8238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1438.2230  1486.9940  1816.8818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2876.2797  2909.2011  3055.6709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3127.0200  3144.3591  3813.6356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2.099424   -0.088082   -0.223341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0.841704   -0.433692    0.194557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-0.029447    0.834049   -0.000927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-1.484925    0.376448    0.041933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-1.844260   -0.740423   -0.096365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2.750493   -0.126243    0.487253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0.799765   -0.793078    1.221576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0.411109   -1.195198   -0.481799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0.094773    1.264287   -1.001376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0.158779    1.620470    0.729525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-2.220225    1.196974    0.189086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3b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118.6755    167.0018    252.6354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405.1319    509.5012    638.0279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781.2550    855.1836    968.8091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976.0824   1101.0780  1129.0956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1229.3515  1261.1491  1392.6073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1407.5722  1429.1483  1430.5703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1450.3713  1522.8620  1838.6246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2924.2348  3026.7682  3047.0124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3086.1803  3113.1877  3856.1846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-1.473770   -0.774794   -0.348909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-1.123471    0.363748    0.399124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-0.762385   -1.409492   -0.232521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-0.953163    0.111317    1.451655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-1.975506    1.041642    0.358816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0.108117    1.065731   -0.155777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1.347517    0.219464   -0.115939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1.367669   -0.938919    0.210912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0.314848    1.995946    0.382781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-0.052296    1.351743   -1.200691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2.284331    0.724889   -0.420507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3b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202.3424    236.2652    282.9530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432.6065    489.4112    622.0639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823.2014    874.0702    910.4074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934.9053    1033.9475  1094.3661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1177.0993  1211.3810  1246.7789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1280.9404  1322.5030  1411.2164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1436.2497  1480.7505  1727.3114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2991.3282  3026.7166  3049.4743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3128.9817  3144.9763  3806.2497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-1.086415   -0.850869   -0.299345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-1.139871    0.429772    0.274930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-1.419833   -1.532949    0.297544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-1.235617    0.386382    1.358972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-2.001143    0.962320   -0.145173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0.125385    1.156485   -0.155539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1.277304    0.206905    0.026730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1.130499   -0.981914    0.097378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0.295636    2.087747    0.382746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0.127882    1.391911   -1.226667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2.303494    0.607883    0.071593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3c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51.3197      108.4122    258.4542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297.5555    409.3541    534.3087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791.6465    880.6215    982.9770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1086.5876  1094.5673  1126.6553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1202.1773  1275.3035  1327.3808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1406.6444  1434.0684  1440.2754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1467.6000  1515.9315  1855.8562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2894.1817  3029.6848  3061.4502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3093.8072  3129.1624  3900.1258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-2.318906   -0.079441    0.008134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-1.031817    0.470163    0.168507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0.072040   -0.488164   -0.285793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-2.413306   -0.818936    0.608961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-0.853571    0.772573    1.205730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-1.014958    1.374225   -0.441865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-0.170384   -0.823223   -1.297776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0.132804   -1.354714    0.373021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1.408876    0.197549   -0.317135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2.335230   -0.076472    0.393894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1.494224    1.020088   -1.057764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3c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81.0826       120.1017   229.1921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364.8197     384.7461   451.1540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725.5454     833.0987   843.2946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926.8765    1048.8268  1099.2554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1159.3631  1208.1622  1234.7825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1252.7785  1372.5788  1387.6553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1449.5912  1508.8735  1819.3825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2947.7813  3051.9982  3064.1490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3133.2616  3176.3637  3827.4534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2.231172   -0.192011    0.071859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1.080825    0.519171   -0.191637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-0.058825   -0.458551    0.241824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2.590996   -0.603817   -0.721431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0.974017    0.815069   -1.234480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1.053566    1.396119    0.459651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0.069905   -0.755656    1.287688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-0.126234   -1.339200   -0.391585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-1.399239    0.314204    0.216255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-2.339638   -0.192263   -0.283048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-1.431093    1.312723    0.691012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4a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73.1820      192.3983    199.9454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225.9139    379.6684    740.5766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740.7899    885.2256    1071.9594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1117.9250  1189.6411  1197.5402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1266.2870  1269.0145  1411.0242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1417.4533  1460.6093  1495.4526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1501.1341  1513.0545  1875.3866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2890.6938  2948.5780  2969.8026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2991.8437  3043.1358  3153.4251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2.139134   -0.153757    0.000099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0.764340   -0.436900   -0.000294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-0.018354    0.704660    0.000062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-1.487963    0.377762   -0.000070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-1.956898   -0.721179    0.000126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2.432394    0.415493    0.890562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2.432770    0.416215   -0.889776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2.664286   -1.105635   -0.000176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0.172568    1.341718   -0.880232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0.172480    1.341196    0.880773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-2.130940    1.283657   -0.000359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4a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140.0509    150.9182    198.6729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321.6099    419.9067    528.5268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585.4359    794.4346    929.4614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1018.3422  1073.4145  1146.6190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1183.1428  1254.7707  1293.6732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1329.9494  1437.7435  1450.3564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1476.4894  1507.3591  1938.9873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2954.6264  2974.1263  3008.2483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3107.9171  3160.9494  3200.7860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1.551395   -0.696351    0.168239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0.997558    0.463785   -0.432852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-0.017436    1.067843    0.174136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-1.414632    0.168566    0.023983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-1.401115   -0.991622   -0.082719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0.848038   -1.524143   -0.018040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1.681667   -0.557842    1.241536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2.489271   -0.895953   -0.338714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-0.243685    2.018734   -0.304098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0.042671    1.123076    1.269924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-2.305470    0.818471    0.075805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4b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72.8997      97.0171      218.5364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224.1303    436.6979    533.8941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748.9404    1020.2769  1063.6042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1121.0318  1192.0707  1195.3313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1251.1494  1260.2454  1368.0402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1420.0753  1475.6902  1496.2055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1498.0770  1517.7063  1862.1869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2932.5434  2982.3739  2996.1370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3017.2028  3049.1603  3147.1058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-2.257104   -0.116179    0.000001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-0.996986    0.502197   -0.000001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0.058161   -0.412299   -0.000001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-2.395393   -0.741779    0.889620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-2.395394   -0.741782   -0.889617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-3.006971    0.671201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0.037408   -1.064230   -0.884458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0.037408   -1.064230    0.884457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1.361651    0.350321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2.434362   -0.182459    0.000000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1.247688    1.451853    0.000001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4b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140.0407    150.9074    198.6319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321.6099    419.9047    528.5118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585.4278    794.4392    929.4557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1018.3402  1073.4111  1146.6159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1183.1376  1254.7683  1293.6730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1329.9469  1437.7443  1450.3458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1476.4891  1507.3602  1938.9900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2954.6253  2974.1294  3008.2524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3107.9150  3160.9507  3200.7909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-1.551400    0.696351   -0.168232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-0.997554   -0.463785    0.432856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0.017431   -1.067841   -0.174147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-1.681764    0.557799   -1.241513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-0.847999    1.524126    0.017952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-2.489230    0.896001    0.338785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H       -0.042678   -1.123053   -1.269935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0.243679   -2.018742    0.304070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1.414638   -0.168567   -0.023974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1.401117    0.991622    0.082709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2.305476   -0.818475   -0.075758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4c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139.8263    181.8839    208.7365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275.7590    409.2846    715.0985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781.1193    844.3143    1006.8608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1112.4478  1194.5975  1206.6082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1257.9213  1325.7732  1396.9984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1413.7874  1452.7267  1491.7178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1510.8111  1520.8226  1864.7329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2875.9706  2960.7834  3006.8149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3066.0016  3095.2346  3157.3026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-1.610794   -0.619923    0.259395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-0.985246    0.364378   -0.534378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0.082888    0.992796    0.084364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1.356904    0.183164    0.180087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1.489802   -0.948708   -0.186523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-2.000509   -0.182749    1.186771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-0.929356   -1.437211    0.502814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-2.442745   -1.011392   -0.320683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-0.161097    1.331667    1.105576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0.321695    1.895101   -0.487630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2.201589    0.743002    0.637286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4c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140.0410    150.9076    198.6337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321.6098    419.9047    528.5104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585.4273    794.4392    929.4554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1018.3400  1073.4115  1146.6161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1183.1376  1254.7680  1293.6731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1329.9470  1437.7446  1450.3466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1476.4892  1507.3603  1938.9906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2954.6262  2974.1295  3008.2527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3107.9151  3160.9506  3200.7908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-1.551401   -0.696351    0.168232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-0.997554    0.463785   -0.432856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0.017431    1.067841    0.174147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1.414638    0.168567    0.023974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1.401118   -0.991622   -0.082708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-1.681765   -0.557799    1.241513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-0.848001   -1.524127   -0.017952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-2.489231   -0.896000   -0.338785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-0.042678    1.123052    1.269936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0.243679    2.018742   -0.304070</w:t>
            </w:r>
          </w:p>
          <w:p w:rsidR="00D22C37" w:rsidRPr="00C46AA8" w:rsidRDefault="00D22C37" w:rsidP="00AA5E4C">
            <w:pPr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</w:t>
            </w: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 xml:space="preserve">  H        2.305476    0.818476    0.075757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5a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143.8182    180.6507    227.3979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267.8834    326.6453    429.9584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461.6546    602.2858    835.8788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847.9006    1022.2487 1067.2558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1153.9428 1215.7779 1267.8192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1334.4367 1395.9248 1442.3518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1486.6675 1494.8503 1829.3201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3036.2911 3094.5663 3169.1391</w:t>
            </w:r>
          </w:p>
          <w:p w:rsidR="00D22C37" w:rsidRPr="00C46AA8" w:rsidRDefault="00D22C37" w:rsidP="00E1638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3192.5049 3905.5716 3924.3180</w:t>
            </w:r>
          </w:p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0.786869   -0.636227    0.023685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-0.426720   -0.100579    0.016777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-0.719227    1.360918    0.005531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-1.503660   -0.951641   -0.054084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1.914659    0.143537   -0.073406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0.918178   -1.711599    0.025521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-1.215898    1.647494   -0.923969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0.198189    1.934946    0.102458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-1.382970    1.627770    0.833704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-2.273572   -0.501805    0.293618</w:t>
            </w:r>
          </w:p>
          <w:p w:rsidR="00D22C37" w:rsidRPr="00C46AA8" w:rsidRDefault="00D22C37" w:rsidP="00E2162B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2.622544   -0.276650    0.412633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5a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62.6447       236.5430    275.0202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454.8116     462.9097    590.2355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602.9597     621.8014    844.6352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904.7267    1034.5995   1037.2931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1163.5127 1245.3273 1347.7542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1405.0949 1438.4250 1474.3604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1494.6164 1506.4500 1707.2744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3048.6179 3113.6800 3188.8438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3199.4991 3797.9464 3811.6156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DD001F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-0.843999   -0.614987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0.459337   -0.093262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0.790667    1.345393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1.385255   -1.009353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-1.845789    0.211030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-1.005362   -1.687403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1.389200    1.582035    0.883235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-0.101217    1.963462    0.000003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1.389195    1.582036   -0.883238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2.279047   -0.642313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-2.702622   -0.234091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5b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31.1694      175.7496     189.5341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250.4499    294.4122     404.7745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570.6562    613.1712     773.3806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892.1996  1022.5178 1072.0251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1171.4978 1217.8243 1260.8758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1366.4931 1409.4060 1436.6023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1475.0052 1500.6099 1843.5779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3024.3968 3075.5382 3148.6917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3212.6553 3924.8840 3946.0157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-0.766422   -0.628937   -0.000631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0.402164    0.002236   -0.001691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1.714012   -0.707937    0.000856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0.436054    1.369596   -0.001371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-1.955943    0.045180    0.007818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-0.797643   -1.709867    0.001408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2.304095   -0.439324   -0.880166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1.577418   -1.787257   -0.002433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2.298361   -0.444405    0.887224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1.348024    1.657407   -0.004234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-2.669665   -0.586936   -0.044572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5b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106.7504    213.4116     274.5017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415.4064    489.0560     603.6277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614.1362    641.3666    881.0570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905.3805  1028.7800 1037.9820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1162.8592 1253.9394 1354.4376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1393.8587 1411.5868 1469.4024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1483.7036 1540.5250 1713.5196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3046.1218 3111.5043 3175.8085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3212.0761 3796.2144 3810.4236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-0.791719   -0.657066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0.436223    0.029781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1.737480   -0.670860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0.359060    1.325245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-1.891903    0.026336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-0.812542   -1.739949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2.312622   -0.380726   -0.882915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1.616985   -1.750300   -0.000001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2.312621   -0.380727    0.882916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1.224338    1.755177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-2.683188   -0.527252    0.000000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6a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97.0146      254.7402     311.6938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430.6451    435.3465     492.2096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669.4799    734.0767      842.5031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887.4645   991.3490   1007.2916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1101.4758 1202.7813 1232.1521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1368.0982 1399.3536 1438.9509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1468.5478 1518.7153 1741.2167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3047.0658 3114.8691 3168.2845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3267.8699 3884.0951 3894.2515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-1.827862   -0.079110   -0.390591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-0.855047    0.368466    0.528999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0.546836    0.037964    0.104533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1.459835    0.958464   -0.191664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0.752353   -1.299912    0.052455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-1.631617    0.310923   -1.243322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-1.072473   -0.142313    1.467456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-0.927195    1.446025    0.702145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2.467542    0.695107   -0.487785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1.215361    2.007142   -0.126564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1.642715   -1.474077   -0.258053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6a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123.7252    259.8412     265.4658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394.8745    419.5021     470.7771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604.9479    684.4994     842.3477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866.3429   964.3778  1017.2253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1169.1192 1204.8010 1226.0635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1251.7649 1379.6503 1423.1509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1484.5694 1555.5295 1580.8500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2940.4189 2957.5051 3165.3781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3283.0024 3759.4114 3889.7554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1.810552    0.165359   -0.000127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0.760578   -0.716649   -0.000006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-0.529577    0.011537    0.000042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-1.752285   -0.690086   -0.000023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-0.461735    1.291308    0.000074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2.647317   -0.304322    0.000455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0.731686   -1.387831    0.877383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0.731562   -1.387659   -0.877512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-2.701680   -0.169993   -0.000786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-1.750629   -1.771102    0.000609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-1.321087    1.738757    0.000191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6b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131.6878    283.1143    319.2329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417.7636    456.6699    511.2188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552.3192    747.0573    841.0009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883.0383   986.7304   1015.4857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1128.5875 1194.6617 1228.7025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1353.7263 1398.3076 1436.8108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1462.7407 1511.5856 1747.7709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3024.0963 3101.9883 3176.6993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3280.9698 3888.9680 3890.7619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1.911331    0.087144   -0.008553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0.760297   -0.710475   -0.083557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-0.531122    0.058999   -0.021618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C       -0.632036    1.381683   -0.041594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-1.574886   -0.805515    0.064033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1.916893    0.525522    0.843434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0.734501   -1.473489    0.703193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0.806334   -1.240562   -1.036149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-1.589992    1.880884    0.020545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0.254608    1.985369   -0.150469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-2.396743   -0.311991    0.056216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6b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90.3883      222.1437     293.2617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353.8600    474.9293     501.7447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535.3016    657.9967     838.8289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893.9896   992.7164 1007.9638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1153.8361 1190.3632 1235.9273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1262.7409 1418.5356 1442.1187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1471.4192 1542.1685 1579.9951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2986.9843 3020.1197 3164.0211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3291.3452 3762.7833 3903.9067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-1.791463    0.223629    0.000023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-0.777800   -0.723244   -0.000001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0.530312   -0.015786   -0.000003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0.634205    1.392388   -0.000005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1.560933   -0.785520    0.000002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-2.650214   -0.202405   -0.000113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-0.782147   -1.380777   -0.881590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-0.782136   -1.380804    0.881568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1.600187    1.882301   -0.000001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-0.273242    1.978836   -0.000009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2.411492   -0.322173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7a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60.4569      164.9025     313.1222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353.8027    460.8909     597.5912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683.3247    689.3536     762.7790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882.3683   968.0916   1139.2577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1184.5805 1190.2841 1241.1128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1392.2744 1445.7690 1493.6536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1511.4721 1517.8162 1750.7594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3051.5714 3130.5640 3168.5730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3198.3411 3298.6812 3911.3731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-1.809941   -0.078727    0.164978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-0.605615   -0.694121   -0.270248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0.542888   -0.042894   -0.051542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1.695356   -0.684974    0.122648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0.386780    1.301956   -0.071417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-2.016212    0.835882   -0.388606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-1.770055    0.145487    1.232646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-2.593290   -0.807209   -0.023204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2.626698   -0.145277    0.198964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1.706525   -1.761167    0.155627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1.227189    1.709175    0.141386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7a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128.2496    193.3851     277.8373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362.2752    429.6274     563.6709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627.9115    678.2364     833.9955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869.6061   1000.7210 1068.3834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1171.7281 1175.8053 1236.2728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1457.8979 1460.4379 1477.7032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1495.2918 1549.9620 1653.8264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3090.2840 3182.5614 3192.6856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3231.2139 3308.3108 3814.6472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-1.873737   -0.095055    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-0.548835   -0.712274   -0.000005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0.504696   -0.000723   -0.000002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1.757441   -0.670043    0.000003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0.366030    1.287248   -0.000002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-1.980225    0.509220   -0.896764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-1.980107    0.509477    0.896614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-2.559482   -0.932303    0.000162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2.682962   -0.112926    0.000004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1.767383   -1.749327    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1.201500    1.771000    0.000003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7b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130.8340    219.8431     342.5042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349.3954    502.2975     576.4462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669.0707    691.2296     737.8298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913.7090   992.4845  1140.9392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1189.0510 1232.1175 1247.0948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1426.6203 1454.0049 1500.9595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1501.1763 1521.8420 1727.2126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3037.0166 3104.0485 3173.6287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3204.4777 3296.8309 3917.3321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1.845017   -0.029622    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0.609716   -0.709914   -0.000005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1.948760    0.592733    0.891708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1.948386    0.593293   -0.891353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2.612474   -0.797634   -0.000451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C       -0.497789    0.033825    0.000030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-0.582174    1.367502   -0.000056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-1.545928   -0.810931    0.000017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-1.549114    1.846415    0.000048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0.291066    1.995700    0.000176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-2.352197   -0.293975   -0.000104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7b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161.8218    170.2566      301.3365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312.1209    483.5010      544.6361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569.2381    650.4236      823.0167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869.6860   1012.4465 1076.6247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1176.5890 1197.2247 1238.3917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1451.7482 1474.0295 1498.5841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1511.9919 1552.2176 1655.8664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3085.4687 3185.3558 3189.2281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3222.4017 3305.5043 3824.8116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5C0AA4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1.895672   -0.017827   -0.000020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0.595234   -0.670789   -0.000087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2.000589    0.578101    0.902934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2.000575    0.578314   -0.902835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2.605810   -0.835166   -0.000122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-0.503598   -0.032669    0.000001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-0.622933    1.389875    0.000172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-1.532164   -0.814033   -0.000082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-1.600878    1.849416    0.000240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0.252051    2.020479    0.000235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-2.377548   -0.348851   -0.000018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9A4B32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8a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64.6582      237.6108      244.3931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300.5175    351.5775      554.3538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669.5933    780.6919       939.7753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976.6085   1033.6934 1076.3135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1137.0712 1214.2796 1279.0394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1306.9926 1377.0872 1415.6436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1464.8527 1519.0809 1775.9709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3053.3193 3101.7066 3177.1025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3214.8937 3896.6861 3942.7437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9A4B32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2.120370   -0.210038   -0.379408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1.014105   -0.223865    0.510903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-0.018710    0.792878    0.141324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-1.292170    0.528943   -0.118421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-1.818044   -0.723399   -0.038475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1.778399   -0.335290   -1.265173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1.434428    0.001752    1.491870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0.563341   -1.218037    0.566851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0.304794    1.821691    0.055878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-1.984750    1.314501   -0.400362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-2.734166   -0.704859   -0.308833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9A4B32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8a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87.8981      198.4431     287.7799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318.2963    401.7578     576.1844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645.9103    686.6192     924.1631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995.3877   1018.0033 1140.2462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1183.9055 1227.4894 1231.5608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1277.8782 1353.4716 1378.4272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1408.8966 1534.3609 1654.3537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2901.8621 2904.5694 3187.6537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3210.6474 3782.0523 3894.2415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9A4B32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2.239607    0.056599   -0.000067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0.945912   -0.418442    0.000046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0.005850    0.698910    0.000023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-1.381511    0.548422    0.000003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-1.890679   -0.638114   -0.000025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2.867567   -0.668447    0.000078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0.709110   -1.062302    0.870586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0.709015   -1.062459   -0.870349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0.400528    1.708270    0.000021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-2.041070    1.410494    0.000010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-2.858082   -0.646773   -0.000042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8b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98.7854      200.6151      205.7684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300.5409    330.0333      456.8743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579.0849    858.5369      962.8745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966.9740   1036.1007 1108.0939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1184.2016 1206.6897 1264.0211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1358.0496 1379.3347 1385.8284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1438.4124 1528.3686 1784.4047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3011.3410 3098.1864 3158.8987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3178.3046 3901.3130 3933.3531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0.064225   -0.198441    0.442904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1.136445    0.303815   -0.150163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2.359811   -0.276238   -0.065085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-1.283263    0.438744    0.334809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-2.186204   -0.275873   -0.497681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0.160046   -1.116270    1.013304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1.079522    1.219425   -0.732063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H        2.993191    0.233763   -0.567208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-1.193876    1.429412   -0.112043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-1.718438    0.570500    1.332336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-2.213738   -1.184654   -0.197496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8b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68.3266      153.0461      291.3394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356.3396    407.0350      553.3973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642.4269    864.4920      939.3832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999.2784   1032.7281 1080.6450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1176.4599 1191.5819 1334.9815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1362.7272 1367.4024 1391.1035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1403.7749 1524.1482 1657.7419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3112.2048 3175.6538 3176.5481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3203.6335 3781.7175 3838.4633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-0.005506    0.585126    0.272423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1.038934   -0.099973   -0.343469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2.199317   -0.104258    0.215515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-1.377861    0.529150   -0.302900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-1.738697   -0.772288    0.142857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0.171189    1.021730    1.248711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0.898333   -0.622701   -1.286102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2.873672   -0.580457   -0.289368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-1.396369    0.527371   -1.389671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-2.030091    1.312688    0.073396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-2.135090   -0.732088    1.019739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8c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120.6660    198.5723      217.0376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256.3596    304.1060      424.6977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659.2196    817.8103      939.4492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959.2825   1058.7264 1136.1233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1178.2541 1197.9462 1255.7937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1279.0773 1345.9956 1375.1882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1474.7746 1532.7600 1795.6396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2987.8410 3008.4112 3196.1734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3197.9619 3929.9157 3937.9806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0.092691    0.741371    0.000254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0.947079   -0.267684   -0.000052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2.294990   -0.071354   -0.000352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0.466241    1.758090    0.000629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0.602583   -1.294595   -0.000428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2.735141   -0.919214    0.002154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-1.390235    0.567355   -0.000107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-1.720133   -0.807622    0.000040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-1.813734    1.065536   -0.882273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-1.814131    1.065752    0.881736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-2.672164   -0.890011    0.000104</w:t>
            </w: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8c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174.7030    203.9833      216.5708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293.2733    433.7589      640.8905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654.5660    741.2238      930.3489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943.3505   1017.2778 1156.8861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1202.7036 1228.7662 1230.3402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1333.8118 1377.2159 1378.0832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1399.5251 1482.1213 1672.1978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2929.5477 2941.6854 3198.3115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3209.9440 3775.3071 3902.4504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E44A2A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-0.068722    0.756061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-0.968312   -0.312651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-2.229864   -0.051217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-0.458565    1.767161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-0.619762   -1.340748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-2.788285   -0.842082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1.376600    0.550686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1.684512   -0.800102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1.779132    1.097548    0.872763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1.779132    1.097548   -0.872762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2.633763   -0.933450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19326D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9a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50.0062      175.8441      189.8915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214.1431    376.4038      556.6746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732.1704    743.7586      873.0733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1001.2402 1117.8894 1177.8169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1187.9572 1238.8081 1286.9462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1338.4199 1436.0783 1497.2379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1499.6333 1520.2127 1810.4127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3011.2833 3070.3305 3148.1341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3179.2381 3213.1960 3944.5756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19326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-2.171098   -0.162403    0.156993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-0.845968   -0.386732   -0.260644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-0.015263    0.670651   -0.082876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1.298515    0.538796    0.043894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1.920051   -0.672804    0.050845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-2.607141    0.706356   -0.348312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-2.229124   -0.007691    1.238564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-2.742557   -1.048659   -0.107580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-0.459906    1.659653   -0.087873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1.912119    1.426081    0.126883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H        2.861023   -0.541712    0.148651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19326D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9a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65.2727      162.1638      202.3358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368.7642    397.6631      604.2091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723.5442    857.9728      957.1083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973.1150   1103.3521 1175.4129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1190.0437 1262.0083 1322.4065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1408.7952 1465.2460 1472.6056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1504.6209 1576.5713 1706.7606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3081.4958 3179.8175 3192.8684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3200.1762 3209.3347 3808.5580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19326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-2.227389   -0.179008    0.000046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-0.785311   -0.332575   -0.000086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-0.021602    0.692132   -0.000016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1.366174    0.519246    0.000012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1.856802   -0.678965    0.000015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-2.496881    0.874623   -0.000892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-2.588494   -0.680710    0.892612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-2.588769   -0.682326   -0.891492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-0.439903    1.694012    0.000010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2.016686    1.385877    0.000032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2.822335   -0.693368    0.000040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9b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67.4699      166.4594     232.5707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288.5221    360.5425     543.3503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754.4810    817.4407      912.6913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929.1195   1059.3113 1186.2776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1200.1250 1239.1480 1282.9224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1377.6573 1439.0930 1498.0464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1503.7580 1520.6406 1794.3464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3044.4461 3120.0321 3152.1352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3189.7580 3224.6146 3934.4915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-1.423719   -0.848368    0.058886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-1.245060    0.548306   -0.085688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0.001181    1.055534    0.016866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1.195272    0.469668    0.038817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1.431228   -0.875880   -0.093145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-1.031109   -1.195787    1.016231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-0.936502   -1.400761   -0.744207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-2.497173   -1.017409    0.022888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-0.021723    2.134881    0.067154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2.063093    1.111120    0.122829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2.297667   -1.072451    0.258360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9b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143.9061    157.4608      237.5777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354.0160    431.6083      596.4565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814.4140    845.7470      861.2983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959.2039   1058.7612 1168.5557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1204.0945 1270.8714 1330.4869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1431.8143 1468.2154 1475.9352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1500.9379 1572.5838 1702.0557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3089.9462 3193.2349 3197.0161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3212.3013 3224.2530 3801.3968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-1.485951   -0.824430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-1.155968    0.592310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0.027188    1.071695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1.257944    0.402752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1.340028   -0.895403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-1.083251   -1.285191    0.897602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-1.083254   -1.285190   -0.897604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-2.568409   -0.848417    0.000002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0.053922    2.155413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2.161348    1.001835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2.252073   -1.213804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9c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86.1553      169.0090    212.6304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219.6140    359.9220    471.4661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553.4236    856.0451    932.7003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1041.8701 1149.4549 1194.6210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1200.4469 1226.1220 1281.5921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1329.0999 1372.8676 1489.2020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1498.4577 1525.8524 1800.2841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3009.7838 3068.8273 3151.4031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3153.6993 3185.2009 3937.3289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0.027006    0.236792   -0.210932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1.168054   -0.365514    0.085541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2.357785    0.303191    0.021412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-1.135632   -0.469309   -0.295471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-2.248268    0.211090    0.238772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-0.018020    1.295499   -0.452298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1.192255   -1.421502    0.329006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3.015733   -0.183397    0.514468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-3.122294   -0.409463    0.056135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-2.390847    1.181030   -0.250080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-2.134804    0.372573    1.314957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9c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54.2542      180.2918    215.4140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269.4268    481.4148    525.8216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580.9191    917.1009    946.6657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 xml:space="preserve"> 966.2953  1151.6461 1174.8548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1196.9368 1311.2369 1345.8320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1372.1494 1444.2870 1472.9147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1504.3437 1534.7018 1717.4482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3082.0299 3170.3148 3193.5363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3197.0230 3199.7146 3811.4535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0.016255    0.263763   -0.000016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1.244766   -0.395244    0.000015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2.318683    0.333520    0.000002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-1.049063   -0.448150   -0.000029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-2.355754    0.182283    0.000021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-0.037251    1.349580   -0.000053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1.301182   -1.478618    0.000040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3.131936   -0.186879    0.000019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-2.865165   -0.167646   -0.892666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-2.253511    1.264847    0.000934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-2.865754   -0.169058    0.891818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9d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163.3422    203.9319      251.6385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260.8815    367.3497      413.1497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645.9309    815.2189      937.5617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999.4135   1169.8382 1185.0474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1190.5504 1247.3297 1302.6965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1334.3529 1364.3270 1489.2160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1493.9941 1514.1261 1768.7035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3008.5542 3066.6272 3159.4579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3188.4032 3225.1520 3907.7703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0.066766    0.701850    0.026399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0.907750   -0.326883    0.001720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2.260378   -0.091303   -0.078650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0.443565    1.715191    0.044431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0.591165   -1.362084   -0.026990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2.718906   -0.717172    0.480954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-1.283897    0.663888    0.004488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-1.878493   -0.609393   -0.007152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-2.953588   -0.452864   -0.019957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-1.605259   -1.181514    0.885552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-1.582782   -1.175675   -0.896491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22C37" w:rsidRPr="00C46AA8" w:rsidTr="002C3654">
        <w:trPr>
          <w:trHeight w:val="231"/>
        </w:trPr>
        <w:tc>
          <w:tcPr>
            <w:tcW w:w="529" w:type="pc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b/>
                <w:lang w:eastAsia="zh-CN"/>
              </w:rPr>
              <w:t>9d</w:t>
            </w:r>
            <w:r w:rsidRPr="00C46AA8">
              <w:rPr>
                <w:rFonts w:ascii="Times New Roman" w:eastAsia="Times New Roman" w:hAnsi="Times New Roman" w:cs="Times New Roman"/>
                <w:b/>
                <w:vertAlign w:val="superscript"/>
                <w:lang w:eastAsia="zh-CN"/>
              </w:rPr>
              <w:t>+</w:t>
            </w:r>
          </w:p>
        </w:tc>
        <w:tc>
          <w:tcPr>
            <w:tcW w:w="192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156.0063    203.3837      236.1437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352.6513    405.6514      578.2037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641.2670    891.9435      902.9284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948.1335   1152.6050 1173.0608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1207.7132 1316.0803 1357.5723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1382.4285 1440.2260 1480.2294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1509.9126 1534.1636 1712.7371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3074.6381 3172.8022 3198.3558</w:t>
            </w:r>
          </w:p>
          <w:p w:rsidR="00D22C37" w:rsidRPr="00C46AA8" w:rsidRDefault="00D22C37" w:rsidP="002615ED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3207.6011 3219.0740 3809.6831</w:t>
            </w:r>
          </w:p>
        </w:tc>
        <w:tc>
          <w:tcPr>
            <w:tcW w:w="1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22C37" w:rsidRPr="00C46AA8" w:rsidRDefault="00D22C37" w:rsidP="008949D6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2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0.062502    0.724332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 0.943711   -0.362581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 2.211198   -0.074598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0.460164    1.733858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0.621168   -1.396962    0.000001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 2.782748   -0.853070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O       -1.213860    0.655950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C       -1.925824   -0.607214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-2.974621   -0.337864    0.000000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-1.675246   -1.162001    0.902037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6AA8">
              <w:rPr>
                <w:rFonts w:ascii="Times New Roman" w:eastAsia="Times New Roman" w:hAnsi="Times New Roman" w:cs="Times New Roman"/>
                <w:lang w:eastAsia="zh-CN"/>
              </w:rPr>
              <w:t>H       -1.675246   -1.162000   -0.902038</w:t>
            </w:r>
          </w:p>
          <w:p w:rsidR="00D22C37" w:rsidRPr="00C46AA8" w:rsidRDefault="00D22C37" w:rsidP="00573EF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D22C37" w:rsidRPr="006B3B16" w:rsidRDefault="00D22C37" w:rsidP="00DD001F">
      <w:pPr>
        <w:jc w:val="both"/>
        <w:rPr>
          <w:rFonts w:ascii="Times New Roman" w:eastAsia="Times New Roman" w:hAnsi="Times New Roman" w:cs="Times New Roman"/>
          <w:b/>
          <w:lang w:val="en-GB" w:eastAsia="zh-CN"/>
        </w:rPr>
      </w:pPr>
    </w:p>
    <w:p w:rsidR="00D22C37" w:rsidRDefault="00D22C37" w:rsidP="00DD001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37" w:rsidRDefault="00D22C37" w:rsidP="00DD001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37" w:rsidRDefault="00D22C37" w:rsidP="00DD001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37" w:rsidRPr="00DD001F" w:rsidRDefault="00D22C37" w:rsidP="00DD001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37" w:rsidRPr="00DD001F" w:rsidRDefault="00D22C37" w:rsidP="00DD001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37" w:rsidRPr="00BE3480" w:rsidRDefault="00D22C37" w:rsidP="008C2A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480">
        <w:rPr>
          <w:rFonts w:ascii="Times New Roman" w:hAnsi="Times New Roman" w:cs="Times New Roman"/>
          <w:b/>
          <w:sz w:val="24"/>
          <w:szCs w:val="24"/>
        </w:rPr>
        <w:t>Reference</w:t>
      </w:r>
    </w:p>
    <w:p w:rsidR="00D22C37" w:rsidRPr="00BE3480" w:rsidRDefault="00D22C37" w:rsidP="008C2A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C37" w:rsidRPr="00F54108" w:rsidRDefault="00D22C37" w:rsidP="00F54108">
      <w:pPr>
        <w:ind w:left="720" w:hanging="720"/>
        <w:rPr>
          <w:rFonts w:ascii="Calibri" w:hAnsi="Calibri" w:cs="Calibri"/>
          <w:noProof/>
          <w:szCs w:val="24"/>
        </w:rPr>
      </w:pPr>
      <w:bookmarkStart w:id="1" w:name="_ENREF_1"/>
      <w:r w:rsidRPr="00F54108">
        <w:rPr>
          <w:rFonts w:ascii="Calibri" w:hAnsi="Calibri" w:cs="Calibri"/>
          <w:noProof/>
          <w:szCs w:val="24"/>
        </w:rPr>
        <w:t>1.</w:t>
      </w:r>
      <w:r w:rsidRPr="00F54108">
        <w:rPr>
          <w:rFonts w:ascii="Calibri" w:hAnsi="Calibri" w:cs="Calibri"/>
          <w:noProof/>
          <w:szCs w:val="24"/>
        </w:rPr>
        <w:tab/>
        <w:t xml:space="preserve">S. G. Lias, </w:t>
      </w:r>
      <w:r w:rsidRPr="00F54108">
        <w:rPr>
          <w:rFonts w:ascii="Calibri" w:hAnsi="Calibri" w:cs="Calibri"/>
          <w:i/>
          <w:noProof/>
          <w:szCs w:val="24"/>
        </w:rPr>
        <w:t>NIST Chemistry WebBook, NIST Standard Reference Database Number 69, National Institute of Standards and Technology</w:t>
      </w:r>
      <w:r w:rsidRPr="00F54108">
        <w:rPr>
          <w:rFonts w:ascii="Calibri" w:hAnsi="Calibri" w:cs="Calibri"/>
          <w:noProof/>
          <w:szCs w:val="24"/>
        </w:rPr>
        <w:t>.</w:t>
      </w:r>
      <w:bookmarkEnd w:id="1"/>
    </w:p>
    <w:p w:rsidR="00D22C37" w:rsidRPr="00F54108" w:rsidRDefault="00D22C37" w:rsidP="00F54108">
      <w:pPr>
        <w:ind w:left="720" w:hanging="720"/>
        <w:rPr>
          <w:rFonts w:ascii="Calibri" w:hAnsi="Calibri" w:cs="Calibri"/>
          <w:noProof/>
          <w:szCs w:val="24"/>
        </w:rPr>
      </w:pPr>
      <w:bookmarkStart w:id="2" w:name="_ENREF_2"/>
      <w:r w:rsidRPr="00F54108">
        <w:rPr>
          <w:rFonts w:ascii="Calibri" w:hAnsi="Calibri" w:cs="Calibri"/>
          <w:noProof/>
          <w:szCs w:val="24"/>
        </w:rPr>
        <w:t>2.</w:t>
      </w:r>
      <w:r w:rsidRPr="00F54108">
        <w:rPr>
          <w:rFonts w:ascii="Calibri" w:hAnsi="Calibri" w:cs="Calibri"/>
          <w:noProof/>
          <w:szCs w:val="24"/>
        </w:rPr>
        <w:tab/>
        <w:t xml:space="preserve">A. C. Rousso, N. Hansen, A. W. Jasper and Y. Ju, </w:t>
      </w:r>
      <w:r w:rsidRPr="00F54108">
        <w:rPr>
          <w:rFonts w:ascii="Calibri" w:hAnsi="Calibri" w:cs="Calibri"/>
          <w:i/>
          <w:noProof/>
          <w:szCs w:val="24"/>
        </w:rPr>
        <w:t>Phys. Chem. Chem. Phys.</w:t>
      </w:r>
      <w:r w:rsidRPr="00F54108">
        <w:rPr>
          <w:rFonts w:ascii="Calibri" w:hAnsi="Calibri" w:cs="Calibri"/>
          <w:noProof/>
          <w:szCs w:val="24"/>
        </w:rPr>
        <w:t xml:space="preserve">, 2019, </w:t>
      </w:r>
      <w:r w:rsidRPr="00F54108">
        <w:rPr>
          <w:rFonts w:ascii="Calibri" w:hAnsi="Calibri" w:cs="Calibri"/>
          <w:b/>
          <w:noProof/>
          <w:szCs w:val="24"/>
        </w:rPr>
        <w:t>21</w:t>
      </w:r>
      <w:r w:rsidRPr="00F54108">
        <w:rPr>
          <w:rFonts w:ascii="Calibri" w:hAnsi="Calibri" w:cs="Calibri"/>
          <w:noProof/>
          <w:szCs w:val="24"/>
        </w:rPr>
        <w:t>, 7341-7357.</w:t>
      </w:r>
      <w:bookmarkEnd w:id="2"/>
    </w:p>
    <w:p w:rsidR="00D22C37" w:rsidRDefault="00D22C37" w:rsidP="00F54108">
      <w:pPr>
        <w:rPr>
          <w:rFonts w:ascii="Calibri" w:hAnsi="Calibri" w:cs="Calibri"/>
          <w:noProof/>
          <w:szCs w:val="24"/>
        </w:rPr>
      </w:pPr>
    </w:p>
    <w:p w:rsidR="00F35FF3" w:rsidRDefault="00AB55CC"/>
    <w:sectPr w:rsidR="00F35FF3" w:rsidSect="001D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CC" w:rsidRDefault="00AB55CC">
      <w:r>
        <w:separator/>
      </w:r>
    </w:p>
  </w:endnote>
  <w:endnote w:type="continuationSeparator" w:id="0">
    <w:p w:rsidR="00AB55CC" w:rsidRDefault="00AB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OT8608a8d1+2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4501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C84" w:rsidRDefault="00B570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36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04C84" w:rsidRDefault="00AB5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CC" w:rsidRDefault="00AB55CC">
      <w:r>
        <w:separator/>
      </w:r>
    </w:p>
  </w:footnote>
  <w:footnote w:type="continuationSeparator" w:id="0">
    <w:p w:rsidR="00AB55CC" w:rsidRDefault="00AB5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D22C37"/>
    <w:rsid w:val="000637B3"/>
    <w:rsid w:val="000C6739"/>
    <w:rsid w:val="0010606B"/>
    <w:rsid w:val="00133DA4"/>
    <w:rsid w:val="0018095A"/>
    <w:rsid w:val="001E2A2D"/>
    <w:rsid w:val="005B0365"/>
    <w:rsid w:val="00A718CB"/>
    <w:rsid w:val="00AB55CC"/>
    <w:rsid w:val="00B5709B"/>
    <w:rsid w:val="00C3797B"/>
    <w:rsid w:val="00D22C37"/>
    <w:rsid w:val="00DE1133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3ED18-F2EE-40D3-9FD9-3BB9D25B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C37"/>
    <w:pPr>
      <w:spacing w:after="0" w:line="240" w:lineRule="auto"/>
    </w:pPr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2C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2C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table" w:styleId="TableGrid">
    <w:name w:val="Table Grid"/>
    <w:basedOn w:val="TableNormal"/>
    <w:uiPriority w:val="39"/>
    <w:rsid w:val="00D22C37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2C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C37"/>
    <w:rPr>
      <w:rFonts w:ascii="Segoe UI" w:eastAsia="SimSu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D22C37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2C3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2C37"/>
    <w:rPr>
      <w:rFonts w:eastAsia="SimSu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22C3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2C37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2C37"/>
    <w:rPr>
      <w:rFonts w:ascii="Calibri" w:eastAsia="Times New Roman" w:hAnsi="Calibri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22C3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22C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C37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2C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C37"/>
    <w:rPr>
      <w:rFonts w:eastAsia="SimSun"/>
      <w:lang w:eastAsia="en-US"/>
    </w:rPr>
  </w:style>
  <w:style w:type="paragraph" w:styleId="Revision">
    <w:name w:val="Revision"/>
    <w:hidden/>
    <w:uiPriority w:val="99"/>
    <w:semiHidden/>
    <w:rsid w:val="00D22C37"/>
    <w:pPr>
      <w:spacing w:after="0" w:line="240" w:lineRule="auto"/>
    </w:pPr>
    <w:rPr>
      <w:rFonts w:eastAsia="SimSu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22C37"/>
    <w:rPr>
      <w:color w:val="808080"/>
    </w:rPr>
  </w:style>
  <w:style w:type="table" w:customStyle="1" w:styleId="TableGrid51">
    <w:name w:val="Table Grid51"/>
    <w:basedOn w:val="TableNormal"/>
    <w:uiPriority w:val="39"/>
    <w:rsid w:val="00D22C3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link w:val="ParagraphChar"/>
    <w:rsid w:val="00D22C37"/>
    <w:pPr>
      <w:spacing w:before="12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Char">
    <w:name w:val="Paragraph Char"/>
    <w:link w:val="Paragraph"/>
    <w:rsid w:val="00D22C3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emf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alfk@hawaii.edu" TargetMode="Externa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oleObject" Target="embeddings/oleObject21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emf"/><Relationship Id="rId8" Type="http://schemas.openxmlformats.org/officeDocument/2006/relationships/image" Target="media/image1.emf"/><Relationship Id="rId51" Type="http://schemas.openxmlformats.org/officeDocument/2006/relationships/oleObject" Target="embeddings/oleObject2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5828</Words>
  <Characters>33226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phound wang</dc:creator>
  <cp:keywords/>
  <dc:description/>
  <cp:lastModifiedBy>phound wang</cp:lastModifiedBy>
  <cp:revision>10</cp:revision>
  <dcterms:created xsi:type="dcterms:W3CDTF">2022-08-01T19:09:00Z</dcterms:created>
  <dcterms:modified xsi:type="dcterms:W3CDTF">2022-10-09T23:46:00Z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b85ed03d445a01474c9f27c1ba9931b4fb7401fd01815d27154f6dab2c1f572c</vt:lpwstr>
  </property>
</Properties>
</file>