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4BA0" w:rsidRDefault="007E522E">
      <w:r>
        <w:rPr>
          <w:noProof/>
        </w:rPr>
        <w:drawing>
          <wp:inline distT="0" distB="0" distL="0" distR="0" wp14:anchorId="0268BDA2" wp14:editId="7A58D387">
            <wp:extent cx="5943600" cy="492760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2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C4B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22E"/>
    <w:rsid w:val="007E522E"/>
    <w:rsid w:val="00EC4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B2B778-BAFD-48E1-93BA-896747D46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santosh singh</dc:creator>
  <cp:keywords/>
  <dc:description/>
  <cp:lastModifiedBy>santosh singh</cp:lastModifiedBy>
  <cp:revision>1</cp:revision>
  <dcterms:created xsi:type="dcterms:W3CDTF">2021-02-18T23:58:00Z</dcterms:created>
  <dcterms:modified xsi:type="dcterms:W3CDTF">2021-02-19T00:00:00Z</dcterms:modified>
</cp:coreProperties>
</file>