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BD" w:rsidRPr="0060162C" w:rsidRDefault="009378BD" w:rsidP="009378BD">
      <w:pPr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6016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Supplementary</w:t>
      </w:r>
      <w:r w:rsidRPr="006016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Data</w:t>
      </w:r>
      <w:r w:rsidRPr="006016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60162C">
        <w:rPr>
          <w:rFonts w:ascii="Times New Roman" w:hAnsi="Times New Roman" w:cs="Times New Roman"/>
          <w:b/>
          <w:sz w:val="24"/>
          <w:szCs w:val="24"/>
        </w:rPr>
        <w:t>.</w:t>
      </w:r>
      <w:r w:rsidRPr="0060162C">
        <w:rPr>
          <w:rFonts w:ascii="Times New Roman" w:hAnsi="Times New Roman" w:cs="Times New Roman"/>
          <w:sz w:val="24"/>
          <w:szCs w:val="24"/>
        </w:rPr>
        <w:t xml:space="preserve"> Optimized geometrical coordinates of distinct CH</w:t>
      </w:r>
      <w:r w:rsidRPr="0060162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60162C">
        <w:rPr>
          <w:rFonts w:ascii="Times New Roman" w:hAnsi="Times New Roman" w:cs="Times New Roman"/>
          <w:sz w:val="24"/>
          <w:szCs w:val="24"/>
        </w:rPr>
        <w:t>ON</w:t>
      </w:r>
      <w:r w:rsidRPr="0060162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0162C">
        <w:rPr>
          <w:rFonts w:ascii="Times New Roman" w:hAnsi="Times New Roman" w:cs="Times New Roman"/>
          <w:sz w:val="24"/>
          <w:szCs w:val="24"/>
        </w:rPr>
        <w:t>isomers calculated at the CCSD(T)/</w:t>
      </w:r>
      <w:proofErr w:type="spellStart"/>
      <w:r w:rsidRPr="0060162C">
        <w:rPr>
          <w:rFonts w:ascii="Times New Roman" w:hAnsi="Times New Roman" w:cs="Times New Roman"/>
          <w:sz w:val="24"/>
          <w:szCs w:val="24"/>
        </w:rPr>
        <w:t>aug</w:t>
      </w:r>
      <w:proofErr w:type="spellEnd"/>
      <w:r w:rsidRPr="0060162C">
        <w:rPr>
          <w:rFonts w:ascii="Times New Roman" w:hAnsi="Times New Roman" w:cs="Times New Roman"/>
          <w:sz w:val="24"/>
          <w:szCs w:val="24"/>
        </w:rPr>
        <w:t>-cc-</w:t>
      </w:r>
      <w:proofErr w:type="spellStart"/>
      <w:r w:rsidRPr="0060162C">
        <w:rPr>
          <w:rFonts w:ascii="Times New Roman" w:hAnsi="Times New Roman" w:cs="Times New Roman"/>
          <w:sz w:val="24"/>
          <w:szCs w:val="24"/>
        </w:rPr>
        <w:t>pVTZ</w:t>
      </w:r>
      <w:proofErr w:type="spellEnd"/>
      <w:r w:rsidRPr="0060162C">
        <w:rPr>
          <w:rFonts w:ascii="Times New Roman" w:hAnsi="Times New Roman" w:cs="Times New Roman"/>
          <w:sz w:val="24"/>
          <w:szCs w:val="24"/>
        </w:rPr>
        <w:t xml:space="preserve"> level of theory.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1981"/>
        <w:gridCol w:w="1897"/>
        <w:gridCol w:w="1917"/>
      </w:tblGrid>
      <w:tr w:rsidR="009378BD" w:rsidTr="00B038AE">
        <w:trPr>
          <w:trHeight w:val="402"/>
        </w:trPr>
        <w:tc>
          <w:tcPr>
            <w:tcW w:w="6425" w:type="dxa"/>
            <w:gridSpan w:val="4"/>
          </w:tcPr>
          <w:p w:rsidR="009378BD" w:rsidRPr="00245E78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245E78">
              <w:rPr>
                <w:rFonts w:ascii="Times New Roman" w:hAnsi="Times New Roman" w:cs="Times New Roman"/>
                <w:i/>
              </w:rPr>
              <w:t>C</w:t>
            </w:r>
            <w:r w:rsidRPr="00245E78">
              <w:rPr>
                <w:rFonts w:ascii="Times New Roman" w:hAnsi="Times New Roman" w:cs="Times New Roman"/>
                <w:i/>
                <w:vertAlign w:val="subscript"/>
              </w:rPr>
              <w:t>s</w:t>
            </w:r>
            <w:r w:rsidRPr="00245E78">
              <w:rPr>
                <w:rFonts w:ascii="Times New Roman" w:hAnsi="Times New Roman" w:cs="Times New Roman"/>
              </w:rPr>
              <w:t>-</w:t>
            </w:r>
            <w:proofErr w:type="spellStart"/>
            <w:r w:rsidRPr="00245E78">
              <w:rPr>
                <w:rFonts w:ascii="Times New Roman" w:hAnsi="Times New Roman" w:cs="Times New Roman"/>
              </w:rPr>
              <w:t>aminomethanol</w:t>
            </w:r>
            <w:proofErr w:type="spellEnd"/>
            <w:r w:rsidRPr="00245E78">
              <w:rPr>
                <w:rFonts w:ascii="Times New Roman" w:hAnsi="Times New Roman" w:cs="Times New Roman"/>
              </w:rPr>
              <w:t xml:space="preserve"> (</w:t>
            </w:r>
            <w:r w:rsidRPr="00245E78">
              <w:rPr>
                <w:rFonts w:ascii="Times New Roman" w:hAnsi="Times New Roman" w:cs="Times New Roman"/>
                <w:b/>
              </w:rPr>
              <w:t>1a</w:t>
            </w:r>
            <w:r w:rsidRPr="00245E78">
              <w:rPr>
                <w:rFonts w:ascii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402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3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402"/>
        </w:trPr>
        <w:tc>
          <w:tcPr>
            <w:tcW w:w="630" w:type="dxa"/>
          </w:tcPr>
          <w:p w:rsidR="009378BD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981" w:type="dxa"/>
          </w:tcPr>
          <w:p w:rsidR="009378BD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97" w:type="dxa"/>
          </w:tcPr>
          <w:p w:rsidR="009378BD" w:rsidRDefault="009378BD" w:rsidP="00B038AE">
            <w:pPr>
              <w:ind w:left="296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0.2216002534</w:t>
            </w:r>
          </w:p>
        </w:tc>
        <w:tc>
          <w:tcPr>
            <w:tcW w:w="1917" w:type="dxa"/>
          </w:tcPr>
          <w:p w:rsidR="009378BD" w:rsidRDefault="009378BD" w:rsidP="00B038AE">
            <w:pPr>
              <w:ind w:left="340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-1.9248230511</w:t>
            </w:r>
          </w:p>
        </w:tc>
      </w:tr>
      <w:tr w:rsidR="009378BD" w:rsidTr="00B038AE">
        <w:trPr>
          <w:trHeight w:val="415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41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-0.3168408413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299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-1.1256114710</w:t>
            </w:r>
          </w:p>
        </w:tc>
      </w:tr>
      <w:tr w:rsidR="009378BD" w:rsidTr="00B038AE">
        <w:trPr>
          <w:trHeight w:val="387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210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69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0.5608590186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341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0.0132290153</w:t>
            </w:r>
          </w:p>
        </w:tc>
      </w:tr>
      <w:tr w:rsidR="009378BD" w:rsidTr="00B038AE">
        <w:trPr>
          <w:trHeight w:val="395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169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-0.8917070636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69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1.1949260222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285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-0.0067264596</w:t>
            </w:r>
          </w:p>
        </w:tc>
      </w:tr>
      <w:tr w:rsidR="009378BD" w:rsidTr="00B038AE">
        <w:trPr>
          <w:trHeight w:val="457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0.8917070636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96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1.1949260222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340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-0.0067264596</w:t>
            </w:r>
          </w:p>
        </w:tc>
      </w:tr>
      <w:tr w:rsidR="009378BD" w:rsidTr="00B038AE">
        <w:trPr>
          <w:trHeight w:val="354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41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-0.1926719101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35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1.2318484835</w:t>
            </w:r>
          </w:p>
        </w:tc>
      </w:tr>
      <w:tr w:rsidR="009378BD" w:rsidTr="00B038AE">
        <w:trPr>
          <w:trHeight w:val="498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0.8162058326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41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-0.7940472158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35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1.2648313370</w:t>
            </w:r>
          </w:p>
        </w:tc>
      </w:tr>
      <w:tr w:rsidR="009378BD" w:rsidTr="00B038AE">
        <w:trPr>
          <w:trHeight w:val="494"/>
        </w:trPr>
        <w:tc>
          <w:tcPr>
            <w:tcW w:w="630" w:type="dxa"/>
          </w:tcPr>
          <w:p w:rsidR="009378BD" w:rsidRPr="000A05FB" w:rsidRDefault="009378BD" w:rsidP="00B038AE">
            <w:pPr>
              <w:ind w:left="8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981" w:type="dxa"/>
          </w:tcPr>
          <w:p w:rsidR="009378BD" w:rsidRPr="000A05FB" w:rsidRDefault="009378BD" w:rsidP="00B038AE">
            <w:pPr>
              <w:ind w:left="169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-0.8162058326</w:t>
            </w:r>
          </w:p>
        </w:tc>
        <w:tc>
          <w:tcPr>
            <w:tcW w:w="1897" w:type="dxa"/>
          </w:tcPr>
          <w:p w:rsidR="009378BD" w:rsidRPr="000A05FB" w:rsidRDefault="009378BD" w:rsidP="00B038AE">
            <w:pPr>
              <w:ind w:left="214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-0.7940472158</w:t>
            </w:r>
          </w:p>
        </w:tc>
        <w:tc>
          <w:tcPr>
            <w:tcW w:w="1917" w:type="dxa"/>
          </w:tcPr>
          <w:p w:rsidR="009378BD" w:rsidRPr="000A05FB" w:rsidRDefault="009378BD" w:rsidP="00B038AE">
            <w:pPr>
              <w:ind w:left="300"/>
              <w:jc w:val="center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1.2648313370</w:t>
            </w:r>
          </w:p>
        </w:tc>
      </w:tr>
    </w:tbl>
    <w:p w:rsidR="009378BD" w:rsidRDefault="009378BD" w:rsidP="009378B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1800"/>
        <w:gridCol w:w="1890"/>
        <w:gridCol w:w="2088"/>
      </w:tblGrid>
      <w:tr w:rsidR="009378BD" w:rsidTr="00B038AE">
        <w:trPr>
          <w:trHeight w:val="360"/>
        </w:trPr>
        <w:tc>
          <w:tcPr>
            <w:tcW w:w="6396" w:type="dxa"/>
            <w:gridSpan w:val="4"/>
          </w:tcPr>
          <w:p w:rsidR="009378BD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6256D">
              <w:rPr>
                <w:rFonts w:ascii="Times New Roman" w:hAnsi="Times New Roman" w:cs="Times New Roman"/>
                <w:i/>
              </w:rPr>
              <w:t>C</w:t>
            </w:r>
            <w:r w:rsidRPr="00E6256D">
              <w:rPr>
                <w:rFonts w:ascii="Times New Roman" w:hAnsi="Times New Roman" w:cs="Times New Roman"/>
                <w:i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-</w:t>
            </w:r>
            <w:r w:rsidRPr="00245E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5E78">
              <w:rPr>
                <w:rFonts w:ascii="Times New Roman" w:hAnsi="Times New Roman" w:cs="Times New Roman"/>
              </w:rPr>
              <w:t>aminomethanol</w:t>
            </w:r>
            <w:proofErr w:type="spellEnd"/>
            <w:r w:rsidRPr="00245E78">
              <w:rPr>
                <w:rFonts w:ascii="Times New Roman" w:hAnsi="Times New Roman" w:cs="Times New Roman"/>
              </w:rPr>
              <w:t xml:space="preserve"> (</w:t>
            </w:r>
            <w:r w:rsidRPr="00245E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245E78">
              <w:rPr>
                <w:rFonts w:ascii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360"/>
        </w:trPr>
        <w:tc>
          <w:tcPr>
            <w:tcW w:w="618" w:type="dxa"/>
          </w:tcPr>
          <w:p w:rsidR="009378BD" w:rsidRPr="00E32EE2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ind w:left="3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3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360"/>
        </w:trPr>
        <w:tc>
          <w:tcPr>
            <w:tcW w:w="618" w:type="dxa"/>
          </w:tcPr>
          <w:p w:rsidR="009378BD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00" w:type="dxa"/>
          </w:tcPr>
          <w:p w:rsidR="009378BD" w:rsidRDefault="009378BD" w:rsidP="00B038AE">
            <w:pPr>
              <w:ind w:left="21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0.0072309750</w:t>
            </w:r>
          </w:p>
        </w:tc>
        <w:tc>
          <w:tcPr>
            <w:tcW w:w="1890" w:type="dxa"/>
          </w:tcPr>
          <w:p w:rsidR="009378BD" w:rsidRDefault="009378BD" w:rsidP="00B038AE">
            <w:pPr>
              <w:ind w:left="32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-0.5620630889</w:t>
            </w:r>
          </w:p>
        </w:tc>
        <w:tc>
          <w:tcPr>
            <w:tcW w:w="2088" w:type="dxa"/>
          </w:tcPr>
          <w:p w:rsidR="009378BD" w:rsidRDefault="009378BD" w:rsidP="00B038AE">
            <w:pPr>
              <w:ind w:left="32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0.0019689722</w:t>
            </w:r>
          </w:p>
        </w:tc>
      </w:tr>
      <w:tr w:rsidR="009378BD" w:rsidTr="00B038AE">
        <w:trPr>
          <w:trHeight w:val="346"/>
        </w:trPr>
        <w:tc>
          <w:tcPr>
            <w:tcW w:w="618" w:type="dxa"/>
          </w:tcPr>
          <w:p w:rsidR="009378BD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800" w:type="dxa"/>
          </w:tcPr>
          <w:p w:rsidR="009378BD" w:rsidRDefault="009378BD" w:rsidP="00B038AE">
            <w:pPr>
              <w:ind w:left="224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0.0293331902</w:t>
            </w:r>
          </w:p>
        </w:tc>
        <w:tc>
          <w:tcPr>
            <w:tcW w:w="1890" w:type="dxa"/>
          </w:tcPr>
          <w:p w:rsidR="009378BD" w:rsidRDefault="009378BD" w:rsidP="00B038AE">
            <w:pPr>
              <w:ind w:left="407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0.2330362158</w:t>
            </w:r>
          </w:p>
        </w:tc>
        <w:tc>
          <w:tcPr>
            <w:tcW w:w="2088" w:type="dxa"/>
          </w:tcPr>
          <w:p w:rsidR="009378BD" w:rsidRDefault="009378BD" w:rsidP="00B038AE">
            <w:pPr>
              <w:ind w:left="35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1.1716615786</w:t>
            </w:r>
          </w:p>
        </w:tc>
      </w:tr>
      <w:tr w:rsidR="009378BD" w:rsidTr="00B038AE">
        <w:trPr>
          <w:trHeight w:val="326"/>
        </w:trPr>
        <w:tc>
          <w:tcPr>
            <w:tcW w:w="618" w:type="dxa"/>
          </w:tcPr>
          <w:p w:rsidR="009378BD" w:rsidRPr="00E32EE2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1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-0.6352712980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ind w:left="379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0.9192800324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310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1.0370905786</w:t>
            </w:r>
          </w:p>
        </w:tc>
      </w:tr>
      <w:tr w:rsidR="009378BD" w:rsidTr="00B038AE">
        <w:trPr>
          <w:trHeight w:val="526"/>
        </w:trPr>
        <w:tc>
          <w:tcPr>
            <w:tcW w:w="618" w:type="dxa"/>
          </w:tcPr>
          <w:p w:rsidR="009378BD" w:rsidRPr="00E32EE2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21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0.8972908785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-1.1945130474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366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0.0748057544</w:t>
            </w:r>
          </w:p>
        </w:tc>
      </w:tr>
      <w:tr w:rsidR="009378BD" w:rsidTr="00B038AE">
        <w:trPr>
          <w:trHeight w:val="360"/>
        </w:trPr>
        <w:tc>
          <w:tcPr>
            <w:tcW w:w="618" w:type="dxa"/>
          </w:tcPr>
          <w:p w:rsidR="009378BD" w:rsidRPr="00E32EE2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14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-0.8796933420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-1.2057318911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24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-0.0264261199</w:t>
            </w:r>
          </w:p>
        </w:tc>
      </w:tr>
      <w:tr w:rsidR="009378BD" w:rsidTr="00B038AE">
        <w:trPr>
          <w:trHeight w:val="422"/>
        </w:trPr>
        <w:tc>
          <w:tcPr>
            <w:tcW w:w="618" w:type="dxa"/>
          </w:tcPr>
          <w:p w:rsidR="009378BD" w:rsidRPr="00E32EE2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-0.0341640886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0.2903980650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-1.1758170858</w:t>
            </w:r>
          </w:p>
        </w:tc>
      </w:tr>
      <w:tr w:rsidR="009378BD" w:rsidTr="00B038AE">
        <w:trPr>
          <w:trHeight w:val="332"/>
        </w:trPr>
        <w:tc>
          <w:tcPr>
            <w:tcW w:w="618" w:type="dxa"/>
          </w:tcPr>
          <w:p w:rsidR="009378BD" w:rsidRPr="00E32EE2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21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0.8829125544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0.6733427222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297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-1.3778231681</w:t>
            </w:r>
          </w:p>
        </w:tc>
      </w:tr>
      <w:tr w:rsidR="009378BD" w:rsidTr="00B038AE">
        <w:trPr>
          <w:trHeight w:val="350"/>
        </w:trPr>
        <w:tc>
          <w:tcPr>
            <w:tcW w:w="618" w:type="dxa"/>
          </w:tcPr>
          <w:p w:rsidR="009378BD" w:rsidRPr="00E32EE2" w:rsidRDefault="009378BD" w:rsidP="00B038AE">
            <w:pPr>
              <w:ind w:left="55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800" w:type="dxa"/>
          </w:tcPr>
          <w:p w:rsidR="009378BD" w:rsidRPr="00E32EE2" w:rsidRDefault="009378BD" w:rsidP="00B038AE">
            <w:pPr>
              <w:ind w:left="14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-0.3422657432</w:t>
            </w:r>
          </w:p>
        </w:tc>
        <w:tc>
          <w:tcPr>
            <w:tcW w:w="1890" w:type="dxa"/>
          </w:tcPr>
          <w:p w:rsidR="009378BD" w:rsidRPr="00E32EE2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-0.2291641794</w:t>
            </w:r>
          </w:p>
        </w:tc>
        <w:tc>
          <w:tcPr>
            <w:tcW w:w="2088" w:type="dxa"/>
          </w:tcPr>
          <w:p w:rsidR="009378BD" w:rsidRPr="00E32EE2" w:rsidRDefault="009378BD" w:rsidP="00B038AE">
            <w:pPr>
              <w:ind w:left="241"/>
              <w:jc w:val="center"/>
              <w:rPr>
                <w:rFonts w:ascii="Times New Roman" w:hAnsi="Times New Roman" w:cs="Times New Roman"/>
              </w:rPr>
            </w:pPr>
            <w:r w:rsidRPr="00E32EE2">
              <w:rPr>
                <w:rFonts w:ascii="Times New Roman" w:hAnsi="Times New Roman" w:cs="Times New Roman"/>
              </w:rPr>
              <w:t>-1.9897416235</w:t>
            </w:r>
          </w:p>
        </w:tc>
      </w:tr>
    </w:tbl>
    <w:p w:rsidR="009378BD" w:rsidRPr="000C3ED7" w:rsidRDefault="009378BD" w:rsidP="009378BD">
      <w:pPr>
        <w:rPr>
          <w:rFonts w:ascii="Times New Roman" w:hAnsi="Times New Roman" w:cs="Times New Roman"/>
          <w:b/>
          <w:sz w:val="24"/>
          <w:szCs w:val="24"/>
        </w:rPr>
      </w:pPr>
    </w:p>
    <w:p w:rsidR="009378BD" w:rsidRDefault="009378BD" w:rsidP="009378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1966"/>
        <w:gridCol w:w="1925"/>
        <w:gridCol w:w="1594"/>
      </w:tblGrid>
      <w:tr w:rsidR="009378BD" w:rsidTr="00B038AE">
        <w:trPr>
          <w:trHeight w:val="374"/>
        </w:trPr>
        <w:tc>
          <w:tcPr>
            <w:tcW w:w="6143" w:type="dxa"/>
            <w:gridSpan w:val="4"/>
          </w:tcPr>
          <w:p w:rsidR="009378BD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methanamine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oxide (</w:t>
            </w:r>
            <w:r w:rsidRPr="00245E7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374"/>
        </w:trPr>
        <w:tc>
          <w:tcPr>
            <w:tcW w:w="658" w:type="dxa"/>
          </w:tcPr>
          <w:p w:rsidR="009378BD" w:rsidRDefault="009378BD" w:rsidP="00B038AE">
            <w:pPr>
              <w:ind w:left="1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3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3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ind w:left="4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374"/>
        </w:trPr>
        <w:tc>
          <w:tcPr>
            <w:tcW w:w="658" w:type="dxa"/>
          </w:tcPr>
          <w:p w:rsidR="009378BD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D5290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966" w:type="dxa"/>
          </w:tcPr>
          <w:p w:rsidR="009378BD" w:rsidRDefault="009378BD" w:rsidP="00B038AE">
            <w:pPr>
              <w:ind w:left="32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925" w:type="dxa"/>
          </w:tcPr>
          <w:p w:rsidR="009378BD" w:rsidRDefault="009378BD" w:rsidP="00B038AE">
            <w:pPr>
              <w:ind w:left="36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0.4154129107</w:t>
            </w:r>
          </w:p>
        </w:tc>
        <w:tc>
          <w:tcPr>
            <w:tcW w:w="1594" w:type="dxa"/>
          </w:tcPr>
          <w:p w:rsidR="009378BD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-2.0797437473</w:t>
            </w:r>
          </w:p>
        </w:tc>
      </w:tr>
      <w:tr w:rsidR="009378BD" w:rsidTr="00B038AE">
        <w:trPr>
          <w:trHeight w:val="374"/>
        </w:trPr>
        <w:tc>
          <w:tcPr>
            <w:tcW w:w="658" w:type="dxa"/>
          </w:tcPr>
          <w:p w:rsidR="009378BD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C</w:t>
            </w:r>
          </w:p>
        </w:tc>
        <w:tc>
          <w:tcPr>
            <w:tcW w:w="1966" w:type="dxa"/>
          </w:tcPr>
          <w:p w:rsidR="009378BD" w:rsidRDefault="009378BD" w:rsidP="00B038AE">
            <w:pPr>
              <w:ind w:left="307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925" w:type="dxa"/>
          </w:tcPr>
          <w:p w:rsidR="009378BD" w:rsidRDefault="009378BD" w:rsidP="00B038AE">
            <w:pPr>
              <w:ind w:left="282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-0.2627823892</w:t>
            </w:r>
          </w:p>
        </w:tc>
        <w:tc>
          <w:tcPr>
            <w:tcW w:w="1594" w:type="dxa"/>
          </w:tcPr>
          <w:p w:rsidR="009378BD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-1.2213323349</w:t>
            </w:r>
          </w:p>
        </w:tc>
      </w:tr>
      <w:tr w:rsidR="009378BD" w:rsidTr="00B038AE">
        <w:trPr>
          <w:trHeight w:val="401"/>
        </w:trPr>
        <w:tc>
          <w:tcPr>
            <w:tcW w:w="658" w:type="dxa"/>
          </w:tcPr>
          <w:p w:rsidR="009378BD" w:rsidRPr="004D5290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32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36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0.5093911106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0.0485186267</w:t>
            </w:r>
          </w:p>
        </w:tc>
      </w:tr>
      <w:tr w:rsidR="009378BD" w:rsidTr="00B038AE">
        <w:trPr>
          <w:trHeight w:val="415"/>
        </w:trPr>
        <w:tc>
          <w:tcPr>
            <w:tcW w:w="658" w:type="dxa"/>
          </w:tcPr>
          <w:p w:rsidR="009378BD" w:rsidRPr="004D5290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26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-0.8892046516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282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-0.8886365892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-1.2093887121</w:t>
            </w:r>
          </w:p>
        </w:tc>
      </w:tr>
      <w:tr w:rsidR="009378BD" w:rsidTr="00B038AE">
        <w:trPr>
          <w:trHeight w:val="402"/>
        </w:trPr>
        <w:tc>
          <w:tcPr>
            <w:tcW w:w="658" w:type="dxa"/>
          </w:tcPr>
          <w:p w:rsidR="009378BD" w:rsidRPr="004D5290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32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0.8892046516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310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-0.8886365892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-1.2093887121</w:t>
            </w:r>
          </w:p>
        </w:tc>
      </w:tr>
      <w:tr w:rsidR="009378BD" w:rsidTr="00B038AE">
        <w:trPr>
          <w:trHeight w:val="360"/>
        </w:trPr>
        <w:tc>
          <w:tcPr>
            <w:tcW w:w="658" w:type="dxa"/>
          </w:tcPr>
          <w:p w:rsidR="009378BD" w:rsidRPr="004D5290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26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-0.8209038493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337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1.1275511410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0.0526788091</w:t>
            </w:r>
          </w:p>
        </w:tc>
      </w:tr>
      <w:tr w:rsidR="009378BD" w:rsidTr="00B038AE">
        <w:trPr>
          <w:trHeight w:val="415"/>
        </w:trPr>
        <w:tc>
          <w:tcPr>
            <w:tcW w:w="658" w:type="dxa"/>
          </w:tcPr>
          <w:p w:rsidR="009378BD" w:rsidRPr="004D5290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32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0.8209038493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36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1.1275511410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0.0526788091</w:t>
            </w:r>
          </w:p>
        </w:tc>
      </w:tr>
      <w:tr w:rsidR="009378BD" w:rsidTr="00B038AE">
        <w:trPr>
          <w:trHeight w:val="494"/>
        </w:trPr>
        <w:tc>
          <w:tcPr>
            <w:tcW w:w="658" w:type="dxa"/>
          </w:tcPr>
          <w:p w:rsidR="009378BD" w:rsidRPr="004D5290" w:rsidRDefault="009378BD" w:rsidP="00B038AE">
            <w:pPr>
              <w:ind w:left="138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O</w:t>
            </w:r>
          </w:p>
        </w:tc>
        <w:tc>
          <w:tcPr>
            <w:tcW w:w="1966" w:type="dxa"/>
          </w:tcPr>
          <w:p w:rsidR="009378BD" w:rsidRPr="004D5290" w:rsidRDefault="009378BD" w:rsidP="00B038AE">
            <w:pPr>
              <w:ind w:left="32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925" w:type="dxa"/>
          </w:tcPr>
          <w:p w:rsidR="009378BD" w:rsidRPr="004D5290" w:rsidRDefault="009378BD" w:rsidP="00B038AE">
            <w:pPr>
              <w:ind w:left="310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-0.3049454072</w:t>
            </w:r>
          </w:p>
        </w:tc>
        <w:tc>
          <w:tcPr>
            <w:tcW w:w="1594" w:type="dxa"/>
          </w:tcPr>
          <w:p w:rsidR="009378BD" w:rsidRPr="004D5290" w:rsidRDefault="009378BD" w:rsidP="00B038AE">
            <w:pPr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1.1511607997</w:t>
            </w:r>
          </w:p>
        </w:tc>
      </w:tr>
    </w:tbl>
    <w:p w:rsidR="009378BD" w:rsidRDefault="009378BD" w:rsidP="009378BD">
      <w:pPr>
        <w:rPr>
          <w:rFonts w:ascii="Times New Roman" w:hAnsi="Times New Roman" w:cs="Times New Roman"/>
        </w:rPr>
      </w:pPr>
    </w:p>
    <w:p w:rsidR="009378BD" w:rsidRPr="008335C6" w:rsidRDefault="009378BD" w:rsidP="009378BD">
      <w:pPr>
        <w:rPr>
          <w:rFonts w:ascii="Times New Roman" w:hAnsi="Times New Roman" w:cs="Times New Roman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1717"/>
        <w:gridCol w:w="1828"/>
        <w:gridCol w:w="2021"/>
      </w:tblGrid>
      <w:tr w:rsidR="009378BD" w:rsidTr="00B038AE">
        <w:trPr>
          <w:trHeight w:val="332"/>
        </w:trPr>
        <w:tc>
          <w:tcPr>
            <w:tcW w:w="6187" w:type="dxa"/>
            <w:gridSpan w:val="4"/>
          </w:tcPr>
          <w:p w:rsidR="009378BD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O-</w:t>
            </w:r>
            <w:proofErr w:type="spellStart"/>
            <w:r>
              <w:rPr>
                <w:rFonts w:ascii="Times New Roman" w:hAnsi="Times New Roman" w:cs="Times New Roman"/>
              </w:rPr>
              <w:t>methylhydroxylamine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245E78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332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1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1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332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141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199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0.4167992595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-2.0340484728</w:t>
            </w:r>
          </w:p>
        </w:tc>
      </w:tr>
      <w:tr w:rsidR="009378BD" w:rsidTr="00B038AE">
        <w:trPr>
          <w:trHeight w:val="332"/>
        </w:trPr>
        <w:tc>
          <w:tcPr>
            <w:tcW w:w="621" w:type="dxa"/>
          </w:tcPr>
          <w:p w:rsidR="009378BD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17" w:type="dxa"/>
          </w:tcPr>
          <w:p w:rsidR="009378BD" w:rsidRDefault="009378BD" w:rsidP="00B038AE">
            <w:pPr>
              <w:ind w:left="141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28" w:type="dxa"/>
          </w:tcPr>
          <w:p w:rsidR="009378BD" w:rsidRDefault="009378BD" w:rsidP="00B038AE">
            <w:pPr>
              <w:ind w:left="199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-0.2665924749</w:t>
            </w:r>
          </w:p>
        </w:tc>
        <w:tc>
          <w:tcPr>
            <w:tcW w:w="2021" w:type="dxa"/>
          </w:tcPr>
          <w:p w:rsidR="009378BD" w:rsidRDefault="009378BD" w:rsidP="00B038AE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-1.1834363973</w:t>
            </w:r>
          </w:p>
        </w:tc>
      </w:tr>
      <w:tr w:rsidR="009378BD" w:rsidTr="00B038AE">
        <w:trPr>
          <w:trHeight w:val="346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155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28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0.5590654024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381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-0.0261500449</w:t>
            </w:r>
          </w:p>
        </w:tc>
      </w:tr>
      <w:tr w:rsidR="009378BD" w:rsidTr="00B038AE">
        <w:trPr>
          <w:trHeight w:val="360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99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-0.8919501310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198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-0.8991476433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283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-1.2137141692</w:t>
            </w:r>
          </w:p>
        </w:tc>
      </w:tr>
      <w:tr w:rsidR="009378BD" w:rsidTr="00B038AE">
        <w:trPr>
          <w:trHeight w:val="360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155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0.8919501310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227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-0.8991476433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340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-1.2137141692</w:t>
            </w:r>
          </w:p>
        </w:tc>
      </w:tr>
      <w:tr w:rsidR="009378BD" w:rsidTr="00B038AE">
        <w:trPr>
          <w:trHeight w:val="332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155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0.0000000000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227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-0.3107738803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395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1.1269306940</w:t>
            </w:r>
          </w:p>
        </w:tc>
      </w:tr>
      <w:tr w:rsidR="009378BD" w:rsidTr="00B038AE">
        <w:trPr>
          <w:trHeight w:val="388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155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0.8106164218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28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0.0013457306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437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1.6593053069</w:t>
            </w:r>
          </w:p>
        </w:tc>
      </w:tr>
      <w:tr w:rsidR="009378BD" w:rsidTr="00B038AE">
        <w:trPr>
          <w:trHeight w:val="359"/>
        </w:trPr>
        <w:tc>
          <w:tcPr>
            <w:tcW w:w="621" w:type="dxa"/>
          </w:tcPr>
          <w:p w:rsidR="009378BD" w:rsidRPr="008335C6" w:rsidRDefault="009378BD" w:rsidP="00B038AE">
            <w:pPr>
              <w:ind w:left="-42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17" w:type="dxa"/>
          </w:tcPr>
          <w:p w:rsidR="009378BD" w:rsidRPr="008335C6" w:rsidRDefault="009378BD" w:rsidP="00B038AE">
            <w:pPr>
              <w:ind w:left="99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-0.8106164218</w:t>
            </w:r>
          </w:p>
        </w:tc>
        <w:tc>
          <w:tcPr>
            <w:tcW w:w="1828" w:type="dxa"/>
          </w:tcPr>
          <w:p w:rsidR="009378BD" w:rsidRPr="008335C6" w:rsidRDefault="009378BD" w:rsidP="00B038AE">
            <w:pPr>
              <w:ind w:left="254"/>
              <w:jc w:val="center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0.0013457306</w:t>
            </w:r>
          </w:p>
        </w:tc>
        <w:tc>
          <w:tcPr>
            <w:tcW w:w="2021" w:type="dxa"/>
          </w:tcPr>
          <w:p w:rsidR="009378BD" w:rsidRPr="008335C6" w:rsidRDefault="009378BD" w:rsidP="00B038AE">
            <w:pPr>
              <w:ind w:left="367"/>
              <w:jc w:val="both"/>
              <w:rPr>
                <w:rFonts w:ascii="Times New Roman" w:hAnsi="Times New Roman" w:cs="Times New Roman"/>
              </w:rPr>
            </w:pPr>
            <w:r w:rsidRPr="008335C6">
              <w:rPr>
                <w:rFonts w:ascii="Times New Roman" w:hAnsi="Times New Roman" w:cs="Times New Roman"/>
              </w:rPr>
              <w:t>1.6593053069</w:t>
            </w:r>
          </w:p>
        </w:tc>
      </w:tr>
    </w:tbl>
    <w:p w:rsidR="009378BD" w:rsidRDefault="009378BD" w:rsidP="009378BD">
      <w:pPr>
        <w:rPr>
          <w:rFonts w:ascii="Times New Roman" w:hAnsi="Times New Roman" w:cs="Times New Roman"/>
        </w:rPr>
      </w:pPr>
    </w:p>
    <w:p w:rsidR="009378BD" w:rsidRDefault="009378BD" w:rsidP="009378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378BD" w:rsidRDefault="009378BD" w:rsidP="009378BD">
      <w:pPr>
        <w:rPr>
          <w:rFonts w:ascii="Times New Roman" w:hAnsi="Times New Roman" w:cs="Times New Roman"/>
        </w:rPr>
      </w:pPr>
    </w:p>
    <w:tbl>
      <w:tblPr>
        <w:tblW w:w="0" w:type="auto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"/>
        <w:gridCol w:w="1703"/>
        <w:gridCol w:w="1828"/>
        <w:gridCol w:w="2021"/>
      </w:tblGrid>
      <w:tr w:rsidR="009378BD" w:rsidTr="00B038AE">
        <w:trPr>
          <w:trHeight w:val="381"/>
        </w:trPr>
        <w:tc>
          <w:tcPr>
            <w:tcW w:w="6078" w:type="dxa"/>
            <w:gridSpan w:val="4"/>
          </w:tcPr>
          <w:p w:rsidR="009378BD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 w:rsidRPr="00912503">
              <w:rPr>
                <w:rFonts w:ascii="Times New Roman" w:eastAsia="Times New Roman" w:hAnsi="Times New Roman" w:cs="Times New Roman"/>
                <w:i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-N-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methylhydroxylamine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245E78">
              <w:rPr>
                <w:rFonts w:ascii="Times New Roman" w:eastAsia="Times New Roman" w:hAnsi="Times New Roman" w:cs="Times New Roman"/>
                <w:b/>
              </w:rPr>
              <w:t>4a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381"/>
        </w:trPr>
        <w:tc>
          <w:tcPr>
            <w:tcW w:w="526" w:type="dxa"/>
          </w:tcPr>
          <w:p w:rsidR="009378BD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378BD" w:rsidRPr="000A05FB" w:rsidRDefault="009378BD" w:rsidP="00B038AE">
            <w:pPr>
              <w:ind w:left="1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28" w:type="dxa"/>
          </w:tcPr>
          <w:p w:rsidR="009378BD" w:rsidRPr="000A05FB" w:rsidRDefault="009378BD" w:rsidP="00B038AE">
            <w:pPr>
              <w:ind w:left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2021" w:type="dxa"/>
          </w:tcPr>
          <w:p w:rsidR="009378BD" w:rsidRPr="000A05FB" w:rsidRDefault="009378BD" w:rsidP="00B038AE">
            <w:pPr>
              <w:ind w:left="2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381"/>
        </w:trPr>
        <w:tc>
          <w:tcPr>
            <w:tcW w:w="526" w:type="dxa"/>
          </w:tcPr>
          <w:p w:rsidR="009378BD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A05F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03" w:type="dxa"/>
          </w:tcPr>
          <w:p w:rsidR="009378BD" w:rsidRDefault="009378BD" w:rsidP="00B038AE">
            <w:pPr>
              <w:ind w:left="127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0.0002816212</w:t>
            </w:r>
          </w:p>
        </w:tc>
        <w:tc>
          <w:tcPr>
            <w:tcW w:w="1828" w:type="dxa"/>
          </w:tcPr>
          <w:p w:rsidR="009378BD" w:rsidRDefault="009378BD" w:rsidP="00B038AE">
            <w:pPr>
              <w:ind w:left="240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0.2746061204</w:t>
            </w:r>
          </w:p>
        </w:tc>
        <w:tc>
          <w:tcPr>
            <w:tcW w:w="2021" w:type="dxa"/>
          </w:tcPr>
          <w:p w:rsidR="009378BD" w:rsidRDefault="009378BD" w:rsidP="00B038AE">
            <w:pPr>
              <w:ind w:left="298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-1.2112632343</w:t>
            </w:r>
          </w:p>
        </w:tc>
      </w:tr>
      <w:tr w:rsidR="009378BD" w:rsidTr="00B038AE">
        <w:trPr>
          <w:trHeight w:val="471"/>
        </w:trPr>
        <w:tc>
          <w:tcPr>
            <w:tcW w:w="526" w:type="dxa"/>
          </w:tcPr>
          <w:p w:rsidR="009378BD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03" w:type="dxa"/>
          </w:tcPr>
          <w:p w:rsidR="009378BD" w:rsidRDefault="009378BD" w:rsidP="00B038AE">
            <w:pPr>
              <w:ind w:left="85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-0.0789070148</w:t>
            </w:r>
          </w:p>
        </w:tc>
        <w:tc>
          <w:tcPr>
            <w:tcW w:w="1828" w:type="dxa"/>
          </w:tcPr>
          <w:p w:rsidR="009378BD" w:rsidRDefault="009378BD" w:rsidP="00B038AE">
            <w:pPr>
              <w:ind w:left="185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-0.5867310683</w:t>
            </w:r>
          </w:p>
        </w:tc>
        <w:tc>
          <w:tcPr>
            <w:tcW w:w="2021" w:type="dxa"/>
          </w:tcPr>
          <w:p w:rsidR="009378BD" w:rsidRDefault="009378BD" w:rsidP="00B038AE">
            <w:pPr>
              <w:ind w:left="257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-0.0312136192</w:t>
            </w:r>
          </w:p>
        </w:tc>
      </w:tr>
      <w:tr w:rsidR="009378BD" w:rsidTr="00B038AE">
        <w:trPr>
          <w:trHeight w:val="332"/>
        </w:trPr>
        <w:tc>
          <w:tcPr>
            <w:tcW w:w="526" w:type="dxa"/>
          </w:tcPr>
          <w:p w:rsidR="009378BD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 xml:space="preserve"> O</w:t>
            </w:r>
          </w:p>
        </w:tc>
        <w:tc>
          <w:tcPr>
            <w:tcW w:w="1703" w:type="dxa"/>
          </w:tcPr>
          <w:p w:rsidR="009378BD" w:rsidRDefault="009378BD" w:rsidP="00B038AE">
            <w:pPr>
              <w:ind w:left="141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0.0643788582</w:t>
            </w:r>
          </w:p>
        </w:tc>
        <w:tc>
          <w:tcPr>
            <w:tcW w:w="1828" w:type="dxa"/>
          </w:tcPr>
          <w:p w:rsidR="009378BD" w:rsidRDefault="009378BD" w:rsidP="00B038AE">
            <w:pPr>
              <w:ind w:left="268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0.2838004925</w:t>
            </w:r>
          </w:p>
        </w:tc>
        <w:tc>
          <w:tcPr>
            <w:tcW w:w="2021" w:type="dxa"/>
          </w:tcPr>
          <w:p w:rsidR="009378BD" w:rsidRDefault="009378BD" w:rsidP="00B038AE">
            <w:pPr>
              <w:ind w:left="395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1.1202779010</w:t>
            </w:r>
          </w:p>
        </w:tc>
      </w:tr>
      <w:tr w:rsidR="009378BD" w:rsidTr="00B038AE">
        <w:trPr>
          <w:trHeight w:val="388"/>
        </w:trPr>
        <w:tc>
          <w:tcPr>
            <w:tcW w:w="526" w:type="dxa"/>
          </w:tcPr>
          <w:p w:rsidR="009378BD" w:rsidRPr="000A05FB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03" w:type="dxa"/>
          </w:tcPr>
          <w:p w:rsidR="009378BD" w:rsidRPr="000A05FB" w:rsidRDefault="009378BD" w:rsidP="00B038AE">
            <w:pPr>
              <w:ind w:left="85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-0.7228404106</w:t>
            </w:r>
          </w:p>
        </w:tc>
        <w:tc>
          <w:tcPr>
            <w:tcW w:w="1828" w:type="dxa"/>
          </w:tcPr>
          <w:p w:rsidR="009378BD" w:rsidRPr="000A05FB" w:rsidRDefault="009378BD" w:rsidP="00B038AE">
            <w:pPr>
              <w:ind w:left="240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0.0746622140</w:t>
            </w:r>
          </w:p>
        </w:tc>
        <w:tc>
          <w:tcPr>
            <w:tcW w:w="2021" w:type="dxa"/>
          </w:tcPr>
          <w:p w:rsidR="009378BD" w:rsidRPr="000A05FB" w:rsidRDefault="009378BD" w:rsidP="00B038AE">
            <w:pPr>
              <w:ind w:left="339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1.6335194799</w:t>
            </w:r>
          </w:p>
        </w:tc>
      </w:tr>
      <w:tr w:rsidR="009378BD" w:rsidTr="00B038AE">
        <w:trPr>
          <w:trHeight w:val="360"/>
        </w:trPr>
        <w:tc>
          <w:tcPr>
            <w:tcW w:w="526" w:type="dxa"/>
          </w:tcPr>
          <w:p w:rsidR="009378BD" w:rsidRPr="000A05FB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03" w:type="dxa"/>
          </w:tcPr>
          <w:p w:rsidR="009378BD" w:rsidRPr="000A05FB" w:rsidRDefault="009378BD" w:rsidP="00B038AE">
            <w:pPr>
              <w:ind w:left="141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0.7740333884</w:t>
            </w:r>
          </w:p>
        </w:tc>
        <w:tc>
          <w:tcPr>
            <w:tcW w:w="1828" w:type="dxa"/>
          </w:tcPr>
          <w:p w:rsidR="009378BD" w:rsidRPr="000A05FB" w:rsidRDefault="009378BD" w:rsidP="00B038AE">
            <w:pPr>
              <w:ind w:left="21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-1.1404604064</w:t>
            </w:r>
          </w:p>
        </w:tc>
        <w:tc>
          <w:tcPr>
            <w:tcW w:w="2021" w:type="dxa"/>
          </w:tcPr>
          <w:p w:rsidR="009378BD" w:rsidRPr="000A05FB" w:rsidRDefault="009378BD" w:rsidP="00B038AE">
            <w:pPr>
              <w:ind w:left="368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0.0051923540</w:t>
            </w:r>
          </w:p>
        </w:tc>
      </w:tr>
      <w:tr w:rsidR="009378BD" w:rsidTr="00B038AE">
        <w:trPr>
          <w:trHeight w:val="401"/>
        </w:trPr>
        <w:tc>
          <w:tcPr>
            <w:tcW w:w="526" w:type="dxa"/>
          </w:tcPr>
          <w:p w:rsidR="009378BD" w:rsidRPr="000A05FB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03" w:type="dxa"/>
          </w:tcPr>
          <w:p w:rsidR="009378BD" w:rsidRPr="000A05FB" w:rsidRDefault="009378BD" w:rsidP="00B038AE">
            <w:pPr>
              <w:ind w:left="141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0.0666918289</w:t>
            </w:r>
          </w:p>
        </w:tc>
        <w:tc>
          <w:tcPr>
            <w:tcW w:w="1828" w:type="dxa"/>
          </w:tcPr>
          <w:p w:rsidR="009378BD" w:rsidRPr="000A05FB" w:rsidRDefault="009378BD" w:rsidP="00B038AE">
            <w:pPr>
              <w:ind w:left="213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-0.3733892571</w:t>
            </w:r>
          </w:p>
        </w:tc>
        <w:tc>
          <w:tcPr>
            <w:tcW w:w="2021" w:type="dxa"/>
          </w:tcPr>
          <w:p w:rsidR="009378BD" w:rsidRPr="000A05FB" w:rsidRDefault="009378BD" w:rsidP="00B038AE">
            <w:pPr>
              <w:ind w:left="31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-2.0889209028</w:t>
            </w:r>
          </w:p>
        </w:tc>
      </w:tr>
      <w:tr w:rsidR="009378BD" w:rsidTr="00B038AE">
        <w:trPr>
          <w:trHeight w:val="471"/>
        </w:trPr>
        <w:tc>
          <w:tcPr>
            <w:tcW w:w="526" w:type="dxa"/>
          </w:tcPr>
          <w:p w:rsidR="009378BD" w:rsidRPr="000A05FB" w:rsidRDefault="009378BD" w:rsidP="00B038AE">
            <w:pPr>
              <w:ind w:left="-42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03" w:type="dxa"/>
          </w:tcPr>
          <w:p w:rsidR="009378BD" w:rsidRPr="000A05FB" w:rsidRDefault="009378BD" w:rsidP="00B038AE">
            <w:pPr>
              <w:ind w:left="85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-0.9114300006</w:t>
            </w:r>
          </w:p>
        </w:tc>
        <w:tc>
          <w:tcPr>
            <w:tcW w:w="1828" w:type="dxa"/>
          </w:tcPr>
          <w:p w:rsidR="009378BD" w:rsidRPr="000A05FB" w:rsidRDefault="009378BD" w:rsidP="00B038AE">
            <w:pPr>
              <w:ind w:left="240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0.8685054815</w:t>
            </w:r>
          </w:p>
        </w:tc>
        <w:tc>
          <w:tcPr>
            <w:tcW w:w="2021" w:type="dxa"/>
          </w:tcPr>
          <w:p w:rsidR="009378BD" w:rsidRPr="000A05FB" w:rsidRDefault="009378BD" w:rsidP="00B038AE">
            <w:pPr>
              <w:ind w:left="298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-1.2794465043</w:t>
            </w:r>
          </w:p>
        </w:tc>
      </w:tr>
      <w:tr w:rsidR="009378BD" w:rsidTr="00B038AE">
        <w:trPr>
          <w:trHeight w:val="269"/>
        </w:trPr>
        <w:tc>
          <w:tcPr>
            <w:tcW w:w="526" w:type="dxa"/>
          </w:tcPr>
          <w:p w:rsidR="009378BD" w:rsidRPr="000A05FB" w:rsidRDefault="009378BD" w:rsidP="00B038AE">
            <w:pPr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703" w:type="dxa"/>
          </w:tcPr>
          <w:p w:rsidR="009378BD" w:rsidRPr="000A05FB" w:rsidRDefault="009378BD" w:rsidP="00B038AE">
            <w:pPr>
              <w:ind w:left="169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0.8648006542</w:t>
            </w:r>
          </w:p>
        </w:tc>
        <w:tc>
          <w:tcPr>
            <w:tcW w:w="1828" w:type="dxa"/>
          </w:tcPr>
          <w:p w:rsidR="009378BD" w:rsidRPr="000A05FB" w:rsidRDefault="009378BD" w:rsidP="00B038AE">
            <w:pPr>
              <w:ind w:left="324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0.9469289091</w:t>
            </w:r>
          </w:p>
        </w:tc>
        <w:tc>
          <w:tcPr>
            <w:tcW w:w="2021" w:type="dxa"/>
          </w:tcPr>
          <w:p w:rsidR="009378BD" w:rsidRPr="000A05FB" w:rsidRDefault="009378BD" w:rsidP="00B038AE">
            <w:pPr>
              <w:ind w:left="465"/>
              <w:rPr>
                <w:rFonts w:ascii="Times New Roman" w:hAnsi="Times New Roman" w:cs="Times New Roman"/>
              </w:rPr>
            </w:pPr>
            <w:r w:rsidRPr="000A05FB">
              <w:rPr>
                <w:rFonts w:ascii="Times New Roman" w:hAnsi="Times New Roman" w:cs="Times New Roman"/>
              </w:rPr>
              <w:t>-1.1852914903</w:t>
            </w:r>
          </w:p>
        </w:tc>
      </w:tr>
    </w:tbl>
    <w:p w:rsidR="009378BD" w:rsidRDefault="009378BD" w:rsidP="009378BD">
      <w:pPr>
        <w:rPr>
          <w:rFonts w:ascii="Times New Roman" w:hAnsi="Times New Roman" w:cs="Times New Roman"/>
        </w:rPr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5"/>
        <w:gridCol w:w="1662"/>
        <w:gridCol w:w="1814"/>
        <w:gridCol w:w="2007"/>
      </w:tblGrid>
      <w:tr w:rsidR="009378BD" w:rsidTr="00B038AE">
        <w:trPr>
          <w:trHeight w:val="362"/>
        </w:trPr>
        <w:tc>
          <w:tcPr>
            <w:tcW w:w="6148" w:type="dxa"/>
            <w:gridSpan w:val="4"/>
          </w:tcPr>
          <w:p w:rsidR="009378BD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Z-N-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methylhydroxylamine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245E78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362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9378BD" w:rsidRPr="008335C6" w:rsidRDefault="009378BD" w:rsidP="00B038AE">
            <w:pPr>
              <w:ind w:left="1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14" w:type="dxa"/>
          </w:tcPr>
          <w:p w:rsidR="009378BD" w:rsidRPr="008335C6" w:rsidRDefault="009378BD" w:rsidP="00B038AE">
            <w:pPr>
              <w:ind w:left="19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2007" w:type="dxa"/>
          </w:tcPr>
          <w:p w:rsidR="009378BD" w:rsidRPr="008335C6" w:rsidRDefault="009378BD" w:rsidP="00B038AE">
            <w:pPr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362"/>
        </w:trPr>
        <w:tc>
          <w:tcPr>
            <w:tcW w:w="665" w:type="dxa"/>
          </w:tcPr>
          <w:p w:rsidR="009378BD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662" w:type="dxa"/>
          </w:tcPr>
          <w:p w:rsidR="009378BD" w:rsidRDefault="009378BD" w:rsidP="00B038AE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-0.0013297503</w:t>
            </w:r>
          </w:p>
        </w:tc>
        <w:tc>
          <w:tcPr>
            <w:tcW w:w="1814" w:type="dxa"/>
          </w:tcPr>
          <w:p w:rsidR="009378BD" w:rsidRDefault="009378BD" w:rsidP="00B038AE">
            <w:pPr>
              <w:ind w:left="256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0.2730321485</w:t>
            </w:r>
          </w:p>
        </w:tc>
        <w:tc>
          <w:tcPr>
            <w:tcW w:w="2007" w:type="dxa"/>
          </w:tcPr>
          <w:p w:rsidR="009378BD" w:rsidRDefault="009378BD" w:rsidP="00B038AE">
            <w:pPr>
              <w:ind w:left="342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-1.2062964754</w:t>
            </w:r>
          </w:p>
        </w:tc>
      </w:tr>
      <w:tr w:rsidR="009378BD" w:rsidTr="00B038AE">
        <w:trPr>
          <w:trHeight w:val="402"/>
        </w:trPr>
        <w:tc>
          <w:tcPr>
            <w:tcW w:w="665" w:type="dxa"/>
          </w:tcPr>
          <w:p w:rsidR="009378BD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662" w:type="dxa"/>
          </w:tcPr>
          <w:p w:rsidR="009378BD" w:rsidRDefault="009378BD" w:rsidP="00B038AE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-0.0573732084</w:t>
            </w:r>
          </w:p>
        </w:tc>
        <w:tc>
          <w:tcPr>
            <w:tcW w:w="1814" w:type="dxa"/>
          </w:tcPr>
          <w:p w:rsidR="009378BD" w:rsidRDefault="009378BD" w:rsidP="00B038AE">
            <w:pPr>
              <w:ind w:left="229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-0.5856928703</w:t>
            </w:r>
          </w:p>
        </w:tc>
        <w:tc>
          <w:tcPr>
            <w:tcW w:w="2007" w:type="dxa"/>
          </w:tcPr>
          <w:p w:rsidR="009378BD" w:rsidRDefault="009378BD" w:rsidP="00B038AE">
            <w:pPr>
              <w:ind w:left="356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-0.0282548702</w:t>
            </w:r>
          </w:p>
        </w:tc>
      </w:tr>
      <w:tr w:rsidR="009378BD" w:rsidTr="00B038AE">
        <w:trPr>
          <w:trHeight w:val="401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662" w:type="dxa"/>
          </w:tcPr>
          <w:p w:rsidR="009378BD" w:rsidRPr="00036001" w:rsidRDefault="009378BD" w:rsidP="00B038AE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-0.0439515678</w:t>
            </w:r>
          </w:p>
        </w:tc>
        <w:tc>
          <w:tcPr>
            <w:tcW w:w="1814" w:type="dxa"/>
          </w:tcPr>
          <w:p w:rsidR="009378BD" w:rsidRPr="00036001" w:rsidRDefault="009378BD" w:rsidP="00B038AE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0.2356308423</w:t>
            </w:r>
          </w:p>
        </w:tc>
        <w:tc>
          <w:tcPr>
            <w:tcW w:w="2007" w:type="dxa"/>
          </w:tcPr>
          <w:p w:rsidR="009378BD" w:rsidRPr="00036001" w:rsidRDefault="009378BD" w:rsidP="00B038AE">
            <w:pPr>
              <w:ind w:left="453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1.1489226526</w:t>
            </w:r>
          </w:p>
        </w:tc>
      </w:tr>
      <w:tr w:rsidR="009378BD" w:rsidTr="00B038AE">
        <w:trPr>
          <w:trHeight w:val="354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662" w:type="dxa"/>
          </w:tcPr>
          <w:p w:rsidR="009378BD" w:rsidRPr="00036001" w:rsidRDefault="009378BD" w:rsidP="00B038AE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0.7125216995</w:t>
            </w:r>
          </w:p>
        </w:tc>
        <w:tc>
          <w:tcPr>
            <w:tcW w:w="1814" w:type="dxa"/>
          </w:tcPr>
          <w:p w:rsidR="009378BD" w:rsidRPr="00036001" w:rsidRDefault="009378BD" w:rsidP="00B038AE">
            <w:pPr>
              <w:ind w:left="311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0.8366864822</w:t>
            </w:r>
          </w:p>
        </w:tc>
        <w:tc>
          <w:tcPr>
            <w:tcW w:w="2007" w:type="dxa"/>
          </w:tcPr>
          <w:p w:rsidR="009378BD" w:rsidRPr="00036001" w:rsidRDefault="009378BD" w:rsidP="00B038AE">
            <w:pPr>
              <w:ind w:left="507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1.0587262249</w:t>
            </w:r>
          </w:p>
        </w:tc>
      </w:tr>
      <w:tr w:rsidR="009378BD" w:rsidTr="00B038AE">
        <w:trPr>
          <w:trHeight w:val="305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662" w:type="dxa"/>
          </w:tcPr>
          <w:p w:rsidR="009378BD" w:rsidRPr="00036001" w:rsidRDefault="009378BD" w:rsidP="00B038AE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0.7941893265</w:t>
            </w:r>
          </w:p>
        </w:tc>
        <w:tc>
          <w:tcPr>
            <w:tcW w:w="1814" w:type="dxa"/>
          </w:tcPr>
          <w:p w:rsidR="009378BD" w:rsidRPr="00036001" w:rsidRDefault="009378BD" w:rsidP="00B038AE">
            <w:pPr>
              <w:ind w:left="256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-1.1419459839</w:t>
            </w:r>
          </w:p>
        </w:tc>
        <w:tc>
          <w:tcPr>
            <w:tcW w:w="2007" w:type="dxa"/>
          </w:tcPr>
          <w:p w:rsidR="009378BD" w:rsidRPr="00036001" w:rsidRDefault="009378BD" w:rsidP="00B038AE">
            <w:pPr>
              <w:ind w:left="466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0.0200363038</w:t>
            </w:r>
          </w:p>
        </w:tc>
      </w:tr>
      <w:tr w:rsidR="009378BD" w:rsidTr="00B038AE">
        <w:trPr>
          <w:trHeight w:val="346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662" w:type="dxa"/>
          </w:tcPr>
          <w:p w:rsidR="009378BD" w:rsidRPr="00036001" w:rsidRDefault="009378BD" w:rsidP="00B038AE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0.0680642930</w:t>
            </w:r>
          </w:p>
        </w:tc>
        <w:tc>
          <w:tcPr>
            <w:tcW w:w="1814" w:type="dxa"/>
          </w:tcPr>
          <w:p w:rsidR="009378BD" w:rsidRPr="00036001" w:rsidRDefault="009378BD" w:rsidP="00B038AE">
            <w:pPr>
              <w:ind w:left="256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-0.3676783238</w:t>
            </w:r>
          </w:p>
        </w:tc>
        <w:tc>
          <w:tcPr>
            <w:tcW w:w="2007" w:type="dxa"/>
          </w:tcPr>
          <w:p w:rsidR="009378BD" w:rsidRPr="00036001" w:rsidRDefault="009378BD" w:rsidP="00B038AE">
            <w:pPr>
              <w:ind w:left="411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-2.0884630354</w:t>
            </w:r>
          </w:p>
        </w:tc>
      </w:tr>
      <w:tr w:rsidR="009378BD" w:rsidTr="00B038AE">
        <w:trPr>
          <w:trHeight w:val="360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662" w:type="dxa"/>
          </w:tcPr>
          <w:p w:rsidR="009378BD" w:rsidRPr="00036001" w:rsidRDefault="009378BD" w:rsidP="00B038AE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-0.9211983613</w:t>
            </w:r>
          </w:p>
        </w:tc>
        <w:tc>
          <w:tcPr>
            <w:tcW w:w="1814" w:type="dxa"/>
          </w:tcPr>
          <w:p w:rsidR="009378BD" w:rsidRPr="00036001" w:rsidRDefault="009378BD" w:rsidP="00B038AE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0.8552417592</w:t>
            </w:r>
          </w:p>
        </w:tc>
        <w:tc>
          <w:tcPr>
            <w:tcW w:w="2007" w:type="dxa"/>
          </w:tcPr>
          <w:p w:rsidR="009378BD" w:rsidRPr="00036001" w:rsidRDefault="009378BD" w:rsidP="00B038AE">
            <w:pPr>
              <w:ind w:left="397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-1.2599595740</w:t>
            </w:r>
          </w:p>
        </w:tc>
      </w:tr>
      <w:tr w:rsidR="009378BD" w:rsidTr="00B038AE">
        <w:trPr>
          <w:trHeight w:val="530"/>
        </w:trPr>
        <w:tc>
          <w:tcPr>
            <w:tcW w:w="665" w:type="dxa"/>
          </w:tcPr>
          <w:p w:rsidR="009378BD" w:rsidRPr="00036001" w:rsidRDefault="009378BD" w:rsidP="00B038AE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662" w:type="dxa"/>
          </w:tcPr>
          <w:p w:rsidR="009378BD" w:rsidRPr="00036001" w:rsidRDefault="009378BD" w:rsidP="00B038AE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0.8572070793</w:t>
            </w:r>
          </w:p>
        </w:tc>
        <w:tc>
          <w:tcPr>
            <w:tcW w:w="1814" w:type="dxa"/>
          </w:tcPr>
          <w:p w:rsidR="009378BD" w:rsidRPr="00036001" w:rsidRDefault="009378BD" w:rsidP="00B038AE">
            <w:pPr>
              <w:ind w:left="311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0.9628863483</w:t>
            </w:r>
          </w:p>
        </w:tc>
        <w:tc>
          <w:tcPr>
            <w:tcW w:w="2007" w:type="dxa"/>
          </w:tcPr>
          <w:p w:rsidR="009378BD" w:rsidRPr="00036001" w:rsidRDefault="009378BD" w:rsidP="00B038AE">
            <w:pPr>
              <w:ind w:left="452"/>
              <w:jc w:val="center"/>
              <w:rPr>
                <w:rFonts w:ascii="Times New Roman" w:hAnsi="Times New Roman" w:cs="Times New Roman"/>
              </w:rPr>
            </w:pPr>
            <w:r w:rsidRPr="00036001">
              <w:rPr>
                <w:rFonts w:ascii="Times New Roman" w:hAnsi="Times New Roman" w:cs="Times New Roman"/>
              </w:rPr>
              <w:t>-1.2002772477</w:t>
            </w:r>
          </w:p>
        </w:tc>
      </w:tr>
    </w:tbl>
    <w:p w:rsidR="009378BD" w:rsidRDefault="009378BD" w:rsidP="009378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"/>
        <w:gridCol w:w="1758"/>
        <w:gridCol w:w="1911"/>
        <w:gridCol w:w="1951"/>
      </w:tblGrid>
      <w:tr w:rsidR="009378BD" w:rsidTr="00B038AE">
        <w:trPr>
          <w:trHeight w:val="367"/>
        </w:trPr>
        <w:tc>
          <w:tcPr>
            <w:tcW w:w="6382" w:type="dxa"/>
            <w:gridSpan w:val="4"/>
          </w:tcPr>
          <w:p w:rsidR="009378BD" w:rsidRDefault="009378BD" w:rsidP="00B0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methyloxonio</w:t>
            </w:r>
            <w:proofErr w:type="spellEnd"/>
            <w:r>
              <w:rPr>
                <w:rFonts w:ascii="Times New Roman" w:hAnsi="Times New Roman" w:cs="Times New Roman"/>
              </w:rPr>
              <w:t>)amide (</w:t>
            </w:r>
            <w:r w:rsidRPr="00245E7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378BD" w:rsidTr="00B038AE">
        <w:trPr>
          <w:trHeight w:val="367"/>
        </w:trPr>
        <w:tc>
          <w:tcPr>
            <w:tcW w:w="762" w:type="dxa"/>
          </w:tcPr>
          <w:p w:rsidR="009378BD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9378BD" w:rsidRPr="00E32EE2" w:rsidRDefault="009378BD" w:rsidP="00B038AE">
            <w:pPr>
              <w:ind w:left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11" w:type="dxa"/>
          </w:tcPr>
          <w:p w:rsidR="009378BD" w:rsidRPr="00E32EE2" w:rsidRDefault="009378BD" w:rsidP="00B038AE">
            <w:pPr>
              <w:ind w:left="3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951" w:type="dxa"/>
          </w:tcPr>
          <w:p w:rsidR="009378BD" w:rsidRPr="00E32EE2" w:rsidRDefault="009378BD" w:rsidP="00B038AE">
            <w:pPr>
              <w:ind w:left="3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9378BD" w:rsidTr="00B038AE">
        <w:trPr>
          <w:trHeight w:val="367"/>
        </w:trPr>
        <w:tc>
          <w:tcPr>
            <w:tcW w:w="762" w:type="dxa"/>
          </w:tcPr>
          <w:p w:rsidR="009378BD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D5290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758" w:type="dxa"/>
          </w:tcPr>
          <w:p w:rsidR="009378BD" w:rsidRDefault="009378BD" w:rsidP="00B038AE">
            <w:pPr>
              <w:ind w:left="142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-0.0044363917</w:t>
            </w:r>
          </w:p>
        </w:tc>
        <w:tc>
          <w:tcPr>
            <w:tcW w:w="1911" w:type="dxa"/>
          </w:tcPr>
          <w:p w:rsidR="009378BD" w:rsidRDefault="009378BD" w:rsidP="00B038AE">
            <w:pPr>
              <w:ind w:left="297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0.3302814795</w:t>
            </w:r>
          </w:p>
        </w:tc>
        <w:tc>
          <w:tcPr>
            <w:tcW w:w="1951" w:type="dxa"/>
          </w:tcPr>
          <w:p w:rsidR="009378BD" w:rsidRDefault="009378BD" w:rsidP="00B038AE">
            <w:pPr>
              <w:ind w:left="172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-1.1915856406</w:t>
            </w:r>
          </w:p>
        </w:tc>
      </w:tr>
      <w:tr w:rsidR="009378BD" w:rsidTr="00B038AE">
        <w:trPr>
          <w:trHeight w:val="485"/>
        </w:trPr>
        <w:tc>
          <w:tcPr>
            <w:tcW w:w="762" w:type="dxa"/>
          </w:tcPr>
          <w:p w:rsidR="009378BD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O</w:t>
            </w:r>
          </w:p>
        </w:tc>
        <w:tc>
          <w:tcPr>
            <w:tcW w:w="1758" w:type="dxa"/>
          </w:tcPr>
          <w:p w:rsidR="009378BD" w:rsidRDefault="009378BD" w:rsidP="00B038AE">
            <w:pPr>
              <w:ind w:left="156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-0.0541473023</w:t>
            </w:r>
          </w:p>
        </w:tc>
        <w:tc>
          <w:tcPr>
            <w:tcW w:w="1911" w:type="dxa"/>
          </w:tcPr>
          <w:p w:rsidR="009378BD" w:rsidRDefault="009378BD" w:rsidP="00B038AE">
            <w:pPr>
              <w:ind w:left="270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-0.5684299577</w:t>
            </w:r>
          </w:p>
        </w:tc>
        <w:tc>
          <w:tcPr>
            <w:tcW w:w="1951" w:type="dxa"/>
          </w:tcPr>
          <w:p w:rsidR="009378BD" w:rsidRDefault="009378BD" w:rsidP="00B038AE">
            <w:pPr>
              <w:ind w:left="214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-0.0562522214</w:t>
            </w:r>
          </w:p>
        </w:tc>
      </w:tr>
      <w:tr w:rsidR="009378BD" w:rsidTr="00B038AE">
        <w:trPr>
          <w:trHeight w:val="387"/>
        </w:trPr>
        <w:tc>
          <w:tcPr>
            <w:tcW w:w="762" w:type="dxa"/>
          </w:tcPr>
          <w:p w:rsidR="009378BD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58" w:type="dxa"/>
          </w:tcPr>
          <w:p w:rsidR="009378BD" w:rsidRDefault="009378BD" w:rsidP="00B038AE">
            <w:pPr>
              <w:ind w:left="2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0.0662847576</w:t>
            </w:r>
          </w:p>
        </w:tc>
        <w:tc>
          <w:tcPr>
            <w:tcW w:w="1911" w:type="dxa"/>
          </w:tcPr>
          <w:p w:rsidR="009378BD" w:rsidRDefault="009378BD" w:rsidP="00B038AE">
            <w:pPr>
              <w:ind w:left="353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0.3297013826</w:t>
            </w:r>
          </w:p>
        </w:tc>
        <w:tc>
          <w:tcPr>
            <w:tcW w:w="1951" w:type="dxa"/>
          </w:tcPr>
          <w:p w:rsidR="009378BD" w:rsidRDefault="009378BD" w:rsidP="00B038AE">
            <w:pPr>
              <w:ind w:left="296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1.2729195931</w:t>
            </w:r>
          </w:p>
        </w:tc>
      </w:tr>
      <w:tr w:rsidR="009378BD" w:rsidTr="00B038AE">
        <w:trPr>
          <w:trHeight w:val="360"/>
        </w:trPr>
        <w:tc>
          <w:tcPr>
            <w:tcW w:w="762" w:type="dxa"/>
          </w:tcPr>
          <w:p w:rsidR="009378BD" w:rsidRPr="004D5290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58" w:type="dxa"/>
          </w:tcPr>
          <w:p w:rsidR="009378BD" w:rsidRPr="004D5290" w:rsidRDefault="009378BD" w:rsidP="00B038AE">
            <w:pPr>
              <w:ind w:left="156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-0.7671694270</w:t>
            </w:r>
          </w:p>
        </w:tc>
        <w:tc>
          <w:tcPr>
            <w:tcW w:w="1911" w:type="dxa"/>
          </w:tcPr>
          <w:p w:rsidR="009378BD" w:rsidRPr="004D5290" w:rsidRDefault="009378BD" w:rsidP="00B038AE">
            <w:pPr>
              <w:ind w:left="270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-0.0655137736</w:t>
            </w:r>
          </w:p>
        </w:tc>
        <w:tc>
          <w:tcPr>
            <w:tcW w:w="1951" w:type="dxa"/>
          </w:tcPr>
          <w:p w:rsidR="009378BD" w:rsidRPr="004D5290" w:rsidRDefault="009378BD" w:rsidP="00B038AE">
            <w:pPr>
              <w:ind w:left="269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1.7248655682</w:t>
            </w:r>
          </w:p>
        </w:tc>
      </w:tr>
      <w:tr w:rsidR="009378BD" w:rsidTr="00B038AE">
        <w:trPr>
          <w:trHeight w:val="340"/>
        </w:trPr>
        <w:tc>
          <w:tcPr>
            <w:tcW w:w="762" w:type="dxa"/>
          </w:tcPr>
          <w:p w:rsidR="009378BD" w:rsidRPr="004D5290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58" w:type="dxa"/>
          </w:tcPr>
          <w:p w:rsidR="009378BD" w:rsidRPr="004D5290" w:rsidRDefault="009378BD" w:rsidP="00B038AE">
            <w:pPr>
              <w:ind w:left="2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0.7826503899</w:t>
            </w:r>
          </w:p>
        </w:tc>
        <w:tc>
          <w:tcPr>
            <w:tcW w:w="1911" w:type="dxa"/>
          </w:tcPr>
          <w:p w:rsidR="009378BD" w:rsidRPr="004D5290" w:rsidRDefault="009378BD" w:rsidP="00B038AE">
            <w:pPr>
              <w:ind w:left="297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-1.0463711377</w:t>
            </w:r>
          </w:p>
        </w:tc>
        <w:tc>
          <w:tcPr>
            <w:tcW w:w="1951" w:type="dxa"/>
          </w:tcPr>
          <w:p w:rsidR="009378BD" w:rsidRPr="004D5290" w:rsidRDefault="009378BD" w:rsidP="00B038AE">
            <w:pPr>
              <w:ind w:left="310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0.0070527811</w:t>
            </w:r>
          </w:p>
        </w:tc>
      </w:tr>
      <w:tr w:rsidR="009378BD" w:rsidTr="00B038AE">
        <w:trPr>
          <w:trHeight w:val="512"/>
        </w:trPr>
        <w:tc>
          <w:tcPr>
            <w:tcW w:w="762" w:type="dxa"/>
          </w:tcPr>
          <w:p w:rsidR="009378BD" w:rsidRPr="004D5290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58" w:type="dxa"/>
          </w:tcPr>
          <w:p w:rsidR="009378BD" w:rsidRPr="004D5290" w:rsidRDefault="009378BD" w:rsidP="00B038AE">
            <w:pPr>
              <w:ind w:left="2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0.1164552847</w:t>
            </w:r>
          </w:p>
        </w:tc>
        <w:tc>
          <w:tcPr>
            <w:tcW w:w="1911" w:type="dxa"/>
          </w:tcPr>
          <w:p w:rsidR="009378BD" w:rsidRPr="004D5290" w:rsidRDefault="009378BD" w:rsidP="00B038AE">
            <w:pPr>
              <w:ind w:left="297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-0.2707781702</w:t>
            </w:r>
          </w:p>
        </w:tc>
        <w:tc>
          <w:tcPr>
            <w:tcW w:w="1951" w:type="dxa"/>
          </w:tcPr>
          <w:p w:rsidR="009378BD" w:rsidRPr="004D5290" w:rsidRDefault="009378BD" w:rsidP="00B038AE">
            <w:pPr>
              <w:ind w:left="25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-2.0947593962</w:t>
            </w:r>
          </w:p>
        </w:tc>
      </w:tr>
      <w:tr w:rsidR="009378BD" w:rsidTr="00B038AE">
        <w:trPr>
          <w:trHeight w:val="346"/>
        </w:trPr>
        <w:tc>
          <w:tcPr>
            <w:tcW w:w="762" w:type="dxa"/>
          </w:tcPr>
          <w:p w:rsidR="009378BD" w:rsidRPr="004D5290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58" w:type="dxa"/>
          </w:tcPr>
          <w:p w:rsidR="009378BD" w:rsidRPr="004D5290" w:rsidRDefault="009378BD" w:rsidP="00B038AE">
            <w:pPr>
              <w:ind w:left="156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-0.9546070216</w:t>
            </w:r>
          </w:p>
        </w:tc>
        <w:tc>
          <w:tcPr>
            <w:tcW w:w="1911" w:type="dxa"/>
          </w:tcPr>
          <w:p w:rsidR="009378BD" w:rsidRPr="004D5290" w:rsidRDefault="009378BD" w:rsidP="00B038AE">
            <w:pPr>
              <w:ind w:left="325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0.8546002278</w:t>
            </w:r>
          </w:p>
        </w:tc>
        <w:tc>
          <w:tcPr>
            <w:tcW w:w="1951" w:type="dxa"/>
          </w:tcPr>
          <w:p w:rsidR="009378BD" w:rsidRPr="004D5290" w:rsidRDefault="009378BD" w:rsidP="00B038AE">
            <w:pPr>
              <w:ind w:left="200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-1.1851553511</w:t>
            </w:r>
          </w:p>
        </w:tc>
      </w:tr>
      <w:tr w:rsidR="009378BD" w:rsidTr="00B038AE">
        <w:trPr>
          <w:trHeight w:val="476"/>
        </w:trPr>
        <w:tc>
          <w:tcPr>
            <w:tcW w:w="762" w:type="dxa"/>
          </w:tcPr>
          <w:p w:rsidR="009378BD" w:rsidRPr="004D5290" w:rsidRDefault="009378BD" w:rsidP="00B038AE">
            <w:pPr>
              <w:ind w:left="1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1758" w:type="dxa"/>
          </w:tcPr>
          <w:p w:rsidR="009378BD" w:rsidRPr="004D5290" w:rsidRDefault="009378BD" w:rsidP="00B038AE">
            <w:pPr>
              <w:ind w:left="21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0.8139193945</w:t>
            </w:r>
          </w:p>
        </w:tc>
        <w:tc>
          <w:tcPr>
            <w:tcW w:w="1911" w:type="dxa"/>
          </w:tcPr>
          <w:p w:rsidR="009378BD" w:rsidRPr="004D5290" w:rsidRDefault="009378BD" w:rsidP="00B038AE">
            <w:pPr>
              <w:ind w:left="353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1.0335483577</w:t>
            </w:r>
          </w:p>
        </w:tc>
        <w:tc>
          <w:tcPr>
            <w:tcW w:w="1951" w:type="dxa"/>
          </w:tcPr>
          <w:p w:rsidR="009378BD" w:rsidRPr="004D5290" w:rsidRDefault="009378BD" w:rsidP="00B038AE">
            <w:pPr>
              <w:ind w:left="241"/>
              <w:rPr>
                <w:rFonts w:ascii="Times New Roman" w:hAnsi="Times New Roman" w:cs="Times New Roman"/>
              </w:rPr>
            </w:pPr>
            <w:r w:rsidRPr="004D5290">
              <w:rPr>
                <w:rFonts w:ascii="Times New Roman" w:hAnsi="Times New Roman" w:cs="Times New Roman"/>
              </w:rPr>
              <w:t>-1.0486521561</w:t>
            </w:r>
          </w:p>
        </w:tc>
      </w:tr>
    </w:tbl>
    <w:p w:rsidR="009378BD" w:rsidRDefault="009378BD" w:rsidP="009378BD">
      <w:pPr>
        <w:rPr>
          <w:rFonts w:ascii="Times New Roman" w:hAnsi="Times New Roman" w:cs="Times New Roman"/>
        </w:rPr>
      </w:pPr>
    </w:p>
    <w:p w:rsidR="009378BD" w:rsidRDefault="009378BD" w:rsidP="009378BD"/>
    <w:p w:rsidR="00535364" w:rsidRDefault="00535364"/>
    <w:sectPr w:rsidR="00535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8BD"/>
    <w:rsid w:val="00535364"/>
    <w:rsid w:val="0093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0F0DD"/>
  <w15:chartTrackingRefBased/>
  <w15:docId w15:val="{EF35DF91-9394-4F3B-A46E-532C580D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8B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2021-12-15T15:14:00Z</dcterms:created>
  <dcterms:modified xsi:type="dcterms:W3CDTF">2021-12-15T15:14:00Z</dcterms:modified>
</cp:coreProperties>
</file>