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1B3EC6" w14:textId="77777777" w:rsidR="009426B0" w:rsidRPr="009426B0" w:rsidRDefault="009426B0" w:rsidP="009426B0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</w:rPr>
      </w:pPr>
      <w:r w:rsidRPr="009426B0">
        <w:rPr>
          <w:rFonts w:ascii="Times New Roman" w:eastAsia="Times New Roman" w:hAnsi="Times New Roman"/>
          <w:b/>
          <w:sz w:val="32"/>
          <w:szCs w:val="32"/>
        </w:rPr>
        <w:t>Supplementary Materials for</w:t>
      </w:r>
    </w:p>
    <w:p w14:paraId="34D3E6AA" w14:textId="662059A0" w:rsidR="00A01632" w:rsidRPr="00A01632" w:rsidRDefault="00A01632" w:rsidP="00A01632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</w:rPr>
      </w:pPr>
    </w:p>
    <w:p w14:paraId="4044C8DF" w14:textId="77777777" w:rsidR="00A01632" w:rsidRDefault="00A01632" w:rsidP="00A01632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</w:rPr>
      </w:pPr>
    </w:p>
    <w:p w14:paraId="48DEE1AB" w14:textId="77777777" w:rsidR="00E04164" w:rsidRDefault="00E04164" w:rsidP="00E04164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</w:rPr>
      </w:pPr>
      <w:r w:rsidRPr="008E18AE">
        <w:rPr>
          <w:rFonts w:ascii="Times New Roman" w:eastAsia="Times New Roman" w:hAnsi="Times New Roman"/>
          <w:b/>
          <w:sz w:val="32"/>
          <w:szCs w:val="32"/>
        </w:rPr>
        <w:t xml:space="preserve">Low Temperature Gas Phase </w:t>
      </w:r>
      <w:r>
        <w:rPr>
          <w:rFonts w:ascii="Times New Roman" w:eastAsia="Times New Roman" w:hAnsi="Times New Roman"/>
          <w:b/>
          <w:sz w:val="32"/>
          <w:szCs w:val="32"/>
        </w:rPr>
        <w:t>Formation</w:t>
      </w:r>
      <w:r w:rsidRPr="008E18AE">
        <w:rPr>
          <w:rFonts w:ascii="Times New Roman" w:eastAsia="Times New Roman" w:hAnsi="Times New Roman"/>
          <w:b/>
          <w:sz w:val="32"/>
          <w:szCs w:val="32"/>
        </w:rPr>
        <w:t xml:space="preserve"> of Indene</w:t>
      </w:r>
      <w:r>
        <w:rPr>
          <w:rFonts w:ascii="Times New Roman" w:eastAsia="Times New Roman" w:hAnsi="Times New Roman"/>
          <w:b/>
          <w:sz w:val="32"/>
          <w:szCs w:val="32"/>
        </w:rPr>
        <w:t xml:space="preserve"> in the Interstellar Medium</w:t>
      </w:r>
    </w:p>
    <w:p w14:paraId="29DAE6EF" w14:textId="27A3902D" w:rsidR="00A01632" w:rsidRDefault="00A01632" w:rsidP="00A01632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</w:rPr>
      </w:pPr>
    </w:p>
    <w:p w14:paraId="49653E18" w14:textId="77777777" w:rsidR="00E51DB3" w:rsidRDefault="00E51DB3" w:rsidP="00E51DB3">
      <w:pPr>
        <w:rPr>
          <w:rFonts w:ascii="Times New Roman" w:eastAsia="Times New Roman" w:hAnsi="Times New Roman"/>
          <w:b/>
          <w:sz w:val="24"/>
          <w:szCs w:val="24"/>
        </w:rPr>
      </w:pPr>
    </w:p>
    <w:p w14:paraId="028C8BCB" w14:textId="77777777" w:rsidR="00E51DB3" w:rsidRDefault="00E51DB3" w:rsidP="00E51DB3">
      <w:pPr>
        <w:rPr>
          <w:rFonts w:ascii="Times New Roman" w:eastAsia="Times New Roman" w:hAnsi="Times New Roman"/>
          <w:b/>
          <w:sz w:val="24"/>
          <w:szCs w:val="24"/>
        </w:rPr>
      </w:pPr>
    </w:p>
    <w:p w14:paraId="4C0BFD34" w14:textId="77777777" w:rsidR="00E51DB3" w:rsidRDefault="00E51DB3" w:rsidP="00E51DB3">
      <w:pPr>
        <w:spacing w:after="0" w:line="240" w:lineRule="auto"/>
        <w:jc w:val="center"/>
        <w:rPr>
          <w:rFonts w:ascii="Times New Roman" w:eastAsia="Times New Roman" w:hAnsi="Times New Roman"/>
          <w:b/>
          <w:sz w:val="32"/>
          <w:szCs w:val="32"/>
        </w:rPr>
      </w:pPr>
    </w:p>
    <w:p w14:paraId="02FD8F9B" w14:textId="77777777" w:rsidR="00E51DB3" w:rsidRDefault="00E51DB3" w:rsidP="00E51DB3">
      <w:pPr>
        <w:jc w:val="center"/>
        <w:rPr>
          <w:rFonts w:ascii="Times New Roman" w:hAnsi="Times New Roman"/>
          <w:sz w:val="24"/>
          <w:szCs w:val="24"/>
          <w:vertAlign w:val="superscript"/>
        </w:rPr>
      </w:pPr>
      <w:r w:rsidRPr="003471ED">
        <w:rPr>
          <w:rFonts w:ascii="Times New Roman" w:hAnsi="Times New Roman"/>
          <w:b/>
          <w:sz w:val="24"/>
          <w:szCs w:val="24"/>
          <w:lang w:eastAsia="zh-CN"/>
        </w:rPr>
        <w:t xml:space="preserve">Authors: </w:t>
      </w:r>
      <w:r w:rsidRPr="003471ED">
        <w:rPr>
          <w:rFonts w:ascii="Times New Roman" w:hAnsi="Times New Roman"/>
          <w:sz w:val="24"/>
          <w:szCs w:val="24"/>
          <w:lang w:eastAsia="zh-CN"/>
        </w:rPr>
        <w:t>Srinivas Doddipatla</w:t>
      </w:r>
      <w:r w:rsidRPr="003471ED">
        <w:rPr>
          <w:rFonts w:ascii="Times New Roman" w:hAnsi="Times New Roman"/>
          <w:sz w:val="24"/>
          <w:szCs w:val="24"/>
        </w:rPr>
        <w:t>,</w:t>
      </w:r>
      <w:r w:rsidRPr="003471ED">
        <w:rPr>
          <w:rFonts w:ascii="Times New Roman" w:hAnsi="Times New Roman"/>
          <w:sz w:val="24"/>
          <w:szCs w:val="24"/>
          <w:vertAlign w:val="superscript"/>
        </w:rPr>
        <w:t>1</w:t>
      </w:r>
      <w:r w:rsidRPr="003471E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471ED">
        <w:rPr>
          <w:rFonts w:ascii="Times New Roman" w:hAnsi="Times New Roman" w:cs="Times New Roman"/>
          <w:sz w:val="24"/>
          <w:szCs w:val="24"/>
        </w:rPr>
        <w:t>Galiya</w:t>
      </w:r>
      <w:proofErr w:type="spellEnd"/>
      <w:r w:rsidRPr="003471ED">
        <w:rPr>
          <w:rFonts w:ascii="Times New Roman" w:hAnsi="Times New Roman" w:cs="Times New Roman"/>
          <w:sz w:val="24"/>
          <w:szCs w:val="24"/>
        </w:rPr>
        <w:t xml:space="preserve"> R. Galimova,</w:t>
      </w:r>
      <w:r w:rsidRPr="003471ED">
        <w:rPr>
          <w:rFonts w:ascii="Times New Roman" w:hAnsi="Times New Roman"/>
          <w:sz w:val="24"/>
          <w:szCs w:val="24"/>
          <w:vertAlign w:val="superscript"/>
        </w:rPr>
        <w:t>2,3</w:t>
      </w:r>
      <w:r w:rsidRPr="003471E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3471ED">
        <w:rPr>
          <w:rFonts w:ascii="Times New Roman" w:hAnsi="Times New Roman" w:cs="Times New Roman"/>
          <w:sz w:val="24"/>
          <w:szCs w:val="24"/>
        </w:rPr>
        <w:t>Hongji</w:t>
      </w:r>
      <w:proofErr w:type="spellEnd"/>
      <w:r w:rsidRPr="003471ED">
        <w:rPr>
          <w:rFonts w:ascii="Times New Roman" w:hAnsi="Times New Roman" w:cs="Times New Roman"/>
          <w:sz w:val="24"/>
          <w:szCs w:val="24"/>
        </w:rPr>
        <w:t xml:space="preserve"> Wei,</w:t>
      </w:r>
      <w:r w:rsidRPr="003471ED">
        <w:rPr>
          <w:rFonts w:ascii="Times New Roman" w:hAnsi="Times New Roman"/>
          <w:sz w:val="24"/>
          <w:szCs w:val="24"/>
          <w:vertAlign w:val="superscript"/>
        </w:rPr>
        <w:t xml:space="preserve">4 </w:t>
      </w:r>
      <w:r w:rsidRPr="003471ED">
        <w:rPr>
          <w:rFonts w:ascii="Times New Roman" w:hAnsi="Times New Roman"/>
          <w:sz w:val="24"/>
          <w:szCs w:val="24"/>
        </w:rPr>
        <w:t>Aaron M. Thomas,</w:t>
      </w:r>
      <w:r w:rsidRPr="003471ED">
        <w:rPr>
          <w:rFonts w:ascii="Times New Roman" w:hAnsi="Times New Roman"/>
          <w:sz w:val="24"/>
          <w:szCs w:val="24"/>
          <w:vertAlign w:val="superscript"/>
        </w:rPr>
        <w:t>1</w:t>
      </w:r>
      <w:r w:rsidRPr="003471ED">
        <w:rPr>
          <w:rFonts w:ascii="Times New Roman" w:hAnsi="Times New Roman"/>
          <w:sz w:val="24"/>
          <w:szCs w:val="24"/>
        </w:rPr>
        <w:t xml:space="preserve"> Chao He,</w:t>
      </w:r>
      <w:r w:rsidRPr="003471ED">
        <w:rPr>
          <w:rFonts w:ascii="Times New Roman" w:hAnsi="Times New Roman"/>
          <w:sz w:val="24"/>
          <w:szCs w:val="24"/>
          <w:vertAlign w:val="superscript"/>
        </w:rPr>
        <w:t>1</w:t>
      </w:r>
      <w:r w:rsidRPr="003471E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471ED">
        <w:rPr>
          <w:rFonts w:ascii="Times New Roman" w:hAnsi="Times New Roman"/>
          <w:sz w:val="24"/>
          <w:szCs w:val="24"/>
        </w:rPr>
        <w:t>Zhenghai</w:t>
      </w:r>
      <w:proofErr w:type="spellEnd"/>
      <w:r w:rsidRPr="003471ED">
        <w:rPr>
          <w:rFonts w:ascii="Times New Roman" w:hAnsi="Times New Roman"/>
          <w:sz w:val="24"/>
          <w:szCs w:val="24"/>
        </w:rPr>
        <w:t xml:space="preserve"> Yang,</w:t>
      </w:r>
      <w:r w:rsidRPr="003471ED">
        <w:rPr>
          <w:rFonts w:ascii="Times New Roman" w:hAnsi="Times New Roman"/>
          <w:sz w:val="24"/>
          <w:szCs w:val="24"/>
          <w:vertAlign w:val="superscript"/>
        </w:rPr>
        <w:t>1</w:t>
      </w:r>
      <w:r w:rsidRPr="003471ED">
        <w:rPr>
          <w:rFonts w:ascii="Times New Roman" w:hAnsi="Times New Roman"/>
          <w:sz w:val="24"/>
          <w:szCs w:val="24"/>
        </w:rPr>
        <w:t xml:space="preserve"> </w:t>
      </w:r>
      <w:r w:rsidRPr="003471ED">
        <w:rPr>
          <w:rFonts w:ascii="Times New Roman" w:hAnsi="Times New Roman" w:cs="Times New Roman"/>
          <w:sz w:val="24"/>
          <w:szCs w:val="24"/>
        </w:rPr>
        <w:t>Alexander N. Morozov</w:t>
      </w:r>
      <w:r w:rsidRPr="003471E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471ED">
        <w:rPr>
          <w:rFonts w:ascii="Times New Roman" w:hAnsi="Times New Roman" w:cs="Times New Roman"/>
          <w:sz w:val="24"/>
          <w:szCs w:val="24"/>
        </w:rPr>
        <w:t>, Christopher N. Shingledecker,</w:t>
      </w:r>
      <w:r w:rsidRPr="003471ED">
        <w:rPr>
          <w:rFonts w:ascii="Times New Roman" w:hAnsi="Times New Roman" w:cs="Times New Roman"/>
          <w:sz w:val="24"/>
          <w:szCs w:val="24"/>
          <w:vertAlign w:val="superscript"/>
        </w:rPr>
        <w:t>4</w:t>
      </w:r>
      <w:r w:rsidRPr="003471ED">
        <w:rPr>
          <w:rFonts w:ascii="Times New Roman" w:hAnsi="Times New Roman" w:cs="Times New Roman"/>
          <w:sz w:val="24"/>
          <w:szCs w:val="24"/>
        </w:rPr>
        <w:t xml:space="preserve"> </w:t>
      </w:r>
      <w:r w:rsidRPr="003471ED">
        <w:rPr>
          <w:rFonts w:ascii="Times New Roman" w:hAnsi="Times New Roman"/>
          <w:sz w:val="24"/>
          <w:szCs w:val="24"/>
        </w:rPr>
        <w:t xml:space="preserve">Alexander M. </w:t>
      </w:r>
      <w:proofErr w:type="spellStart"/>
      <w:proofErr w:type="gramStart"/>
      <w:r w:rsidRPr="003471ED">
        <w:rPr>
          <w:rFonts w:ascii="Times New Roman" w:hAnsi="Times New Roman"/>
          <w:sz w:val="24"/>
          <w:szCs w:val="24"/>
        </w:rPr>
        <w:t>Mebel</w:t>
      </w:r>
      <w:proofErr w:type="spellEnd"/>
      <w:r w:rsidRPr="003471ED">
        <w:rPr>
          <w:rFonts w:ascii="Times New Roman" w:hAnsi="Times New Roman"/>
          <w:sz w:val="24"/>
          <w:szCs w:val="24"/>
        </w:rPr>
        <w:t>,*</w:t>
      </w:r>
      <w:proofErr w:type="gramEnd"/>
      <w:r w:rsidRPr="003471ED">
        <w:rPr>
          <w:rFonts w:ascii="Times New Roman" w:hAnsi="Times New Roman"/>
          <w:sz w:val="24"/>
          <w:szCs w:val="24"/>
          <w:vertAlign w:val="superscript"/>
        </w:rPr>
        <w:t>2</w:t>
      </w:r>
      <w:r w:rsidRPr="003471ED">
        <w:rPr>
          <w:rFonts w:ascii="Times New Roman" w:hAnsi="Times New Roman"/>
          <w:sz w:val="24"/>
          <w:szCs w:val="24"/>
        </w:rPr>
        <w:t xml:space="preserve"> Ralf I. Kaiser*</w:t>
      </w:r>
      <w:r w:rsidRPr="003471ED">
        <w:rPr>
          <w:rFonts w:ascii="Times New Roman" w:hAnsi="Times New Roman"/>
          <w:sz w:val="24"/>
          <w:szCs w:val="24"/>
          <w:vertAlign w:val="superscript"/>
        </w:rPr>
        <w:t>1</w:t>
      </w:r>
    </w:p>
    <w:p w14:paraId="547AED5F" w14:textId="77777777" w:rsidR="00E51DB3" w:rsidRDefault="00E51DB3" w:rsidP="00E51DB3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0AF13AF8" w14:textId="77777777" w:rsidR="00E51DB3" w:rsidRDefault="00E51DB3" w:rsidP="00E51DB3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3700453" w14:textId="77777777" w:rsidR="00E51DB3" w:rsidRDefault="00E51DB3" w:rsidP="00E51DB3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B62C1E3" w14:textId="77777777" w:rsidR="00E51DB3" w:rsidRPr="00532768" w:rsidRDefault="00E51DB3" w:rsidP="00E51DB3">
      <w:pPr>
        <w:spacing w:line="360" w:lineRule="auto"/>
        <w:jc w:val="center"/>
        <w:rPr>
          <w:rFonts w:ascii="Times New Roman" w:hAnsi="Times New Roman"/>
          <w:i/>
          <w:sz w:val="24"/>
          <w:szCs w:val="24"/>
          <w:lang w:eastAsia="zh-CN"/>
        </w:rPr>
      </w:pPr>
      <w:r w:rsidRPr="00D603F5">
        <w:rPr>
          <w:rFonts w:ascii="Times New Roman" w:hAnsi="Times New Roman"/>
          <w:sz w:val="24"/>
          <w:szCs w:val="24"/>
          <w:vertAlign w:val="superscript"/>
        </w:rPr>
        <w:t>1</w:t>
      </w:r>
      <w:r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32768">
        <w:rPr>
          <w:rFonts w:ascii="Times New Roman" w:hAnsi="Times New Roman"/>
          <w:i/>
          <w:sz w:val="24"/>
          <w:szCs w:val="24"/>
        </w:rPr>
        <w:t xml:space="preserve">Department of Chemistry, University of </w:t>
      </w:r>
      <w:proofErr w:type="gramStart"/>
      <w:r w:rsidRPr="00532768">
        <w:rPr>
          <w:rFonts w:ascii="Times New Roman" w:hAnsi="Times New Roman"/>
          <w:i/>
          <w:sz w:val="24"/>
          <w:szCs w:val="24"/>
        </w:rPr>
        <w:t>Hawai‘</w:t>
      </w:r>
      <w:proofErr w:type="gramEnd"/>
      <w:r w:rsidRPr="00532768">
        <w:rPr>
          <w:rFonts w:ascii="Times New Roman" w:hAnsi="Times New Roman"/>
          <w:i/>
          <w:sz w:val="24"/>
          <w:szCs w:val="24"/>
        </w:rPr>
        <w:t xml:space="preserve">i at </w:t>
      </w:r>
      <w:proofErr w:type="spellStart"/>
      <w:r w:rsidRPr="00532768">
        <w:rPr>
          <w:rFonts w:ascii="Times New Roman" w:hAnsi="Times New Roman"/>
          <w:i/>
          <w:sz w:val="24"/>
          <w:szCs w:val="24"/>
        </w:rPr>
        <w:t>Mānoa</w:t>
      </w:r>
      <w:proofErr w:type="spellEnd"/>
      <w:r w:rsidRPr="00532768">
        <w:rPr>
          <w:rFonts w:ascii="Times New Roman" w:hAnsi="Times New Roman"/>
          <w:i/>
          <w:sz w:val="24"/>
          <w:szCs w:val="24"/>
        </w:rPr>
        <w:t>, Honolulu, 96822</w:t>
      </w:r>
    </w:p>
    <w:p w14:paraId="76B50438" w14:textId="77777777" w:rsidR="00E51DB3" w:rsidRDefault="00E51DB3" w:rsidP="00E51DB3">
      <w:pPr>
        <w:spacing w:line="360" w:lineRule="auto"/>
        <w:jc w:val="center"/>
        <w:rPr>
          <w:rFonts w:ascii="Times New Roman" w:hAnsi="Times New Roman"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  <w:vertAlign w:val="superscript"/>
        </w:rPr>
        <w:t xml:space="preserve">2 </w:t>
      </w:r>
      <w:r w:rsidRPr="00532768">
        <w:rPr>
          <w:rFonts w:ascii="Times New Roman" w:hAnsi="Times New Roman"/>
          <w:i/>
          <w:iCs/>
          <w:sz w:val="24"/>
          <w:szCs w:val="24"/>
        </w:rPr>
        <w:t>Department of Chemistry and Biochemistry, Florida International University, Miami, 33199</w:t>
      </w:r>
    </w:p>
    <w:p w14:paraId="196FC19F" w14:textId="77777777" w:rsidR="00E51DB3" w:rsidRDefault="00E51DB3" w:rsidP="00E51DB3">
      <w:pPr>
        <w:spacing w:line="360" w:lineRule="auto"/>
        <w:jc w:val="center"/>
        <w:rPr>
          <w:rFonts w:ascii="Times New Roman" w:eastAsia="AdvOT8608a8d1+20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vertAlign w:val="superscript"/>
        </w:rPr>
        <w:t>3</w:t>
      </w:r>
      <w:r w:rsidRPr="001D4FA1">
        <w:rPr>
          <w:rFonts w:ascii="Times New Roman" w:hAnsi="Times New Roman"/>
          <w:i/>
          <w:sz w:val="24"/>
          <w:szCs w:val="24"/>
        </w:rPr>
        <w:t>Samara National Research University,</w:t>
      </w:r>
      <w:r w:rsidRPr="001D4FA1">
        <w:rPr>
          <w:rFonts w:ascii="Times New Roman" w:eastAsia="AdvOT8608a8d1+20" w:hAnsi="Times New Roman"/>
          <w:sz w:val="24"/>
          <w:szCs w:val="24"/>
        </w:rPr>
        <w:t xml:space="preserve"> </w:t>
      </w:r>
      <w:r w:rsidRPr="001D4FA1">
        <w:rPr>
          <w:rFonts w:ascii="Times New Roman" w:eastAsia="AdvOT8608a8d1+20" w:hAnsi="Times New Roman"/>
          <w:i/>
          <w:sz w:val="24"/>
          <w:szCs w:val="24"/>
        </w:rPr>
        <w:t>Samara 443086, Russia</w:t>
      </w:r>
    </w:p>
    <w:p w14:paraId="6F63AC2D" w14:textId="77777777" w:rsidR="00E51DB3" w:rsidRPr="00166FCC" w:rsidRDefault="00E51DB3" w:rsidP="00E51DB3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66FCC">
        <w:rPr>
          <w:rFonts w:ascii="Times New Roman" w:hAnsi="Times New Roman"/>
          <w:i/>
          <w:sz w:val="24"/>
          <w:szCs w:val="24"/>
          <w:vertAlign w:val="superscript"/>
        </w:rPr>
        <w:t xml:space="preserve">4 </w:t>
      </w:r>
      <w:r w:rsidRPr="00166FCC">
        <w:rPr>
          <w:rFonts w:ascii="Times New Roman" w:hAnsi="Times New Roman" w:cs="Times New Roman"/>
          <w:i/>
          <w:sz w:val="24"/>
          <w:szCs w:val="24"/>
        </w:rPr>
        <w:t>Department of Physics and Astronomy, Benedict</w:t>
      </w:r>
      <w:r>
        <w:rPr>
          <w:rFonts w:ascii="Times New Roman" w:hAnsi="Times New Roman" w:cs="Times New Roman"/>
          <w:i/>
          <w:sz w:val="24"/>
          <w:szCs w:val="24"/>
        </w:rPr>
        <w:t>ine College, Atchison, 66002</w:t>
      </w:r>
    </w:p>
    <w:p w14:paraId="5DD13C1F" w14:textId="77777777" w:rsidR="00E51DB3" w:rsidRDefault="00E51DB3" w:rsidP="00E51D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3EFC622E" w14:textId="77777777" w:rsidR="00E51DB3" w:rsidRDefault="00E51DB3" w:rsidP="00E51D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75D6B79F" w14:textId="77777777" w:rsidR="00E51DB3" w:rsidRDefault="00E51DB3" w:rsidP="00E51D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494F4EBD" w14:textId="77777777" w:rsidR="00E51DB3" w:rsidRPr="00532768" w:rsidRDefault="00E51DB3" w:rsidP="00E51DB3">
      <w:pPr>
        <w:spacing w:line="360" w:lineRule="auto"/>
        <w:jc w:val="both"/>
        <w:rPr>
          <w:rFonts w:ascii="Times New Roman" w:hAnsi="Times New Roman"/>
          <w:sz w:val="24"/>
          <w:szCs w:val="24"/>
          <w:lang w:eastAsia="zh-CN"/>
        </w:rPr>
      </w:pPr>
      <w:r w:rsidRPr="00532768">
        <w:rPr>
          <w:rFonts w:ascii="Times New Roman" w:hAnsi="Times New Roman"/>
          <w:sz w:val="24"/>
          <w:szCs w:val="24"/>
        </w:rPr>
        <w:t xml:space="preserve">*Correspondence to: </w:t>
      </w:r>
      <w:hyperlink r:id="rId11" w:history="1">
        <w:r w:rsidRPr="00532768">
          <w:rPr>
            <w:rStyle w:val="Hyperlink"/>
            <w:rFonts w:ascii="Times New Roman" w:hAnsi="Times New Roman"/>
            <w:sz w:val="24"/>
            <w:szCs w:val="24"/>
          </w:rPr>
          <w:t>ralfk@hawaii.edu</w:t>
        </w:r>
      </w:hyperlink>
      <w:r w:rsidRPr="00532768">
        <w:rPr>
          <w:rFonts w:ascii="Times New Roman" w:hAnsi="Times New Roman"/>
          <w:sz w:val="24"/>
          <w:szCs w:val="24"/>
        </w:rPr>
        <w:t xml:space="preserve">, </w:t>
      </w:r>
      <w:hyperlink r:id="rId12" w:history="1">
        <w:r w:rsidRPr="00893F1E">
          <w:rPr>
            <w:rStyle w:val="Hyperlink"/>
            <w:rFonts w:ascii="Times New Roman" w:hAnsi="Times New Roman"/>
            <w:sz w:val="24"/>
            <w:szCs w:val="24"/>
            <w:lang w:eastAsia="zh-CN"/>
          </w:rPr>
          <w:t>mebela@fiu.edu</w:t>
        </w:r>
      </w:hyperlink>
      <w:r>
        <w:rPr>
          <w:rStyle w:val="Hyperlink"/>
          <w:rFonts w:ascii="Times New Roman" w:hAnsi="Times New Roman"/>
          <w:sz w:val="24"/>
          <w:szCs w:val="24"/>
          <w:lang w:eastAsia="zh-CN"/>
        </w:rPr>
        <w:t xml:space="preserve">, </w:t>
      </w:r>
      <w:r w:rsidRPr="00EC2758">
        <w:rPr>
          <w:rStyle w:val="Hyperlink"/>
          <w:rFonts w:ascii="Times New Roman" w:hAnsi="Times New Roman"/>
          <w:sz w:val="24"/>
          <w:szCs w:val="24"/>
          <w:lang w:eastAsia="zh-CN"/>
        </w:rPr>
        <w:t>cshingledecker@benedictine.edu</w:t>
      </w:r>
    </w:p>
    <w:p w14:paraId="64DBAA22" w14:textId="77777777" w:rsidR="00E51DB3" w:rsidRDefault="00E51DB3" w:rsidP="00D13AB1">
      <w:pPr>
        <w:spacing w:line="360" w:lineRule="auto"/>
        <w:rPr>
          <w:rFonts w:ascii="Times New Roman" w:eastAsia="AdvOT8608a8d1+20" w:hAnsi="Times New Roman"/>
          <w:b/>
          <w:sz w:val="24"/>
          <w:szCs w:val="24"/>
        </w:rPr>
      </w:pPr>
    </w:p>
    <w:p w14:paraId="54B88DF5" w14:textId="13905BF3" w:rsidR="00D13AB1" w:rsidRPr="003471ED" w:rsidRDefault="00D13AB1" w:rsidP="00D13AB1">
      <w:pPr>
        <w:spacing w:line="360" w:lineRule="auto"/>
        <w:rPr>
          <w:rFonts w:ascii="Times New Roman" w:eastAsia="AdvOT8608a8d1+20" w:hAnsi="Times New Roman"/>
          <w:b/>
          <w:sz w:val="24"/>
          <w:szCs w:val="24"/>
        </w:rPr>
      </w:pPr>
      <w:r w:rsidRPr="003471ED">
        <w:rPr>
          <w:rFonts w:ascii="Times New Roman" w:eastAsia="AdvOT8608a8d1+20" w:hAnsi="Times New Roman"/>
          <w:b/>
          <w:sz w:val="24"/>
          <w:szCs w:val="24"/>
        </w:rPr>
        <w:t>This PDF file includes:</w:t>
      </w:r>
    </w:p>
    <w:p w14:paraId="144C94C5" w14:textId="2CB325E5" w:rsidR="00D13AB1" w:rsidRPr="003471ED" w:rsidRDefault="00D13AB1" w:rsidP="00D13AB1">
      <w:pPr>
        <w:jc w:val="both"/>
        <w:rPr>
          <w:rFonts w:ascii="Times New Roman" w:hAnsi="Times New Roman" w:cs="Times New Roman"/>
          <w:sz w:val="24"/>
          <w:lang w:eastAsia="zh-CN"/>
        </w:rPr>
      </w:pPr>
      <w:r w:rsidRPr="003471ED">
        <w:rPr>
          <w:rFonts w:ascii="Times New Roman" w:hAnsi="Times New Roman" w:cs="Times New Roman"/>
          <w:sz w:val="24"/>
          <w:lang w:eastAsia="zh-CN"/>
        </w:rPr>
        <w:t>Figures S1-S</w:t>
      </w:r>
      <w:r w:rsidR="008E0164" w:rsidRPr="003471ED">
        <w:rPr>
          <w:rFonts w:ascii="Times New Roman" w:hAnsi="Times New Roman" w:cs="Times New Roman"/>
          <w:sz w:val="24"/>
          <w:lang w:eastAsia="zh-CN"/>
        </w:rPr>
        <w:t>5</w:t>
      </w:r>
    </w:p>
    <w:p w14:paraId="58F3F613" w14:textId="7077BCFE" w:rsidR="00D13AB1" w:rsidRDefault="00D13AB1" w:rsidP="00D13AB1">
      <w:pPr>
        <w:jc w:val="both"/>
        <w:rPr>
          <w:rFonts w:ascii="Times New Roman" w:hAnsi="Times New Roman" w:cs="Times New Roman"/>
          <w:sz w:val="24"/>
          <w:lang w:eastAsia="zh-CN"/>
        </w:rPr>
      </w:pPr>
      <w:r w:rsidRPr="003471ED">
        <w:rPr>
          <w:rFonts w:ascii="Times New Roman" w:hAnsi="Times New Roman" w:cs="Times New Roman"/>
          <w:sz w:val="24"/>
          <w:lang w:eastAsia="zh-CN"/>
        </w:rPr>
        <w:t>Tables S1-S</w:t>
      </w:r>
      <w:r w:rsidR="008E0164" w:rsidRPr="003471ED">
        <w:rPr>
          <w:rFonts w:ascii="Times New Roman" w:hAnsi="Times New Roman" w:cs="Times New Roman"/>
          <w:sz w:val="24"/>
          <w:lang w:eastAsia="zh-CN"/>
        </w:rPr>
        <w:t>7</w:t>
      </w:r>
    </w:p>
    <w:p w14:paraId="2C092474" w14:textId="77777777" w:rsidR="004502D3" w:rsidRDefault="004502D3" w:rsidP="002E6DB0">
      <w:pPr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F7838E5" w14:textId="77777777" w:rsidR="00D901B1" w:rsidRDefault="00D901B1" w:rsidP="002E6DB0">
      <w:pPr>
        <w:autoSpaceDE w:val="0"/>
        <w:autoSpaceDN w:val="0"/>
        <w:adjustRightInd w:val="0"/>
        <w:spacing w:after="0" w:line="48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D901B1">
          <w:footerReference w:type="default" r:id="rId13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100899B3" w14:textId="77777777" w:rsidR="00D901B1" w:rsidRDefault="00397E09" w:rsidP="002E6DB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D901B1" w:rsidSect="00D901B1">
          <w:pgSz w:w="15840" w:h="12240" w:orient="landscape" w:code="1"/>
          <w:pgMar w:top="1440" w:right="1440" w:bottom="1440" w:left="1440" w:header="720" w:footer="720" w:gutter="0"/>
          <w:cols w:space="720"/>
          <w:docGrid w:linePitch="360"/>
        </w:sect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5680" behindDoc="0" locked="0" layoutInCell="1" allowOverlap="1" wp14:anchorId="18C17962" wp14:editId="37B2CC5A">
            <wp:simplePos x="0" y="0"/>
            <wp:positionH relativeFrom="column">
              <wp:posOffset>-373380</wp:posOffset>
            </wp:positionH>
            <wp:positionV relativeFrom="paragraph">
              <wp:posOffset>-685800</wp:posOffset>
            </wp:positionV>
            <wp:extent cx="8974455" cy="6720840"/>
            <wp:effectExtent l="0" t="0" r="0" b="381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8H8_PES_part0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74455" cy="672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D96BAE" w14:textId="5B0A4D93" w:rsidR="00397E09" w:rsidRDefault="007A2F25" w:rsidP="003F34F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354EE40F" wp14:editId="0819AFFF">
                <wp:simplePos x="0" y="0"/>
                <wp:positionH relativeFrom="column">
                  <wp:posOffset>-228600</wp:posOffset>
                </wp:positionH>
                <wp:positionV relativeFrom="paragraph">
                  <wp:posOffset>-736600</wp:posOffset>
                </wp:positionV>
                <wp:extent cx="8675370" cy="6609715"/>
                <wp:effectExtent l="0" t="0" r="0" b="635"/>
                <wp:wrapSquare wrapText="bothSides"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75370" cy="6609715"/>
                          <a:chOff x="0" y="0"/>
                          <a:chExt cx="8675370" cy="6609715"/>
                        </a:xfrm>
                      </wpg:grpSpPr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75370" cy="66097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435600" y="4080933"/>
                            <a:ext cx="48577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6543D2" w14:textId="545D6583" w:rsidR="00DA1265" w:rsidRPr="000E255F" w:rsidRDefault="00DA126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sz w:val="24"/>
                                  <w:szCs w:val="24"/>
                                </w:rPr>
                              </w:pPr>
                              <w:r w:rsidRPr="000E255F">
                                <w:rPr>
                                  <w:rFonts w:ascii="Times New Roman" w:hAnsi="Times New Roman" w:cs="Times New Roman"/>
                                  <w:i/>
                                  <w:iCs/>
                                  <w:sz w:val="24"/>
                                  <w:szCs w:val="24"/>
                                </w:rPr>
                                <w:t>-284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4EE40F" id="Group 13" o:spid="_x0000_s1026" style="position:absolute;left:0;text-align:left;margin-left:-18pt;margin-top:-58pt;width:683.1pt;height:520.45pt;z-index:251661312" coordsize="86753,66097" o:gfxdata="UEsDBBQABgAIAAAAIQD1E8j1CgEAABUCAAATAAAAW0NvbnRlbnRfVHlwZXNdLnhtbJSRy07DMBBF&#10;90j8gzVblDh0gRBK0gUpS0CofIBljxOL+CGPCe3f46TtpmqRWM7jnnvHrtc7O7IJIxnvGrgvK2Do&#10;pFfG9Q18bl+KR2CUhFNi9A4b2CPBur29qbf7gMSy2lEDQ0rhiXOSA1pBpQ/o8kT7aEXKZex5EPJL&#10;9MhXVfXApXcJXSrSzIC27lCL7zGxzS63D0kijgTs+bA4ezUgQhiNFCkn5ZNTZy7F0aHMymWHBhPo&#10;LscAftEhGa3PHIydIy6Dy5qZdj3U0estP2c0Ctm7iOlV2Bydq0gcV77zsvybMR9mqfBaG4llF2mz&#10;qE53XGMr/+MiTv+Fd1n2gdOJzpdPbX8B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d1B2MwMAAI0HAAAOAAAAZHJzL2Uyb0RvYy54bWykVdtu2zgQfV+g/0Do&#10;PZF8j4U4Qdu0QYF2N+jlA2iKsohKJJekI6df3zOk7DhOgXazASLP8DI8c+YMeXm961p2L51XRq+y&#10;0XmRMamFqZTerLJvX9+fXWTMB64r3hotV9mD9Nn11au/LntbyrFpTFtJxxBE+7K3q6wJwZZ57kUj&#10;O+7PjZUak7VxHQ9w3SavHO8RvWvzcVHM8964yjojpPcYvUmT2VWMX9dShH/q2svA2lUGbCF+Xfyu&#10;6ZtfXfJy47htlBhg8Beg6LjSOPQQ6oYHzrZOPQvVKeGMN3U4F6bLTV0rIWMOyGZUnGRz68zWxlw2&#10;Zb+xB5pA7QlPLw4r/r6/c0xVqN0kY5p3qFE8lsEHOb3dlFhz6+wXe+eGgU3yKN9d7Tr6RSZsF2l9&#10;ONAqd4EJDF7MF7PJAuwLzM3nxXIxmiXiRYPqPNsnmne/2ZnvD84J3wGOVaLE/8ATrGc8/V5P2BW2&#10;TmZDkO6PYnTcfd/aM5TU8qDWqlXhIcoTxSNQ+v5OiTuXnEfKp3vGMUuHsinRQhtoTdrBKaOPRnz3&#10;TJu3Ddcb+dpb6BoVo9X50+XRfXLculX2vWpbqhLZQ2LogRMN/YKbpM8bI7ad1CE1nJMtcjTaN8r6&#10;jLlSdmsJ/bgP1QglRrMHaMg6pUMqsg9OBtHQ+TVwfAZ2ws3Lw0QE/YiTMvJQ2//V10El4ND5cCtN&#10;x8gAVmBAaXjJ7z/6Ac1+yUBpAhCRAQ81Ai4ov2cP3jP+/lMPfmm4lYBAYR8FMR4t9pL4St3zxuzY&#10;mFgcllEPsrDDMFWfEvD2RBvOmb6RvAK+pI+jrSkOZcbW/SdToU58G0wMdNLIs+lkNi/Qs2jZaXFR&#10;LCfxOuDlvqmnF7PFYpZ6erIsZuPY0i+lnJfakEiRKi9bzfpVtqSQ5B7NdCrgtWhVh0uloL+kMMr3&#10;na7i5sBVm2xgaTWqSQSkapIVduvdQOjaVA+gwhkoApniFYPRGPcjYz1ehFXm/91yugraDxp0LkfT&#10;KT0h0ZnOFmM47nhmfTzDtUCoVRYylsy3IT47KaPXoL1WUXkEKiEZsEJl0Yp3Pqwnj8qxH1c9vqJX&#10;PwEAAP//AwBQSwMECgAAAAAAAAAhAJKMxNr6TwIA+k8CABUAAABkcnMvbWVkaWEvaW1hZ2UxLnRp&#10;ZmZJSSoA6EQCAIAAIFA4JBYNB4RCYVC4ZDYdD4hEYlE4pFYtF4xGY1G45HY9H5BIZFI5JJZNJ5RK&#10;ZVK5ZLZdL5hMZlM5pNZtN5xOZ1O55PZ9P6BQaFQ6JRaNR6RSaVS6ZTadT6hUalU6pVatV6xWa1W6&#10;5Xa9X7BYbFY7JZbNZ7RabVa7Zbbdb7hcblc7pdbtd7xeb1e75fb9f8BgcFg8JhcNh8RicVi8Zjcd&#10;j8hkclk8plcWAQARlzeoCIAAIFA4JBYNB4RCYVC4ZDYdD4hEYlE4pFYtF4xGY1G45HY9H5BIZFI5&#10;JJZNJ5RKZVK5ZLZdL5hMZlHAIAQCIWzM51O55PZ9P6BQaFQ6JRaNR6RSaVS6ZTadTQS+wC/gKAAE&#10;AXrT61W65Xa9X7BYbFY7JZbNZ7RaZYDACMActQQAH2/bVdbtd7xeb1e75fb9f8BgaYCQIIXA+H6D&#10;H+8sFjcdj8hkclk8plctl8eDAACH69AARls/8xo9JpdNp9RqdVq9ZagYBwAAboAHfrdtt9xud1u9&#10;5vd9kAYBn0+QSL2HDgQ+N/y+Zzedz+h0elzQa+H3DQeMWSBIE88BAYAAIFA4JBYNB4RCYVC4ZDYd&#10;D4hEYlE4pFYtF4xGY1G45HY9H5BIZFI5JJZNJ5RKZVK5ZLZdL5hMYqMQS3iqoHnMoIKGxDB+3Aa5&#10;HwCXuCZzOqRSaVS6ZTadT6hUalU6pVatV6xWa1W6mHH4AAK468ABGxaQH3IHXBChCAXiAH8AH4BH&#10;5R65d7xeb1e75fb9f8BgcFg8JhayJHoAAa24FiAABnFOhM2w/a4QGgO8X0/SMsQKD3yE8thtJpdN&#10;p9RqdVq9Zrddr9hEQxAge2YHswA6KQEXeCHxCBq7AC8As5AK/KLotjy+Zzedz+h0el0+p1aRuMXt&#10;4Fup0Y1MN2aM2BBiM43i8n7aAOABa6mt1vh8fl8/p9ft9/x+ZACgdA+4ADcP+mAeAIaQcgIYQBnY&#10;gQIn2AB+hEewAgAeJ7AUfIDnq379Q5DsPQ/EEQxFEcSI6FxxgAD5wnofYYheXANmagrcO2gTZrKm&#10;QUnSAJ7AWfoBnyAh9x+A5/n+DQAAUcoEHUfoEiiTqFAKEJ9NHEsryxLMtS3Lkuy8p4bMjFIAys2q&#10;Bhyb6CHYGxvRwmIbH+a4DAsdJ6n4BQyE4A4Hnat4Hg0AQFHYDxxg0YiEgIBp5COWzfMGgICAACBQ&#10;OCQWDQeEQmFQuGQ2HQ+IRGJROKRWLReMRmNRuOR2PR+QSGRSOSSWTSeUSmVSuWS2XS+YTGBhiBiN&#10;igCaQJ0QQcOCCiZhTIAD97O14vkyKR+gJ8gF5wYGB8AAoFsV9wgVOp4gEBAB/iZp0KxWOyWWzWe0&#10;Wm1Wu2W23W+4XG5XO6XWPzkATuBTkUr+CDlvwW9TEUgJ4O4FBVyAECAIkqSFBt8gJ1QcgNF6EZqu&#10;AEQJ8XbQaHRaPSaXTafUanVavWa3XSeczaZwPBgAhtWDbWXFx0gFuOoDv97gl9PcCvgQT6Dgl+Ps&#10;DgHPwMgNJ9vUAAECvvj6/ud3vd/weHxePyeXzefuTkPsnZzrZjBcXj3TAECESNR9Ad1P0FAh7n2f&#10;B/A6cABAKfKCCAHhVHOgR/noAADgycAGnuAKBqu9EMw1DcOQ7D0PxBEMRRGkLYpuvbaRQvKBNvFK&#10;YAieAUA4eBys6Dp3LCCIXmafAEg+abkoEERzn4Bh5ggG5tgAcQMHcfwAgOG5dAQp8SStK8sSzLUt&#10;y5LsvS+hr1PZFUVhcysVzIGhaJeBp8AiBQEhIbx/BKWSDBAEBmgIeIPHAH5uK2A58gIfgDgYdwel&#10;yHhpnyIZ4mAiwEHyBR/ntMFL0xTNNU3TlO09T6cIE2UyJ2wD5gAGMGAAHBYJcAoEhEaJ/oeFoJnQ&#10;dIeGqeIAH0AJ8gMDINUggQJhSZjoopNquJw5VQWdZ9oWjaVp2paqUzE9oqkmAApGNU9QzQioHHuf&#10;wSGyiQCoFDCJBCFhquAAB/AHQZ+SqjQInmAJ/AKEptLAsyAggAAgUDgkFg0HhEJhULhkNh0PiERi&#10;UTikVi0XjEZjUbjkdj0fkEhkUjkklk0nlEplUrlktl0vmExgYYgQjYszgQ7VsCmgAdEEns/iggdr&#10;4fz9BAAfEPBb6ELnecVKjVfABAwEcD9D7kAD0jhAZoBe4DfFJpcytFptVrtltt1vuFxuVzul1u13&#10;vF5vV7i89AA9VYAKzCABVScDK7BAAGcUCHTen0WIDECQnZYCfwYcENFrkfr3fcXFL4fQHc4KfIHe&#10;wFeUcBgFfgBfAadT5ft83G53W73m932/4HB4XD4nF40cnoffTngYFccFLDAgoRa8XsBIVwFgT+fU&#10;GBD9HbNf4bAzYgWhi4SC4MADtdQHf4JcsdETqqoABL3AHo4/9/z/wBAMBQHAkCwNA8ENynqbJWBJ&#10;9hUa4An6EZugKs6BBMDR0HIAoBn6DwTFwqKMhSAQAAUdjZAYbSOgafj9gSfAEn/EaQAieh/AABh4&#10;wTHsfR/IEgyFIciSLIz/OSZKVgYMhSH6egWG6AavH8HRliicZrn+fYCQ8fgMxYjYTAKF5WAu56Pi&#10;BDYDgAf53IcBAUhUUqHgEJpbACG5loFC8jz9P9AUDQVB0JQtDOLBabpUFByA4bgEgOfp/BiaZ/K8&#10;NJWnuCxwn2f4In6fkao2CYVGlHiQgiB4DmyiAYg8WM4CoVIAKOA4AgECzN0PXdeV7X1f2BYNhUFJ&#10;KWAm2wBjIUU3gBDInFuax3NQAJ8gdUFRI0LhUgC7qQgIExrIiGM5oc+qqn9CyzQ9Yd2Xbd133heN&#10;5XmkaesMtrRgCdR+wcA4HnfZiOBQbIP11Gx/HzPqGC6axmocBILHkegIna24EH+f9uoWgICAACBQ&#10;OCQWDQeEQmFQuGQ2HQ+IRGJROKRWLReMRmNRuOR2PR+QSGRSOSSWTSeUSmVSuWS2XS+YTEAC51QQ&#10;CjdWTKCCsRNUAPF8gd8mROPSPgUUNORA1/P18Q8EFUAqKHAwDPsjroRUoOuMBPudWGxWOyWWzWe0&#10;Wm1Wu2W23W+4XG5XO6RUiuR8AGfwIKuSjR0EAV90+QhF9U6GEBkjcAPxwu8AP0budswkEgABggOi&#10;RghprCBuP666PSaXTafUanVavWa3Xa/YbGPAcRBwAvZzUF8ut9R8G4OlvkBYSHF0BKGHBLDgvIvA&#10;Gvd+A15bLqdXrdfsdntdvud3vd/ViAEhxyB13uZzP+QEBgSMKPt88SGjEW1SHBOgvYEPwCD5an48&#10;EAwFAcCQLA0DwRBMFQWjgAiKBxanukQGH04aPgkFxkn2LpWOAhrjOQh4JgAfJ+gTDMJQZFUVxZFs&#10;XRfGEYxlGaFACA5/N6kAGH+fSwI6GprgOn4EnuBJ5oc+j7IeBgABAcANG1GkpSnKkqytK8sSzLSM&#10;iWXp+x8kBQEMcT5IwF55OmfIAgIfkiyPLc4TjOU5zpOs7TuiQTnimR0JG34PSij4CB4ZgCwACZwI&#10;0FJ5HcAYDnifgIh8X03rEgKAACBQOCQWDQeEQmFQuGQ2HQ+IRGJROKRWLReMRmNRuOR2PR+QSGRS&#10;OSSWTSeUSmVSuWS2XS+YR0MQILuJ6CEEhxyTacTqeTmdzegT+fUKiz2g0hxO+RhEbMZ9viPAQeMk&#10;APsEgckKSMicPAFuPEKuUCAMHu4WMOY2u2W23W+4XG5XO6XW7Xe8Xm9Xu+X2/RKZgAkKC/xECgcK&#10;OCOgEMu8FAAAv1+PcEvOMCAEh1uOoDv97gh+DNwYrC6XTafUanVavWa3Xa/YbHZbHAgB0bOBgUUP&#10;ltR0UvJ4gd8gF5hEBvmoxgmtx8AF4vl+gMAP0L6Tcdfsdntdvud3vd/weHxSrA4OIgEL7eGgF/wc&#10;bOIPs99SsGvsHOqOk10O3ngd/OOe5+AQqSJgQDB7CWZALHEAIFHOAB8gOeASG++aBwG8cMw1DcOQ&#10;7D0PxBEMROuBoFoE9SHB0byBxQhQMCqSaCve9QjGlFqTAYfAEAAAR9QI5R0HMe72HuBR9BmZEfoi&#10;BB+gAEIXGWBgAAUA5vgOIJUDKdhZAkcIDgweJ6ACAR8vbEczzRNM1TXNk2zdN7XiAbEToomYNmah&#10;iZiGUqCBIekWxVG6RgeKhTAGH5knyCbrIsFIBHsALOHsG5pgqfEvSUhoHnsf43kkIx/gIbYBIEEZ&#10;ZIEFohlCfp9AIJBZAEEptgGes4VtW9cVzXVd15XsRsCdp9oqmdBIMwMb2IggyFpYqQjGUwARNCLk&#10;UyiQIngIgEHybh8qkCp9HUAtag0dFMgMHQAGSfYCR0foQm8BUAzMgUMIKBAQAwaJ4BKcSBBKadfY&#10;DgWB4JguDYPhCOMCe54ovZMXCdU9kNtPs/pO353BuB5+F0f4EgAyyKAieQHH4fwPA4bgS24A8Vgc&#10;GRqAEdo4Fa0ggGSAYAsoJ5anof4FBGbB7ogBgDgmeB2gIAJ/AFaqRoCAgAAgUDgkFg0HhEJhULhk&#10;Nh0PiERiUTikVi0XjEZjUbjkdiYIAT2j0jkklk0nlEplUrlktl0vmExmUzlgYgbojA2cRPTMKMoD&#10;AKvEbFgs2I6hgY4cE4lQpfLqCYhZrzCIDfL7fETCjxB79ftAC4CfwcfTIfMEBgBAjyAAFLa/dT9f&#10;YJAj8e4ib4ABNsiAbdwEI66eoAEbammHxGJxWLxmNx0bBj5fwFAD+fWPzGZzWbzmdxuUfw6ZOXz2&#10;l02JmwACLXjU2EzChJrfiZmwPbMFIbVAFMAAYDbNlY4cQIeL2oBCXwArEMBFZgQgFa6BJGWL7ggn&#10;28IE7iAj4F4MaT6CbmN6Ze4NfjziYsc72BD01T7d+n+n1+33/H5ggSf79eoCrEDBwP1AkCwNA8EI&#10;cPpEBWax9AUkUEwlCYAAyf4AACc6OJs3iDCGfCiQ4g7UnQLpdt+lgVgUdp1AOAAKnWCpyH0DQDuy&#10;gwIAUtgaGQNhNAwBRrH+6yJAiEh2niAB7A6dB7ASAD1IoDZ7n0AMXH0vkKS1LbNhafJ0gxG8uS0A&#10;QDgQIZZMuBASn1MUxzfOE4zkiyqnaAgDHqBAAANLM5z8xYUvm3aOxMKpJoQHIBKI3tDIOGMNAAAZ&#10;ypcFclACfKsnzFx/HoEJugABgPGmgYfmaKpYAGr4blsEoFmhC6JgWIR8mqfAWmmAJ+n4Ap3IsJ5e&#10;gseAKzdP9i2MjIEiWeZiH651jv0Bh+gXJINnQsQBsGkwemJWFn29b9wJKDZ5ACe5/H7NZxSTcN2J&#10;LQKBHes6Oh0byjoONhWKYHJvicTSDh0GhVMJRaWAIE5/HxS4DniBAGGyEx+HUAp6BwYzKiIbpzgS&#10;f9UqsGBqUEigQBKeB2gAeJ8n6G5pny+F25fmCNKqeIAn0FptACAFnZizQGAOfwAHoCITmSr7SI8B&#10;ACnxc89Z1nmn6hdgGAMf56AS5yvJOCNOsNqMuDdgVBpJESDDef1DoFsiCREKzYB6VaWC4VIACRhJ&#10;tg8cR9UmgYHH8A59COWIgm4Axw2mfwQHieMiIsFIilmAJ4ZygeTa9y3LoEtPAgHWxpgdPvMMSCZ7&#10;Buah4gSe6BCoU6SA0e56H8FRtrFnfQ9t28CAkfQEK91IQm/xiPAMA+EsuHph9xAgT3XDqR7UgYSH&#10;pDvn0ZtDeoF5qTK2J5Xn6MRjpCvKEhNzh9VsZNpgYAYKGwjAHg0DgAnedtNAmZfk/xcIUG4BvYZ+&#10;BgcTQCSAPAiOdeT+SFASACPYuZWR/j8JIAMB4HQSiyAEPhprtYEQbg4YoCg9QBgXcUAkeYA4IEjB&#10;OPgcwKxtj9BKNM5sHTSvLIEask7bQoCYIMBgdIUxWw+CsMEAwNgCuseu80mwOxWkpAIP0AgDGQkO&#10;B4BEZw94Fg3GaAcfIBnKkXAQCEEg3gNnzfufggKAACBQOCQWDQeEQmFQuGQ2HQ+IRGJROKRWLRI4&#10;JwAkdhBBwAgEOqLwgVNsQuABAAStORy2XS+YQICg19QIAgF9PiYwMNPl9PUkr9/P8TNR/zukUmlU&#10;oWuR6P4dMOl1OqVWrVesQYNu4AAkBP0LtilCxwiNqv5+gAWtp81m3W+4RQMQIUMCq3MHtmCldgwk&#10;Ns2BBgPsmCjpvEtO0gEBhyiFtA4AD1ezqIhQLgp2vB9AcABV1i27S4Gv8QiJY3HUanVavWa2EgzO&#10;AENiVYgl5UgHP8Av20gB/23XcGYAEFmRKPyliInKF6AkjK8Bv0GPHhdXVidzPi0AAEFVR9bweHxU&#10;sCAgDhV1PSa0kxqkC80JOgAP71+P7feBhmjkhQVe5vkgohF8gr/oIEh6CcTSChscQUl+nY5k0fAh&#10;L6oYUJYiYUgEDZuAAeJ8n6BQGnAmAGHu3r8RTFUVxYigJAsABygOfp+HmpAGAQAR3gGlRph6qUWx&#10;YBh8gGyidgGCB8o2XQEHwe4RL1IMpIkIBmnoAQCoED8oynLsvNYFhsg3EikAknACHiAYEhyAhay/&#10;N6qjAXCBQAqw4lOKpJoYA4IzyggyFoExhQWcS8p2Bj3gClIAH6faKgiDQAAoAJxIEfJypiCQVmRR&#10;04U9T9QKoBIBgOewEHepIGACfAEnwATdCHN1QusBtHSMmLYHsBZ8gOeIGVRWdPASfYAgBC4FH8AF&#10;b2DZlmoeBICtupAlmDRoIHcAYWH8aNnW6hr9TotzDQShgcm+HZWwILRHQIAE6xKfAArQA4An3FCJ&#10;giDCUgUCJuG8nYll2faj29guDWcEB21snYEhuYlihCboABcZ+DtSIBiyKpIqF+Fpkg+cjePri0VA&#10;YAx5AUEBqplZeSZdT4In5haYgKBy22Ke4lmxLmX2cH8o3erECoZoaCTvd6+aCl9VHoBp6oEBdpIs&#10;AwDHzTqdgKBJ63vnuu688QNB0Vkbs4eIAn4Cp8AznmvqoAgB1WnYGh8XQHAefJ7WBtrxiAZICAII&#10;ZdHmAmrpiEBy2Trm98Wl+MQvmgGCGXw+D8Ax75lxlQAKCdwrcAoCAegYbtOhWioINJXiQehYAoKx&#10;JKUjIEA6f5ogIfmCJGBsbWmXCo8z3/gKwLhiAUayYjmS0eWLAXd+CpAgAWXoAH5XeWomBh6ghvXn&#10;OsLJZhAGpYH4IRhe3xprAgfR0DWSvre596EAmeAFKOAJ/gpMiKAKBgQG5GwAQPv5fgi0BoCyBBBF&#10;Oa1AR9gGAcHCAsHaA3mkjBQOB9xF2sjzdxAODkHSGpDY0S8E47R4gHM4b4rkHiWgIAIDQAAyR9gJ&#10;H+PQi4DQAj3AUdSFRrQgDSHuAMMgnmpEwYSEcXQ8gEI9h3DtKoM4YAASSPSDZEAnjFHiFwT8S0Wl&#10;zAAPWCcHTYD5AMAEDSGCWgSAcOiC5FAHD3jIACASQSAggAAgUDgkFg0HhEJhULhkNh0PiERiUTik&#10;Vi0XgZAYQoa0YgYNAjzfkekklk0nhRcYznG7EBMhBL5fUPOaVAD4ABPcIBd7glE/oFBoUKB4ADLu&#10;BU+k4aGriagBAQAf78ftDq1XrFZrUFJzUeABewIfgHfrzDlKhYMGgAYj8AoPDrjdlbul1u0ODEDd&#10;F3vkoB4RtEkFDeAEzkoOewBfwqbYADGBvuRyWTymVyQPAQvZg0ZsCecVBgIfo5W2W01YH7cBrreI&#10;JgQHfOfhgBBYccgBAD3FrUA700+/4EGCgMd7xk4ieACATvfwdcz/ffB6XTyw1czuAYGeQSd4PfL/&#10;30KFbne4LfsjAj0BGy6nt4N5gV793zkwFIS5kxAaL0f1VOZWsg+kBQHAkCqICZ1H6BAAH4e4En2n&#10;CIgKOZPB+VcDQwggUnydQDgqcrynql4HwCgogHQch+gWfICB8YR6OjDMZJOExvn4f6Th4dkQACfg&#10;CH6EhtRnIciIIFQKnG4x7AWFJkAYAZ+nehQcG0e4PnYB54ngCDYyLLySjAXD4y/LwnnEaUFQijA4&#10;FIDpunrBR9qrMk6TrOyLiaarjNwfofF88CGAaGYAM6DJznwBJ5Tu9oUgYdp4HuAYCnof4EgOChsI&#10;UBwZGSD5yAKedLAAdscUXUyCAafwRG3NSMBUeCZAOCRvvXU9bNOIB6BeXB7gtT4Byyep9A6AB0DW&#10;ahsgOcJ8AKG5rH0A4AqqAZ8gOudb2wGpxzHbEBganB9gQDB0Va0AOHYdoCBCcDoW7d13xkDoCHja&#10;B9HuDh6H6AdroSDQHNvBx7gC4l4MqI5/ACbkOgAFqXLI8IAAUJxmmuA6BHxPJ42raR4AmAAkFJgs&#10;6AcDBxAOewIhOZdyoiFQVGCfx8gAAI4FHEuRZwlAgHSDpuHOBQKiQTgAgMfImlsJpUC6WQcF0EJ9&#10;A4b4D40AICHeCIADORzDZzIoUHggQKmnrrpAMA+BA2+THowDZ8OgEVDnvGOybpuq7BTnufnzSYEA&#10;IAZ7HshI3FpDp/R8sco7suoQASBYGG3gR7OzXwCh8a51noFZqgCf4QnQBAJw4AzcKQfNLHjufFQK&#10;BgABoZgEAedQJ5u2YCH8Bwcl0EQASF1XfIoFQRgAah9HxaoKnJk59AYe6ZhAgZwbxnwFHy0UXJG9&#10;iggQBL+BH3vfowIFMgAdNS/AyYlmDSZ/BObwSgCaSPbagR4gRiHz/x/KIhWBR2nUBwcICQejCAGE&#10;gVI/iBBIF2AgfR3wVALHaPELo8RZjvActR7JQQKDxgQB12jBQmrFHMAdhYAHJAaHSQIqoHB1AWHY&#10;P0KBtxuDxeQbgAiDQEwZJKAUAAIRug6GG/ojwQhsD5SWvpj4yxskSfa7dKUQooHihMBQdoAEOj/A&#10;sN0AYAAPAEHGBscoQhhDwBQAwczzR+gfCQKEAY/glMhKEA8fw+B/Q8JvFEiB8Hyx4L4BYsI/TfLS&#10;BJEsjwYRdAHHgO6Pki48BuG+U8eC0B7A3GSAMfADQBrpASCMakPglD5YUbAAoLBzDxH6P44xQY5A&#10;ZHAPoBAaxGuKCUN8Eg+RqyIV8AcBA5SFABBQPgAI+ScSTGm5Ifo9yfgNAyOUCq5AuijkYREJozle&#10;jcASBYADGodEGDmJkAAAh5AgHiDoXQKGxzRkWCkAQFBxG4AAPkGYsiFApBJJCYIBx/qRADNs/IxV&#10;1yuAFAhlk6D4DtdTOgrQQBkgLMLMig7ZCAiAACBQOCQWDQeEQmFQuGQ2HQ+IRGJROKRWLReBD13A&#10;AFOZ8AB8gd/vp6QIIgAvrJ1AACjR3u54AF7AkIvEHvF/RuMQkWCNxNICgB8AiPzujUedj92Rx2Po&#10;DyAYLWFkVyB1uPCnSADvkYsOkQIgM16A1+P6hAN+1+1Wu2QwQC1qvEupwCu8Ij5hA9wQkYAxoBxy&#10;1t8DhqBZs23EYnFYvGUcCiYAP4GP92i1ZQsJjp0AB2vl3AqQhVsYkGgV9vh/AWhv8A0XG6/YQMMQ&#10;IAufY7fcYwCA98v0CPcRNrc8PicXjcfkcUUgIFOwAvl7wJ9vOEikSPluOqtmROP0Bvl94ggOZvgD&#10;wi1tBm98nkEB1iJuAwAPYkI2GCt/AJ7AEAdqBBSYi1vGb4EgkcAEAECz1vZBidgiHhnHwkLngIAY&#10;HngeR+Ke1wABODBqIEfy0H4Ah/HjBsURTFSHgaI5cgaEQHqkhqqAYCJuAADxpAgdSSsQCYAAmFxh&#10;HwD55nWCsFxXJYANmgTNyZKLhhAfQEHUfkOSlLUty5LsUhSDhyPkdgNuwDxrPCKhdHkgYlr2CJzJ&#10;iCp1pAAcTrYFpvgCERznwooNSVLy1giegGH2BAdgaUiHhWAARHkfpzIEDphH+tYEgIA4OqAD5wn2&#10;tNBS0CINHeBB4nsAAEn2AlPimXB+noEJuhG8okLi+Z9gCBB7gS6lQ1/YCjgkeQAvCiVGgAChxAAE&#10;oDlmxQnmIewEH6e5+vkDLD2C4gNLMAEoW3cNxXHcly3Mi4GieZoSG8AByTugYTBcVgABAeIPny/Q&#10;Sm46CnAQcrEjgTlqWrEgN0Dc6IBObwEnuBV4IeJRwoGewKHYHBTrWBAcGmeL+AAIReBaaGEuSB4v&#10;mOcwDnUDhwgGAwvE8AAAg2beGhHHAkmce4An+HJe2vLFjZLolfgasc2ImCYMA0cgBPqxYTsCJxZn&#10;aAh+iTGeiraH9tXBrewbDsWx7JQYACHeiIvwAQNntSQJGYxQGO8AoBgkdB/19sqEpOegE6SiYVBI&#10;aYKG4fvALUDYGnUHphHoCJ8AGd+9tipQFAWcSsH7fAGXydJ5gafp5he1oJm+dwB5mrbon4tgEJBE&#10;o4PtynaIULhUWKjAJn3bLGBEdW6daAnJ9qioEgegR74h4vmeb53ny6Ch2hK4SJOW/IRHQZffAMAh&#10;un2BIJ4R2oBikZZy4Oi4GHqCR3UstgTnEAYDgC7wAKX6C2hABL9ekgQ+WAEGdSBgFQARuInNCOQA&#10;wOWtFfBADwVJqSBpZfy2MBoIxvOIIoAksqoDFgvG6VsAxOoKkNScA9bUJYVQrhZC0tQDwBD0aGRE&#10;Iw2hwAPHtDMxQHx6D5AAj56AFABD3eGRgAw/QOjlh0V8AwDB9BkFEAgFAvoXFHAcDIdIHDngHHA9&#10;Ug4CAQgAAYOZnilh7gDLqWwBICAKjdKCAANbs4qtEAkqt4hFwqNAg0YkB4BR2vvjmQMB4CX/x3kD&#10;IeREiYWBPHEOCQxEQHJsCeLSDxi2jyAeetQKgtQAvLIoAJ1L6TEANB8MOPciiIAFCEOocITx8MZI&#10;WD8dR+gAgeGSAoAA/4SQOBAOYdA8x/gIBKPN8cqFfgIAKDAdUKSLhhFBJgxQAQGABlPC1JwExqzG&#10;m0gwgICAACBQOCQWDQeEQmFQuGQ2HQ+IRGJROKRWLRcAA0CERVxYGvMAAx6g15RiHg0AyWTSuWSY&#10;IhUUrZ9ysGviRPqWwc6pAAzicz+gUGHiZtlNWREVgB/PghL8ABNuO+ggMDAt4gkAPUBkVevihV+w&#10;WGxQcEQKvQgGAUAVKVkBiihp2OnjxxM+5XewBiBChgXi/X/AYHBYPCYXDYfEQ4GvQIWyL2qZ3Ka5&#10;HE4QEP0NvF5vy2sEGSmwRp6ZTK6WTD1su0C2eIBQLv4BDFstPWUANvgAvF+gMAAmVabgcGEAEIPQ&#10;cMsRNaDg8CkBdvGWBN5P5+3IJgEgUfhYgU2x0dvweHxePyeXzeQGvcA6SLg17dWxhR9b/zzk5pXe&#10;vQGaOWAUEgwb72J+OpPnjAT6vCOBPAGxyJi4UqSLABgyFwcohGEAB4H/BEOIoCJ6H8DpzJ8hYAgY&#10;EZphUbYAAwcCDBYe4UFqloCCWWj4LCIRjhMc51Q6sYwFwgTvx/IsjSPJEkyUvyat8jD3H6IBnPos&#10;AgGDDclokIBmH6AgAAOfIDnYlgBn8BoASon4emg0EstKBx6xwigAgIHBhrCBgOHWCpyBAak3SUBh&#10;8n8EhwgANZGoYIBiH9Oh8rKAB8CAgRmgAAghu0lsoLkEQZABTNAIsBgGSHUNTVPVFU1U4CNH7NKJ&#10;hYcR5BeAR3xcsQUG7A9VgAJpjT4BB8nu3qQJYAh+iUYjoK/Y8sV4v6RMai4Wg9GaxAeERqxJZ7zD&#10;CUYAgSCRwBabbkoWBICHwCJ6nqEB0H2JReAsdQFn6HxfCYU6crdXagOkfp/W4hoAgvUuBYPhGE4V&#10;gQAh+YgsFSBkGpMJ53GUfKwgCFZtATZeBBSfJ4zCfx+TAAgAnclgGiOXr+K+yeFrEAsQ1uiwwlSe&#10;yxBObw3kZmLwiAaJ6AieB9LKAZ+tqgwgUqfAEnoBZ8DkVeiiGa5zgJpALGyloEn46iwBOeZ5XdjA&#10;AWLmICgmgR67Rn+37huO5MGFpxHtOyCDGVIAALkp+4mky3BK5ShBAEBphaYisHxftQhaBB2nUA4A&#10;H0I5Wt4BO3IuMJ1GCfojZaoADB1Sp/gHj25owAgRG3ZyPHs1awhAdwXzv1LKgSEZyg+asQh6U05I&#10;OCZ8q8CR/AoDB/nHkUugCe4GZLMaWAkf4WGge7OKCDYn5wBGkAAfZ6YXgiBH2dvb/R9P1fWiAChU&#10;b5+urcwagWJxCAEfp+aRzSMAYDw3lIlBAeAsKAn0vLDAS9hJakGlEDAYEEZw7gFD5CGLYABZR7j9&#10;dcRWAY+B7gHAsOcA4DGakmCaLwAbTmsj5f4+wOYjoNkEQ+T0lYKAWCxcaStnYG4SvsMCAwA4AX4g&#10;IB+NEdCryCATAqAQcrSAPDzBINxyTlB6AEH+EsX0LSKAoHWP8e4+ysAEcARgNwtBzgDAOPEOgmWk&#10;D+dQtwvQAB6Pih9HVJJAQIAAIFA4JBYNB4RCYVC4ZDYdD4hEYlE4pFYtBwIAQST1WJW2AH6N3g4H&#10;6C36AH4A349IvAge9n2AAoaWGzX4akbLYKKXy6gO+XwAQQBHmb5zOqRSAi9H8HQA4IODRw1gA+AA&#10;+QCBH49wSR1ZOg0UFTQASBAG+QnUJ0TWcDXW+gPIH4AHnSbtd7xAgaBHoKG2a6OAC45AAyQU9X7M&#10;aQFgVarzAxO/27J8flctl6ST10AwKAw4ARG3WfDBE6jIogCAH8GnsAXUBn0+Ag+QI+5ZOjCwXiLW&#10;aBB8wgG+NvSSM3J9MCGugm+Son8xz4sGIG6Oh1et1+x2e12+53e93+7rHiBH8/QQJXmCQm5niAHi&#10;Cgy3QSB3ZSAa8yAzMSAAS9yOWqkhOD5uHOBQAACdgCn+BKtvApIgGcEQGmWAA1lub0KkkAAQjQVQ&#10;CHMeB7s8ciTgGH8AIunhzgSAJ/H4n57gQ4aLAKGB2nifICn4AIKhYYp9HlB0hIWB56gkdoChKaYE&#10;KqJpfv2BMDyC+x9qsy4QHKAx6yHLkugADR8i6TjOrQKbAoUIBxCcSAQASChyxCAafg4dQvEgnUBG&#10;4eEWgGfoBgeeL6qSCISHMqysK4sx+nfLznukgTqUbSVJ0pStLUvTFMoqBh+gII5dHqAwbmSIh0PY&#10;MkxrOrS6qQJpigA2KyrODRsvsDx4AOdSQmiuYMg0YFNIUAoGCGYUkKqAx/v4DBvgYBwFBJUwDvaf&#10;59A4ckZoqJpqxwkp4n2Ch+n5ViLhqCJuRwMhSHYKhcq5clgu0BIjAKaQAnCAB/nyHBxqsuB+t+C1&#10;ap0Bp7H9ZTLSwI0UXjhqdAmAB7BGc6UhyWs+oeB0ghCuB4gqAAkFwE5Yp0GgFm4dwPnIAJ5iWZJ+&#10;hfYClA0BUbqukqQZjhyKgaBdIZ3oGg6FoeiaLLoGAOfoAiGABcNgHJ3nOe7UnyMhOiEXts02Ghkg&#10;+dYIHceih3G+wcADdCBHyBB8n+Ax3aIDQjlgIhcnlJgqlOBJ/gCCV8CcboRGoAJ8nue4FHyAGtIk&#10;B4NAubdDgLsSfgJRiLjcbG0KwACzbZxWjLuIBphwBJZAE9B3n6B4In4fx1nhpDhPsAIXmGyoCB4Z&#10;gAq4AMp8/3yEAYfJ9yYqwAggF51KoggAhYbYMBWbwOmqA54WsDBzgMaaWhSoMcAO2MmNrzyJiebj&#10;WqAf8RNgfp79+hAIriAFI/d+n6/t+/8U0LJYAHtZ6BTFaEobwAh7D5HkAZwa1wyJ3LWOhG4+QDDz&#10;A2OQ2a8CLBLG8AwcoAR8D5H6gaDz7WhgbAiOUegLBpAAA6OMBwDzHAACUPscw/oOpMA8MMyhFwHg&#10;+HkONPY9gbjEP6BseTlSLApAEO+DgFUSAEK0P98b+SIhAGklU/g+AED3H8AMEA429D9AMuKCxFQI&#10;lVBuMUxRdgUDzAaAAbh/QsC1iNFJooQBohiEqA4ewAAaDNK4XQADqh0AYHsD8DIvQAAKHY2ofI8Q&#10;fi8AzC8iYTRvDvAQt0zifx0xRIgUsE0NDUk+YiAoFoyFpv2fgQIesY46StldK+WEsSINxFWAcHAF&#10;hUD3BOAIcYIQjDNMMQIf0c4jj4H01NvZcHEBMFORcEADxxAYM+Nw9w+QDgVHWA0cAAWENABEPAmI&#10;R2SAJBENAhESANDkBIPIdo6B3AekkRIHo7B8AbG+1NiKch8ycIcEYf43DUntcQAYLwnJ+SyIMBIe&#10;6AwGksASBodQAh6meHCPsBo/IoE6ACD8ZgB0XD3KMUkEAHx0jqHuPtWQAAbsMoQw0CgSBVAUKDMc&#10;so83GEfH6AlKYLJugAAuOUcQBQJDvPatobxrUQwgVRGCosZAPjhDEM0BpQXpgAJ8AgewHxsVPSsA&#10;AE6+CqtBACBdtMxKW1nrRWmtTQwKUvE4A4cxAgajMH+FQcA7prAHGuCCeJE3uFYZSOsCo6gAgtGD&#10;T0iVUwDqFAqP4BgABzPxASOF4QCAMGOAcC8cdfVJADAMAMAIQhbD9AYAOsxAwuioA4O1IIDAAgBN&#10;iikAQCgDjmJ8PlOg8x/Aqe0RQEA7R+AgtmO0oE1omD/HtYitZBgNwdd1Q0B4FQGALGnNaDyfYREW&#10;BgOsfA9iTA+FqAkfI+ikPcNiPkC44AdASGE2S5amQTgZcfNZFyMB+glBsKQhoIgWi0ALV0iKwwNM&#10;RLga81KsAYDLA+wMiJSwARZACEYfU6h0H1ACCQY4GoNj1A8Ogq1Ux/UeA8Npnajx6UHvfinFWK8W&#10;HYPuAYEYJBqAUAgCsWw4qwkXBWxGUJcZrAAHaAjBZEilgPH2PYJ4uQejfBJUcD1ehxgAsePkAZAg&#10;cKvA2OAOaZ1KmlT8jqQBEAEj7AU72xIAQBgYgIBuuI8Vqj9CMLYf1/yIlDJ+DswmBMfLTzcDp2uL&#10;SBAUHqBkDwyQLIIA+BqgAChzj2RYC1mRFQEBFGqT4eICR8AMK2XMnTl09TcAiOoCw8Qdsk0ApICI&#10;NU9IiHwPwGI44xZiH2CIbQCMAEMKWP8EYAiBFBKvFguI7x6ABAEBjDxBgIgvIGzIHoyAAAHA0N8F&#10;YH2SANA5rydI/sGR2B0L0Ag+QEgSHQ3vHKmlHgRGvqfdVLSAgIAAIFA4JBYNB4RCYVC4ZDYdD4hE&#10;YlE4pFYtDweEXU/nyWFq8oEESWszIjYsARgFHMCnMB3g+gOACgqh8w30NWHBwiLwAyX2/AAJ28AH&#10;+/Qa/3o/4EAQyABMwIKQGY+QADHoAQFAhK04vXYkDgbLn09ImEQAFXE+IiDwE/XuCBe7wAInQAAW&#10;IwqiBMGma+BC3Q64IIJ6azQAE8EAAbRHoEX2Q24/hI3nsFAi72XR3y/g6AMEBQA/gAcJNXtNp4uC&#10;Q63wHaiexAAGH8ApYB3UBgSEm3aoqIA+43g9wGBXeER8vn3vIuK5Y7gGZE4AQA9wK/+VqOx2e124&#10;gKRI1QM6nuBAI/AO+SEsYkKBGvTXpYWEQq5w03gi7hPc3k4go7A8YKBBeCK+g2dADg8rgTnoeJ+n&#10;2xYfFsAAjGEeYHHuJT1IeIDDBIbp6gKfAEAEezuO4DCBA0Z0SxXFkWxdF8YRjGUZxpGsbRug4QHi&#10;CpuhIbKGgcfQErkgwTnKe5+oqBoRmqHR1NodgPnEAB8HMAAEgGH5dQKA54oEBgHHeBUvASIRhHoB&#10;AJnKIxcqAh4RA8cxvgSD5tqIEEfxxGIIn4e0QIeBoMm+B4blqAAAiyaLQhIbU8gAFQLL6EJ9M8qo&#10;AH64c3Ayc4ZnacgBgwaiBBAdggm8JximEgYuFiHxdn+K5lG6foEIG689RtUgCn6ep+i4WADH6eIa&#10;gwbwFHYCgAG8IRpHDW6IA0DZzQYBIAniBICAGelnokE4TMpawKnWewBgMsdcXRdKIhWAAIm+e4LP&#10;FBx+AMdqJgYAoHnQtQTnMGYAHQbp9pCD5wngAgARFLwJxOERvHEeaChabgCHwHBln+EwJGUAcugh&#10;TFMCAXs0A1R03nUBB2hKbVan+ql1IVE6BLrmGa5tm+cZznWd55dICAaeACpgANngMHRpACfx9noH&#10;qcoQJRhHyfYEW4hIHh4BJegEdo5lxhzRAuqCBgCCJ9B+XB+twBgjFkfICvMfp+HoAYAgRkqJAmfS&#10;1ACAh/BKailZ604UBOWlLoYE51Ldu2TCUcauRydmiNEBULb0BJ7ghoItE6CIFAsZ6HAEFRyuSAPT&#10;hMaY5vhwTuAbcx6AakAUG9SgAAKGDYm2bAAEcXpgHtwKJCEBZ5HHLwKnCBR9BmcDEooBACsaHZ8H&#10;gdp1A4dQAnyH5dgAAWq9b8TUBME50euQRCH1kFtIpB5egKGZ0HCBdMAof6hiVCJ/gDgaIgFAIAgH&#10;Q1QBDqAOPYAgFhxAPbiWoBJICJgbHcAseI/AGj1IEklnYQHeMAfHB+EEIYRQjhJCUhgDx/F+AOnY&#10;0LtkvqXA+OkAbcTEELA2OpUDzyFgNLUP8EbJiGB4EoAUD4CAYCqXiUgf4DUIQ+iAQ8BgBh5ABASP&#10;MAQAx9vChMQ4CY/gWDGg0QgBg9QCAMB8hkiILR3D3HmEEbg5zhgDHyeUAgUBUPtIiBofIEBxBCFy&#10;wkEpu4tkXBMOY0A/QjCvAAFEVhCmfj1hcRACI9ASACXcPcfQBjhD9Lal0iYSxtjrAqN8BwFgSD5G&#10;qecA4GhogEH6GYSQ+mqHSAUDJp0g5cECAOCQAACl7G3Ok/xexFEjD5Asc4fADYZwzaWEsXQIRtEW&#10;QUCoboAB4j5aIg4A4/R4RaIkBIAIFR2PgBGP8ar/mcARJjB6XM7Z3TvnhPGeRAwNPrHgW1qgBZ0A&#10;GAqtQf8cjzsRIWBoe4YhWw6RyPFgoL2xESBaPVzE15EDABEONBpZCKgiHO8svw3wAGtnmQcMIrFy&#10;D7B+AAwxSGqSuAgPsDcTyIgMBmNwBr2h9ATOca2jBEg9CSHwAEFY0zqgBBMNKkJDUsAIH6PQfgUx&#10;hDqh2lcBVCCFA9GQUEEIABqAUl/AcLQqh6odCQoaMVOynAJGsAkew/QJDwAcBoyQ1AJgRe8A4fz0&#10;lpD+dOCcbaI6jwiBqPYETxiBG3ASOUroKx4D4H+eMfAHkGSjARQIroKQOjcgMP8fa2W4j5kiRMCY&#10;LRkv1B8MIfllGagnS8dO1df7XWvthbG2RqIogCHiCEcBWR9gFAGPUE0cjgnDCGLFCZSCGL4kgQMC&#10;Y+QhjAtXDxLCRCKreYiNMfIBgBA7GKP0AI7iLgMA4OSZNvR72zAkB0Aw8xyJdWwUAvw5wAWoIqCm&#10;n8172ExUwOwikEgEADHcAwfCSXi2zKiNOzUur9ENh4gV8JAwIjyAUAEAYQ4CAAHstIog3wQDtlcA&#10;gdQDoIECA6OwG40R+AzGQBgdkmZZHjvKQIERAihkEvAN0HYDxjjtNArbAjPAijkAECJUQAR/0eu+&#10;BUAJLwDgBHYAUBC2cEmmvodK+zbgBgsAXWQiwEwAAtGkPcBN3mbsyBRQ3HuZ80ZpzVPCjQCG5AEA&#10;SPUAQCQAIfHwCYdo+QDljgCPcB8wyFhzFABMEg0B5BkFIP0448wIhEF5d0roBwjDnHcPA6Q+Ukwz&#10;xeRYOAnDoBXE7j0JxfQMjlH4tkeAEB4gO0BYkAAIxqBsfUP1hA9w2CQIoC0IYnG3nKnRmgBoFYDA&#10;Vg6Q4IAxQUBGJMCYuoGJokCUDfAAg8pNAACcN02YIhq4z2gB8EY4hugYH0OgFo1waGGm2D4X4/wR&#10;DiTRfI+I+AFj6jIPkFoRhK4NzWjcBoOBeALHoEDM1GQJjmHuAEe2JdTxy3gRYJo+BuABgMPYBQLb&#10;rUvK8DAcQZhIb6RraokI1998j5JyXkzOIGZ74OlcHoDhjAhMMDIbg+AMjgACma8hDwJgOHiHwP1v&#10;FMJeapr/hyxuDAWHXdcCw5KzcnIcCcfQAY4ZLHaBACQ6gJDhfICcahMLMkwAr0wioDAD2aHuwWKv&#10;TiIbHA2AYHoqQODczoPcEw5C3gECGLmGpAwWjegwQgBIRndg6G+A0cIFgDjnPKACVw/+GkLgYAEH&#10;wCRXAeAAOZ8Hal0AxA0MDv5XQxjGp/AYAE2Dz3GNOEAdIDAIjcAB6QewGduTwZkBMavmvce5IEQE&#10;gAAgUDgkFg0HhEJhULhkNh0PiERiUTikViIieL5DjlAgCdsEHDpAL5BrhBT5foKFrAh4NBzuAYGA&#10;T9HS5BIAecWgxABreewBdUpCrkDzWnVHpFJpQADopbjqA7/fYCewPfr7elLAArfwdbgAdSCQoAfI&#10;IdkWAgPfJkThIVlauFxuUFAgOFTscJYWD8AgDG7Jfr9f4ZbUUtIWfMZjbzAoPeAPBrgigMfoLeIA&#10;CI1XT7uedz2fo4FDYdYdJEYGBgHc1BBL6lL5rNLFICAAbaoHgT5cz/0G9hIYgQRa++4nF43H5HJ5&#10;XL5nN53PggBDT3BJGT8F2YKcwHjIGkYGd0PFNeeABfQBJa06k52QCETUsr57kf6H1io/cQBeD3AY&#10;cbgEgOB50tipQmm8DRuACgSoAebyjhOcISn0bL7QqigaHcoIFHiAIEL6Dp/G89iKhUBx1PKAB9L6&#10;fp+Co66KBEdQDH+fh8ASf8RwtHTlAIjbOKS2Z7H07j5HsG5ix+9qBA2d4Il/JMdosFJ3oEdEoyvL&#10;Esy1LcuS7LzPBWgSfnyfAASMliHiLBKggHMoEgIF80PafwBSYZjeS/KINgcfAAoyfoAAGA4ulE8K&#10;tBoCJyA6d5yhYd5tMvPNJIiBAimqy58gCxgGTaDcKJ0OhbgUdqoHyEBygGfIJHCiwRHPQQJnNAlJ&#10;1oiIGyGfUyqQCINH8fAKI++R8HMuQsmgEp1GbKFaoMHUHABK1mWladqWra1ry4FYRHwblgPkbwKL&#10;OhwUgsbjuTNNoEH6e65iMXVsOcIB0gYdlcrI7x8gnVi4BcfYSHwBBq2feFpBOExnHi3B/n+Ad7vo&#10;o4Uv8AJzgUsi2U0nQQBAaYeFjglsCAYAHAkySkg6GEHHsgQPGCzoCgWIi33g4FoY/m2b5xnOdZ0J&#10;ZwH9f5yH8DJwAUe2SoWFISAOXoI1K19Zq0Ch30BnbiTCBRmBDGQ+E0cmoK0BIhHk0uqy/gx0VI3F&#10;MgAf56zwo4QgRX5zHw+Sh09su8oOIBkH6DejqSFYNAQbxwHqz4KHcf1rgCC8q71yHI8lyfKN8FBs&#10;gODAD0+hIChKawB81FCy3EuIInlqnKq1gxiSaBQDvkeFDLmCIWbJ1UdAQEILACcT90E+TIqU7Jyg&#10;Q3IAHL3GqgYeglmrwCkAYfIWGe3oGnxZdagem4AAFYnlfB8PxfHvQDAWd4ll7XSEJkfwSnsCZ3Pk&#10;DuWrmBgSGh8kHm4foagwPIAwHEXmdAoAIdT+joE8HQP9DJuAAAzXeUsGrKjagHHmnKBC2AajUNaP&#10;gfhSwGAKB+Kt6z2FqM0AmNWDMK4WQthclECKTR7plBOBkAAzScgPBcMMJbdHukCArBguIEh3gfeh&#10;C8hQDR5gOYaPsBAFhsupLkBQIDMokHGBaPwEg6IYkfA0AYAAvitAGAcPJ88V1phcGgPwdY8Q6CZH&#10;4Pt9ZOgWIUeyXIBoAR5LSZoBoZ0aJAQtICCAACBQOCQWDQeEQmFQuGQ2HQ+IRGJROKRWLRUGPQIu&#10;8NCZkhpwgkACBpg55QIhNF8vl9xeGihzSeXTOaTWbCBygMBPYFAgXMUBgAMOCbQUIh9vvGi0umU2&#10;nQcQhR7AANOR/NmmgUWCRV0+vV+wWGGicMtN8gd9AR+PcEvOaAwSs+xA18S2xU4MQN0Xe+X2/X/A&#10;YHBYPCYXDYemkBzvN3goAAGzvkAD5awMlgRdPt+V8gBVczLEaGMPx/PoWtx+AR9gMAwJ8U0GPYG0&#10;rRbXDBEHuTN0+6AnQbbgcGIG5aPDWvEG5NqOq3S66Xavg4gr8XsPhQq8wK99fud3vd/weHxePBCl&#10;80p8vgAgwBvl77sTO52gsAiBtv/JU0EiFsv5/vIsAEHxASJAKfaNgkCxuACAIBHwFptAC16lgYfI&#10;FNpAEMwKDaiK8AjWuhDURL8FYKmSBR8waCJ6AAfLmouBoMm0sC6ACfSBAO/LvACC7tRHH8gSDIUh&#10;yJIqDhqcx7sefwkFaA4CCgT6BBQdgOmoloEBKbx6qWAsBH8foENdIyKCXLhmLQCcOoSE5yseDZvA&#10;BG4GH6fbWiwroqmHNaagefx8AMfACwnMkRAaI5ZRurw6kYKZWULSCKgKJBmgQdQDnsAgALYkZpos&#10;GBqn+AIB0IpoNHsfx6gKAASm3UrhC4XkfUjWla1tW9cVygwVneAIGiQTh8ASAlSRYAA4EoBp6H8A&#10;oBH8AzfrefAFVUEppgNRVdIMH4AmSBJ/gGeAHnc/6EAYgQyFIfq1vaFhwVXFh/AAEZxVelwwlIAF&#10;mIENZG2070VgBEKmw/gV/3/SZqAC9ADNafQZnOrCKAa1ozEoAAP4k2ACnpBkLH8GrrOEE7aH2duD&#10;5RlOVZXli+BSDpuHgCx1nzOoIAobCBAYDh2HaAgEnqAZ93KmoAh+aJ4gCI5bTEAF7V0DUJTke46E&#10;yfgDgZPiBhWeB3AUfy12Gfh5gjEAMnQeef2ilwlmE1tVVEoeWtqBtUaIp4lmHte5yMIp4HYAIFHO&#10;gaz5OigGARBwPm2gR87umwDgKAoPGsfwEH6DB7HU4Tsnbge+dB0PRdHlQVgAewAnUfoFAqJBRH1Y&#10;wRHiFpiNagQDS4mwnl0BZ4n4ASghBGeVBD1McgCEhun+tkXoIGp2nUMhKbEth8n0IBktYtQDn6d6&#10;iiAZoDnaAVBhbV3SMIJ5aUGrwHHuAL+B7kX0SCFIEGfJAqk4Dh1HuLQnSMAFCGLFMCYgqijKcBML&#10;opB9ICHwEUzJwDsgAO2/SC0F4MQZPIEAdIHRtmtHUBwcgBwNjSIGAxTBLQEnvKWA8GI02FkCASpZ&#10;lQBQgjcHOiiAQABentLcHMSoGB0AYA4Pkcw+CzgBHYAUBg/B/osBEPBOQZBKufJcCIdTHF9AFH+P&#10;x9kGi7oGQIU4BjHF9j4BUNaMCGS1AAZeNUA6LQDpxIqBIe4CF4gFA+CAXMZDHtOhWb420E4KxrkN&#10;IcgpAYAAIFA4JBYNB4RCYVC4ZDYdD4hEYlE4pFYtFwAKQ4CHQC2YHH0HWDBQk+gA/QG9IxCAm+X6&#10;C36BXwQVjK5tN4sMnu8niBgCXVID3i/X2AQAT1QCYER2aAXgARazQI8zojAc7oGDXw+5xBA27pg9&#10;H4JW6Ey6ja7abVa7ZAwcZbRbQY+AC/gLAiqo7be75fb9BDmrQA4AAEXeADG6nw8MMAGXFyAyZg8R&#10;c0wAAq5awKI3W+QKA36AMPf4eGIEAXPpNVq9Zrddr9hsdls9ptdmTn+3hEuH2TVnrQe/QM+gCB3y&#10;89tsSo1wU7Xg+uM/QIVFW+hU0wYEYE5X8Q245wU+TIlKU/5VfQjXHwEHiCXmENHyflsAa9QJJrYc&#10;1q+3EAA2dAABEbx8PnAsDIWAi6jgSqBAwd54gkC4SG4JZGIwloDAEfJ6AIBIBvitQHH8MhcHIBB2&#10;OSC6jABAEDxdF8YRjGUZxpGsbIeJRkgAfIKMG14GDIWR4KxG61gCFQFAAdp4nsBR7AG4x6AiCp1t&#10;AAAXm0A4AnyfAKnIDhyAOCpsL+CR7gGKBYnuBIJsJIs3ogCJ5MwvYGAMf4Km+fwAAWfUCThQE6gC&#10;BJ2ruAR/H+fK1gkCx1n+fbjORQKJiBMkWUnTFM01TdOU7TycAkI5Xz/T8bhSdYGCCXR8HyA5/nuB&#10;EQIGFIBAUcwDnUA4ASeCxvNIFhuvCCx/TdUs3gcfYBrvWS0h4qR7gkDRqgZZljWsgoGAKIZdHkBC&#10;8L0tYgMsAADnNa6DtNJTM3Pdl23dd94XiiYll7Ul5PmCIHgAdgUnagYJseg4antXYAKNRR7Wre+F&#10;oGBAaGgl6BBYYC2gpRIyFIfofFqfmGVKOBSHjgx9BabaiY8td0gebOUZbl2X5hmLXCAZYZGHmTVh&#10;Acr/HGAACgSDASHyd4InKaqFBqDBuAYdgKHMJBPH/nF5DmbRtgAdb2gIy9/LYBwKAMcgDByWup0m&#10;BgOHSlR/NBOmzIkE+RIFFu37ru277xlAInoux8BPlm8pwBh8rsgaiDCZQABGW91oSAoTIGcJ6CAY&#10;oNnM/HA06DYAAadR9AKegGAGfIYZvzOYhQdYAn7PKBASeXToTdIImv2Pbdv3HcwMIAKFcAMEoFe3&#10;dIcDR7Hrwo1kaFtxokEEfAAFoJnid8H+HQAmgsBpOS0fZ/gGAYkFJ62FjGUwBiqdRkngBuFdOPZO&#10;gAJBQfH+n6ICgAAgUDgkFg0HhEJhULhkNh0PiERiUTikVi0XgoBBgAfABfQAEDofEYkklk0nhgTf&#10;T0ErigY1YclJTCEbxcL/AABnEonk9n0/koIfpuRsIFL4fT4fJkUgPeIPdL0oFTqlVq1XgoSnQuZI&#10;3c7ZrFhsQAFLvgTosdptVrtltt1vuFxuVzukoMLLcr0Iy1BFkZ91wEnLjkczreACAgBErZj8lEDs&#10;JDMdoBfACDDgwOZzQAAoMegobeXgZzTjyEonagBADxCrkfoABIAd2b2m1rATf4OzG2zIX1QAB9g3&#10;nD4nF43H5HJ5VqJ66BYSdD3f0C1/L4YNAz2AkjfwDfoCfcoBJGY7tAscOdF63rjAOewBfwEEzbAD&#10;9fwC+78KbNBAdbh1AMCx1gAewbmA9kEQTBSrLKgR4JHBcIwlCcKQrC0FACH5pgCG5dBWaICPDC65&#10;CAaZ/gob6CREkwgHM6IAgEgR/MbEcJiAaJ6BWbB8AQDAVlsAh/h4aJ9Bkdx/I6AB1AOfIAB8W0ay&#10;jKT2BOeKzynLEsy1LcuS6AAJH0fojGEfgAA04SDAwAC0S8ngGgKCxwn2JZhHnMqUBEdZ8ASerzsX&#10;Gk2uQRw/I6BIJHAAwFnqG6YoGDQIn8BgImqA4glUDJtUDTVNqxNQAAia9OVFUdSVLUyeA2BpyAMf&#10;QflqhM1TZU6Jg+eZ7gGDhyKknggGajh+AEEZwCKXsIVmzQGBAcr6hGep0AzNCCAiHhvPuEZZgaAZ&#10;6RXY9u28AFPBRA9v3JctzXPCwlG6AxpoXWN0IaAx9p2noWHAAJ7tUfgGnvbl4LcKhcH6BYHnEBIB&#10;rMhITgMbZ8PmKZe23f+Jy1T014pjGM41jeOU0FhztWBIMm+EJ14Tjqxg2pR+gRMp5oeBh/nyAJ+X&#10;plGbogPZO1kt4Mp3nmcaDiiAgIAAIFA4JBYNB4RCYVC4ZDYdD4hEYlE4pFYtF4xGY1G45HY9CB40&#10;H6AwCGQ0wI/KZVK5ZDQkEAA6go4IiDH0/n+OmHLZ5PZ9P6BQYUMnM6KFCDAuIFRqPTadT6hUalU6&#10;pVatV6xWa1W6iAQ0B3y5n/CwwAKZXLRaYIDQCA3kJ2sCHxcrVdbtd4oOm9Z6cP2zS7xgcFg8JhcN&#10;h8RicVi8ZjayBQS+w64xu7HAUFY+Mdm85HqTfKEBQnAgff87p9RqdVq9Zrddr9hsYYDx4z3kBgsI&#10;2S/X4GtNsuBjaJoJ+EwLAna++Dy+Zzedz+bZeJ0Op1bUGny+X6C5GO18+811vF1LKAHq8/H6fV6/&#10;Z7Z50vd8flLB+OwohAC8QCK3CPmEd75wCzbynzAEBQPBEEwU4D4QXB0HoIFYRmoeJ8gBCwGB8Xz0&#10;QhDqtvKs0PRFEcSRKqUGxMqkURSqgUnwfTwnyAoBn6F6URZHCfRA6ccx7B6AgIAAIFA4JBYNB4RC&#10;YVC4ZDYdD4hEYlE4pFYtF4xGY1G45HY9GgwAHRH5JJZNJ40KwA7wQ6gOFSQnH6N2BKJtN5xOZ1Ow&#10;AGX/I5OQGxAqBPKNR6RSaVS6ZTadT6hUalU6pVZtIaLVq1W4KGwgCnMB3g+gPAn0865abVa4gFwD&#10;WY9QoE93jbLtd7xeb1e75fb9f8BV5FgcJJSa3gU7ACAHgLhGncLkclHTAuLhGwYDIE7X3k89n9Bo&#10;dFo9JpdNp9RHgKaV6AHsFHYCGvqdpkh03svGZCAHS/9rv+BweFw+JxeNx8kG3w7RW6HbyOhVsruY&#10;tu3y7+j2e12+53aRWO94fFKACB3x4/ReN2SFB6fd7/h8eR4Pl9ftBSWv395/v/e+gQJmq/0BwJAs&#10;DKs+kDwU7QXmygT+QXCKMA0fyiQlC8MIKgKAACBQOCQWDQeEQmFQuGQ2HQ+IRGJROKRWLReLhgAO&#10;iMR2PR+QSGRRqOSKTSeUSmUAghuJtPmVTGZTOaTWbTEftmBSWbz2fT+gUGhUOiUWjUekUmhAEAP+&#10;lU+oRKSVGqVWHAgEu+rVuuV2PBl/zyIAwGQIto2vWm1Wu2W23W+4XG5XOuVO6XeZEtevi8X2/TEw&#10;LixQ0AhezWi/4nFYvGY3HY/IZGhXbJZWCA18P4Bv1+wzKZbQWsdN7BwoHgmBPV56HWa3Xa/YbHZb&#10;PabQgNF6BuOBhwQvP7XgT7A6WERoABNq8Hlcvmc3nc/odHZggCCNvi9hgADgd5Qrf9LwRXh56BCh&#10;geH0en1ev2QPv+34esJPoCvAlL0APjN96N/H/ImnKdv/AcCQLAy8PfA8FNmIBkgWeIAACzoBH2/j&#10;iQW/6wQFDEOQ6jqAgIAAIFA4JBYNB4RCYVC4ZDYdD4hEYlE4pFYtF4uGAA6IxHY9H5BIZFI5JJZN&#10;J5EExaxACCXuAAY75RM5pNZtN5xDAaC4FHJzP6BQaFQ6JRaNR6RSaVS6LGp9TKhUYbTqlVatCSAy&#10;QGBR8wh8savYbFY48AQvPbJabVa7Zbbdb7hcblc7TVLpd5ICxq0hdWgG8bxgcFIwy/59ZoE+3bg8&#10;Zjcdj8hkclk8pSbtlcxAwQJXm4Mzn8aFwC6MQAHo9NBqdVq9Zrddr9hGY3sddl9pt5yYFxA9PuN9&#10;v+BweFw+JxeNDNtx+VEo1aOXz+h0el0+p1etGOT1+jzdn2u93/B4cH2fF5eX5PNwO5T/T7fdJICA&#10;gAAgUDgkFg0HhEJhULhkNh0PiERiUTikVi0Xi4YADojEdj0fkEhkUjkklk0nlENDQPa8pl0vmExm&#10;UUCIHgUcmc5nU7nk9n0/oFBoVDolFo0IjU4o9LplNp1PqFRqVTkwvdMCerzqlbrldr1fsFhsVjk9&#10;JslnklmtFrtltt1FB4JgT5d9vu13vF5vV7vlDAIOeN9wUCtWDw2HxFkjQAFDAgwpBLOxOTymVy2X&#10;zGZzUUwubz2f0EZgQayUHGTmpWh1Wr1mt12v2Gcjexved2m3AGL0kKMC41O44HB4XD4nF43Hh225&#10;Ge3WlhWn3/L6XT6nV63X7FQ5XZw5AbE3hwXAPR7nl80VgICAACBQOCQWDQeEQmFQuGQ2HQ+IRGJR&#10;OKRWLReLhgAOiMR2PR+QSGRSOSSWTSeUQ2NRyUy2XS+YTGCCl3wKWTKcTmdTueT2fT+gUGhUOiUW&#10;LSujUmlUumU2X0inVGpTgTvGBPerVOtVuuV2vV+wWGxUmoWOzWe0Wm1Wu1xoAAJzWy5XO6XW6CcA&#10;Nm7XuzWW+X+B37AYPCYWtVWBBFr4bGY3HY+KkJmvYA28MODIZnNZuS4LOZ/QaGHW7FRcMv+b6LVa&#10;vWTICAkMt1+giNZjW7fcY7Pbneb26W4NM6OmBcanfcfkcmBAwCv16gV8AgAPjldXrV3d9ex9ntYS&#10;aTaPjJzcbu+XzYYGAgBD9qt4BP4P3rz/P6TkHgCs/Wwdz9Ww9k68CQOI8j+wLAyUICCAACBQOCQW&#10;DQeEHBRAIBO9/QJ+wiJROKRWLReMRmNRuOR2PR+QSGRSOSSWTSeUSmVSuWS2PhgAOiXTOaTWbSqY&#10;TGUDJzTKbz+gUGhUOiUWjUeRgwOOUAEdhBpoixp0iqVWrTSYT6r1uuV2vV+jVmwWOyS0AheBVqy2&#10;u2W23W+4UUHv1+gMCj5ivl53G+X2WWK/YHBYPCRrAYXEV4TvGBAJzYnIZHJZPKSAAhIABluvh/5X&#10;PYPD5/RaPSaXTW+chNq6fWa3Xa+ghN9h+p7DbUfQ7fE7ndb3fb+DhnOgFz8Djcfka4JkFmCJfSYC&#10;AGHxHk78HgDGdW/bztd3vYiczqaCl4cXv+f0emPA8BPd8SYGvh/P05pUPtn1fn9UDufv/P+ojwrU&#10;mYwFxAcAQRBLgAYChwJKMJWACF5hgQgb3wVDEMow/sNNQ8UOsGAoJrSoALgDA8QRTFSboCCAACBQ&#10;OCQWDQeEQUJhMAtmEw+EBMeMd3htwAgMOCIRuOR2PR+QSGRSOSSWTSeUSmVSuWS2XS+YTGZTOOBg&#10;AOiaTmdTueSAGguBTiewMZOahUOkUmlUumU2nU+oSMIkNdjNfSkgMQIAIavJpPd/vuo2OyWWzWe0&#10;Wm1WumTaj2y4XGPC11wJ9u2lmBcW+5X2/X/AYHBQ8TiRjPMup+UAkEgIAB1qiBv2LB5XAW7LZnNZ&#10;vOSHMZ3QUubAB25TQ6fUanVaudhp8PoAgR+AB5yYIvsDhB4vF+gva6zgTvP8HicXjTLh8flR7Rzf&#10;l8/odHpWkgMx+gB9gl7hB8PSSg4groBv0jL7f9P0R3k+n2e33e/Q82+fD6fX7fAUvF8gB8gUAAGf&#10;J7tmkQTm8fgIHeBgDH2877va9cHMDCEIwpCq5NGJBQQtDcOQ6zgUnydQDnsBZ2Asfx+heYCRAce4&#10;HnZDz2A2EhgxivsJxtHMdJmFJ3qCswIn5BsdyJIr6vyBD9AOfQDgeeJ6nukL/AZH0jStK6VRxLEt&#10;y4gwNH8gQKmms4Mn++cuzRNKeoCAgAAgUDgkFg0HhEDFb2fT4AD5Az3fYOe40YcJABAgQhVhvRMC&#10;fcYkUjAAvADUDoiX0klktl0vmExmUzmk1m03nE5nU7mgYADonlBoVDolFl0+oFGpVLplNg8+AD3e&#10;NOmJgXFJqlZrVbrldr1fsFhnQpDjcALwAMCewDA4NdAYA7neUFDT4AL+Ab9HzCekhoYNDLgfQINa&#10;NsWHxGJxWLsQPDDZxmRyVEpGTy2XjFQB+QyY6b1YzGh0Wj0ml001JreEToczutj5A7tIDNAj0LAW&#10;SoYcAAFbnAJdUj9Ab5e4IelDIDRfr1Ar4Frbh2n6XT6nV63X6eV7Hbo1Qn+YGTm0Hc8nl83n8gRD&#10;ACBTsfQHgTq48CJ7EHj8XAkfImar3fQfmMCxzAIAZ2OQlB/nucIAN09EHJa7UHwlCcKK7CMKwwgy&#10;oAia8Mw9D8QRDCQIiGay0n8Cx7AAaANgA3aCgKK5wHydpzgUfIEAEdwIHyeahgSBR/Hofq0gAfsR&#10;QlC8kSXJkkSVJrzKsgTxyhKsrSvLCiAiD5pH8AAHgEDxrL8AJ/oEEB3qmgQUhIZx4gOLpOHxHgNm&#10;woYGAOAJ+uOfgCL9LLrSfQFB0JQtDKG8Mp0PRdGUa7cizMmIIuOkIHnsBU1IMB5/R9NAOAAewAni&#10;CpwryAABvmoIJACewjGEAC9nfRzSUFWbL1rW1c10nYU1lL7OV3YNhWGpoGHyfwVG2gTopaJ5bASu&#10;YACEX9IpEIBqHYFIGAibh4AsdaHgMdyiTwfIyFwclU2IxYTgBYF1sZXF4XneYfs4eFmNMMBcnPel&#10;/X+ySAiAACBQOBid1ERXHBdNs1o2CQ+IAAIvR+v4ACdsxGNQQmt4AApzAd1CB7R6NyeURAnr95Sm&#10;XS+YTGZTOaTWbTecTmdTueT2fSkMAB0T+iUWjUekUmlUumU2UCd4wKh06jmBcVOqVmtVuuV2vV+w&#10;V8gNQBPh9PgECVqP+NFlmhpn1EnrYEy0HvZ9zUiuQSOh2QJv0sUN4Avmw4fEYnFYvGQKg1jG5HJU&#10;TH5PLYwXumBO285eXDJzZDPaPSaXTafLAwAj5dP4EP0MFRGRExt1pP8fL4AEdY50C52ag0PBpyOM&#10;QtOlgwkNnkajnc/odHpdPqQ/K9XsTaggAUMDsaDRdnxePyeWwAkPidbAAEvUFvMDhhzPqBiupv4B&#10;v0fNdtTwJnqfAUGyHhhqWCR6Po80FQXBkGwc07rwe8rtqE8QdG88MJQ1DcOPMCZ8n6BZ+noAB+B+&#10;aJ6PwDRwBWe54ACAAAniB5+n4ea7uAmwHn+eSDHepgGAEDKMw7B8IyLJEkyUiEjyW1CrKlJ0pSnK&#10;kqqKFByAOfR7vYeYAAaf4LncegkGqc4BgOfx3gKBACH2JBWJ8Bp7H65J6gOfErPFJs9T7PznT5P7&#10;FtBKNBUNQ9ESVD5+gHEiIA+BQLmYA5/nuAh7gSe42Egn4WA+XcEqQCZ5AZH9E0BCtT1VVdWScIBs&#10;ULVtZVnWjqiadB2zOA4KnLPAAUcnQHnufQll1HKjRoA4ADAh1asnQNnMXaFo2pVgCAogR7qjatuW&#10;7bycoCCAACBQOCQWDQMivoDtx4gB8gd8v0EO+DxWLQQCvsAH1FviLx+QQIRB5pvoAPcuq6GyGWS2&#10;XS+YTGZTOaRYgABgTWdTueT2fT+DhgAOigUWjUekUmlUumU2lA0FwJ2xqnVWKg1/vSrVuuV2vV+w&#10;WGxWOWikAAwDt97vcFQ6tT4IxQWN960gms57gGGgmIPOyX/AYHBYOxUKiYTEYnFYvGS6hAB637Gz&#10;0wLjD5PMZnNZvOZ2BiuBAp2w4DlFG0YGj5quCjkaGPkAx5/hB85LPbfcbndQTDbvfYLe7/hbyBOx&#10;+cOQjJzZfkc3nc/oYgmt4RUN2AZyhTWUUCPwER6gD9xAF4AF7PwhM18vfj9H3e/4TMTuB8/H7T7g&#10;/fM4+h/qBB0bzmP9AcCQK/QHhsYCqBMbSfoyAAGgCGQAHObKfhWBRzDmQh9ACAgBn6fjbQNEkSxN&#10;E7kPzFC/v5AT7uVFylBOdStKpFcbxxHKPjCX7tqAAgOBAZIbmIBrjxGnSzHwAJ1AOf59H6AYyEhH&#10;TcxVKssSyzEry0pwgGwgUYy6moGgID5pgKAAamHMc2zc94UHMeSjBOKRRHiDhyoge4HtGngJgsfA&#10;hF/Jp/nuD5yH4DEfTexUuUbSFIqXR9JJ6BgGTDSqagoeIEgkdABH8D8LJ8BATmsEJ9UZTVWVamgG&#10;noAR+gKHE2J8H5mgOAFOnwf46ErJCZAKBIbnIfANnMAEmoeeQUH0dCVgAAgAn8KxT1crtKWxbduW&#10;6pFLqlG1vI+H4GHIawAn0BAAA9Bqegef1BGCAA1kq8Fx3xEiAoAAIFA4JBYNB4GJnE+AABX3CIhE&#10;QAKXwAXi+SgqX2DQA935EpAJ28DHeWXo3gA9n0BwALFkIHS+wEAgw4DCpH8BYFDJBAgw6J7QYELH&#10;AAHpQqRSaVS6ZSAwAKBTalU6pVatV6ZT6jWK5Xa9X7BYbFY7JZZ9AnS/7Na7ZWKIBX69wCAhK4Xl&#10;WCAzQC9QKJWmBn1bcFg8JhcNh8RYwa9n7Xjc2G46n6CXkCQIA3y86kE3kXFY+H+/BSAgA/gE73NB&#10;LyAX2+wDORKRkngZ7P56c03d4iKXG/QQ/36VE/ieJSq1xeRya7x+Vzedz+h0aXTwA9c10sIYFxW7&#10;IQBgnQI9BC4AQ9H9Vwe/QL5saCABPOx8fl8/p9YkDHy/sbWCo1QYDJqIuA58gCAAZmApgWmwAB9g&#10;ce4RGyoIJhaZoRmmAp8AQvygtsiICNexoArUg43FoeIKnYAB+n44T7RdF8YK+5kYxpGsbPq6gAnP&#10;G6wBkczuLGKhfnsBZ4QKAAInU9CbiAXR6gOEZ8m1HkqSrK0roKBoAt0E8IqoCJ6C8YyKnge4FHyA&#10;4KvedA1lpLyDACH4AGSLBWHmnQuF+cojFqpAAgkCZvn4AQRwHKbayAgoHiAcRpJ0Epstogoah2Tg&#10;Dn8o5/gSCaiyxT1PuhGdQVGslRVI5rqAmatTqm7VErEMZTAGAJ7gSADrqsLJznQdgBB8WJ+gGh9W&#10;WJYtjLKBp9oYhyq2YFYAAUcwDnUlgAAedT1g2qADgxN4fgCZIBp4CB4n+FZvn/XChAYfojFsBIEH&#10;we9hpBDqECAagOGqAUCnwECDASDpuAMAhw1oDx4nwo9j4ZhqrAYGkEYdiak1Nii2iBBaoYuoMfVe&#10;sQCAQMhoGIj6uAkfQyFIeIEnukmOZhmOKCAZZ6gAAmTKqCIBgulIKHaAE0JQAADAMC5xBwZQAnyA&#10;oDAseIAXIfObgGdoCAVqClBQclLgGIBYhHjUSFUiEgAZAq9pEfYRhKYYRG9t4bgCyIDnsfYEwGf+&#10;F5lvm+79mWLb+rofy9j+/h0b3DLCCh5UkrgWnKCxyN8fl1cFy/MRhWIbmaAABaypadIeCJ4WSESB&#10;BEfJ/l2gwTnEAgfFsf4QgDagWmieQBPSfe9qWCegjIToDaBDnFAZlR+rjJAGIFNAggaXIOG4ix82&#10;CDhwgkcvMoNwPt+977ne78ClAaBaBHv0HxsEAr9LCCR+AaEuJfV+n6sKHhmgGDRz1rW6lgPNOAAJ&#10;4tgANhKSXkHI3BzgKH+P8IgwR7gHYUVQBgHGxPFIiBEAIFh0gDHcAM0JBgljeHwPkBCRgAAZCiNw&#10;U76nxP2hhDEr0L4ZJwZ6xuGpawIgsGGWEBI+j9w5iE/YgICAACBQOCQWDQeBCt7vF7At+vx7hB8P&#10;SERWCAR+g0AvGLRYmgFqOoDvkAyN7gV7x2VSuEBh0R0RPF8v0CAB5wgVgB7PkEPl7voHuWWUOiUW&#10;jUejhgAS+kU2nU+oVGpVOqVWrVesVmtVuuV2qg8EwJ9u2vWWzWeDlRdPd91oKO9+2i5XO6XW7Xe8&#10;V4Tg5zPh8gUAPoBAQBvEQgRrSsC20ABEPtV+P+mil8AF4PcFBVyAcupyKXKXSoQAIPNR2RYUgKdA&#10;ANgNg3nYUalUzY7XbVTZ7fdbveb3fQWlAAUMDf8W5gECAl5VoGva48bodHpdPqQgGBV9PcLEhSCl&#10;oPcEzcQOAACZ9eSDgUGO8AC9rPwG8umkVzBtuPm/AcAPnP3IGP6qIJgwfwOGIlLqryBgaOJBEGrs&#10;3MHQjCUJtq4IBHNCi7gaGcGIM5AQnSjiqA2Cx7Gy5h9nxDMVxZFsXIOFILG47RyH6BABnyAyyIGA&#10;ITmwAAAgKfUgAWAACvY9zwskpwIgwEhqH0/SZKDF8qytK7ewhLEty5KrgqXLqugyf7aIICR5iE14&#10;MPQqQRBkZk2KuAoUGnMM7TvPCuAaDx7OyAL9n6AZ+gudAPgNOqBhAdgfgwUwFACh4hF+AAllOqIV&#10;g1DB7BKaoDG/PNQVDUSVS1UdTI6MBcnPU6rDAXCBTLVin1dWIAAYAp+nqAgAnwA0hqgIBmJogSbq&#10;wCJ7xVWVlWXPDUnsAJ1H6BIAn+fTAHof0bTWgYNiqTh+n2BKagGfcRKk1IAH8ccAWZdt3XfeEEVL&#10;eKWAi/UwXoo1aIKE4MmiIZZSGBAS0Qpo5madhuraBIhLWqwBgwn92XzimKt6FISHQCJuAAdSBA5H&#10;4UHCAkVH8EhsiKboDHUfQEHiBkcHpJaqAoBk44tnGc51nam3nnghGasN8Z4iwZHNWIInwBaOH8FR&#10;un4NpGqcIxmACCpygOh57ga9ioiEBBoHxawAB8YWu6JtG0qwAIGiAbYBAUCJqhCEBSIKBACn/XgS&#10;HykUgHofolGEfeJqg5rn7VFefcTxnGqToeiBedKxR3xyO36DhcAEfARAaZE6KaDQDnjKJ9HwBQgG&#10;KfNiqgE55igEg/v0B4WF7wvLdxZaAoAAIFA4JBYNBwCDXuAAYGoE/n82YPAwCKA63HOA36BAJGn2&#10;9InIZFAxGGmHI5RKZVK5ZLZdL5hMZlBgwAHRM5xOZ1O55PZ9P6BQaFQ51NZvRKRSZCQmaCYE9JBS&#10;qlU5mE3sAwQ/XgBAY75kTXO7nOCha0X6A3mCXnOhoRkw+gACBuyX6AAtEqpeb1e75fb9f5+BQAT1&#10;i+5cKXw+gO8XyAAO/wC9oXPSAxjcjMBmc1gKNm89n9BodFo9JpZVNQAKGBptZMQe/QOAAC/R8v3k&#10;CHxMMQ+tzkACAHy/wG8ZyP2499+/neBQQB3za9b0el0+prReJV0A69LhwDW4AXhisg/31UZ4Eg+D&#10;JP1fZrM77fhe/f8fp9ftQdQEWv9/gCA0c4RnecoGB+cQjEaloIn6DoAAUdp1Ocs6zvMmQUBKap1E&#10;EQoWma2J+he1b+RFEcSPaBp8H8AoEpArqYBWfwBA2bgAIyA7JJ+CYgmYcESx6pL5x9IKWyBIUiyM&#10;6TUJtI7qgkfZ8n03AACWZ55HuuqCh6ZCBAQf4cgCbYArGfLYn+dyciAdJ8ACdQDOSfh/n6yclznO&#10;k6piBoRmmwR8AMA7oRcgQFAjGYPHMbSgAKDceTtRlG0clEiUfSVJp3JKj0oqQMn/S6UBAdoMnEA6&#10;6gMf4fGKf0zBOdSQAQeYHHufgUA4eAImqA54AAfQoFOOBKtymQan+doAsYMhONiHhY0xZdmREBgC&#10;iGABaHwE68JmIB1gADR4Hscztp6B57CMeRhhBRdm3RdL40jdVHXZdAJsFJV2qGMBcU4lIGAEBh8C&#10;8UIBgedwBnqfgUmsBIJnKEJvgOkAmxm3INm+EJ5nIeQNgaaaXhAcp9gGFAFAOb57gsdZ8n6f9f3p&#10;leWM2BIjHEagAgEEptn0fydgbP6fAIAIAn0FppjnBGW6Loy/gSG8Q6POt32WAoJoEfZ26YnoZHNf&#10;CUhWe54ACLpSLOfJ7gSAR5AAAYllkf6CAYD5/A4BIDFYgQIn5UDFpWBB+A4dYBhCfgRJuczHAAH5&#10;mY1qvE8UnwGAPYgjF2s5/sMnQGn3lSeCAagOnrQ4EBLxHF9F0fSaLp1JgepzgW/0qYB0b2spGE4P&#10;owAYDuUCx/H6AJ+AGeG1pYBAWm4CpxDXogJBcABmn+AtvgiB4OmIBYNokFIBBEbwFHYfQc7n1vwa&#10;OgKAACBQOCQWCBN8gh+v17wJ9waIRGICgWLJ9RKMRkGAF8AAAgIBP5+w+MyWTSeUSmVSuWS2XS8M&#10;AB0S+aTWbTecTmdTueT2fT+gQSYzOg0WfzEAChgUamU2nSUTgR3vIDhV1AIAA94vh+R2XCh0vUBD&#10;p/Mx+gQDvAElRPgUNuACgx7PmBAZ+iQHABtPEAEBim5G0/BYPCYXDYfETUJPcFP4B2p5zoYs+eAk&#10;BvgAgDHP0BSTE5/QYOh6HSaXTafUamM6PVYSkEhQa3ZYgIhjMPAAns/AUBlxcNiag9+vl/hcIud9&#10;AR+AQBvl8ipwu+Cg3IwLqQIUOZ9V7Z93vd/waolsEDReGTsnrnuTiEAACvSB57w/PVaz6ff8fn9f&#10;v80gNGc/kApcqIFAOb57n0foBgOfILG8m4Jh0ap4nyIZfH8BMFH6DhpgAE4WlefqIOuAAGHywEBR&#10;TFUVvoCIPGinoEgED5rJ2BkGAKeYIHy6sWR8nz7R/ISVSDIcjSOz7/QBJEjBSEh0AWcR4MYgR2pw&#10;PBenMe4AgqbgWHCAcFHYgYIukkoGnsAr1pOB4BAsbMmTjOU5p+BgNG2By+J0RxCHuG5ozNOlBIwC&#10;YWqXQc5SLRFF0YlAgOAmVGtQBgaUOlIlHCAARHQdp8wYBtIJsDQZnmcR1QUBFPH6F5ggFESSgie6&#10;OgYH4UMCk4TnaG5cAKNZWnBSVg2FOQIgKdoCgAGph2HZlm2cgtFWfaUkBTMyiWmw4ZHNa6UhOkCB&#10;HsDxmvhK5qnRLQA08CokE5HJ+JQCMOAAD4UGCAoZgAaZ8gLQKCxMzVkBKI1b2xguDUmJJYA2dR/A&#10;BNeD4hiMA2jiUjB0IJC0QpB7z1iqnW1biVAaFADnZUKciKcx7ADU4FXUc+OpMIRfIGCYVAGZIFHi&#10;BofF9HqBgaAx/A+aZ+gQAAMWBj2l6Yn4Gg2dJ6JEAAECGWum6xrOta2luKSGE89ZDriejAXGxJQA&#10;gWsonoinIAWVgBloEHKlryg0BA2N3MLmgBn45kgBICiGVwSnCEprVfsfFRWgIIAAIFA4JBYNB4RC&#10;YUDX+AXoDQk6HwA37CotF4xGY1G45HY9H5BIZFI5JJZNJ5RKZVK5ZLZdL48GAA6JhNY4J3jAg0zp&#10;tPZ9P4GMnNNI8BQAK2hLRW/hJNHMJXozJABTcwnM9wA+gu4wWAAGN1wBQxRDQnQON10ARA333QLd&#10;b7hcblc7pIgaG24DXoT1fXXldcBgcFI5lRMHh8RicVi8PhcZKZkAAi18flcsAAYSFjbZaKBK3hEA&#10;V89Adf4+ERI7XgAX+/w+/3K+QK8Qm7wYS3I6HW/gG7QICXvnMvw+JxeNigSAwCBw61BY4Hfx+l05&#10;Bjup1+x2e1Jut24SGX+AJ33vJLAS+A+4JqDXy+gAVGy04+WXozQC+HyZFI/YprDERqBiAZgDnyAK&#10;BHm8sEwVBbiAlAx/n2A4dljBkKss7sLQzDUNw4t6hIEwyLgQgR8Q7BQGnw4SXgmeAEHqCLoo+AwR&#10;nwALVgqcgDHuiisIKAoDgOAAWmBE0iyNI6QBAeQAnyfseyRKCbQxKMKynKkrxM8EQI0B57BCboOg&#10;A9UsOkJ5aIqmoKHiFD5JEIpyRqfMSnzAh6vDMk8TzPU9z4mKZz68krUBQbjpxLaNBAdp8CEXMRg+&#10;bNCJsE9II2E51H7Er3JsAsVI+AoNgSAE4gOnIHm9SNUVTVVV1ZVqW0FV1YriAIL0OjYEiMX84hab&#10;YMTHWSSPBEKLgC5QAn0BB8Um9YJvUExtU8BQOAAESnAAEhg2BbVt25btvSLWFvuvcNCpyAABHMjo&#10;QBAcxvgBRkRiGWtxI8HRvWGiwgGieh/KMAFfPWeyK04j4KHYE53gMFMRhYQ96YfIqAiAACBQOCQW&#10;DQeEQmFQuGQ2HQ+IRGJROKRWLReMRmNRuOR2PRoJvl6R+SSWTSeUQoMAB0SmXQOVgB9u2KCczoUe&#10;OJ/tOBCxoy+gUGOmBcS2Hixyv17gN8Ap/PiXBMgrJ9E9sNmKg17FFWUKvV+wWGxWOyWWzWe0CAJM&#10;60W23W+4XG5XOgyujXSGzEkKCLhojqMGkRgmhDgp43jERiiXeGkCfkNdPgCvh+y4Hh+dxQesOBAU&#10;NuDE6HRaPSaXTaePCSRgAdq2CTGBB9kwYuruCgFz3K7ajeb3fb+S7vebDGRUGGROAF7gl8Ax71CS&#10;gZ/v4RuLocCyAkEvuoAl7zKXAh+vuKhEdLUIvIWtDse33e/4fH5QM/pmBGhAQIT4eDYw3lS1jXAA&#10;mLirQ4T5wRBMFLdA7SuIjgNu+Pg/ACAJ5JMIBigAfzKgQADrwWkwxlMAYCn4fAEgGd6Xj4YLOBMb&#10;SIxgAAIhYApfRDHMdR3HkeodDwIIEu7YIKHBYJhISBhyb4ADSP64QbH0pSnKj4BTFaWI+EB/gAeh&#10;5M+ko6FADoRleAp/gCDDQSqjQJAAfR+jmYhgKABp8n0AACgEfKJACAAGwvNlBUHQlCrwGwVL4gUi&#10;KM+skoEGLcyyt8o0M7FK0tTK6AmAtHpOCJ+glNaPA0fTDgDPAEHzLlNIkFRxBAbLyKAIBhg6cAIg&#10;fUaHgI6dWVbYFgwMr0C2EjQMMYMhaIGozYA2ZqBNVTy20xYzSWra1sqEmKZpcJ5hAeKZGo+OBoGI&#10;ERvgDTrJRBQQGBpOi8AKNZOH6BZ/g69iGgLDgABgabK21gWBpNTqgAnSeCI8mIqkmgQrGEgYHqxJ&#10;cB31hWMNfhOM44jqYnbWaXgYGJx12jYGAOHBkhuXQEnmAmQ0IHRvWKjQAhKdL+IuDgSGYA54gSAh&#10;5iwUiGgiJBTq0BdA47ptgICAgAAgUDgkFg0HhEJhULAAYADohkRiUTikVi0XiIECkDHathEOAA0W&#10;kDkECDbNhwfZMYlktl0vmExmUzmkFh0Qms5nU7nk9iYZMSFn0yks4ocEFTbDbofE1MKrMikfr0Fj&#10;df7zo9ZmpgXFGmZhUj+pIfbMvMavAL5NiZAYPFi0HTjcAAE9lgwUeQ3aL1ftav1/wGBwWDwmFn03&#10;w2JrI2cUCjsfgVeOKngxqP2KzGZzV+DABc+b0GhwGI0UCouDBIFfQeDTmAN2l4FfwJAz3fZLXr8p&#10;ulwlcr0xBgFeg4ZYAErb3cYNzOaD9BT+egbIKwfgwuQAAoAfYAOaQfoMAAccoACxNSG89Hp9Xr9m&#10;h0nt+EDQaVx0egwkekhkcE/EFHpVvjAMBQHAkCr+97QK4yLCgKBAZmY8QCH2DbYIwCJ+nuBAHAiu&#10;YQmnAyeBkczfpgBgEHiAK0habayJYFJ8ACeIAAqdJ6AeAB8qwgwJn0f4HnwewCHuCB4CWWMQSRJM&#10;lSWwcESYzQOH4gQTGEg4dG8h6DyigonE00UnSfMMxTG+MwMUFJ3wWwwmmKe7nn4Ah+AOBi5ouBB+&#10;hCFxdxlMj0DgWwSl0fwCn+Kxhzqi4Ug6bh1BAz54joaZ6mAFRvCqUaCAcGJqH+CxuDoTMpAybU+1&#10;LU1TyZM1UL8/oAMegoFAdLKDIcHpyG+gkqPdWdV17X1fpzVTCCAbCBAfCrBgKHZmAMfU7gGfspR0&#10;hg5vo3YInkAQjFrYDMgYfojF+e4EhydJ4UQiwinMBR2nifIDgqAByA4bp+B4ZIBIEfAQHeGJpHuA&#10;YCn6D5wTjadu4RhOFImNJYH+JBQIrNESYWgg5kkAB/A7dCLPm+taV4giQIhLaB4oxNhYrlWV5YrQ&#10;NH8gR7z4xIZG0Aw+EIJ5YAsfgWGEC1kIM8AAACAx8noCIPmiCZ2ZawINgadeYCGqxoJaIAGmoDZv&#10;ncBV3nsAZ6BUcQDnyArdCMeR7ncdQDgy8YfGEH0j6duu7TI0gMZOhGJ7uBB+ADQYADWVuOInVtXo&#10;HK+KJANg+IEN5U5NXe97vAeU8tzKepBY7NBWAB7nUDhyOEBE4hmYFquSggaG+LpRH+flxt27fNKP&#10;b4EgEfofGvUiWhWfx8A8bgDnOBIolL1aBgKDoSG5GR7BucZ4n6fb89t7HsvU94hmryqC77uwNH0f&#10;R6gKfAEX0i+PABXSBsm342kmhqTGaknJtAzrP+1AnMf4/8ioJ0+MQM2A8DSi3jD6XANcc4BABDwY&#10;EAAf4HBzgBAAPgBiPx8gcHYP1aAPhvIff4CcADQSYhAAAMkAY9R/kvAiO8BgHx7AeACPULIciEgp&#10;AEPYfQ9x9NuG6AMAw7oARFiMQMgIgAAgUDgkFg0HhEGHLfJyagZxU7ohMGFLviUTjEZjUbjkdjon&#10;cQEI7CBTgEDoD7Zj0CEj0gQ7VsEDEXgQIMb9TAADECNp7gcLgU0ldDolFo1HpFJpVLos7oVMqFRq&#10;VTqlVq0GnYACLXq9GJreHC4fEDfL9G7JfoFBD5ANjELdDoLe7qA4AfT0AgIAhQT9dv1/gg6b1PqI&#10;NALyo4BAr6CQZAD+Di7jAJHjmDbceABfIHewDl2A0Gh0Wj0ml02ng4ICAAoUtNx6jcVwmo2kDE4Z&#10;aIDICuAIDfpwRtDQaVl8xgVZgxvPM6gRsPk/b4AAzi2vV63Xv9O7Hb7miBgBeelDL/oPdgQaCIbe&#10;zmdQGAL2BQACd2cQMAAfcT+DIaAzcNhCH0Ap+nmAYEgOdjzPMMBcNmpgWG0DRwKMExtCWWqPBSEh&#10;vHsfS6g8bZywTEURxJEsTKiwQnkyggpGMD5ktii0TtEBIBgudzPgAFBppWIQjEg4rjoSmisyI8sZ&#10;yRJLSBGdMcyVJ8Zu00SKyPBIhHSfx8HytctBAChgBABsJAAAgKnQfAOAOHRummzp8ASe4EgAex+y&#10;g0gZHNBqlgKBgKm0ooGn2fLyJWFZ/Q0BQInKas7UbR1H0gqIWnW1iCjcVTpo4mdIqkBgDC8ToCPu&#10;cJ3qI5FKsFIaBgUByBAeb4JAAKpJ05WtbVvXEEykwE8IECseRIBgUHvOYNnMAAgk6hAQHefogmoA&#10;IFHOAAuk4foErvXKqwXPSlgmeZ9KIBp/TMsahgeEx7AAcJ60JbV33heLuKAp7BC0R1NW7eSMAYuo&#10;WmSEYA2AjwToMbIEH+ECEJUgo7lCD4KQvXVK33iuLYuq9dq6IBsVdhkTAKfYVoEfwLGCjIinIBh2&#10;nUDhyLqAAWmBjFgnyAB9qGExxATUqk3GftzZpoWh6JTQARUgqdiOUN86KjIYG4Cxx5xpyM41qusa&#10;zi+rqoB85AAB+PxMBtBn4gV3IwGR80SbgAHiADNnzJ2tNQKhgAYEBmgAfGqIyAoBgMxClAYfIB6D&#10;unEcTW6dphpOKI3TfFIECIAHpvvJSFfXMc3zmiAK+YAHby8TDoSIhF1tCNAWDwBSzLYPHEJ0gc60&#10;YRA8ZIEB8Ws5PCg4qAebpjAMfgMTGpYGHuEmxdp5nmuqLrJKeRJH8ejXI0cAgAn8HRl8OpAKdD1P&#10;Ja550T/J8v0cdHWZyUBh9H/0aNhABeSAsB5mWP9KuiaEZcHUPsDI5wDjwBUBQXxBAgAARgAgAA/A&#10;AgBbeUwCI9HDP6gs+ggIgAAgUDgkFg0HhEDKTGADogo6b0NhMHDEOicXjEZjUbBr4BIShxrRsbjA&#10;JBAAd8klUrlktl0DDESl8zmk1m03nEZmMWnM9n0/oFBoUumMCnlDoBde6vDrgl4UABAWj4pFVq1X&#10;ggMGDffD5fABBQFfJCWMEIDic4DAoDB7xeABfc9BL6BD2AD/rF5vV7vl9v1/vJ/TIfZMFmI9Vcki&#10;uAmxAYgsaIHfAtbcCqk0BgIFLDxmdz2f0F9neh0ml00sDN4mWnjJPAr3Ws0AwLe4Ay+s0x7TtHno&#10;pDrceIAfIFeADBIECwAbMCJrOqj2BbxBAEfjznoFf4BfwFAAYp248Hh8Xj8kaHLfFq7ggxc+rjWL&#10;8sHFgjY7vucCftxmoMfP6+L/wBAKbtHAUCvHAkBoG3kABAcIBKamoGhgZbbwMvQZHNBacN8bi0gO&#10;CpygOfoLnKAgKm+AADHqBgDAAfZ5giAZ+gqbSchQboAACAQADWSsKwtIEgyFIaDCsYQNmagiIDkO&#10;yVPhAogGSfYAgSfB+gAfzVJeDR8n+d4EH/H8iTHMjSgyI5QTLNS9wQmggGwo0ggYe4olYm0qgI/0&#10;1p+iENJuNxrgC4B/gsdZ7BuaZ2gABB8h+BpnHcD51n0AgfGEAZ6tqm4qAaUgEnqfqTn8fU91LU1T&#10;r4BQHCOUKCTa94AvbAoRHUAICH7TUXJeE56HcAYNHOIQAF6elUWNY9kWS01XpaAoJoEe7gyAE5vH&#10;4u6bA+e56nrZSajAXE/JsBgPgUcoEAMdZ8gO4QOHK2wnlkJBqHifIDH0KpWH4AdipuDbpCAbR5Aa&#10;bZ9yvbuD4RhLDSQgc+pYDAkTTAoqFqBQeGEAB6H/ayXiahkcyvGR6T1hSKPdkuUZTZFmJUCbuOEl&#10;MhAieQBZImYXmzMWVL+FIBHsDxuAOt4EHU/wChIBgXFwdwFABQ5pndLT9gPSghliAJ+5rnet65IQ&#10;2ACSaBDSV4HuWlYMVjC1aDITgqlWDRxZ0jQWASa4DnyAIAnuBgBiaT+uphk/AcHwj45Yjainq6zy&#10;ARkMfgWfYEgEfp6hUaacAafwCWlwq94ADQAAkfR6gWYCCiabh8Aodp1buCYQ9MnADAMfojGFYoVn&#10;DmPO953rPiuY5xCMaVwowDARY/C0WReBIC1JuSLw4eAvFGfx4AmfLkbNrvD9973vvLxPFvGBACnw&#10;7buu+CIXGmfSPYzqT9nvCHwKqAp9iABpvH8DJfIMAUJA+BuI5IGAty5OQ4CcAOPYfYDQfFlfrBF3&#10;pASAACBQOCQWDQeEQmFQuBBgAueGRGJROKQwGD8UI2KwImuh2vF8gd7AsHu59htsxuVSuWS2FBgA&#10;OiXTOaTWbTecQeYTKcz2fT+gUGhTCBTyhT0GvcAv4CiVpgZ9AEQvEuqF+Ad8gB5zgGPkAvqj2GxW&#10;OBg1/BVwREVv4BAAKAdwymehJ9P0BgB91myXu+X2/X/AYHBSoMEhQYOfhN9vp8AAW2C5QoIzAJt/&#10;GyF8gYvJDEZ2EBkQsbPaPSTad6XUanVUTDaqFiZzAV6Ux8HNGlx4r8DgAAgC7AB81ubA57vufAgh&#10;rgGPHXS4HgDmUAHPoMWmJBoADF5MPm93vd/weHxRXT+OJgx7gUJCZkkZfAZ2wYTv9vgB+E1ugpyg&#10;h1SIFAqcgKOslYInoEJwBuZbGvNBkGu68sHQjCSDgYBiiwcI58mIAJ+AEAqBASfgKv6AAcFqCh+n&#10;4eh/puCIHwGmwGnwpiBQXCaCjAXCjJ6CImFJFiKhYARpRvIsjSPJEJwhJIlGGGQnkIf55gSAh+OE&#10;B4BQMBZxiab52n4Dh4AOcwAP6BAjFge7qpUAglllDwAH+vUkzpOqaSXO08rCBh+nuhggGxC8IgcA&#10;p9KUAB/AABYAHwfoBAc3gBByYQfAKVibgYAa7AjGCWiBDamAwdE1yQDJ/x2nIHHkArjIrGQhFzPV&#10;ZVnWlapnPEkBWe54H0BB8gIAZ4C6UgjHKaoGHmAoCnkgQWw6ER8nsczsGSESln1TqIgY2UaLwftb&#10;XBWlcXDciN3GstFgAdtWwiEAoGgcZ1ACEBrn4BYDHkB8ADIUh4ASgThJoESQACKhYH2eiaAYAJ6Q&#10;8fAEUZJMc1QmgHnsEJugABB6pWJ5aW/cuQ5Fkci3PG4ln2bh4ACJJanuI5fAIegHngC5yoQJpvA0&#10;cgSG0bIHAGetFgeA7IoYAIEAWeIAgFh58yBkmo6lqc6XOE1mXVdkJg2fB8gQ34kGeAANm45h8g4c&#10;IBgOeWtJaDR5N2fwB1/KyXBQdR/4TpgBH8Bx1SQC4A4olwGgIfp8H0E5sgRGyKAYeosFPqnJ8pyq&#10;/VNwciiKbgAnUfoEgEDRzLsfGEpUOBKn2IBijcjQACAgZgQoAACh0XR/BHjOQSNk3Ld938GXGoh9&#10;vjIwgGcMRRsyuoFCOZ+ugCy4Dn+FxwWylQqGceJ7AGfAILseAEdMlYGg2cp7hEb+5H6FpoeAgVtt&#10;mfuIVIioNHWDfr/f/f+f6gzvUJApAWOce4FkygCLsr8d5LAEBUGIC8XwIBwAzGSAQe4DR+AFHcQI&#10;BABR8APUaPtDgDR5gEbakomL/oVQrNIngogGhnJIBAPEIYrQPgIHWQMf4FwBAKHYAEDw7BugDACP&#10;txpLAUj5V4AcCA4gBswAJAuBgOBpACBuLogQK33PvBMR8ALTCBAiGsSsAkCAdDwGnCyNUaygkBCA&#10;ACBQOCQWDQeEQmFQuBBgAOiGRGJROKRIeO18Pp7gF8v0BmROAV3xWDE9+LUgNt4gAhtR4vkCPsBv&#10;YGAN4A9/vcBvgEvgACFtSShUOiQ2H0WkUmlUumU2nU+oVGpVOqQqHAAJtWq1uEgwERp/P0ABIXAB&#10;kBgFgARPJxPokN1igYKuCkkVuAF4l1OAEE2F+Bmg0MTtx+gwAgcAPkAPOuY2qBt4gh4gkergEPt9&#10;UIGviwgh8D1h47RaPSaXTafUanVRIJgWIaupk2Hu14AEKusKup3UoAicGu1zgoAP4PuEBkBcgd6g&#10;kCOoQOwDBZ1mpHvTYU+Ha/r9vuU3s93weHUEBsQLteKkcwDh1/v1tvwBZkACAEAEBP4AOR5kBrPW&#10;5qQFIOm4dTEAybAPpeAJ5KGEByn2AoDo8DhyOs9DtgcArhiGVoCAid59pIBoAACIxaH+AKBJ9C0V&#10;xZFsXRfGCKgw88YokJxugADZuHyA58niMhIKWFp6ADAh8iGaJ4gGfsHpGggHiksZGxqiTvypK7VS&#10;tLEtxqH5svNLiIsgyQEhCagBn/ECCM8ggJH+eQOroogVn8CZzJWCpwhuZIBgEnUVIUFQJtCAADg+&#10;A5yH8Dx9HDQEwsaCaOgWfp+hEABoJIIBmnoAgDHqFptyZR9R1JUtTTDGdToMIpyAAfAKHYCh7K0p&#10;YnHuawDpWewCHuBLlHvVVg2ExstWHYzGgixAAC3KdjgYAwAgCfp6ASe6gIYJ5hHoDc5IqCJ+h+AB&#10;qH0A8CIEf59A8fhuh0ZdcoOBh+huZoAAIDhrAKBIH27Yw9k7GikjmUB82gfx9wqioJACf1qRUFBp&#10;WPiOJYniihVTYwJCPiDhgyXymg6B0dSNCR1BcYGK5RlKE2LlWWooE6VqPigRHUftJh8YUnIYCQBH&#10;iDZ0UchcG0KJppH9V52gBmoFBaaJ5p7EYNBWXtAMhCYCnmJZfCYXB76DYYZHNgClBQzJwrEoQWHA&#10;nh8Q8BJ67Rl25bnukY4vYYKA6agUGmqIUgEewAnhEZ7AUf4HX5uvFVODIjlBxfIIEB4EoJsdjCAd&#10;hugGCxvIqBoMnCDPEoRz5zCaWp7i8cRyAZWJzAAEhgoGFQLGafAQm6EZxAAIpnJ8fwBpgfh7gJr9&#10;hh0b3LNSCJ8AGAslnoB52cj6nq+srm72EAp9gdBe/AEBQIx2fEeAQcqqhAB4OQWZfjev9/4fig3J&#10;oEARzZZ+AHn6ewEg2oIBgDgzHMNsf7kggC0AUPgBAOhmNJBUiggQ/hxsIIIARyg+AjDEBMcABI+g&#10;ChDF6PwIQvjGMTDALh5RqQJAAHuvMAA9ICvyhlDOGhBXsqqCeLIH4wYYlRCaPgcj5AEKudeVQrwH&#10;RpD9AQP8xRq38Q1ihFFYj9YixPfeC0bg/B/ACAqPgCw6QfMeBADQVoAx6AIHsBEBi/ATjoAi6Mga&#10;bAFgBBmAdAYBwuiUH6AQmo+YSxSKgAwCwWhCSAkNIcp5AYAAIFA4JBYNB4RCYVC4GGHRDIhEYlE4&#10;kEXkAn4/4pGyA64GIlnG5ELHuDWmBYEGHBIpZCwwAIfLZlM5pNZtN5xOZ1O55PZ9CJfApjKZhP6N&#10;R4UCQQUlgAH++wy7n6PmEAA81ACLGhNCc3Xu8XyBxazQIA36L2BSLVa7Zbbdb7hcblc7pdbjDrtP&#10;gKRV2+6QCQK8qQBR20SGwrACBK07rL6Hechkclk8plYJQaLls1CBW8HcAwO/rNZg22QABx8tpqKw&#10;A9gC8XtoLCAHy9M3t9xud1u95vd9PQwEWvv4gDnuDn3gqOE3lfqOBQIBDikHqAAGIG1jczxO5b8d&#10;3fBdgKE6F4ciLQQ7XjrQW9nsFHy9wK+n7Nxg+XwFHM+IHYX0ebzQDAUBwJAsDN0DAJmrA4Ig/Bbn&#10;KMBh8wgn4HBkaZ4gCAAnliBLlLm78DxElsQxHEyZgCC7yxOtwgAaZx7n0A58gKegEAIfgBPWnAcH&#10;mex8gQ/B/gCf4KOzFkkSTJUlyY8AMBqkMChOBRugBD6jOZCifgmfJ+gIA4bl0AEtSbMsQO3M0yxS&#10;gR6NtNKfBQAYKHG2DrAKsx8BoYacio4YFHZGSwgmZclAyf7HzfRNFUXRkSBaXcChAdgSBYfBWKQB&#10;4YgpS61AlQIqmObFG1Go0S1JEQHgTNk3IWIBpHdU6GAiHhqSABR+HXLobmmdqdjmbR8HIBhoCQBh&#10;jpXJIdG9RFY2bZ1nxM4LhwCBAAhuZgAxmAh3qQJRhBKZ61gZDQDgm01oXQllTXTJyBAEcyJXXdIE&#10;BGfx8ACfIGnVDTY1YnQTAeABuneAYAzJEYwFxZi1h+dVp3ZiGI4khkEwXAIVnCAwAn8CR4n7bijg&#10;efoklWtYGiPTmJ5VlcCKC4SKXldIGhwcgOm3DR1AOB5xH454jGG18k4Tha1Zjlmj6QnyAoAAIFA4&#10;JBYNB4RCYVC4GGAA6IZEYlE4pBxW93i/3+AwA/R8vnnFZFAge/QU6pHKQKSnEz5TL4lDohMJpNZt&#10;N5xOZ1O55PZ9P5jA5nFZlQKNR4YRn+5gU7A843yBHDSAa9gCAQG+KRW65L6LXbBYbFY7JZbNZ7RK&#10;a/aYWJ4E2YSK3g7gG/QQ7wiAweDWhNhO5nw/gKGHBBAeUnmrK2QAosX3bIbD8hk8plctl7FDoFQ5&#10;Fa8xmCA4QUIm8AHC9K2S10CAy+sLn9hFM9sdptdtt9xuaJktiDQI9QEADWjYMASY1Yy9yMtgZdQC&#10;7psDRG0wKAHwBn1AzCAFq63/VHxj8ps915fN5/REwaC836fSEQeANfXQaAX/4fdtPJ+f5/f8/7/v&#10;2ygwlIJ5mHQEptq0gQAgcHgInSe5vnufQDo0vR4HamoxlcegAuCD5shObIimOAwenAaoEpCoACgQ&#10;AJ5MrAUARozreRrHCGA0fz2xy2gCgSfDsrCEBzH8BQJPnH0lyZJsnSfGkZrYBgEH0EZqn0BAAH2E&#10;ZuhGb4Qm+BgMA6bh8wWewBjITjUJoIBiACAB/H6Fptn0JbkHyAIDnzPkWJ2IAAGYAB8gYd8ZRvKF&#10;FABKVFvcE54oEfND0cyYjl0EptLGCJ+gKAZ8hcYx+0rUlS1NU9UJhRq0BEeB/noFZsOESYDgI4IA&#10;AyAIgl6DZuAAdU+A4dcNJqBgyFC1AAgMAICBqYYAAUfx+KwfgAT+m4AgyeQDn8AZ4AgfNr1TcakV&#10;XcjYs0ARzXOsrGMcsbDm/QdPHyDNNRoPZOs5dl+X7f0n3MswNiqUh+n6e4An6ATxIID4GWgcwDgA&#10;c4PgaZabYeAJ7n6BrqgsBjAT0egeGhPydCMZgvFEjZ+n4IRhUpf+ZJpgOZrQzQqknmyugkGpkUis&#10;QHAoeIulmeOWgyAF7v+GRzX3neoajqTL5qsgTAEcjqnoBIEHdaqDA0B4BKaEp34um4HgG7ICn4Ah&#10;+CAagAngAJ8iGXwCAGClZJwBgHHxugLnEfgBgTa2p8OhIwGSa/EMmzQNGcnuq3IBAHHaBmgLAB4f&#10;G+cAD4TT8+AnJT+B0b2nq5yfG9X1iaoCgAAgUDgkFg0HhEJhULgYneLohkRiUThAMfoDAIEAYAdk&#10;JLLcCDkDjOeT7ikLB4EewDMicegrAAVcTqA72D45VgzYEnhYpfABAxIUb+egPfr8ec8pVLplNp1P&#10;qFRqVTqlVq1XrERDECDTOrNbiFZsVjiQRegibNkhANF7WAIAFrjboWfz9JaktV5ghgXFhvUEsF/w&#10;WDwmFw2HxGJxVMB4Jv2LhIsboDAz3e8UCYNdD4qQPAoZaYADQRe1vAzrfIHfL9e4Ifb9hQwb4AGa&#10;+hIPGwBbjqDjrCrpAYPDrPeOQAGB43J5XL5nNqYaf0Cx9X5HO5wTeQAk2EJr53b9BQBeIMAb9fb0&#10;hAIBIVb4DznW5XV+Hz+n1+33/FQxvT6wtbb3omE5zJNACqBWdARAOcyaAAewtFcfoykqNZWnAgog&#10;GSG5mgAAp/negoAhKBIBM4n54ACewbmmf4XJ24z5PzGMZRnGiDBTD4AP46kcxqw4KH0ADssIGoAH&#10;aAB4tSf5/n4AgvmaaQyErAAGp+DSwwLHqyRhLMuS7L0vzAgz9zCgomlw7arAYegQBMfJxgADx0mu&#10;AAQAQdIdFqOZdGwkwfmnIANG8Bryne9R5AEEJ2nqFAIHSfAKHbBiVtY5MtzJS9MUypStgAe7i01L&#10;IGgnCzCh+BxqH0e63nsBR8oEChxhVOBegAHBiACuoEAwiEsVAptLV9YNhWHYilIdHUwBQCpl16qA&#10;DH0BgPgAERuHpN6CC4ZgRm2cTjgEc9Wgu4p8iEWgBAAHZnnsAwBnuBytnsAC3wYHhY0rHli3y498&#10;X0/CHOlfr8gMf5/ALZq1AsCsGgCc4BtUA5/gCFpmwAfwEgCegS26gQ1kbgOP5BkORY/MdQAaeYH0&#10;+qQHHkAs0IWCZ9HwA4LJoex9g4FZkge4B/heZAECevE6ASDhyHwEpqgAFYHFYBGDoLXctX5kdMWB&#10;qrF3+AAIznrDmBacAZmYyoSNCwomm0ExqLfE5/gScqBga1oCgCf4AH6fErAEIJa69v2/8BwLnalk&#10;wCHvqClZdliThABZ4VUfKMgkeOeHyBADo6gwNhkbmjTmBgCg4am7cF0qmav0y9U5rnUsUOhThKaR&#10;/gGeGLyEwYqGYKZtHQA5vPUAxnoMAoGgCHhxGofq3gFl74Ayf9kdb6Xp+o5fCVACZ95k9UcKYCIO&#10;HnUiKAeDR8VSe7ygWi4uEgng4EoAQrnKZ4Km6HRhoUFAMRd6usdQ/0qqnAkCgMOEAAD/HSgGByMo&#10;BSSgBj5I0O10hfwIj6CSOgdoAgRDeArAhC4yTwj9H6CMf432VHzB0N56MAIWQtUwQECAACBQOCQW&#10;DQeEQmFQuCBh6vOGRGJROKRWBA1/jQAM2BAR3xYAA8IucbMOQCsRM4DvF/vcAAMOOR6SAuLUWMgV&#10;tMCgAMOCEhiBOiQUOiUWjUekUmlRSgUKl0+oVGpQYwLig1OmACnViuV2Dk1qup+gMCgMBO4EgCIV&#10;6CC9rjdiP8ACcANmFhIAy0EAMdr612yk1Wt4CCE1uNfCYnFYvGY3HY/IZGpBgUMDJYAjMwAvZ9hB&#10;4Al/zOIgUcSYTNoG3+KikBPZ9Ad1Ae5AF5Puhi9vPh+AICmtGggAPiECd43Ng5fkcnlcvmc2eQPB&#10;4+m87lj12PnigB9PgBkdhPwJz6uTsQt0dMkBPm5RQnsx7voyNDLdSD4LHdP6fn9fv+f3/K4yj5v+&#10;kAKAMBx1nyAJ7gSAgBnefqFBOHhugAaJ+LUBx5KIB4bHMBQAHaAB8gOEhdKID55n2AJ6wgBAPG0h&#10;YslOqD8QHG0bxw/riKu5EaxypIQHQ3yEBABYFHasSyB8Yp+h8aLxKmIBzHQCR0O4ByPx+/8fS1Ls&#10;vS/MEwokDB6NFMSDBSeR3Q+fx/BCD5hH3MyDAeBZ8AC18mmFLKiAEE4SAAaiBAoZaihEeIAg6Ehu&#10;GkgUIMVLkz0lSdKIQF50x45NI0qhAGHyAB/J24KCAQBJ6CAAJuAUbq0zwAB/n3T6pgiAAhlkDRzg&#10;CAAPrtTjlU3X1g2FYdiKRANghSHRcHxT4CgqdYBnyDprAMEB9He7IABoIxMwSA5+wutSjgYD5/A4&#10;bcoKGKhcH6Ah8BWAJunu2yJqAfM+KHYFi33fjlqAAABHNfr9BUc56VCgQMAbcB1tEfohgQdBzWYD&#10;kEAOfJ6vWqQgGaBJ31CfDZH1gbG31kmT5RlMtTJOdKBwdIAngzcPgCfp9iqWIcnIawEnmHh2msIx&#10;uDYQjbHmBsFtUyQEgUBkNA9V9GomBgGUykGTZVMGsazACBH3EOuOWIBqAEdoCV0NZNgQfB7rkBB+&#10;iIbwAAib6Vn+zYJHKrgWG6BZ4gSfArlcfFH7Dw3D8RxNha3LwnG2DpuNiCp1M2G5wHWeoT2kZIFg&#10;eFp0SRi87gYfh7hMazkhacwM4ECIfE+kGqOiivGcVLatdsroMvX2fcsWBAAgWDhqgCATggcKZZAA&#10;fcNIElChYFi4DnZ5qp6rt56H4KZpG/enfe/8Hw/EyPay0IB0gYdgA1WAeLgcdoTBsUy9geeYfFkE&#10;dPniCpwgGfBaQYEmOUGMX4AG5PjgQwl3ECSjr/gXAwwgLQJgPF8gofxL1YEHBAAl4wCgIjbHWAYd&#10;4H10lQIwAcAI+R7ACH4BBfCwQ9idd7BCGkNVJkBAgAAgUDgkFg0HhEJhULggYADohkRiUTikVgQr&#10;AAUA7cfIHgTehINIDycbqfoJAL5foDJqni0vmExhAYiEym03nE5nU7nkNh89oFBoUUDL/gU1oc7E&#10;4AbNJp06CT6BD9egJe4ABjvhIqf4ccjdFLXCjsf77oZGZoVJCkfovYFPuEWGTmpFxu13vF5vV7vl&#10;9v1/uMOuuApIRd5KfbwdgUADLhcYDbcAAGdb2AYHduEpIneIAej0zWh0V+wWj008FNan+nmer1lw&#10;BkrAIHfL4rrgiQnbxPYDvftJCYPDzSAOZ19DHTewd3AohbXH6HR6XT6nVp2l60wLKtfQjDLtCzCo&#10;0LIAFcwUbm02j21XZuTm13u+Xz+nRBoLgQVafW7H1m7YgGDh1gABrcImExtgEBR8AGfD/NeMBcOW&#10;uz+wfC0LwxDMNITCsNoGJZagKsyKiAdIBAocQKHCdUPIUmiJQ7FsZRm+iHAAfbjP4+MaIUAwQIE5&#10;6LAYGJiAGBR5R5JKDxjJUmydJ8oIpJkNAie42EYmATgydZ/B0V5+ACzsooXKcxzNM6gRsdsRvdMs&#10;0IsBp7AUAJ7zZN8MzdO89J0BB8vHPdAJ5PL6ACAgQnAG5hi6UacCUY4HwNKEp0HQNK0DG0d0tJwG&#10;gCAZ5ASAAaAAaL2006tKVNVKDgmeR/AKDFI1VWUXUzCwGA0b8RgfMScCAYsGyiDR/AAB6moLVFZu&#10;lZFkoHGwAnPZknBiEZnHOBKjB8Xx6T/aNu28+wAgwcSBDWRtv2iAoJwm/wCgYDJsgKf8EABBycgm&#10;CcgyjGNl3O0V+Vmoqj37HgEiKIA/AMASVn6fgJ1jgeIYiu4NHsJJagkmp/H0oQEA+pmJAAgIgAAg&#10;UDgkFg0HhEJhULggFCbohkRiUTikLDbyfAAAICAD4HrDisKB8cej+DrmfUhlUrlktl0TEDxCrbf8&#10;vm03nE5lQYAEQnU/oFBgg/bMCn1CpFJpVLoJOajwAB8QYDfr8e4JedMrVbg4Zf9HrlhsVjslllYM&#10;AIABLtAgmbYebVBBo+XAddAfotmvV7vQmeVgvk4DZGUYBBL9foibD+nINfD+foIfAgcGBsgratMD&#10;bqBLyBECjOW0VcnmA0enhdEgQPvOo12vpYpfLqA75BDtEzqqz82G9go6b2m33D4nFnIMEDlIa6Iy&#10;yfoCfdAIDFFYNZcE0PG7Wvh3C7cHDYNE7CegRfD0B7vnAJfdpAeTdAYyvfm08AD0elJAoII6vAoA&#10;BKIxGvpAiENLArLCAbCBHueMEIVA8HssKhyAIcx4nyfoCAIfgLBYYT1QkvQwFw7ymBSBJnRFFcWI&#10;OERzgGALsgZEKcgCBiMgCfQEDWSB+xbID9IfIIABYboBgKfgAnmAj3sEjAQnBHYABMaSfuAoyEiS&#10;Z8soQPJPy6oD7RMmwGAQAR3jeSiBuzIk3Telr7BkW04QjOCthifB8H0jJ8gAA60i4TqszupcSTIp&#10;U7ULRbegkAJ/n2Aist4n4GBoYgFHoAyBH3H9GU+iYMURAoRQwfojGEF5gOOjq0sYADoJyBAIIK1i&#10;Ci6XdatagQ5lKnqBAwGhaKCCID1/WsHJeFhwAKfp71eEhwzbUFqTe+x2ujO9FWqoAinMChxwcCp1&#10;AsAByPzbkgW3dN2LEEVNnJJaggnSACPyxlY3bdtRTeAoTnAAx6JSnIWHOfR7gkd4EnoAdsptWafE&#10;QSEwgAE54p9L+KBAjKj1xUaWXWDB0pqlw4FEHryASBANAkX19ZfBD7AmzNF3XmCWhSAQNmoBB4H0&#10;A57A+DFV5vmNj6LpCkUeBh9BDXabgCBdAH6/J+AJh2k5rj+sgAFpuAHqZ6ARQibh0YyCBI/NbWAs&#10;GJABtYAW2DAGm2oMDwU/G4gAC5opeCQXGaA4NmsJRY65w7Tvto/EcYgQWn4AQFAAdqBg6YPGuNm3&#10;Mc2iQGAoAD5saAp9ACe4IHyDWn85FYMHrsnVoEF5u6ABIAnpPykJ4ExhQhKneAAP5MiqSaC80l8D&#10;4s1dk2wlwAhOcIbg4aBqdh3PF8wFMQ636t0gCNpvm8DZ3gicpzRr7n0fS4wIgB86bgaGBkgMMhOA&#10;4f/VfQgIgAAgUDgkFg0HhEJhULgoYerzhkRiUTikVi0TBwNebyi8WDAAdELj8hgUfI6hhsgjsMkc&#10;DAIXCLvgbtfcrgYtco5cTTm0FCI6XAdKaNntFo1HistpFLplIFMyAAPbNNqlVq1XrFUCb+fYpez8&#10;qdZsVjslls1ntFptUTBIdcT4pARFjGBjxFrafNrvV7vkGh0QvuBwUHpUJwsfqUEMi0lVjj8FBDgo&#10;pACgAVlGBAKeb+foIgdwwehlMk0WDIDYgWk0ur1miBpHECM1uzhR7Tuq2m53W7sgNCboHECDKnlY&#10;PC76HPE3nL5gAv/N6E9xY7VsKOKnEzCgeFgRDaofZNiCYFhD3eM9E4kYccooMApDV5wSvOyXRtHc&#10;+1WB4JgXm/KjBOdDzv+0oYG8e6awI0IZHM3EFQfCDZhgB5lAGDRznuB4KLCiITrCBx8BAbUIxItL&#10;nxLEgMCqSaRAMcSBgUBzGu2AAnE0sSnoSdJ/p6Bp7H6owgGoeIWHecAFH8D8ORQpj8SYi4XnSgR8&#10;qhJ6JSdKyygYfR/wTLKzh0b0HLKAoVGjL80PsJpin0fp9gafgCH4wCFAmFJoAAAIAHwfwBS9NNAJ&#10;tLFAtyPJPzGgjvNw7gYnPGayMegp2H4mwJn29iev4Bbzn8gQOvrQlQqyx4UGBUSEUHU6lgafIEUx&#10;VSqDAXFEMdR9YVutYGgad4FHyNhGAaAZ+hfUyEh+Zp+gSf4Bnye5+x5XFotHaTWUbWiBBIekHI+E&#10;ZixpWylh+ANioOBoFoImiVg2cwDz2noxlefYDncAc4z/al8Iix59nbfNU3yiwJhUYeAQVf+C4Qmw&#10;UgsdtHH8egBiOYp+nuNaiIMBoKniewEhyZJ+n4e9KYTVWD5JSFrgALpd0Qj4kFAAwJIEGRbKtkyX&#10;oFdKLgYfIHH0Ap3JsA4GBaZICAIHxhSrk+EVk1OC5NpiDhObx/AK0GpKXbKENJGKEMShWo6zsaCh&#10;WDZuHUfoBnwBIDn6HxbASHpdBwYwRn0DpjCUZx8AqAhyg+aoGaTpaqJ+oKh7IvWxcUIFyVQg0HAQ&#10;CGU5Xa4TniOg6I/Fyr8YAAUnvUCJg0fAAniBJ7gSCYRF8i4GnwA4DryA9+8ValI5T2+pAQAYgFwA&#10;i892ntIoKOo52+gzwJZcHh+cJpqCEX7zi6TgCn2fp8AJBIQn0KpQn4Dx4HufQDnifoGgMB4fE+/Q&#10;CHkzjPH8fVAICIAAIFA4JBYNB4RCYVC4KGAA6IZEYlE4pFYtF4bEISHA8JmkCBMAG2xYMGI1CpNE&#10;odD4xE4dJ5bDBq5nw+QK/HuCQA84uT1+A3fMaFQ6JRZfRaRSYoDAZAphSqhUalU6pVYWDwE/XqBY&#10;E+IQYFxT6tY7JDDY51bBTip5OXRgc4KXV3YrLdbtd7xeYIKQA+H08Q45A44Q+5HzBBYDGM/QATXQ&#10;7XiABazQs8X6L2BUwY+CirgK+Ba0wRXr1pdNGKPp9VUAIFLpFBA+NfA7ls4KNnFLKrqamAxk7XOC&#10;gDkQY/AO7IqDXw/35q+dqN1z7sEQPAnS/+l2e125aAyYxx+2G2a0bo4OOm9tu564GM2bJTeeYGGX&#10;PJRSv/Z+f1+4sKQ4AJuAAeJ8uqf53IILJWgSfoChpAB1H6BR/n0MhcHVA6pCAaLPnyfIEAECxwP5&#10;EapN5Ej8oc66WgOCKYBAA5soILoIEnGRRoQ3DoxOgwmmoAMIAGH4Elye4EHohgInoAZ8AZDyeR27&#10;MTSglrqIEfKgynLMtKgDS/n6DxwAQAAPG0g4Une9UtqoDJ/rpMTSIGKxhPUNJXzTNU8TypAgHSAC&#10;mnM6oSF0hS+HwAIAHUA4KnIA5/SwqIEiwVgSH+aaBH87E9U0hsdU20qHAia6MBic6YNqggOA2ZKC&#10;VIug3FUD9VzyFNDHiewEgCfwBn6fYKHC6s4IEB4FnkEByn4AwgmA5FPLxKVmoOlZ6yfaFq02BgCg&#10;8awAgEgQHHUg6wTvayWvRcYAJShYMB6VdyXdd6DgaEh8BIbwFHQcaFjCZQNHfDDIgebyqCAaYAn6&#10;IZWgIFZ4RFeEtWfhyqJXc9UOagw2j2gccoMHa004CtLNOBx7n8DuGpaH52AUdtEgAfIyE4MhKAef&#10;Z5g+BQkkaAAHgnRJ9OqfoBnpYOIqhiFrJWfZ26Ko1O6YpQEDQUQBAEGphnqAFiTNNGnqJcSJB0ft&#10;ZITOVzhSeD667tTuAid6sArMqIgmDARHybYSm4CZ5RiqYJHuEdjiEYR+Wptb9gmAuKcMiYAgupyL&#10;TqhCT42gyYEcRWnL0IBggaeUxH2xiWiKBEfQGDh1gqf0ygWfoCZcfwCjMVp7gsdIBniBALHMe/F9&#10;6i6V8z3yGaP4SLCAZMl9afgCAZR/iqFr6GVPdWKeJ5/rqgCIhlvrD+sCARqrIDQHHIAx75X7DucR&#10;xX004gQSmHp8pC4eYFFqJ5RjmSuiImBoOgBBEPIeygFEAPHKAACISx3jiG2AMeoKAGssH6DcaIDx&#10;4gDB2LF9r7SVgBbTBtdTwYQEKAMAxCglAEk5cLCMqIGA5B2XUFVGpLoRQshsRICIDx3DyJiCgbBd&#10;QGggZDDc1T64iEqII+xPCUgNjyAIPQHD8QEAGh4RQE46h6JiAaBEAACgADsAoMsgoJxzAFH+A8Fo&#10;zh7gBHsAQA4/XlvOiO08pjj45klhrHcAABQDgHHyAYfQ9VMx6KGBwfh6kWOKetISOYJx/gHiGRgC&#10;Q9B9yDKqBMdp5mikBIAAIFA4JBYNB4RCYVC4KEwK6IZEYlE4pFYtF4GGIJEIxHY9H4LGo5AxECnQ&#10;+nu/oE/n/FACBAA/wG+QASmEHxE4mjCxS+AC6gO+TI3wk32BIKRSaVS6ZTYuQGxApHTqpVatV6xW&#10;YkLX2+gM+HBWrFY6UGB6q4WGBSv4rIrJb7hcblSwa+RTO48ASUvXxWhQ/3G9rng8JHYdU8LiY/Go&#10;3irJboIDQ2AHSQ2E+BGzxBYYiE3k/wQ9IwKQYEW48QA+Q44QHosdr7aAMRsMMBYE7X3tN1u95cgy&#10;/9nvcUbFZBQa24MORok4WJHpweF0el04WBRQ06QDX3fayE3w/e51PFTg++eh48djIH5/RFMhBAY/&#10;RG99QTVI+xaRkbAwYNIEfphgAHpkCeWABH0joZHyBQFHGDxpgqch8H49raPfCqCiEZoEoEdKWwxE&#10;EQt6FJ3vZESqh0byCgebKDAxEwAAwHZWxPGsbK0J5aAWeSkCAYwbwCrAGHuATcxvI6DxfJDBvU9c&#10;lo6EQDHUe4JHKCJ+B8WqBAeBZ8D4TB3PABACh8XJ5pAFaBMEAIABYWUnrhC8RMYejXThO88JAMBc&#10;RhPKMN+9gMCQUCFjyT8+z9RMjgKfYHtQkADH/IysAmeZ+n7RUayVTKrgfDiC0RTiCgYAIMm0Gpug&#10;AfQCgGfoBnjR1Jo+JzkA4cgSGmzlRKdOUMMYDRnV2sQsltR9hMJElQ2OhE90DGAMRZZdpRCAqVUw&#10;pLtPCq1qgHBFpvEDEPW+pMmiQXDZXGhkrhedgzEIAR2gYoINRapoTnUB9dXSjtevQxgJmrfaqX7g&#10;SrWbgqJAuALzgwGFzoUHQAmKjAIgAd+EYwqgKAYB68R6ZbwKuEAQGSBILH/euMteDAHG1lS2zqt1&#10;N5egQmmaAJ7n0AJ8n+B5+n5M6nBYcQM5Tmk8vVZWjoTgml6cqmDoODh+WfpSCabp+sgAAodgAaZ8&#10;n5bSQAIAIN30pogGYfoFgBn4nlJrS5XDD+46ZdFhB+bZzIsJpqAC1B81Zn5+HuqoInrb26xtEipc&#10;Ui+scdyKJCWXMKSSExhLSNo935u/JYyCIdFwDp3tQH5qAACZ1nmBJ8VkkAInvsSlhSC5pb+BPCgS&#10;e1rzygKAACBQOCQWDQeEQmFQuDBh7PKGRGJROKRWLReBhgAOiMR2PR+ERqORUVgB3gF8PYFC1kjd&#10;mvOQQkgMUNuCYzecTmdTucBEDwJ0v+eUOiUWQxujUmlUumU2nQhHnGGDZlR6RU+sVmtVuEA0RNZ/&#10;AUAPgmtV1P0FgB+gN8vt8TgGPkRuQfrWdiEAvF8gEDgJ/A8WLGuYPCRMMUHC4nFYuLVeKhsVNwNu&#10;a9T8AA2bUMQPR5PrGZ/QTETvGBSPQ6fUanVavWUXHa3YbGeChuisGsMEWMNvcAv56AB/gkATCYkA&#10;nH4DP9+cOchcXtx1T9/DkLrMHgRs7LtR/X9vvd+F92JikBAp/u4AOoDAhzUa4zXwYTxacH8IAChg&#10;fH9fvYmBcNM/iLiyVR/Ac+ycnSBwNhechpHkBzSQDCUJouDZ4nw3qxH+f59COFJOBGagFHuBLiI+&#10;FZ4N4fx+HuCAmmM7KYiadB2ngAIuk4AoBgedQNRjCj+PnIEhs/ISIhWEQAGoCh2AUaqlAaEBpyIp&#10;cjMW+qBAE9sqS5Lqihkc0ASAAgGss1R8pNL01NkMZTAQ35/IEBZ8AQDR1nsBEdnSCjMo8Gp2r0BB&#10;+gAAZ+n5EyPvIDboA4dQvE4gQNx/NbYytSlLtOAgTn8eIYrspQWGyHBhq0FpsRKD4D0m1tLMKjQA&#10;S1TFZVmiILgDMTvCAABsIofR9LW36KzBXCJgSAYDgwdqKBQAD81pZ6mCoWoBgQeJ+AaBB1h+bZ8H&#10;yAx7hGboB2CjwGB06FvgIeYKTQAUIo+AYUAUA7KHyDh1nyfp7jmRtoNTVt/YCpoQHKDRxKEpgGns&#10;HoAGYKpPooE9VoqCIfFsIRgoEt7ZYArdXgia+BZFWQUnfYjVCAf+JoLNE0p3YaiAjWCxIWCILYzk&#10;ecoqJZdAaAJ7H2BICA8dgVnfQEOAOCp1PRRMMHOBR8nxoR+AOfNEIuAIBCiaoOADo4AQiFIMGsbw&#10;MT6AAAuBnSs47tiE7dnWCAceR9qaER46ABrl6wg9dAAZoAANZSGACtID8IIBog+aeaA8bWOKQz7/&#10;NLt+28lyyijcVWTsZyiEQTd6l5grAAwMhIAn/zvM38BsMA0ec0A4JBRBmch8AodoPGmBgQmPlqPC&#10;abwFHMt58jIUh+n3h6PBMC5nnqD7hAEewAH0A4JGYBoNm7rQ1kaBgflwFRt7P1ilbj86BfTkYwla&#10;DxxIgpYmmdbsdH6Hxfb6ggZHCewBEWpof2QQDQ8h+gdHcPkf49AWDlHoAkCQ6ASjZM8Ulng/lBpD&#10;Ve5h9SVYOQdS7Bsg7qymOkcugCEUI4QKzA0PoeICR9D4AYAcey4wAPCAA9UAI+QZjYH0OhjZGAIg&#10;YQwele6+QFANI5EEiYER5ALB4LkAAGByklH8X4ASTyBAgBANEeQBh9h6EKP0BAaxKljPAQGAACBQ&#10;OCQWDQeEQmFQuDBgAOiGRGJROKRWLReBw6IRiOR2PQeNRwnrIFvV/x+JEICNx4AEAvEAAwfNlsQg&#10;IhF4vkAgACPMIPl5wknMR7gMCgN+gN8jpcg95gMAv0BPuJgh8IBARQGPkAP4CmtIP2UWOyAAAheB&#10;Ruy2u2W23QKQ2+5XO6XWLzu0QYNM67X2y3GEhcNuaDukASe/YnFYu3ixygB6P6xBt2viBhoZtwOO&#10;RrgACiN/OIPtmLgUcAgEOhzAecgcAC1mvgQuIMAfSQYxt0AMwN6QTNsJg9wVOJC1zToEu0CvgWts&#10;AZbGdHpQjAdPrWvq9fE9mKAQAgeTXYUh1uAZw0rDgkAPYACN0BhviF0hEEvLLPkCu8lsJ7iPboKB&#10;gHK4f4InEf4EnufgTHO56BAYd6KDmWTnIkIBqHiHBloycDtLGs6BHoekOxHEbuRJE8UI6LheIOAQ&#10;AMJFMSRMhYNH8g58whGMdR2jAGH6fYomCdoAB0YjEIUCR5g2dDoIkCJ5AEwYRyid8hgAfIfFOAg8&#10;kQEJ9HQNZKugIBmAAfohGSfp5n+AQRH+AhzxyiYGAKIZYq8NZ1FXJseT6jEZz9GIEhuYFArbQCGA&#10;IBR/Hyqi6g0yh1AOf57n2CAJA0YooFgFhuhkaZ8gOHRmgCfB/gCfykH5NgMPeABvxsEwJmsfR+gI&#10;CZygYfgNnXK58J+oKKkgOCJACE5ynoBp+rFMLR0MhITpgyERWfatrWvbCEgYBiDn3K1ssZRCIgYD&#10;s5IGFFC3BdTpBEeInFgIZdHufoUGsiIJn0ezlokEwLmoyIBASDqBBEfJxgIaaBhab4Ah8YZ9VCBQ&#10;EnwLpSSugQhGEeQHXMiY4E4BB9QTFw4EbddwXFk+VUNlKEgI5omlOuwnG6ewA0keykAUf56Agd4n&#10;laBoXhuZIEG4l9Qn+qh+X2BK0HQewRBOagAnOAYDAFUMfg8fB4gqclqIoBAOwohggGmeNbACfQAA&#10;QEoAmkjoUgsYLpocAABRhle975dQMn+tS3BTjoInRju+2uCLXIMCLO8Rx6PiAZIFKiAB+WCiIHn6&#10;fIBwahICn8rwEVaeSBAKLx7FRI6CgCH5o2WFRzHi1yvUYAgWGlaSLAYA+2MspNHchPogGxwPhePG&#10;SHo4BojnYZ3SrqAIUBJqjW6+MhIBPXh9GyE4AGyFISHQdqcqSA58g01Z8g4AFen8HhvBwX/ygWDp&#10;xgOex4AKAR8KsioCBELEIiCwcABURKpBOc4fZYiOMtLc3cvbyIJQTOu4N4xY2/kFHu7qCi4AHgAP&#10;UQWC8HYJsLKSP0EY1CLAbHtB9DhuQADNPWP0Ew3QSgsFk0ojADR/g6G4GwTQ6x9DzAiAAHwtngkX&#10;AYGQThlgEgBehCREiNYRxSisjpOgAAhisL6EUcgAh7D6NYPkCw3iEgNBwOYCo2x7k7HyP0e5CANg&#10;OPIPkdwAwDgZHKPuAxkgED/K4Qxu5BwYC4IS5IOYiAJD4HuP4JAu4dQNeUYqQcVYryXkwRcMAuJL&#10;EWWjCJyEm5Ot8kGQNxsmXhADB0MMjgEQfC3H0BofCqHOg7GEPQAZVAUwqI4EAdY9x1AGjEPEOgnB&#10;+hfEgR4BgHAkCcAFFEuoCF4mSlQQR4ko5qzZLsEAdA5Dvj5AIcIuwKyBAKAABEd6GiFPhIgYR85j&#10;yEzkAUasc4CR9BkFEBEdY9R+gIABAsioJWykLBEOofoRhikwH4A2OMSSLQOLI3dqs2qKUVIRBYjy&#10;HzLl8eQDIc02HEBAHk3otNFpqgMBQNUAAZxSD9H4AQpQAVKkfMw+MeJ7ABhQGZF+aBjAEAOCKKUi&#10;gYRSAhG6V8sM2YqUmI9RCbQGqZS0AeCwYo7C6goG6AgBs6B9VWIYDUeiLgFD2G6nwgwWR6DeAUBE&#10;Do2UsCZAKEQYICiIAeG0RQA4iYBLjfYOWmBMAQ13I7U4jwEwC0lqYn2wliSMSiIuisgreYO0epAW&#10;8CIA6vHSRqQQermLGQTB+AcbhOQfi6ACAspQ+KHEYDmLYDo1AETBHuApUI/IOHRBiAKGSFRoj0Bw&#10;MOfwAAMIcJQQEIAAIFA4JBYNB4RCYVC4MQGw6IZEYlE4pFYtF4GGABEIxHY9H5BBBq7XUZFI/XoD&#10;36+3pIYUJ3U/XlGAMU1s8YkNQg5I27weAwCOGG938AAE+4qhj1EyWyAA9huxAS9wDSJdV4TDoFHK&#10;xXa9X7BFY1XLDZbNZ47WoG+3baLdFhk5rJb4zG7pCwmBYKAnNd79f8BHxWCnM+Aq6gEAnuB3y86u&#10;RXM9nyCHg+gMAQQ5cDBAQVRQe4kT19VACAoGa0bm9VBgxc9Xr5DY9hCjmv3MI2LCA1RQAEWvCTm+&#10;1VdhSJFnFiM1XwAHyBRY5nUAMdZQY9Qg78CDJNRnwI3q2ooCEQcIoWVmB+Y/TWjNnDI1zOx7fl84&#10;Vsvp99V74E+fj+LcAojFqzb7PkCL0IIB5sv9BcGIYFJ8ACeAAn+AIAn6AZ/Hcq4Hg0DgEGoybmM0&#10;2AYhcUKJCAZoAACoh+gAFptpXBq0NbGcbIFAj6A4dAKIEExhIO+wLgCuYThsU4wuOHZWgBHKIiab&#10;h8nyBokFECJ4n6F5gLKMJYA+aDNgiC4ACQUjmOmiYEA/BSKhaacbyagQJmrOE6rvJ07TyigMn+gZ&#10;7pxPVAoTPD5AeBKCtdQVFLQJp8G4fR3AUp4BsYlqsBS0wAASHRJNmzoAlEiQEqiAJ+AELRVACAB9&#10;xdRaQAxBNXPbQjYBPNlCRzGqEPtWiEg+Bh7ACdQDgqcgyE4A62rCCgBOi1YNniA59TRWSQhPQC7W&#10;rbVt24iwWnWglE27Otevm/SB3Fcd1IWJxtnwydhoEewB0sroIgyazYXOgoeHcXyECAaZ/H4EYSF0&#10;fEXKPdaJgwLbU4XiCLjIWlsoGIQjkeJ5MoIDAPmSg4YnPbNyoKAICCoaASGpCIAnyA953qrwWGyB&#10;52YjGmKqu94NGdm+fZ+/wwFwrgAzGgWeaBpLAhS/oAAc8GlYiFYAAUCJuAAdQDASLGHq7ABeuW9o&#10;ugFE6IhEeJ8iGYR6H4AgEhADsBajjl07nm6NCcTTWZzONEiGaoYFxHG+AABp8H8OJWHAAAHnsEIX&#10;F6HhvAADersqC3JrAB4gFsq27Z1wiPPeJBQc/03TrCuJ0AaBaCLZ1HYc1Q6BnranY0UJvJgUdgNm&#10;+dJ+LCByZvkGIW1CiITnFSh/AGfLl5r1FYTZ2+IScIR7m+KpJoLXHQoICYJm6vR8AMf6pgQfCkan&#10;qh2AoA5oB+bhw7CrAJHe6/qI7kiJrVuv8v/gAABIZAy+QBIM0J/0BmOEEgLApOACQijFB0Nwcy2C&#10;vhLbk2JshEwwiyReMkpACQBQWbsBgd4+YHLcTwRpJZBASEtUSuUCIAAhitPQCUaYBVpD6IIAUJA3&#10;h/DrZsAkBALBhkhAKDsAAzQNgHGs56FJC39kMLiVuKMV3YtMIE6SLBAnVRdIWAUCZBHaxgPuAQAg&#10;NYjlmCeLE+bxXjkSBgPwc4+QDAuHO9MkBASAACBQOCQWDQeEQmFQuDhgKtOGRGJROKRWLReBBgAO&#10;iMR2LDlvg1twUYueNwWQSeCjZxAZxQoGAECPR/AV/iaIRIAgx7AV8R4fgFkvsGgN+hVtR6lUumU2&#10;CxqOR6NAB7vGnVesVmtVuDVCuV+wWEMv+BhpzVGw2m1QQZWe12+4QkHgmCA9s3G8Xm3gwKDRWWEI&#10;u+9YPCXivYXEVfD4mGyqCVO0RmBZHJCZhQo4JwCvQAP6jT6KAwFPKfxcU6QAAF+0YBuzGa+9CerY&#10;7YbXbR3F7fdRfZQMBObd8GCDpvZS4bnhRipwK7cnnXgGiB0uqwg15iBwc/ta/kdvb93Yd2NEtO08&#10;ADhYV3aAEAWSBhJ7hl3v0MN8APuLEBiht0T8IgSExiH4hgjG4eJ8gCn4PBYXx5u9B6GN6AAImvCE&#10;LMS8ELtuCIDoFCkNNgJxtwqvUMxAg62oGGZaxPFrQgo7KwAce5/A6cx9RdHKnRNHS3x4wpEEgD5k&#10;vUyyCAQCDaIEkoqkmx8lBQcgDH+HQCF0e6Lg2GBiHyCR8D4OwGn4DKkoQMJ2GqAx1n+eR/giB51Q&#10;dHrtqmDRnTnPCsx/PK1AKCaBuNPlBPNQNBOWAB7HlQccussINB0e5qgOcKBNLRdLoHPdMKcCZ8s4&#10;vANBMABtVEbTgIK4kjUIgojGlJQADWVojFFJ7jAYMhRBcd5oo6MJWAodYDzYBJ7gSAjBOYeQCBCd&#10;AZHqcx7gCfIyFIB54hYYFNtqsbUpNbVv3AxgU2QfZ23DS9NTwBgGUBc7thQcAPrurY5ki9h/H6Fp&#10;tny913TxdN/OeEFLIFJr1ONgclI0kWD1WrgUny2Z/Hof4EgO2YAAefB8BGdACAwewAnUA4KnIMhO&#10;APc2AqcGR8mqiNuVfleZ5oqSBuahS20LmueNsuaBisSWetgwIDnyrgWG6fYWAaYYEPufuhxPgGpN&#10;gA4EDIVopk4jV5oGLpd5k5DwbHmSnBWeAIm6AYAg0dR+WKe4CM6EiR3YDUam4eDUgqdYAZVqqKx/&#10;mOd8Dw2aZiJBQIlcfC8Px63wkAEV8guLAhanKtBEdQEAEd7PAQeuo8q7WqdI3dY1mgwDgjIaCJAl&#10;yDCsYQoEwuIigCbhzgSfQCqNAYAgGfh/nyAbShCBR/HwfQDg8aQEnL06GRNCXHel688cl6yCjcVX&#10;t6kMBce/7CMAaBeb698isMCsAIgCe59vYBIEHxRWeoCAgAAgUDgkFg0HhEJhULg4YADohkRiUTik&#10;Vi0XjEZjMOiENEbFgkchoAB7ZjUYFL4ALqA4AfL9EbgArvhIbGTcBjsCbtA0mk8/oFBoMigwFCcC&#10;jtCpVLplNp1PqFRqUDo0Cej0i4XANJqddrwyc1cr1jslLFM0gUlstrtkVCL2fNRCdxBD9AA+WT/t&#10;t7vldol9wFCv+BgYgfEPhAYD7JgY5b9qg2DrxNbkqeD3BT5lrthYIHECaxGVL7wmljWSAEOAAoYE&#10;JBgMxEHGLngRLTsIIzSgRsPmm32l1G/34af1IjVnsXC4Q6b3J5XPqNngT1efQp5zTQlsNtCIReAB&#10;AGcqAMuwDzfW9HC5Hp9mp2O+1XOgQYjpdXeQgvxtZKfbmBRzAOlh/hUYiKiAZwyka9sFvcAB9vEg&#10;4xgEWYAA2ZqDiGaqOwy5IMBoWiBEQSD8QZEqNvfEy1tVFEUxaACwPkv0WRcp4IpaAAAtpGiJiAbA&#10;ACeTK9g0eQOHKA5+n4IRYqgEB6Hi0kdyipr1ykwLgr2OZSoM+QMBqCZfHEkaCq4FIAGuqIIgwEhq&#10;AoA5vhDAqLASfQOnBKrCD228ZpG5w/kyExhIGDAelWkMUSvO8aURRKgNUJBQUZEoAgJKC2UXSLTo&#10;JGMosM4y9jcWg2D8AoBn7Up/HjTFVNNKlVrJS70jAXCBiqSaJVgn7+AQbgAAnOKLieWh+gQNcFVc&#10;qYMr1PaDgUB09gxWtDK5aFbIGJpl03Y701xbSFxXbNu3Db1l3EioT1TT07iEKRCAA3i+BAAIAngD&#10;RyrwBgDn/CFy34p0YX6qAMRzFseoVEjI3IoQGgIIZWJ+PpEAAEJ9HQfx9YAoFZXSiI8k+NI/4RQF&#10;pIG+0UDWVtwYxlUS0dSGV5e/OE5ghNzoEGZayqNJXgBaK+BSDpuJYfJ8n3hYBn3dGZ6UiVW6XgGa&#10;pInyCOkly0YRlKTgYfIqFOn4Tm7eQBIFYunIiH6faxQ2DhIrCxMGhw9DdQTF7LurngeBKBAjM6m3&#10;/u2/zvFZ02VFz9L6Ip4HbVJ8vAAgBnyCc7cBwGm8nY6HHbSrEoFgeY7SjII4aoARHeegQm0BASm2&#10;w/LIG16B8/QUZocNw9IIA4IxQ5jYw51vfLX17Vtap/K9/4z0RWq7SjmWp1iSWAAnmBAfGkDQGUCg&#10;gywpmSuhSEh86CloWmn8Z+aT46gICIAAIFA4JBYNB4RCYVC4QGHRDIhEYlE4pFYtF4xGYQQGwAIf&#10;EQxAhQwI1FgMB3w+5KACAyX2AZg+QM+pXNZtN4LHIEQV/HoqaVeH2TBpDH4HQJ9BJDHh0AWLOKhU&#10;alU6pVatSoE6X/VjcqqNV7BYTAuK/YbNZ7RBxO8YEHWXaYTSwARV3BAC56wABg+I6LbrcAYHwS7g&#10;A5wSAQA9hvJLhjcdj6pDshk8pkKLFaXZasDHyOGHKwk932/SUw3wCHlldVB6W7ZVl4pISOoYKQ2r&#10;SYGa1buIFSN5q+BweFaKXWrAFwDmuHwBk5uVy+hlQeCYHz+JBIeMbwAA2zYEOW/CDUfrgKQEGw6u&#10;Hu9wGB3y9Oj8flket8+BsPn+IpawBd6uB55CccRnpqAoGn0KBan6e4AJU+y0rkoz9JA34AMygqQh&#10;Gp6BqaJpIABDUHxEnEJxGmrWwcsAUne+sTLC5sWxdGSbwiyyBh23cLOqgUax0gUYqkAwSn8DoAG4&#10;fIDg6YMZyZJseSBJywxK5aQgebKMwuqgGnwfx+gQD8rpWBh+gSCx0h8W6aMwhUoPipYkFBE8KpCG&#10;BcQwAA+jWgQ4lPKwAD+TIARxKNCIbCtCoY/gAHo+FEUcggdG9NqoynR64AaBaBP8uEegA8Efx5HY&#10;AC6v6hMaFJwBADh4Hs29LVe4LJVg69JsetYNGcksVoE1yog0fR4n8Ap/plNSSwMAB9A3MM1oTWrh&#10;V3Q6DAdBiCRSgbwDqOaiN+MhaKSRJHhMYSByzWcm0rc8fAEcyChM1L6gIClpIKCID3pdScA0Fa/0&#10;5fF8qupYImvCFRAAREPgANw9R83FOrSAoRHAfOAYrTln4tNeMX9jaDhWdt/ouBgCnpLoAAQKpRsq&#10;ElGoPOsZ4/UEKIKzUpwmkIqknHmczvjuMsfdNYKXdiCiKEBZgAFKeoMB4OZAAAnE0haQgKcef6Fk&#10;Or0pgywU67SBDQQGGwlri0AcAJ+HrrW1qlWW2JuD53Hm+TpgnV05ayigUHKfAVmmDpzH6frKt0AA&#10;UGaCTCABTOfMgnQAHutiIi6eRfCeWIhF8e5+W45WbgBcYACsYXQqwPY27f1LhJ1uy4gBP3XPqMRb&#10;bz1T7aD2yb2jxqJ06CwBIEJ9A07h60DoS592N3PlokDFN+Zc/cWbwzGJrMaXn6JJyhIVjK7cgdSd&#10;q1fH8ihgUgBgiJDeVIDHE1jeZYpNIs1SPYeh+6wcfFug/C6yQqmIQjB/EA22PFbawZ+KgjdqRZk2&#10;MxwBgThHEZAQsJAQgAAgUDgkFg0HhEJhULhAYJCghkRiUTikVi0XjEZjUDDACc0bgwYADokUjkED&#10;DTyfoLfL1BgIdUnmRmTUGNatHqrmU7iUlB7ZnsmiciEzCg8idEEpEDHLfpMFpc8qVTqlVq1Xqk+o&#10;EKDj8Nh8hRiWxpP8NABoQEKFLvp9Yt1vuFxuVzugACIHgU/q8loQAGzigVPMi0gROmoAkoNbd1gZ&#10;0ACRfeMyWTylxDAiY2VzWbulRqpgXF9kBAZgAA76GbAtx5T8DkkEEzprdmtuchYPBMCfLvimeiO+&#10;gg4cFtEj0w1K49Kou25nN51Wku734A5cJ4EcwMLGTm2vP72g7ve8UEE+zgwngXmg5zWnqt0le7xq&#10;t8to6b3ZgUlKqT/P4yQDCuVDIvHAkCrkhyIQNBUFAwFDVKuAoJgACpppkB4Cn63i4PsgQRAWXcOA&#10;AIJToSGJztFAiSgmaqLOuhLhRQpS2gw5KBuKvQAAQCANmbBcfR+zkIgBFahxiqEjD+TKRgCAkBoO&#10;tbwyAxjtyjKTJAeDh2v8gg0legkcIIBQHNgo0Dt1DSeL4oSSu7NgATE6kysmAwQvdK07zwqCHzy5&#10;kXOYDJ/yqqS7gAeh6SlEInyUxDXISm7qxTRqLz9I6CyqHR0HUBh4HwsyBT3PiMBAectIQCJ9noIR&#10;fISAKWScrFKTyEx5S2hgul2/aFOKD5kqOgQBBMbAAV4g8qVCur7UFY64TcgquhseVhVrW9oGuAK8&#10;zsq7cIFQ00tdEMjCMaSB1yygIheZh81fZd2QXWN2rfd7NXkndmx9GC+yTbDaQKJpl1reGAgAH6tj&#10;cPSDAQKheII8IEBSc4lk6JZm2VesjTyE75ABMCJPsGDQusAAdlakL/JEAzAYFKbuMnekCY9kCCDa&#10;/iBRMADFRkpWALfIVC0Ok76R+BIBgAAIDn6fh6H/lWmObl2m4tirKiAbGpKle0FAva6+jjEgALIg&#10;4LAFlDxhXUurLjnud6girByMEh7nKAGbBSX6CsG5I3lTtCNafBiBHTpcW4u7EopEI5QoHOG+bYk9&#10;r8Exm/O9eiRXKhAhxZxip6wjOgwWFYcFMAB9gbokM8b1HI8J1OovHyUiyjIXNMrrT/AOCKBBGYtf&#10;Ug5oGAZtbJJKd4QY12fWUZKIz0WAF9Ta0QMcRWHVx/qgAVBSfVzFyyB71FCRY55F4de516NYtCFb&#10;d46eUJjdsqD4LnhC+R9AIfp8AYfgDVL8X+qy9R/xGAMhHQS5M+J83CEicCgpEJbU4FnLSyV9Zblt&#10;gAgObZbZbTQQAgCFcYKxCFl/hAf1NoAUTwBIoxltYDwyCtHeGQTgERwEGg8FoRxCkkhtD2QY+z3F&#10;GPhhQnx8hzCxKKIi5gNQfiFBSGNDYzbnDeqSQMD8A43A2B+CgLUd4DR7gNTREExhAYAAIFA4JBYN&#10;B4RCYVC4QGAA6IZEYlE4pFYtF4xGYyQGxEI1CodHobApFH5NDDcqpJAwUDoEaT/Bi6uxau5PN4GB&#10;QnAnq85xAgi9H3H5DBQuARQwJ/S6ZFx03hMwoZT6jAzSr4fBaLTa5XYlDgA7aHI4LJYFW4TaIJDh&#10;2rYJLQAD2zBRk5rNXrxeb1e75FbVIKzCqfd77B7BhIZYLjc8LGRWCna6gMGnC9wg+QA+LHjc5nc9&#10;hb/n9Fo77oZxprWAAC59JDKPK4EcVPAqrWsDrbPAno9KbqIkGX/hN9uM/w4EJHoKV/qRotIJMyqk&#10;+J04IXF4ACQoIUXV88RozO+BndBuNpr+iEht4GKXfiOp7/h8YXxoFLT0bvnzeoK3bsIkp6CH2/r5&#10;PWBYEHMeIKnIfoLCyZAKFZAkJQmvT6QpC7SQsvDDwkHBwP8KypPUgaHBUXzcLA3auw0kbERZDCTu&#10;REaDDWVq5LelyzCkY0ZxgvQwFxHqLuQ6KFDeVKasNEaHBGYqDJS90fMa4EoykzjkA+ZKIgwJ5MoW&#10;HQZuk+D2AACZqysigGCCdB2nye4AgAf4GhCpU0TtO8lSrPE9qYDCxNIBoFyE3EAABLrcgANo9oM2&#10;QGm21rgP8rkXoKH5svc/k9T4i0aiOUKDhAJyVAA2qBj/LyzIdItNqYnVJI+p62sBUqCMG2zCSBTV&#10;WJ+utdV2panvuhghhVMSEhscVfM6B4Et03lfoIFIBHsAJ8ncAYDgqeZy2hbsCSpbzO0ovtA2UvFA&#10;tJKLXoeDB0LBQ7yUG0qB3MjFxxJeV73C3MosUDZmtSAxxNsLRHQ3eT4w4n7y0HdrUh6VaDvZet9o&#10;pXuKry+jZSqmeKXE0kBK8DYIBEdB2TgfIDm9jGWNHfWWotl+M4RmCJQ8lYYgSA7lvkCYC1e+KOSr&#10;i+aoYmeaYU3NhNTWje5o6dmOw7SfiMaV5QA9ytqeN486KvdbM9mSvRqgocFggujyqq8qhAfGPa8v&#10;oIgwEh8Wqdkz7hvMN7fvTAb5DYNGcrwCgYd9WXXv6+AiA+gPk+gMOzvqDDyT9HIYMjnDUPz6xygr&#10;ZaeonQNbpKbsVel4rKhAxFsgUm8krwgHXvGP8TSaDLvU7lIULBgT1h3XvgCR+oEePgeMk/f+P0Pa&#10;qbZgMmer2xOnQvmK9xaeJ9C9mHSf7E9FPHTaAh0b+9RSBBi1izaxmfqrw/gAAEc3lfmxvpOLeQSC&#10;TYyEY7+jiATAaFQRj/jOkBCAACBQOCQWDQeEQmFQuEhh0QyIRGJROKRWLAAMACHxeORGMxuOwuPy&#10;GSSWCG5VQKQSaWQOMgB6vOWzOGxqPBFrzSdSQ4qeClVJwaRxCMj1VwIYuebQSMg9szuCAQEzKoSy&#10;Xyuq1mtVuuV2SUOvS2wQY0tJiwQgMCCiB8SsbMqw3G5SQgMsKuC53m9Xuww6+X/AVuxzrB4GLjpv&#10;SrDQWXvR6XowMmcxUMY6PUvF3Oeh9k5eQF1d5yCCTH1jM14Vu0APd46eSD95s7XbPabWEG9UiOzw&#10;dELPd0gSUeB6CsIE/7aKC51AA3nmEhx+ACnQjEQLm14Jvh9vrkd3vYLTd/xX8MCdg1nC+OmQMWrv&#10;My/MXn0wsHgnwwj6/f1V8AUaPKApgDHE9bpv2marq4IBsI6mKKBSd79QNCUJosjINmag4hmqg6Vp&#10;7DkKIIJpcAmxSDh2CEMPipgaFogQMCcTSugYegAn/EEbxwjEIxzHiLhOeMdtm+qBNEg4HhWxMVIG&#10;HBwB2VoMCMUUJJeDTZPJJSGPmhDKsfHsKywg4rGErAMQE4ZdzNLyKB6bYASqiQHoIBLvHugTWzUq&#10;AMn/IM8JCE4JyS0zqoMPw1IGK7zoNAEeCkY1FoQP5MyKxlHhyb8+JMCh2AQfE+082i/U/USiTA7q&#10;iuFLYAAbNqhMwDDrvGBoFxKwEtIaAKlIlW1RgARBISwl4MGgACktMNhWJADFH14g8EIKF5xAOiwB&#10;Aid4Iw2sIV2tazVIkfKBHfZiJBkc1MXFc6uIyNo9oUjI9DdVqVtwExhK4CIHnRTt0X2roMJxfjCV&#10;KvVdtrXb0jWVsCoxgTTwVWjA4IoQZlqiYIgPc08BQeCBBSX9WoIJBQIQHAm3YDAoEwr2Ir7Nxngk&#10;AACoXLoAZm70Ho2BiB5yiB927fbEYxgGhJNg0lV9ZdG3WrQGnwf2Yn87mh6ksQalndAhHub6EI2I&#10;QUlbrdm4YueVtOA4I4Ywo0lfZeyL5iyBHzcMb7bF246mhQlGOeYFzuhQInofa47oqAfhCXCFH4fu&#10;5XQCIBn7aSFgEGhh8XPFyaDA+xQmDQABLRN+VsBQHSUjMnIJhAFSSqAgAeW2nAAD58rxu/aI4DAJ&#10;2xc74IL0wABadb8KfeLT38yb1UiOo5oU6FJpcAF6PXzC5SGAB0xtHPB8H2uIc0mgMiPw6EHueQTe&#10;F7aCgCAuXoUJBbnTHowFx6Sre67s9IgJBmmnXkxC0RxClIosIKGRFqZAAMdKyAkDo8ATjLIIvp85&#10;XiAggAAgUDgkFg0HhEJhULhIYCLXhkRiUTikVggYdEGKzCjMCjEGNYCScIDAAjsWlEUj8plUmlkN&#10;l0KHTePRugppV8xgclB7Zl8/iUlAAoYFAo1Hi5IUEWBgMk9IqFRqVTl8lp9UAFChEZoVXrFfsEWG&#10;TmhNesNntEXnVpqdaglet0Ds1ss9Whd2gsztdZABGUVfAo7B62AAlb1ZcF0xWLxmNgwYCbVx2MBA&#10;fn0FlYABD4g+ZgxgaTOycHDL/udRvFQ1Mkvd8EbFzEmIS+0cHEGcAEP2tUz0qIKn3fBgwBC9y4Vn&#10;AIleUHDTdeMFB4JAD7dvH61GFYHskHe753HX8Gr8EKt2nhFjgbpf/joHix+tkpOTWxEzCr4OAr6e&#10;7+JK4AAkFq9kBQGxiHIhAiwh0fpkoWHQWkzBC1PMpD3J+N5UtehQul2+AAPqggFAc1rdqE3UEAiA&#10;B3ooMBcQmmEXQitqDxhGKCgiA6EMi8iBRpGqIxZHqpCAbR/IQfILMvH0lMWoQNNEl4GgWgSlSWhQ&#10;SHpEaBwuKxJILDa9xDLKoAmCpygAfAInwBB1SrNs3LvMU3opEMJhic8guDCqpT0liSh2VqFD+TIU&#10;l+gpEkevYbHFOMCuNGM+M7RkXzk3gAHpLCPAAAJz0ogQHhG7aBgmcNMIY4lLVLTqJhSd88K+Bp/g&#10;Yg56AG59VVuisWR41SBUvVSZz/HcPoIPJPr2NdAVciwGhmaZ9RwAB2vXXFqQjSFqs6GhaLuI5QyU&#10;3sa2u9y9KurrhVZXcfWuzB8xUlANH9ZVsLUnrY03NwmmWgp6ALdyKXRet5oWNxVXks4CgZaCCAEB&#10;8Dsc0uDYEhLo3SqIT1tgLxgOCYIhGABmBmaBxvfCb3CGyVygAFsOLCEB2AAGhkn4feJZq4914kOJ&#10;TwmKRjYixogGxn7HTtRj3JKNBANjQjdgKCaBHvW11Ukgeg4jcGbIXKJ6nnSOuRqFbqoKJBX6ki1z&#10;ayhCZ6GtFP1CgcqMXIG0vbT0kqnimqMaHJvoKGD/IJL7zaKr1kAabbY7ZunF2tvV5gwLZGrvF2cL&#10;ZVnFNQg3Clbv6FQvDLY2DCUSYrJfKr5q/HazPnTrDCq4tzhyfpLHXGILy8q9h1SfrHzGJJLE3XIE&#10;ok275zqEpm+SQFbbqCEuQPd9t6Vw+jW5HkTkoqpHOHfKN1q0NvzWSTgN48/GglkeqqG8+Junv8T6&#10;dI5L9U9pjU6CCQWN/e90v41UlEgx6ivtrMc+8xTaC2QIam/MszJ3Iujf8/4gIIAAIFA4JBYNB4RC&#10;YVC4SGAA6IZEYlE4pFYQGIhCgQEIzC4dHYtIYjH5FFgo/XfJYNG4fHpbBpJBIcO1bKpsDwTAgE5p&#10;tPZ9IpjIgYDJBP6NR4oGCQoIXQwe2aRQAASFxBAi/qhUYcEWvUa9X7BYZKGn9BRqwnjSAYKWXYpd&#10;RbdFRPaa5cYPZABT7tSKDB5ZcAAJHoJmFAzSrw+yb3i8Zjcdj5DfchWoNgB0Sj5HhSv5HL8nBclY&#10;NDJRy3y0joUXV2VUnB77qs9jYcAAm1c/nww6X/Ngw9Xnt+BAtHMNjjiA2II8XvYbntNtweh0a/Q4&#10;K9Hp0pVw+BxwBusmBQmAH27exC9LiYUa1b6NdNIH2vL8fl87D8PpCtnBLgCgdgIIMhaP84kBMeDB&#10;7rSuL7KS4qDB0bwjlCg4LgCkEFK+2YNGc+6xAmAsCIlC0Np8DB2n2iIVnbD6wAy3aBAmcyUrchx3&#10;H1EUbRugQAi+qqBrrHDQQY4IUpTFS7NnIroSOhKWPYgxEEgjMJyRH8qSq8sQys/AYR4hoelXKyhy&#10;mnssIW2EPu0jCBkSR8xKM/M2yy/EgorMk4reic6pVIaCQOvYfqhOE7IkFIEw1QSKJwgql0PJKBUC&#10;0QAACc77ikYyCgMcSCtKgrNoOEB8A0cweFZRlS1Mx080OwUPjyT9HuDMK91S1yBS2hqBUwhA4lOi&#10;DVVeks31OmU5wHEdf1LNKJjAXFjs6/TZUdYSfyHZs4vygdq2lPFoulJVtW/cFwrEnFsx+DDCI8vU&#10;rVnUweBIZppsYAIL25b8QgwfMYt4E5g3EhdqTpHykXmgjvVQAEM38kVl3LOwZJ4geDIRFmG0Oh2J&#10;OlZdiYVjmO48gS54rETSw+NZmMVLN2Y+o4em3etwQsCID2zlWLY3WmG2unbcABEuVongGfoTh+Cx&#10;agmGaFWmfPkBoF5vpOoajHFyY/ZL8Tbmq+afqSjua8TyX9C0UZprdvuPdSk3ynsWIG8dt5E7mRWF&#10;h+5UZDqCOsgcHbrKusrjpuy65wVGICCAACBQOCQWDQeEQmFQuEg8EuiGRGJROKRWCA94wwAv+Khg&#10;ARCLSGJBh8u+RSeUSmVSuBR4ABNqyyZTOVR6QSqHTeaTueS2PyGbScUyaBO19xagzMMxydT2nU+o&#10;VGpQuHQQItcZOam1OB0muQmvV+RAUJz+xWe0Wm1Wu2W2Czm3XGV2G2hijXK8T2XEhQXm/XSUBh6P&#10;S/V+7UekWaKUuBveMyLAYGBVvC5XLXkIgeCDZZWrI2ePY7LwayYrR6fUanVXm4avR5+0A0F5SnbD&#10;XR2B7Tb1DbbjdbuK7LfwvBYSIy7J3PTSmPBJrcDodHlQThzze1KPA9s7fS9Xpd/weHXihgeK68u1&#10;kBsd6ZdfzAC93337XB+30fOwfeR/qBgELoEvjKu6/ECPmoaCHSjjsP4qaPLu3YCApBkCwpCsLMg8&#10;kLw0gz3Ps9jwNk5MNoSAgEnmhjWpYocPveE54wekLhIREKBQyyrMwnEaKAKBETx0p7kAA+sKo8q7&#10;oqzHMfyVJbwuLJkLQ6lkouiDR/RFJ6uxzKcUATBMlS3DkYABGgAH2drRsZFksIKMBcTVNaJAmAqB&#10;wC/D1SM6U2zNOE+T61YMRtPzxTBQSEJcBxtT869CIUkiiR1RkspBNqisQ18r0KhkV0yiU2t+0qBT&#10;xQcktRSNOVPVDAyHVLgAxPdWIolzRUFRaYJpUzoAwARzJTKoI0fN7PAAktYITT1ioOrLvKqgQAnO&#10;8FcLzaNkWop6AoAAIFA4JBYNB4RCYVC4UGBQwIZEYlE4pFYtFgwAHRF45DAw+3bHZFI5JJYRGYFG&#10;5NK5ZIozKoaE2rLZfLZtNwAGJhHZRGpxDZ9F4y9XnP6NR4qKXfO6RTadAhk5qZHoJU6fJJrV6bWa&#10;1Xa9X7BYbFYa5Y7NI7LYQCF6tZ7dEpQSFBb7pFJ1Ngy/7bdZZabtBb3Rr9DLXQb5h8RiYiYFxgaB&#10;Agi145g6PSg0zsVF8LjszFhOAGzndFo9JEcppbPp60QGxnNRXbyAAC59ffAaC9dFUcitztZPkYth&#10;QBcgBjN7fcNEgKE+Tvudz5ZUePBg0/qrFdVNweCeb0IHSof3oiEXo/n8Bww4PF6/ZSOz7aP76d8u&#10;R08RUZT8LJ3ZKGHueL9Ia6bWIEkCBgiA77P6/iEwRBkAwhCKOAmAqBvC00Hpw+jaw25wJH2AJ6n6&#10;BA1la9UJRRFKDw7FSeQyq8WKxF7OqUgQKmnFr5xmoUdvWvLehWkIAP+g0YpIExvn2icawVHMnP05&#10;aBhaXaFyNF0mtJKzSASBYOmlCqBHxJ8xv1LUyNHM0eSw1KoFtM7BMum80tK+Ser3OajjaVcezepJ&#10;4NpPq+O2ga9geAEAKcvMbxQE8ATWzITgyaIiGCeSBAwA7QpwAIlG2bodGHQNRJXPFRroDABHMrVS&#10;q7Rr81Mv7HLvOU+O9WaEp6dslIU4zEpRR9YIGNxVWBYKaOusVWMUvLgQCEB0n2BJ8AiCBugGDUTp&#10;sBh8gAFBtnwOZG2Nca4VrcjD1RVVzoJVwAWbddcRfW6WicZVitEpS20HV7TSIvlf3gjgLgDe8xx+&#10;prYgAdJ/q/ZTM4ct4TnEG5zBSApumoAFdpsLJaCOVwSnCAASnnbOApugIIAAIFA4JBYNB4RCYVC4&#10;UGAA6IZEYlE4pFYtF4xGYWGIhGo9H5BE4cABQwJDJ5RKYTDo7CDAuJbKo5KppIZZBgaC4EAnNFQw&#10;AXPNY9I5jQqNR40KXfRaRTacAJfTKEDAZA3u8afUJhWa5K4fXaeInU/QW/R8wgA75qY1CR10AQFA&#10;g82rBdbtd6zN7xe5PerwJ3jUr5g4EGX/AsFhMVDa/CQuAcTH79i5ljYEQGxAnTh4tk6bnoLDn27c&#10;ppYxUdNqYIOm9kZqGn9ApLTQiB8tqpSBQm9XnuI1VX6AyqsAe4JqQGm+gC938J3CA3lvul06PoOp&#10;lOtXez16NL8R3PBodvKe34cZHe944rtddlcTotJ5vl866MnN7ZqAQvAwi16M8r6I29UAoIEAgguS&#10;h8gGfCarEAIAASdgGHoAZ9wJC76Jy/EMOrAbtQ9DiMMM78Qt9ACNNREqDgwq6RxAigMNmp7svhFU&#10;bRuhcUrrF0SPJF8cIFE8CAkBx0QYlQHgIFpzHOAIRmoEK6SBKbBt1DcqMlH6nSFH0rq6H5sx6oQX&#10;HUAAnE0hEeAAB8woG1iES8xUuIwmcpx5GSQTnPMBoceh6SxQFAryr8XP6lE9RKzEtQCOZPHuD82p&#10;QFBzH2EZugIIRdHvG4T0jQS6hMeU40/GFFqRRE91GprdIEGRbKORJlmJMSCEcRSCpiGKgoPVTBzq&#10;oQMM3IFWAACZqy6rIUgA/zxV7Uln2hFbbxcdsLKHU0cVQ8INnmfUjpOBp8ASeYFgMfR6s5EoJHmu&#10;B/H1aKsyteEbW1a9nWA2STKcEk/sFX8VzY0IRmK0wGn/P6ENhe6IgwJBQRunKBWMmj9YWj9WYtea&#10;Jgifje41ENFAAoCMocfK1XneruAYfw0kak4HnmKRe5PHAGgSCBwBOaY55dj6jVDjOfMIDFDK5lKa&#10;JG3iuDEWwnkyg4Yhtp6EA4ciDC6Xeg6REEwa1NOHRUMZaoEfYCqumoMNGuswVogwQH0JZNoMOBUA&#10;ABRvaEhUdbzC8XTwkQNGdj6c6VIAslwfAbgAZkH48i4AgIAAGZpG4wgAUgnlueoEAAERvW+xSAiA&#10;ACBQOCQWDQeEQmFQuFAUJuiGRGJROKRWLReMRmFBgNM6NR+QSEABl/wKISKKBgAA9swcMPd4xUMG&#10;09yibQKVSeXACdTeBzmfUGKCl3wJ2vsZOaezegUKESqCUuCm5VFVJwUEPgMAVxgArsGpUIQE5/1e&#10;GC0gqqlld3OQirsADpO06CUSw3S8XmCyS73qJw6BBFrxOm37DRnC4fFAAxqkDvoCPMIPh6RMGgZ/&#10;UUCitw0XF4sGAB8AEAgIStMlrXP6vWAAMPnPa3ZbOghgrJLaauoTzWYmBgcIwO+wUOPzh7PfQTk0&#10;zebmQbudcuRdK8VC+ohIc2DBgRsWfi24U5MICBm88wsdN6rTuCCZhXowLjj876QP4/PndCGUQKtP&#10;6uQ7T/pEJpqgMcJ9gSe46GmCxPoYFYKmYfAEgAKhWgQdUBKCHhmgOeoABCcB+gEfcNRMjAMHqecT&#10;xYgrqMODD8Rai6iJM1oYnOD5kvY4SIgw90TupF6Qr5GaGKgJBQRcfZ2qcBoFxkkKcpJAMXAA9adp&#10;7IbpyqgrsS6gREGIWjPrtI0BKTKLcgCC6BHSkqnzBM6hJUlk5osEJ9HwfIDniAR/AafgYGGhQfmo&#10;ewEn+AZ4AaHxYzujQXnIfJ8Aafp7gAESW0hSEUxXTj/y2vUY1AjQNH9GzZJUHpVo3HqFByf0d1K1&#10;03rzUlaCAbAAMEg02TUi4MKOvyVH+AMrrM7YAR0hA/ky7rlTkmwFAdaSVWYp9gVpbaDPTbSbVFZQ&#10;ASSgz+P9bifXDTgGB0bh4ACCp0noBgfPe2Nynke4LAAdh+gGfICAtTd0IYDZ8HsAh70DT+CSDFWG&#10;1VaTDSKgoGNDLCFYsAEmINjQUl+2mNAAmDaS2NZW4k11vvqDB3H1W9e3W0M5V+6uUpQ3YAD6Nb2L&#10;63064GoVnBpMid2wg4um872IaYhU0tbdVxAAejKpxm+mokhwLGlrAABSAR4HjfwDH2A58nuAs2nA&#10;AwECWVoNAMbQUnlg4BgKB4IHmeLKa6hAwlXs2p77UOH8Gw2oqFbyChALMHSAhKiYwggYm8LmUKXx&#10;CP5FYbaWpq6VB3lCnjQ8laIcGRbVvq765E4fMpl1bnqig5HkTaSvyroGbLu61XAAARzcN4TddihE&#10;noEFBgdf4erZXFoGA+ewA3ef4LHWCpyCg1WpgSrLRA0DAVgaTgDicWAAAGfp8Ux5iBBYaoGnl9uS&#10;8L+c6eKoQ2lWsLqC6uDJFXOYfwRoqCtjnLODqHMiIFwAhOE0QlXCtGLPOJTAM1pgGbvLInBMvSbC&#10;eHJAQBAg0DlohPEylZx5Tjlg5G+ylnMFH7QxghBZHjyYZETAeAkjrXQmjeAUOYdwCnsBkFECsYYD&#10;yVDsH09UeAAALj4T0BUJAnACvpA2NQvIBAji4A6AAcBsgEgFHmnCG5i4NRlRYcl/ycgljNZuG8VK&#10;0FowwIkfpw4VVWgBWMOdZSMgpDGPMU8DcbltgJAfHRH0NDPlQTskd4Ct5GlOBOTEdAbBWANG2uI6&#10;IAFWE/Sq56RBChEiPdIQYEA+FysgIKCcB44lXl+TNGhbYJwANBdkqmWUM5Qn/BSBwAI2wAtnXgPM&#10;cpCgVgAiaPcfQBwMjdAGAdJpTg5iaCOK8foCAAD+ZeawBg9QPxfROQGAACBQOCQWDQeEQmFQuFhg&#10;AOiGRGJROKRWLReMRmEQ6IQUhtUUr+DohIAAHtmGQ43nmCxyNRGHAAAueXxZEo+Cg1twaXREpMaO&#10;wY4qegzWjQqezyH0eFg8E0WmVGBTEUMCJhiq1KD0mtAATvGl1yBw49G6BzelgA8p+0wMrMK210AD&#10;pvVCpwKgw4jqGEGtWgAequ5QcUu+7YPEYnFYuJ056AAGQKT4zKUwMTPK5UUwIOu9zAANMsCgB9gA&#10;lLwEPKBisROhzAd4vYFPkDv93YgGPgAgE2pUAGtG5mChJ+Ph9cLkcmt3Hlc3nV2xADogAurvAYKU&#10;8zFzHtc+Bm9UiNixK6YfpebvUrzdOtU572D04R3gAJtWKAUJ+io+yjAELrS6IrmCuLqrSujmIcD5&#10;ksS6aHMCgYOH47q7wUygwFw/T4w0ggMn/DMNuyvKBsnEDmv5EqKBOcwgHwz7PIKBgDiMU4AC4Woc&#10;m+Dh3gkaoDnUAwEnKxIgGiegEgkcAEBKbLjuSBh6g+cEUSml8TypK8TO1BoAAMHxeACHjsIO6oqk&#10;myogGwvErocEy4JglaDiGFUzSwu71wmrSsKtEs0TUisrKPQCMPwtISHpMqlAMcSCAQCEAAAnSWgA&#10;DZmsQGKaLs8C40bPFDTwrTCw/OrkwvUVRw6uwVnagR6nnUbGUFV6BgmeQqFOB74IiJZ0nqDhuAoA&#10;58mWxQGACA52iUXAGHoFZpOUCZ9uNWVpuXU1qOFWLEAxTJU0UgyPgAApxhadc/IMulKMYDR/IE98&#10;sViRJyTonlrO89gMHy+bt0+5M+34hNso0GRzXqjaDHaCdHgBNqlYYgYyFpR+HIFS9/pej900k8SC&#10;AUB1P4Cl9S2u9Ly5HaqEUIAF85MqQJgLgtRgKIRcgACIAX0iQJh0bhxnqf7FgYMhQn4egCASAEkO&#10;UIBghMlGWWnkGn21i0GLtNk3IIhwoEwsYACeTOT2IyIAHTn8sJI7q9L4AEIvXr+pIECID5gjOowY&#10;gWy7qCJrsWp26Y5jyDxFtLmLXR6oLoJBQbqg2rcJibqOs/QMDQQG4cuhmB7/QOqIbfj/IEKxJcwj&#10;W7SoBoAnu0oCtKiYCg2cATm91rFAkfR+n2BICCIXmcOECJ92CAvfdJEvTeKo3jqPUL1IMtCikoQn&#10;Cc2q921zd9zaygu3zGXfqQ3uXvop5SpJjEm6/Eq/00koqYsOsSHW86UEc6gy3pynaCBAfHpoLATH&#10;31vIRQyI5T5E7ERK+QOALIz8KtdIA0ewOhhkXBAOMfrNXiGIDGKYAYBh5AFHucoDT/B/gDZUq6AS&#10;IIDQpItCsjSqioMdUQpIuMCS7BsFYFoRzYSMlOVZChLAMQXi5AyAgEwuQRHjcAQJcRChECrUq5eF&#10;xEXwr2IE4ompX4FuegW/AABIYeQHIEyUgaAodGJBsOINIf4wvzY2Qgm8W4WRzT+/VgzBULvZjpG1&#10;lhownisIyCclADB+GwMoCIfI7oQnJhG7cBY+QCADCaWyPZz4pyVKRHYmp3CCOIG8XthrWAABpFel&#10;pCbyiYn1kxJiS5KWVnKdBJqO5lIpnRIc+cgkcXtIPIFLprscilS4l++wpDkJVzHTzLIghTh2u0Io&#10;YWPUxwMD0Me3ACY8AHDvAaPRsxFwgAZGiNYygEQODTOUG4Zw1h7gKHiP0CAAx4AJiAhogICAACBQ&#10;OCQWDQeEQmFQuFhgAOiGRGJROKRWLReMRkFA6DxCCQ6PQWQQUrMKHwaRweUxaHAAUMCMzGZTOaTW&#10;bSiTzeGvl3zqKS2QzSVz6DGBcUGYw56PSCiSmUiPilfwImssNs2RCaTAALgGoUShwSnUGHD1VwIY&#10;uceKyBjp81iiQkIgF3XG7Xe8XEGDSYUmcxgZOaBPx2XnDRWw4efCBwlO2AUQtqMid/uJ8YoIvV9Y&#10;qDCkJuZ4vkDh4Rr1+P+mZzVauEYnWa/YXew67ZgAPsmmvQqpPW3+JjhwQKv7GbD9swbh8S/V/XXb&#10;m3iWvV5zrn2DkxSjPt2wQgC5VQMWrvWgETtgADJbSrCBcKNXDDpvb6RE9MwLgE5NQOW+EXOqzNWo&#10;zruVAcCLuB4EgOcKZgaBbhQKxTqwehQGCQWJ9gAAsLosB4LskCKeswB7gteIoAm4Ax1n+fYDn6AY&#10;uEhCUYpoCYCwFGUbwIoaSi0RyVPkhytIK+AdlamyjQdHCYhTEAAHSriBiQUEksQ+SBAwGxZM5CKf&#10;SWAAJvcnwMRs6gImumTAyrKaFzQgYNGchD4Q+870oGtKBhGYrXyXMc1NeDJ/z5HEtonBkkT6mjA0&#10;DHAIhsbMRozDIAASf4AMuvIHnsAx6tgFZ/HiBBzgGA4WmSAYANTQ9UoLGlFVVVybKG5qhjWVrdpx&#10;VqEi4XlDVehigR8AEo17W6VKXLU0udXibg0f1cJlQaE1+iwTniAAA0pZ1hwAo9tOVANu2ol6dCA8&#10;1kW7aIAnPbogAoApTpmE7jjGVlP0tAwQnhR7Viabx7H0A5zgUgQKnmctzz7VmDxzczD1jZAyFosk&#10;qqdhiJACC6BHTSmFJwAAHuPaNlV62ljMUBgGWyliBHvaq4hWduUoxaFgOulcDoZmOOJ1PedNXRNu&#10;5misugBlmet7nLViEBBoBMZgDngfx/giekNJiCIdF4fLDBOb1NJuOZaZAiIVgAChuAAA51AMBODa&#10;NGWE7c1mgrBosrIFj84G8iC01tjuYiWuDpbju03IjLukRvA/EIoCID8WhXGgBwrZYqn2X2yAoJ2E&#10;hSR8ygcvoNl6Bnbqq8AKAB/iOXQJpqdojF0EJv9LwfaAA+HHovuaP5LlztgB0nagADAalnVQgBgT&#10;ghmEAYHnUedI3gEhasOyBwM2mwun8Vt7IWAImG8fx8A8bgNGX4MCg+fPcfPznKuhoogAAZgafmAC&#10;+oMLpum88KD/iZjHgSv2dyQJ3jcWTplImsx9yr3FGrAwxpykC1nwSJqtRZzkUbEONEQInhDGTkCe&#10;ATECQFm1IyH0AEfKqH2KvZ+bB3Tdn1kIcjBRV8LzXvxGSpNUxoh8gESYRhSIDB+AfbEUQLgsAaAc&#10;FQAkfDsyMAIBSAIuChAcGCHg22FZxEaN1iyXGGysIuGqNpASFTg25wKhicqL5GY1kKOMABwRho2u&#10;5jioRBqYyWgAg7HYAECCGAnAwOqH5Ch6gEH4PcEcRSiANkMg0iIJxgxdklANbIGI9mGULDRVQGFx&#10;J9CaM4eIB1/gdHGPAAA/EFgwGGBsuoHxyBnEaT4GoCxpj/HkggeAPH7kxAsEgURFgDD7AhINGJAQ&#10;gAAgUDgkFg0HhEJhULhgYDDQhkRiUTikVi0UDAAdEXjkHBoLjcIjMCE7BjsJjMhgZgXEClUnmExi&#10;Mpi4rdsamU5nM0nUSnk9AEjl9Ag4Ye7xokNksVn8KAIXAD1eccoUEFIJc0LdMCf9JogBAASAsIJC&#10;gr1ntFptVUnEWptrAEfgQPbNwu1Btt3i5uY7teD6foEeYFBAHfD0mBLbj0fD5BD9eYJAjvnpcA6w&#10;ewDAr8Aj8AAwYcwBBVAShixHBq9yl61mthQYdNd12z2loIDYocDmkZEjEoE/kd52tqt8UFLv3PDm&#10;HF4nCmVVu4MBnJ5vUkXO6/Yiu3hcbJS25W/hPW8Pl80wE91t1H2fQ8/L7V3CbyfxwW7Wg4pDrVxo&#10;HCpygOfp+AKdyYhoLQ/AOeIPnjAQNPUmQ3FaeIDgAAJ2gIBgBnyqaLuCgweHcXyGAGfwINW98Up2&#10;ex5RVF0XOk5LgPijqaAjCsaReti6JO5kdLw3IMBaXbWR8iwhGaBIALLIscrPIyDSg3SXIsB4NRQg&#10;ryR+mICharKDPYhCWS1LcyvPKS1OOucITMhIMn/Mi0AafB/LGAB8tkE5vQsH5zAUdp4nyA58sCf4&#10;yFgcCTv0Zp/n0AoiGCfwAH+m6chSCZrH0A5/gob4EHuBMOpOLoAlEgghRGhYHCM1U21ckQglPV9Z&#10;rW4sbn3SqBTQi0bypWiLukCJrpjXczuwDAOmW1gNH9OKZ19JtnKA49nIyqSGgAAUvoWAICAmg4Jm&#10;qgabSdX6LgCFVcoEFBzzYNxVWlcyvTfeLygxYTlXJO8sXMDFcNcBgEH0fB9AQEptgMeoABGbgBiM&#10;YQgGoD5xHge4BxwDRuAvRKOBSeIEHizIFA0ajJX5RQOm4c4FUEfwfGEF5gJiLrSosHpiRPeVXgxF&#10;mdZ859jucCgCHzk6OgLb6o1Fn9sXqhDbnafdXOKDGnJ3qyCu4ejENdYqgKfONraW68tAnOyC62hN&#10;mXLpiKOkgx9HcC4A6xtqOzHne2LtXu9R1rygAYArEACASBH3woHnwfAOHAFZ/MaAMFUmF2ZI4Bx7&#10;iMfRuACdQDhaZsAxKCs2JOFYFHKAJ8IEzJ+hvytR1KiwBgWAejbtY269vHu+qTqkZd4hIHyUAF/9&#10;01/geP3LW99rvlPdruo674s3H/JiFozHkgABtaCnyfykIltfleMgYC05LPyLUHRvfHIttPfXvrX7&#10;9qLiAaYAn0e9JAWqbZIGFkdg5HVABUEPkdgJgKojACHMRhEwYgoFOCkBgCwADTAABkbrFx7FddUS&#10;cJYugSAcc2AAdQBlNECA1BYk4MQXGmIqZtnL6T3t/hk7t+hbChnMBOPFMKNSBNphqQaHb7ydAYAC&#10;OdnS1GuvIV0QKHp7WixLPIdxMj2D1FPIMPQer/iLPiiCTILIvyCPyi+TEGQ5oboed43hFRwY0rRN&#10;aHAUQ+wCD9HuPwEo62jAPA4AAfwAh7AUGYAxqTqgTAlF7B0hIEUsBNAAN4e4+R3MsP8OQfgaxGkd&#10;BMN8ABnIQgBHeTceAAQHjvAeFMVrHCLqkVM24gQAQDLqjKe2JksyfS1J2c5qpKJcRulsQSGjTWdT&#10;Bly1Z55syPxvIwjQuUVQAAoGwQeNJx4jy/PgQSZTxo2RSmXNknp3JcG1iUawAICwDykHiAIe7YyD&#10;LdakAAHo0B7AFkUQox4ShYkCAoPoJY0ASDULA51O7qQBp3i4RFboAAdgHF8AkE49HCj2BKPodY1Q&#10;UDqCELQgUHQIj0H8P0pIHB/jxAMBRAo+QaqpPeQEgAAgUDgkFg0HhEJhULhgYADohkRiUTikVi0U&#10;h0Qi8bgwYfLvggrdsag5AbEkjECALngUZjkvmEwl0xjsPmk3jcznETnUSh02ncvntBhgNBcogtDg&#10;wgfEFDTOAFKmMOe7xolXrEwGTmglIrNfsFhhtAiIBC9esUXrYAGyytNBqVhCb2BQtZoAAVWipAaz&#10;ypsCOaNgotaYAHrDAAnBTdeYMAwyBDycT6A4eADABozBbibb5A9/gQgEECaIWbIAEDlAD/FLUAj/&#10;fkCFcCfwCasDBgBHy1EDtfAhcRrSof084B5UWD5QSGfr8A5IUlv6XTn1k6nXrNxtIYdr7gnaqPWo&#10;oLgUo8HYsHnjcmtHoi/qrHwgQECgAJCg9019tiAoTB7iqS8SCAYBiCAm26QneriiIcdJ/vzCCYJE&#10;gaPwjC0LpbASEvlCyfnoekMJ9BzsAofAAnmjgGHyfYQHAAAGn2v4Tm8ADvIECIPgAaoERQAImHwc&#10;gBAAcyQIEFBwhOax9DmWjTiaXgEn2e4GtiHxdH+EZvBCc8UIk3IfAIX58H0BASm2ADQJiNxnBoTg&#10;DgCeR+AkAB8y7EM7qnDU8T3C6zKq78/w3PSDJM8r9T4q4Une/c80ZREM0crKt0igQwFxQb0AwCJr&#10;vcDAZlqmsKwHAqBgmdtMPjVFHrSBp/xAhMCIGFBgVXWqdwLV6GAmAtKTun59HdW1IWEkoFl7NAAB&#10;QEZdCMXoCy6CwNNuK7ooKAMHoOAoDgKHReg+DBxniFpon4IRhAGfoWGQBIBg4wqKtyI5YgKewWs7&#10;bCaBSCZvnwfI2EyDpzH6fdc2Jgzw17g+FJe+iUQJSIMUi/qBVFAOE4Xiysv7i9OvFDig42iKf447&#10;Z91PTNNqcfynoEDR/ILCuPpwE6rZJjCN0miIIgOgeTZvn6hVVPmR2FXebQwFhsn2CIXmkCxuAABJ&#10;6H+Ex0CMVoGA1ACKBOeh7HoIJuHgAJ/AGeIEAICQtkOAJ9I3L5dbKfQQHceScCafJuHiewBiqWZ+&#10;gGLhIaBWuZcJw6CqM81VO1miBUCg4HnlfHEUFo6eaFCChgw+9M0dSwAchDAHgS/+OpRQoEHzynRZ&#10;2es7OnWPL8qhI3FVi/SJUlnaIqDJ/9m6eI5/ifM814s9jGUQLHiA+3dCCB+nqf4GNMmIUgYdp1cA&#10;Ap3giAZ8gB2CLAmuymgjU4HSKmginMBXs54fIyE4AGC95C/DftoCevUuKfgEgt/J73jwCeAdtjzL&#10;DsOcPwQhoiewqDEgKTI6xPyBn7fwTgkzpoAkwAuAFm0FHOwbISpaCJYoLohV2oZR8J0Lg0HOO4BQ&#10;DB5ADAeOoA8MH6kcCaNQAJeh7BGXOP0KAnyXghbsAEfK8h+AfRcTcIA6UxgHHiPkDg6wKjpfVCI/&#10;MLItOYhLAQ74FxosiKQ44ADKYukUYfCaNCiHNxfPfCEgruUDxugGgwh7uSBxtgYpiLhY44O0UU7O&#10;CkGo0gAZy4WBDhC1ojjcrNm4LQEPvh+vMBjZkbE0BWP4HQ3RkgDAOP87w/ARjUJgBIAJdgCLlFiU&#10;E2YCgFDjYoCVWkh3Ty2OzHcnBOj5KaU4hmM8v5cMil0RaP512QqZQFA2O0gSKs7IMpQo0kHLFhmP&#10;MMiiimKRZhEDob0ziUqRkG7wn7FVfTFQsHAazeh/j6AKAAAadB+D3JwCwfsUR4AAAsOQDg5IckXB&#10;YSwfKKyrhNRoAoCI7xywATuQEIAAIFA4JBYNB4RCYVC4YMnM6IZEYlE4pFYtFAwAIhF45BYzGwBH&#10;4lIozApBHZRKZVDB+2ZPK4UGAi15hNYiYFxL5tEZFAxO8QAAnNO6JAgwGmdRYYDAZBHo9Iy6X/PI&#10;1C57SoEEwK9XnWK9X6IEQPAhExrBZ4bD7RCKvCbba7ADwTAqfcImAQvUrtNgYOXg7XUB3sN2iAAc&#10;IWBNhWAAo3AOBnUAQAD29e46c203Auz6Bls9n4GQGxOtBpZRb7hV9RCLwJ2zJovq9NRNlRdrs4QG&#10;X/pLXVxS7wA987uJiKMTaxW7YG+eBJQAE2rVN5BNvNerxOxHecNVn2e9KuqDQX0+/FrxsO91/Lzw&#10;sHW4AHi+QO/30/X2/JsEYy+Ao7Q8cR8gkab1oODYHnK4cCQUioNH88kFuI9SlNUfblIihz0NiqsI&#10;JQn8Hp2AoJuZDiBwlCcNpLD7sAxFSVwwgThOogSkIi5MYqtDawRNEkCBAfCBCQUEeSG6sdyGga5A&#10;AAJzuzBsWvKxYFHMA6gHsAABnoogsnYocrAUfjXx4EQCHTBMjzO0UnzPNcNI2vEWudNSDSNM86JT&#10;OzQTw6yIRTHkPK+50co9DMcTks8Qq5Nk2TjRVFBic8K0aiaSnafcV0FIYAiYbx7A8xz5HVLKlAi4&#10;E1g2HJdhmX1JR5J1WVe08UUwgyfoEAR5vHWNDSODDoLsrVdt7QU9JhRkiVmlbzyBISE1rOFkNnYl&#10;YIInFgopF9rWmu1pV4gS9WjaEOAKEyBAUdgPAeWSvAars1hEdh5qnbUFB4bls3nRdIpDcNaqCoa8&#10;AfMN8WLcKvAwuryrbbk7gBGlu3vOaBqEqmCuomb14PUWBos3+IIlBslSZVjdY9gzjY2hKmUJPOSt&#10;ADQTHWcONKwCJ7x/M4NB0XczZRCOA57oCQ30o6koOktfRLiegu1ILLYXE6TxY0CtJM0VoCaZaBDA&#10;RC2IKPo14NiqJ5VlaYuCBMVafqGlokNxVZbimL0basCKZuEh5VuU87FBQGnyfd5K+Bp95vI93iWU&#10;+2Qju/FIIFIAJozwMaHk6CpxhuixlxlpzSz+pYTYfNok3SBia7odlag1HhaXaBDKXJxaMgvRRLvS&#10;OReAERom36hc+hS5BuWNJ74m21UlultoF20jh0b3aJX406+VyLPLF56zgaEZvHl7HCVMHJmHBBSA&#10;gIAAIFA4JBYNB4RCYVC4YAAwD2zDYlE4pFYtF4QGAA6IxHYGAQvHIEGJFAxk5oFJYKDAZKo9L5hM&#10;YzG5lF41LprOYHJJ1E41G5vN4MXV2VUnBIfEaROJ7BQw93jGJPA6hNppQoVWIlWqbBxS7wi167Y7&#10;JZYXPwC57NXZPTLXI5pGarb7pFiE1pTdYNXL1MQ26BJSrKDH4B6jfZeFCAr36PWHiMhkac73zkst&#10;Nb5dJBIq1P7jCafh8vo73n77X7dpIIP2zqbHIAA+XeAAeCSKu9NcJcGBGxadrqbPIqDQXA+BZ7jm&#10;YIJ3iKGBFOVZejqupZp/x+rAjAuOxY+iGX/3ezXevkOn44MEneH3BaxQ+HfovRBgmHhIswA+APlf&#10;n/YwDAKmm/0Boc3K6KwoTYQMg7zqzBcCIaIBsPE8i0wIDR/QomLyoE2oXGkGBcIKNZWqMpzTBwa7&#10;5LM7bxNqgYNGcl6tRbB0NQa8kYwhHcZw6wUeMk6McSAmCpnqebEAw50iIGFBvAQeS1gSGhpRW/wJ&#10;AEeIIngfQWm2EsBSZJkhzFA8Hus5IkFa4sztLDSdzbMrdMtMjLQxN6PQ5OAAHgfETiOUMTpUn4Pm&#10;St4LgC7AizCASUSKc0lu07iEgiA83g0AFHL1Os5R5DC806urlNRULyVBUU4v6CQNzCsgHnsBIOG8&#10;gU/QIDZ5MMfx+gOAIPG1UsIU5YFhznAqBH2dqKBWds8QLZsBpAubIgmAtn1RayKAKCYAWQ0sDI0F&#10;RfIIGK1JKPJPoJbCtzaliBogmVtNy4UGVS6oMCQUFiWBagAQtfSu23ZM3X+mtKgBEy6W0dJ/zECI&#10;WHhVqmgCAYAiEYISm2NZGwgOBOAKfp7n7iZ/n3gj0WFk05KEn4Jmqi1l2blFg3q6ywuyzuaJe8EH&#10;o1QuBoIP5M58gkFZyjrlOIgZ25KnLM3mlaWyJmV9Rq6ifhq/GUutd+tJgn+lzNdS+gafFdAAE8fp&#10;0DR9HaAgNnAFppgQ/MBgIHhkn2Bp6CMXQB1rrrSanwEds9U6LaeigHgBK1gAxbrL8E7zP8jdczo0&#10;HZW5/OAhlKg+ggAExhOk3LtoFsCeuUDGbc1HnKVDUmb8M7IUngtXY7Fwc9dH3C6CAYojF2AITG3u&#10;imgYAICHofwCn+ExsaZAYGH6AYCn4DJzHpwbVdd7T58Lo1Be6iVK94l7a/KmWcfQgq7gBRsbXp0K&#10;BqJywABSX7pJLRbjclx6nOrIIhJ9Zb3uJyaqdlT74C6KIgG15074iOoSX67Y6TC0eANHuFAWQ+gA&#10;AIAwe0poLBwAFHoAkfD0wii1R2CIc4Ax+hTFIf0gIIAAIFA4JBYNB4RCYVC4YAAwAHRDYlE4pFYt&#10;F4RD4jGI4GX/AojGo5Io5JZNJ4VJJRJ5VK5ZEIGGHTH5dBRS75hCi6u5zBTWrZ7Dyqk4SV2CaT/N&#10;YMK3a6ACF4HG6VBAKEyQoIzPZjWopLanDK9X7FK5vUrHJZuAJnZ4wYFxZrZEwYDLhcbtcYeAHu8b&#10;ZYbvFzwyGoHW6ZV0238+rEEnuN2IAYG/n7f8plctl4dXMxm5XfrGXF5Aw0zszdYmMnNps5q4cKGB&#10;rK3qthAgw7sVX7y+X49wTvHnBp/mtpAiIsAZIIUMXOKV/Z6ZAwE5rtntLBQaC9lYOFf9R2dn385e&#10;Qe2fB3fDXOp4PUABa6wANllZw0/u94A2+H8A3aBAC/SQWqxhQdZ/nkAAlmEnD1wVBbKvTBj1Qclw&#10;gGwgQKmmDDouqkb6weqYTnjDi/qrELMAmAsSIqh4BH8gy6ry7IJnifiHjQQDknO2yxLmgR9nav70&#10;xMuEIoTIazyLDskJPEwANc77zM2lqnxRJMGoFJqxAxK8kCEZQAACe5+gae4AH2sYQHYA58jIaDXy&#10;pN03otI84MpOSRoEdsyocEhiIdKaDSzNquu3OaCTqvCrwZILcAAdosFQAAjF0AAQjYN0/oEfMEyI&#10;5CFEQSE/IatKox/QaBQ+swHAUvc7VAmsn0JWCSxfWKppbQ1aK+B4E05WtSvBLgyE4Ap+AIHxcHyu&#10;IVAGadcWbOdb2cmtoImvNVpi6KmVa2M419QgMAia8IW7KFxootLxokKRjAKfdMoUGpx26DAWp5aS&#10;BNHDS4yW+oMCWTtt1Y1gMACc9o4MhVdAAfR3YPgKYy1hrK4Seh6Q9EE3vuFpkgSfWK4jj+QIXaeQ&#10;vVD9RoLDBzWyk1DZHBVTvXRUF5dlFeIah4TG0fh2ISIxpW6BQHW0gyqoFa18r7cYMT3Ux44hWK3a&#10;HWgTnBZE4VnkmbqDcuspdrFpYJOAqFueuu7NkmabOzC87Cg4MJDrkiT9tLwbopSZJo2CSbsh98UE&#10;dDPB0bwnkyg3BB6VaY6kgWE5s2mjyNcu97jDtv3DtSB1fN7rocaHMO1xfPoYCID8dlnKdF1PVKUs&#10;vVw6jwAURuWkIvmHXJj2VxdCzqc7Tk2nu0iCw9I7e2HoHhn8WH7ySZQKCKfdGkzwiW93Bg27TeC4&#10;A92y6H7ayyPe4lG39usfYemzvxfL9aLoCIAAIFA4JBYNB4RCYVC4YABS73RDYlE4pFYtF4xFofAo&#10;jCwxEQwAI7GQAGBOwZJKZVK4EDQXI5ZMZDMJjGJnApvKSA2AA6X/FJDBphD327YUXV3A3m9ZTQQA&#10;93jCQYDJpNYHOwi14nNzAuKrVrBDAw+XfYbNMYfX7PYKDarWAK7brfB5zc7td4rbZZdbxfb9f8Bg&#10;cFGRk5rlg8RFRk961KsLAgq07FIpLlKaSFBicTfM1Aw0/sPfZznIsY1rlpJU9Da6CGmdk9XTdRDZ&#10;vpIttsBuM7Zrju4wBQmAHa+78Om9sbtut9y4qEwLTxmvtlyJWZVnB+pzO12+5YLT3fBA+VEqCD2z&#10;5MoGKhKvH4ZX7cEGAC586Dwx55LRZJepUCQejoMiOABtG/ARtBMXL6KsDKfp7BrYLe+CCACC50M+&#10;7KEQkubgHqeb3Q+v7+LuwsMJqm8LxBFK6I49gUGAvCnIID5kxVGsbRugQ3FVEscLNDSDBOqLZtok&#10;TVJXCkeR6gsgvM7kfxgsiMxEi0gpjJqKSrFigSGqzvtufbnySgkntZLklTOvMtLs3r4vTM00O0jc&#10;rptN6wBjBSCznOE9z4vsvT6v0yJwgSstukVBIMB4EvWrc6xrP84og7QMH4dk6UKigHAUg4IgAd9G&#10;IYFKBLKgzhoU4FCMbNMxIWEB8UchLyvw6bdi4Xk9UBGo7lCAoFVnRIuFaHpVpDUyBgUD53goak+t&#10;rTFcu3KbFMMu4MDaPdoWzbTWVZbb0QwoMXTodFEIMDD9Ubbrd3LaseKmG5YyAcwABEaKL0UnyL2K&#10;4iGqmgoUGjUjxVghQgAAniBw6gt/ABcSbWMhFXTUgVbIEKpqukgtEWlKWCNFj1vM0HBwIJa66CqS&#10;YADEW1yS1GIAB2Vs9pmnd1ZCqwVqNXCt4UuYMHYKBWZvoeiK3m2ipUruJ0NlubR/djlgwDJnvA+U&#10;8ImPJPoEI5QoHrIABaHBN6WhgIgPDAJANggCgpB4JnFD1Y5AhiXIHF0GIFiCbSihLjIEOo54GDZm&#10;hcdQAAKccx7nc2GxfaFIaQ3YhnoeBs4qAA9jbjTUAxGbP0OAp1nxr/FvABoDHbqHIplskiQwBA7k&#10;ygh0ZGgVhoIN5UoLUHV97byP98wG8dKuis9VQbqeOzUjar4ghmqlptoF5+YZkyuCJuF50uyndYRj&#10;vSFeUgdUIHdSXMOK6UAAExhUGyyghSX6BK7h19eJFQMWfb02N2A4ii0cUAYcTiiYHGIiooACM3FM&#10;mT4Bh8DwS/mPHoPQirNWOkIBaUl9xQoIPBICgAAgUDgkFg0HhEJhULhkCDDohsRiUTikVi0XgYpd&#10;8CiEYggYKySDAAjseh0kiYPDDZk0tl0nksvmUflEVkc1AE3kqUQgAEbFhcjiFCic6hIZf8DmMRok&#10;zm70BkDALnj1NhQkegPlgAOKnjkCKzCr85nEWq0ztEms9ptkejVLtsmNatKqTgdYsqZP8lkYgZED&#10;kYFccuNyrqlxpllxGLxmMo1FxUSm4ADbNABsVkCE1iskIuGN0Gh0Wj0kyDFT0up1Qaf1jl8gkTtf&#10;cvBoLz+q0YYerz3GSGqzlo5b+uzu3E8solrhUjOZ1g4neNKjHKi/QgQRa80gTppM2yMMycdBAQgR&#10;pP/UiQBC/f3tpDFa9ugMC42/xgZ5T4GcWAAHw/jNv4mqRjaPaXB0bz6tC9D7QYxqkP6raGwWoLpJ&#10;OAC6gAK4LHmXDPQaloTiYRsPxJEqnCQUETRUgwCgA2aDgKCaBP80wNG+A8Epsdh+RWuMYxzBgMOw&#10;lo3FUgQWl28pXwuuyDpGe4EgAdL1vYgyRt2g0HgBLCPNZICGRi67soO2qBNQyEvoK8MAgAAJ/zSh&#10;Kbtk18qtVCceoot88D+TMAAAvClpHPyBI0lE7ok+c4LiDB8o3PFHzpOqCAmAtFO0nE1oMvCBxpSC&#10;EBaF5Un9FoBnrT1TzwDARGNVESOpOUXrQh4Ixwp1JVaxNLTtW6GEQSCBsqABLkCAAelWhDJoLL8r&#10;t5TkouItVdIJMoATm8CBS5CU62TAFMs7Crpg0cwUGBOlpMdc9cUgqyRg+ZM1ABQaBBWdqSAxdyXh&#10;kc10pcx91LYFx1IEn6EiMaSBD0NyGA4KJV2MhcH0bbVpW9byDOEgVg3/YBzBeBplgEfwMHBjeSzt&#10;FGTN6tab2y9x0UPNGUptIdHuhRQQHwgYdlbC2BmKkYnkzOKDnoeiFzLQNsWa01zyLaCGBadaBXJC&#10;R93qhUDs0sWKoJfgAZtmGJxK07D5lko0lemKR4emjPvVp6MX0pY8k2djQJHmmzJNrOuydfCcicTW&#10;CmlDDJTbsuh4pcG+XkguDAAGEO5KBgAhGap/H6AAEHy7u9c8tgMZRz7RXZcC2ofsNc8Nrz4uge7o&#10;3XoqJiuYOtIEBQHINTvdWegnZITQqSgYqNq1jW1LYsigH2fvNkashbMdsyb/eSs17V5sVXex0dXY&#10;0AAsXKpdfPYAwJe36wAb+gQbP2gfGgAGPEcDCnWb0HJyMHDPa/UmCB9oZ9gKEDvKSPU4o1z1V4D3&#10;BmL5koGx8D6ADA8BAJRsj6LYHNEb3GTNkg03dQzplFsvfOtdODqUVQmPbCYRwiiBM7UuQINAgEKE&#10;Fd+k4saYYBOne2TcCY1VIvPIPAUhgmg/O2U2wRb7rEhDXhQ4lEwGGqQdXWDQWhBE+GKLmewDCUIR&#10;mQNcEOHxBQjihIIxggobg9HLi7B0IIvyCRZJigcmJWHGxXXS8OHKyEzxeUxCBK0a0SAiHUPgAJAh&#10;/ADAQPItAJgSi6ACPoAbmYpKtibJMiyhZAFmhE/Ugbw4SyZSDKA0kJhMQyXiZwsEqCBOiWQQY+pR&#10;jrSiezDOVhpm4RCegZmHIZTgAAAMOkCJA3+EWZsAAIA2JOI9kqqgE4+WSRPAaNteESD+TRSdGMsk&#10;NVbAAaCQJ+KHiBK+jG+xvsTpLERCFAwgc3yShdSSTErs1iBtZiU3B/pFGuJMJO2wwAKY3MmAiAEe&#10;4+wE0CAACEbRMwTjqHoqMAAJQjQZVwQEgAAgUDgkFg0HhEJhULhkCDAAdENiUTikVi0Xg4MBkCiM&#10;Yi5gXDoh8dj0GDD3eMSkcllktgYYCLXl0zhoyc0khqYQECHatgQKBwAB4Kc8EI6hhIRA8De4JnEE&#10;h4BosPAD0ek0hUrrMCmNYgoNBccgtahRsVkCEzCgYcfkDKKvtFqksrjVPr13jwFCd2vEDKjmbztf&#10;cLBAEFbJhIpd4DcsLkF8vsOgw9VcGIZTNUmABtPdjiEHDBGUUvsWRl4bZsCIbVgZqP0CNqTqEDyE&#10;O2um3FeLq7z+SGC4giaPwfxECK1q28UFbtAEohAY5Og2mkAAqXwAOKn6cCtnR3M0jZkSgJpoClM0&#10;BILfQ9XsCfAgcHf+Xz01k+n3yMagRB7X0HRvJEfbmKw+yFCAABgPwu7oQUkq9O8gZHEUuIAAQCCx&#10;N2gjbqo5qnOlASqBRBL5QK2YARE76qME0jorNCiDv+0q5qshwHmzBr7xKvsORkggXHUgaeoOGxxQ&#10;0hTFQgmkeR6gRHnkP7pLSggcm+3qCB0fLUoIxUrIuBoCnchYZy0ySBN+hDVyY2ckxxNoALYfUwgB&#10;DKniSZ4DSLObeBMZAGhWuSShOlIbFk0CuopHiIguAIACeTLqIEDRxAJQ83KwCR9H6AZ+nwf6vCAa&#10;J6ASF5hgQEp8m1S1VVWAEdVZV6vrCAEVvwmx0gvNiVS7WC8VdXioHqeaJrYnifRi4iBQzNUTO22Z&#10;6hmbETxG+abLsAILoFYMctLXyBuFF7NAA1yWOWkiTvPX6sA0f1cowDFtBw+NdoGoF5zmYpvTK2tq&#10;14P4DM66UbNnKUriwNyDpteyJMeioyFogR3H0hBHkSAA0yg5+FXTBSyDWnynoeBptzKCJyVldrpX&#10;nbuUog5dwIEJploHFGN0CJpcm+AR9HwrAGAMAQBHgIpcAGf7B5rpEF41pMcKodJ/hSEhZvwh53Al&#10;lCF5XplEKlrc1omnUKKoGmHzLpcl5AiCqawll+IHLgAafBr9RsDAJtYhcXABgjPAAEZipasmtIbw&#10;em7k0wdGMgjj41HQbuKAASKu2skVgHAXE0gnHoHjycBic9kKhgSBhLkaBAzT2sUWjtroH0KDCxEb&#10;aoeFJfsSd+2a8ligJwh+Ls8J3M8lKwrmDpaJgeBIAUrVvj3D53dJcBwBgfeSZjgTgCgGeInliAAG&#10;Hf6PxIrwvx17bNheb3N3Wamly/Nd31wb8sJbEgWRIGKXFaWCYC7Ul1Hjo2OEdXWstqgAAAj/AEOY&#10;hgmw+svUiP4AAVTZOBgE+Urb8j6vQK8Q9vhBA/iZbIQxOjugMB6YOQMHIBVAOfd6rtBhUG0wcNsA&#10;BfgQAFi1Ko68grxQAQ8IIx4zbAGWQafg1ko5sznNfebAAADwSZtrIG8lmiuoDRHJaBs9T1iWgRB8&#10;LoEY5R+AEH4+mLEZ4mH4BAzw2ERCDPJiuQSB0RjqBIFBGk+aHI6EDXXHtpDlXxFgSS2EACQk0wUI&#10;G4xRzWX/rmIHHZNx0CwRxgO9BvUAjuFtTwS4+0GCEyePuXWA5kHBrxSESwEAUxGm5SW+1VsSQAPF&#10;hmQYuxIIaFUgSdOHbkG+l8RikY0AFR1w0jQoh/BA4SkERcR1ApDw/GZJm6hK0GI9TFK8BF6pNAWj&#10;WH6EAZIAwQABGnNaYsoCXB5E+QWID9wni8h/Lwg4CAKD8kXFGVz6pKzEInDEhk5lWT+Us4WdBAoo&#10;RNkc84kZK3WyURJPdVTLjoxCABCMgUa6GT7A0M6PBHqAUNj9P1hTWi2GcJbL8yB/zvI6laQJ2pJj&#10;+A2BvBVSBBZMEDL1BxhJBSIy7YyZQhCiyCT1IJH2jr4gCKMBCAkawKhoowHW6aRJyJeuRcmZ5v5W&#10;AVJhYFNSh05CMAMHyG6VZLntD9AUAMB0XKvRHqKRcLo2nIRSYzB8g7w66EYgLSGfUnKuksXfGaDN&#10;bK9qrcHQtGRVHtkbBabwhgPxskiIhTdaSlrJUfQIQKKrzzaKLCqAAVbdyZyCIK+9wNgz6SAPkbuW&#10;BBX9TrLHa4i81SCUWoZXJV9NzvWGl0QK1x/6hMZnvQm0z43GEEDqHMgwax+iYIMlSq7Ay1TokQbM&#10;KFzIOkcQeRMOYpa+1rIqB8cgPSBDMAK+Ei4ER7j+YlMUgICAACBQOCQWDQeEQmFQuGQIMAB0Q2JR&#10;NHnGCw8dq2EQ+IwkWjBdwKOxODkBsQJ0v+SSuWQOHyKWwyOQ2ZzGbTeDBgHtmcT2bTWcAEGAcvo2&#10;SFlTw92hOYT6bgELwMNM6nVWCRyHi2QyygT2ugAChOR1ayVYMWOyzmIRu1wcOPypVSfS+2kITq+C&#10;2iDDlv020zew22F3SBPt2gCXh9kwYurvFTSB3oMO191+/5eVg2DPODI9OtSDlZhAVxwQSPS23wNs&#10;2LgATMK0mBcRAMBFrw2+QURsXMb3LgwDAF7PsGgN/4eVgUcMsMODfc/odHW3rpS4ARmD6fBQcTvF&#10;5A7HzYGAyUSrqxK6dSvduE5bzzaTer3ywNP75dHCffoS+U+75rUiKXv1ACzBQYCcwG/60v8spEke&#10;+UGAAB4EoEKpJoW2UBi6fhToIE5sgOCLIoU7S/QUg6oPYg7CLaxLFumiQrmDEwAAyf8ExO+YcBMU&#10;SECkYzVquAA9DcgQxFs16CQdFSqxTGjuJ5HMpIWAIQnOAYDn8AZ+rgziFgKHaBGaAJ9H6fcpzRNK&#10;BjaVccN6/w1laHpVoUs6+COUKfvLNSLnQDABHNBcmIMA4QSjPjITdRCdUO+cBRyl54Hwh1BykmrZ&#10;Sm6kI0Qm9Nqqs6Ehic9KusAB7nihQUnfRS1SfIURpXFlSJs7tZvGgiOxdGCCCmjS2PZT1OTfOaCB&#10;0YyBhAfE8IGBAIMExskusJxNTfV1hWuAAfm5SYKnZVAFnoBDUISDdUAKNZKn4AJ5Wxdr8VYv7/QY&#10;OZSwDWaEQmwrkWus4MBIYi01VeF3QJgkVzRgaq2bGlg0cttaylTV74Mmidt7Zr7zjabIAMcSDgfV&#10;EMgAE5zS8kj0vaHphADa1foEJBtG8gmLKrfL9LpQFKAA8KBCGaqxu6+6HhoWiLsNij9rQHQHNml0&#10;g0otAMBSX6BjYVkLOfWT3pTpCEjcVp7gsAhyn6eYBwpkyDCaX7gy0foBnztOu7mn+Eqs071MbStQ&#10;MRibWgACZquSFRovPfujwXu2KMnM+6AAFcpArA7/pfwOC0W2yBZEiXN6zv068/BWG1bXEV5otkcB&#10;0bw0EBg52hJVbLDJotYVfQY1mYZM45bv/EIKFbkVOqrA6F2tdIEt6EIiRBIZ5qCCgmAvFccwflIK&#10;t6OjyT69VEjrTq06HIQUfwOGVVHqIECwKnsAJ4nyfoFngBICBeZA1l0IxaUOFJ5AacICQIgsGEPw&#10;e4CW5PogQe16ZcwGjbIQjIJ4mTuDxYsHEU4UBMMnIEgYlro1Pp+gWe1zMCSEnjhDCRuiNgAD0XGi&#10;uE7iTrI4AiAd0JOIPOoXcfElqSyCPOIcfphaOE4wNYOQY9TKG/pMdmREC7LF7huFVCuFpCFbgnRm&#10;U54hCVMGCiQAoBxCV7F+L4ZJFsNYUO2ILD4AAaQCCmBsNgvpB29AACqNUXyfAAhbBskUhQEQlikI&#10;UFkAY+BWRnIEC8Dw6BzDuAUPkA4XROAHHyAMHBPEAjoH+PkGo3QAj5ACPg4ipm4SGlIYiF5MQdAB&#10;N4Wx05VweSFb7K0hQP0ot2huXN3kNipylSFKeXiwgZKBVm3xRZI2GuVcEQkHg3AALEOyA4cz4ItC&#10;4gXLdR0HIYELe0GkP5EnVHqhnEZl0ZFXN8d3MMgUsj2y5JJFkg4FgBFNeYrBrRAgcCwAAz4gYVRp&#10;jYjUYibE1pf0DIIDZjxA51AABwOBU4GDdxFnY10FIHBuD6UmPkDgAB1AWH8BoaQ+gCwrbQDQdo55&#10;GgIHyAQAA/ANKNoI46Yh7wpAbQvOtTUzm+oJhVGZXZ0VVURJip6gSkKeUvXbFtBIGIWKIeAR14AA&#10;GcvVIIdggpjViA6BnTWNAAFlkHc6nqXxl6hp1LQC0aZaqEsHQgQWpdEJyIqAxV2JrvDZTYImvSop&#10;B0bBIFAWxzID12EEH+HQRx5iDWGABQYAAERsWIQ8PGY1eajSle0OwfoOWZVwi40RPrOqwonBTVB9&#10;gAH3AHHsASA4DwMA8HGNwdRwR7AKACP8Fo7azwkICIAAIFA4JBYNB4RCYVC4ZAwwEWvDYkABOHGr&#10;BR6q4MaVe6ISQhepw+yYMGCcmoIGCqk4WEQPAo9E4SGABMZlN4MK3bMJxE5pNpnNZ7Q6JCAw+53R&#10;aVS4aV2DBKBKQAD3q/KjDoHK6ZOJpPIkGAE5q3Y4EMnNMa7QoVXXQJHpXoGZFobj1DpPKSGpQBcr&#10;hJavXLVZMFAwKE7/SgxUcTB5/Ehs4sPArTfYLaavloKa2ZJIEa1blKlgZvja3NBsssZosHJcDpNX&#10;r9hkqXkdjMg84oGCgcAAa24IFwDQNcADWlaltNrsBWIm4+HyCAA+RUu4SRXMCXc8H0B3z3DI0l9y&#10;fF4/JJQnF4XHIEKvDA89DKuXV3yJofTXBUSj4ST0zBweBLQPKpgimnALStU1LkQEibCwVBbBM8DQ&#10;EG8gbLq0yTLo8/IABoWjyiAbAAA0ZzRrDB6GDAXC0QqhSnLU+QAIy48ZoERA8MqAA2j2oyIRPHzh&#10;qUGJzoOGBcIMIaLr+roqk2fBEEg5AJgKqCgtAzCBg4fgtgATiBBXCgAHuAB4oNFMRqLIE0AAei3o&#10;KHRvQcsaHoigQMiOUEfTyqYLnkhUJGMhYZAQGaNIPMUyT0hM3pGuMPOFBEaUSwQHHkFISHQCJqLE&#10;hIgHSAR7O3MjugQctJVNU7GBqWaFiEFLPgANBANCgzaSFBU0zehIHmygoAgugSkVQoYanHAzS1vS&#10;FhQTZSyBiCBfoG4DVOGDAWuohybPfOKlgaBdjLXZM9NJK6jNEmgNmagc3rurDaJoAtisZHtmNgs1&#10;tvSV6EKiCIUzAKpSHegoxFsgjzoaybI3IrC+kxWSFKjX1wok/+JNGAAUGAvzysXejxpcgwJgA9Ct&#10;hWACkqyYZoWFgdYqwExhKll6EPkEZi46ooBgcB4aA+RqGuWbwEyGl581Lm+j43ayGLcvoQHwg49D&#10;chIOA2ziFzTZbWTXNukIYnQACRPDXhOeMFCAZmua7du1KGFxpRwHdXgApwDNxtaEDiU+KqZbtv6v&#10;vcHsaBgGIHEyjTPl2YAABAIWniSaCOUMeTo1Y1gEaPFIOLhSISGJwnkfjBAwdJ/7Yhi0nqecqwRh&#10;UN4fHF7oTiPY3ACsCpT2iiax0yiRAgk2PLwaCH0d1TSRGQASFx2Zaz3iGAiewUHicCZCcboRG8BR&#10;2BYfuCed76lzmhoEAL1SCVzWiEkQXtroEEgB14zJWw6hj8/o0OMfBcoAH+dLYgYBOU9/TV38wDMA&#10;3Fu8CSDB/Eyug2LH3ALgdyckxpk1kpANcZ5RikXmmsgm6dFiR0kkHCM28gbYU5QRKYD8bYJYWvxI&#10;ECeFsAihsKa06yEJAgsi4AGP0fg9wGr9IEPkfj5jZQfIM7OFKkokPObIQQfLAU8gtHWQSAK4jWmU&#10;Jo8xgoBR2OhgMQgAoOBjD+dKTIE45ggDAH+2mMMb2/wfY4RIKwzzfEDRSkoAEXCgqPb8UoMAyXKH&#10;jK6vM14GICxwisPEe6iJFQgJtCVxzCYNyHIE6R8MKmNlCgsX+PJJQoCYKw8iBRJW6x9MRDiLSVE3&#10;JgIIheTMTSDhgGkpsooAQISDIWE4ZS34bAAl+QVaRqgMj/WCWMJoy5DFKAen0AoUxUAFATM6aE0p&#10;qTRmmACZ82JrzWm1NWbM25pBKb1I8hDviByYWExGS8Z0BHyV2VgNQfnYEEAkAYgUoZzEDAePQHQN&#10;mfFDAKPsED1J90HmBJoghHA2CAjA38g7kYRAAgRHE2Uf5YoCK6FYST/6FNsd3QiI5WF2SlRqJCB0&#10;lmtlbP/LI1bHJOwdAAm8mzyiohSUAZEzy7qPz1IKepmrC5WEDYGiuHJSkQUugsQV2NS6hmphQ6sy&#10;9RyDnvkmYOkJgwhHtIVVshlXpISPYQ11KVVIKT6IFTYgreTVB5E/WaN4AQPjlH8P0ogDB+B0EJSK&#10;fdWaEkDeZUsLdASDBdF4EeExBESEpA025xY30hkJPkrEwtGCmV+qxZZ3VPWu2YnMfkmyMCotMKAx&#10;SzhDbTUuIGr61RZGyEerK7+NyQD5FAW1K1ZJujkWvlTU2qgZz+1CtbZ4g0TyCBIGlYswQMgAS2Yu&#10;M+R1I1wECniQM9RAgFSuIO+hR9rafUHuI0ctLiHeFmIFI08QOgAs2IHAw1SuY9AApLIoEwABwD6K&#10;UAoGzGZzEBCAACBQOCQWDQeEQmFQuGQMMAB0QwhtWBCZhQKHweIw2OR0IgeBRuOyODw+RSSUQ6Qy&#10;mRgELyeSxCWTOaQ4IteazmdSQMGo/QOJzKCDpvUKBCh4QOfTuBid4yumQ56PSozoVu2IxmCycGAx&#10;70+CBiYQ8DOKCw8tI6EWKGAcIzCOhh8u+TAUJ3C1wO8QQ8p+oTowLi9wiPwQJxSqwurwR2vuMUaD&#10;GR0t53hERt0OrgACsAP54jR4g+BNucQc8rLK4iMEhQYmVYPXbG87DZUzC3/a7mXQJ6vPaldyMWCn&#10;tOh9k2cAWW85Dc82BAh/AsHuCagUSuF687tdvuWHmQdNn2KxdEo+E7Sq3aBPt292Te7ca6XbT392&#10;c2z7fmHClf97jOQFpdoMGJzvimqMq+2IMHie79ISFJ3qydJ/pMrqTvqhwHmy5AelWggEAg76MB2V&#10;qGgwxqUq0gj0MfAyCqDEiovwhYTHkgYNGmx0HIErqBJuAEZvzDDXCAbEJu2GyzIEBSioRIoAP4hA&#10;ylmegslmscRR2jsngAqctMSjLWJGoiCw6gwbAC47kCGUrkMGNZWiqSaqhyb4hlafD8gkDZsBwYaa&#10;j6QYInvPMv0NQ6EyGhDyvGAAIgAfgXm4gz/uapyBLnRDmozFkDy9RMs00gsi07USZjWfhMuQpbvR&#10;igw0leAAjlCnSM0y2VFS/IcVINDSwosg1FDEW0RAxM0TAEc0Uo0gQXHUvVg2ghSHj0NyqgwAMCwe&#10;d71vbUyMgmdoBIEEoHmZcoAG6d4aGYgoSm2g12XYAFy3PeF3oNd5/RQ2tctjMiCCWTqDC6YYlxKF&#10;RfJKNBAIFOEL1DUyBgyf8XYkllwNUhdeO+DgNzU5B3H0gg2FZUIrmDiKUC7AQNmrQrtAaKxumaAA&#10;DiSUaa0GAh+Zhi+fvg9Dw0bgkBWkmbA6O7wABQYGgNdTlNvZaeVW/qunyAgy8CGHuGzcgo3lTUKH&#10;gbeCaYpi0Zau7ldoTpqw19aMsBgzSz2AjgMbfZcV6W76tNgjM5WvLKtAqaengeBNDVKmanWy5o4m&#10;2WiVO+IWFX9Xe76wg9LgA3vNoHMg2j2hKgyZyiN9F0iUESV2QOQGViJVVyD5LWe1ABNjuB+aYlFi&#10;e4EgOfLfJqAITn/DfQeVqGq6GAHNINOCBbilGOL+jINGd5amai3N/Nf7dsW17cPxCraDE4cmva+7&#10;3BLz0aZ7+7XvwdtssQuwdFVzIMTbXaLfHKN+aU32AZ9yYHqAA9R8kCy4gAQSbUNwkjkQKIGJQQgI&#10;zhEFKIE4TRYUxQLe68pOr53/tKes/4gQNgnB8IIG1OZAiiEnZYxF+jewAAbZqdoJo1QnCcAKAMfI&#10;BIgPEJmBEd4JhxM+gZEuBp6FGPPIuqCBLySeAAg+i0dD2HtRMJpCFXEKHQAYR/FwhoOQXKqJi/dq&#10;jjCCNojAgeN73mVK7JgF9WhjyTpwVYQ4mAUBYMbji1mACLYBNpBIVSQatShPyjJI1UEbJFPQJVJJ&#10;rJY33EoEQJAgSxyDAgUKDxkyJh0OWc4WCSCXwbA3heRkJ8aI+EChmTAGSymmyHhQFcCImCCAcBFF&#10;EACSWIH0g4UwP8rndHOAiBoe46iQD6CYKt4IE4qEpBQNgLgy5pyOm0+AhbzpKPsiqrcgiPW0n2Ue&#10;tw7c5JTxVnWz8u07XlhGB+6t6ZYJKl8E+wyNZKHEzlNiR+eDzD6FGf4kGYqF4MFnLGeiGrVCBmHb&#10;6XCRkUp/TsIysmbdGTDAFoCssvauSiFpnASNXlCSCnlAEP4gUrSGPfousp8gHklQwKLDJnJKm6EE&#10;C6KNThD5hkMCEClErWm7RRA4Px6jpkmgYSiToE4NhdxZIFDgqIDx+HZIMDUdg+gGjhAAPsDg8R+M&#10;8iISwBo/x+gDACAZb1GpG0NAAyVoiiZLpbGw9kgwEwCkCowoiuBUZ1HNKvR1USELCNPBwEARDJBK&#10;HemCQoOIp4KUtIE4Y/NAFRAYgebOWDRiCnKLCSIDFdQFAOIOpWfZKXOnMonAGhkBSaOdb1W6h4AK&#10;2kKAeCSHLEq/oypMQVlldY8NgFTJeuAGB+DsRbJIJjkwAQjoHSw5CXZESNQJDSKBBzd0VkIQUKEu&#10;qdVRAAAICxMK5EEsnd0HAI02sWLYRmY5OQCANA+PAA42mKkEDcMcdo8B9AcHIAUHwtQEj8QaTMDQ&#10;8gDj6Qa4qssCyAiAACBQOCQWDQeEQmFQuGQMMAB0QxEo+BCZhAAursABtmwQEBCIw2Cw+QwMAheB&#10;PkDxCRS2XQeSS+ZQUGAyBSWZyIIgecTmfT+FTGgUOiQodP0LswSg9uu0qpOCBx+SUct+cQ8AueHD&#10;1Vy4NP4ABFr0WZzue2Sczt4PiEhMCvl3gAFA6EWcABiuBgbrGRzkTsGT3aRQ+b33C4aWQsyLTD0S&#10;v420ZGh4SBU+ECt25DERWL5KFAUJ4LPAA/pnBDpvRyCjZxYmB6jLQKhQkXPlswSHmhAQQI3GHa6Y&#10;QJ3PrcSnfaPkQqM8CDbPg8yyBZ9hbbwcqL1Am6GHlPwIaMyCm88yPVYTVUMYPN1vUC7JwA8eMR8v&#10;gVPd9Wx7AkAhV1vl6J8JpqnOAZ8ASAgBngBx3OTBkGwchLnIQTY+s4ADUIGkoMCOUKZQiwh7ni2T&#10;oQe4LRM8msRskE54nafcIRTEiXwjGMHMogqLIKNZwsYRBIJ7GyBAe6rBs1GgAAoAkTSMDZ+x+xMZ&#10;p8MBcIQe55Ace4plsAErSwX6EA0ZyZspJ0izGhrCSUlsbTTIzIgwAx4nqCiBN0hArmDFISP+gk2M&#10;lKDRgwHZWoRGaHti34nky38+oINZWg+ZKgxgDAnFk1wMn+AB6nnNsGhic4lk7CFD0ID5wgAJBQU6&#10;kTFwxETID+Xhi1eIZSqIIBonoJ5WAQgQSm2fADBAbgTAYdoAnUA4KnCAYDiCVich6cgAniewFngA&#10;IGH4A4JyGmY5k8D5oVXcjkRXNMLgAPw1VfG7OpcH5squgQJmq3gDrhctFxjFFGKADEWxff19AxIV&#10;9YOgdHMEEAllafUFpdNGEAxfOJuYmM/4ig+BoKk6DUZj2L1cxE2IeGEp3+wrQY5hCRB0YzixSqUU&#10;gxljPAwv8a5PgTmgAIxRL7Dd9peIZqjcPSEjYVgnE1Qg3ECCNIVfm2WqMbzT6uhbUJDiWqoI5YAC&#10;0RyBVajaOowXcMoE86gASBZ9HuAIAhMbYPG+BB7H6AAVhEdB2ACAB1AMe4JHKnwUg6blknyAsrAH&#10;vTjpkBp8H8AtguJr3MpEB4EyUMBtG6K5iIFMIAaKgUwJ8mMV9R0q+6pzUZSLQFJxhzIgGx2HYoEL&#10;2gYOwmA4mfbM4tJx0RWrK/RCgfUrImIZHMgkQIYh500zmLoTNhNB+MoGPVTofdrQucU0criDi6b1&#10;Z9/2yih0dZt6SVmxIKEC2J7VqcDAaXXJa1BayECOEU0Ig4OgWiZCsMIjjXXxL/PEZuAhmw9HaAAA&#10;0Bb7VVtgBoYxV7Ui7rzdMrYoYQBpj+HoAkfA/QBgQHUQQEACQBAKAiNUlY+XDE+CKNwAI8ALBIFw&#10;OwAA/R+AzGATkFY5h+gvGWzUfzmIGxPc47ooZXyImELEUF4cT3aQYKKxljLmYvxaIQF4ADvlyE7A&#10;AAJ6LVYwkJCMNJGBGTBAxAwM8AcN0PEQjaQeCzI0/HAj6QJTakizvaexCAAD50LNZJ/AxEUUoxSP&#10;UIzQACoWJj0T27IgpdghgkUUzwgpyyeg4HBFx6gI31kFCWM1epCQhjvTCQ8lQAJWkHCWO8bzFSDg&#10;PCiLhh7mw1C+UijUAo4yEGsbW2cgwYktAARwiKXTLWwCFDGb8wqGkOTWbYT8CY/0XQoHuQJFxBAh&#10;DpIGAoDAvx8zjJmCkAA+D7gVHI3oAYAAAqcJmgYeoDD7kCBOt6SLXoorlIfD4ADzZCUBLRI45LGY&#10;SPEi1HuhUZB7LQXJQx4pM3yJFZmdAOcIiBgGHFHkdIF4sktNAQN4LtDBGEjVJMnsyCBKJJMSggcq&#10;CB0dIJL+RqRS3SQkilCUUkyBU4oJKZr5GpNkGDYLl+NCSCqfZEzsoBVSehpFeQQGUzSChGBOVAu8&#10;fiCgHAjUsgy6XZkECSM+YqJAdABlTURE0jiHj8iA1WDUHKwzXIXFICI+wDj/HkAkAA9x+EJAiPyf&#10;ADB8oEJmBoAADxxgPbiPkAzgB5TsJcA8GI5hvgRAUOgAQFh3DyoU5p+zVVGM1tPF2tMf6gO/kxa0&#10;hUZIyrkBSXGaMbKkEEo2cA7ifGekGCWLVEdEgABNGXIKfBCAEhEGE8shQCAQljOCB0FMZmSEGAaA&#10;2NZRQTjqB0AmixP40W7Ic9a2hMk9A8vKQQqoaQ/kHBiPg49RlVorvQUQNg/BMELT0qQgSn1SVDKA&#10;/Y0VwQAAVGmQU7hIQazGlqTBgMpDNBGHwZ0h9+CC25t6UMR4qJhkKmQiaN7IgkLHH+AHFeKxtjxB&#10;niwAI3QKDqHiA/G4DAIDwHoCUeI6sfZAHjEAEY2wSjnHsADIuOhzD+HJc1tB3q9JmSAx8ogDR/kr&#10;HsAOTJDbGWOJeA4eQDAPgKHMAdEI/wEjrAFO8lwQh1jmArDoABYABgJPnetloD2EXSSJbGgNGDRu&#10;40AuSC2hV9RkBINy7SMUpWvfYzbEtOQNjvtNWKsI7AFgKeuQOQZBUpYMIbo8AFW2rXCIOpggQDan&#10;kFZnFWtpB9SE9n+7HVVc8P3rAxgI37BlJa5tgZITI7A9kMNQoIgxc8OKOgi6pJVWAAQeIEFIYzXN&#10;IWsIHAk5gFK7gAKrccuQ3iibaIJqwgwVxwYjIXF98iZFygoiKQOac1YOqRyrWYogLRyHUJeAgAIB&#10;TiFsJECAcABgDAdAFkkAI+R/jmVwPIfoCx6ktCEPsYYDW4lhHfZpBpAQgAAgUDgkFg0HhEJhULhk&#10;HIS+gkPiMQgcSisUgUWjMYAEahsGFLvdEfkklgYYAEjk0rgkolMslgMBkqmE1m0JBoLmk3nk9ABe&#10;gb3Vc+k0undEpAAmVHn0ul8tmhdXcEfLvg0oplXgdZgsoeD4p1cAEoEzCgxrVsClQYssJsNJuFjt&#10;ULIDYsVxvENGzisVYhsoOpzvMkDD3eNIHQZtMDKyqg9+x4GcUtp+UlQnbIAzEItlmhdGgYkekjnN&#10;booAB+ZhF7NCArQ0WlNg1MDgfYuEyuc3ODm9SgWwk8CDbN3QAIal3kfBAlF7KcT4hoNfYAfvTFcC&#10;fwkbjXgZAZr5fRzXTTgYFHcCYj8gRLXr4AoHfpGYQDfD05P3/H5/UCDBIUD9q0u64NA/DCsPAEBt&#10;3BCiKAgZRQBAkFpKCQDQEmC3oUpwAHa6bLIUAILoEDRnIaEgXsWAAOPUtrHwUN5UiqXJ5LWKpJoW&#10;MBcAAdx9QkhYHgTBTOHSf8evuBAILEOJThG26GLRJkirlCzCHaBR7umAYKQU0UggAHR+mSgYdG8r&#10;MNII1KrxYhZEkeyszILKb+S7OSmJQFqpvyPJSsmj4FAdGqFKkD8wpWBIHzuhRPD0CJ/NUg5HEVRC&#10;Et8AAGm2gUuTmlzjyigYTgCbYCHyhYTG0BYBHmhoTnKfINnAOZGhOeZ5AMf5+IeAR7gEDB4gEewB&#10;gOfIqk/Tti2NBDIQlZL7wi5MDN1OMo2XY6VwaADtQe/IJgKAABHNaiFUNaKBgifgCXMOI/K0uaFC&#10;szzdgKCdNIEetUpqlDhoOGJz0ArqUpytc5spgUFpDgkPXApAMLulAdxQz8oSKFZ23HDKETLdjHpU&#10;PJPq4lABIKEpgzTd6Fkw1yVUyg4nky3CxCGaoglPf2DqQPJ1E6gg1kqhQrmDNCEhwcGKgBjiCCgT&#10;CDZUAFBoMvaCYigoWhhPA0lCby5ABNV13zYwCiUWgCug1B87GAAQAUawqFlHiSAefQOn0cAnF8fo&#10;AAWCRznuBJ9g8darNQAED4TwieaMAAbFkhAjGkgQBhOjiB4mgQFawngMKrHtpt5ZvOS7zfCAxevC&#10;pLa0HPzzvSIEBwFaAkvDtbdeCLQ02B4wAB9nby4AB6oaDTGI5QoKHJvpeDEOSkj6ZZr1GMoakOiS&#10;iEGzdqrvXRbaIMaRTvQJMAQDg+daDd0gYEBwZNgAAfIDHchCZACHnfewhmFpLxk1AzImA4qNJX96&#10;Qc0QBRxkGEQJAAAInLPMJqGsdQ7SMBGAMbEgQDARjRJaCkX5BAGBIFYS14JJgxC2C2I0CIByBMOI&#10;I/0PQbgDASIFBgghe2ZL7IFB8gylDYEuX6W4gSnFjgFAYPIDoIAADMAQPkAg71zgICGNxRxJQAgL&#10;H0BUe4AR8gFH4PgBABwKDYdVF93acHZPVOCQSHa94FRgL+AAwzzWPRpQkvF6K4EGnaUwupZxAnkR&#10;qJbG0lZLnYs0YIhonbyzdsGHofYnr3XNkoaaBgCJ3HukHBOYdIb3AAAoGBH+OaPWfEFgEVd678yP&#10;mdU6DIc0nZMICAw9cM7LYeE0QjJMzkZwAOTIFKFfzLCBQFjgSVMZByop4BaOJssMCBy+ABJFEA/B&#10;2ErBKpc4MZw2o2jKTsDyfE5JBUoIUMcfCGAPCAMJXwCx+jzAgPkeYKgZCkJuCkeI+ALBIEoFAZg8&#10;QBj9cAfczc4FnP/S81gwJLYVzbh8fyEc24UE2lpP6UsbHBx5jfKqN1DiDOmdO55DaHaLLPj+QKQL&#10;A5BgAA0t8naGJt0UK600gwBwIoKJQG4PTyaGlaACEcbQJhpAIp1TyndPQTAApzUKoNQ6jU6BdTka&#10;Q56cVFCkK4EwtwBD+CSjlbxLAMABHPRZ+iFi0HAIaFIY1KiiAYUlVyrpXSdh7FYo4QYlSVIgAAAg&#10;cEyRIUyJKu4rimWogAZObmRyhCkpvIFGdDVLJBNMsETdd0tiCpcLumybieKwVoIKE0XiwB4gJWCu&#10;cCddZ3j4ACOoA49h92ciRPsvIEQdC6H8HAXQ23qWWQSU8IQGxRr+sQI4OS/qQr3kTbQ08flmOfl+&#10;si46x6MC2CUABbJeXUz+pqi0AFv5tsCskOhZJWDIXRJtXohC7ntr+CcJpKSL5f2EQRJ26d0idhdG&#10;VE9OhhGtpFvbR0g8O5ggAD8Gp4jATdpjK+SV+rFrAWKIIzC5Nwlrj0scQRI7AoaFMtvZSCWDAUj4&#10;AWOAMgpABDwH9Ole1oQAjwAsOQ6k5gXybJMIA1zygEDxH82IBFokiYMKTWLB5A3iY7IEWixEaKyR&#10;8JRcQ5LE8huaq1jgn52lsXQedWi+7A7rNZYEX67Z/iBvLRGgO+pwZRlyrxdwAFZ8mSlySsXApJ2M&#10;FZiPjcgQOQaTWWNmvM+ViCtbQ1B9H8mcWMIIbS5KZKKAFyyMGyDscynY+IIVJASKs0kJXcH0NZCg&#10;LACl4QlNgOBYEHDJBKb2TA3CsxiPkA4AR4gIjYeongKQOABG4PAAIAAKjkAOP99pJQEBqEcR8CY8&#10;QGj0BwMMBQ/po2zICIAAIFA4JBYNB4RCYVC4ZDYOcVOI2LCiuwSemYUOHAOFhDoUKXe6I9I4cDQA&#10;85JKYIEQOAJFKpgEwLL5hNZtBwwKGBN55PYEXgAoqAop9BpAAAE5qLS5UGJdTYEH2TBqdAppBh03&#10;peGH27YFTppVavRQwaj9CbBB4rT6c8AgAAe2aZc7pXyskrreYSXV3Bx6q4Ma1bT6pAriABw+mdep&#10;hacZj6YRWnhLRBrHX8vCKcbT3AgRb7GFwDlI8CgdloWMXPpIMJHpEshjoTgszBKztTyn6jU8hkCK&#10;AWq+IE+QCBAA+w3cpuQHW/g63Hy9wC/z4sWDJAQakdDgZxXgDQk4AALW2ImtvfRPcFh4Tt4X7p6G&#10;Hy7/TBNljwaC9ZjwxtfqmwTni/z/puKgFFieIAC8oi5rFAi8vujyqjQQDCqshCKrCrqvqSACZOOr&#10;0Gg2ZqEogKpJs0AACnGIBsIFE8Hxi+z9xkmrXIQsYTg+aSBRGrBvIIPQ3RqhEWwHIiFQinkHIUKR&#10;jIKAxxIKz8jxmHbBgAvjWKcqSUv6gYVq9HyES1K6EjIWgABMYTHr49i0TGhDPzWnCDSFJCeBSAR7&#10;ACdSWnsAYyE4eifT0AB7A2cx8gOFhZJSBA8QqhoGH6OZEn6AgBH+AISnCeU8VAAElIKDDYSSi6fV&#10;G2MaLqllWQgCJr1DL1X1mhhBG5BgHwSpajnafdbJvVSFwnSUZwugwHgTN60rSDJ/1rOqCsyHQQlL&#10;JM1TYhAhmraa6AOEhw0IhIsGmc53IUA4NBbRy5hadcq2Cx4EH6J5WXkgYMCQUF8WxeMJAAnVU3+r&#10;7KNNU18rg5SPC6UdSABLqDtNZCDy1aNUhgXFiYQzQWr7fq6A2GSRHaeB7gGA5/n1caehWfwAHkfA&#10;DhpdqGiabgSG4AR3AhnIEhoTSEgke4Fn7Qh/AGfoBn5l+QPrJ0jisYUjtosmLrrYa5vzq6lgxGDC&#10;4JGOs6c3sW4psiPA0f2w4SAEKQtGgMACI5ciOgWNJEDC4qrrm2oIy4dHzEl/Icpw3D0pmJoHjiBY&#10;sgUVpxH1ubYhqcp3tHMPRsd5c3gE32Eq4T4XjuPq/VCBkSR++oUHJv6+qh0WG/uvRQxgdHWbaFj+&#10;TOqGgifMprelgAAIB0gEBQImqloAA9y6iiEeZ5mwJZapqOTt0mDhyAKAZ4gSe6BAY+ngMZL9iSO1&#10;XKWIdNoP/ztU7PVbM/fGQMVj8j6yZ/CGCcZX1FVYisc/bfCCkSKcBk1Y7QJurIcDoDZgCFJaXi/o&#10;sgKRfquAAHUOZBC+BGFEB8fJAgjihVJCMgbu31OEf3Ctrp83yP0WJAxJJY3zIpho69UUMiEOtgsT&#10;gdDqXDmaHQ1IQ4YTGBDHw79Eop0jhvH87WFhDgwikH8AUfADADAAAyQICg4x2ASAO6MooBR9gTAa&#10;eIlQJXckNDgUQe4BDpD8CULoBSvIolkC2I185DIatWhS8CCj8k6x/c0wKO7WCBK/kOQltTlHFGsc&#10;dDQhIbRkjKIG3mHRCgdBYSGQMNAmEfg0TTDF+KSyrwUj7BQ0UNC/tdkzIuO8ME8SyIOUeQhBA0iv&#10;IPCZgoAA2B8ABCggwIB8FhYU/B+aa1RpUhzMaS5C0breIKHkYUSiEGuSOIgV5vJYEJAaD4BItx+g&#10;4GSAoC41gGAdAEAAcz4y6gCAeBaMRHnrkeAYBwdY/x9j3e+AklE3SDguG+FRe4VAACzHYTgsyxE6&#10;JJc/MigCKZXkwWe/OiZvY+0RJsq4AJq6NKkbY1sgYGjFgKAUHsRJBR6hIMAI+lJCFdkCX2wWW6pK&#10;GkCDWJWQcfAAAKHtRchiaFaiIEgaRCIGGMlLAKBOmtH20AMAZU1/EgSagcH4jgghgiCDsquQc1QK&#10;QNi8hwkuHtNk2Kjb0XItIDgFECngfRAZWSC03IEBwD81iDgPC9FAhAMQeV8qcAAMIrAjixACPoBg&#10;AGWEDASPoOEei6ARHgA6OxJJ6z2AA9ppQNHnVOAQF0Wdc1tH2lakkIIp1iUPJ9UuqTIKqGMDALgz&#10;MC0Qr4lorYoZS7Y1AcxRlAhTgIn0Q3TRqxBqxgAlyrU1RbLeQxQHBJGcQSBEQtavkes/7A2BAwPe&#10;yt2SBIBQ8t0AAPzlSGsCfA+ydy+QBXynQ1zbzZVLomFcCBGCFAkHrR4hM2puXeA0PIAo9B/D9IE0&#10;kgoDx7PDLoCh6YvThEpjUSkPAlQMjaIQQECAACBQOCQWDQeEQmFQuGAAYOZ3wR9wYMEFTwsMA9sx&#10;iNQ2PRQAOiPyOSSWShiBSKTSuBBiVSyYTEASiXzKbSYHk99xebAELymb0GhQeaUOTwOa0aUQekgA&#10;UPCBCMBsKDF1dgATVSZyGjRQPsmFCR6A1twQpMauS200Ki123W+4XG23G6SOUPd42oAO0J0C63+D&#10;WKmhh2PyBENqj1VwUMHo3QIdN6RXOBT61yQjN+ywOXQU0rBzwQcseCjYnHyCGtK4DWQMRPB5A16A&#10;AAv0BROCgwPN58V0Hh5vvze63icWCEJfQrOximxTm2zL8a6Uvn3Dl9KYBgA6HsTIvABRTfqd3i5T&#10;y37yQ05o2QdWbjlv+4AGtW4OgeabgwGfL0/3/IKFZ2v4/6ZMoDAImugQwFwARzQItjBjaPbOOiDA&#10;1D9Ch0AKCZ9nakATmCkohg4UKzACVqCESTjNoENJeRYAA2HAWiCEQfsJweoIGsMfYGn6e4ABCbSD&#10;AaAJ5LeEx2w9HMmK666WqTJ4AB2YrGKSMZOqGGRzQGob8Le8bWwPBMmuUJBQTKhovPCmUFgBBs0r&#10;dLb+w7OKFwDLqWAwJ5MoxCSiKQ6wMGhO1CvPPL0y+hYgGwy8DOihYEH+EC8pie4yFojaPvggoNma&#10;ojBhaq8MoIDAYFxUqQ0VRSEqWgyasQpiCMjWVDJWCR9DIUh+h8YSIoOLhiAPTShgiB530rW1lOUm&#10;oHgTKNm2egg5lLaNEI+DB0n/MVITAvbcNZMdlyhcajWc9Fy3TdSETwuDIvkDAqkmg4bBuxavutbt&#10;132u19SZViETCgQUnewcEIOAISnOBaRgig9fo+eh622kCCubKQAAUByFJEsWOITah6Nmj1XILPiB&#10;jKWaEJfkqCBHKt+IWBgOHIfoPgOaKEAYJBaOGoYGAQeobmYAdk5jNIT6MgiXqtlaB6ag18KU7duW&#10;u7IAHziDAPxgDyYJq2jwoAC8bDsqt7A42MKCDh+Plet5oLtiRESR4ABSX9vbRs107VJuusYAGD1S&#10;+yXgbhiDhQABgKMDQTABRqEHqA0lobtT6ISHcUVohL3b/vb+geAGlIMCJ8nsowEgSAJ8h+XIEgAe&#10;fPxzlqB09sSDcz26CqzJ1/Ldzzxd9vL2zL4HZJQCZq9lo/jPJvqZKs+VMKaHBwJfWm9IZRns+XQz&#10;tO5O3jJRwSBy25/aABOrsAmAqEBRxaDhAfE866lB6P3RZsW17t1gYGgABkgEH+xMmQDgqivC8J0A&#10;4+QCA+F87F/kES4Ibe4nF5pQWuPCO7Bc/6a2rgAf3BJdUHDpPGBi+BQJBQEAQPk9EgzdHcoUBwLB&#10;MD5IRNhhI2mDRaoQuDIIgEgw7VwIPQ2QUCY70HGcKSEFvBB2NMvIU2wNIl4NQ5hudILIwh4j9Imj&#10;se5hiYA0HcAZmo+wAgIHuAkfEQ4rxtT0+95cVmruEeLDtHIVQEpsJMwKNxRyBAGHEQgPIn4/yBIY&#10;9V30ckxNUZI7hFBBIVn8bUeZWMFVWx2j6+GSyDyUEdIK4YlSbiBgPHMAuTZgGCEFACP8msgzqmRd&#10;4Qld7z4fSZTSD8abqwCj8AOPB1SRyWBGG4PAAIFRuD8AKtsBDIzikBCAACBQOCQWDQeEQmFQuGQ2&#10;HQ+IRGDBgIteJReMRmCBgAOiNRoMR6Chl/yKPyeEhgHtmUS2Il4AKKLxyOy6bTebzSCSaBmtjs4L&#10;gEAFVJwqOFBMQyOTycTmazaQwsurumQMMGw+QWp0+mil31Wm2GxWOmhgTsGyWmJgAEOCDzqB0yl2&#10;qwmBcQgPsmU1yETqwW90v+6YPCWMgPxrBYkKR+vAGAd8vOMjUAOZ7vp+jdmgR+AACu7C6HRaOx3P&#10;SWnTYUTvF7vHTxcgNi/6+GlQFMmWRAChMARXab+IVGBSQADtWwQuuFhQJKIS+QQ2Kzn8CUamTiB8&#10;TxEHiCjFzzwrqmrUitLsNs3S7Pqev2QLre2I6vp57eQLfW/5/CECkACRloKEzlr6oiFKmD5wvytb&#10;1P1BibBSfB9HuCx1n8foBgAfjJIwJxtg6bhzgGA4AHsAh/gOdsGxTFSXPesgGs+wcWrosy0RWq0E&#10;xSOZ1pk4KBQXGzCg4ciCo4vKjPnIq9SAiK7R+hwsAqoqBhAC8lIEGIFGK5AFEyq0jIIIZqyckAAn&#10;PJczrUAILzHFb3gaBadqUlc0IS2KCTmjAqGJNgZHNNk6UAAEHgCdULACA4HniHYGlIjIimMFR2ni&#10;fLIAMAIUmJQNNTOB4Ez+k8ZKbNUcNLUj21DTaDh+lh9xRVLfjWVsvr66ck1ehKSU+hAbHEg7wRqg&#10;qeDSV88AAqdirDVFb2WlL7xTUINH8vidVbZT3VNNE3zihQgIGYEbz+DAUW/ZlXiKcgJnM1x8wtCx&#10;6IzRIEHyIpuHgoR/gsGJThAt1y3814MHpd8Z2wlFR10ltrVPgtNpphF/paHBwBgu6EB0b1kABi+G&#10;UAFR3Yeggr2BYKBzChCmO83yvZAiE1ZZiEz4U38ZAYBin5quKrXGpWOTPUb7IsgQUngwSFMDHuX5&#10;g04UnKfIKAAfAAHzSx8nqf45kaiIHA+bZ+iQdAFHHSmoBMaIWGWNesgAAICBCboSNzpW5YTnqQbq&#10;jGDtG9+Zb0dp97kPZOgBne5sJVGLqqRBII62ISmGhwMTLJbhPgEAD7itQMA6//C4gCID6TzLpzsj&#10;ziABZDVycJpl9DFL5IOCp9biE4ANcgYkFAh0m87BoEaigYFnqBdI0pdYLG8FpwBAbR8oKBoZgAZg&#10;AgmtwlhQRoDB0Z4NA4BB0HYCgF3IBgCn0eoemgfEKgQAAMX73iUBAcoAH8AoP8xOm+Oru6LgMCT/&#10;FQHPf0YVN7rTCEwR4Qt18Bn4FKYoQYJQ8GMP4WuAAdg/AyizWxAM2jlIGq0gZB9mcAEYnPAmAUAA&#10;MhnECdwfhMcHmlLRTvBRcBfiGwwhEaeFACQMK9H6ChroSGpDvHapQEgugIgAHuPgBg9wCtpAAGMb&#10;oyQFA4GS80fCFx+t/IECoeAERzmgII9kYoGxyABfqPgOYlXfw5IuAEBgGQLn/BKNkfSmnPwhOow4&#10;0bLkiQkMMbJNECCGKrkBG4hjiCtDsGeQMHoqyChWOWSZkSpoOMAaPIgjch5NQdk4WQ6zOGcrNaCz&#10;yPR7Ddo+UEO8gcmSNgahXKuVRRnJSdNEAMJgvwXjDAQCUbYGAVi1AKEAcgAgRDeAquQAADgCjzH0&#10;/IfYTRqmuHiA0AY+R7gJHsA6VhDwIgvGiPQIwvSBR1juTggIgAAgUDgkFg0HhEJhULhkDBj4AIBA&#10;T4OaNhsXjEZi4YfLvjUfkEhgoYgTokUnAABC8mgkklkomEHl0xmkNBB6biihkkAEvms/oFBhYcfk&#10;+gppV8lkYAJ6ZloAEzChczoVVDARa9VrVbE7xo1bsFhsUhAoTB7Zsc1CYFgdfgwYt0IqlpugNBcC&#10;dL/gpAbECrEDB4JvMEvlKuU9umJxUaIDRegReT4BT+fT+gYgjzxhASHLVBogZxzQgAf70Bj8e79v&#10;UaBgBAj9pijAxFWuL20xxr0BL8ewAFrZfW3mNz4VBkj7du3DHIp9x4oA4nPhpeAE6hI/tD1ecZ1w&#10;JADy6XhhAKB3OgQtdeGgXRkgpX9TxHind/+XFDAoYH1/X7pfm/TCvihYwFw/yCAiA8Cv4hkBgAdp&#10;9oUnj8OhAKnwo5sFJEPZOoGEZiv2BgEHiBJ8H0BAAH22CMgKBAcm4eB9AOAIGBeYR+AA7aNASAZ8&#10;H8AYAH8fwCQfDD5AcfYFg2c58HwAB+gFIciIS6Moo3E7ktsDB9HdKj1u1LiBhOtEpPUi4Igqb6JO&#10;gcEvpoIxxoKFZWJlBIdG9AIrKkoz2vfNiGynPqgT/QFBprQT9Ay1cEvXCypvpQjD0Yg6uoIARzIR&#10;A8GygltFS4OZSoPTi0gYMhQn6BDkgGf9NIuFIGHaeAAgACpygIAZ4B4/LWH6BIBH6fp7gAFBp0ex&#10;YgGYfAVmsEIFmoBTNUeBgGVDL7jyuxdDPqstpyJaIALOxhqImetTR+4KwAQf58ukniCLcuCLkSR8&#10;AzqLRHKWPQ3WIw9t30+F+X7gCBhWdt/rpdlIzHUNsUGkkHI1diOzGwaRhqWeAugKpNn0CyCB2Vr6&#10;gYDh1gCIBtHAe5+NWjIUgEDZuHUfoB5iA4uk7HFdAGKpYR2emLoyE5uBJMSMgmfJ+gWfp6BWagfF&#10;9Yi7YLh+EONKzlam+sD6i+qeX4ER5H6IZX3IA9nqqBseLYAEmSjd94EeD5koHDSooI8lvaHi+F58&#10;httb3v0/au4tEXajOB2nvUvpVwKE8UttIT1xcuB0Y0KgAJcNvkAoGgCLpQx8fOboyBoPAUc2yNIA&#10;IKnIATwJAERzgSfR81Xv6DCoXp6BwYcTbWjAGAOfNY7V2lAAxiawcQ4YAYjLHI3X50iLKAEvJAMY&#10;GlIdoCH8EZwV8qoWgmZwRnscISm6f3ev5tqLzqnwLgCow14/rX1eh2q3+p+/9UX+ihca44jLySBw&#10;CSI1wkRMyePHMIX0nwKR3v9fqAAPQsGnHyAaBsAA5B+gfL6SEJo+BuAUHaPkfA+QDj/S2/sqoDwC&#10;jxIkCUbYaxKvpIaAkBIEB4D9bKsSAkB37Enh6oFCkQSxREMWEIDgIBBFvTIR8CQ+lYgBAQPUAY90&#10;dlCDgNsBQsB/AFHwAgDCaz+HkKMDMZqEAqiTIIHEU7kFvr+TYV2CDeYfwqUADIc0c1CkCAqemOsP&#10;Y5MAjxHUloSBQECW61Ugq3SXggHxHprcTT5APCAMCHZHwAgqH8Awdg+QTDoAwBkU8dihAaHu0oeA&#10;4AEAlAgMMjIDx6gBeIo+IzUpIMJOEcSWpWz7q5SidQ6xAzsPTdCSALgsB+mTAGPEBgACPFCCAOgd&#10;I9B/D9IqEs2p+5HE+BQPAl4MRzgnGCQMHI3yvgYDaHsgadQ5B2cBLcrhXpSEYl3POAqEjwzDUqhN&#10;fgGI3wBnxLSSTDyjKTWDL4gRa0AgYHoz0/YcxpjSLaEkZ5A26EITxIRQbLB/ACG0PsB8lz+EBIAA&#10;IFA4JBYNB4RCYUAAYCH6BXaBX++QG/YXBRY6H674vHY9H5BBg0/nRIZNJ5RBAwAJLKZdAgaC5bAp&#10;XM5fN4IJ3jNpxPYQXhIfpVAp5KTCunwGY0LGHPoMDAM+3wAH9FQE+6dPjip4OI2LAx03oGEXeVUn&#10;By6u5aTWWPVXHprWblBQOEaLc7xeAmBbveb9f8BL7jgYvK5ZNKJJr3fYXg8JcjAuHq88Fh4MDwTi&#10;YJeyQoMRjMfCjWrYEZ0yQQYs4EJmFaF2AA+ydDs4MLXIAH4+X1tN5eQkAXiAapVqxHwYGnS8d7eQ&#10;xoOXledf5jNsdz4L1etCy8AFFAz2nctPiUwgs6guMVZeQYAAOAXcAwBmXl2YPhoNrIJo4FZsbAgM&#10;cSQOw+jGhQYEBwODB0n/A8GQa/rosAwyZwEuDwwDC0HP7DCTwogSdIHCbEw7AYjGk/azgA+yeEcR&#10;SCwhDKUj6a5aKnGEbIGCR9DYTh4n4EpviMWqQBQdKORvDkNyOwsktCDB2uKAAwFyc8HRHG8JL8CI&#10;AAqcUarkERzhuaJ+AIfgBOVJTrStDIMBOYM0ybJk4Tmv4MAebLlswAAAyoxB7zQk01oRQUYACC85&#10;QCzqLsiAE7z8eICgnF7ejEWzNAAS5AtW1qCUrF06JwBqpVBBgChGAB1niBMysoj4DAcDZo1JJdJz&#10;hQi/AwfZ2yVW8Dz0CZqsABh6g+cC5gSfQIH+e4BuFVtZ2hJoBnLaK8Ayf9a2rbTGgia7esMfMjRS&#10;AEFJSDFupPSNswRREAhIYkKssmoTHldbQhqcdLjSV6BBa16DLCgdHW2j4gGWCtjYI3gwlWA58nyf&#10;ayI6F51nkB55HxKGFXHe0r3bCOPuzc9vTmkeQpwBAQG6AcvJ6Bh8ieZiCYTjeapxXubISJZm47nN&#10;q5wnoIgOAB6HoocnpSzE/pRXNd1BoCFOakAGPWw6azbN8YU9CzDK9QaBiOUOfISEB4n6Hp5GXlux&#10;rwCJ9gCfYMZohIUnGKpUH2BoBnzZ+FMjnqP6hpmTuZwjlydjUjywx4QAeaiLB6cZznyl4HnsBL5o&#10;EIRfbZzsL8BsYMA6ZfPdLqnQJNa8MJHdGOJDwTP6fwyFhSd91iAbAAT/FUbRLS9xtg2WvgAt3SoI&#10;ArcWKBB8wX4y5g2dQUGmhYNACfB7AGC54nye4E77baddRWjCdgn3ysfqUju2XSBaW2YUG6NZmGgA&#10;IN5XtaPhUbZ+B/A3nP/ai7N4z54AI2CyL98TgXfuxgZApnsBDZmRaQT1wShiBD5aHAIx7WzqECDY&#10;HwhJhmBvGAMe0AA+ABAlG3CeApTgCAEfwTkD43B4D6AMAIdoEB+AHHYAiGJAwwikH8AAEieErwJg&#10;DEhB6ajwwQKzE4vwDwnjLI5EokAEQXvTAAqoe4PH/EXAGAIHYABlgDe6P978LSXRQfRBpzztYrRq&#10;ZErowLizrtcdm01c0bjeF7j4fWP59o/l/XwpcMgtCBBqKEQg/UcUbhAGiEMVoKRrAIBKNYiyDiAg&#10;gAAgUDgkFg0HhEJhUHIDGG7DhBCZomcz4AD/f4sajzBIzYEKBr4fwFfBzSsWhcplUrg4YJCglkxg&#10;gYADomU3gYYATmnE9hE0m0CoE+okKodFpELLwAXVBpM4Fb3eD6AoDftWfjzlIbeIAfANfj3foNeV&#10;Ps1ntE/mtptkEAIXp1tuVzAAYuN0vF5vU3o9zmlrg19oWAldvu8yBoLw97vmEpIneOLmV/x2MlRi&#10;W0CpxSY2awd3HTeHaty2lgoMAIHeL+A7+D7cfum2VpCICfI0ZgHCjZgoyCjVA4GcIDC7xB7qf70h&#10;JjWIdBjLgQlaezlUumHUs+QnfYBgMp2C7Gf8MKDplS2SvQGIDcc4KewIegJAY+fi1hJzbS/foKf1&#10;Ye5+L0AoQm6ADYvGp7wQOhQCgm9EFNMDAAnPB8KQqhAwFxBykpo7bAgAB7eJmyqFgmAsNJSDB2n3&#10;C0PROmQNH9FyUrfBTFiMaSBAabbBgAAxxAAIZqoEHpVpyFJfxYuQWH4cp8ASeYBAGf8VyTKoADGU&#10;wACEZJ4AS5KBhABZ/HwAJ1AOewBgMfTYnuhLUACEB5HAAA5khA0LQTKyFp0njqQZEDxQfCMJws7o&#10;AHqrTqDuVUyg4Ahyn6e4HnyA52AQgQ1kqryBCWayyny4qrnyAFErmkJ/AIAKSkbPSVzzKwMAgbFW&#10;stV7sBeawAA3OdaNkEB8Hurq2UNQEPRVDcRsnY8rO6CJrrRWybgY8IaAAj6DMwzQdmKG0fiqSaBC&#10;6XaCHoKxbB4VlerMCQAgqcoCOUIxjHfdUHhobwAACHhhKsqwWA+chpH0D4FAOb58Ayc49kIfQkXS&#10;hAEgWfr4wMBYWF9Flo3qJxlHSf7wgxYuNNKu2Ms88IVgocZzgSfTWqsrwCH+AICIEfgCNiDYSmKf&#10;4vEoAIAAYHxhXouYgGifp8H1S9N3qtUZUFRGnLxkbLAKBh6CEYK615qa9aqm4iumyQVnbDqkbAhO&#10;0tntdXWTryFhqcbPBQeArGgYSCgaEpzYcDcQ7gogWG6AYAzaCB2cC6gUA8Zp8n7iR4AYe42E4q5+&#10;gyBIAAUAB2gAdQDAseZyoU+QCiGbgAm6HpdSpCzDcVEWoL9t7xiAbHZr1DFD1K7AOhQbh9Isf4LC&#10;QUYWmie58BAcATgAbICAKAAedTMx8g0FJhH4IRfrKtoFhCcJ6gYfSBAFMfY8CDB9899NodyugTnM&#10;DJvpGoWu/daHap8v7JBkTx+DagULXf4/s8bbVXMefyQtbMBoFlJBEPEfIZBVJ9geXoFIHRuQSAOP&#10;IfYQBkgDA4VREIKQBAAHsvkAA+QGOAIOBEd7RwBrCdcxmALJobv6hyXgFI74dlsf6g8EDEQJDces&#10;AcCo6h9hWFSgWETpB7gJCANQAI8Q9iyGSAoAI/R9j6fKW1NIHRvhGGAP0DA5kpwXXVAiNRgQaizQ&#10;UBoe4HgSivNipcDD+I2k+O7D9Dyzm1QOJYZCP0bC9w9j8QdEsiVaI3ZPHuSDgQVgJHOO5zg+QAgZ&#10;H4PEdzHyCArAACIbznADjJH8ncgoBACD4Dwz9mQ/DlJVAxIAuUhjJyCapLhCEui8k0A0M4AAXgSB&#10;+QOCsERNnPDxHsCMCkBCCALH2BoEoCB0DtTMQJx4N5nFpBA4kAq8RcACAY0WSKSZbSQnOWiCIAQO&#10;j/G0P4AAa07TlKIBhYJTwHuaQctFtLsCizpLpQAlsvCzBrNI7UEksSBlxBioQgxi4GyMnpRMvQbh&#10;jjsTKAcPYfirgcHMPIAMniBgRCWKROgmR8j+BI6QGg5hxD4hgCAFYz0yD5BGNFPVApA0SKNQQttO&#10;ogU+LajSAcwQACiQUmGUI1APjbAOPgA0em9BAHQOUBBUwDzYoUWwIQ2AoCjHuA0D40QCADJRRRCl&#10;QIF1qKKAwMgpGJgAP65B71aCY0CiDTtPcuqAO3p5Dqn9QiiBYm2CZvKHiCBtD2iIg6PiDpBkfXaS&#10;JASAACBQOCQWDQeEQmFQUeAkAtwAOoDv8LOt/jlbgx+vUACADtmChR/jhdA4AP5+Ad8PwMOJ/QuY&#10;TGZTMABgAOiaTmazedT2bTie0GEz+BUShUeEUakUsUu+eAAqglkyCl1WBAQoMYHhZ2CNbvuYCsAA&#10;oAOYDwIOuFwVaEhR/PoyN9hPMeMC2XefU+8XuC0q+X/AQQTvGgYGZiJ1P0CEddPeBAp44bJYYZOb&#10;C0KbBNqwqbA+qUO9TC/ZjPZOdBMCul/3/R5IMUAXOqBZeBF1vMWEohZh5TwQurvaQObQInpnTcfk&#10;cnlYYUgIFAtthFwAd8g8GAF1voCPQEhJ0Ta1wINDVfgMBgB+hJ4jcALXAggEhVuv7V1bW3f73v88&#10;kVu2gP25YMNK5aCOGwovAAUUCISBoSAYYYGn2fCZiabyBHsFh0GW0wIn2A4JnODJtQW/TQxImkAR&#10;PE4MBQu0VAAE5yn6AYCn4AgAAGdkXx2hAYnO4KcpsCJrs4AB6Ho0UTM5IaqxTAknMwep5uQHRjN8&#10;XYABMYS+yAgYPHEgwMCOUKDgbG6CKdHk1TXNikBeDxvA2d52oEfJyoIBAPAEHJYHofwBn0FoWHaY&#10;YFn6lJ4gefofFiwICgQAJ6gKfAEAw8KkAeBMuzahcoMk/r/yVBbUU20ymgA1VOIGAoABWaCggKEg&#10;SGccoAvq0wGnpW9VSDUVeAABgGVLX7DU8hAGnwfwRgOaldpyAp9gYs5/1sCrP2JBYMCQUDMAADRn&#10;IUysWpjYwMSYpdjOPdNngnYbJptLUuJyGxxXdE45kqNZG2xfl+1yAggAAcgSHycciISIB2HCAB8A&#10;YGpuHUMhOAKd4GuoATIr+Bh8gAHBhgQD5wwnJsj37It7XfUOUMmIBsZWvkDWwBoAnkpYHACeh+uQ&#10;PpCWdkyk19XgGgXl+fqRdaCAYAp+hfj6a0umloZvaQAA9F2jOVpCi6CgQDgjrijte+2wOUEB8XG1&#10;myNdEw1la2aZwFa82AiHRcVZfWsbzFUagaebVgCLDepkE52BkeB2gMcgDn0AADgfVEkL5Dp8ACAI&#10;BHwFptg/uSg61NnPP1lUedApDB29cFsAKBJ8cYo4EH6sDkAmHBe5HvS+7Vz529j26+ALdqggieYA&#10;gBy2GDnfdnhwYwGYz3rlMroutwGhFM9ynQwFx6Wge2wPSST7r8RM4aBDUPyYD+XBk1UIRlnoBvGB&#10;KbeGMMxZdAMDnOeffnVRxNJQQmj4G4AEeI9gBgGLAP8erPirATAyOVJCfwNDmBC/onT30dwYPs+F&#10;Yr13xAAHu84gQcwAPJTUAwAQ93eFHQi/Q0wEx3D/AQ7Z/begMO7hqfpKRPQgDNAyAsaSk3MgHhET&#10;ACI+gBgSahDk0zYiaOmVSycwEGlWn+TUBEA8HFyQeL4GQWi8SCgPBWhZskTlOArBIL8eYAh+gIH+&#10;P91pfATwUAe05vETFsOvH4BB/5QQgDpdYAciQFRyAcAwBlwRewEgJHuBodY9wEkdHzBZXsWoMxci&#10;nJhd8mmjgAXOQVBCCk1AnG8E8bI0yqgJBoMZnRpgnj8drHiG0nJZJhk0BMLopAODVACCQbwPxfQr&#10;IIAEH4ABmAAB+LUEw5QgC5H5LVdS20URllpFuSxAlQJqioUNkqJAMAffWj0c4AJwGcOKrwFA5Ttj&#10;+VYPgAcrS+AJCMAUV6rH5Q0mgmwAoIRvzCJ6CcEw3HKAAHiBUdY9gEjuMCAwAwASXuRn88GLMmZr&#10;vgkvRUvEN6ImAZar4QQ3JRJqCWLoyBVgTAlG5JQvYQB4jXnxPlYk248NaAYBwbgCQRjVdWAg7wNR&#10;hkFBqPMckbZ3g+AKLoDCI6YNrZWk4m0OyaArHeOYmU24zIqWDRgobaECA5G+sMP5xlNm/q0XwIAy&#10;R9vEJeAAFqry+APBiOYb4/QCj5AQCUbMcY8EBIAAIFA4JBYNB4RCYUAAaAXu+4XEYGIQQHG4FHMB&#10;wA+Am04lH4OJnGCQ093i8AW8ZBCwiB3RK5gGABL5hNQBMppNp1CZxO59LJdP5jApzBi8AFFQqVBQ&#10;i/Qw2qWLRerI3S4iKHMZUbVq5Xa9X5vM7BY7JBQmBaLICeugGGhSsga9xY4AK8nwIHQ+AAK3g+Hy&#10;AY0/X4AHq/rLBgKABC3QA/cPj57EsjCgaC3q85rk4WGLTP85j4/mq+DwTndBAhi59NBtFBAwTk1p&#10;50E7+B3i/AJuIhXwo+ADegCJ22B3+8tlx68DHzhhHUJgBAC/APeqWNXoAgA9goEV1jwcMmSAws3q&#10;6GHy77Bra/6uRYZf7ORZ9XXgKE6JCkEfvbCwaI2if6uAYChyt2sgWgmaQAn0f4CvQ/byrFB6dvhC&#10;UKoGDB0wAmoGAOewCHuBLiCMWbfiMWoAAQIpqniCp1n8AYHniwTMNOIBigSep+gO38LKUz6IwpC8&#10;IqG+aCBWdsisyJBQR6IBsAebKyyCsgDgjJMhNWKRjSvCwAgifSLRCfIJnAsATnKfp9gUEBwHwfoB&#10;n1Hs5IXGwAH8Ap8AQ6iPjCWoIAUaCvAaF5oHo44CH+x0IS4m0px8DRnTkntHMhIayJlS05okBrfT&#10;iqwQHKAc9rAB4Jni2p+h8XwYGG5AuFTF7FSin1KU091bU1WqCgkCxyAOv8aAAAsdgIeggm4dU3gQ&#10;d4BgcfICAtWbDgmfx+nvBU9DmrdcJiE5goUE6VS5XTXUyhFyM3cz23QzN1M8gzTR+yV3XlbiCAkA&#10;IAHyDhyH5UavASG5mgIxx7gAEVpXtOQIn4I4AFkfQTnCDEyoQF51nkAx/ngAgEgMdixgmeAGJU0A&#10;KBTVtF4UkAMAia85Ayf733c5F2KHJeFAeCOKoGAgRLyBZ5UVT52ohf6uBAFpnHcBR4gTEACAEdrj&#10;xsBIXmWgejpXm0K65lal5jRiEAiAEHIME4THQduSziA8Yh2X7jMeDZ03zaoEAAEqPa/IGaXDmlys&#10;unVHa81nANBwrQgmaquhifGSoEBDyILesgBgXCDjWARJ74ggEgTfJ5QKr4CAcAB9AKAZ8gBYPOwk&#10;MZVL1u87U8goTnpGQFn6zAAxMsgJ9E2Q4EnPGVdcngrElObP8SpfmoSloAH3qdcARPB/A6c1PBaG&#10;xTVEOhMAGeutJ9AQp22r4AiKblTigVLcAfMeeMOAIGIcAP8HwA3a0bw97JObE8cqwFgBQBJqE0dA&#10;CxxLJAGP0BazwLjmbkYd+wBx9AIAoAMbYGECQCIOfBRxZ2cGHeeQIMAuIDHrcWZCFZxwFAOgCF0X&#10;ZpgEAQhSnNkQcH0FcBaPkA45h7AjG6Ap6kHj9hAGmPFuwJxuD9B0Ml/gAAmjGX06l1YBwJsJK8qB&#10;0cFASjPK8DUccN1bAYeS8tmcZCvAYcEWCE7/gABeKSccBgSBdD4U8noFY3gBgHH8PwDI7h8utKUC&#10;YGwyh1gDZAV4FJvmSj+HoP8BIBGymnA0PoeD+DsACH8+Q0McFcQAiMbIDANRZljBSBwAI3AFDgf2&#10;r9N6hjQBwE4YkIYwh8D4CKMZs0owAABAuatSkJTNpQPLGopYKR3zIa3Mwm0MiihdGVFpygRxQwfD&#10;SH+XwAAHj+Hm/sroJwDhGFkNoE4Bm9zbOQCIeI+h7j9LiBEDQARugYG6B0cYBQejdWSAkCI8R4gM&#10;HmAmQigh9yeOSPcEk1CfgJAfM5CwGB/jpjQrgDD0z0n3IiIIbkczTgRAGAIHwsjsBrFaDQZyLByA&#10;FOks8eZgylu3L8Q5j0RZkgWG4PcfSvwELPThBMw4Ih1AFWsrEfsOixgRHoP4HUY6ENUGxRCdS6ap&#10;EHCWN4AURAAOQAAC0YBpwGAcCQKQfoQzukPqmQIDA9JZLlUZMQzZJpjtdlAUJyphwYgGGSQSaBA4&#10;ZB+DUQMNYuhtkHNTVU/ZcQCVPJqAUfzQa0oPACAgG45hzgBHoFMXg+wyChLaOAe4SBnBVE4Aag4I&#10;iMyDLKA0ezxTHgMHqAWKKPq5TqZay9STLlNH1sQQMFo6wAAoq+RIo9HjQAaAqNZOw/QEAlGyP0A0&#10;fUPDzAsPePw7ilhuGkNIL01x+D3AaPutpSgVnZACPEf4AQKgAAIN1ZZpwNjuAIAQD45h3gJqWWMC&#10;kmVqooA/Qw/YGJjWRK/Mq3pBQUgCBENSncDFf3jWmvsdg/QJIyl7Ns0UwwAW1MPKKuaD64E8rqUo&#10;RAkCDhDFLYIVpRAljNmsucNR+qpgJA6VB+zrCfsiAWBnAGBCDEBAgAAgUDgkFg0HgQMDjkDjlA75&#10;ecDBYhcABDj4fT4AD5Ar8Akeez5hEjkkHBL6Ab6ksrlkJfL8f8tmQADDpmMzloYADonE9gQYnk+o&#10;UrDARa9DpEjnVBpMFMC4ncyLwAUVNnoifLpAIAIy4AYIHq7G7WCrkBA7YQVcb3qwAFb3Azkrb0Cb&#10;9Hy0fttBwFDAKA7mdT9BT5fo3c7cDrojVtkYIAgGfYHeD+r8RxkEFrgjT+Ar/EzbxeXoYYe7x0Wn&#10;1EzoGpgYrAD+DrvcwHAAdYOshAqdOEEbgAD03HBgtLgk6B7ZlgMBjtfdN4kl5+XotH4UIDATavVm&#10;lR7RpV8Ipk/gYaZ0jDj88Pa1INFDXh74Ja94EtBozgYhUQdKiM9X9/wIgCe4BgOdqECKbgAicTgD&#10;nsBJ9iEeJgOCAgFHk7QCgODh1n0fbQqs6LpO43AMn+9L/IM6cTpJEEPoFEySioVkTgmAAklwdoGn&#10;mAgAB2ZohGYjR7CMXwABnCSmgiEZzo0FpzH0CIjkyfb5qQE5vH+BoaHICwDm4AB1NoBAglqfp8BA&#10;ALkBMb4EheYwOt8toGg2cgDpUADLNQCIXmiegAgEfAEKBD0VIGDDj0JRCcAwAJzuC1wABEngFyPE&#10;4JCeWUC0S0QCAopidJslgTtNF6exYg9TOco1CVQ1NF0bTVYVigQmmMAB/hyYQCAGHZYpWE55nkfo&#10;OnWAZ+n8EBo1lZTcBSACMHuAJ8oehZ+UG04InvazTg0Bx1H+HxhH4eibxbUik1Yy6n3NFSl3Q/t3&#10;JwB4EgAfdM2WhAFgCEAYHmYR6AYMRtMQbkwHyhYDBdSikCWfeCQYD52B2ABqHTKihB6cQImiCB6h&#10;GElJHEAAJmWBx7gOAp+n6D5sAEALOIENZGsYEAoFEKJVAmxTUiAZIFn0e5/BOABsgLbV2RFe9ZXg&#10;toHgub4GHfRAInkBjTaSpAMHzqKdOwnOkaxr9T7C52xuqDAkFA9QMHrPGr7c1IKW6wpxtMvMppIO&#10;ZTnkh4EHzXR8gFq238GnoansChxWi0IoE64QGgnODWB+aY+D8Atin5AlyXPsvOXWtoZHNz7/Xbzt&#10;366qwLq20vCIKOBoGkfSHgOHh/nud4EG+A+rAqdOoyQGgAm4eHZAB2R/i6SCkBQcofG4cokFYLpg&#10;AYEmJgUbrQgDfIAn2BE+gEgQSmm1AGHq2mjKSEwBHWfx6IoBAEHVZWl9a3H6qsFBsCAcHIv8A0GA&#10;xHNv2KITsnSqiWP4gS6Y8To1SwMNSCkd8DjGGrgJBcoYbhnHUIyPsBoBwHjscEQYFI+RzgKHsAdM&#10;oDyNttgxC8gYKQBKRQKtIfI5TqgMH0CE5EER8mmC6KQfo8wEj3ATC4oYGh/QUbc6GJjZoDQQbMCh&#10;hRo0XQvBMOcI4v0Gj7H+AYPgtxzKRHY7IkQ6gBrOKSA4DY+ANjmHiPYwbKhyD8AMGUSr6QQDjB0M&#10;YvIAAejPBKOMfA+QjC1JmAwGgxGXAFVsP9OxpwUDeDazI1AEgXM9H6cALgn36RShhBWUBTQni0BY&#10;NSP6JwKDvlTKE6zIh2nkJbBKBC5SiHMNPApEMTykxKl5K6AgTR0DtTAC0Zo9QJAPHiBQfzTx5LFA&#10;BH0AAKB4DxIeAEI4rAGxGiRMCAijwNjvAiOOOB1QRAyFYAh9JSQmmyTAAE2I9B+j8m6T6X03pdHC&#10;dLL806op+EFB+chtBPSplVUIBoe4QxZEqAYAcf48h+QyABHIewJBggGHy/o5pQgED9DSLsjAB0wE&#10;bIeAUejQRtxpQ8CAdoVhug4EqkaLI9ABAGAKhYnCchygkGoP4gcrTLgMHzRs1AE0Gj6cuP137SpR&#10;zeaxP8nwBQRD/HTCM9QDR7VAqcQkBkV2vVQKGA0BdYClVNLaDwbihztQSrJVtZYKR8ABjiYMjtDg&#10;AIFAIAkEY0gBgRA0OQCtcR4ABAqOxvw/B7hVFPW6DFfgAAjHk/07QIB3DzA+O+qxbQVgKHaPEsoC&#10;CNhCAAMKpa562qJnzPodFqZc1mRRV6gg+7FoqBgNyk00xpgNAMA1OACANIKAonAIAzR7ADh4T0Aw&#10;BwNjrAwP4fAHhxrSIEN5HYCAAj4H8CMbYHzfBKHcPQMTlgAEeAABUb8yqiEzAJR0Iw4Rqj8BeNW9&#10;JoqsNFNOBQfQGB+EbHcWxZYKx22nsYdaWpwQGj5AWA9/x6r8EZwGoWUdrCm1iwEQWJyJ8JFCwzg9&#10;WRrrOMFH6AkCxrxv3jAIP0HY0R7g4GwDgahGTCAfIcA8dI+pI4cdaAUfYEbSmsACD8ZINxog+F8B&#10;qHpbQTgCA6wQwQXROEdH+AXHsVsK4Ytcbif0n6wQHOpQQqiiATDmAQPEJ4uh8AaAAOW+ZBgCgOHl&#10;OGzJIwQDxH2CQeA7QDAyHIAwdgFB2AKOyQMAgPBmrQH4A0fAI4TADADCpzI/QBDyAVnEloYxTI7A&#10;IcAf9+zUgoG7GkADMS2gMCaKwAw9W34Ayrjg7eqyRgMX/cFE4ER4ACq1VsnUoDjZHXflclYBwI6u&#10;JKBMArrG1a+1YrAFNPHZDwcqAYe9nAAAPBcBwWw8gWDzHWAIDgHEEDxhsBwDAyb/bJIQQECAACBQ&#10;OCQWDQeEQmDAl7kBkPiFRGJQIlhhTAp9Ad8xoAvKJx8AE1vAp2vF8hx1xsWsAERCQQkMAB0S+aTW&#10;azGZzadRMMEtOzugQecTuYu19zsvPZWUGght8PoMvB8PcQut3xIEAQCixjAWXQoCgQBhRygcNtkQ&#10;Ap4AAHgRpwgQOwaM16DSSvl+gt3gIGAN8vOgkpsOoAAcKuXAUyFEBmjNmAF7gkzI2gBF+1RtYrNQ&#10;gMTnN5/QUSZaGEEBjAl/vqv6SDi9vvV+6zZRKYwLPQoAhcBObZwqh6QMChgb2C7/iQPjcflcvSCs&#10;APYPON8vcAPoONiFDx2hZxRkDOt7Ap8vTmeXzTUQOsKu986vQk1quoDvp7g1+AR+YnFBEADx8ACb&#10;gAAMdQAvCBoGnmdDVgCwoAPcmDRtA5LWQm87ihIYiagMEZrwkCMOpqHkAnSf6gCyU8LIGDZ4gPBh&#10;+ngCZ2JACJ+B8bhwwcuIAH6Ah8n0AAEH4BAQgGcR9n3B6JgQHADG4eIAHyAohl6AYHnS8igyWaQA&#10;Hmo7eh4aB+iMWqGAADhwJ0Ch4gSAarxSj7OzfOSPgeBLbtmFoBHiCB7my5YAh+ZIBwY/U5qYFK9h&#10;oZU7s5CLQCKckQJgfZ2woJBQOYDB60K4840NT9DAKEgBOeFp3G+DRlokFIAAEewAo2jaS1BWjlgi&#10;e8pySzQgHodyTPmeYCASjVOJsE4Em8JZ6HOeqno0A58AmCa6DkSp9n6CLyH8AoPz8nlHM3CrQ3FN&#10;4MQwmhEEggQTGEgTaoQEphtoB9vJe2tGVqkARHUfoFHiArqJeCJ9nyNwAkwEBwPmyIMm+BAZmBgc&#10;sJ2EQVnQcx7nuAYLniB54nwfldXygQfnGkwCvufiBWKhAUJiZp/nyAB+AZll809kdQOC4bjgiFgH&#10;F3H7jh+AJpyifiNT1nKXgzEqZ5xCF8MVcjkU3ClwN7qjWA0f2paXr7NhaCABnWERuHNJ6JpEERqA&#10;odgWG1euwbmnaGAZibSBSDsnIEeIAgQA5+n3vCbAaHxjCGXR5hQDhyHxtwKAqWyBMYfAB2jJANHQ&#10;EptjWyiIjAXGvNF0bNa08939Kgg1lagQtEddyFdUAGoImIRrNtuiPhAeYEAAdwSLemoGAKC59HPf&#10;wATKBICHkCK/qYD4TG5BkngyboBgMe8S5FWoAiKbh4AsHJWHyf4HrXlSFAQG5lX8BoBn6egEZtm+&#10;sd1TP7tYFgAn+eiaDiApHyPEf4+x7gQH60gCbcn8EEN+1omJwmrujAcAp2ZOnTmfZ2eWDMDYPEJA&#10;iA8GhSyagUAuAAcLIYPwrIkCAcw+wUu4NYE1i49x9D9BuM0HwyQAAsZ4ToEw3wVDiSmVcEALhuj+&#10;HG4QAADAAgER2PcDY4HfAihkRF2rU39ISi2il1JIAQEuM8u8gwBhxESabBcgQBQJxdhYZsCYLBuD&#10;4HyAFwLMwDsdHaiUxRzgFMYIyRsf4Loft0BQA0u5eS9lZKmREGivguikY8dNmbugMABHPG85UHTF&#10;AsG+AIAQGIGGhBOA4cwcxCD3AWA8dw8wEpck0cZqhuY3FBa0A0Bcaiby1M3GyXTppeSahYAUfYJ5&#10;RkvBQOY1UwpmECAiO9W73SgApBINQAKTyVDTAqOsBoAIAEKAe7RbwLkOj7AcAgH0JCPgsHQk8AKp&#10;ASjZaFFiX6tJOHLi+TsNhSwrDSG0CIbwJjsOznuvcxQhRsiimaQQDSLR4IMH8mJKj0DNgpVIPYjJ&#10;ax7gSHLB4Nwx2MKwoc8oEZbwRjoAwPod4GEcD4AaDl8I+kGABAGX4ybdJ70LJrL45QFAWDMAAgx/&#10;xsm9UxA4OkeoDx8AEB8LGN5yWqU5l26OqS9pgxanqUyqtOmcgaHYCoaBTJn1ck0EAYADIVGkAaDg&#10;tY7T5ECLwtcA4AHWTfIIGMboABqJRA2OQD81gAAqGiTUCaUTLgAH8q1L0WFLwsq2bKMjT6sg6AIu&#10;04swZOUGKYF4AFCqyAhAmr4fIZJJDxgSARNxmwfjqBIOgdg+QTD/AqO4X0DQeARYvHQ2L8QbgcFw&#10;P0frjTqAJHqQIHg9q3EcHmBF+MjW52PrJFhqxvWSjxHsAh+MrgNTHKZDQdtD0SgRHcANHYL5Cv4J&#10;iPdtJApcNSuguGq5Njc1ZJtFlTsEroyamIAu4pQSGAGnnfl3QLR5jgACDwZOATNAxH1QBV6UB3AK&#10;BaM8foBx/A6FqAgDAHV5ECA0VMAh9byD9H8P8EQ3X6kKDGRcfw9AQjbAICEzJtANDOsdfFTpB6sh&#10;jJ+QUKRXRxk8kwt8fNqUTAFGTdyTQNR7ARG+PgCo5ADgQHiP4ASMjQARB4SMcoAx4YpZyBMDA9gN&#10;jmoePkA1QmNW7Mg8wAAHh9N7mwBqTJYh8RMNYA4qg5R+zSINe/AWf7GmzAmA8c4A0WgPPkPm1DeQ&#10;Oj6G2PcCw4WNsdHTYeD0uB6RMvs026a5ccE0p4cTQEGESaBhWFkWqP8/ESAmPsj2qCEkBIAAIFA4&#10;JBYNB4RCYSGneAAJAn+9IVE4MJm++xWAH8HXe5gAGmXAxa9XUBQ62oEHwE8ncAwI/QO/X4936DXl&#10;FIUDH6CX/MwS85wAAwAHRQaNR6RBqHRaTTaCDwTBqZCTqo4GJmFCaXQQwCHBEwy/wAW0bToMXgAo&#10;rNa7ZOBq9gU7Xy7gUGW6A36AHvbYSEXeD3jfMFSIyCgO33uFnW9gGFK/BhAKl+IAZHnufD8Bn2B3&#10;qA4lg4SDXw/gLQnQ+KPW9Bq9ZTtVrYEKXlqHyAQO8QYA3y935rCKCHQ7XUB4E+TIoxawNhy4Fr4I&#10;GCskqVROZRgwKOVyww+3b1aED2z3oOGHTYvF5/Ryye+GPN74BX36fl87WTl2A4+7plM74DiMVgBi&#10;ia6Bg0ckBoOMJvmafABhadpzgGA5/HkFhyn6fbPrMAoDgOfMOwyijnPoswMKnEbxoKCMDoUIxpIE&#10;rCtOonESomocZRPHCkAcDoAHsAIAOGxgLG85gJHcF0XRypwAiYbwFHYfUOgOCaQoUH52LiADAw9D&#10;wHyI6ogGIAIDH6EptoE1CgrDE0lTbFE2NWEAEnzIEOgKd4GodDDWAaDgBA2bk6gACpyAO7s3OtG6&#10;CxFEUTuu7LYAweqgOYFJ3zg8QJgLTFEU69ACrw+K+AaeYEABNNPVS2AgG22gCt6e85n0tYTn+i4H&#10;HvUSjgSAYdG44Z/giGJegkeJ80otoJ0PRNORJRVI2bRyC2igZEkfF6soOKxhBoWicUtaMbWpVUcC&#10;4dLgHNKR8hLSDWjgWBxrzciKAnGwFAABQRE+igWn8ETgg8aa4AAfLHOqBAAiMY52gJH4AA8lCgjA&#10;XFx3m9FNYqtYim4fTUHsIxfJiAZ6r2wYBgEfgVIEBV0ngfQDAAANl4s59n5rE1G0jmyBhOeOMxIA&#10;5wurnLvaJmmjrMCJ5A6x6+AYH5q6bpGpqOFJ8ngCxwn2fsNgIflkKSB56AEFhpAVsCjiabwKmke6&#10;8AI4kLxA+QgGxn6uZ20FwVTGyB4qTY+2whGjIKNxVU4AoJgAem56pcpmgEChxAodgWlk6oFvjWfH&#10;IGEBwg+dp/g4BxlKMJxugADYEGoDxxXwajvAiF5zHQe4AgEAR/AM9ycYnu/ONA8jzNaBAQg7QJ1A&#10;NKOXsZxqnBAcoQ9qEOThEagKAWcR8hCcmpaOBoFuihUaIF8ANGc8+jAOCPfqTwi+Aw8D6ff4H6oI&#10;MJjHedTQeV+3/EFDoMQdRwx8hQGUN8BCHW0FGAeC4ag8ABARHYWYBgQTgrAH0XkAYZBII4fIYN+h&#10;bAVjtfad4AIFyCMVEcIpwSb28KYUs3l/56AWhBF4PxV44VUGwAWPoN4jH7ANB8AQWTwyjghBIR4u&#10;AGxrjjPEA8mA/h+j3BCOABCuTUwlhmU2EJZm1AiGqPBH4+QODqACC0ZEOynARAqN8fgDFKEZH8CQ&#10;bw/hxgKHsSsED3lyPvAwAIjxQoZGsaNF1Z0WoXojkNFtpCoI1FtAafGR8jGkAODALMAIChzgZHOP&#10;5ULziDRQBoAByA9h/AOCQKof0RikpMG8j5YwBx/j6A4PpL8ipEODkGXwJwypcnahSTha0LXCiqCO&#10;KGRJBWJy7KaIUbJapKETAmPt3h3gDAIY6/YAoGx4j1c2UkA4OAHFFGsPU9ADAyC4G4P0AhPwPx8f&#10;HL+aKNZmFrBTHQeyURzgfHWh4eIcBKFCngRQCJEh+AQAseEAADh5j/BONoFg0yBBKF+AUeQCJJlI&#10;R/KwnAF2HARCKdI6a4ytyLLbIWepa6TFIO2zM9KkoFzzamBoeQNBoj8A2Ng1YGgtUBozTJVQTTgl&#10;zAUPl5Q/QbjGAEABrZCAajXM0AQeYCQqCyHkP4Ly+y2ApA4PAAB3ZY1fRyBhFRoAThMLKcwGo455&#10;Gtb6xmYYAEYHTHhT9Raz1xGsCqAkVKdKgEHIsro7wCwBAToGzQJ4tgGD0sEU4AoAQii1PQH0SwAA&#10;W03AIEsUlLK21/IKBof1nSEBZGQvcewQhfoeI+Mg+ARxej4DnWkggDAaDMAAEMeJ2XoD+H8A0Bo5&#10;SBmlAGmkE46iGkCASPwAYGLDkUAYPkfwKht3MJwWEhLOC9GBnoOi0FKTBUotFLq8JBQuC8vGalSd&#10;nmphZHGNAfoCD8DwJ+asJYJRoDMA3Qq9SqgUgCR8PkfDA0PTZH8AAOAugjWyAuATAIBB7h0EYA0A&#10;IKxzOoL5PdghHUOgiGHWOQDwG9t8b8UFwExGbnWfkQJnoAAJjVNaWiaF+yB0FuGeIBAJxvj4qWqd&#10;xwSxhgGdCW0CQDh2j2Xkpkf4ATGAGHc+6suMn4XnxUCQbgCh8AcHIjwd47AKJVAAEBBYG4rXUAOB&#10;Qe49wFA4GMXgegDAKguGEP6CZFAAvDCANEd6pq7EIA0OsFY0wSNCTQQnFbNplnUfBPUpdK2h5PmB&#10;lI5t3jVuJ0hlAwS/Rzo/ACPlrwBx8SgKaBsEo0wJjuTpTGoBAYAAIFA4JBYNB4RCYOExkCHQ5gO6&#10;gM+hA1X+ABYFGa+AA/hOAwgwxCAXi+SqsHoCAO/Qs2YVL4OKQFAhE3H9LphOZ1CAwAHRO6BQaFPZ&#10;/QqNQZ7AqLMEcioEJmFBiG1R2rZ2GAfOBS759R5ggm4oq9Y7JYwi9AHHLLLxa4AC9wCJ2mc0rarX&#10;d4SBCguAU6rWKAqz3u/bxOQcAH1dqQEWvhcdj7HRMcQma/wk5X2AAkGX8ABIK0RBgY/SEAGq4BAL&#10;WdHH/Mwe6rgT16HmjAgKCXlMBa0wAPGqDymjQQACiwdyG5xByUyX89ACAnwLW2+YvB6SFd5CK2AH&#10;SF67OQeCaVkLIGKX5AADQX58KBQn7PR1u/8fp9foKXk93vaQDsn4A52LuDZ4gOewFn6fgCAECjkr&#10;GGBwnofwBjaRr7QswoIheAqHAABZxA8Zh6IKAIGH+AIfF0G58nMtQAnZDYDnyebHiUXbMwul7JRw&#10;tcdR2mCkgEcydESR6nqigsepgIBsKKpL4R9KD0AiHRavsAgEHqBoXmG4Z/H1KKhAaeoFiOVi1gQf&#10;oAn26sLCAYIWOyobGTBOihvmu4AhKA5sBROKchMcZ9gCDYXGoc4FI6IZ7mSfKBRmgQThJKqXiAZz&#10;EgABICMyAgaGSAYCgGfINmwhAJHvQQQn0cADzUwiDJ7OcfvGq4AHbG86yRJ7HPVXSyyTHdf1xYUc&#10;BSEpqHUA6Ogeeh+gGAQWF8sgUnyBRu0+AYbmSAEZLLSojFlL4EMVYdcAoeJ+CUcB/A4BBuGxNiDg&#10;efoOnwAJzgHGICv+foXmAyA+FIcFh2DciE4JXD1Tul48k+gSqoKLpdg/bSdDAXCfp7IOC42o4IgK&#10;vz6iAZoCOcAUTH3V2OIKExtggelbrKAoANG3MLRKDZtKPg+VToDJ/16nQAgaHp5GGBp7A6B5/T8o&#10;AuHGcSSHyAx/geGpeH4e5+AALJTqCAIXmggQqFwAAHo4ANmn6eYE0egTKHsLhVgCfASnIfFmgRmq&#10;CJ6KxJJ1JeFRzwNcZ9oC8AxWzIAwFF/SjneecggrKHqALO5Sgoim4kgKiQToAAOB54nxEVpHkAh2&#10;gMfZ8H2BoCH5tqjiyWgEne54AHwifIx8Bh6gI3CBdCnYVhEaiSRMjp+AMex7sho/Lzpx87cNX3B4&#10;QBfqvkgQqkmgo1lbh6dKInp7nj3XzIOFgImG+wNHweQAgBtAAAFmGOAQGpoZIy2QLWJ58DNAYwJm&#10;wFB1j1Z09h86FwVDuemQoBo+B/D9OGPsHQyH6lCBSvVZAXRcDsHyARUIAh7ArGrBcoACQMDxP2qB&#10;0MH2Xg9GQP4EY3QFj3d8+8AARhbQ3SQrWExPCBwNAAk5KAKQHjIIQxaIR5XEmOK3EtxUCIEsqAiP&#10;NyphC6O3AABYDLaB+AWG4AAe4+gOAACQLgdYQUzFkCKAEbg8R7ADA0OsHwxR+jwXgUIIADxagKHr&#10;BJ+Y9opn1AKAEf4DCuFGASDweA7R8juA+OofSyQEDlMgCgfw6Xyq4PDFBWUnnpMqYTEIOYtCCoNB&#10;OPmAT4SBlZPiIIP0gy8POPsBAfgAWSAAH4CUb8P1hAaHeAMt4CR8AiQaWRo4BgaPrQsAkHwxIDFG&#10;ejLI+IGAkCgKOEAYgAQAghHCiYfsvnhAKIgPECo5AODlJWC8Z4AiWlHAKZlzIAVkD/H2PMAoHh4g&#10;7lMAICIPhegDS8jGXA/R7gRAVKsAB24lmSmmxZWawHqzTR5E0wtFD0OLcbNR3QDACslOiNsFA1g2&#10;jKGMEQXwBwgjoHaACTY+UYj7UatJepJaCTrGLOImADH4j0AIAENolWUUcMKCcl1P2ZyJKOE0bw9g&#10;Aj5LgPYBSopjl3AkPkCtCnoD0dIjyKT1JQIWAwPkCxSqxjvPNWkdBSR8jnBAEyU1cCfE9NRTCmFa&#10;x81orXWsgcm6wlABOF4PdRJkD2eeeQEA+1TvMRIPdca5AVjhXyglrTsGYj+fohcBg9A6CMgPX+wh&#10;XqMEFBaN+j4/mZECA8zksgTV6jcqgHyWI/YZvMmQPsEIHY3xxo+AwAZrx8AIAKBZUhAgAgSAqOFA&#10;4Ax/0tIG4Chp83ovioshdg9ozI1fKGBMatW6u2hY2AUHY0UIyAH+AceYLxugAH+PQCgFQBAbGqRE&#10;Az8AHjeLWCkDg8EWAAjigWPwGKtFAQGPgBIGR0Mlp1eAl4EQPDUDiJIf9kalFHDuM5uw+QAoxAOB&#10;0YJ5AGgJAhaxXAGKuOHu1dm0B8WEq4xWToLwACxYMTCDCZh9QIgRAMBhTwAbLLkA0AgeEYgCD3AS&#10;AceACm9FlCeLQJA28SH0AaCBphQLsY0tFikgoEgvCkA4NW1AJRpgDsOmEDw/gGUtWRVJRt3yxhNp&#10;YRI/cuAAUCHcQi0qzQQA1YaQMFo68tHhVizOnivaHYnokrrK9nzHaLMKCAfGL8sGPA2PcAWXx/AH&#10;AsOMw+FQABOG6P4fAFCIAAAmOseI+polHBACIc4HRtz0WTXZbYBgOVVJgCYJwmAyCkBuLoBICAci&#10;x0mUEBijQDKudoWsBgHYtj9HzB5IR5Ani/AlgNx2WmB7a2Kj/SRMMY4z27rkHY6lJoWAIQLdNj1h&#10;AOA2PIOYfgDj+AID8XLrsfleAYBocw/Q6CUsceQE4GRmOpDgISPMrNv7jPlWEDa9R+gFA0NZcTeb&#10;8kzvkskdQIB7X9vyCR4o8AAgZHOPkEC1s3cKyswpg4MhzJN25V7RU1z7aOIVzYu8neGLlHqAo5oK&#10;xpADAiENrpBqmECAUOwBQ4h8ghBqKcEmuCYARBYMkEYAlEUtqgBAcQHBwAoG6BsAG2CDgqbsP0BQ&#10;/wODrbQANAKwyAiAACBQOCQWDQeEQUAmBSAB/AWBBhwQmKQgNA8SNIAxOKx2KA97AEEvGPSWTQcM&#10;AB0SeWS2SymVy6ZTOaTWbR0Hk9RTeeT2Kj1rQIAvh8vufUekAgRElGwgahhqvAAPoqrAdLkIPl5z&#10;wThkYJwCvMIEhau+kAUvKYFAF+gN4FhotOWCd4zGkXe8ScMXaTg8MuEFjtbAB+gx70abEJ0v4BAp&#10;2Bt8gcJrN/TwVgB7PoAO4FPl+h8AOt2y0ftl0v+TSl7ySCzCUSqI7C8y697OCa6fBh61vbRTcb3g&#10;cGTBN81UAENdAOzQkCjALNxsgAEvx9gwNOV6ycHAAXsgGPAVQINu8FtoDuUDvgNgB2D9iBdtQIEj&#10;cAMwAhsl00GjBjAIAH2CYHnUMhOH2fLhQQjwNH0eAAn8foEA+cJ8KOMJQNQvIGHyBIJCmRoEQpBL&#10;WtlESZt/EsURTFUVoKEAOBoXBuAaAZ+h8WMWN6HoHF0h4AIkgwaAyagAnOBQMnOfwBnyfh7puBAb&#10;mUBQAACfICAGAAblqnwTgIlZ8gLGh+AO9i5rrHEzo6DAImulwGAOCp0xogTlp4IB0gAEhvHecwAA&#10;ceSuAEDgAnedp8xCfIRmilgUrMviKgeBIUGAhAMAFPjbxIBgGUdFjauBE6bUZTkE1BNFTJkCIAgA&#10;e4CSsdsMJMBx7g2doEny1iKgQfq2AEDaOCAdc50uAAQHodoTPYfYXmIHxqH+fZ7xmfp+AycAEOVU&#10;8WOIAJ6gY7MaH6pAGt4u4IgGdoBIgAA1qbFVS2zEdR3hed6XqGh6HIMhSLbaYAXJeqZgQAp8CMWw&#10;WG2AB8DmVpyoGIJygVQqiX4AYaUnUNbgBL4BniBADq0nwagOa7PAWfp6AfaZ9xCkoDgjeWARRd6P&#10;AYAwAhaZICBni6jieWzEAif1cJmLhVCObx/QpVQPHECZlpbmdKRIg0TgiA52sQiLVzQFZ25go4gG&#10;xr+oanEuo5jmICh2dACHfhtUA4AZwhYYaKheagAP9rKOgcfx9SoCYLHyeALPRGpfHuA59Bxuu0QQ&#10;DR8n0A54n4AgACNLSjgafwKo5sBqA6f5oAQAASmyzUU6tsds7PeoYnOgYTGEg+XSmf4Ul+hIXHUA&#10;AnE1x3gIIJpqT+CpyxCBACA4uXgpOIBiCgWNfAQEoAmuIxdAYeYEn+0CQgA1jIgA0abCaap1ANVg&#10;RmgCMmDgRiehSCZoZshwWGgAgfGFOiX0l5qKXWkUA0AFMY3jZgUHmgcnoMBvDyBSBwczSWmAITYS&#10;wDI/3VqYbGb9UEAThQeJu2GDJJS6APOiu4CY1X/wrJqAsAQ9gCgFHyCEeY8gaDNAAG8QixB3D1B0&#10;MhvZJgTg1FSPsIw3BzgDAMP8egAB/gJHuPyFhvQlDeHIAEe4ECSAMf4nUZw+mWE+ASAskgAQAgmG&#10;mn5FTqiewgRM2VxwaxWkFH4OwgoORvh9DWREEYxSDB5EsAkgUIyah+FTCeKZLgVkhHUx9A4CB7gJ&#10;CYKeRJFQGKqASO0focxKj7AUEIbI5TeAbBkN4BQ5QED5SaC5njAQAAhAmOYeKB1VMfHuAGIJNAmj&#10;nHc7AAYAQLDxLaCyVpHgMAnGDJU4SkJCIpAaPYwhPAQDlKMBIfgPQBi+ABE02kcDfAaGcRVqw+Sz&#10;KljcTwiEuUfTeLuB8fMzSKznLwBiFMyp7EeCAMUfYDQKxJLCuOQQ9gdDRWwTMEACwRPnTGPofI/3&#10;kj7m5PdzQ/EaOFAe+Qo4LR0u8LuAwAABR6AJHwuEAU6jhABAu1sm88myTwRwBwJYmSBkpamFcYIT&#10;6ZUzXkIgSE7CjiFGyTuiRJQUj4ACawHgtQGxSijUMgoQAYCUVUkkfoC0/kGWAZgCh5QRAYFYTcE4&#10;AgOjcQaQIBg8goCoARF0mgKQOwqSaPdGgWBUADoiS+n1TqVj0ruvAIAFBdtDJ4BEMY5ZKRvmbB4m&#10;AE4ZVspYTVd9jyZAYhMTyyRuaXV6eCBEfoJxrgHH+BGRsqgIDte0TcFYGxuPgZKW0AAeg5WaJ6Ag&#10;DTGh5L/KOAQN4lYwk8AmPYBQ8VVARLNSaD8dbLV5pXSp4IRRdkEC7c8uwCjtqOAwAYcRBwhjVAaw&#10;g2wXgAVCtkQkIpUhzD3AsBgZMSgXDteZZoDY+B/jyBYAEbqq6TAvikQMcgBB5ADt6S4Io5B8RgM8&#10;CMc4LRmAaPiTYAIDQOgaHgOYEo0zIj/M1gwlll7xkJAwEgUDAAJjyaAA9zxNLOD1XCTNqw8UmklA&#10;aAs3ZHqUSRm812zJNLIj7owb0DFzCaAFQDIiAGOcOsACaL8CwBgkL7AeSSKVuCZg8ASNwAMjcMD9&#10;M7NvI7jgJAYs/gEmrfaFy2v2u6clycjEvyBFMmAQptEpu6vE1+ayTBeHuKvLpBwxjGqM+BjSYzNq&#10;ws0m4hwAwHgAvurlliGrjElCWPQdSbk+SNAqsEfYEiV5iI8HMSQIR1gVBON579rExgN02am5We9V&#10;Z2N6AUf4BEKAMY4TMBo9DUAUAED6r9iC9arpnIPD2rsNzespkQ2yaoK2Q2BsnZurG0VuGqUQA4AQ&#10;UyyYTX0mYWRoAdG2kQAeggAAIbe2ggKAACBQOCQWDQeEQmFQuGQMUN0Ev16nNGw2LQIHgR8gd8gB&#10;6ReQSEABgAOiRQgDiBsyeQBh7vGWTGZQqSSaBSSXwWawedzOGl5RT6hUOLktkg8EP58PkAgeYPkh&#10;rYBgYyxWiVeZiB0gp8mROCRoSIgMV9zEIv15ioROgItyBR0FuN9gF/HCrRYEAB+gB/vwCvwaBBzA&#10;oAAtxQIPM0fMA0Xe8viET2sZPKSfJZWhA0AgB5BEKtqYgQFPIAFVXXuzRx3xfLw3WwTX5iRyWeTn&#10;ZbDaT4MPt27fXbnfcHhcOEikGO14hVyGRZvF8vcCveiCsAAp2Zvkup9AOYcTvd+TjBwvQhMEACVt&#10;5CsX8D+rwTrge+Qy7u/KhAgICNiwIurv4gAKRjP+ABMEANBAPtBLZBAIJWHyf4HguAB7AocwSnED&#10;xzA0YgBH6jSBDmXR9HycEFJmBB8ASCwDtAlgGHyfYQRKi4TG+vgHn4DQBOqCJ3nYJ5IAAEwNGaAI&#10;XmWgT1BODKBGaGZ+mGAAECGXR/g4cq+AIfAgHSEhvOqDBdI6IBiACFAjEaBp8H8Ao1rugbYxNOSC&#10;gKCabTmg4GHq9qZgeeyygSfgEtImM4oOCIDiQUCWoFO6DUM4ggGxRzfUgi060o99LTxTj5CaeRxH&#10;0e4AuUMhcHIDhsKuFISVAfQAAOAAPGAmIVAwXyLhOdh5H8AA4Eg1FOu8IBmnoBoJHQf66VfYSiU3&#10;OYGAYLhGWakA/kzO4YnO/6SC0R1HgAPQ3WrciFgKBACAeeh8HoBgOx2Ch1HGj4AD6eZQ1SDcsH8D&#10;p0BrKNyuEscYxmhYWnIeIpFyCcZgaDwKAcX96IGFohnYVK6kqfAHgYeJ+n2ERzgIfjIDuUgDG/PV&#10;mIEEB2AQdiCgEBQCnqAx8LoAr0AxgrZ0zgL7Awep53KsYBvcnwCBUcL6pELJfny1aLWegYNH8CZ2&#10;58m8BvAFesOJqaaa27+wZ/sqZhWpR8gQ5wDgqdZ8h+WqrhOAgAH8BgFHsDJZJkDGsoQJ5xH+aYCo&#10;FN2zMwFBuM2AMdhKfMW8QkNo7/TtottySdB2VqB21bkhGFcHK8y7wCAsEyBGc0gHikb5iAUf4AaG&#10;gQHDUSvZ4ofZygydZ+B8eRhhabYRGt0jKRfgiFgCCAiF4feJosFpvgOeQjFqJpigCfK/gIAbngUA&#10;aPgDlaLAifAEH6EZutIBGdoIAIL9H4zMAwE7zXIAISn0dGbw6mQKAWDzFy31sRPICmRJKnEGQ5n5&#10;HBbIbqA7UgNDORMBgAK235wZJiCcAQAh7AbHME4ThHADDuMoAYBwHRnlCb8RcIA1B4hPFkCEcJAh&#10;/Pkg0SwBIAwCgVG+r0AY/yyw5IUBMAsDU5OUhyBgFIvz4APJWQIPIn0Bn9giT4QooooxEAAEIbwL&#10;RflOAaPMBoPhhACHgFEXrzyQAtHMC1MoLBrD5eE4eLhM2iuHAiQIe57gKEwAQwwmIEx/gjHYAcdY&#10;9gFj9A+PNjwQxej9UISIOAoh/hEFyPpZQAilEDAcAqJEdyZwPPAA0GAxB/gRBYwAkEYyBJqH47El&#10;gThlDtiGa4CI11GE2haZGUJspSQEl+QcE48Zhv0UVKKZRCQKA5G4AwCIHYnAAG/LIygBZbt9iQ9I&#10;AoHxzDtcKecbYAGjzLIYEAabdn0j/GqACbM5g5ilcxMI2SkpjqcB0C0TJBg1ucTuSQBs4yCz9DaH&#10;s2QXgAFBmUG4WhyRygWHiA8eI/h3PmH/OUhoCwEABCALEDZJj0TknMSch4+wgAAGSAQIQvgDjsAi&#10;PMCQ7gEPQJiCsCI3ylgGH+P4sZTJJknDGKkC48x1gCAGXpYIAH4T3pGb+pikRjAaRLNgkQBQcJRA&#10;KP4H6uCWNgbI/A3jWmsgYlycMGQ95dE6rCcMFI76n1iTlL2ptTQIgYk4AJfQ/ItmUAozA3USJCD/&#10;AHR18YCh/AeHFRiuZBgTDsAsEgUgOxfD3H5Ysm46ZrT0MxEpTpJCCs+CGD1BBBxMh/IMz6YJIAvC&#10;xaZEQAINBrl7AIU4AADy0A8VoSdlpfwAqjH6P9m1liQAJC0KYBQLRoxmH4EIY4PgGi/Z4TIFIHRu&#10;DwM2PlFLdQvpBJiI4Qg9wFkwBCjad4GB6U0uFIOI7AQRDjAYC8aLUSQhLbkBIfg953nzl+BiCcuy&#10;B1LgRW8+aAwMS2OI13AVqTJ1yvTMsCYDbomVAaPuxRDAjDSIS38RwfgyDfHECMbQ1QBj9AGCGveD&#10;SCAUAo28A49jpXCPpCyK9mk8AgnKFUSZBhNjltGQs/AAA1B+gNgIhdCKFSiB2Asbg6gDIjCeLEBB&#10;Tr8kXDoJgEA+h1j0BCPAd7RsUEMAIDwdg8x52CL1UddhVwijcA2N8dwCgMj8OWJxVJMwGAGLoAMD&#10;o1AH1+Tg0LL8o2oLkAKDsaYGRyg+F8P+9C5iBj+H9ZnAcoWyGtNjgokRrQGgLyJpnBOnShVt1BoF&#10;OYCQL4RMphMA1PzLRICEP4ab2h8ZPIE9Yi5AQIAAIFA4JBYNB4RCYVC4ZBQCd0RDYlE4pFYaGAA6&#10;ItB4xGo3Eo7H5FI4Km1Uu5AABGxYOUmMLZRJIWD3jMptN4GKQ63HgAQA+oEBAGLGBIw27gGAaEAn&#10;s9AQ+JxUalExSOlMAzIlACAwKB3676kTW4DHaAHU/QUAAq5HpMhA8n0/QGQ3jRYKGAE5qne75G5D&#10;fZIEgSDXWAACD3CCQA8wGAH7AhO+QO2QACA/lB+AWYcUg9wSGspHwxHoaKXfpJAGmdBRk5tRBNHg&#10;LvGYKDQXr9lAtjIjKs9xuYRpt/wOJxeNBhQ/gI1tyQGNP5Ju4aEnvSa89CeugHYOP3e934tf/BE/&#10;F44sRm43pSVUnCIwJmF5vlHxSAHwAXUBgs63zciQViSC0XAABcZIFLK+cEoEJpqPwDhyAKAAfGEA&#10;Z2KkB4NBIfJqgOdQDskBBypuD4BnUfJ9o42kFRW90VRYgQanaeB7gseQBskeAECqVgal8AAGh8Yi&#10;ahMdAXm6d60gCfp+Q+0CNjAXDhxTKUpo4dsUIMDEruI8sftu7rpL9FzzS7F8zRYF5vn0qDZAmeAj&#10;ls6MqIKE5xAGA57AWfLPHnM8/T/MU5wVMtAAAJpzGaggcmPFoDHEhNCUK+YChMCh+nMeLJAA/oTm&#10;gmQlGSfIQmnSTuiac53Jq/oCAIfh+HuqYansAAKAObiBAmZbi0jUrug0f1BO+GoIm4/J7gICZwgY&#10;oULIQE5wiMZp8HsrgByXPlAok1tgoGFZ2uHQgMACc7x14vtzIWDB8u4+V0V7d6pAKBM1tyCJ6AHN&#10;iRTChgTnWAJ8weMhbtDeGCz9d0E4RFYdGqmqBAMGgApZLIAAfgiDJc9mDQSJpvHsfQDnPO58hou2&#10;N16FIBA2ngAn+uNrVgqYwnIBD1LTXVdzHk7jX3BQUvueJ/gsbgoFif4EgIeATYugommrDzDBuXYF&#10;xue5+Iq21uABhTdZ0gYGAY3+uL3sabgwJBQPo09B69ne3I+E53nU4F7XxOSLBOBBrBRUm3788df6&#10;1Mm24OhDcB0byYXSgXBIoLwTj3v6EAYD5/A6d8EHydOr8lPwNggBR/gYadNAAFuTKmCh3sfMHCc6&#10;qWyuIIp4HMdwPnIfoCABVoqF+cYABUbaChKAgOHmaV/jIUh3hAdR7jYSCK4VsdzTL2Ko+u6PXcXx&#10;rAez1+dgQBJ7Hy4ACyx8H0/UgQnGV7rv++7obHGI5pIM1aBgwKxJIWEgeC5fqrgmJOATg3BIH59Z&#10;AgqDXHeBEtI9hxjygSixlI6whjBAQWYCx6i+gNA6N18px34wTRa+83IRQED5WKAY6qHy5ABCEj5C&#10;Quh/k+AAEobR90PAVHWP5aw/B/ltImCceKWyLj7QQQ020RoSkGACBeEzZntl8eyBhiyg4owkV6Cc&#10;dS7DZKti1GFtzPVsrninGIvgXgACii0A0EAJxZAJYdGg+QTRbD9BqAAdgHhjPoL2A0ewBV8nFazH&#10;QmTCDLD/HTHMwB9R8BCF+1AAENR/juOQFATYAQKAlHQOZWBPguicACAUfUQiUrcepFMCYBTcAPAS&#10;PeRhfQIgAi81uJDrX3hAGxFkqUT4ryGdeBFWEgy+BhFPMSYEyUWRkPDGckcI5lENEENyNkWgIjvf&#10;PNE8YEh3AGCON4cLVx8FPL4BEeQBIQnGkLNoipwiGAMHyAkCRHpkFTZSPYDZekPD5EEH6UxwSmH4&#10;AMPoDg62hDqkseSW5Fy8kTl0sF61CzZJdAwPVPsIpnMUl4VFwM7G/BPFicQCQ+wCD+lioAgIgAAg&#10;UDgkFg0HhEJhULhkNh0PiERiUEDAAdETgsVi8YhsajkfkEhkUjkkljhCZ73fEmlktl0TAr7CIebr&#10;9ELeAT+lctBr2As7l8HB4JdL/oNHpEIDEbhIJAj0AQFAD/fJzRtHCYWAD4Ercgb5csMJreAAbrzx&#10;AD5fo3YEQFLvpkLj0PucLDL/uMCutBvdDdz6pMFMC4vMODDtfeBhoyc2FxWPyGRAAMfgHtEvCj4D&#10;jkBD5AwUbOS0Wj0mlhl7jGok2q02t12vhogAzpfNA2G3loCAIFAgFegAAb4BFTfMtCL9fW2xWHxO&#10;450DpcLIDmb7+qQAEriy8vF73Ar+AVld4YWcOFObfAbc0DeLtiGsg4Ye/b08WumF+Gr+0DAoTxyk&#10;Lu/6FAmAsBMk/LnwS0oRHWAgLNClouF8d4FH8AZ+gGfJ5wVDkOw7BDXxBD0RxIjAGn2frmxLFaEg&#10;id4HH2AgAnufwAJin6eJ85TAuZFjSgwAJzoS3oFn0e4EsAAEUKCD5zH4f4RASERmvWiCxn8Eh0Rc&#10;ZaJAwAUqrk/bDA0Zy6TEgQGgXAySL3ESWsHNb4zO003R9OyJhqa4OAAdh8ieUiWBOD4aEeAYCwyA&#10;h5ge9yBiWXQQm1O9JUnLs5ufOtKMgE8IUyhoInuDBwU7FlDioWEbCGYR3gSEBtR2kQIg+awTmmyM&#10;e1GpL8gaGZzHWeh+PCAAR0ilwGCQboRlYkIVhEbwKmYfUksNSyDrfOKKWohLUAIClrpbTCS3AvVs&#10;tFcVcUyJpqjYPwEH6fkjn3V6OBSAR7nUA57AQd4IjOTMHgACZ5BWaZ+gQGph3PhNJ3NA9yYUxRCm&#10;oU+HoIBB8CEah6nrikOBMcANHABIEn2IRbCeXQBnelgCAaAp2gKD5w3kl9b44/UBACCR8gQeAAhW&#10;AJunvFSTBOd51icWKTBAdoJimq6O4c6GooIFZ228iiioyfOVVtqc3sJLp6w3EOvZtO4AgylYAyMC&#10;C0gBsaRiKAJuLQewFniBACH4fB9hAF5bAiE5lhKbdQ7Nw7nzhD2GcQjgvAAUXDjCUh/H6EBzWlxr&#10;RhAdiBACAIXmGCYKgAdUYgGCdOJGEB6HiJ5duKEp51E5bEc0kbooSIBpnsfYEnwFZqgU+iS1iauh&#10;pIBh8+QhXcoWt4VF9M2r6kvPGJB6/sepGz/NvL0wdvTIUgmaADD4aZSJkyp2qMkYUg6aoD3ufIAi&#10;EYYcgIXwZmaAIjFkYBCrM3wwDKOf17ZkgIgHa3AQl7j3ItmCAMUAAATwj4BA7SBhgQJgtGSAABa7&#10;m3gAAeBMdQBgXDggwSRkYAQAHWK2AZzJSHswEAwPEe6Ax8gcHUP85EAiPhPFsP0ErqiSgocxD4AC&#10;blMMMQI9ZspqwSDEXK9uGZLAMNZgypIHA/R2jxOKAhvAB0Um/fcAIBQ5iVj/H0P0BRxQDkCcqAAJ&#10;4qwAAeHFEiLMeSPvOI5FUhKaXbR6JJA5swDWSgJHqwUgceJBEYAiBEeA+gDD/QuhluBQQND5Hiz4&#10;aACB/xqMfH524GAanlIUBsfA/x7r6YsSxYwwh9tcJaAUBgDxwvtW01NTECWxGpH2oxccByJBgGkm&#10;U6AKC2oHipMh70WJGolBSPhIwFh1u9AAAkAAQmkkiAGDodgDB2ABNqPmBQBz3BjFNB8IYABXgDAQ&#10;PI1xAYAAIFA4JBYNB4RCYVC4ZDYdD4hEYlBQwSFBE4IGAA6IxDQiB3y747I5JJZNJ5RKYgQAAzXo&#10;An6c0qPxYjZVN5xOYSKXk7gU+QKA3yBB8tH7ApBOQ27jeuW69wC/RG4nxOoNGo5Vq1W4RWIeQGcZ&#10;ZtKQi9H4E3ZWg0632AQIAH3Bx+2azCww9HpD69GL3AgYDLrOr6J3jga5GQi14fhMNh4UEwLjcdk8&#10;pkyK5gU7Xi+QA/QHnQG/KrJBcD2SCw0InQ7YE8AgAG8AASAAGF3iApFcMru95vd9Vw0zpJfZuDQW&#10;F2jv+Vy+ZEg2+Am53wCQ42QG+ub2ZSIA+43iAH+/3qAAOBAGBnk/X3syEsZUEn0Bn3VQSCHw8snx&#10;O1+4H+oWBp/AA8aULK3Stgmfx6H8AoAH87CMo2hj/ITCaHgyf7DAwe7vqsvoDgiyTDgwGpZr1CLs&#10;shEL+RW3wlF2EiqgCeAAnyA49j8AJ8H8H5fImE5vH8BZ7gQeYUg4BB0AibYKHYcAPnKHBqnuBK4n&#10;uBp7tHFktS25kKxNFSSo+kMuTJMqVCAaQLHK6Yel1A0zTggQDCOap1H6BJ9ACA7OgSd4FBaZoCH5&#10;QR5pUCZ8n6DpzvMfT8MdL04smB4EzAgwgAWXoASyiIThQ75qH2AQhliuKuAiCpvwXTQ6EYjIJmrC&#10;QAnOvVZJGGJzw2jJ9tZDsTgBSCtAwxK9IsyjIIEExhKuAAV1gAA9DchAanGgQRmLSNsIYB4QmsBY&#10;aHgABzAOeB9BAd5yh6aB8H4ExsogAgBBuaIBgecCBAiHjYgodwaHcWx/Ou+ADAAFxgn/bOEYSvlf&#10;IwBh+nuwQAORhTmgfDmKK+Zj0ASAh5gQvOMRYAYTHwAJ1AOCpwimaAEs0gTo0FTVSpOAwdGkFxkg&#10;GDRtMoIBsUrkKVMIduZoaFBzH0fAHiUWwZx6howlQG5pn8fkrLNg6th+aogG6BhlgAD5w00gWfaA&#10;v+gP7hi+AEc0IbSka+2BXu4V/uqTgwGxfAZZFlQggo2j2q4NmagQxFtu+gubH5/B0ZAVOwAR7BKe&#10;xvA2fZwniDxwi2WQJCmsYAAaf4aGYeusgAAISnAfoBaKg4QHZHJ/KOEAAXtxXc8Vubfo0BHcd0yo&#10;vBPwXgoQFoJmYDh1H10/jOyEASngcoEHif88gBo58UQBekwCEhsJuB4yk3i7J7N58OhQYCIACCAX&#10;oEB8egNXiFBWCpmAO7CQJBQquAJAWP0foPQUCVIEB5niv21kHd4QIipFzhsMgaSiCZN4GhgFw4kk&#10;gVhVNqbWV4Lou34rubUYGCr6StgRAAPIDo4R/gFQCAtBJAgUgCQaswVi9zOgfBYLgfoEhwAmHMnc&#10;f48zZseH6P4IgvkiEMBEAocIRxXj9PtCiKycYTmVizFciYXgACii4QUBxAlHRhN8ClTR2CfI1BYN&#10;wA5mwDD/CGLkAA9x+E5CE08yhhAHwkjMSWE4Gh8D3AUP4HwtTZP+IQHMVwATvj6SsZ8foAR3FcAY&#10;AYCIWxBhGF+Uc68DkxkKBSO9usWyDNoIJKODUEZVt4gWV2V5OgTx+BIXkwIaxWq+I0GoPxAwEAQA&#10;+Mlt8fzeATHk7QBAAASjWB0MUEsfj/gEH6PIB4Ah+AzTSOQoI/Y7gwGMAIAjECGgSHuW0Fg0pJAn&#10;GtMSdhypTKPljO0kcXowTynsZMAwDgkDPH8PgCi4lNARAUOYqo9jajxH6C99juUNPmnul8iAK0Nj&#10;5PkzEA4LKFkHCaNRkxIA2DFHoNMBIBy0lbASAMAKmgQjfIEBtexH2gQNCaMuVsDFfArHbTUviwze&#10;QNAxTokoZBaTBIoPWRRGgjihIEAgKsIoTTxoeSgHg0YpO1HAAEBbICIAJA6AAfR3TNhkFIxYHYwl&#10;Bm5IcwIAQHFnJvqjW8nMGKgFbnfXAgQXp612r0SUBABR8TJBmA0bwCqSgUHtQON54AvCcM9VpoIG&#10;I+17IYAUCbdQTgNVxSmhAAQBANAHJcboJDYkECANxWQCkGgFAyEkTIA6SlaCoLWlDHQAhGGMblYE&#10;qqISuhNXMiKwjFU9qgQO3RvT/AYqM2qyMJSMgGHFZIlQDAChDGEO2KiDUHkThUDUbg5wFAVHSPUf&#10;oIDv2vIfScKEPlUD/judogKAACBQOCQWDQeEQmFQuGQ2HQ+IRGJQYMOiJwQMACLReGRmNxyQSGRS&#10;OSSWTSeUSmVSMQO8IuAACB2vh/iRsQINBEACJjO0VgAFOYDuoOOQDgAWsCV0uFx6mU+oQYAhd7vG&#10;HEBwvp3AoWs18AEHPkDv1+QInvN4swABwjMehOoDvkqrOyBtuvuoBILOuugQBBppwIMPR6U2NQ4V&#10;u2PyMJgXF06VhR+u+BxWowgTvHFwnIZeMYeCgUJ4/QZWBRs1q3N57Wa2CnBRAKrAF+gMirWQE5uv&#10;AStN7AMAhZ4vkADVfRElt0kJwAvcEvPXdHpdPqQfLSDOyjs9Xud3vd/wU8GkJju04JUEgPavCywg&#10;Jxl7DNmAJ4PcBkhWeGRdv9foMHq6CGhSBhzJeo54gSAgJHifp/AAf4RHMHyBAKaASGoAJ4n+AJ8t&#10;qAx7nuy4CgsfAMnMdyBiyX7VoKBgGBU46Gv4kLOxmksaxYy7MxygsbKYGpxh6VaDtEj4ul3ISKNO&#10;DA2D4/sno4BgDhwZIBB+YIMhK/KOBWfyvngfQDACJy6BepSJBAEBxHUA0UShN84P8CJruw0rtTtO&#10;M8z1Pc+JCAx/ACFZ4I2AoDHahgQgQcYKHeCQAgmfRoz7GU8Um10fIKJqvm4qzfgAfoPiQUJ5gbCZ&#10;en6KZjA8dZ/A6DpcK2f59H6BR8sK6lMABXLTR4jka0qkzICAbFeqfHcZAebLPNSgkWRqD5koOOJT&#10;gAKpJ0tSwNxQBdPhAep0qskAim4fIEHi364n6G8z2xdt3OmDABHNOti3pd7qAfcN733d4gGaegCB&#10;QaYEAOeh+ocFpyncEwBgEC8Y35XmIsvXaBB+dQGHYAK4QeAIAHyArKIRLp8ABDmSrEf2RXheSFAi&#10;A96oFFTCJQDJ/o+MBcZjXzQZtnaVgwFF2IRiqUh0bzTyUjYpGNFgdHIHJggABpt4nN4GIEftuHzA&#10;KQBSAR7XKq0NwfN2rbPtCJgwGxZShou0pCPwDj3uG6v6BJ9gaeh/AI4j1IaIR3ACaQOphuG37siD&#10;G5+n6griraxVshQQgUf2sHasQAA7qVcWAz+d8QiDrgAGRzZ/tTQZz06U6Dobrc8qAhmqAAdlbHrQ&#10;dGgYrmC1HbWTxLvAZD91pIAoTAAewFAqcXInL4Hn+B0LWel6CGEKbJRer7TWiAaZ4gUeYBIEAS8I&#10;WCODCuV9dcNtHqe2ih0n+hwGg5sAKcwo58hzLaEgiGg5ASEaGee06qmCps7gO0BOZlXVr2Xg0Ipr&#10;8STseIK/JogAAtCOduRZ3JAg8ifd+YJpL71+AFBICQbwCh2AUAAMuEkL17vuKjDKGAAAvAAezDWH&#10;RJmsAHB4LZrIA3ykJCWAQWw/gCgAA+OEADJX2uwh2ZyCBDickChUCUcoFXXEJCoPoAAxR9ATAA+w&#10;6QGAkCgIU0WGhhiPxmjQVCNZ+4pkIAaAuBpHSDI8aPBlHrQoOmCBGMUgiR4oRRTiBsCEWgJqHkNI&#10;1N8cSlyQfeFQFQgpHSXIiAQAoAwDj+B8PwYQ+YvEKCANEegCQJEbH2wdtAKR3x3h028AoCQbgIHw&#10;OQCznCJAMHzENeCxQMD5ZWQpn0kTSgYJ5DMAI51cRzdfLAhQKB1kFkY68N4eY+rEIOH8TIJhhQbk&#10;wpYAsvm4EBCAACBQOCQWDQeEQmFQuGQ2HQ+IRGJQYMAB0ROMROKxeMx2PR+QSGRSOSSWTSePgwDP&#10;cBoJCPx5QwJAJ+vEkr0APgTNqUT2HCt2xyfUOiRSLQ4wqQStaQlxiABwUWEGBcUKDxuHViehihVq&#10;h1ypQkMChgQqvWGCWcAA8E0er2603C0XO6XQCPy63m9Xu+Si1RG/yLA33CYXDYfESQQAx6VGGgkB&#10;gh9CNqP4ABN1YmQk1l1bNZoNP7PQgTt4AAx3yEUN193vBwIMA9sw3X4IBObYXKt6O57UMPV564Gt&#10;uC2yrAglrV8AA1q3R7XP9G9g3g9LrdfsRjjR3oRkAhfddnxePyeWUAwOEhSPEVuZ8PfW+babz5Wj&#10;Y7OFg0A/CRn1UnE5a6rAsTwoQ7qPq9AaTKwoD6LC14CgnByTC6CBgGmgYdG8564BAfB4QCA4IjeP&#10;KCC6XbZPrFSTAafcAxXGEYrQ78JoZA6Ju/AsZJOQpFHjHcgSCh4TnKDhyAKAYAHy6shNhGsmpC6A&#10;slqEZ/mgkYJgGdQDH+ET8KkFJ3wmDAImu2kdJJGiBwUkqsM5J6vzRG8ooGfR3guAJzoKDi8IMOo5&#10;oIRJHqFDwelXKFEIVFohlrRNHUesx6HojM5oiAwJTRSCJkKfJBU1T8VhacoAgybobgEX1EzZUEEU&#10;yAAIiIWD4pGpJ/C1Q8XqI18DrZMqigwfZ2tg26TwYoK+V3VySROgYRmKg1mIO0YFAdZtn1ZRwGAo&#10;Dph2xb0hAxSSMgkANhJNHM4W+g4vAAUV1XfeDEVXeKHsCAoABCdB7giC8MSweJ+poAAQHRXKfXDS&#10;cDXFG1lMEt1KogrGIQXOSyM1id6SABICgDH+M4+7GEM1dGQIWLIC3dkuVZXNtfZYhUwtGBp8H8fo&#10;EHwB+PJEBAFn0JBXAIfIEAADyeKGCIDwcqk4O/YKpK1jDAYanwJgK+gTnjdK6IqCaCH9M2XyECJ6&#10;H9e6c7DtC86ioYMn/qd4iEXwTy/tO67sq4kFBu6CBkczPCAB5ZgCEhwoEAZ6pGCINnKAp8Aki4Sm&#10;yfVdTlhu1omBoFo5y6s7elEIvpziTCAbO3IXrW9sOIFn5qBCuYNHaAiAACBQOCQWDQeEQmFQuGQ2&#10;HQ+IRGJQcMAB0ROMRGKvt2xmPR+QSGRSOSSWTSeUSmVSuVxWLyyYTGChiXwMEgsBO8Cv4ACV5uCS&#10;AUCAsAPEAP4Bgh6v2YS6EBEDzWFU6ZQIMO19gAAhepSiqVWDVuuwOv2CERWCBNqxSCWOzW+4WYTj&#10;pSAmlggAP983G+X2/X+QWXAVYARzB4fEYnFYvGY2J4LHYgMAFzwMGjNiAEEvgBB9wvumSMThlp0i&#10;cgAQgRrSwTvGsWeLQ3ISynWLaA9s38MPV5xQUMDAWgkKCrWqFDJzQK3ZHmX3LtF6PwDwIStt8c3s&#10;dntQTZw7u4EAPp3dvyeXzef0XDv+nabGBCZ2Pd9gGjgN+gKsyQJPoyKQAA2b57iMWqWCAbDltafJ&#10;3oYDJ/uWlbkJeDDDJMBoAN6DB7qMv0Jo6gqoQeqq0HoejuQohUDOU9kVpECZ7AWCRvs2IpcAA0MW&#10;RxHKSPWhceIyjcPR0koTi8PchSPJEkozBsQyU8CpAYA5/H4EZogIIxdPykY5kyDhyPoe4Cnupr3I&#10;NHwATOkwGAZCUyx2i0DSamTdt6mc3LeFMFt/M05LJFUnUAgQCAQAx/xse4nljLVA0ZJUQR/O6RyB&#10;RqMi8ABRUpTNNPYMBcT7TaGLKHhmgGAJ7gSAh5gXDaSgkCx1H0fNFpUDESLOATkx7SM5w1NFdyfN&#10;dPtoA5wzMyi+LQ5aaI0AArElUEdAke4BgK+wAH5OtoW08tHoxNKJUnUIAjETx/3GTtz3SMV0XXdV&#10;2Xfd143bed4XpeV63xe9xk8L5zF0AIYGgGBn4AaFzXthF84TfWF4bhWH4ZiGHYjimJ4tiWMYrjOG&#10;k8KhWABdqBXNkT6Ly+h/iQXOR4PjeW41hhCpBTthW2iiugYEBzhaaZ8gLBcVtstk+gwdNDPU2Nvo&#10;gl2k1o3k+LjBoAAqabYZowlf5q7QQHYAwvE4A5/vHrOxuwDEFIxJivMLIKp2gIwAF1sm5JWMZOoF&#10;uu77sAG8IZvm8oJv2971v6B8Dw3B8Eg2rIPtO5oeDAImugoFgueIHm9HLugw4dQ6wmAVnai4GgXx&#10;bZItpiUgxYiCzz0qQ2ShXGojFPXccvwVHwfJzaN23esHs2fslzzueH33jePI/R9q7nl231DzNnoK&#10;FdGex5L7Zdu7V5tJTv56PtaAFe7b2vveR8yJoCCAACBQOCQWDQeEQmFQuGQ2HQ+IRGJQgMAtuxOM&#10;RAMAB0Q6Nx2MyGRSOSSWTSeUSmVSuWS2Sg0FyCRBiZS6bTeDx+cTuFBgBOacxyGTqeTl6vMABh8u&#10;+WUSi0Ga0mhTyYVOF06J1in1uuV2vV+wWGxRKtWKyxSrWO1Wu2W23W+VTCoxgMBFr3C8We8RggNi&#10;5wKaQwftkgqewToMDZZU2016tBgHtmeX3GwkMEhQSEGAzK3vPZ/QaGRgcDvo1o3RSS9V/VwXW6nY&#10;bHZbPP3LVXbaV4Ige/7moQcMv/ewTXzjEZ2S8XjWm+8OVZTna7MSIJgXkb7sdntSoQEF1Pxci1rP&#10;3t0Pr1fzyHlVLo+UvABRRIXOonJqCF1dgAoJiEAouky8sAwEorbJGuq7wGlwHgS9rsAwDRnN+hTg&#10;wam8KPYpp2n2sy0vWkjoI0ERjJGzb0wTE8UO0J5fnmAQCnwOZWnBFKBw810TLpHEMRoAA5nWfbDI&#10;iShCJqHR+mSAA4muXCchMYUeShKKHQKmbcSkkwMCWTsUsCgzNvbGyXMDMKGo+DENQ4msyIw6sdRr&#10;CqGRBK85zot4NH0IpWH9F4EIEfEeTXHaUvXQLYve+KJDWVqZEQSCZS64k3TrSbsyo9UIUo9VJNiA&#10;ILr+14wFxOCbwPL9BgAeqYrHS0zw2m0S1GwFYp6AAAnPTNcVynYGAKCpvgCAJ8habYPG1HlTKzTa&#10;H0JZTZUOugaFpGoqknN7XB8C9q11bbt0sjNC0zcDPwugsFnSf70VmlrEHueKUI2AR/XUlcqQXdqb&#10;TbWYUnfea0X7KIECGYYMHKetuYOhgGAMf56BCcACg+bIBVdFIEgfeYJH2pCVWZf8oUgpIYSYAASH&#10;pNR0AwNo94RljZ29HOPUmAoJ5ivaytffeapOxCf3egedJID58pkNxVaAhM5IjnOfaPAQJnkAAhFy&#10;AAQRnlqToCCAACBQOCQWDQeEQmFQuGQM4KIAv5+vcIvh5gV9Q2NRuOR2GCB8Pd4x6SR0MAB0RqTy&#10;mSy2XS+XIlHyyBBgdq2BBcAzQMSmezCgUGhUOiUWjUehg0FzSXSukU+oRwTvF2vuo1eFBiqwYMAJ&#10;zQunViNz+w0Sy2KE0qeSioEBsWySWegBEDmNC2i8UAqLAAitrAIBPYBv2oidzvM5I284vGY0CgcD&#10;gF+vQEvQHu/G4wMSLMwep3CGXLO6OEhg0ICCBgaLSa6eayk0q+maTabXbbeW2qgaLcb3UvV576gj&#10;9s7MAFlf8aC27laOuubeTDo4sPvm182hdPQ6DsgB85jhZ0gM18P4AYQEYGoBN5RIEQJ8eH5b4E4M&#10;RuUBvkCu752YeFY3DtNS7j+s0B5soIOJTpSHRvJYn4AAwEZiwLCsLQuoLdOlAkMOdDkOtLDkBN4G&#10;QdnPACEBOdCep6kaEiAIo9rGrwVna7Cmw+xqtKtCLgKfASwRyl8gRAoAGACCwYmEBSUn2wikAaAJ&#10;7gCE5tjWSEnyLLSkA2fB8gMe4LnBLa4yFHUzQHG8yIEKoElE7aBpoMhaOaBQHQmABEEgg01TW3oA&#10;n+gwCgCjM/NxDUhzRQykSJIrRAwfZ2oU5iDQagjmpPS6DC4Xk4oWLpdgGcsIrYnoAgIDcxo0A59A&#10;JHiuUUtEdgACYCz6ly3HTQKW0aj1IUlRahCAZJ9gCAAnlkEBuPMo4NnkfAEnq9AAPjYLhAeeoFHm&#10;A9qqMGBvHxQtrIbXs0qPRtyxALwATeko1gESaELCICCGwFAhD9cbhC6U4KO4P5aGbCKmCGaqBTxf&#10;Sr0RHFb4S3dY0czlzKzAgrh2NyagABptoMNeDIGEZOoQHJvzRTIPmSDR/J8goN4EhIYnOgT/tLSL&#10;bVndKOLdiDShQYFz55hyDgkAB9ACERzpCAFXqKCQAniAJ+A+lISiMxWhNGEB5vafr3hqYajiAYIG&#10;nlrEQ4aguc3IgWG7VC113akoMCOUKDt4P5M7Rs1ZBgXDUpYOIHtQgQzkzvao4Wlta71w6OcXhNKb&#10;SAOZbOgwZ5eAGCxFhorGEAxxIVUFPUgAqD76g/RTNTObNqpwMAia6js/xm7QPRmg8aBh+gSATvAO&#10;fcXKNYZ9iOXQjF2wgC27xq8AYfCI9KEuOeWoQJhUaOy+Yge1bdIOIe7AovH2U6W1A5QMAKcd5dP7&#10;TSQggUFJYRB8cGGxlfao/EpKqfafwrKul9KPTUBgCbHyEhXGCyggoVgICaJUopTIJhhKkIScYGzo&#10;A0h/e86w2hKypsSKK+B7Y7x8lIBSO9/pMAjAhcMcIFo5kvh8D8BQdD1ChgSH0P0BY/SJkCaY/4qA&#10;fBIgACOLIAKxg1iTXEUMCg8gQoIfw9x3ED3vxTcapkAD7FQBgEQVmFMQCghsFYUwA4EQnQOfepmL&#10;8YCCv6bkz5oQLh1NsISFIYxBTjMkAAoAAIVRJQiOEXI7SQFHx0O27QlZK4LkDgkQSRbn04RrKNIm&#10;Kza5JECCcMqS6QZNkbDKLMAAS2RHzAaPkBY9IflFBEOoA4/jBn5OC9ogIIAAIFA4JBYNB4RBRMGm&#10;i9AAAQEAHwA37CYtFweAnqGnBF49H5BIZFHgwAHRI4EYFy55RH5LJpBJZPLZpNZtN5xOZ1O55PYK&#10;GCemZ/Jh0BGFBDyn5hPqZTZ0DQXM5wGBOwadV5COm8AX/Agq04PL4GO1bBrFAhMwplWLZCQw+XfP&#10;wDLLcSFBFxy37TBRJDoEI2LFr7S5FMjAuJPWoER1DBJfUrCAHSF4JkLbFpla58KXfdpyQGxlqYGA&#10;i17Yc1LBCWncvOh4xzgjaaDXmAASCX0ZE5ftbvd9FwICAC9wUCHbAgE+58QGs7+Vv+hCA0/tF0YH&#10;j5jhOt28LCXbz+54fFAgwD2zBQDlOqAAwMFx4/hKKh65QGAG5fjPSM4fP7AAKpJoMEgAm2i5El+9&#10;6hvo/KRgiA7LBqccFs0hAsGAFpdoQLRfIGBsCoQrQ+jW+SovYk5EkegTIJeKBMMwg8Ft8zLPJ9Ci&#10;bxspscJ8IZoiTDKBBSX8GIuBrnnwnoemSAQEgucgoFmeMhykm4BgMAYCn4fB+BeaoAPAnYEgKAB5&#10;Smtrpxi37sJc7Uyus6aCA0BxmAYgx9uPNs8JwvrIAQCCTx09gDHFPMyvmnQMBQYFCJaKpVoGRBIT&#10;ZEySOrM9Fu6y1AOuejeIIFB4IGIxRIvNTIzQxQADQQDyO+DCTkcRUVIGNJXoEeAMHmfy4oMBk6II&#10;774MyIhSRrSSa00nrSNMtgpGMgTV0uAAHiaVg1tknYWmwikv2jbqCgYA4MnKiiBBYYaeAIER2nkD&#10;aO28nQnGVNEZAA0rs3nQgagbDiBh4Ahzv6kcIoEeraoSqCBRpd9FrENo9oGHR+mSxyZi6XY9Dcs0&#10;W4W8dDJzZGOIOOJTg/iaCC6bWTISGIFMCsN8WjHAMHvKKEZApKBQ8i0+gAsiDgUB1jIKFp1oFVTy&#10;JNZQ1rKGhaOuhC5rMguYLakp6AZqiQBkcwVX5j+hWTsCeVpIAA69fJsnkBAjyiaNdpqCJ3iWWuQ4&#10;4AwOHifIDCedxgHwfKdAeGJmH6BZ+opt+6pQB4E6ytiShsWV78UAGlqWmQDgjsSDNBWSQpedKu26&#10;sVMi2Vp8PXVzL2agbzOuHtHIEIZ8Zc9g0j+s3HconmPKnzfdx0xWFakAANGcs3Xd28lOIJXsJrgk&#10;nPISrT3IOMRbdvNdU1W/x0Mz6T/P/AIYrpAChsq+KSiQxCevT39MMuDAxkKkQhneHhmHwGpMiMaS&#10;Hl0QEX57K3QUAUAIMkBI/wfC+AI4ki4BQlDCH0PU2gBgEs1eUtEBgFgAAeBgJ5MhOQGBXFeAEfwA&#10;1pDxHqPeDJhXdMgWOAAAQ5nJuKbIYkbwbg9AACuMEoJ2X3mRiCsEk75DCOqAADkfQzSzBaEcdxix&#10;kAdAkVGeRUTuYWm/d6jeIbHEdM8IGXsgsYHwPdgyelTLYIYECaAABjBFkUPVakvgl7R3uklHk0GN&#10;IAGStILQUdp76FgkDd0i+Qpbouk2jWXwvwIxukFC4M5s4AGyAAWgt0Go7QDDkAKRQig8x+EeCAQI&#10;ZI+wEgAHoB8Aw2osscAYPlbhLQTgVGaAMMgpB8gHH6Pwe4EB2StUoS2RZ9QAORhrBk7BfY+vReGS&#10;hN7NFvFaJmE0ZZMwxALQCQQG44ZDk7D+JkyAHAllCPITM8p54kTAMvFuRUiVuqwYcQkFw6pCEIA5&#10;KF8Ew2GJsAwBcaJCGLEGPoSUIZqSEl9jEgqIEdnnFijeQMwb4iBURgGQJN7BGDHjc7M2Lk3WbTuW&#10;O9A7qQEhFieTRAv0l1LgRBWOwdY/x/yecAPtI5CQEgSHdAkfgBJeAIU7OpaIDR8kRpqS0GQ6AEAG&#10;HWBUdJDgEU8ozUCOcxKPUfhnMdjgMRwEOOUYo9xeWfKkAAsB3y9lohWGFOZ2DshqlScyPBPx3IjU&#10;ncqBoPcUZA0gqkS2dkMaqpSVRGUg0PQAJBISXkAFa2kV/AAhGhJAwAgQHg6IrCNlkFnIFPGj9jyD&#10;LNOrPeOz0XtnXHvKewqQiCMjIFMt8NrI/V6Kc52xhAgCgTAml1sNs3otZJe+YAEbZKO4IJJUFLZl&#10;ogpA6Mwe4Hz8DzCWMkeAPFFEJCaL8A4+QEOHAePEfo/oMV7I8QGAACBQOCQWDQeEQmCiB2vY4I2F&#10;REmu9zOp+gMCv17ggDvkYMOIyGRSOSSWFBgAOiTACUSqVyGUDZZSOWy+bTeRjpvSkAF1dwIAv8Ns&#10;2YTycQWUUaj0uShgdq0AGJbS6WUo2pMcOCqUyuV2vV+wUsGgutzia2G0SsEBCB2WDTqlQeUFVJwM&#10;Uu+3S+4XEjNKCCNi3KEXmIhgBOaCBgIteECd4vt2ySzwkdP1k4I9G6aQI0ICBhh6PQMClfwYFA6B&#10;XTPwIP5fE220zYgNi40vJ14MOl/7GDBgUMCmwIDOLVwKyiR6QIlp3eWEitwAuqOgh+vMEgd67sAG&#10;tK9x8nJKjdxPp8PkAgAJuUGAN8cnm+/4fEgMV9ggAPwGvR/vySCl8PIAB8n6IxrnOAh+AmcD4wWo&#10;rCIUBp7v4sCUBIYjNwdBilj+TKjNO2DCtqpgNH9EMMpKq6BMmDDWxSlQMB6VcTJCH4AmwmUZRxEy&#10;xww4MeJ8AJzoOBoZAgWKRh+bbEQWuAHmyhSfRKgbkLiDEeM2gUmoENaoIKwCChcdSDhMYSVyqggA&#10;gvBzbpgNg+MKwk1pOzjPRSgZ6nmgYOHJOrjOKBptqQgTFxyg7Zyil67ysmzcu0+E4zkADhuK2o0l&#10;egQUgCX1CJWFIGHaeB7gGA57AQAZ+hecB5n8eYGnwAYAieWoMHwANQAGBB9AHUwBMjTdfV+ggNBi&#10;YIABooiOgNXqDgOA57hwCBqBaZo5kIAAAnsBR/n1baluoAAQm6AZ9WAhNHxwlB7njC9yJwS5AqMK&#10;9iQ+hFzKWOZS0PdkzRS5bPjaPaWJdfdgLug873ZhCcR2rl6z4uK93mhAbOJRSvpQNw9RBHjbgxIC&#10;lhjIKjShMUyUmguKterd6sNJSRNuEgfuYz7MoPKGUKSzrVhgaDDoEHhuYFeakyyggHgTfMZUNlEG&#10;rQDB7HlBejaWpNJYc473DSP+EoiFYRGo6IDgAf9Qou9wEHwAGzhabYinQyLpHyC54geeJ6nvre8Q&#10;WGpui8XBuAABO7gTPCBjmXTaRIAR+CYblaHye59I7sIAWUm4QHkeYhFygQ5ohvOGwz0GU7yksNp4&#10;GRzCcTQhmrPrBXS2PRPfKaBDePLEqotcxoFicXJcTY+6XOs2oIPJPrytekKquM0dd0nnyEsiuAKC&#10;eN6Eg8WIR5PlZcg01AAPA4MLLyTifDjV+EmmiZGAA/DV3AABPJ35UXKmesF74ANIAArGEspSSVAt&#10;HW7ZegAHyPdAAzkgTEGTnFd28svLsnQvce6+kkYEwCwWKPBJ5bVXlqUUsABfr0CCApBINQfICB4j&#10;5ckAAfY+gBD9BMO0fCoQAhCbGAEbi6h7ADDIJwjp7oSRDKYA0CrcACj8AOP0fgBAfDeNouAAAAgV&#10;jhhcAcfYHQAAKHMAceB54WD/HcUsBitB/AFAACUbYGEFN4g4e+Dkb28umRcUaABgjdHNjeCcdC6i&#10;Ct0Ju6xiLA20gQKoTUpJBHhR3f4yUtzopGOvj9ER57CymJoR48YAARxQtpC4LQKoxQZizIJA83rE&#10;SbBXG22cAALhcgoNLAWAhJynpvUDBoiIMyiEDKkQKA4cR+F1KYBgJAoH0LlAm62AsJZYmvIGapMT&#10;UJfDUkmQl7ZRhEiPIRAdLYAEWCIEgABokt2EgYnGTgBgDI8lhgxLgszNzhHEasQV2kI5KArH82g8&#10;8XwMgUOAQkDQDx8AUHadIAAFR1j5BpP+SlDSXhNGqE6IA+h7gLAEANAKAgBOBAePkAg/ZpAACaPg&#10;BA6DEOTAAAsaZRwegzFCPQfwBIUglGyuON0FFHU4jk3iOhVSXS9LcbMDQzj3mOp0ABf5AwuC8Lih&#10;4gaMEykuCoKyQsh5zsBJsE2UhxX/vKJQoNOQ7R90ObzJYpYDgFPpYHNcAo4zBSojg0gDg/JMvHnJ&#10;XGpDAGHARHNNWqLo38Okm6QIIIp2QEJqgQNiakQMMUXLTg+Q2Krv1ncRE2dlVFzFSvB4pL2SBqVU&#10;upmhoDQcDkAEBsbYGxvj/ZaQkFYGm/gBce5EoVK6yW3JEAYEsXDyj9AIAFXUTARjdAKPoCkbSBgg&#10;HKChEgAARDoAiO8dgHxmgZHEGtzxKwHD+ACAEe4AQBHbEgP1vLqK1WQMlUezCv13E8J1Jw7YrZTT&#10;HPg0aChKKoAJAexGBj6Qik/AADYD6MasP8HKYEgjIL1gAByN9KgAE/ogrE90fI77cMIrMbY0JJgq&#10;4EIEvEgTxCCAIBdPJ5x8QMQHXpLUk9V50zuAQEOXah5IwfIHPYkoYBcMqMgvTDZKwUDrH+BYdcaC&#10;B1jIEC2hhYSUACH8j4V4AXCWPwWbjE9lHY3oYZfeX2CHl1XDiKcgTWayANHmCYAYJG/mMJCCoAI/&#10;gBD2hSgEdKEsL53IOA4H7Xx4AWHCAkf6pj2RCIGUFQQ/ABDxAIDsdhAh9jaAAC0b4Ch1AttsSYCI&#10;+wDg4F0CEdA+B+gCyQ1vHV58q2Agrnh5dUCdA2HUOBmldz4ojy0nxlU7pEvOA4CJMgNzXEEDWMzX&#10;5JKjWewaUpmyIGn3p1PqphT0mGALG6bYgV8CCE+HRInZpBQujArcQMnRW0wDszsDoA8zQAVzsSAA&#10;HQ+cZvwg3XAgWYQATQABiAg+piB6lgKYQCILknFpRuTh1A9wE4LMVmxcmNSXtGN/lnbZNOHlFm8A&#10;o0pcAW4AIIxDiJ7wCj7BiEIAF2SRAqBGNzJwAgkCcr9s4nBAQIAAIFA4JBYNB4RCYMAxQFAC4nUB&#10;3y/QGHCQuGxBAQ/QY8H/CgKG3BAg28nsBXxCoODnwDHuCwAHW6CBqun3KpxOZ1CQw6J3AwwAJ9P5&#10;1QaHOaNRKVS6ZSqTTaaGn8SFBS6DQoGJHq+XdUJUARM2YOBhDYqcABGxYGOW/WIEa1bBLTBqC93j&#10;RKfXr1e75XgaC6Pegw9HpCRs4oHgYLV8UAAwJmFV7dfcXA3s8h03sVknQLnUPVXlQAAXOHH4ejdC&#10;AwEWvXszAsbAtfgclB9jCrzecW+XfAzAuJU6Qc933H5yAeG+wvlOZBbtzcFsK9uuh1OhqsnuIEBn&#10;SEYHoIINgI3oMARKwuv1xRKZHTBa+gG43n6fp9ftShTMW4ALvA3yA55ASAbep2EB2vmgQWHCfB9g&#10;QACUgAEAQGYwqCjmSQEgQeyKAABAHrudj7um27tRIqDrJ47MRKa2q9xM+sUMq8CBMYgbXoEJ5Mqa&#10;AoJpxF6dqCD5krWtqjxqoI0j+ggfrFH6DAiiUCRXKcqL/Jyin5EMUukg43lStC1IIDAlk6xzEvo0&#10;yCNuyQ6Dog4FAcgY2D43AJmq1zyRUoAAB2uKDjyT6ChSAJfSA2k1oSDRnSnFsqINK8qphPSfxiyl&#10;KvrKEnKuAzEUdTwIneAh+L0BJ7gRCFPVTVSmBWDRzAUcwDoi/58gCAgllIvQCB4YoUCMRoGBoZIE&#10;n+fgDAosQThIYZ7gAB4GH2lJ7ASfZ+WbVakUg3xcnO6tJuxbVsXE5lLzNGczMnRtIAYBiEA0gZzI&#10;S56rTBIl0ukuDJiVRdwz3ftx4AgsrL7S7OIQ2aC0AoeDYDglvp3fNJiGascpw2tISYo6pMUB4EoK&#10;DQHGBhtKVBh+R3pLimXKvYMKpVQMHja7tABTmTuuBx9VQqACCOXudZtoEpiabgBHsCh2oGCZlr0k&#10;L2iAagGBAaR7gGAoBgAftRpSEJtgYCb2hAcgGnnUegzFl1xgyj9IZXs23Ytkyg3PGqChXpAANQhU&#10;oILOydhWd5/II3i8ABIV7SM6QrmDe9/39t/H4GvmCzOg6gsgggul3xGUyo7yBAOhR98CAB/P7uHG&#10;xtPLG8yuacjEW3OJU3K3b3NXH7h2PbqLyilt/1FKHrBFPZXTdO90plSgceS+bGED2+P6C9BWgQFV&#10;Adh83ivQLH3KQGn+IRiomBesgOHZhAqb4GbJ6LF0VgDf5Myvf4AFB4BaXaDXYBU8oHdgBjlVWEAb&#10;BrEUtzdyjQAAaBAEIBSlJwZXl2EDBQyIpC9SBFsMmwhQBbigjpOMUwGQ5n5vsOg5FljcXeEEMyDQ&#10;WhiwHlmXQ/EvgEwDujL6BEcaFX5J4dyBg0ilIDrgKAPcAgBU1AnHiYSEhooZRLAwBNpDqG2mCeCq&#10;oCYBUfvFiWT9nABnll7A0AYADz4txlJUBEIYvwRAAG4lI6AK15j/ByNwdQAABj5HyPqMxjh/jpYB&#10;CGJsCIRrYYumInwLQHJhMcPkAwAWasvAAO0m7lQAQGYeBhw0TJBpPdAQIE7iztSZABBgo4MVuk+c&#10;UxWBoAnsonkDHs9MJjoomYYQQEg9EyEFD+johUmyCN2IQPkAEbidAPHqA2TpBQAgyFqQJjr80bmb&#10;fcQMBQURSkKNMFUSaQC3QRIFASQUsDHAoGxL5kYAQLj3Y842KZXkeTmKtOBLc2pxEJAYPQFQ1i+h&#10;UFbB+es9QTDfH4R8CI9JJnMasAAFoBxoAGAsOQAoLBqADH6PuHUZZ2n1kA2yV7NhEB4IEIgSCfUa&#10;AwOAY4oYXRRzhVWjFuRoYESXcunsAE8j0hzmuABtElF7nZLYFoRxT6MkJhDPCf5OpZHThRD1OZBp&#10;dkqk2/A5zpjmsdINFCCZTQDhkT8YEIYKptkDNMi+W4QRTpAOfLUoDfX2GvbyY4epgCBAtCCPIBwx&#10;B7g3KqQULovB/hVEzHpoIDgFDoqHN8A8VT7TvkIw8NwqiCBVGMM2o5BAli9H1DYvYDSbs/srEugo&#10;DDegRHrYI5gCACj3BoOk0gAyJAXHih8LgkJYVDsOTh+FHKjMvCcJoAAcRTpGMaBiadLVJ0vpo4i4&#10;VyVHVqKZA25TBKd2fPtUmV0tIUmOqaQMLo+BV1Pl7K4gtu3dkEg8UyaJA7gEIYWQJ1pbwBVhJzAK&#10;wx/piJmvIfVzJBAGjbMcAIf0koYkCqBEy90imTlGtvbcpYJh5X5J0xu6hSgIjyJQcwHg05hWewmS&#10;ogKAACBQOCQWDQeEQmDidzvcNuAACdswqKRUAFlpAp2gB4gB7AMyJx+gN6RaTSeUSgMAB0SmVy2U&#10;xUZOaWSeXzGcTmYhiYTeBTyCg8EzCdUWCEBsOl/wUYucACNiwIuruBA+JgCVgAPtgvJOfwINM6jU&#10;WZwJ7kpyNK0NINkpNvIHXC5AAHWuDCNzUSx1ia3u/X/ARUGgu9UbB4WC1m+wIdDNREpbAAlN1xYi&#10;vwLLRYsr+CWHA0bFQN7x2TjpvZiBAoHQmewSYBx+ZmEYp0BED5YMEhQZ/eQYbsmBFdgzWsg5tVjZ&#10;AAdONx5ceqve2OXz6UAUJvl39HE4vtRTQ92FcnwQQGvMCvvAg8BGJG+P3e/3Ax6gT0e4UiRqPp7v&#10;oDgAKnWfIAJK+Douok0DL8rLxIJBECMARBZqirATGEgQSHoojbB2VsHITBqdOsADdQ6gwNH8z8Fp&#10;cASaRJFrAMOv8YQ8gaiOEhDMtolLBoGCJrxchSbxM1yLBcdSBgMcS+IQqCpKogoNmam0aK+xAwFx&#10;FMfoOCaNoGm7aB0CDIoSL5QwYrTgSyg4MBQYAUnfLEzTg6TuTTOrohObojlwDoRF8gQWpoJxiySf&#10;DPgkdwEABQs7UZFoDgOe4FHjRNFu0FZ/A4eCNngAJ8gOCoRlq9wHB6XQQnKerPw/IE6L3BUpTlRr&#10;EpgPJPqIIZqr0lYjzLNMdsDWNZQdVdhWFGS92PNUpgAMhaNY2dloqpCBnpAdir4vQAgugc2O6Lhb&#10;HkfiUWmDRzRWn9qoNYlr2UltppYoCUByb4qq9WQTniloVnbWN8Ha+rx3XdmBoQAYHHofwCgANZKv&#10;8dgBgCAAfGCflKr+BJ8gMA7SYJjq/D6Qj6AABoCOy7oHh8bwEgkblPIEfJyvcAmIgMeoEH/ALANt&#10;WOBJxV8D1bj1ZoGNZWqJBGeveCLA5NjwanGKxJIPp7EASGJjL/fDsaFWVkqMD58tlXCBigTElIOA&#10;rm2U1CFXeAGt466zLNtaMs1+dFtKsAF9yrK+uITIonkyAFtIEH0KyYkzhSRYSbiaZeeaDAvJb/jo&#10;TiThuEgAEptiKeZpo4AAEgIfh5s+E4Mqq8pYs+OZKjW9vKxaAp/BOawEH7gDuhafx/AEjwKHYfWY&#10;vGIBmiOWIB84AB9n6wN4yzn6LaTNLFA/NCf11esuyggopGNYMO8f7aDJmwoMn/qOOtCxAMBgXF1c&#10;pn35dk+GvNBf86yss2OaEDA9XTLQbYi4rJowAM7So/F8KjTVNpS6QcNQfiLB/EyhRxpfXoIHgMe9&#10;6j9VGAiAMOkD40x+s3HyAwA4+QOBQErCmFMAS/AMCuKYQomCGgJAMlwvYAQCAAYSBgiEHj4MKASP&#10;IgQCGLHdAMBsBQAARDeAINE94QBzDwHwP1mznIknSgWqqAZFYOrFgyVgBo2yBCYEAYgKwwouwcSG&#10;YkJYnUzECfItcMQniBBvFTBZBhuA6hzMBGGIRvH7lFAw/lH6OX6gYHYuIhSbk6rpgSVhc5BAGAMj&#10;anVpBmADASbqjOTKBUevZJU/RVUklrmKOfAIgaG45kGcYeMDQ+QAgdH+NNhQAx7gLA2Osfw/R5AE&#10;ASPeRxewBg5GaAMAw8gGgDH6Pwfg9y9gPH8AEerCiBOwkGdoB4ThlDqhKkZBwAkTgSHiAWLZ2gGA&#10;FA+NWHg/g1i6CM7FBMoUExfO9KZdhvypCjmyNYzhWHumJCcJpgYNhlECDiKeVyDG9ECB2hKQUiaG&#10;nBGCbiexiW4TbQdIUnR30XGeiEz0C4GweCppNSik9KaWUrpdSqmFLaY0vpYWJOK2IFP1NUQSh5l4&#10;DFNABHUhFC6Mm8ehGOR6b1hrdlSc80wAJVvxjeQINIr0bnvA2FUUgOwCjCAgOABACB2gDAYPoAo9&#10;AEOkHoUsvYKR5KFHsAsftaB7hLGwVcorxh6ACA6OAFo0wDD6o4oYFwABpn8HcicAoA1FHudwegCY&#10;8wQ14eKMkfYEh3onmdOiQJSnqz4VZUVYZBHrlSBIH8AAMQeL2JWBcaIbBnoSf9QUggNjKkINVaI8&#10;EYwMRlIMIgSFuqcWDQJR4nNIESXCQ7ROTS6UEFIuUgRsZ3ICmkgo/QDAbw8ypaOnC5hoKNqyYZA9&#10;VtSI+rqcEe8E45QODpAGEAbo1AjDBACAcCg4QFH6ASFQWY7C/VuAOOoA4LRogWSMAMJApCxxUG/D&#10;6Eo/wVDPXYQEgAAgUDgkFg0HhEIIDMA72Bb9Ab5ADzCIPcEJjEZjQACTvHjDjchjYSCzsHYFXT3g&#10;T7kUhDARa8tDAAdEtl0Cms3nM2nk9jUzgk7AA2BAfAydgZGaUCHqrn1PqEDDFCAAYAzihAkelUqN&#10;djJXdS/goYB7ZgwYD7Jr0FBgMrlruFxuQNBdvuV3n92vF7gQrdt6vleB4JnIYDTOsc0wOLghdXYA&#10;KqTqUDnczwAYNR+xlPDL/yuAghAbGgvBzUukzchOKnxVjvRiT0Gx2ouIieL2BT6A7wOjHB7UeIta&#10;b5iAADzWtZFeDteMCf7/AcQFjAroTCrseL8AQAIjHeWp8EIAgBELdAAks0IFL5c4KBjlD7xfo+Yo&#10;CdXhggJAr4fXhMZTAGAIAAIIZegGdi5AwARzJk1q4qA2iqwc/CWiqAjWQpDKEikaZtrGExhIQsj0&#10;w0mypoKGJzreDEQLwDAJmrEsZK6ukIxmmQkFBG7qgLG0doEywANEqgUnfH0fxEnCBrpJUgQmsYNm&#10;bJCDyDIAAnOjcqvCwcjxKK5gigTCCjWdJWRMHZWvCAoFAWiTiAGIJvHsDZvnvAR7AGA52rgFIOmo&#10;BB4AsdR7gSCxwgVPaov+fYEh8WwGnmAiWSmvAGgCe4DH6gR8IQCIXHGeJ8gMf4iGCfz5ljEoGHzU&#10;78NsfIOCQUIXupBIbFlBsuozCCRS1SiBgifp9U5X7wxOggFAcuw4muXFixErgdH6tSCtmvdfWfYs&#10;a2ynwNH9J9uIwDB0n+rommWAEwpCFYdHsUqCjEWwARghMg2xbFKKAgkWoOx0J15Jy7DWDQ93DLV8&#10;IMCcewzhFn3xfTaDYVldJ6AoABCfSLgc8aBAsEh0HZAR1AOBBzH+ECLq6FIAHwAJ8ncBR8gOAB8i&#10;GWlNKeAp9gYfqHgG5oFObcKogYBE/UyqYMZSgo3Gwbh4ACewCASE5zVCAWhPAJZagAFAWFk/r8An&#10;mgLBTri74bJOKXrJss3BKYJgC+wEH3nGh7RaIZskg4zkzfKgoJY6xjePKz7er1vbXu6923xab8Px&#10;2AqjfW2oONJX7fynDwVBlfbTH/NchFN/7aDA3D0g4kh5guDRyqXXV3yDA8/Kd8KVfcQ13xSWgmeI&#10;AgCAp6lAOeZHyNJOA0gR7A8cbzmafZ5ARYioAWHRyA6bgAZG3AAHkfYEDWSvppCPhDgKAwCzxUZ+&#10;BnWvIp4BgCg+atWgQqpyhCb/8hCC+YHMPhUQ+gCgDAefJWh+AXjRAAqtVp+AEhLAAmZa7siDApBu&#10;jpBLlXYu7MCGEY55h/ACUmTYCIFRtAGbCsVyhQnBOBD6GsgwBwwN+cWG1vZBVkorCcJovi41yvvR&#10;u40xboyBFXIyAcCIAAWmPMS4AyYAB7tZiAZNtax1/F2iQAAI4oUqGVAAU2LoAEuGJg4kgRAkA2us&#10;Scg6FpAwdAbKc0OFoGA5h1IzEI/DtEbgGAlBQHQ3oNEGDWMxahmwGABHoA0HIuV5j2ASO4gYK4Qg&#10;iG4Ogd4AAEgIDEJVlhPiKjoAcC8cg+AhFiZoPYAILgFi7O2GsRpBQ5inBMMwGg6jkBzEiAMEw2Gg&#10;h1EoAM840Ipk2AQDgZoBwgC6HwBoc52gjC2amPMJQugkJyACc0f4Xhvi+AsB0ZJKk1EsC4PgZjSz&#10;wAMHqpKHsFDUsAbdGUvYJx2A8FqAFoJPAgDvGvCl98NloEGAUAiSDi2+kCBI9kgYfxMornglSdkw&#10;zAx4L2CQfLzQ8ifAAmhtgBXmkGK0QWFhAnYUQQkxQLoo3AgABgs4gojhFOHAORIyYaQ/uGJqkUoQ&#10;MhzUNR2vdJoOh1oeIKDoLAbiCT+V/ThwNI21Iaj0iUDQIJASBILRcAC/CDgIAhTwjLRTmg4GGAgI&#10;Y1ZzEJbGPIAY/p+EbBON8fQBgFjvCa9kAQGx3gRGMPQgQEYEg6FqAhpRAgUgXGSz4fo/AJjrHqAY&#10;A486SFRAkPoAKxB/HRAEA0FwzCIAcHIEIboChzAHAMAAcgBzhD5HrD9CgWRsAMJBA4Ao/R6zrq4T&#10;2dxP6HoyDmJkGA8Rpk9A0OoANox7WqbvQU89CCBCXECVQLo9k0gAfCwYggIxiuBiWQasdtSB06u5&#10;Y+O5dTGCED5E8t8Z3IRtNCNgyl4HElwJnVggSX7coSMzTaktKbvmbCABlDCQL5AYCsKoxQUh03XQ&#10;+7kgQZRkW/V+552QJx437g20NiVVKUhLKQiIOoczwgJBuNEeg/Z0A6Gid8kL8ZLktAaBMdA/R/j8&#10;AAEoca3x/SWBMOmKQQBmgZKwAAG402XD4Ag8UKgzBsD8uNeAngGh3tBAaPQIwwx7wjIIAEIgCBqM&#10;iZmbgf9A0Mg9GRA08ITxbj7yWXEMIt8KOPQjU9HYIzzE8A2HMOw/gki9fHdQgcRipFpII5cghZVu&#10;OaJ2kUgV2WOgkkBdZ2ebcmEFokYysegCCiPES5ALo2pCuGvbeC9RT1sCJEffW/N+AMRRIHe+iAa7&#10;ooLA4PwPVRqEw0IEAEBlQqUkH0hbZ0hl9TIJMO3e+jhCMA2HFTQhCKdekDAYCAc4/sRgUHwPPNJG&#10;AwisBgMpAT02LZWbkP0AwRRuFmB4MQCOKyBgOxQQQIwFhajwB8NMe4Hx0j8HwP8CA/QL3spIQECA&#10;ACBQOCQWDQQFgh7AMEP0Bv1+PODgAUgJ/PgKO0AOoDi1mgEJOCJyOSSUAAgAPgAFlcPJ+yaYTGBg&#10;17S+ZTeBA8EuicT2YhgAEhQTKgTyfUekAAGvuVTgIvsaMkBvSk1We0CCUYADpvQIAueB1iB1qrWW&#10;zWeYBihWi2W2zA0F2S3QauXIAGtWgC7QQdDNzqyJ2IAChgXPDQcMA9s2UMFVJwagE5NUS9YENM4G&#10;AyyUXD52BYIGtvEVnRwfJZ6j5yw5WR4nF6jEBFr7CDjoTLkMi5tN+wYGlaKRjFzktO4EeqvaQICi&#10;N1AF9AcAP1+vKcAcCgp1CBwEoMt0AMQEgAMtoAh9wDBuxKBifXwcTud8vmBhQKvgAuqHPh+AUGPw&#10;qE+5MApwMZTIeAAbsKkYVoGewABKd4DmIBzqOSBh9H0B4BAsfKRNohp/JsuYAguvcBKA2TKRLASY&#10;KWpqYgeIpsmnFcaRrGy5tVG8dJuuEVLcMhaDcPSCjiU4AMUkixH0dyCgmAqCx9Ha0tYpC6tLKCRr&#10;xHwMJ5HLMyjKSzqxMEwpK1yCRyyEqRWDAJmrGrBAAxzWgANo9pI4QTGEg4pGNMi2hEeKFocfp7qO&#10;DZ5HmBAaAIJw/gAA6IAJQz8gACJ3pkBNDIGFL7HigQnFYe9NCwUkyxuBqBKYkwJAygR/BIXx+pU7&#10;TkgmeR9hAdoMnTT7kgcesQrcnU/sOIsZsvFNTpIBp/gAAIAPUkoCgiFhfWXbFszhNdtTLHraLxJC&#10;CqAKBYIEPw1IMK5goIFJfzQg1i21NKbsEIxRILIEqBwkS5MEGhaImGRzS6fNMM/blusYgV5W0IBs&#10;X9hKw4atsuYVeE9JIRBIRLi0agnZ0mKSAwDBQIxMnzaACAGfJ7gUfyqMGCpkH2nAGhgeB+AYcwDv&#10;wAYOCgTh8n/mOL20BD7AafUXQEDR5A4dj5WizwAh+ZIbmLmrDgwemixoFNMRQn+JWwE55nwHJkng&#10;BNpIIAodmalIHnZo26rYB4IgBDtsAwdutbtVC4s6E6OTkx81AA44ACHN8SuFhl4SxwDR4oggbHEg&#10;QN7i1c1qAHa8oKDh+IFd3KAiA6tdPyvJ3HyHWTViOO7I2mPaNejIOI2p+mT16Dg0FhuHOBR/nkBZ&#10;7P7qarACBgwmuAJuHhlwKnIDhyBAane2XCwNQ6ANnNgDZ8HsD52H6eYIHyCe9raMZUgOCp/LAe/R&#10;xxrsbg0fwAWTsfVwEFIURMD6AGEAXzbSBA/GaAc54+YDPZgcRMAgAQAgCaYqctRQ4HnJW+Z0LgvC&#10;BsZXgadhAIxip0COKFzhBB6wNcmGAXD/XOGbSOe0ABQACjjN8xIoqOXbwZJKCsjUMEwr0hcx1+yN&#10;nasKAUA6E5JAQD4Y7EJMoKwFDtI4ykewAgEAHHyPsfwBR6lWAaB4fwDB2j5HwPkA49gFK4h8jsCI&#10;HhsgfGyBFQ0FS5hNGcPc54/mWAEB8AAWMeReAKWepIfgBGDsVHiptGsQFLGzf43UIo3A2h+AMP8f&#10;Y9QSjfCMLYAAHy4j2A6NsAYAW/usAKAkkMbyCAMHyiBpC2YeyuLbBszzj01hsMAWRjbsygO5AAAU&#10;CZei1CzSfFJG7YIpOXSoCQqjEYSETSLDMyDfjVE6Hur6W0P4gw+AwPsjRBIikHAyP+ZRSZao3cYE&#10;lABnwDOYNWFATDEzAgwFxK5ToAR4ABHsAkAREB7gFAGAJChVgmldHstAAEah8jlRs8YAsFIfAJH7&#10;RQBw+B9GeAiCQcxKguikAECcaABB+KrLYBsAA7iHgLIcy0LorpuFonWbB/AAB/jpWU0YMQxx5RpI&#10;cBscIBR7g8GSPsDp9x+j7ASAVkRNwejIA2+tAQQBiwTjxBkBgCB2hKGHQdU8xJ0zdJHLgz0zoZAf&#10;d4QMA7eUVHCCeJkz5RoLv6HNBmJJA3GEFTsnQrVaHWz0TpCBNCXYj01rIat/cDm+ypABOV2CN5z1&#10;jpoQMJAuR/pLdaV5ZyJUgWUR0E4f45x3RXIcAezLXiy0JH8B0fI4kHjLTEvIBABR8R+AEBiqjrwH&#10;AYG00hS5qAgAGegc8HkoB/gJAOPGxxZQUj5iuPgD43QGxcfmW6xBnmwSRp20YFYGhuLQHPI5TgEx&#10;rQLADCwkgSxjEulmjQBg9QjC5JRVl7KgR9AZHPepHbXLVWJLPWYnycZgAAc+asuU1UVBdF3X1cZa&#10;4311s2nIVYTRNpJSo4wOQdnW2EsiQV/A6IeACrvgDDDYnshPGSXZ292TPYuTYQNzUOa1EkCMPhPc&#10;rgaj2HsBsc0/QAPTjXeQsoDQAgdKCJwft/51LFBOOwfY86AgADmJUlJPSAiAACBQOCQWDQeEQmEF&#10;xZPN/wqIRGCC1xD50O18vgKuQAgd+vwCGtCRKSQIQE5Wgd4gAWs18AwBv0XsCSzUMAB0TWdSSbzi&#10;bT6d0GhQUVPAAA9rwgmgB3uZ4Pp6TsNvJ8AMAPmH0OtAwCkNXiMAtmtWOyQgnt1wVGy2uDTec2y4&#10;XG1g0F2+gggqruDXa20exQK3QUct+gQcYucEOC2khQXLHTwNM6xi11lVJwMxLYH3+BCSo3y25a+u&#10;jAgDS4/UWWe6DU4/TwMwLjWBgAufWxLX7fdbveRAUiR0Advvd9Ad8v1+vq4hF3gAuLOV3EMayEgk&#10;CPUBv4Dv6BPt+73HAwNNoEPjWg8BAAaOR8AF4BZ1xt+kZ4uZtXENipuPp8PYFAAfR7usDZqMc3Lw&#10;NMgTqITA8EJIE51HofaICAdIGAiXSgg0fSVhCbaswQIBkgWeIjFrBzdAmBrFRQiMGxbGCJLpBaSP&#10;Kn6+Nym4DHEhIrmDGkYukwqhR8FRfIGzwTGEgibhgXCEkQSElNGDABHMwDIyDFAMofIEtRdIaBum&#10;gogGxLzdxfL81TWggCBK9J7A3K4ACCTq5AYep/gCAQCvMuExokAgeHMdB7hwYaWCMS57TYoIUHM/&#10;gAAaCcWLiFpyHeBoPBEagAnUAw+EIfR+g+bwCnquAChIfAPHGdTjANUaYnvA0wwQ1cb0ahAInmEb&#10;OIUAonlYoI5kyCZ3AI5sWi0V4jFzP1dLGGIGUQnYHntQ4QUq5YDzPaMHRm3oMA+ZMmTDNLTB6Vdv&#10;z/WyFASfZ+SYFJfoKDANmagZMEAwoOC4REmR2g4MHueNABlQl2NaC4A3dhV7HqeeBtBdDeYrh+MN&#10;SAIVIGfzzHK5THhObwB2gtdAIiCR7gWfp6ACKZXu67+MoSAx/hQbZ8AcCQD1+uQUgFOLhgCfIDqu&#10;fR9BAnOTKCJcMhJoOGpWf4LHCqy1SFbzU1wkuLy+CgBHUkgInxWighOfcIy0AoUGnmiduYoIgGKD&#10;eltQDB82Vt8UXC3bB4pIabjRfiECucFy72oWvIEMhaIECJrgMCQ2j2g0oreLpdtEgXMoEKxNAwfA&#10;0j+g4GAY0igcXxKeYdjICgnBeUAAFJ36027aNt1fdMeAINAeayBAceTUgie+mKCnqERoBgAO2IZh&#10;HefyYgFCfdoGIBrAUcAEimVnjqEExvgRiQAAiD5zAqEScHNoyBHYGRiCOXYBKwnYEAA74nlwEJ6P&#10;+BRGB3AKaKAgBg32Qrtdsa5BSuWHgRH2Pl6pEQAgQHgiAnQDGkJaAYPx75JAAgEgio0CYThVwQJq&#10;VxlyAG7utesY5vpcmuOZOoyhxphWuCPETAmFppoEvJAA5sg5ngRDeAAHoNy9iCRAIMG0VZpEsgaH&#10;9DqHZo3rJcdijiFi4jGRTi4WMJYvTzAnZ8cse4H4xladkQoAIEguikZaAlWgIQSonh2A0AAMxkg3&#10;HMbZCcHSSgFH+vJCAQxWhgGCAkgQCh2AeAOBsT5zhYAFHoAMEoRhGkFAWDUAAzR7gEWgCcdg8gQj&#10;eCOLoBI8wUACU4BR9hAh4AfH4PqM5WgIrdRi1x1kUjwBKFsBEIaw4/gAhDCcEoz0tAPAituE8EAE&#10;HeUaE0YoFh2EffIRIBjNiozDgRF01sL0hEFQWFYYROUfBLTsmIgoDj7kJBOOAfM3I0q6LcoB1U3F&#10;zS6TUi9lAJx4z4QNP6e0UwCslNSTEAAEx2wwdsAwDg5KBstJBIGKYGj2oAAID4YQPhrzrLIA4EQ1&#10;QAUSAABIHcRBzjuIMAw9rdQajLPMD8ZQAwCj8QEAYdoIADGEAYDocwIxegCoSDwdoHAEDoAiPkao&#10;7AgDEBEOJ+pa5aw6BgEOS7J4FtdiyjECQLhqEZm0QoBwAHhlBDwLgaCXwIgWABLOdg7R9AcGsjZN&#10;gPBoBkEqAwHw2K2EEAKFQWYHAMDgmUXB01AKAkKm8XEGIHBuArmAQoBgYhLLyIMGQYoGF6ouNrPA&#10;CdIF2E3A0wkBID2C2HJ+CcYLu59OQMBVli1hrTO6AbNUx9s6RjueEn92wBQGgWCQKNoiAraO7C4L&#10;8dwAztkxH4R4d4AQCwHIkCActBAAAUCAN0agK6zklAcP4AI+G6gYAWOce9MrlICPMAgewUQACxAY&#10;3oAAIAODvAoOkbBAwljCACPoErboPj+BHRwnVUSfgADcHohIEwCgABGNQGaR0GVXlyt8Jo2xwj7t&#10;mr6P4B2sE6AkPysaMQHj9DInYDVeyCgGAGAgAtCWZpqACEUYwBzlAEH5cMgYDyVsjRMxa0tsS2WJ&#10;imBiLcXZ6oObw0YnOR7Dk3tY7oDAKCaMDBqLMwFsLdZAy0Qa2Z5QEnJNQHASFBi2TxWAAc4wByN4&#10;dJqQEIAAIFA4JBYNB4RCYQCBG93iAHyCIeD36/AM+QK74EBTclXxCQKAAZGgAEXoACU3mnCoSIHY&#10;+ACMHbDwAAYg9zojAKBXuT16/HnLIMQAW8mWBXw/pCAA82qFBgiB3RTwAc1854HU4MQ2qAHY/KoG&#10;IFWrCALJVLRaYEIHBBRC636C36ABewKoJ3KHHY+Q02bSDAM/wG/ZJasNChE6gC9wg+aDaAYBx4tp&#10;Hh8tVBa/Hi+XyBxa0Qe6AxbYEDBoD18AAy58fl7UGAnXdds9ptaoDQXZ9tu8uGADWN5wcNYt1wto&#10;GM6RFIAQu+cLxuhwrFZuj1QAJ3jxYGGAi19U/+11oSKXf4fF5/R6aeQGQ/n0DQnpON8AB8tqGPNC&#10;QM/gg7PU6w+mEbgDniewFHki4EgIoCBgQfgGgsvwDASfIABqZ4AH6AZ8n265vBCAhxtaywVG+Ihn&#10;Hue4BgRDh+n+BKMggfyaMMBoABmaJ6KUAASm2waPrQqL8oM6YUl+grsLGtLpyGgriP+g4JnkFBpg&#10;QfAHnsfwTHyeB7gVAx2qoH5lAUeMFOelgml4AYCgGr0oIIIBtQqeQAH+AMOqEAICH+HhpAgb04KE&#10;FIGHNAh/ncCJ9nyDaphAcgDn9NzHP/J9BUuw7cSbTDLAwJBQU44NLVChConi0IAVHUlLgKCbqVWt&#10;TsPMDAWl3VNX1I8lN1hXletKfjRgCf7jBQbAAAmeZ9V9ZbDjqaBrAOdTPGIBIAAIAZ8JOhAGAKeg&#10;SHGfoFJsfp9nuAQInwf8RssBAABGeFow0iQGH5BYAzq2YUHKm1lIE0a1SFWK/SJJUl4KstduiE6Z&#10;gEEB8nKBk3AuDZuWldU8pYGICG8jB6AQe6wKeGprhAdABJ6UlLhSfB1wyfYEiflKDhMb8OgaAJ/W&#10;1ZgACyaQAAoA5dIIFpwH4HhunOBJ6AXBj1VVndQ01qGpvUB4E4TOA2lXJQMHpnWqOtp+wX9XEiO6&#10;IBsaw8VdbHttMDgSYVJW6D2HwJ54mSG5i4xt2oDqWgOm4eALHDNwAgOfB+h9I4QG0A8KoIH5xwKf&#10;YGn4e4PniDhwzQ1wIhOfpzI+CoAHKA54ASf+vssCIXnMFxhHxZQMHNfsluc4+DrRJmDbU4QHn0fg&#10;E8SuaBAoCp8CEXB5g4ayngiDSHAycJ7gTdaEBOExqgMcIEn31VLhMAYLnYbobmnOoN3AgYGXDMx7&#10;gkf+W6gJ5gHtviDCaeZmcfK3VniA0P53zfTbNSgJAc2bVoBnpOmWZsUCD7tlbdA9shooJKcBkOaB&#10;cEIOFCCAAcYKQDjOtG2O4AYGjgD7hFB1UgAQmFTHMPcmxnSIAHTqDgYwAE3D9AKB8bIYRvjSACPk&#10;NglVrj5QWfE3YDwOAKHaPkdwCYhgcHIXMe5tF0FyH6PdSQQRvlONe7g1x0wPjJOG7ooUFD1AMDiI&#10;gkSaAGgNBQNEeT+CEgrAU6JCo93iksAiDwdA7VpD5AofZKARRyDxMWFEToAF9D4BCOAfQGx4j9AI&#10;tcDLc2dgEJtHYgoGwHD5WkPYG5dlKwbhYWmA0qZWEJAwCiUyyzpkOAwAIc0rXcyoUxGosQ9Tcq9j&#10;VLiYRCk2kfBMAFgZuwqDHI+P9Dq1wkDLmTMNKATR8DwAiNwfKQB8w8HkBEL43xfD3AaPSSK7pFDu&#10;AURgB4EHCpvN4CkEg1CbLSAAgYfIFlAmzJcXEB44iBBGGGvhJYNhZFPB/MkNAgCBAtfmG8PMZ4Lk&#10;KmCegKg2BwAHTCQkCgEowEJAiG0Z43h7RDHiCAco8gGI0BAfUgTrRngxHWAoBY2wSAiFaBItoCIf&#10;HpACAUCgER/AXliQIBwBARuiAAP4Dw5VKNQCWMZzpBwm0kACB4ARqZTzUOFKurkrWuv/VgkyitXy&#10;EFiH3RtvpsDZEHgbLo6VE6zVmAQ0oDY4ACyeNmE0Zw+DOqSIgAQfdYq5nRCyNAEhU0wj5CrQefZA&#10;09gaHoAEfoGCYLSAqOwiZFXrmzA1EweChgAGbceP8eptQUDkDIKQfoFRvxvjOrsLqtgAULIEDqfY&#10;IrHgUGoU93ju65LMAiP0DM00Gj9BCNsf4VBwj0G4nlbgFZkBjG6M0IQwh9hNF2PAsAPBwjoQ6FkW&#10;iBgMjaDmI09ABQGAck0QcDQBx9Qymc+BnYER5gsGgVR1ozLCHirLYUoVXpWBAABUWVN/04NWLGb4&#10;4GALfRobGfiihAh0rDV5gjB0HAJgtGnNtmDMjdgvAuNweKdx9F8Ha9WzuGTggCCSN4AQAAFAKHEj&#10;215CgEAhcC4MdQFhygAuuC8Z6NDbVVBFb0fQByBMPN2EAdEVQBgHH3QR3twLa0MVuQIhxXCBBPEz&#10;GnCGE64H/AiPEFd7SSj0AaO4lgYRYAYHVUswYAx/1qIOCId4/U64cPEAUFY1a9EDsOBMb5Hx8hNF&#10;Or4BhbACj8HxoEg96qpnnwxiwguAsDqfmFggFISxGU+AuAAegMBuZjlxb9tzbJXZhU5pXSzbgajd&#10;D4IQDo4h+OPxWYeF09JtmdHiA3OYX70QHICAgAAgUDgkFg0HhEJhAnf7ffg0DDeETcFashUDIr6c&#10;T6dwKfIHf76fo3ZD4i8ng4hBAccwKCL5Yz7lEzgQTB4AdT0mkGDAAdE0noANCAgVBn1Fgc/i9BpU&#10;zntNndRqUnCgTco0ZoAeYRAD3k0oGrXfoEegTf7ti4idYJdoDf8yqc0J60fz/lBNbwbaoHfDmuN/&#10;goFELdfsFETnBADeAAfk7KiwxuAv4yc1QyWXzGZgwNBeWzWfqQYALn0GlqQFCeeg9BGi0g5DaojY&#10;sIo1Hk9Mp+m3W7goBC+23mlMC41UDnooYHBqe55XN53PqINCrqAz6fAJe/YBLzzARd4iBIKdrxAE&#10;hC7qe5sW7Z6Ht6ANAL3uFSFICewUdrqA4Aj/ldzdhcbwOhgU73KA4DboEoYAC6XaBCqSaBDjAoAB&#10;bByEhO8kEQS4sDJ2DR3gUeIIHyAy0JoJpqngCxyAKfadIUF5+mwAIjF0+bTBObwEnkuRtAFGcPIE&#10;Bh8n2BB/nygYUniI5VgGfwLG6nYCgIe8hAxDshS0hDOSzLa/gwJBQS+0AIgPLwACkYyBA+ZKCqMD&#10;RnIMNJXts5iFNxNEyPdO89pRPqeQ3PdAT9QtDIONxWnuAJ7H2Bp6gWxp9q+wAAn+CYZACvZ1EEQi&#10;RAGDh/vZQ9SIUExvgAfzCqmCwJvsEpuAAeJ7I8AEYNMAoWAsXNSqRPSkKEogyNcAEIONNk3ISBgG&#10;IFX9fV6hI5lOfNqCMXIFw0mYUnwfQGiQUR/nek9mAAALuNMDQTGaAh8H5HCTgifgNVHAwTr6fwCh&#10;KfJuhGboUAUe5ugSfZ/1ulAIgC/8PTDMdoS/LuHOXMWItCetzzwgQ9DcgUMoK2VAztZqloJZ2KM1&#10;QmIgwJpN4xkrn5Rk2YuCFp/HgeIDnyMhQnkBQCB8BpTgGfSpxcggNAeBi0P0ux7pIAAMHBmVDAMF&#10;RrAXcS/gkGZyAYCIEGo/gDVQ3YHAAF5h2hmDVwUokGwfCNgWMhIgGxkUD5dMgHg0fJ4nyAICn7bK&#10;UAQEILACbYNGW54EASCptARSgACaII/AKfgMm0qIJn5wT3BOcR9xqXQUGmgQUAGCpmAMCwkEgnYG&#10;HqvmF4nqT24h2vcMwDB86wuIxFsgQrEkgrYABNtgCOVPIzeAAJnae/O9y0qenbd+Uy9tUtez6XuK&#10;kEAEnwAMVnWJxZoEB53n+KBPqiEBwgUfqTAcCRwBSEhqA2vx1H6DJ1AQPoeQcxKgAJMAUBgFRugM&#10;BmL57ppgEQEAAEsXQAHrFSAiBpVKzAMAPFIcEI46RrNDV6stZxQUFtPKSscAABhxEKWW3YpygmKB&#10;FG4B8dg3QPqiKkFwdIFEKHOAaPgFA2w1iNIICEdYIByj1AcPhgxJwwi/HNCJDwLBwHxACjgFYADx&#10;AeHOvQlADQAA+FqwuGUDTPu3jRGtlpgFhkCDYHx5iwVgRnAA3SFMbDPk9d4zICYBUslMVJBuMEep&#10;DEKBOAQvUBB8mFI8GQUTCgEAiAmNJ6JB2igARcHQUQFVUgcG434DQJ4OgbCCO8XoaxWhBFgP0eoB&#10;QARFkOYABACx5D+AACMb4CQAwLMwA0CgCgCjQOa2Vbi0AEgPhK2yOpTSghHFDC5cjJXtqlC4KkfY&#10;QBxE5LiBEB7UTnAPH6EgWQ+gWjWAAAIEI7QRDmHwPkAoAx6pWJoA0ASsktgPBickgwBQTAVHYPSc&#10;BKAfjTR6AkEDpT2zVlmTuNVDY9UMISDE0gAHhRzAaNuZpCSjD0ifRA0MMGKApHfIGkSfgMDvSTSC&#10;lhAgUgAaSrJEoFh1gVbqQMBANBqu9IOCZzJAgCg4GGAILUHQGg4HICQbwAALwMIGD8asAIgj8AFL&#10;AEo86B0tIuD0aARxdASHQSYAhkTNARHo6Q5QIh2D1VWqWEiB46AABIjAEwwlgJehfHZtbeE9gHB8&#10;OQdFPDosXOaA8AgAQBDtBcNwIQwlxBNHfCEfoCR9UfkQNkBY9WKANUmSgmwThSACH8DsWJNACv5i&#10;oXFDNfKtEDofa16T2QDASIGHUOZBaKECY+QO3IAAniZIEDqpcdijWsq0ZyvSh21ArHaA8eNxjeAY&#10;Hg8u2EawlDnGeXgew+gDt9smAkewGRvXUAGACtoALOBDjLJofYIB3HyJ2BMFIyAGj9Aw48gUsrqk&#10;ICANEIYABmE/qvVkzM3sCLoB+Kq86hwJAGmW8ZZMKKLPDhQBsrM0qTsjugkJooEQXjgwOTMCQDsQ&#10;m7CAMkBYOwAWlSUBwe45jqMKJoQwdCPWKTxuoQYFI8mbj+AGP2wRCYg3lH3gs0OG6W2vjQA8DEhY&#10;0R/S8nQgRrSCxvAAnEggeX2AADcHq4Nww3h5NpHm/ZMwCAUuSoZtRPbnZINKD8bObsyp+BaNi9o7&#10;akD4VgQIDwwAIuhACj06pAsPDBCYL8sY9wEE6ARkUAYCrCE0AkF4UIQxrDZsOPsE86FCkBCAACBQ&#10;OCQWDQeEQgEgQEu9/AWBviExOKA17B1wRSNRoROwXsONyGRSMUPB0SFEo+ByeBjpvAAeqsMAA2nu&#10;NTOBSyQzOdSOfT8TgBsxMQOISup+vp/gGJT44JZ9T+pQQWOYnp+DBoHgIKMmmyIwrJ8gV31OzVMH&#10;BhtRoUgx2vF7CMKMCNg9+gJ8AIMRmzhgTsGz4HBYONA0Fz3CYmzTzFY2zBMC4iDzg6nOCl1dwI2H&#10;yCFfAAA3HqBS6BEdQwicZLHavWagAarW4IMBFrwkMA8APHYbGNBt+7vecHhcOJg8XMMTOd5iuBCJ&#10;0AoHLOBkJlFBUhtwCC+CJ4i1mvcIPl7kdqgdvAyy1IJvkEP0dLp/AOi1/ifWQggcNEPN95g58gEf&#10;i8MaBgkHSkDYgaegBH6+yfgwe54o0MZsmgB54hoAC6IIGpxgAFENJulaRsZBqEgaGYOFiIRYoKOZ&#10;UHcAgAHmA4CgUhwFnknwJn3HIEPpEqDAmdqRh+ZQFA4bwqKxICSHwviDgKBIRA6fJqnwfIyEgjYT&#10;nKAp6IEfbAxJJkyI2wzgTKxYAnPNLVgwdJ/oonCaoKGM2AAKxJIIP5MoE0LRpeAAnE01zXzbQ7XT&#10;RRCBNuobJteE7dUWgQUnfRVJ0w4gCCOXAdHGcACgGDByuwgQThqW4AgnRyCBAdoNm7Uoml+foFHi&#10;hZ+AOJBVAW9KpgKA5+gQAZ2xiAEw0zBoGAMfamn8AABAHH7BAiHRatjAhdAkcEfWTRk4SAnFDJFM&#10;c0gQLZTCwWB+RkggNnwCpynuBJ5gYKpYHoBB5p8CJ4AMfIDKjSYI18igqGOeIDBybZzgnJ6NLSdM&#10;IvsBp5jCXJ718CIKnWeh9h4socGQboCH+NBGoSCIhmcDxmgBh0xXHb0yzPmapgwJBQZtm+ZUKys6&#10;zuEZis6z8/gBcQ3jyg4wFwAB22RncmXLmwgGw3YMQ/SNLvtqeo68xQTnMI5pHJZ69h6Zh7qkEwNG&#10;ifAem4eJ8gCAh+n+AgBnjqCzAke4b5dtQj2vr7YiAZILHKBp+nnGO9sIAwDnnbrHAYH5dACfQEaO&#10;dFp0ODANXneYeF2BPRgT0Kp9P0vSdNtQAHhOOexDrbhBkeB4H0er1nmHpkn2AgOwieAHB9FgNgic&#10;8hpGJ5iHkBIcl/gVFgee/pImJx3CkPx8A+eJ69cwoRmgBA15Q+oQH0fL4gABhy/YGJfII3GJgeeo&#10;Fg8aYACAABmgEeILxrLHBaNddhsnZOEOEzWBBN2cwLI210ggCAIECToQQMgtCBJ5IIByArRlxGwN&#10;TA5rgAEINeAyP82DNWtKYghCKFxGggDRHoDgYYCClgiGu7EqYcxtDUACPACw6gBDsAKAge4Dh3GD&#10;XeP8qIP3BwvMSFQX6WBSD9B8MIecBTGgNH0PxBhjg4CkH0D0XpAx9xfhYod2jR4DpMBSB0FQmQBg&#10;FH2PQBQ9gAAKB2NZtSCwBPKKmCgcoRxugeRYpgDQ7nOkFA0CUbg+ImD9BuiAiYSwCMIACACRZrQm&#10;jFH0AQeqPgdyUImBEAA7wnC+AKPwe4AR/xaMSAEC8a4oFSgVLWXED42kEMoZYghmDNGcIHBJPxog&#10;ABlOlLsmYGhnS5NiTOErUYWokaxKRNMLZnS4ASEYWwER2j9BaNsEUATAhFH0NwOYhB7oxbwP2Os2&#10;VkgTAABUcg/QBgBX2Y4Fo4AAj1H6wExSwAChDFcAQAQaxKj7Dg+aeC4ZdolAGEsBg0hugDH6+AJY&#10;3gJg0FwOEAaXyzg8HYEgXA2FvMEISC2e41AgABG4PCTMgCKARH2PkACz40HDBWPcc8cwBhIFIT4D&#10;QCBzzpAaPeWEsZZ0NMVLeplDZsAAmITQmxBE7ECmYQUnAT0+xsJyomp6AwGUPUnBAAoEydTVrLWS&#10;sMCAgDEAaEQXI+ANDojOYIFI+B9AHHUBwcgBx7MlSzW1RYIBzAaYeYoAgDQhivAJJl8ssQJU3S+s&#10;+iwBZN2ETdWw+wIADAPHMAAdb1gmmvAWOIcNOawgnHOAxHI9XYgmG+Akf4SBVgBBQAIDY7h2AgGK&#10;qUhIQhhgONyAEJUhziBNHeNYAI9p7z5JECkeQ+DvAEH5dAxQIB8TRs1LYw93ZnAaH8miXsEQUtBa&#10;GQQ0gaBAKMIEA0bdYLwFnMNZxzxtFH1pQ/WuWl81FgMH6AQAg8aLABAE44qQKx/D4kyOcBUTADgA&#10;BbNa/02XQD0cwAgEo2wBj1MIBYFQ0h/gDAEBqVw1cEYVMbVE4YDQMlrSiDcYj4CCASAzeMAQDbE1&#10;PB4M0fYEAbgWFaAgHwubsAAfmQIEA7AKDnpsAAE46GJkQAQPQBYDwG0mPqxcB4Fxtj4AeoFIg4gA&#10;jxkjjQxQGB6UgxUma7+bYXAYOBVMGkGILZ2aEQU6FX6vGwB+UO/ucMWKIAw08yd+1GaI0IAK0OcG&#10;vuGjmPwhoAAjRPLMyDEw3B8yQuaAofjE7ukBgAAgUDgkFg0HhEJhULhkEB5hUj6e4BfQIAD+fUNj&#10;QSfRkUgAeIJe4Iecak0nlEplUrgoYADolkxggRADyAoAAb1kwSekZmU/oEKBoVc85BgHfoVbUamj&#10;3IT7YgEAAFf79DTYoMqE7dKrQEL7ebvbMqFYKcwHAxNRdZloaZ1suFxlINBcwuV3vF5uIYB9jg4I&#10;Kq7gQFccFOKngRVScGNisl8ClxDUsIl12vWXzAAyuZmV0y0EE7xz+bzkNDDpf+l1WrvITf73BYAe&#10;AJktAJrcDjcfIIfIHfIyWes4XDzIGAw/ZICGryECrfb9thAab2G7RAb+d3EmKPRMDz8ENyqFLNBR&#10;PTMILjeb2PmOk4YbfLtm796EmLi1ej7EDg7V3Nx6lMAYCgGfp4NSk4NA0FBWn2BqBHe7QTHGDpvH&#10;4LLEJWB4NBIeQOo+u73P7ESCs9Ea2AwAJzxMuEQoKHT1oE76XIGExhIMNZWisSQylmDZmoQICsO/&#10;FciM09kioKDJ/yHIzRyPEbTwPJEpuEFpvgMfR+gS7KshSAR/AEewKHYFpZSpM8piyXQWmiIZdHuf&#10;wAAEfa4KOAB8n6e80ISNZ1FXI0nshI4MBgXDKRimUWtWAgeGafAAAZCCTK2AIBgAf58z2lIagwap&#10;4zwG5zr8k4jGaFpmgEm52P6FAABoUgCH4mQqFy2sQUDTTORLXKTAwOY614lFFIEBAPrGE5st8gQD&#10;hBUaBBaaaDhqcYkk+hUZyZYLS2HIthgwCJroJbjhAmAts21dEprKCRc3TdzOAQHBkgS1IhmEH5eU&#10;ld65AUPo8oGlw33/gEnkQSFsxwNw9UTXDVqPPE9JOB4Bn4fATms+tggeDFnIMJoTkoHBpgQcqVBS&#10;fNPiGXx/no/oTnWfgelqn4IgHVa8AiA9z32oNd54lokFBn9D52zOc0RobMBWduiyhXAwFxGWGuGP&#10;pN6bpOsL0KhWylrOvJUAoHHsCU8AGfIJv5r8WABGqBhyb8ni6XYdlag6XHhR726nXIHn0AlH0jXg&#10;hHY9YAgAe9ZIOAp9hSfAPGClYigCbgDHIMhRS4/r9qABICVsuWc6vtSG59rEURVtUZxMe549GuWl&#10;gcpc0AwA5woMDGgpbvbWDCW/Rdd4CtBIXu8+D4yDBMdrXgGEBt0z4+GSdtqBjIWjzbt3aNXHXLXA&#10;sHNrWCMZXpHs3PoIAwEKumIIgwfB9AODxgZcDJmAOdqgAYAYI7TEB8309AkzpYAL7LoiMegDHfwD&#10;Wu9k/oBQJpMAwkN7ZqwmjLgTAqDBg06QZegDEaADnWwcJQjh6YAAsPyO+GIWwDRtkGYMB8ZJP4Jw&#10;iMuE4Zg7wRjlgOPtlpAgQDyBcM0EQAhtj0c2hkDQHB5jIREDwdg7B+j8fMSoKguwXDDLzDODkAoa&#10;Rdi8ZyLRxAHAKgkriMJmYzxfeOE9drxY1RvgUi0P55zvovUK7cADdIZQMjgWxxoAR1JacMO1zYGi&#10;bNmAOPuEJMg6CaHkf1k4ThQj5AUPmKZKATjqPzFmPkGYuR9lBKFYUnThqKlNKQzEaZRNeAaPMALX&#10;XoEBgAAgUDgkFg0HhEJhULhkNh0PiERiUTgwOBQAdj8gxrVoAdEFDEeg8hj8Ugkkk0plUrlkrAYn&#10;fzYFjnAD5ALzEDtAJsTD3e4ReYBAL9DrglJUXrvlspFL5dQABD9fjzlIiDzJBA+YVKpcnkVdsFhi&#10;ANBclsVntFpiZeACikwKB0Cs0GRCQuUJPKfu9qvl9hkov0UwEDIDYucDweBhWJxWNx2PpYMeg9Ye&#10;Qy2XzGZzUGAwSgmHKzCr8CEj00cDLq708mxmb11iBj5fYIfAMHTVA4eYFQBL0C0+AgAA7xgT7lQO&#10;f9Uy49dgdbjxfJkTzygQtfTZiIaG7BDriAbss+t1+XsmH8cUB4A4nng4nAA3g1uig6b7+AMCB/Yk&#10;FfDANbaCgOCIqkmgQMDaPb2QShDxNeDAUN2rzzABBjIQpBULwwhw4EoAIBnxDMQRDETGjKWYACeT&#10;KCLg06QtWACOQOlkLRHEIHgKeINnABAAhADhjtMgYVgUcx7n0A4KgwZp8OMlIGgO8DAieWg4FacA&#10;InoCJ/BiAJuHUAIjl+dwfgAB5fAA5SGAoEJvHsBYHhYWh+rECYCwlGizvLO6/xczYHiehZ7lWkwS&#10;A00UJr2xEWPygcVrM1M7T1Cs+QbB6QHbJj90gx8Z0jTrMgoeJ/AKEptw/T1T1RVMWsOHRvBGYqBA&#10;4jUJU4h1a1SzYChGbojF2fs5IOLh4moAJ4ACA4Gv0lQGgIDhpr8IBin8fqogQDJtAAEYDAEAB1ne&#10;EITmMewOnOe4FvWhYIg0eB8OiTh9H02AGU1XCKTzesCgCmkErYgYSG4AF/ralQZmagYyFpFkyWVC&#10;dX0Sw7+v/fDGgyf96MwE54sOFZ2ztW6/Y/ieRJYIBonpUR/gCEtn5HluXK6BAIINOy6xcjiCg+ZK&#10;R0miWQ5ewIGACAh+nvTCDAmDARGoeR2siDR03QtQgGJlRvBEayFBCdaoH0AZ9yAhgmnQdp4gqdZ9&#10;jKSsPgIBR8XilYMHvqOfrGsuRAwJBQQuL2BIK+SltS0ZND81bAD+TMB0zui01bi7LsZBmfLUDB6z&#10;RxfLpMBgC5OAqBgGevMdD0SCVagojlChMLByb8+CkY2HRlnnRr8F5ugMCxsIYE7sAaEGWJUCR7gI&#10;OBBr6ICsB0XWjIOppzouAJ8bAhIIn6AukmoCh8GnZgWGhJYABAoyVbjufZoPe98bxvUFX6glArDx&#10;qvP9xVDg3g0I/MpYMAia8FMSAEC6iyDgFAm44wLlHLP5gUQMGA2QCBHGECcYYClpvLgXBd0aFiQh&#10;vDyzsEyhm4Oygwa4AqHiVAbQ+PECA+YElnAYAADQGkIEJCKNwfS7QyAIEQQgApxkrgAgsQIEAQRa&#10;jtc6qYlLknFvohGWoPz4l/Dcb+V0IY1YBIFABB8giAT+MLIIwiEUTXUgaGc/5hSkCLQGZA5WMUCg&#10;sizaEaYfwAx+gCiDG2PC9XXQcdSAAHZHWdxqT3IKPJgQGj2AEP4HRlSJBjF+sYeQDABgpkYn0DQJ&#10;RZBAG2OU9o3lRAYHKCJhhBggDUH0EYXR1HxxhdnEyQpXS2FufbFMloLh1BQEwQYxjrnEqHMPFVnM&#10;r1bSsUkXNB0MyDQAkIWmAky5hKoCANIAQ+R6HBCMMOVTdCAggAAgUDgkFg0HhEJhULhkNh0PiERi&#10;UThIYADohBdXYAB7ZhBkWhVScUg8WjEklEplUrlkRCjxAb4BD4iQpfDyfIBA79fjzlstBL3CLvhA&#10;MAryfoIAE0hQMAz7AAEokpk0/q1XiANBcnrFdr1eLKng5eAAkP0/IzSglcgdVgkWArjgVutoADbN&#10;r95vUOul7iIYCLXgdatkGAoTwt+hGHxOKx2PyE/ETqfr7oIBB7syObzmdz2fgsaADsfkCHLfxoAt&#10;IfZMKiwNbctvug2m1ggBAYBEoDbT5moMdpOTgHfIDeO2gQUzUJIDjGStEjp48LJYEX7ylez5Gcwn&#10;b70UQTcACisbJj1YHTegWFi0dt8XutsGLn+Hf+0G7W1DFs/MDxjav++8BQGiYGA4cgDAscoJnBAk&#10;HQfCCfg40qCBGYqDgMCQql086EDyT71tk+sIxIlYWm4fYAn8JBaokFR/g6ap4jITh8A4AEGgAAIP&#10;xyzYGnwAp7ISBh+gIAh6Kgx4Une1MSp+7snQEsgAHIXzIiGaoAB6VaCBwcCRLrEb0wtMMmyiyD+t&#10;A/a3sChQHAVMzHzTM86M+EABAAd6pzrPk+wGBQVnGCJzOmgopAiVlCoQOhkmkJRjneJRnQ6lE5z9&#10;PogGYAoJHUnysnwEYOnMewSl0AAgAWeQHF0AJ9BBHrHgefwAnkBB/H0hAJgqdQNmmyAfmzONLqyr&#10;dhgADAAvozoT0oyKLDQQCCotDZ8qYHZWvekUMoEGRbWNNERuQDJ/q5JdhAwetPM/S1v3bd133heL&#10;O3ZeUHhEfIjRArNaSGGhin8pIP2avwTHMes8BGbTvzXetiWFEl6J+LwQEEvKLILJr0tYg5MmoSdp&#10;pG/A6DoiwDHFhqv4jcCuXYDADnC2mVZRmeaZrm13Zlm8Sgee1WhMdzloSBMUn8AFUsiB6kniBIBz&#10;25Gc3lKFLgwJBQL8B4noG8ivBIHhpHKK5iHKKBMoSNZWruhMvXC/EQ50n4MAEczvLphiF3RdTPah&#10;t++b7v2/2dtnAToIBi1ah0iCMWwVmwpjIDCVAFBaYD7b3eGpT9ZFlL3ieK6fwSBwn0CBhtk+H8G1&#10;25bpqqBCaZeH5dmE1dH1Ha9t2/cIly3ctAIBzG+AICn43yFg2eJ+iFFvcd3d3Md5CIMTIg4XHV2g&#10;AdL63n7b085ZZ7K53TmPv+18kBICgAAgUDgkFg0HhEJhULhkNh0PiERiUTikViwADAAdEXjkdj0f&#10;kEXCQWdL9e77kMplUrgcZjcsmEwBoLl8xm03gSCbkCUU4h4rasENatmsFIzSKqThRNZYjYs+qFRg&#10;0uqUMFLvmoYB7ZhoYA7hqsHDAoYFhs1ntFptVrtltt1vsUauFzukIA4hdUkd91vkIDL/ot9nEzwO&#10;CsxegTPadujMCdj8HTewsCjJbRsJA4RAFbw2dylyt1Xl5AbGTsT1edrDD0eme12v2Gx2Wz2lT0G1&#10;3G53ULGTm027iWE4HDhwKB0Eycz28HRyK5fEtFUxmg6UM6vRsnQ7Xb7nd71s6/f8XjqQrdu/8kE4&#10;XAAI8YccB5Pnvp+lR8NqqgneLpf8O+6wgwfZ2vrAkCwNA7dv/BEFwYsT0Pq9cEjmOqLMQgRkq5Bs&#10;NIoAILweEjWhK96DhaBpjIWLpdweygJqDBS4xWm79RjDcaxtG8cP858cx48YMRo8cIt0DAAnPCoS&#10;D9HslLFASFMbHcUoE34LAFKSus4DEWofF6oAeBMgSXMMxTG7cuTJM7YAwJBQQ1ITczVNiHiUBRWT&#10;RMgMAgbEnIGooXHU5CDi4XlAIW0iNw7MEuBafhrptGc7UhSNJNlM1J0stoMH+dM2po4c4IcnSeUv&#10;HkiSMhIYyMooMHyA9CIG4wHHlVyE0MjEdz234OH4gQTGEgknysgg/kyhIcFggtK1HZSUoCCAACBQ&#10;OCQWDQeEQmFQuGQ2HQ+IRGJROKRWLAAMAB0ReOR2PR+QSGRSOSSWMxuSymSg0FyiVS+KlQFABRTC&#10;bTecTmbyeKxmBS6DT6NQyeBgUMCITyEH9MwI0ICB0KCUCpQagQKlTqtVuuV2vV+wWGxWOQVmyWe0&#10;Wm1SKzWubyyr265XO6XWLW2kwO41G9USNXiF4CBCB8T++QcqpPDwi44K7Y/IZHJZPKZTHZXMZnNQ&#10;nL5uIXDPQwsgVktnQ6fUUGhwcLO4EvcEgB56rDQihXuCyfO6rcQgEBCXVLggARt8ACJvCJuAAeqv&#10;eanodHpdPqWPd9XsdmVdfs6DqILlgB7KzteW544uru+7n1wfb0R2vsMPl3xHuQI1pX2bUrC89ufA&#10;DzQFAcCQK1L7wNBMFKw1cFu86YvAAdhbOwAoABCboOnBBawsu979wa2kQtsdotlw3rORGiUPgwuL&#10;0xUjEYQ5GcaRrGy2RlG8dPLFsZwezYMACc4vJrAQGAKegcGGE5wgAwsdrelqFQ+gkqRFFAALhBEG&#10;NwD58oGHZWoQHRvAAxKFTJML3Aia8oTdN84TdLc4zoyMew5H7NIyIwAH2U7zBOdp9HuAIBIHJ86p&#10;IDAZlrFLayq9srsCv4kFBFccjyT6BBMYTbU3TsUtwDAJmrRNTVPVDoTnVNWOsARzTxKTQoyMxBQG&#10;DR1gYeh/H6BABH8NZGpWfB/AKDENx2DD40dFUrRBLCMgmdssU83pHEUgU1PdMzFIS9IRmK21SVbc&#10;iwoCgAAgUDgkFg0HhEJhULhkNh0PiERiUTikViwADAAdEXjkdj0fkEhkUjkkljAnYMmlUjBoLjcr&#10;mEEDABc8xm0RBIZd70fgCAr4AwacEkBj1ErdOCVAD4m9Nj0Zl8HjMCqMDqcahNXqtSgdbh0tr0DE&#10;j0gQmYUHNisrEKjI7VsIDATatOul1u13vF5vV7vl9kVQv2BwWDwkmDACc2Fp1gxUNQrZUWNm4MAz&#10;/AFkfwDEA3UcjFgfXRPWT6BACC1DyV1wFwrsGrVZ1tseoLelkiQffNhgSYQECt1c3UytdS4Op43H&#10;5HJ5XL5kP1fN6HR6UVmc16cdxnKBB6bkDyPXjgic4jcIECrfgT7khAZtMfz9AAIpfgv/D12x4VU2&#10;H6tn8iTsoODh+LKs6Ch0byzIWGJziQUCsuK+kIwlCcKQqyTnwtDMNMDDENoVADlC8VSmQ8h4GAOe&#10;wCHuBp+AkcKSAkAJ4gCfgCgEDBzKFEqIw6/L7IE17WP8g4CgnIaICeZLgt43y3oIOJTj0NyGIzBK&#10;4QhHcsy1LcuQrHsuzBMKJS/LkQMaKpVzEhoEA0dQDnyfoBtskYUHUfZ7gCgR/AE9U1IOBgGODIMf&#10;UE/CuAAds+v+lyEwFAiCgw36BjWpT70LLE/UzTVN04kcyU7UEt0/LUzMIKgFBOyFQoKFoBGsA56s&#10;s9ZpgqdJ+ACeYCABRVOCAbFCyOjFDIIBQHWHSFgoe3Elt6AFJSBZ4EBccSvSgAxxNhTFV23blu01&#10;UdvXC8FwR3UrBC8gTvoXckSgQAp7BIbKSAaAoXGbN57gWeNQgiA4H3kgsFoIKporOJ4mD6goFBaW&#10;KBgaNRQoKfR5QG+8fohcyBUcAErWFIhx0shQ2lXbVxZNk+UXHi+U5Y5d2Q9jLmurTQgGKDbUJCBp&#10;7AHngOHIDeAVCDB732vCMnqeaKgCC+iIQG1sWdJw1ycgw3jzkNs5brTBICCAACBQOCQWDQeEQmFQ&#10;uGQ2HQ+IRGJROKRWLAAMAB0ReOR2PR+QSGRSOSSUAA8ExuTSuRA0FyqWRAEHoBnuKBgkKCYzuPhM&#10;aLp/yECjhjP4Dh8ANmeUuRhh7vGmQYT1CYTd2vuERmBxsbOKE1WBIhIG49QqM2Co2m1Wu2W23W+4&#10;XG5R6z3O7Xe8XmTAEL2i9SyXX61lUYUoAKp8ROcTq/1EGgQONOQD1kAF/1jG3OMgEAExaZ4mPtck&#10;cAaPSkfR6bVaTRrgkanWbEGvNc6HU0HBQ8MPZ5Qc559aQJ0PETuiz8eNVCC7/DQm65nodHpdPqdX&#10;rU2NdftdvuSAMPR6d2PYG5l4AKLxXYgMV9gUdgBou+LgV/ALMemdhp/AAxp22NyiAMKutrnvxA0D&#10;wRBMFPTAsFwdB69AwfZ2wghzyLYB47JtCq2hAdoZmYIZhB8Yp+vkh4TqSAAGnsHRhw5GCJK0twAn&#10;PGMbxxHMdR1Bsdx9H6Kx7HcLrSE4boE9EgJYJxfAOfICgGB53AGf8KIYICBGaAB/nyfwFt7JUdxm&#10;tqczDM0zzRNK0yFNU2x9NkcyIpkMmyfZTzckAGhQagFHsfYEgOB54n6fzlIQB8vn6Ah7gaAYJHXE&#10;88UlSdKUrS1LovOFMU27tNRvOU50NTiIhScYDACfIDH+d4CgQA8qoUFannyfFAH6AZ8nnUdd15Xt&#10;fV/A9PWBYbNOzJVQJKQs6nSXyVgxGs0DcY52nUA4AH0fAGABXFdIQH5xHWfs+gQfp7gQCx0vDYiE&#10;B0by0TGwQ1laggDK9dd718gIgAAgUDgkFg0HhEJhULhkNh0PiERiUTikViwADAAdEXjkdj0fkEhk&#10;UjkklgUZjcmlUhBoLlMmL0DUUrjEamk3j5FbgBeL/CzkAo+Yr9F7AOaVjEbDDofAAGrtnr6IbRco&#10;Pfo+WM4rVbhprVpOTUFpYAEj0ABoQEHjMEEzCrkETZ9l8DHTegQpX8MA4RAAfZNvwGBwWDwmFw2H&#10;xGJi8oxWNx2PyEixmRnEtuckKotP04DBIUGUrgpEj5bhOTgHewDfuqfZHbbfIy6ABGXALfBAbjqA&#10;wBf77AgDB7qeeg4kJIbVm0EscCNis5MEK4EUuHRKPNJ/sQbZoXAIAGi0hIPBIAPRu4vn9Hp9Xr9n&#10;tiuT93x+XziXw+kVy0jQp7wIYAJzvujwVn8fAhFwpp8gOgR8rMAAVHsdYKheXx7gQD53gQdRBEKf&#10;IAACAoXGBALFDEapwueg4yPAy6ksOsoAAebKCByY6BuPFCCLqEZixHHsfR/IEgvi+0hSLIzDg0f0&#10;WSOgz8pAmKyEMpsmMiJa7HwDZzAAeMEwYhTRGofQDt0AI9j81B7yorZNlcbZ6CeTKFDyT4Gm2go0&#10;le7TChjAEcIKLpdz8mrvzVQtDUPRFEprJdFUbRyGAiA9GULJyPJiWJ40exIVgAER0HYfIEAAfB60&#10;y8IOAABRzAOeAAnyAx9HwflNJC6p0LrGKFSImqBM8wYMCKXa/IUsoqkmgyMjqOdaWZZtnWerld2h&#10;adC0jSc1UqjoTxlajBAKEwAH8Bh2AoCpbIY0RvHsAExQWctuoosqlUEgU+Lwgy9oLa6VKWP5Mh2V&#10;tdT8jNh3hg2D4Rg1pYThj52tR9soiE4bhO/mGre1QQH0B5rohTlwnwCgIneZYCn3i6FT4jYFAdgq&#10;CBADBwXo5SBLAt6x4Wk+BoEdAcHAe9TZRoWh6I+mc6LpDHgwfJ30diKHEEAcZBIzekpMBoJna4aJ&#10;iyeh8HICZp0yBoNW5pFAJSK5giG6aChQeCBjbiyE4Iv6tL2lNpACC9BZYgQEHAuuZ6twitICgAAg&#10;UDgkFg0HhEJhULhkNh0PiERiUTikViwADAAdEXjkdj0fkEhkUjkklgYYE7Bk0rkINBcbiIIfBeUU&#10;sikZmE2nUeAoJe79f0XCjvfoAJa1ndJpUFED4nM4hIKB0CnMIOKnjVKDAPbIARCQKCYgocfYBgYm&#10;YUFjNZgQ6b1spdxuVzul1u13vF5vUmqF7v1/wGBld9wU6l1VhQPeOFk4Bc+MpYBHjQfL6jgTfb9e&#10;uQzkDOalquEg5dXYAHCwheilgYe+LjFwgwcflUtQAHatgmqzu73m932/4HBiG64XF43Hh/E5EQw8&#10;LBB6bgAE57yAYJCg5ceCL+ATyosXJ7Ce747M7tcEmFbrsCEj0Arj1IANCA+OIvhqP0n2EGNKvAAU&#10;l+gZEke/aMjePLywTBUFwZBrgOVB0Iwku0IQmgTmoUQqupqzjrOxCyGCyWoMnOeSPAoBhwAAIBnt&#10;dECKKagyNj+TKEiNDiDjWVoDHE1INGckDzoG9InE03IRmK+L5oGtwPmS2sDxfKUpypKspwrK0sy0&#10;hssQnDEtwYBruA09aOAYeoeGGAATG1MCLDAbQTGkBATAAXAACQXIHTKgy3K41L7IvITaCkYyEiWT&#10;qEx1JD9B6Vba0DN1JUnSlKtW/dLUzK0uwlL4AAeOxsxxTTdqme4jKQjoGnwfaBACf9SJuKpJoZLA&#10;rGFSKRUGgs/oRHVHP0xBKEJTFY2NY9kUtTlk2Y4VlwdDAThugR70fZrAp6eYBBUaaPAMBZ9M3a6G&#10;xo26FtJYCFAxXKbS60TVIzRlx3nel6vLZ97Xyvd8TCl6Bi8VJ830vAuFQBANm8HE1I+Bp7AK8mBt&#10;y/a3LgDEAIIIZqrY0l2JYTQ/BhO7UjqOaCByb6qtJYuI5YpaAoAAIFA4JBYNB4RCYVC4ZDYdD4hE&#10;YlE4pFYsAAwAHRF45HY9H5BIZFI5JJYGDAZG5NK5ABA83pZMZlM4+Y26yQGBX4AAE8ZADHyA3wLW&#10;w+5pR6RA4zKqVBi2jYKYltBA+yaTBKXBTYrAm1aUVUnBgxTIxGqvZ7RabVa7Zbbdb7hEKzcbpdbt&#10;d47KLJeJKXoEor5EQwAXPgZKKXS9wU8Qg/Z2E3BHyyrKEAAi78NJDmkhC4nxHUSjzceoMIHuAQG5&#10;YUOm86X/a7nTYKLV3ByuwZVsczu95vd9v+BwYbuuFxeNx4beuRE0E3AAvX7e+LxOXDASGXU/Zy/H&#10;uCe685ADQznga9n71YcIHi/XqBXwc6h6IqXV0W0dBguG3OGXhMNWExcg0Zr5QJAsDQPBDAupBMGQ&#10;as4MHun0HIOBoFuktYEDW+KJAwJBQQmggcHVCQAn6fx6ggfJ6NejwGIEA4An+ChspCB57A2yK6AC&#10;BgRmiAQCoEDEcxBIkiyNI8kSSkMFyVJsnIQDDXQavwSD8gsKwutAAggeghHGCZhw4wkjCKe5rH0f&#10;oRnK7R+AyDRgI6B4YnQcIFH8AbHB8WqPAiegVmnIB8xYt4gAecRunqfoEBKbYAM/J9IUjSVJ0o3k&#10;mUrTEHQhCUDr8v6DSwtwgGIERuvPRZpycJZdBCcB9BBIaBgaDgOm4eALAAAhyzwAZ6nujommqeB9&#10;AKAYHp8frMI4J5fHwBIJHRRh/H0uAEgSAR2gIAZ/xiDNYpIAICACDVv0zc1z3RdMGUvdV2uMDB3W&#10;pBAhAuU6EVCtoUHKegBUUAA1kneUkCeYp9PascNAAOZJhAfR0A+BxzAOdQDD4Qk0A+DE4IuBgaG2&#10;058gKegAA8eJ8ZGi44FIfQEWGBCBUetwJgqdj1iSXbtATTiRqABNEgBWF3aFoeiaKul2aNpK76Q4&#10;AvMAgQhF8hN8LWAodnMeB3gGgQSmzgUjiAaJ6ADalFms9wAAWfbXiQagAgBYYDoEfIDnajgUnwwg&#10;BxgBh3H+A5+nkOENomIBzG+J5XhIcOAa+tgeGsJRcJ8BIEHeoyShAdtnDMSiBWnJoXACagRm1pXT&#10;pogIgAAgUDgkFg0HhEJhULhkNh0PiERiUTikViwADAAdEXjkdj0fkEhkUjkklgkZjcmlUIE43gTJ&#10;bMNBoLlMrhoGAYLeIhboncD+Dzam1DiwFNaUAJGXgBAD4Ja4AQMfgEd5GcYCBTtDzsc75A4ZakdF&#10;YUbj4AAVJCkfoDfIADTmfD7igndj5AJHWIBtb9AtmokNBwFuwHfr9e4IecmBj4AL8AV9EEbv1/h4&#10;tbeTkxhVr1AsCfb9ymh0Wj0ml02n1Gp1UllGr12v2Gx0Ot2UULwAe6rh8zmunBz+DjsdoVd7+AQJ&#10;eW1ohAZgFegAfwICrmfoL5MEIoIxjbANeADff8dFILBjbe4WADkpgAf/PgYgADgiJAdDlAnPIy6A&#10;Fy14FBx8rWAIRGilQNASeJ4n8AimBKcR4tgBp8H8KxXgGeqTA2eQjgAVgEA+cIPpi5URxJEsTRPF&#10;EUps2kVRbF0XpXFkYIu3jVgkfR+iMWrGgafK2ofGUZoEKoNk4xgEu0e5+n8g4VyYBgAHYDxmgEfT&#10;MIoFYRHQdp8nu7oDrafoLvkgQGHyNxGoeCIHgEeB7iMYQKgSbzEtgCKmAgeJ9ysxQyKQfgGwuAYS&#10;Gs14+koD5ps6jEyJGFATnEagBoGfx9SFS9MUzTVN04g0g07UFQxPT8UCqBIAFEi0atUAIFg49TcA&#10;TOsgACc6IhObQDyu1wGA4cIEAAIZdHoFsCIOE4MoEZ54gOEJtANXaIgKJBvA2bgAHOBR/gsdYWgO&#10;YIBHsgoHgxESEACEpugWf5/gOgZ9Vm2oHggAJ3wekgRHUA5/HpWQCAAAdotKE51nkfy9Q8cISmmk&#10;dkGi55/A6dAqlM0FRYvjGM41jaOVJjmP5AlWPRIQVrrPNKK1W1QWnKCADAwcAFUKiAMCQUE1YgAo&#10;MAPczXAsfh7gGAoBrWdj5gWXuBIYHpohybIFn8fAFAqcSvHyeR/rsATMAifgAgyegSgAZj3AAp4E&#10;HsEptACDV3HG/kSAowympIFpzQABGgAafl4tSExxgIs1JoFmCRgQAOAhEb7oAAAW4ZDyHI8lycUZ&#10;HynL8whPLRGL1Uo5lTXgYAR5O0koAgYDJwH1YG6NiGBuAMAAvFGdqJ9E66Ix6G5kAeHJvLfcSBcW&#10;AAChGbp/UWvwaHocIFH8th/gGEBqB0D5SRmJ5oskkYIneCa2gMf58Hu2ATLeb4jGX2oABGoSQu0I&#10;Bpnsz4CBCbYCcfzP9f3/n+46Rp/0AX9AaH8b1EYJ2ekfdAa4BABQAj1YsSMIADxxDdHmP95xQVQg&#10;FAQD5pJDwTgHAeMYJAtSBAUAaAhV4OBPkFACD9h4Gx0D4CaM4fAFWjF7AGO8qI70hARB0ChlBIQG&#10;j+MKA4B4AADDYNiYEfICB4gJHuoABA6iSAFAOAcFozQCD8AA32AUYYxRjcy5uMkZ1NgrHbAY2Rty&#10;BOeJBAtXgSBaNKI4EAcziwhC5WAFUUaogCj/BEOJ1pCgIj9HqFEXsPiIAFB2NEHQtQximAUPloY/&#10;QJDqAIB4cC90hBAGcPI34NBkg0GG58CYDRzPrRGAwA78w6JpAe0YkYQhngsGeP0BQLWyRol8cogI&#10;gAAgUDgkFg0HhEJhULhkNh0PiERiUTikViwADAAdEXjkdj0fkEhkUjkklggaf0bk0dIQTBIAUUkB&#10;oLlUriotcD2Ab6kgJBb5egNesDfs2o0LAoIHzcbMLCIsYwCAT5igtbggeIIdT9AgAeYFB4AfD0o9&#10;HnAzZj9Bb9fleiwvaj9CLvsscITQfQHNSQfM8mQBe77BxLU91w2HxGJxWLxmNx2PxkZmuQymVy2X&#10;xIrduTzFGmecywSD7PkgIAgcdj5eoDfgEFbQzsgpI6YL4BozgTNecCAIlbpRXt0i5FbgBeL5AzyC&#10;T+foDer32MSCgHe4BAABB7qAj8CbghwNDbkfL7Az9foFffRg5AdDqFzFDbnqkhJ621vp9X5/X7/n&#10;9/z/psyUAQHAkCpMlDQMcLyYLKz71AaqgrFgDRtJACZ7ASqYCHoJRhOFAyGAKJRaH8BABgKeaXhE&#10;cR5AGBDAo6FJ8LyAwkE4BAHnifp9rJECBBSfLjrUfICAGHZfN2hYNniAADniBJ7gSeYllrAoNnU/&#10;CQgEAIArbH0vzBMMxTHMiDQFMs0TS/onGVBLFwWAB7FZBqaPUBiBDIUIKnOfZ8I6BoAg0cgDnsfY&#10;IH7D81AABx/hmaTjASAkUnwfwInYj4UrEAJ1AOAB8jITh+gSd0vgiGpuHOAcnPOA4CB8WKFgnT5R&#10;n8M5MgGAFERALhTgLPyPgieQHUTRVi2NY9kWSiUz2VZtnJWDE3MULx7lWw0HNiCwGCcXBuASA4dg&#10;aYjvIsBp6CmXp+Ace73yzYsgSYfICgGrLoAdUiPhWAAFAOczjgOCp1gqdV8RAJxznbTlPHyBIDVy&#10;eZ/gEAaMnABFfjmU58ADeR+SiCx1BgYcDAIBoH3JiyJCMnhmn+AJ8CfOdn5lmeaZq/9mZtnOdIVa&#10;LGCyAqYsXbDMBOAh4T8eIGtaAZ8hAaaKgaDJvgZYlkiaZx7nvFx4n2AlIn9JiPgeHxvX4b4DngPg&#10;/ANgsQBSBgIm5f4AH8CTjhmaIfH4XSBBCdAMG6EwLhgTlOniAh+geqkkwKBh8n4H4AGSAh/gGGZf&#10;IYAgLHxGAGHoD52bDnfR9J0vTI9nHT9VZ+esSSRmIFoLFaGy4Ug7uR8q4CZygYAYkFIhoEH6IwAF&#10;6fAQHLKB/y9Z8ZU3gByh8YVOnzxiPASHgEHQdgKHafIDnHd0DBqewFHaePygADLvAMf5+gkAxuB2&#10;Y5+gYAwcHABRzHxlp9akAgA541foFA0PIfoCh4gQHyPcKphSFAHVkp4NgmR+QBHw+J1cGYNQbZ06&#10;mDkH0yweKMHMdYAAKiNMa7QywTRqPPAyNgBQAwBtjE+QsB4Cx5A0GIS9JwIQZjHXIzI4hxlPAGAs&#10;OkCQ6QEKXJCA0DgAiBKCHEUNMAAQiAIGoXlTj5Q9h+AKB4cQ9C5v1VyAAFo6XnhdE4YBSILxgMGG&#10;occIYvjtwBT6QpIAThRgAAmOsIYzx4jweZCCQh6iAoAAIFA4JBYNB4RCYVC4ZDYdD4hEYlE4pFYs&#10;AAwAHRF45HY9H5BIZFI5JJYLGY3JoWQl9KoaDQXKZdFCa8nG5wU+X6BAO/QGLGMIG1CQ0+HvPJ88&#10;Aa9AC+pnT4uTW8FG4+HsCgA/xcyQM8ZKEQK6qhY4EKQAHG4AQA6gO+QMEG9BRAAHADgKGAU7ADbA&#10;q5LbPnpZJINXbfHY+nuDHmCMDCSaFleAXyAXwG3o+QA+H3gs5nc9n9BodFo9JpZFKNNqdVq9ZT9R&#10;Li9AlFqphMtUKQ4AW5fHIBn0/QAJG2ADWkBG4jWjYETWc93u+wa/LaByArNbUAK+xSAnsQlw930B&#10;6uLWBKuz14sIASAAEG304oE+XpXoSK38+PD9IFfcb6IUIADG4nB8gKpQDMwfAACMch7m/BRdAABg&#10;MA6arnAU8J8gIAZ/na/0PQ/EEQxFEcSJG18SxRFMVJDE6SNi2TVtq1rtgUcwDq8f4+EKrQQlYHxd&#10;ASeoOo0AAEhIdoDHUfQCn6xJ+AAecVoqE51HofyfBQf0hm4AB8vAAD+pIBp9hKacpIMBARACERuA&#10;sA5/l2hghHSAEahKcR1H6BJ9AocEVBXGp4gODJzn1DR+h8a8HIGxQEnuAASnwAJ4QwDhygADZ2HZ&#10;M9OU7T1P1BUKMSJUVS1ND8WjyT9SIEFB4AeDaWoEHBwAid4HmyhITi2PzWxk1ghHOIpZnyBC1t8A&#10;x7QSAAIh8Xq1R+K51N2QRCH2fAEgGAZ+gtXNToOBoRm8nYYm2CB/MyeYJhqcBiJcBoJnRZdPC4Ug&#10;CiVZ8oocLh4m4BgAAWcQPPguMVKke1JgscNtgIf5+gUBh2zeAJ5AAEJtgIJCq0mtUugPBRT2/kWR&#10;5JkuTIhFuT5VlbT1Y4hW1IIBsIELhGIGIZqo3lMQ1+1gCiQbysAOc0uhKZ79IKBwfgAZoEHgyQAg&#10;seJ4AKAl9ZKIBiACfgBAS8Qgm+AR/H+c2KpmIBhgLedOBAcoBxuiYeATogRHQFxkGrKQGg9Zhvnw&#10;fM3wxMKDO3TDdp9j7yZZxfGcbx1UZdx/Jcmg2UiWWqCBic4AVhWTUD+TInkzEuetYBoUHsgQFAwc&#10;ZwnmASnBAdYPmsgYanthB8nwf7JDITgOHBteRiAcx1noHBhg3S4T1yAIKnl4SSDCUgNz9TwIue4C&#10;KgiEh2Bm61OBSEhqWLp/AQicKFiKcnx47LoJTNyn5fn+n6otnf7fzkv8IILs4hcGcS0EhgSNhWGE&#10;5FEDpTaMaHGDId4CzykFAiP0/BAgAgMA8Vgdo8ALDqecOEG4yHorfWykwe5agbjGAYfQCI9QNPWP&#10;MAOEaKQQAGHEBiGBFl4DmKc3pvimBqsfS6pchgKwAN1AwMcHIwgBAsGG/qKEUYpOSf5FOKynEWkZ&#10;VY/5zisQAOgSJAaBCH4FGmAQAUtQ8gTjaA/DlcA9x+goA4O8CUQRztvIEh0p7zDSgMAMAIfo9AEj&#10;0BYOBsyEQkPgJUAgn0M0UANHmb4j0GHaqcAiBgDg5B8AUAiOMa5D5LgCHECBMwEh3RXlQf4gIIAA&#10;IFA4JBYNB4RCYVC4ZDYdD4hEYlE4pFYsAAwAHRF45HY9H5BIZFI5JJYLGY3Az+mY1AweCQAXEZAj&#10;WrZaVmEAAe2ZNJgaC5TPYqBAC/H+ACewnfDxaBwy3gU5gABwAJF1QgAJxqqX8BAy4KxDQSCnyAQO&#10;8QiP15SwAQnW2AG+KwDX2JWnYbwS16+n9HgIR17crxQgK/BSBn2FBrM4kKH82sHkclk8plctl8xm&#10;c1m5PLc5n9BodFkpRBJXngAXV2AD2r19GIFG5xOp5o4VP6DoAe9iM5mfOnjEROBIEGngAAWwKwJ3&#10;MI2iAgKAJrYMwG3cCX0CH6/HnBQa/n7gpMBA46PFtoeDRA4XlIAiD/N6IeAQcHmy+ouDx4tfl/f8&#10;/8AQDAUBsm0sCQPBEEpNAwACUGqWKCBQHNYNqaJs2SctzALcNGJ5jg0aCLAseQLnaAR9POkwgGif&#10;p7vABASm3FLKhMcx+gUA6pIKCZ9xQoQGBiZL8QUgQTn+bQQOojwGnsAchwUPhDgcesnoqBoJgAcA&#10;GH5GciS9L8wTDMUxoRBkyTPNEBjAXDctOoLVNogQbHElocm+1EBQ40ITTuFZoAKfaKUAAAUG0D0l&#10;J6BIFn6egcGWAB/gCAEutAAICH2BFKI+BIhP5L4GnyNzGI+IBi0DLwBn6Bz2o4IBhhIbIVG9Sc01&#10;rW1b1xXKSTNXVe18vAZHNNsIJcmCZIG0s7A+ZMDz00AG0k9oCAgdiJ0GMZRA3RCTAYKBcCAbRqgG&#10;AR9g7bbRvfc6RBAex5U1AQqFYA0qo6AwDn3d7/gmdoGu6jr9MDTNf4HgmC4NMNeYPhWFodYNhtRO&#10;AHg217YI2mp3XpAFnM4ExwH4EqeUGiwNnMAR+rCIBk0WegExcFZtXyzYNHkGhmoEATgpFmeagADT&#10;atEBA1l0IxKvPTIEUADF1I5UABVpBACg2crwSXQOY4ZrGs61raPYTrmv4NhyCIy1A8k+AAaFpsY2&#10;j2DAnpZZqgNCCIdF1U4l08iro20sIJn+fVJLkfgnFi/oDg2dR+gIe4Gh8WoE38jwHgYe570WHxhB&#10;e5TQgafFJadWgKAMExmUkAgdbykDHH1pb/gIAh+1Oj1XScED47B3Hc913Wvd3300zXDSIA4GRZQV&#10;jbL6CRs+CeViOgRpQHHsf+TrCETgnyAoBiQUj/CMbh4ACfR7gSA583vnKOAQG5pgD7NUgGfICLYz&#10;ggAeX56n6FptACD55hWE4AcAJ23yORJACAGgrGBIHAiPAAYQxckfAaPQA4+AHgAHy1choBQVDWL6&#10;9V38ISQkBIAAIFA4JBYNB4RCYVC4ZDYdD4hEYlE4pFYsAAwAHRF45HY9H5BIZFI5JJYKFwDICCp5&#10;NJQaC43LYaDRmAGaAHuARYzx6xH/Fgi8n6AAoDHBMoIAQk/wS6X5SI6YXYznw+TIpHeAgY8wQ9I8&#10;KXy5wU9gW/XoHnCS1jCACBASGH1R6gAAYBXoAQE+Ba2yi4xAt3yF3CCQI/HvT5EDX6M2W+LnIRO3&#10;wEGHO+ZAEXvjsxjo4L3E9H8BXwCAO8cfp9RqdVq9Zrddr9hD4zMdjtdtt9xrYzINpuYRL97qQQN2&#10;mFnXpgSB387gi9H3Fga+OeKG3Q8eDXy+t9BxS+ADpnyBXq/wQ9wS848TWc930Bx4tn2DQABAk3YM&#10;DHy/hU0wPKc4loIheaKvBKawEBKbIKgiboFACNRCiYah1PQkIEBwZIBpSJ4MEY7aDAKBAJna7KQg&#10;0oQsFY6SOAQAgCiGV4CjWSqBP/D0bRvHEcx1HceIM2ceyBIMhNaDgDHICSNIGMRbI2LoFEygYMCO&#10;UKMODG7gNaJpqnOD4Tl8wofFylINrkioEMcBoMgCbK5gQfp/OtHAingcz2AODJwgOfoBhubZtI6F&#10;YFTqe8MvmAZ8sc56BqWD5pgKgR/gOeSkBMdp9JyCJ2gAAYVGsfQQHYlJ8gWAZ+ngn6PgkKJYAqco&#10;CB8WoEhgYaQCWXR/BGcUaosICBmifgCnjOKOhEdQyEoBLzAKdyLg0d59gCBLtAANZWzLIdsWzbVt&#10;25Hcf27cFw3EgwfGEAAYnOmIul22gMJiDAqkmgRKGzeUdSwkQTnYeR/AAEc/oOAIQH0qr+nifgGP&#10;NCiPAYfVpqgBAhnlWkciabjvLECp1nyA4uk4ryOhSDpuHhQgDAC7SchCb6BiMbp2A6f4GmGBAANH&#10;XaRhAEBpgCeFonoAaBgTR9LuSy2Fo6HhzZKfbCMMBIOmsjoEAKDJwH1moMWuigmm2e51A6c4CAGf&#10;9NPSX4DgAfTCvMDZsIsDbvHaAk4BabJ/0Vce9b3vm+79H0k7/wXBw8MhaXfwMqoEDAdlagQpGNK0&#10;PXwkAWnAegGgkmOcAAFZ7Z6AIWmieAG0ifOkI4/E4LmBoAnrYcbBWeoFHiA51T3tJ8n6e4e4oiwj&#10;lyGp2nVtIAHyA1CAOCoMGIBIAH+ALHH6AwBH8ffYJKCQAnyALSoF5QPmkCxyAMfSUhmZ1Jo8Jx3H&#10;MePjqEAkWH51CKCAB5xGkAoSm2AAPpsIqB8wwFh1D/aCUMF4wCOhNHmNIfQHFXD0AYocfb/yKNxV&#10;aPVoI/gBJkcJB+EEIYRGvW/COE0JySggHwu0Br/QALrAeNkN4qV2rxR25Qj79xfjzA+RsDA5gBAA&#10;UkA0DAIRwgNHMAcsSiAGqlAE2Yi4DT0AoGyAJ7BJQuCyHmqg2wAQBgiG6Aw0ymyhgDCUM5tJ4G0g&#10;TAQPIcMXCIAIA8NoBA/gSufAA8R549x7kEAiAAALKAAgIBqLsfoAm8klAcD0XQB20j2CMC4R4HQO&#10;ABG4ogewCnjAHAa1siwKQSjUCcKNVoExygMB8L5+pEgejMWgDgZQ+UDjZYeRMNwrR3ADP6B0EguG&#10;xjsI6G4Zw5ixAAH9AQwwWBagsd8RAAsjlLhHAALYAkiYUTXmxNmbTgHJTbm9N8gQdRij9GSQQDAG&#10;ybgAByN8jYVhhQ1XsjmHBHgEgLNMaEgQHxuEDVKP4CQMpLPEKsJyMrICLhcFIAAJYBBfD4g8TIFg&#10;4h7zWNeAlaBeB/j5AIAQfACwDA9H+NSQDHCBBbEiPIAIEB9D9V2r0ACGAKJlYiL1TY+gkj/I2ppj&#10;g+SnH3APLIDbLI+0UJCAYBaLx+gsMqAAfoCjdgbn2+9tILYFEfc8wSkg+ghDFBuMEfjnCIAbHiAE&#10;egJQFjXeePyK5DgWj+HuPEf49yyjxAkA8eI7Y4NcHQ8N8oQ0vgDAeOkM4tBsgPAuE0RpDgIj9A8Z&#10;Uq48AEj0rzOCyllbLLbhLZezUKAbDicSBiFriwPzlAUA4mK6ATLmXuTBCoOJiEpACB4bY+wBArHC&#10;AAfg/ACANAeVUBA8WNAVfIAEeVDyKgoAqM8EA4AAnmCoJ8mQEx8AlGgbYEA7QAjzCMMEAD/ABgLH&#10;yPEFMQQNDcAoOwCg+BpgPBiOYbQXR5DuZoPgCICTLA4FzE104IADWeH8EUYw7wTgCBIRq9AERljv&#10;IOA0AxAl+gSBYWsloDALgxFkdrBhAh8gaBON4AA9jtO5HM6Yr4HRqW/k3MYfACh6s2bgO4BAA8TL&#10;9AGEUWpFQThHFmAF24Ch/D8AsPEB47sFEXBSAyJNcHxgGegABZgAACgjbuQwAjPwkgJFwBwAA5Dx&#10;2by8SQgIgAAgUDgkFg0HhEJhULhkNh0PiERiUTikViwADAAdEXjkdj0fkEhkUjkklh6JR4PbMCMi&#10;0jZDapvPMCDBVScYjUmkgNBcbkIJAYFADwFzXfoCEUrgorfz4Dbfe76A8CFrRHS9fEXDbuBT/fYE&#10;Hy1BLzkoOAj3LCfnUTIDUG66fz9AAHAIJd8DIQMbYkbz9bEFBj4AYBAoZLCcfIAf7/Ab5A+JCboA&#10;b6BFkgYiBL+EjzYEKCYAewDAwacbxnQ9d73cT9DzgAATFrg1wAFYAfwcbgeBwMc7mcACrMcJrcfA&#10;BfL3AIACoEc4tZz6NaNiomcYDBD5eoMe4ABl3hAFIy4BmmgpCagVBTtADxfL9AYcchkUjsjm1Dbc&#10;fNcxT6BTvAIQqUAAhGaewQgCDKBGYeiBAiD5zH8GxbLXCcKQrC0LwxDMNQ3DkOoojKfQ9EURxJEs&#10;TIOjKBxCgYMBlCSCxAgyUB2VsToYnkVo8MZTOsfsFsUfiDgYIJvAUdjkscFhZI8FJ8nUx4CsaCx1&#10;AAyyQAKCp5AOCZznuscSiAB4AFmAZ/KEfwEvIh4IiWVR9CMbh4OMC54naBgCH4CZyn/IKDAKBweG&#10;icx9IWCIIne7ydB4GhOgIeh/AAAgAgGeqCBMegHgEe5vIEBJ9n+AroosAoAiO4puAAc4BgOf4LHm&#10;IJUn8AR9okOZNnwfQGH6BZ8gIAYAPog4ThqagGmGBCBHwBA1kkgQQgGAT7zkDJznsBR8x+i4Jhkc&#10;jinyfDHC6USv0eJBaoGAgeGSBIcmSfp+BqD5SAAB9gxte98XzfV935fsRxjf2A4FgeBAwFRfRgnK&#10;CgUBwRmLgkcJEEB5ACFpmnuCB8n24KDAeDjbAYdgKAAZh/oIBGOIgFoMm40zFnoAJ/AgJF5pAE56&#10;OQCpyzxLwNQDDogGSBZ+gKd4EnqfwTZ+h4THOIBqnUDmaH6d4In4e4eM6gwTnUIZcH6A01RGEB2A&#10;OfSsn4AQAXMhouFiAIPn6ayJgef9KgSDoAHwFp5HEgUnA2dAQG6fwBwBk58gKBMtY5Uh9AcwZ9AM&#10;fR+hu2SDgRUgEHaAoMHQGpkU6DBzn5Q2RgCcUnnyDhwZTuh7H4JlOAUcypgADwOGicuzuSfwEHqD&#10;aogBKJ+h8XwjljxeCeX5nm+d5/oJHgHo+p6vrImPJPxz6aCAwK1m4gnqSeCe4bmS7aFgaGQHF+AZ&#10;4gYfVCAAFBu1oh9JgCIIEGofOrHIPkBgA13gCbERwNwrR3ADCGLUBoPhhQOUSh0CSUzGDxASCMaj&#10;9m6AaAmOYeAFhyAFB8MU9w9X0EFCANEegHR4qVH+EAXKJAgDTMWAAegCVMQRIUAsAIClKqVIeAgf&#10;o/gdDEAgO8Go9iBD2A8Acd4ywEAEA0C4XY/gnipA2oM7gAD3AFSCPcfgAQGj6DYJ07wSxlj7AqNo&#10;hIDAAlZBwMMAACASjYH+FgVo/H7FMAFEo5IAAWi2A2AA2ZEkGjSAeEMa4AARDeASBId4GUlkCCWM&#10;EIYwh6AmHunIAAAQHwJXez568o5SSllNKdCr3JUSrlYvoMQtgWi7BcOp7b3yDAxHOD0VbzGIo2Ae&#10;E0cIyysgmHQPIh4IB2jzAYB04o51rq7AePEBY4mTEeAaCgdo6ouswAOngek1UPAJA+AQcKvgdi+S&#10;sRIB4Ph0DtPYe4KDXwBAta0QUBICx2gNAkiF1yHAJj5EEJ6cqv17ENBOOUH4uzgEOAeBccANxqD0&#10;fsFwZ5Ax6DhIGCoKYiHAggHSzADL7gKjcASdsBIBB6gCAMV6fpCgJD6ACEgYICgGjbBEN8DzSwAA&#10;pbVI0ewLBtUIHkOOQpDgTyOHuZUgQDwHAOI0eprYBRzgiHMuA+Q8SgpegJK2rlXavVfetKqsFY6y&#10;EmYYQIDYzSBgtAaOMcZBgljNHUpB5svUbAEAaPaN5DohQaO4EEagAR1AGAA5JyQ96HEfB+Paqpoa&#10;VhDGAY4fcBUOBAGkPc0QAB3EWAeBoCwB2WmKswAY5NUGTg4GIA2G4LxkgrGkXJEgJoTWYH7CciAf&#10;BIgZG0ygAAEQXskAOBoaZAgQDlUgAIEMbIggEAKPoDgJBggOje4kxs5hZAQHvS0hYGh8g4GNbUAK&#10;u5jEJACDQbSageDVHoAO7RBwAgEAAE8X9piIBNGcAewkIYHQCCgWqst/8AYBwEWusWA8DYHwRXZG&#10;wGh5gguGQIHsciDgHA+DYVhwQTFFAABQccHx1mgWuBunRFTanpZcPcs7wwCg0YQiQAiXz6gAAUAA&#10;doBh1j5AMHwPy2TAHyR8CwbtKa/PUAMCIbqqwqDdGSPsI4yTEjzALcepRFAGj3AECUe63z2gEyhF&#10;Efk6SIAEDYJyISPwIpUIiBEfYPxeqiUKPQJ4ucwEQBWembS1wAgHH6C8Zuc8EZ/0BoHAOBdBaF0N&#10;KXBSNgGgAfsPgLgp7YRzA/TooQAR/gcAUCIdDtbBwgAMO5ZF7X7hgGQB0/A9wLY3DIJwDg2ZwPXA&#10;c3kewFHajwAAC4bY5SEAMPglEdoLxogDT7KMIAxQYDdAABYdgDx1UmHsDoeYRBGEcmWcUeJoQCjy&#10;AEP+kuwyJAMAOF0TqXgCD7x4RABg+YiRyBOggZIN2tVHAAAkf+fiHhNHQBEbiTwuicH6CMc47tX6&#10;H4IhkgKAACBQOCQWDQeEQmFQuGQ2HQ+IRGJROKRWLAAMAB0ReOR2PR+QSGRSOSSWTSeTg0FxuURc&#10;NDFeviBA15gh8A97EaYwIQOUQuAisZ+PMVgB/PgKOYDh4RqobsENug1o2KAQAvwGDhzAqlOp+gqB&#10;C1kTKW2WDFxniJuPgDtggPVlwoJhUkJ0DvkAPOzXuCCF8lZRvkLvF+vwLCxbAx3x8muhzPh83cA3&#10;cCPt6RYGAC7gd/u6LEAHrcAhN5P0EvIEvcEgR4A17vx/xcUgKuAd45F7Ap85e+b3fb/gcHhcPicX&#10;jRCMyzj8vmc3nb2egF9CBwc+UyvrQMGPkBgkXswaA9fPcFPKBAEKvh8P8EBltQMgOuBP4GAdiQIG&#10;AF8Chth9soMOZKrIgg5k8CpvgYCpui8ZAOACarNnUMhPHkmzsouB4OAAEQKF+HpRoWB4YmkCxwhu&#10;YELo4Jp3msAAAi6Sh+AiAYHh8T6QCabwIm+9Z7gGu4DH03iLBecTFo4BJ9hKdIAqMAbCgOCRvgQv&#10;SOBABIBA2d52gAeB9AsD0URTMcyTLM0zzRNKDOTNU2zdN6SCAYp/AKAEBoiB55BM/80JU5TsgYKp&#10;UNSDpztUvIemQIRjiMXIJurABdH1PiBhODJmnyASpoGDTzAC2Mhgifp7gYB53HuAAEA8fwSHQdgK&#10;S4Dx0G6fY5qpOCFgaALzIcFpp1whYBiUxw5k0cgEHiBkaHTIaOqKBUuHUA4ANwAFUOOJxpnifUXH&#10;vT7VgubCPgarQAAUdi8BNMVgXZdt3XfeDnzZeN6XrNAGAKD4GnGKdbogBr3ARO0+uxFIGAtaR8gL&#10;J8nnofjXQS96JgIBASmuAA1lafZ7tU2IJHUeYXGuBJ/gybYCAAEOJA0CKBhEbL3iAaJ6n1gSZQDT&#10;d2AeAR7zveyGgcG5uACdQDAsAAclmB54i4SCQAiDEsm4gQDPlTNeOMFIJnMeI9kIf53xmAB62ujw&#10;5m0d5lH0FOuZ/t237huO5XnuW67sswE5IAp3n2iQKHy06BZ9Mc/TGJpqniuhKSaBDVHxKiOiAZp8&#10;H2GhvH0foFgfaQAB2ApgW4e4QnNZqBiOXKCgMAzuH+fsXACAQMHRwc2gbrdubug4Vn8DpuAMdQAn&#10;yMhOA4cnSo4IpyQcfJx2oA4OmC5gim4fR7n0A/rsKyvjo6B2sdz8Hw/F8bgbp8nz/QhgGAMfZ/+5&#10;XJ/gKeh/BHiUzcLC4HBwbmigsco+AAgLH4AQB6kCPL4BIN1HzCwgC5ZQF8Tw8zSO4IgBoe49AGAg&#10;GknUgTOU4BAGWP12juUcj2euOcAYHB1gVHIAdLhIQaAZG8uYCI7wFrrOOCkDqEB4rUAMAIwoBTPE&#10;hAQAZ776YkRJiVEsgj5omRPfGFkVTriJASb6esfjBE/nPBqPYeBtoWMLHyaofcIyKgpHwPomQ+QA&#10;gaBIMmMYCVHkVAcPsIw4RpwcKNBRN5rgAj+B0OOAz4ARAHNoBFqZtx+gjGoSQE45QKgzGYAdShy3&#10;dwAS8AcewAABgGBdDgjwJx3jqihKWU0p23ROlRKttwE4XkQBAB0Z4HB7jhTS/g7IYSxtEH7J0e4R&#10;hhj6H5GYihjR2jwAsfJ6pqzLIYBiOYb5Rh+hzF0NmPibQTjtAECcuI/wCD1fGAwD4GhyD4CENkcx&#10;nYeklBAPaUhzzZgAA2NweAAALDkAMAGV5IATjeAHMSVlASSEBIAAIFA4JBYNB4RCYVC4ZDYdD4hE&#10;YlE4pFYsAAwAHRF45HY9H5BIZFI5JJYULWw+4iDnvKpNLwADQXG5hHAGKHsFHa8QA+QOLWSAH++J&#10;CTWoH3E5wGBnuBAOCyikIudE+AH09AI/gGQW+2prNQYBX69QO/oEJWnX7VFQaHoE/gEInE1H7Lxe&#10;2aJa4iK4EG25PgURFU5pHKAHeb1icVi8Zjcdj8hkclE4zNMnl8xmc1jgY/xqzR8tYYERYw83D5ll&#10;tOABSHG4AAC8ADAgqO07IiK5AY5gPPJ89g+5HpHDGsHiCaIRgS3Wfq4cWXO0SI1W8+Ba238+udaw&#10;eAneIHBpNNJgKAwBiMyKQE/nwFAO5Q8wZIJ29h+39/x+f1+/5/YWyr/QDAUBpqEIPmSfYIHw4aDD&#10;Gbpmp67UBtS+4Hg0AAOHg3ifHyBhspEJYBG8ewAnye7Zp8CpsI4CR7gG8p+niFxvhmX0BgYfoCKI&#10;fwCoEDyvQIj4GnyDRwAaey6pMBoQG29DMg2CARAAXQmlYkoWnId4WrTIMuy9L8wTC/cATFMszSCA&#10;oLHwfMOgGCcPoIJpeAUrR8nnAkKPuLh4m4AQFHYCgAGglyRBwC0TgAv4Dp6cqPA2dwRm6p07SCFh&#10;zn0e4JHeEJwH6AVCTOh4KAYKhGK+CJ7p9JzMAKfYJnrVaQBOdR3hPOFQ1xXNdV3XiCzJXtgWCxQW&#10;A0c1LgIfgAHmAwBHwOZKgmfB/nmBLzHfCaZv0Bo2GoeRoJ4kweHaDhyPaCIKFMkATLIdQKHBLoQH&#10;mFsIHwBJ7gABE72Eg4GBiY0kphI4O3e1cjgUDVbpICNa4TfeHYfiGIsTX+JYriyHiADRkHUAwXGm&#10;fIAR6AB6ASGJpnuBR4joSkGQDPL8AaGB4S4mAQHSEABAiYmLoUDdpJVZACWviwEhocZwAKf2AJII&#10;BjSK52Ymgfx6pI8AAYXnms61reuIHimu7BiIUg6bjZH+dyCiyehqnUA6fACdlsNU7cj6WmAjnGCb&#10;x7CgQRHVch+huYGeCBd+kBDICShQbYEapgodGNqaRAiD5pg6AAVlqBFY75zvPc+/2v9B0czwsEh8&#10;nsZeQIKJpvArJoHm9PFsvwEAHgdvaagGAQAwlz4TiYXWaYsBgdmycCsrMkwgGCD+CNWHupH7ziKA&#10;YJBYhwZaBBxCF9dJ76TICIAAIFA4JBYNB4RCYVC4ZDYdD4hEYlE4pFYsAAwAHRF45HY9H5BIZFI5&#10;JJYWT1oVlPCiKCHO92qA37JppAwaC43NY+PWQAX1OoGEnm/pnQKNR6RSYuEniHXBQAY+QG+KVEgM&#10;IRAuZAEQGAnfPjmjQABAACQI76rabVa7Zbbdb7hcaBGZzcrtd7xeZ0Dnm/4aBaneofN7rggAcFMG&#10;mhRw2OVlP8NkclOgSBXlR8AAKpepkPWHIA0R2c1n8BXwCAEAwAB3y88nr9hsdls9pcrptdxud1IQ&#10;c9aLDAdl9zhMmDQCIsXRg25xdyd3z9qDAU6oED3jNBa2NVm7yAwI/N/HQSCQEAg00wACA+E2i/3u&#10;WFJ0Pl8/p9ftadv9/1+9eEQCDb0IaBp8n0AK/No4jJAaGBlu4nQRHGBLhP5Ci2gQfqpwufaaAKHZ&#10;kjoQoDQcuTvH4Bjro8DZ8H0A4gGEfB7gBDAEAOesYwrHEcx1HbavzHkfyAkwFg2bTBg0bIQKfBCc&#10;MmCJ6jasTlHUHDPyDKyRACBYOHI8ENpIEAQAAZMNgSAAYSquwTHEGpxyUjoCgcf59iEcBrAABh5g&#10;SA4JA0YErz/QFA0Ei0fUHQ1DgAHpqBYYkDocAzINrBLDAce6iMwgSfURTaEgaGZpnyH5knye5+JK&#10;H5pgCfICn474AA7Oy5CAaR7rIKhPo+DZ7gscJ9rMF5kgGA57AGelOWPZFkv1QtlWa/ggGYAICH3Y&#10;yHi4VgPm1RzY0mwSowkowIiIV0ZABJNnUOMZummewFn6HxhVM1yRCcah4nsD52RkmR+H2qgEXKEJ&#10;xRGowJASeJ+n2CFSATeaOyy1gOH0dQDoEFpmnnSF0Y3jmOtsjWPZC3Ymm3XoIH6tCHgYCgATc2Vu&#10;r0BJ8AbCaaCAagBHafrUH8zWRSCEATBUTgDn0e6zXgAGUpANxaYoAB9HwfYGgIHxjuoIBihCA5tg&#10;Af1IqME4HG6e4B1Zo7WYcjgmm8fx8ACAB4AsdZ/iUVIUGmOZK58ExvhCboABIbOf8IhKAoAAIFA4&#10;JBYNB4RCYVC4ZDYdD4hEYlE4pFYsAAwAHRF45HY9H5BIZFI5JJBO2YGCAAGXWB309AmLGBDge/QA&#10;AYE84eCQ64hqw5LEAaC43QY8CAOA34CHVRoGCQI+AA+wACHwJm1Tq1W65XY+Ex0zqk/wEDAi4x2v&#10;p1ICUA3e5nUBxazXwSmEA3w9Bg3XoAgGAhK2zWja8KQm1n0BwC/XqC34BAG7I6VF4GwAInk4g+4n&#10;yJWAVGM93kBcGDALjAJOMHXtZrddr9hsdls9ptYxGttud1u95Rgi9AGJSNhAeABS6ni+QC/0Ecoc&#10;PyehXiDQGDHBDQaBHq+gQ+5tsaHRd6AA08pu9wh1qcKgs5hcwnaBX+Ae94/t966blmAXhiX0yAHu&#10;SGB2m8qSOhABJ8ACc4FAA5R7gSAACH4GZzG+BIJOuBASmmwp4gQc4BgOfx/AKfJ7gQeiOAifgDny&#10;DyBg0d5xKagYgA4d5agaqQAu4gcDPxIMhSHIkiyM3iMvFI8lyZJqLhOFBvnkcCVAwAxzhwbh9HcB&#10;R/pehoCg4eJ9AKegEH+ep/oYER1gyAhrKw2Two+lTVo8E4TmKgR/DOTIfGEd6jJqAIDniBJ6gGfo&#10;BKpJ1GyaJp0HbE57gGAICT+fACAICqso6FoMHgDJqLjBx+xEfIDHu1J7gCAR/hMCCgK6FYFHNAx/&#10;n2yB+n3FSLAiAYAH+dqBACFJrISBgAA4cojleAp8BabQAyBR1q2ta9sWy10k21btvPwAIfmKBIXm&#10;Sfc1AALi6CEXADm8hwIh4ap4C8XB1gqbAAAKvCEiAaZ/HoBK3TkoiOhOdh5H8FR5nRaiKiaZx3AH&#10;fdTAAfokFOowGH7TUVASeYGvNb+RtmJpvHsAI2D8AwAC8TiBV6gSrIsOZNn+IBqJweALHUxIMm/V&#10;zyG+EJuAJUwBYcow3GOFxfnVU0XO+e9fT+AVhoeOBOTKm6BH7Z+SbBsOxbHJtubJs+0JGBlpsfRi&#10;BiKch1AybO3IXSFbVQfa1uXOKChgbYLnUAp+LW8GCo4Bp8iKapzpwn6Li4bNbHsBJ/n6eYGQhwqS&#10;WSuRqVMJBSbT0aRgmDAFAibh4gqdZ8gOeylQMBAslIDbrokAp/AGJx8m4Dp30lVgHhIXQAAlMh+H&#10;yf4jeLuqtCabh8MSeNguWFxgZmicWRdzaGgmm5+iGaRvn8AUS6T0n0/V9f2Ids32/h+NwmSAnuoK&#10;Bp7O+hITH0cogDwAWOIDw7Rvj3O+CAAwGhmAAHoAZRRVAFgyVkwRJRFAgDRHoCsBpQFoj5IuG4bD&#10;qnXABHaAQBg/AAP2JECwcw9wPjkDIJh9D8YaEEgQOUGo6wKDiMSPAALrB/D9H0P4fRAgewTIe7kA&#10;AURpBOALAsBA1AKDmPICQdwuQAgLDIJ1CCl1AFeDCMgAQ9jEtPREP8eY/gSDhABDMhAEU/uEIkAE&#10;CQ+QENeA0NEAjzoax9j9H9bT75ASDfgBsEQ6iUEHAcPUBw7wQAVHKBUaJAwGD5A2O6IICx+g+HCO&#10;FQJuk5kXZwAADo0gCkCMDG4hrd1CgALmhAe4PBkSqI+AsAROnsyEfiCcdQ9V9gYAGBweACgAjbRc&#10;BoDQvgMjoHkAaIpAgHgXHFLQAoIRugLBCBwWs0ASj1BIN4fwF1zABH4A0AoFQADkJwDMmZXATjeH&#10;4BkCI/lktXA8MAMYqgfDbiK7chgDQAAHCaJ8igEgLBIE4AEIRapdUNodQ88cgqIUTbCBII41EOkE&#10;VaAtkRCgGgyGaoUEcVIVGzlCRYIE4wVjWBADcUz+iKMmjIPce4ClUANCEKtmNFKeEMAeAID40wRl&#10;ZAiPIHQ6R1j+HiBYCc3wNDmAUPNfIAA+iQAIPIfoIHbgEAaBcjIzAEDymeTcBoOReBRF7J8goJwD&#10;UZCAM1aY+gQAgHYOAfMfCghcFSCscIYhQA6G8CIdA7APAaYyAACYThYAVn6QUAoOyBDRHer8foUK&#10;CEVDCMF6klpE09s8Q0gIgAAgUDgkFg0HhEJhULhkNh0PiERiUTikViwADAAdEXjkdj0fkEhkUjkk&#10;lh4oCrvCjNKifJbyCSxhw1doeZIEA5pQcmiwNBcbi4JAYFAbxAIIe4ANyNigtbAHD4KADtdQHAD5&#10;A72Ab0nldr1fsFhjgMAr0fwFgQebo6ZAAfcEBAFB4Oa0GCL7fNnAb1CT6rIIAb9fgAeYBBr1AZOX&#10;LzhwfELNfD+fsCFrTngBf8DAgBHDQxkCKjXES4t8FFAAdL9eYmbIAE70ErJfYNfgFHrCALusW73m&#10;932/4HB4XD4kkjNA4vJ5XL5nFBj9BTxBL3EThfMPFIdZr2D4AcNJ5c+5EVBgHf5KXD9ej8BryEDg&#10;iJLYz0BABH4AagAAIAeIAf4LGw5sBQHAiHhOfh3CGdJhgQEptn6B56HwiSyHoAIBBwZIBgOeIPni&#10;rB+nkHRon+M5GIeIBzG+BIXmG1x8vgkYThqVKzgwd57Lu3KIgofANG+AIThAYyBACfrAgGfLPwLJ&#10;kmydJ8oSjKSKuPKcrSvLDdiAZgAAQeQDgnGKHCce5uH0fB8iQVjmPEjoRHVI4AnuBAAAKeQCjWpi&#10;BhAdE8oKAICAYAYJHWeAFg6DhzHsfIEOvD59jnPUs0nSiLASBb1BYfhpgOAIMHABEJomBgAhQqir&#10;L8eIGH4IRjnvJaHAOAoDn0egCH8gbJpEOZIgCAINKBCB2IqJZfAWHJnKSfQLnjVUk1hSto2ladqW&#10;rJ0q2tbNtSyAIaG6Pg/AKwdoIYFZ/AYABrq5Nifo+DarHWxguFifAUGsyYNHkgVxMI/QCH+BA0E6&#10;IZgH0eQHh8bgBAAqQDmIBi8gLUVt4pLANHefb9rOAASmw0qKgeDR8v6fICiGVgKHye4UPyiQUHW6&#10;QAnmAgAAidSRg0fQgFiDdQAAKpRo5UuRj2QmMnkBoCAHYeK6bp2n6hqKMI1qWq6ssQEBCC5mBAcx&#10;9HqzOXQDAU2pKAwGH+eR+3QyacKwfICH6f57yMJphHeggwmoDBjHueyBLICpxVEOZKgBier8S3c3&#10;nwBp+nufzAgY/qLAYDodFwfAuk4fCjgIeYCvAiM3n7TAAHgAglJkkSyAAswChKaYDH0jommoAKq0&#10;Y64DnyAXKcV4Hg+F4au2x4nj+Qg4IxCFISGovx8nKigG3I5OypMBOaAcCJz5KwJ+d46htgYDJtJO&#10;bgAgGAytrOrHEeT+FRjIUYA9+AGeouBggnybh4H0Bwch+x7gJH+usiQLBug3GmX4JApCSASHuAsd&#10;qtyBAjfMRw7I3AFDdQ2BUbkBANmtfjCOEkJXgPGhNClqIDQhAKFmAYB4CBxwGImCAdY9WyLtK8Ck&#10;fKcAFP1P8dMAIIQNDAIkA8fqjB6ANA4N4gSn4VRRIOAx2cAgAAJeqREEACwADvAQAYJAogAj5SOD&#10;SIxFAHAUHgBAd7eCSAJBGDAVAAR+AEH4FNNZHAmj4H0NxUUZAAFbilIOQkhUpwokNIlSjOR5AaHA&#10;D0YYQhiO0IoCcckODmvXJ4DgcY9y/AVHSCwaDSgKNjIohUAAQhcgIIymKRUJQTDsHvAqMjoiLAID&#10;ML0ewGxzFVK0AYAIE4LoCLuP0LArEOECY+RYIo5IJRjQmPkAwXhISvmsV8gIgAAgUDgkFg0HhEJh&#10;ULhkNh0PiERiUTikViwADAAdEXjkdj0fkEhkUjkklhh6SQBfAABjvAARl0VBz6lcmiwNBcbmwAKj&#10;XBTmdwfdQBfQEAb9fb0iwodgSb7+AoAfAGAU1ndXrFZrVbgoTfNKj4qAL+fAUdoAfL4f4uYFcigb&#10;fD5AABe4kbEfJreADhFLmA4ADzOe9Qf8qt2HxGJxWLxmNx2PyEGjM6yOVy2XzFZBgHfQAecCBrzB&#10;FWiIRB7gy84yk2FL4fQHeIVdb5ftHBVnioJBT+pT+gT/32Z4XD4kgFICDTkDoAaoHDTE4oAE70A7&#10;5e0xj4rCLPepNagUa71AQAqIANaN6Pp9Xr9nt93Ryfv+Xz+kkFQrVcDE7af8VLhSMw1SsBSDh4HM&#10;e4LHUAB7gUtJ+Isry6ACl6XAG0j6wxDKsgaDwAAodh/BKbJsw0m4JnAJoBGIFppA8aZ+gQEp5tRE&#10;saxtG8cRytz4x1HsfPcCJ+HvB6JAaegWGmy0BKuGp6AEewAnzBDZgAsCKiBJJ9HuBohlif8iR/MM&#10;xIKA4HwVMaGBQbAVGsAARHW85/H6AADwnC80TxPM9T2y8eT5P9AJIBgaAAZp7gSz6Hh4AhmgOfEr&#10;MfJarhWACyLMfK/nkdiOLgfIyFIpANxJQNSPmBoQSTUqYAMzoJJpCZ/AGAB+gLO9S1vXFc10ySNV&#10;3X1fv0eh3AUeIEyGh4GAefAJnOAh+USgQBn9RzE0kq4nG7Sqynsbi5I6B4YnEfJ5nlYFzMsAgBM7&#10;UoCwsgQgBgTp7haf5qhWc0z3PfV935DM/X7gExgYBx8haZtnAI7CFhWe5zgGfWCWgIBi1k87EWsr&#10;AGiYXJ3YDjz6gae050CJ5jrPWoAAeDJyACA4dmOd4lFjj+aZrmzFX/m+dPoIAGmqeIARYf+FIUFI&#10;Omaf57gIqU2ASIJxG6eQEKkw+MKuAh/5HnetwCe1Zz+E51HoHBhgQD5uTmBlZhuYgIUfrm4IugKA&#10;ACBQOCQWDQeEQmFQuGQ2HQ+IRGJROKRWLAAMAB0ReOR2PR+QSGRSOSSWHA8LgRrAAQOAjNx1P0Bg&#10;V/B5pwsAv8ssJ7voDi1gD1kFxjidbP4AP2TQsGguN0uCgh+v6lVCrVesVmtVusA0fPJh1yxQsGEO&#10;jgWBPiBg8BhoKNF32O5XO6XW7Xe8Xm9VmM0+93/AYHBSYwqSqAgAAkLiV0AttiFogJ5Dxl2oNFZK&#10;Ah6AAHPIDCsetcAvoRp2CCxwgTNvux02/VcQOWqYPabXbbeBg17AN9biSA8YtEhq4DQIBPd/77lc&#10;vmc3nc/BX3odPqdWLihtAx5AgDvEAA8IPwXraBEtbClti9vvkAgR+PMVNfkgALBNx5uCAgcNIXMC&#10;5NcrQGnwHCwutA0DusEB3HuAIbwLBCHBQcIFgEd4Ag0dABg2bUIQ7D0PxBEKtOlEUSxMv4gGiegA&#10;n6Aq1ISE51BIbwAAGd5/gauKBgiL5yFYv8AKyAgJHaqsTyPJCoBMBJrQIAAFHtJKBAefoDAE7wjF&#10;2fp/qRKUvS/MEwtpEkxTLMyJg2dwCHwBB5oYCYHHWAx9ACe4sFIgYWHKeR+gOfkjLvIKsAYAR60B&#10;M9ETMBx/noAQBhObZ8JzLwJgqAB2HimQEgQdVE09T9QVChkyVFUsyhYcAAPwhYHg0fJ4JyfR6vmA&#10;AgGodoCAMAZ5L1QSrgSfknVNYcQ1s7zZhabYARfJAJACfIDn8fgDnzN1iWvbFsw/UltW7MwVgACJ&#10;vnuFRiIIBoxkoAIExtXqnKw2MshIe1U29ezmAYKBlG+BLeg+AxxO9KQuFsfQyFGf53XvheGYavVu&#10;YdiMQCabh1nYg4GIEfp7r3XyTB6aB8CEXIAMRZmJZQuwgGSfd1nnRwimresvgWeuU5ukqAiAACBQ&#10;OCQWDQeEQmFQuGQ2HQ+IRGJROKRWLAAMAB0ReOR2PR+QSGRSOSSWTAAIu+TyQGguNysAAwCv16gW&#10;BGtWuCYTueT2fT+gR8ROoOOx+vSBBF1UGmU2nU+oVGpVOqVWrVSMy+r1uuV2vVMLUuvwSW1qTCYl&#10;KE2ocBwIStV/WO5XO6VQTOwAgB/D5hPMEvO64HBYPCYXDYfERGs4nGY3HTsGvgDPW52WYEdigEfM&#10;MAPW2v994/RaPBCZzGROAd8jRgaTXa/YbHZbOsRrabfcYcJO8Pxt8XLLSslsEDvEAvwCP4Ruh5bn&#10;nc+Rh93E9SdDrdfsdntXTF9vvd+Vgx8v6bBidV/gysJAEkvNhPEBvwHPHwfX7ff8fn9fvwd3+P/A&#10;CBBQbgAhCboSGysb0pOBp/gMCx0uQHxYwDCsLQvDEMw1DbFNtDkPugOBOHwBoAJVBSXJ4EB9nwey&#10;2qREEYxlGcaRrGzBv9G8dMYBgQAo1rgRTHchyJIsjMagIIAAIFA4JBYNB4RCYVC4ZDYdD4hEYlE4&#10;pFYsAAwAHRF45HY9H5BIZFI5JJZNJ5ODQXG5RLZdL5hMZlM5pNZtN5xOZ1O55PZ9P6BNYzQaJRaN&#10;R6RRJZSaZTadT6hUalU6pVatV6xLaHWa5Xa9X4nS7BY7JZbNZ7RabVa7Zbbdb7hcblc7pdbtd7xe&#10;b1e75fb9f8BgcFg8JhcNh8RicVi8Zjcdj8hkclk8plctl8xmc1m85nc9n9BodFo9JpZ3AYAAIFA4&#10;JBYNB4RCYVC4ZDYdD4hEYlE4pFYtF4xGY1G45HY9H5BIZFI5JJZNJ5RKZVK5ZLZdL5hMZlM5pNIC&#10;AA8A/gAEAAEAAAAAAAAAAAEEAAEAAACWBQAAAQEEAAEAAABBBAAAAgEDAAEAAAAIAAAAAwEDAAEA&#10;AAAFAAAABgEDAAEAAAADAAAAEQEEAIkAAACiRQIAFQEDAAEAAAABAAAAFgEEAAEAAAAIAAAAFwEE&#10;AIkAAADGRwIAGgEFAAEAAADqSQIAGwEFAAEAAADySQIAKAEDAAEAAAACAAAAPQEDAAEAAAACAAAA&#10;QAEDAAADAAD6SQIAAAAAAAgAAAC5AAAAtQEAAIoDAADsBQAAcAgAAE0KAAASDQAAQBEAAH8VAACX&#10;GgAAaB8AAK4jAABVKwAAGDQAAG04AADLPAAAYEAAABZDAACHRAAAyUUAABJHAAAiSAAAKUkAAFVK&#10;AACuSwAAVk0AALlPAADzUQAATVQAAE1YAACXWwAAE18AACRiAACbZAAAYGcAAGVrAAAobwAA5HIA&#10;ABx3AAB6ewAAOH4AAHOBAABWhQAARIkAAM+LAABojwAA/JIAAHOXAADCmgAA9J4AAAWlAABQqQAA&#10;56wAAGywAAArtAAAUrgAAPu7AAC2vwAAccMAAHjGAAClyAAAOcsAAGTOAAA70wAALdgAAN7cAAAb&#10;4gAAL+cAAK3qAACU7gAAHvIAAOn1AAAF+wAATAEBAEsHAQCpDQEAIRQBAAscAQCAIwEAAioBAL4u&#10;AQCfMwEA0TgBAEc9AQATQwEAvkgBAHdPAQAXVwEAb14BALllAQAVbgEAs3UBABF9AQBKggEAN4cB&#10;AICNAQBdkgEAnJUBACCZAQDwmwEAh6ABAL6mAQDBrgEATLUBAMi7AQCJwwEAZMoBAFzRAQDM2AEA&#10;BuABAEXnAQDa6wEAqPABACn0AQBK9gEAi/gBAGD7AQC5/QEAwgACAF0DAgCSBgIAPAsCAJYPAgAi&#10;FAIA9BcCANoeAgCkJgIAqisCACUvAgAuMgIADDgCANc8AgDHPwIAcEICAOxDAgCpRAIAsQAAAPwA&#10;AADVAQAAYgIAAIQCAADdAQAAxQIAAC4EAAA/BAAAGAUAANEEAABGBAAApwcAAMMIAABVBAAAXgQA&#10;AJUDAAC2AgAAcQEAAEIBAABJAQAAEAEAAAcBAAAsAQAAWQEAAKgBAABjAgAAOgIAAFoCAAAABAAA&#10;SgMAAHwDAAARAwAAdwIAAMUCAAAFBAAAwwMAALwDAAA4BAAAXgQAAL4CAAA7AwAA4wMAAO4DAACL&#10;AgAAmQMAAJQDAAB3BAAATwMAADIEAAARBgAASwQAAJcDAACFAwAAvwMAACcEAACpAwAAuwMAALsD&#10;AAAHAwAALQIAAJQCAAArAwAA1wQAAPIEAACxBAAAPQUAABQFAAB+AwAA5wMAAIoDAADLAwAAHAUA&#10;AEcGAAD/BQAAXgYAAHgGAADqBwAAdQcAAIIGAAC8BAAA4QQAADIFAAB2BAAAzAUAAKsFAAC5BgAA&#10;oAcAAFgHAABKBwAAXAgAAJ4HAABeBwAAOQUAAO0EAABJBgAA3QQAAD8DAACEAwAA0AIAAJcEAAA3&#10;BgAAAwgAAIsGAAB8BgAAwQcAANsGAAD4BgAAcAcAADoHAAA/BwAAlQQAAM4EAACBAwAAIQIAAEEC&#10;AADVAgAAWQIAAAkDAACbAgAANQMAAKoEAABaBAAAjAQAANIDAADmBgAAygcAAAYFAAB7AwAACQMA&#10;AN4FAADLBAAA8AIAAKkCAAB8AQAAvQAAAD4AAABgWwMA6AMAAGBbAwDoAwAA///OzsXFvb2cnL29&#10;zs739///jIz399bWc3OcnLW15uacnK2tc3OEhJSUxcXW1ikpAAAAAFJSY2O9vUJCCAiMjObmY2Nj&#10;Y62t3t4QEKWl5uaEhDo61tZCQmtr9/fOzq2ttbXe3hkZa2tKSlJSnJwAADo6hIQpKQgIY2O1tb29&#10;QkJra0pK9/djY4yMKSljY8XFOjoQEPf3vb0xMUJCSkqMjBAQhITOzpyctbWcnKWlnJz399bWY2Nr&#10;a5yc9/d7e2trEBCMjHNzSkr39wgIY2MQEEJC3t5zc1palJQAACkpzs57e9bWEBDm5tbWlJRra2tr&#10;lJSUlGNjAACUlISEvb17ewgIGRmUlM7OCAhaWhAQnJzOzs7OSkoQEAAAQkKlpWtrOjpCQr291tb3&#10;92NjOjqlpdbWGRnW1pycnJwQEM7OOjrW1gAAAAAAAAAAAAAAAAAAAAAAAAAAAAAAAAAAAAAAAAAA&#10;AAAAAAAAAAAAAAAAAAAAAAAAAAAAAAAAAAAAAAAAAAAAAAAAAAAAAAAAAAAAAAAAAAAAAAAAAAAA&#10;AAAAAAAAAAAAAAAAAAAAAAAAAAAAAAAAAAAAAAAAAAAAAAAAAAAAAAAAAAAAAAAAAAAAAAAAAAAA&#10;AAAAAAAAAAAAAAAAAAAAAAAAAAAAAAAAAAAAAAAAAAAAAAAAAAAAAAAAAAD//8XFzs7e3q2ttbXe&#10;3ubm//9zc+/v5uZ7e5SUxcXe3qWlra17e4SEnJze3sXFISEAAAgIWlpjY6WlSkopKZSU7+9jY2Nj&#10;paWtrUpKtbXv74SEMTHW1kJCa2v//7W1ra21tdbWISGUlEJCUlKUlAgIQkJKSggIKSljY97e3t5S&#10;Umtrc3P//0pKjIxKSmNj5uaUlAgI9/e1tXNzQkJKSpSUhISEhHNzvb3FxbW1Skpzc729xcVzc3t7&#10;lJTm5nt7nJwZGYyMY2Nzc9bWAAC9vUpKSkrW1nt7GRlKSgAAMTGUlGNjvb0ZGd7e1talpWtrQkKE&#10;hHNzY2MICKWljIytrRkZEBBzc5SUnJxKSnNzSkrm5pyce3ulpQgIMTFKSnt7QkIZGUJCxcXm5pyc&#10;vb0ZGRkZe3shIUpKSkoZGYyMe3uMjObmAAAAAAAAAAAAAAAAAAAAAAAAAAAAAAAAAAAAAAAAAAAA&#10;AAAAAAAAAAAAAAAAAAAAAAAAAAAAAAAAAAAAAAAAAAAAAAAAAAAAAAAAAAAAAAAAAAAAAAAAAAAA&#10;AAAAAAAAAAAAAAAAAAAAAAAAAAAAAAAAAAAAAAAAAAAAAAAAAAAAAAAAAAAAAAAAAAAAAAAAAAAA&#10;AAAAAAAAAAAAAAAAAAAAAAAAAAAAAAAAAAAAAAAAAAAAAAAAAAAAAAAAAP//zs7FxbW1paW9vcXF&#10;7+/394SE3t7W1nNznJy1td7era2lpYSEhISlpc7OtbUZGQAAGRlSUnNzhIRzc1JShITe3kJChISl&#10;pYSElJStre/ve3s6OtbWQkKEhObmra21tb29vb0hIbW1QkJCQlpaQkIQEBAQCAg6OlpaxcXv7zo6&#10;a2uMjP//EBCEhEpKMTG1tbW1CAj3962ttbUxMVJSnJy1tYyMGRnv78XFzs4QECEh1tbe3kJC3t6M&#10;jMXFvb3e3hkZlJQ6OmtrjIwAALW1c3OUlIyMjIwICDo6EBAxMRkZjIxaWpSU5ube3oyMjIxjY62t&#10;UlKMjAAApaV7e9bWEBBzc3t71tatrUpKtbW9vd7eWlpSUnt7GRkQEL29hIQ6OpSUSkrW1ubmKSnm&#10;5nNzEBCEhAgIQkJjYzo65uatrebmvb0AAAAAAAAAAAAAAAAAAAAAAAAAAAAAAAAAAAAAAAAAAAAA&#10;AAAAAAAAAAAAAAAAAAAAAAAAAAAAAAAAAAAAAAAAAAAAAAAAAAAAAAAAAAAAAAAAAAAAAAAAAAAA&#10;AAAAAAAAAAAAAAAAAAAAAAAAAAAAAAAAAAAAAAAAAAAAAAAAAAAAAAAAAAAAAAAAAAAAAAAAAAAA&#10;AAAAAAAAAAAAAAAAAAAAAAAAAAAAAAAAAAAAAAAAAAAAAAAAAAAAAAAAUEsDBBQABgAIAAAAIQAg&#10;rdaM4gAAAA0BAAAPAAAAZHJzL2Rvd25yZXYueG1sTI/BasMwEETvhf6D2EJviSy7DY1jOYTQ9hQK&#10;TQolN8Xa2CbWyliK7fx95VNzm2GH2TfZejQN67FztSUJYh4BQyqsrqmU8HP4mL0Bc16RVo0llHBD&#10;B+v88SFTqbYDfWO/9yULJeRSJaHyvk05d0WFRrm5bZHC7Ww7o3ywXcl1p4ZQbhoeR9GCG1VT+FCp&#10;FrcVFpf91Uj4HNSwScR7v7uct7fj4fXrdydQyuencbMC5nH0/2GY8AM65IHpZK+kHWskzJJF2OKD&#10;EGJSUyRJohjYScIyflkCzzN+vyL/AwAA//8DAFBLAwQUAAYACAAAACEAbGZX7roAAAAiAQAAGQAA&#10;AGRycy9fcmVscy9lMm9Eb2MueG1sLnJlbHOEj8sKwjAQRfeC/xBmb9O6EJGm3YjQregHDMmkDTYP&#10;kij27w24URBczr3cc5i2f9qZPSgm452ApqqBkZNeGTcKuF5Omz2wlNEpnL0jAQsl6Lv1qj3TjLmM&#10;0mRCYoXikoAp53DgPMmJLKbKB3Kl0T5azOWMIw8obzgS39b1jsdPBnRfTDYoAXFQDbDLEor5P9tr&#10;bSQdvbxbcvmHghtb3AWIcaQswJIy+A6bKhutgXct//qsewEAAP//AwBQSwECLQAUAAYACAAAACEA&#10;9RPI9QoBAAAVAgAAEwAAAAAAAAAAAAAAAAAAAAAAW0NvbnRlbnRfVHlwZXNdLnhtbFBLAQItABQA&#10;BgAIAAAAIQA4/SH/1gAAAJQBAAALAAAAAAAAAAAAAAAAADsBAABfcmVscy8ucmVsc1BLAQItABQA&#10;BgAIAAAAIQAud1B2MwMAAI0HAAAOAAAAAAAAAAAAAAAAADoCAABkcnMvZTJvRG9jLnhtbFBLAQIt&#10;AAoAAAAAAAAAIQCSjMTa+k8CAPpPAgAVAAAAAAAAAAAAAAAAAJkFAABkcnMvbWVkaWEvaW1hZ2Ux&#10;LnRpZmZQSwECLQAUAAYACAAAACEAIK3WjOIAAAANAQAADwAAAAAAAAAAAAAAAADGVQIAZHJzL2Rv&#10;d25yZXYueG1sUEsBAi0AFAAGAAgAAAAhAGxmV+66AAAAIgEAABkAAAAAAAAAAAAAAAAA1VYCAGRy&#10;cy9fcmVscy9lMm9Eb2MueG1sLnJlbHNQSwUGAAAAAAYABgB9AQAAxlc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27" type="#_x0000_t75" style="position:absolute;width:86753;height:660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hvyxQAAANoAAAAPAAAAZHJzL2Rvd25yZXYueG1sRI9Pa8JA&#10;FMTvBb/D8gre6qbinxJdRQutHgTRVPD4yD6TYPZtyG6T6Kd3hUKPw8z8hpkvO1OKhmpXWFbwPohA&#10;EKdWF5wp+Em+3j5AOI+ssbRMCm7kYLnovcwx1rblAzVHn4kAYRejgtz7KpbSpTkZdANbEQfvYmuD&#10;Psg6k7rGNsBNKYdRNJEGCw4LOVb0mVN6Pf4aBdPxuFm3k8wm3/dN0u5O++K8vSjVf+1WMxCeOv8f&#10;/mtvtYIRPK+EGyAXDwAAAP//AwBQSwECLQAUAAYACAAAACEA2+H2y+4AAACFAQAAEwAAAAAAAAAA&#10;AAAAAAAAAAAAW0NvbnRlbnRfVHlwZXNdLnhtbFBLAQItABQABgAIAAAAIQBa9CxbvwAAABUBAAAL&#10;AAAAAAAAAAAAAAAAAB8BAABfcmVscy8ucmVsc1BLAQItABQABgAIAAAAIQDlwhvyxQAAANoAAAAP&#10;AAAAAAAAAAAAAAAAAAcCAABkcnMvZG93bnJldi54bWxQSwUGAAAAAAMAAwC3AAAA+QIAAAAA&#10;">
                  <v:imagedata r:id="rId16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54356;top:40809;width:4857;height:3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316543D2" w14:textId="545D6583" w:rsidR="00DA1265" w:rsidRPr="000E255F" w:rsidRDefault="00DA1265">
                        <w:pPr>
                          <w:rPr>
                            <w:rFonts w:ascii="Times New Roman" w:hAnsi="Times New Roman" w:cs="Times New Roman"/>
                            <w:i/>
                            <w:iCs/>
                            <w:sz w:val="24"/>
                            <w:szCs w:val="24"/>
                          </w:rPr>
                        </w:pPr>
                        <w:r w:rsidRPr="000E255F">
                          <w:rPr>
                            <w:rFonts w:ascii="Times New Roman" w:hAnsi="Times New Roman" w:cs="Times New Roman"/>
                            <w:i/>
                            <w:iCs/>
                            <w:sz w:val="24"/>
                            <w:szCs w:val="24"/>
                          </w:rPr>
                          <w:t>-284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14:paraId="227CFE37" w14:textId="3D879CF5" w:rsidR="00F24CCF" w:rsidRDefault="00F24CCF" w:rsidP="003F34F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F24CCF" w:rsidSect="00F24CCF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57B10BF8" w14:textId="44C61E5E" w:rsidR="002E6CBA" w:rsidRDefault="00ED2849" w:rsidP="00ED2849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7216" behindDoc="0" locked="0" layoutInCell="1" allowOverlap="1" wp14:anchorId="541A43A9" wp14:editId="4ABCF73A">
            <wp:simplePos x="0" y="0"/>
            <wp:positionH relativeFrom="column">
              <wp:posOffset>-563880</wp:posOffset>
            </wp:positionH>
            <wp:positionV relativeFrom="paragraph">
              <wp:posOffset>-594995</wp:posOffset>
            </wp:positionV>
            <wp:extent cx="8747760" cy="6080125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8H8_PES_part2_new.tif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47760" cy="608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42CE9">
        <w:rPr>
          <w:rFonts w:ascii="Times New Roman" w:hAnsi="Times New Roman" w:cs="Times New Roman"/>
          <w:b/>
          <w:sz w:val="24"/>
          <w:szCs w:val="24"/>
        </w:rPr>
        <w:t>Fig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742CE9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S1</w:t>
      </w:r>
      <w:r w:rsidRPr="00742CE9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  <w:lang w:eastAsia="zh-CN"/>
        </w:rPr>
        <w:t xml:space="preserve">Complete </w:t>
      </w:r>
      <w:r w:rsidRPr="00742CE9">
        <w:rPr>
          <w:rFonts w:ascii="Times New Roman" w:hAnsi="Times New Roman" w:cs="Times New Roman"/>
          <w:sz w:val="24"/>
          <w:szCs w:val="24"/>
          <w:lang w:eastAsia="zh-CN"/>
        </w:rPr>
        <w:t>p</w:t>
      </w:r>
      <w:r w:rsidRPr="00742CE9">
        <w:rPr>
          <w:rFonts w:ascii="Times New Roman" w:hAnsi="Times New Roman" w:cs="Times New Roman"/>
          <w:sz w:val="24"/>
          <w:szCs w:val="24"/>
        </w:rPr>
        <w:t xml:space="preserve">otential energy surface for the reaction of the </w:t>
      </w:r>
      <w:r>
        <w:rPr>
          <w:rFonts w:ascii="Times New Roman" w:hAnsi="Times New Roman" w:cs="Times New Roman"/>
          <w:sz w:val="24"/>
          <w:szCs w:val="24"/>
        </w:rPr>
        <w:t xml:space="preserve">methylidyne </w:t>
      </w:r>
      <w:r w:rsidRPr="00742CE9">
        <w:rPr>
          <w:rFonts w:ascii="Times New Roman" w:hAnsi="Times New Roman" w:cs="Times New Roman"/>
          <w:sz w:val="24"/>
          <w:szCs w:val="24"/>
        </w:rPr>
        <w:t xml:space="preserve">radical with </w:t>
      </w:r>
      <w:r>
        <w:rPr>
          <w:rFonts w:ascii="Times New Roman" w:hAnsi="Times New Roman" w:cs="Times New Roman"/>
          <w:sz w:val="24"/>
          <w:szCs w:val="24"/>
        </w:rPr>
        <w:t xml:space="preserve">styrene. </w:t>
      </w:r>
      <w:r w:rsidRPr="00742CE9">
        <w:rPr>
          <w:rFonts w:ascii="Times New Roman" w:hAnsi="Times New Roman" w:cs="Times New Roman"/>
          <w:sz w:val="24"/>
          <w:szCs w:val="24"/>
        </w:rPr>
        <w:t>Relative energies are given in units of kJ mol</w:t>
      </w:r>
      <w:r w:rsidRPr="00742CE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742CE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A</w:t>
      </w:r>
      <w:r w:rsidRPr="005F25D3">
        <w:rPr>
          <w:rFonts w:ascii="Times New Roman" w:hAnsi="Times New Roman" w:cs="Times New Roman"/>
          <w:sz w:val="24"/>
          <w:szCs w:val="24"/>
        </w:rPr>
        <w:t>toms</w:t>
      </w:r>
      <w:r>
        <w:rPr>
          <w:rFonts w:ascii="Times New Roman" w:hAnsi="Times New Roman" w:cs="Times New Roman"/>
          <w:sz w:val="24"/>
          <w:szCs w:val="24"/>
        </w:rPr>
        <w:t xml:space="preserve"> are color coded in gray (carbon) and white (hydrogen).</w:t>
      </w:r>
      <w:r w:rsidR="002E6CBA">
        <w:rPr>
          <w:rFonts w:ascii="Times New Roman" w:hAnsi="Times New Roman"/>
          <w:sz w:val="24"/>
          <w:szCs w:val="24"/>
        </w:rPr>
        <w:br w:type="page"/>
      </w:r>
    </w:p>
    <w:p w14:paraId="238BC791" w14:textId="77777777" w:rsidR="00ED2849" w:rsidRDefault="00ED2849" w:rsidP="002E6CBA">
      <w:pPr>
        <w:jc w:val="center"/>
        <w:sectPr w:rsidR="00ED2849" w:rsidSect="00ED2849">
          <w:pgSz w:w="15840" w:h="12240" w:orient="landscape"/>
          <w:pgMar w:top="1440" w:right="1440" w:bottom="1440" w:left="1440" w:header="720" w:footer="720" w:gutter="0"/>
          <w:cols w:space="720"/>
          <w:docGrid w:linePitch="360"/>
        </w:sectPr>
      </w:pPr>
    </w:p>
    <w:p w14:paraId="14F3D8A1" w14:textId="58B14408" w:rsidR="002E6CBA" w:rsidRDefault="002C1762" w:rsidP="002E6CBA">
      <w:pPr>
        <w:jc w:val="center"/>
      </w:pPr>
      <w:r>
        <w:rPr>
          <w:noProof/>
        </w:rPr>
        <w:object w:dxaOrig="10505" w:dyaOrig="14033" w14:anchorId="715C3C98">
          <v:shape id="_x0000_i1025" type="#_x0000_t75" alt="" style="width:446.4pt;height:595.2pt;mso-width-percent:0;mso-height-percent:0;mso-width-percent:0;mso-height-percent:0" o:ole="">
            <v:imagedata r:id="rId18" o:title=""/>
          </v:shape>
          <o:OLEObject Type="Embed" ProgID="ChemDraw.Document.6.0" ShapeID="_x0000_i1025" DrawAspect="Content" ObjectID="_1671006547" r:id="rId19"/>
        </w:object>
      </w:r>
    </w:p>
    <w:p w14:paraId="5C365607" w14:textId="45F16908" w:rsidR="002E6CBA" w:rsidRPr="001476EF" w:rsidRDefault="002E6CBA" w:rsidP="002E6CB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E6CBA">
        <w:rPr>
          <w:rFonts w:ascii="Times New Roman" w:hAnsi="Times New Roman" w:cs="Times New Roman"/>
          <w:b/>
          <w:sz w:val="24"/>
          <w:szCs w:val="24"/>
        </w:rPr>
        <w:t>Fig</w:t>
      </w:r>
      <w:r w:rsidR="00C87465">
        <w:rPr>
          <w:rFonts w:ascii="Times New Roman" w:hAnsi="Times New Roman" w:cs="Times New Roman"/>
          <w:b/>
          <w:sz w:val="24"/>
          <w:szCs w:val="24"/>
        </w:rPr>
        <w:t>.</w:t>
      </w:r>
      <w:r w:rsidRPr="002E6CB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476EF">
        <w:rPr>
          <w:rFonts w:ascii="Times New Roman" w:hAnsi="Times New Roman" w:cs="Times New Roman"/>
          <w:b/>
          <w:sz w:val="24"/>
          <w:szCs w:val="24"/>
        </w:rPr>
        <w:t>S</w:t>
      </w:r>
      <w:r w:rsidR="00A26D50">
        <w:rPr>
          <w:rFonts w:ascii="Times New Roman" w:hAnsi="Times New Roman" w:cs="Times New Roman"/>
          <w:b/>
          <w:sz w:val="24"/>
          <w:szCs w:val="24"/>
        </w:rPr>
        <w:t>2</w:t>
      </w:r>
      <w:r w:rsidRPr="002E6CB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476EF">
        <w:rPr>
          <w:rFonts w:ascii="Times New Roman" w:hAnsi="Times New Roman" w:cs="Times New Roman"/>
          <w:sz w:val="24"/>
          <w:szCs w:val="24"/>
        </w:rPr>
        <w:t>Addition of methylidyne to six chemically inequivalent ’aromatic’ carbon-carbon bonds followed by ring opening results in the formation of the doublet radical intermediate i6.</w:t>
      </w:r>
    </w:p>
    <w:p w14:paraId="1FF75051" w14:textId="46C5C6B5" w:rsidR="001476EF" w:rsidRDefault="004D77E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 wp14:anchorId="4DEC793B" wp14:editId="4E65562B">
            <wp:simplePos x="0" y="0"/>
            <wp:positionH relativeFrom="column">
              <wp:posOffset>-441960</wp:posOffset>
            </wp:positionH>
            <wp:positionV relativeFrom="paragraph">
              <wp:posOffset>-365760</wp:posOffset>
            </wp:positionV>
            <wp:extent cx="6764020" cy="6918960"/>
            <wp:effectExtent l="0" t="0" r="0" b="0"/>
            <wp:wrapSquare wrapText="bothSides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H+toluene_pes.tif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4020" cy="6918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2C44CA" w14:textId="7CB4CC27" w:rsidR="00A60555" w:rsidRDefault="001476EF" w:rsidP="00147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</w:t>
      </w:r>
      <w:r w:rsidR="00C87465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5C071C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55BD7">
        <w:rPr>
          <w:rFonts w:ascii="Times New Roman" w:hAnsi="Times New Roman" w:cs="Times New Roman"/>
          <w:sz w:val="24"/>
          <w:szCs w:val="24"/>
          <w:lang w:eastAsia="zh-CN"/>
        </w:rPr>
        <w:t>P</w:t>
      </w:r>
      <w:r w:rsidR="00E55BD7" w:rsidRPr="00742CE9">
        <w:rPr>
          <w:rFonts w:ascii="Times New Roman" w:hAnsi="Times New Roman" w:cs="Times New Roman"/>
          <w:sz w:val="24"/>
          <w:szCs w:val="24"/>
        </w:rPr>
        <w:t xml:space="preserve">otential energy surface for the reaction of the </w:t>
      </w:r>
      <w:r w:rsidR="00E55BD7">
        <w:rPr>
          <w:rFonts w:ascii="Times New Roman" w:hAnsi="Times New Roman" w:cs="Times New Roman"/>
          <w:sz w:val="24"/>
          <w:szCs w:val="24"/>
        </w:rPr>
        <w:t xml:space="preserve">methylidyne </w:t>
      </w:r>
      <w:r w:rsidR="00E55BD7" w:rsidRPr="00742CE9">
        <w:rPr>
          <w:rFonts w:ascii="Times New Roman" w:hAnsi="Times New Roman" w:cs="Times New Roman"/>
          <w:sz w:val="24"/>
          <w:szCs w:val="24"/>
        </w:rPr>
        <w:t xml:space="preserve">radical with </w:t>
      </w:r>
      <w:r w:rsidR="00E55BD7">
        <w:rPr>
          <w:rFonts w:ascii="Times New Roman" w:hAnsi="Times New Roman" w:cs="Times New Roman"/>
          <w:sz w:val="24"/>
          <w:szCs w:val="24"/>
        </w:rPr>
        <w:t xml:space="preserve">toluene. </w:t>
      </w:r>
      <w:r w:rsidR="00E55BD7" w:rsidRPr="00742CE9">
        <w:rPr>
          <w:rFonts w:ascii="Times New Roman" w:hAnsi="Times New Roman" w:cs="Times New Roman"/>
          <w:sz w:val="24"/>
          <w:szCs w:val="24"/>
        </w:rPr>
        <w:t>Relative energies are given in units of kJ mol</w:t>
      </w:r>
      <w:r w:rsidR="00E55BD7" w:rsidRPr="00742CE9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E55BD7" w:rsidRPr="00742CE9">
        <w:rPr>
          <w:rFonts w:ascii="Times New Roman" w:hAnsi="Times New Roman" w:cs="Times New Roman"/>
          <w:sz w:val="24"/>
          <w:szCs w:val="24"/>
        </w:rPr>
        <w:t>.</w:t>
      </w:r>
      <w:r w:rsidR="00E55BD7">
        <w:rPr>
          <w:rFonts w:ascii="Times New Roman" w:hAnsi="Times New Roman" w:cs="Times New Roman"/>
          <w:sz w:val="24"/>
          <w:szCs w:val="24"/>
        </w:rPr>
        <w:t xml:space="preserve"> A</w:t>
      </w:r>
      <w:r w:rsidR="00E55BD7" w:rsidRPr="005F25D3">
        <w:rPr>
          <w:rFonts w:ascii="Times New Roman" w:hAnsi="Times New Roman" w:cs="Times New Roman"/>
          <w:sz w:val="24"/>
          <w:szCs w:val="24"/>
        </w:rPr>
        <w:t>toms</w:t>
      </w:r>
      <w:r w:rsidR="00E55BD7">
        <w:rPr>
          <w:rFonts w:ascii="Times New Roman" w:hAnsi="Times New Roman" w:cs="Times New Roman"/>
          <w:sz w:val="24"/>
          <w:szCs w:val="24"/>
        </w:rPr>
        <w:t xml:space="preserve"> are color coded in gray (carbon) and white (hydrogen).</w:t>
      </w:r>
    </w:p>
    <w:p w14:paraId="3F08F040" w14:textId="77777777" w:rsidR="00A60555" w:rsidRDefault="00A605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B06A3D2" w14:textId="58404120" w:rsidR="00A60555" w:rsidRPr="00D67FB4" w:rsidRDefault="00A60555" w:rsidP="00A60555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7FB4">
        <w:rPr>
          <w:noProof/>
        </w:rPr>
        <w:lastRenderedPageBreak/>
        <w:drawing>
          <wp:inline distT="0" distB="0" distL="0" distR="0" wp14:anchorId="340F4876" wp14:editId="495B968E">
            <wp:extent cx="4978400" cy="3869690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400" cy="3869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6C36EB" w14:textId="375ECDB7" w:rsidR="00A60555" w:rsidRDefault="00A60555" w:rsidP="00A60555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FB4">
        <w:rPr>
          <w:rFonts w:ascii="Times New Roman" w:hAnsi="Times New Roman" w:cs="Times New Roman"/>
          <w:b/>
          <w:sz w:val="24"/>
          <w:szCs w:val="24"/>
        </w:rPr>
        <w:t>Fig. S4.</w:t>
      </w:r>
      <w:r w:rsidRPr="00D67FB4">
        <w:rPr>
          <w:rFonts w:ascii="Times New Roman" w:hAnsi="Times New Roman" w:cs="Times New Roman"/>
          <w:sz w:val="24"/>
          <w:szCs w:val="24"/>
        </w:rPr>
        <w:t xml:space="preserve"> Calculated temperature dependence of the HP rate constants for the CH + benzene and CH + ethylene addition reactions. </w:t>
      </w:r>
    </w:p>
    <w:p w14:paraId="18F4A6EF" w14:textId="77777777" w:rsidR="001476EF" w:rsidRDefault="001476EF" w:rsidP="00147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ABD3C12" w14:textId="28B6578E" w:rsidR="00A537C8" w:rsidRDefault="00A537C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Style w:val="TableGrid"/>
        <w:tblpPr w:leftFromText="180" w:rightFromText="180" w:vertAnchor="page" w:horzAnchor="margin" w:tblpY="889"/>
        <w:tblW w:w="0" w:type="auto"/>
        <w:tblLook w:val="04A0" w:firstRow="1" w:lastRow="0" w:firstColumn="1" w:lastColumn="0" w:noHBand="0" w:noVBand="1"/>
      </w:tblPr>
      <w:tblGrid>
        <w:gridCol w:w="3192"/>
        <w:gridCol w:w="3192"/>
        <w:gridCol w:w="3192"/>
      </w:tblGrid>
      <w:tr w:rsidR="004F6EFB" w:rsidRPr="00D67FB4" w14:paraId="43583E0C" w14:textId="77777777" w:rsidTr="004F6EFB">
        <w:tc>
          <w:tcPr>
            <w:tcW w:w="3192" w:type="dxa"/>
            <w:vAlign w:val="center"/>
          </w:tcPr>
          <w:p w14:paraId="4E7C391A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Molecule</w:t>
            </w:r>
          </w:p>
        </w:tc>
        <w:tc>
          <w:tcPr>
            <w:tcW w:w="3192" w:type="dxa"/>
            <w:vAlign w:val="center"/>
          </w:tcPr>
          <w:p w14:paraId="0EA76E38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bCs/>
                <w:sz w:val="24"/>
                <w:szCs w:val="24"/>
              </w:rPr>
              <w:t>Dipole moment (D</w:t>
            </w:r>
            <w:r w:rsidRPr="00D67FB4">
              <w:rPr>
                <w:rFonts w:ascii="Times New Roman" w:hAnsi="Times New Roman" w:cs="Times New Roman"/>
                <w:bCs/>
                <w:color w:val="222222"/>
                <w:sz w:val="24"/>
                <w:szCs w:val="24"/>
                <w:shd w:val="clear" w:color="auto" w:fill="FFFFFF"/>
              </w:rPr>
              <w:t>ebye</w:t>
            </w:r>
            <w:r w:rsidRPr="00D67FB4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</w:tc>
        <w:tc>
          <w:tcPr>
            <w:tcW w:w="3192" w:type="dxa"/>
            <w:vAlign w:val="center"/>
          </w:tcPr>
          <w:p w14:paraId="483C10AB" w14:textId="3D26B32E" w:rsidR="004F6EFB" w:rsidRPr="00D67FB4" w:rsidRDefault="00DA1265" w:rsidP="002F6793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vertAlign w:val="superscript"/>
              </w:rPr>
            </w:pPr>
            <w:r w:rsidRPr="00D67FB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Relative </w:t>
            </w:r>
            <w:r w:rsidR="004F6EFB" w:rsidRPr="00D67FB4">
              <w:rPr>
                <w:rFonts w:ascii="Times New Roman" w:hAnsi="Times New Roman" w:cs="Times New Roman"/>
                <w:bCs/>
                <w:sz w:val="24"/>
                <w:szCs w:val="24"/>
              </w:rPr>
              <w:t>Energy (kJ mol</w:t>
            </w:r>
            <w:r w:rsidR="004F6EFB" w:rsidRPr="00D67FB4">
              <w:rPr>
                <w:rFonts w:ascii="Times New Roman" w:hAnsi="Times New Roman" w:cs="Times New Roman"/>
                <w:bCs/>
                <w:sz w:val="24"/>
                <w:szCs w:val="24"/>
                <w:vertAlign w:val="superscript"/>
              </w:rPr>
              <w:t>-1</w:t>
            </w:r>
            <w:r w:rsidR="004F6EFB" w:rsidRPr="00D67FB4"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</w:p>
        </w:tc>
      </w:tr>
      <w:tr w:rsidR="004F6EFB" w:rsidRPr="00D67FB4" w14:paraId="5019879F" w14:textId="77777777" w:rsidTr="004F6EFB">
        <w:trPr>
          <w:trHeight w:val="1547"/>
        </w:trPr>
        <w:tc>
          <w:tcPr>
            <w:tcW w:w="3192" w:type="dxa"/>
            <w:vAlign w:val="center"/>
          </w:tcPr>
          <w:p w14:paraId="2B51289A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73C94D38" wp14:editId="0CA45B27">
                  <wp:extent cx="618067" cy="574028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3713" cy="607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8F7868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1-cyanoindene</w:t>
            </w:r>
          </w:p>
        </w:tc>
        <w:tc>
          <w:tcPr>
            <w:tcW w:w="3192" w:type="dxa"/>
            <w:vAlign w:val="center"/>
          </w:tcPr>
          <w:p w14:paraId="120B0D2B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4.03</w:t>
            </w:r>
          </w:p>
        </w:tc>
        <w:tc>
          <w:tcPr>
            <w:tcW w:w="3192" w:type="dxa"/>
            <w:vAlign w:val="center"/>
          </w:tcPr>
          <w:p w14:paraId="4D04E6DD" w14:textId="66BA67DF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</w:tr>
      <w:tr w:rsidR="004F6EFB" w:rsidRPr="00D67FB4" w14:paraId="238044A7" w14:textId="77777777" w:rsidTr="004F6EFB">
        <w:trPr>
          <w:trHeight w:val="1403"/>
        </w:trPr>
        <w:tc>
          <w:tcPr>
            <w:tcW w:w="3192" w:type="dxa"/>
            <w:vAlign w:val="center"/>
          </w:tcPr>
          <w:p w14:paraId="7E74C8B5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184999BF" wp14:editId="5A9BFF2A">
                  <wp:extent cx="745067" cy="50323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8239" cy="525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44C1CF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2-cyanoindene</w:t>
            </w:r>
          </w:p>
        </w:tc>
        <w:tc>
          <w:tcPr>
            <w:tcW w:w="3192" w:type="dxa"/>
            <w:vAlign w:val="center"/>
          </w:tcPr>
          <w:p w14:paraId="25CC1E5B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4.62</w:t>
            </w:r>
          </w:p>
        </w:tc>
        <w:tc>
          <w:tcPr>
            <w:tcW w:w="3192" w:type="dxa"/>
            <w:vAlign w:val="center"/>
          </w:tcPr>
          <w:p w14:paraId="22B56213" w14:textId="140973FD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4F6EFB" w:rsidRPr="00D67FB4" w14:paraId="4F7E4F02" w14:textId="77777777" w:rsidTr="004F6EFB">
        <w:trPr>
          <w:trHeight w:val="1466"/>
        </w:trPr>
        <w:tc>
          <w:tcPr>
            <w:tcW w:w="3192" w:type="dxa"/>
            <w:vAlign w:val="center"/>
          </w:tcPr>
          <w:p w14:paraId="0AD674AB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2D98D2BD" wp14:editId="5AD96663">
                  <wp:extent cx="685588" cy="648247"/>
                  <wp:effectExtent l="0" t="0" r="63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7264" cy="697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4667DC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3-cyanoindene</w:t>
            </w:r>
          </w:p>
        </w:tc>
        <w:tc>
          <w:tcPr>
            <w:tcW w:w="3192" w:type="dxa"/>
            <w:vAlign w:val="center"/>
          </w:tcPr>
          <w:p w14:paraId="080B556B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3192" w:type="dxa"/>
            <w:vAlign w:val="center"/>
          </w:tcPr>
          <w:p w14:paraId="35D88BF7" w14:textId="1673D8CF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  <w:tr w:rsidR="004F6EFB" w:rsidRPr="00D67FB4" w14:paraId="0E44720D" w14:textId="77777777" w:rsidTr="004F6EFB">
        <w:trPr>
          <w:trHeight w:val="1682"/>
        </w:trPr>
        <w:tc>
          <w:tcPr>
            <w:tcW w:w="3192" w:type="dxa"/>
            <w:vAlign w:val="center"/>
          </w:tcPr>
          <w:p w14:paraId="3BA9D61F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6139D9FA" wp14:editId="036C28E3">
                  <wp:extent cx="677122" cy="710236"/>
                  <wp:effectExtent l="0" t="0" r="889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1244" cy="7460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88274B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4-cyanoindene</w:t>
            </w:r>
          </w:p>
        </w:tc>
        <w:tc>
          <w:tcPr>
            <w:tcW w:w="3192" w:type="dxa"/>
            <w:vAlign w:val="center"/>
          </w:tcPr>
          <w:p w14:paraId="6B5865C0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5.16</w:t>
            </w:r>
          </w:p>
        </w:tc>
        <w:tc>
          <w:tcPr>
            <w:tcW w:w="3192" w:type="dxa"/>
            <w:vAlign w:val="center"/>
          </w:tcPr>
          <w:p w14:paraId="39445A2E" w14:textId="2D823506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F6EFB" w:rsidRPr="00D67FB4" w14:paraId="3879578F" w14:textId="77777777" w:rsidTr="004F6EFB">
        <w:tc>
          <w:tcPr>
            <w:tcW w:w="3192" w:type="dxa"/>
            <w:vAlign w:val="center"/>
          </w:tcPr>
          <w:p w14:paraId="72D8204E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67693081" wp14:editId="4976ACDD">
                  <wp:extent cx="804334" cy="556588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8982" cy="5805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5C4A64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5-cyanoindene</w:t>
            </w:r>
          </w:p>
        </w:tc>
        <w:tc>
          <w:tcPr>
            <w:tcW w:w="3192" w:type="dxa"/>
            <w:vAlign w:val="center"/>
          </w:tcPr>
          <w:p w14:paraId="379EDA7C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5.70</w:t>
            </w:r>
          </w:p>
        </w:tc>
        <w:tc>
          <w:tcPr>
            <w:tcW w:w="3192" w:type="dxa"/>
            <w:vAlign w:val="center"/>
          </w:tcPr>
          <w:p w14:paraId="6430A00F" w14:textId="7C5AF6A0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4F6EFB" w:rsidRPr="00D67FB4" w14:paraId="2755ECB7" w14:textId="77777777" w:rsidTr="004F6EFB">
        <w:tc>
          <w:tcPr>
            <w:tcW w:w="3192" w:type="dxa"/>
            <w:vAlign w:val="center"/>
          </w:tcPr>
          <w:p w14:paraId="2220E94F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68D2789E" wp14:editId="6D6A3989">
                  <wp:extent cx="804121" cy="53934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1522" cy="5510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3A345CD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6-cyanoindene</w:t>
            </w:r>
          </w:p>
        </w:tc>
        <w:tc>
          <w:tcPr>
            <w:tcW w:w="3192" w:type="dxa"/>
            <w:vAlign w:val="center"/>
          </w:tcPr>
          <w:p w14:paraId="09B9BBF7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5.49</w:t>
            </w:r>
          </w:p>
        </w:tc>
        <w:tc>
          <w:tcPr>
            <w:tcW w:w="3192" w:type="dxa"/>
            <w:vAlign w:val="center"/>
          </w:tcPr>
          <w:p w14:paraId="356CBB30" w14:textId="3294C082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4F6EFB" w:rsidRPr="00D67FB4" w14:paraId="5EB57EAB" w14:textId="77777777" w:rsidTr="004F6EFB">
        <w:tc>
          <w:tcPr>
            <w:tcW w:w="3192" w:type="dxa"/>
            <w:vAlign w:val="center"/>
          </w:tcPr>
          <w:p w14:paraId="2666FEE0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</w:pPr>
            <w:r w:rsidRPr="00D67FB4">
              <w:rPr>
                <w:noProof/>
              </w:rPr>
              <w:drawing>
                <wp:inline distT="0" distB="0" distL="0" distR="0" wp14:anchorId="1F2E2B71" wp14:editId="49454C77">
                  <wp:extent cx="745067" cy="779223"/>
                  <wp:effectExtent l="0" t="0" r="0" b="190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9122" cy="8043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4C9B69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7-cyanoindene</w:t>
            </w:r>
          </w:p>
        </w:tc>
        <w:tc>
          <w:tcPr>
            <w:tcW w:w="3192" w:type="dxa"/>
            <w:vAlign w:val="center"/>
          </w:tcPr>
          <w:p w14:paraId="0DF2E24A" w14:textId="77777777" w:rsidR="004F6EFB" w:rsidRPr="00D67FB4" w:rsidRDefault="004F6EFB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color w:val="222222"/>
                <w:sz w:val="24"/>
                <w:szCs w:val="24"/>
                <w:shd w:val="clear" w:color="auto" w:fill="FFFFFF"/>
              </w:rPr>
              <w:t>4.25</w:t>
            </w:r>
          </w:p>
        </w:tc>
        <w:tc>
          <w:tcPr>
            <w:tcW w:w="3192" w:type="dxa"/>
            <w:vAlign w:val="center"/>
          </w:tcPr>
          <w:p w14:paraId="39DFEDE0" w14:textId="5397A73D" w:rsidR="004F6EFB" w:rsidRPr="00D67FB4" w:rsidRDefault="002F6793" w:rsidP="004F6EFB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67FB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</w:tr>
    </w:tbl>
    <w:p w14:paraId="1783B8D9" w14:textId="77777777" w:rsidR="004F6EFB" w:rsidRDefault="004F6EFB" w:rsidP="0078441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14:paraId="4819C715" w14:textId="47F96659" w:rsidR="001476EF" w:rsidRDefault="004F6EFB" w:rsidP="0078441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7FB4">
        <w:rPr>
          <w:rFonts w:ascii="Times New Roman" w:hAnsi="Times New Roman" w:cs="Times New Roman"/>
          <w:b/>
          <w:sz w:val="24"/>
          <w:szCs w:val="24"/>
        </w:rPr>
        <w:t xml:space="preserve">Fig. S5. </w:t>
      </w:r>
      <w:r w:rsidRPr="00D67FB4">
        <w:rPr>
          <w:rFonts w:ascii="Times New Roman" w:hAnsi="Times New Roman" w:cs="Times New Roman"/>
          <w:sz w:val="24"/>
          <w:szCs w:val="24"/>
        </w:rPr>
        <w:t xml:space="preserve">Dipole moments and relative energies of distinct </w:t>
      </w:r>
      <w:proofErr w:type="spellStart"/>
      <w:r w:rsidRPr="00D67FB4">
        <w:rPr>
          <w:rFonts w:ascii="Times New Roman" w:hAnsi="Times New Roman" w:cs="Times New Roman"/>
          <w:sz w:val="24"/>
          <w:szCs w:val="24"/>
        </w:rPr>
        <w:t>cyanoindene</w:t>
      </w:r>
      <w:proofErr w:type="spellEnd"/>
      <w:r w:rsidRPr="00D67FB4">
        <w:rPr>
          <w:rFonts w:ascii="Times New Roman" w:hAnsi="Times New Roman" w:cs="Times New Roman"/>
          <w:sz w:val="24"/>
          <w:szCs w:val="24"/>
        </w:rPr>
        <w:t xml:space="preserve"> isomers calculated at B3LYP/6-311G** level of theory formed via barrierless neutral – neutral reactions of </w:t>
      </w:r>
      <w:proofErr w:type="spellStart"/>
      <w:r w:rsidRPr="00D67FB4">
        <w:rPr>
          <w:rFonts w:ascii="Times New Roman" w:hAnsi="Times New Roman" w:cs="Times New Roman"/>
          <w:sz w:val="24"/>
          <w:szCs w:val="24"/>
        </w:rPr>
        <w:t>cyano</w:t>
      </w:r>
      <w:proofErr w:type="spellEnd"/>
      <w:r w:rsidRPr="00D67FB4">
        <w:rPr>
          <w:rFonts w:ascii="Times New Roman" w:hAnsi="Times New Roman" w:cs="Times New Roman"/>
          <w:sz w:val="24"/>
          <w:szCs w:val="24"/>
        </w:rPr>
        <w:t xml:space="preserve"> radicals with indene.</w:t>
      </w:r>
      <w:r w:rsidR="001476EF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4C43EE4C" w14:textId="0CD60FD6" w:rsidR="00995738" w:rsidRDefault="00EA5D02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668CA">
        <w:rPr>
          <w:rFonts w:ascii="Times New Roman" w:hAnsi="Times New Roman" w:cs="Times New Roman"/>
          <w:b/>
          <w:sz w:val="24"/>
          <w:szCs w:val="24"/>
        </w:rPr>
        <w:lastRenderedPageBreak/>
        <w:t xml:space="preserve">Table </w:t>
      </w:r>
      <w:r w:rsidR="005C071C">
        <w:rPr>
          <w:rFonts w:ascii="Times New Roman" w:hAnsi="Times New Roman" w:cs="Times New Roman"/>
          <w:b/>
          <w:sz w:val="24"/>
          <w:szCs w:val="24"/>
        </w:rPr>
        <w:t>S</w:t>
      </w:r>
      <w:r w:rsidRPr="00A668CA"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A668CA">
        <w:rPr>
          <w:rFonts w:ascii="Times New Roman" w:hAnsi="Times New Roman" w:cs="Times New Roman"/>
          <w:sz w:val="24"/>
          <w:szCs w:val="24"/>
        </w:rPr>
        <w:t>Peak velocities (</w:t>
      </w:r>
      <w:proofErr w:type="spellStart"/>
      <w:r w:rsidRPr="00A668CA">
        <w:rPr>
          <w:rFonts w:ascii="Times New Roman" w:hAnsi="Times New Roman" w:cs="Times New Roman"/>
          <w:sz w:val="24"/>
          <w:szCs w:val="24"/>
        </w:rPr>
        <w:t>v</w:t>
      </w:r>
      <w:r w:rsidRPr="00A668CA">
        <w:rPr>
          <w:rFonts w:ascii="Times New Roman" w:hAnsi="Times New Roman" w:cs="Times New Roman"/>
          <w:sz w:val="24"/>
          <w:szCs w:val="24"/>
          <w:vertAlign w:val="subscript"/>
        </w:rPr>
        <w:t>p</w:t>
      </w:r>
      <w:proofErr w:type="spellEnd"/>
      <w:r w:rsidRPr="00A668CA">
        <w:rPr>
          <w:rFonts w:ascii="Times New Roman" w:hAnsi="Times New Roman" w:cs="Times New Roman"/>
          <w:sz w:val="24"/>
          <w:szCs w:val="24"/>
        </w:rPr>
        <w:t xml:space="preserve">) and speed ratios (S) </w:t>
      </w:r>
      <w:r w:rsidR="00ED54CE">
        <w:rPr>
          <w:rFonts w:ascii="Times New Roman" w:hAnsi="Times New Roman" w:cs="Times New Roman"/>
          <w:sz w:val="24"/>
          <w:szCs w:val="24"/>
        </w:rPr>
        <w:t xml:space="preserve">with </w:t>
      </w:r>
      <w:r w:rsidR="00ED54CE" w:rsidRPr="00ED54CE">
        <w:rPr>
          <w:rFonts w:ascii="Times New Roman" w:hAnsi="Times New Roman" w:cs="Times New Roman"/>
          <w:sz w:val="24"/>
          <w:szCs w:val="24"/>
        </w:rPr>
        <w:t xml:space="preserve">±1σ uncertainty </w:t>
      </w:r>
      <w:r w:rsidRPr="00A668CA">
        <w:rPr>
          <w:rFonts w:ascii="Times New Roman" w:hAnsi="Times New Roman" w:cs="Times New Roman"/>
          <w:sz w:val="24"/>
          <w:szCs w:val="24"/>
        </w:rPr>
        <w:t>of methylidyne radical (CH;</w:t>
      </w:r>
      <w:r w:rsidRPr="00A668CA">
        <w:rPr>
          <w:rFonts w:ascii="Times New Roman" w:hAnsi="Times New Roman" w:cs="Times New Roman"/>
          <w:sz w:val="24"/>
          <w:szCs w:val="24"/>
          <w:vertAlign w:val="subscript"/>
        </w:rPr>
        <w:t xml:space="preserve"> </w:t>
      </w:r>
      <w:r w:rsidRPr="00A668CA">
        <w:rPr>
          <w:rFonts w:ascii="Times New Roman" w:hAnsi="Times New Roman" w:cs="Times New Roman"/>
          <w:sz w:val="24"/>
          <w:szCs w:val="24"/>
        </w:rPr>
        <w:t>X</w:t>
      </w:r>
      <w:r w:rsidRPr="00A668C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668CA">
        <w:rPr>
          <w:rFonts w:ascii="Times New Roman" w:hAnsi="Times New Roman" w:cs="Times New Roman"/>
          <w:sz w:val="24"/>
          <w:szCs w:val="24"/>
        </w:rPr>
        <w:t xml:space="preserve">Π), </w:t>
      </w:r>
      <w:r w:rsidR="00370A39" w:rsidRPr="00A668CA">
        <w:rPr>
          <w:rFonts w:ascii="Times New Roman" w:hAnsi="Times New Roman" w:cs="Times New Roman"/>
          <w:sz w:val="24"/>
          <w:szCs w:val="24"/>
        </w:rPr>
        <w:t xml:space="preserve">and </w:t>
      </w:r>
      <w:r w:rsidRPr="00A668CA">
        <w:rPr>
          <w:rFonts w:ascii="Times New Roman" w:hAnsi="Times New Roman" w:cs="Times New Roman"/>
          <w:sz w:val="24"/>
          <w:szCs w:val="24"/>
        </w:rPr>
        <w:t>styrene (C</w:t>
      </w:r>
      <w:r w:rsidRPr="00A668CA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A668CA">
        <w:rPr>
          <w:rFonts w:ascii="Times New Roman" w:hAnsi="Times New Roman" w:cs="Times New Roman"/>
          <w:sz w:val="24"/>
          <w:szCs w:val="24"/>
        </w:rPr>
        <w:t>H</w:t>
      </w:r>
      <w:r w:rsidRPr="00A668CA">
        <w:rPr>
          <w:rFonts w:ascii="Times New Roman" w:hAnsi="Times New Roman" w:cs="Times New Roman"/>
          <w:sz w:val="24"/>
          <w:szCs w:val="24"/>
          <w:vertAlign w:val="subscript"/>
        </w:rPr>
        <w:t>8</w:t>
      </w:r>
      <w:r w:rsidRPr="00A668CA">
        <w:rPr>
          <w:rFonts w:ascii="Times New Roman" w:hAnsi="Times New Roman" w:cs="Times New Roman"/>
          <w:sz w:val="24"/>
          <w:szCs w:val="24"/>
        </w:rPr>
        <w:t>; X</w:t>
      </w:r>
      <w:r w:rsidRPr="00A668CA">
        <w:rPr>
          <w:rFonts w:ascii="Times New Roman" w:hAnsi="Times New Roman" w:cs="Times New Roman"/>
          <w:sz w:val="24"/>
          <w:szCs w:val="24"/>
          <w:vertAlign w:val="superscript"/>
        </w:rPr>
        <w:t>1</w:t>
      </w:r>
      <w:r w:rsidRPr="00A668CA">
        <w:rPr>
          <w:rFonts w:ascii="Times New Roman" w:hAnsi="Times New Roman" w:cs="Times New Roman"/>
          <w:sz w:val="24"/>
          <w:szCs w:val="24"/>
        </w:rPr>
        <w:t>A′) beams along with the collision energies (E</w:t>
      </w:r>
      <w:r w:rsidRPr="00A668CA">
        <w:rPr>
          <w:rFonts w:ascii="Times New Roman" w:hAnsi="Times New Roman" w:cs="Times New Roman"/>
          <w:sz w:val="24"/>
          <w:szCs w:val="24"/>
          <w:vertAlign w:val="subscript"/>
        </w:rPr>
        <w:t>C</w:t>
      </w:r>
      <w:r w:rsidRPr="00A668CA">
        <w:rPr>
          <w:rFonts w:ascii="Times New Roman" w:hAnsi="Times New Roman" w:cs="Times New Roman"/>
          <w:sz w:val="24"/>
          <w:szCs w:val="24"/>
        </w:rPr>
        <w:t>) and center-of-mass angles (Θ</w:t>
      </w:r>
      <w:r w:rsidRPr="00A668CA">
        <w:rPr>
          <w:rFonts w:ascii="Times New Roman" w:hAnsi="Times New Roman" w:cs="Times New Roman"/>
          <w:sz w:val="24"/>
          <w:szCs w:val="24"/>
          <w:vertAlign w:val="subscript"/>
        </w:rPr>
        <w:t>CM</w:t>
      </w:r>
      <w:r w:rsidRPr="00A668CA">
        <w:rPr>
          <w:rFonts w:ascii="Times New Roman" w:hAnsi="Times New Roman" w:cs="Times New Roman"/>
          <w:sz w:val="24"/>
          <w:szCs w:val="24"/>
        </w:rPr>
        <w:t>).</w:t>
      </w:r>
      <w:r w:rsidR="00ED54C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0CC3C67" w14:textId="77777777" w:rsidR="00995738" w:rsidRDefault="00995738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page" w:horzAnchor="margin" w:tblpY="2611"/>
        <w:tblW w:w="0" w:type="auto"/>
        <w:tblLook w:val="04A0" w:firstRow="1" w:lastRow="0" w:firstColumn="1" w:lastColumn="0" w:noHBand="0" w:noVBand="1"/>
      </w:tblPr>
      <w:tblGrid>
        <w:gridCol w:w="2047"/>
        <w:gridCol w:w="1585"/>
        <w:gridCol w:w="1870"/>
        <w:gridCol w:w="1870"/>
        <w:gridCol w:w="2006"/>
      </w:tblGrid>
      <w:tr w:rsidR="00995738" w:rsidRPr="00A668CA" w14:paraId="3006C6A0" w14:textId="77777777" w:rsidTr="00995738">
        <w:tc>
          <w:tcPr>
            <w:tcW w:w="2047" w:type="dxa"/>
            <w:vAlign w:val="center"/>
          </w:tcPr>
          <w:p w14:paraId="46C04204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beam</w:t>
            </w:r>
          </w:p>
        </w:tc>
        <w:tc>
          <w:tcPr>
            <w:tcW w:w="1585" w:type="dxa"/>
            <w:vAlign w:val="center"/>
          </w:tcPr>
          <w:p w14:paraId="58B175C2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668CA">
              <w:rPr>
                <w:rFonts w:ascii="Times New Roman" w:hAnsi="Times New Roman" w:cs="Times New Roman"/>
                <w:iCs/>
                <w:sz w:val="24"/>
                <w:szCs w:val="24"/>
              </w:rPr>
              <w:t>v</w:t>
            </w:r>
            <w:r w:rsidRPr="00A668CA">
              <w:rPr>
                <w:rFonts w:ascii="Times New Roman" w:hAnsi="Times New Roman" w:cs="Times New Roman"/>
                <w:iCs/>
                <w:sz w:val="24"/>
                <w:szCs w:val="24"/>
                <w:vertAlign w:val="subscript"/>
              </w:rPr>
              <w:t>p</w:t>
            </w:r>
            <w:proofErr w:type="spellEnd"/>
            <w:r w:rsidRPr="00A668CA">
              <w:rPr>
                <w:rFonts w:ascii="Times New Roman" w:hAnsi="Times New Roman" w:cs="Times New Roman"/>
                <w:sz w:val="24"/>
                <w:szCs w:val="24"/>
              </w:rPr>
              <w:t xml:space="preserve"> (m s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870" w:type="dxa"/>
            <w:vAlign w:val="center"/>
          </w:tcPr>
          <w:p w14:paraId="2AFF794E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iCs/>
                <w:sz w:val="24"/>
                <w:szCs w:val="24"/>
              </w:rPr>
              <w:t>S</w:t>
            </w:r>
          </w:p>
        </w:tc>
        <w:tc>
          <w:tcPr>
            <w:tcW w:w="1870" w:type="dxa"/>
            <w:vAlign w:val="center"/>
          </w:tcPr>
          <w:p w14:paraId="25DD7968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iCs/>
                <w:sz w:val="24"/>
                <w:szCs w:val="24"/>
              </w:rPr>
              <w:t>E</w:t>
            </w:r>
            <w:r w:rsidRPr="00A668CA">
              <w:rPr>
                <w:rFonts w:ascii="Times New Roman" w:hAnsi="Times New Roman" w:cs="Times New Roman"/>
                <w:iCs/>
                <w:sz w:val="24"/>
                <w:szCs w:val="24"/>
                <w:vertAlign w:val="subscript"/>
              </w:rPr>
              <w:t>C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 xml:space="preserve"> (kJ mol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2006" w:type="dxa"/>
            <w:vAlign w:val="center"/>
          </w:tcPr>
          <w:p w14:paraId="3C875CFA" w14:textId="77777777" w:rsidR="00995738" w:rsidRPr="00A668CA" w:rsidRDefault="00995738" w:rsidP="00995738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Θ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CM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 xml:space="preserve"> (deg)</w:t>
            </w:r>
          </w:p>
        </w:tc>
      </w:tr>
      <w:tr w:rsidR="00995738" w:rsidRPr="00A668CA" w14:paraId="7759994A" w14:textId="77777777" w:rsidTr="00995738">
        <w:tc>
          <w:tcPr>
            <w:tcW w:w="2047" w:type="dxa"/>
            <w:vAlign w:val="center"/>
          </w:tcPr>
          <w:p w14:paraId="0EFEBFDF" w14:textId="77777777" w:rsidR="00995738" w:rsidRPr="00A668CA" w:rsidRDefault="00995738" w:rsidP="00995738">
            <w:pPr>
              <w:autoSpaceDE w:val="0"/>
              <w:autoSpaceDN w:val="0"/>
              <w:adjustRightInd w:val="0"/>
              <w:jc w:val="center"/>
              <w:rPr>
                <w:rFonts w:ascii="MS Shell Dlg 2" w:hAnsi="MS Shell Dlg 2" w:cs="MS Shell Dlg 2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CH (X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Π)</w:t>
            </w:r>
          </w:p>
        </w:tc>
        <w:tc>
          <w:tcPr>
            <w:tcW w:w="1585" w:type="dxa"/>
            <w:vAlign w:val="center"/>
          </w:tcPr>
          <w:p w14:paraId="5E137606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50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 xml:space="preserve"> ± 11</w:t>
            </w:r>
          </w:p>
        </w:tc>
        <w:tc>
          <w:tcPr>
            <w:tcW w:w="1870" w:type="dxa"/>
            <w:vAlign w:val="center"/>
          </w:tcPr>
          <w:p w14:paraId="2BA39DDF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11.7 ± 0.7</w:t>
            </w:r>
          </w:p>
        </w:tc>
        <w:tc>
          <w:tcPr>
            <w:tcW w:w="1870" w:type="dxa"/>
            <w:vAlign w:val="center"/>
          </w:tcPr>
          <w:p w14:paraId="3EEC37BF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20.6 ± 0.2</w:t>
            </w:r>
          </w:p>
        </w:tc>
        <w:tc>
          <w:tcPr>
            <w:tcW w:w="2006" w:type="dxa"/>
            <w:vAlign w:val="center"/>
          </w:tcPr>
          <w:p w14:paraId="07237C06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59.1 ± 0.3</w:t>
            </w:r>
          </w:p>
        </w:tc>
      </w:tr>
      <w:tr w:rsidR="00995738" w:rsidRPr="00A668CA" w14:paraId="4CB89368" w14:textId="77777777" w:rsidTr="00995738">
        <w:tc>
          <w:tcPr>
            <w:tcW w:w="2047" w:type="dxa"/>
            <w:vAlign w:val="center"/>
          </w:tcPr>
          <w:p w14:paraId="435AA50B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8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 xml:space="preserve"> (X</w:t>
            </w:r>
            <w:r w:rsidRPr="00A668C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1</w:t>
            </w: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A′)</w:t>
            </w:r>
          </w:p>
        </w:tc>
        <w:tc>
          <w:tcPr>
            <w:tcW w:w="1585" w:type="dxa"/>
            <w:vAlign w:val="center"/>
          </w:tcPr>
          <w:p w14:paraId="077A65E6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386 ± 4</w:t>
            </w:r>
          </w:p>
        </w:tc>
        <w:tc>
          <w:tcPr>
            <w:tcW w:w="1870" w:type="dxa"/>
            <w:vAlign w:val="center"/>
          </w:tcPr>
          <w:p w14:paraId="7DA3E64B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668CA">
              <w:rPr>
                <w:rFonts w:ascii="Times New Roman" w:hAnsi="Times New Roman" w:cs="Times New Roman"/>
                <w:sz w:val="24"/>
                <w:szCs w:val="24"/>
              </w:rPr>
              <w:t>28.0 ± 0.4</w:t>
            </w:r>
          </w:p>
        </w:tc>
        <w:tc>
          <w:tcPr>
            <w:tcW w:w="1870" w:type="dxa"/>
            <w:vAlign w:val="center"/>
          </w:tcPr>
          <w:p w14:paraId="13C6BEDD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06" w:type="dxa"/>
            <w:vAlign w:val="center"/>
          </w:tcPr>
          <w:p w14:paraId="4A94E240" w14:textId="77777777" w:rsidR="00995738" w:rsidRPr="00A668CA" w:rsidRDefault="00995738" w:rsidP="0099573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5AB3E025" w14:textId="77777777" w:rsidR="00995738" w:rsidRDefault="00995738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17DBA8" w14:textId="37CB4A23" w:rsidR="00995738" w:rsidRDefault="0099573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513196" w14:textId="77777777" w:rsidR="00A92936" w:rsidRDefault="00995738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995738">
        <w:rPr>
          <w:rFonts w:ascii="Times New Roman" w:hAnsi="Times New Roman"/>
          <w:b/>
          <w:sz w:val="24"/>
          <w:szCs w:val="24"/>
        </w:rPr>
        <w:lastRenderedPageBreak/>
        <w:t>Table S2.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995738">
        <w:rPr>
          <w:rFonts w:ascii="Times New Roman" w:hAnsi="Times New Roman"/>
          <w:sz w:val="24"/>
          <w:szCs w:val="24"/>
        </w:rPr>
        <w:t>Ra</w:t>
      </w:r>
      <w:r>
        <w:rPr>
          <w:rFonts w:ascii="Times New Roman" w:hAnsi="Times New Roman"/>
          <w:sz w:val="24"/>
          <w:szCs w:val="24"/>
        </w:rPr>
        <w:t>te constants (s</w:t>
      </w:r>
      <w:r>
        <w:rPr>
          <w:rFonts w:ascii="Times New Roman" w:hAnsi="Times New Roman"/>
          <w:sz w:val="24"/>
          <w:szCs w:val="24"/>
          <w:vertAlign w:val="superscript"/>
        </w:rPr>
        <w:t>-1</w:t>
      </w:r>
      <w:r>
        <w:rPr>
          <w:rFonts w:ascii="Times New Roman" w:hAnsi="Times New Roman"/>
          <w:sz w:val="24"/>
          <w:szCs w:val="24"/>
        </w:rPr>
        <w:t>) of various unimolecular reactions on the C</w:t>
      </w:r>
      <w:r>
        <w:rPr>
          <w:rFonts w:ascii="Times New Roman" w:hAnsi="Times New Roman"/>
          <w:sz w:val="24"/>
          <w:szCs w:val="24"/>
          <w:vertAlign w:val="subscript"/>
        </w:rPr>
        <w:t>9</w:t>
      </w:r>
      <w:r>
        <w:rPr>
          <w:rFonts w:ascii="Times New Roman" w:hAnsi="Times New Roman"/>
          <w:sz w:val="24"/>
          <w:szCs w:val="24"/>
        </w:rPr>
        <w:t>H</w:t>
      </w:r>
      <w:r>
        <w:rPr>
          <w:rFonts w:ascii="Times New Roman" w:hAnsi="Times New Roman"/>
          <w:sz w:val="24"/>
          <w:szCs w:val="24"/>
          <w:vertAlign w:val="subscript"/>
        </w:rPr>
        <w:t>9</w:t>
      </w:r>
      <w:r w:rsidR="00A92936">
        <w:rPr>
          <w:rFonts w:ascii="Times New Roman" w:hAnsi="Times New Roman"/>
          <w:sz w:val="24"/>
          <w:szCs w:val="24"/>
        </w:rPr>
        <w:t xml:space="preserve"> PES calculated using RRKM theory for the experimental collision </w:t>
      </w:r>
      <w:proofErr w:type="spellStart"/>
      <w:proofErr w:type="gramStart"/>
      <w:r w:rsidR="00A92936">
        <w:rPr>
          <w:rFonts w:ascii="Times New Roman" w:hAnsi="Times New Roman"/>
          <w:sz w:val="24"/>
          <w:szCs w:val="24"/>
        </w:rPr>
        <w:t>energy.</w:t>
      </w:r>
      <w:r w:rsidR="00A92936">
        <w:rPr>
          <w:rFonts w:ascii="Times New Roman" w:hAnsi="Times New Roman"/>
          <w:sz w:val="24"/>
          <w:szCs w:val="24"/>
          <w:vertAlign w:val="superscript"/>
        </w:rPr>
        <w:t>a</w:t>
      </w:r>
      <w:proofErr w:type="spellEnd"/>
      <w:proofErr w:type="gramEnd"/>
    </w:p>
    <w:p w14:paraId="7E7D25D1" w14:textId="77777777" w:rsidR="00A92936" w:rsidRDefault="00A92936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PlainTable11"/>
        <w:tblW w:w="9428" w:type="dxa"/>
        <w:tblLook w:val="04A0" w:firstRow="1" w:lastRow="0" w:firstColumn="1" w:lastColumn="0" w:noHBand="0" w:noVBand="1"/>
      </w:tblPr>
      <w:tblGrid>
        <w:gridCol w:w="1070"/>
        <w:gridCol w:w="1248"/>
        <w:gridCol w:w="1092"/>
        <w:gridCol w:w="1338"/>
        <w:gridCol w:w="1182"/>
        <w:gridCol w:w="1158"/>
        <w:gridCol w:w="1182"/>
        <w:gridCol w:w="1158"/>
      </w:tblGrid>
      <w:tr w:rsidR="00A96FFC" w:rsidRPr="00A96FFC" w14:paraId="0271B3A2" w14:textId="77777777" w:rsidTr="00A96FF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6C2EFA16" w14:textId="445D6CA5" w:rsidR="00A96FFC" w:rsidRPr="00A96FFC" w:rsidRDefault="00A96FFC" w:rsidP="00A96FFC">
            <w:pPr>
              <w:jc w:val="center"/>
              <w:rPr>
                <w:rFonts w:ascii="Times New Roman" w:eastAsia="Times New Roman" w:hAnsi="Times New Roman" w:cs="Times New Roman"/>
                <w:b w:val="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>Reaction</w:t>
            </w:r>
          </w:p>
        </w:tc>
        <w:tc>
          <w:tcPr>
            <w:tcW w:w="1248" w:type="dxa"/>
            <w:noWrap/>
            <w:hideMark/>
          </w:tcPr>
          <w:p w14:paraId="613D17F9" w14:textId="4CF7B180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b w:val="0"/>
                <w:i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i/>
                <w:sz w:val="24"/>
                <w:szCs w:val="24"/>
              </w:rPr>
              <w:t>k</w:t>
            </w:r>
          </w:p>
        </w:tc>
        <w:tc>
          <w:tcPr>
            <w:tcW w:w="1092" w:type="dxa"/>
            <w:noWrap/>
            <w:hideMark/>
          </w:tcPr>
          <w:p w14:paraId="7FCDA091" w14:textId="59EBD08B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>Reaction</w:t>
            </w:r>
          </w:p>
        </w:tc>
        <w:tc>
          <w:tcPr>
            <w:tcW w:w="1338" w:type="dxa"/>
            <w:noWrap/>
            <w:hideMark/>
          </w:tcPr>
          <w:p w14:paraId="0E95D736" w14:textId="46AC4946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i/>
                <w:sz w:val="24"/>
                <w:szCs w:val="24"/>
              </w:rPr>
              <w:t>k</w:t>
            </w:r>
          </w:p>
        </w:tc>
        <w:tc>
          <w:tcPr>
            <w:tcW w:w="1182" w:type="dxa"/>
            <w:noWrap/>
            <w:hideMark/>
          </w:tcPr>
          <w:p w14:paraId="256DE1E6" w14:textId="3F393903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>Reaction</w:t>
            </w:r>
          </w:p>
        </w:tc>
        <w:tc>
          <w:tcPr>
            <w:tcW w:w="1158" w:type="dxa"/>
            <w:noWrap/>
            <w:hideMark/>
          </w:tcPr>
          <w:p w14:paraId="037FFFA3" w14:textId="114D0946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i/>
                <w:sz w:val="24"/>
                <w:szCs w:val="24"/>
              </w:rPr>
              <w:t>k</w:t>
            </w:r>
          </w:p>
        </w:tc>
        <w:tc>
          <w:tcPr>
            <w:tcW w:w="1182" w:type="dxa"/>
            <w:noWrap/>
            <w:hideMark/>
          </w:tcPr>
          <w:p w14:paraId="607EC3D7" w14:textId="433C4A1D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sz w:val="24"/>
                <w:szCs w:val="24"/>
              </w:rPr>
              <w:t>Reaction</w:t>
            </w:r>
          </w:p>
        </w:tc>
        <w:tc>
          <w:tcPr>
            <w:tcW w:w="1158" w:type="dxa"/>
            <w:noWrap/>
            <w:hideMark/>
          </w:tcPr>
          <w:p w14:paraId="7A2BEEB6" w14:textId="7AF40948" w:rsidR="00A96FFC" w:rsidRPr="00A96FFC" w:rsidRDefault="00A96FFC" w:rsidP="00A96FF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i/>
                <w:sz w:val="24"/>
                <w:szCs w:val="24"/>
              </w:rPr>
              <w:t>k</w:t>
            </w:r>
          </w:p>
        </w:tc>
      </w:tr>
      <w:tr w:rsidR="00A96FFC" w:rsidRPr="00A96FFC" w14:paraId="5F6DF08B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5F04F689" w14:textId="255FBC5E" w:rsidR="00A96FFC" w:rsidRPr="00A96FFC" w:rsidRDefault="00A96FFC" w:rsidP="00E04A5A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i1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</w:t>
            </w:r>
          </w:p>
        </w:tc>
        <w:tc>
          <w:tcPr>
            <w:tcW w:w="1248" w:type="dxa"/>
            <w:noWrap/>
            <w:hideMark/>
          </w:tcPr>
          <w:p w14:paraId="5C72D7D0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2.56E+10</w:t>
            </w:r>
          </w:p>
        </w:tc>
        <w:tc>
          <w:tcPr>
            <w:tcW w:w="1092" w:type="dxa"/>
            <w:noWrap/>
            <w:hideMark/>
          </w:tcPr>
          <w:p w14:paraId="3CCE2293" w14:textId="6BCDAAD9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</w:p>
        </w:tc>
        <w:tc>
          <w:tcPr>
            <w:tcW w:w="1338" w:type="dxa"/>
            <w:noWrap/>
            <w:hideMark/>
          </w:tcPr>
          <w:p w14:paraId="4B113D57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2.23E+05</w:t>
            </w:r>
          </w:p>
        </w:tc>
        <w:tc>
          <w:tcPr>
            <w:tcW w:w="1182" w:type="dxa"/>
            <w:noWrap/>
            <w:hideMark/>
          </w:tcPr>
          <w:p w14:paraId="6F6B0792" w14:textId="1497351F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</w:p>
        </w:tc>
        <w:tc>
          <w:tcPr>
            <w:tcW w:w="1158" w:type="dxa"/>
            <w:noWrap/>
            <w:hideMark/>
          </w:tcPr>
          <w:p w14:paraId="780E6B7D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2.16E+05</w:t>
            </w:r>
          </w:p>
        </w:tc>
        <w:tc>
          <w:tcPr>
            <w:tcW w:w="1182" w:type="dxa"/>
            <w:noWrap/>
            <w:hideMark/>
          </w:tcPr>
          <w:p w14:paraId="5C3E9990" w14:textId="3CF67242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i24</w:t>
            </w:r>
          </w:p>
        </w:tc>
        <w:tc>
          <w:tcPr>
            <w:tcW w:w="1158" w:type="dxa"/>
            <w:noWrap/>
            <w:hideMark/>
          </w:tcPr>
          <w:p w14:paraId="68960C97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1.25E+08</w:t>
            </w:r>
          </w:p>
        </w:tc>
      </w:tr>
      <w:tr w:rsidR="00A96FFC" w:rsidRPr="00A96FFC" w14:paraId="3299497A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17B1EFB9" w14:textId="1C6E9A9D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i1</w:t>
            </w:r>
          </w:p>
        </w:tc>
        <w:tc>
          <w:tcPr>
            <w:tcW w:w="1248" w:type="dxa"/>
            <w:noWrap/>
            <w:hideMark/>
          </w:tcPr>
          <w:p w14:paraId="20463CEA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2.77E+06</w:t>
            </w:r>
          </w:p>
        </w:tc>
        <w:tc>
          <w:tcPr>
            <w:tcW w:w="1092" w:type="dxa"/>
            <w:noWrap/>
            <w:hideMark/>
          </w:tcPr>
          <w:p w14:paraId="419B9308" w14:textId="4E2DB1BD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i11</w:t>
            </w:r>
          </w:p>
        </w:tc>
        <w:tc>
          <w:tcPr>
            <w:tcW w:w="1338" w:type="dxa"/>
            <w:noWrap/>
            <w:hideMark/>
          </w:tcPr>
          <w:p w14:paraId="08647253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3.94E+09</w:t>
            </w:r>
          </w:p>
        </w:tc>
        <w:tc>
          <w:tcPr>
            <w:tcW w:w="1182" w:type="dxa"/>
            <w:noWrap/>
            <w:hideMark/>
          </w:tcPr>
          <w:p w14:paraId="10829A85" w14:textId="1AAF46B3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</w:p>
        </w:tc>
        <w:tc>
          <w:tcPr>
            <w:tcW w:w="1158" w:type="dxa"/>
            <w:noWrap/>
            <w:hideMark/>
          </w:tcPr>
          <w:p w14:paraId="7D6E94EA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1.76E+06</w:t>
            </w:r>
          </w:p>
        </w:tc>
        <w:tc>
          <w:tcPr>
            <w:tcW w:w="1182" w:type="dxa"/>
            <w:noWrap/>
            <w:hideMark/>
          </w:tcPr>
          <w:p w14:paraId="1653C27B" w14:textId="64A2761C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i24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</w:p>
        </w:tc>
        <w:tc>
          <w:tcPr>
            <w:tcW w:w="1158" w:type="dxa"/>
            <w:noWrap/>
            <w:hideMark/>
          </w:tcPr>
          <w:p w14:paraId="2658AAB3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9.35E+02</w:t>
            </w:r>
          </w:p>
        </w:tc>
      </w:tr>
      <w:tr w:rsidR="00A96FFC" w:rsidRPr="00A96FFC" w14:paraId="262462A5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3DA4ACDB" w14:textId="2B403695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i3</w:t>
            </w:r>
          </w:p>
        </w:tc>
        <w:tc>
          <w:tcPr>
            <w:tcW w:w="1248" w:type="dxa"/>
            <w:noWrap/>
            <w:hideMark/>
          </w:tcPr>
          <w:p w14:paraId="718817BC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4.07E+11</w:t>
            </w:r>
          </w:p>
        </w:tc>
        <w:tc>
          <w:tcPr>
            <w:tcW w:w="1092" w:type="dxa"/>
            <w:noWrap/>
            <w:hideMark/>
          </w:tcPr>
          <w:p w14:paraId="0D0380C2" w14:textId="626463E3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i11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</w:p>
        </w:tc>
        <w:tc>
          <w:tcPr>
            <w:tcW w:w="1338" w:type="dxa"/>
            <w:noWrap/>
            <w:hideMark/>
          </w:tcPr>
          <w:p w14:paraId="5A6F56E3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7.48E+08</w:t>
            </w:r>
          </w:p>
        </w:tc>
        <w:tc>
          <w:tcPr>
            <w:tcW w:w="1182" w:type="dxa"/>
            <w:noWrap/>
            <w:hideMark/>
          </w:tcPr>
          <w:p w14:paraId="7C651615" w14:textId="290AA38F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i17</w:t>
            </w:r>
          </w:p>
        </w:tc>
        <w:tc>
          <w:tcPr>
            <w:tcW w:w="1158" w:type="dxa"/>
            <w:noWrap/>
            <w:hideMark/>
          </w:tcPr>
          <w:p w14:paraId="4D0D18BE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3.19E+06</w:t>
            </w:r>
          </w:p>
        </w:tc>
        <w:tc>
          <w:tcPr>
            <w:tcW w:w="1182" w:type="dxa"/>
            <w:noWrap/>
            <w:hideMark/>
          </w:tcPr>
          <w:p w14:paraId="0A7B0745" w14:textId="09C4958B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p6</w:t>
            </w:r>
          </w:p>
        </w:tc>
        <w:tc>
          <w:tcPr>
            <w:tcW w:w="1158" w:type="dxa"/>
            <w:noWrap/>
            <w:hideMark/>
          </w:tcPr>
          <w:p w14:paraId="2CD2982B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5.68E+05</w:t>
            </w:r>
          </w:p>
        </w:tc>
      </w:tr>
      <w:tr w:rsidR="00A96FFC" w:rsidRPr="00A96FFC" w14:paraId="2595ACC5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5CE9102F" w14:textId="4EC47DA5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i3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</w:t>
            </w:r>
          </w:p>
        </w:tc>
        <w:tc>
          <w:tcPr>
            <w:tcW w:w="1248" w:type="dxa"/>
            <w:noWrap/>
            <w:hideMark/>
          </w:tcPr>
          <w:p w14:paraId="741EB669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2.34E+12</w:t>
            </w:r>
          </w:p>
        </w:tc>
        <w:tc>
          <w:tcPr>
            <w:tcW w:w="1092" w:type="dxa"/>
            <w:noWrap/>
            <w:hideMark/>
          </w:tcPr>
          <w:p w14:paraId="5948C418" w14:textId="3B446BA5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p3</w:t>
            </w:r>
          </w:p>
        </w:tc>
        <w:tc>
          <w:tcPr>
            <w:tcW w:w="1338" w:type="dxa"/>
            <w:noWrap/>
            <w:hideMark/>
          </w:tcPr>
          <w:p w14:paraId="5797A090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2.09E+08</w:t>
            </w:r>
          </w:p>
        </w:tc>
        <w:tc>
          <w:tcPr>
            <w:tcW w:w="1182" w:type="dxa"/>
            <w:noWrap/>
            <w:hideMark/>
          </w:tcPr>
          <w:p w14:paraId="6EF797F7" w14:textId="59C5BDD0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</w:p>
        </w:tc>
        <w:tc>
          <w:tcPr>
            <w:tcW w:w="1158" w:type="dxa"/>
            <w:noWrap/>
            <w:hideMark/>
          </w:tcPr>
          <w:p w14:paraId="2B8DCEE6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2.06E+08</w:t>
            </w:r>
          </w:p>
        </w:tc>
        <w:tc>
          <w:tcPr>
            <w:tcW w:w="1182" w:type="dxa"/>
            <w:noWrap/>
            <w:hideMark/>
          </w:tcPr>
          <w:p w14:paraId="7A47243E" w14:textId="31D690E8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i22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p1</w:t>
            </w:r>
          </w:p>
        </w:tc>
        <w:tc>
          <w:tcPr>
            <w:tcW w:w="1158" w:type="dxa"/>
            <w:noWrap/>
            <w:hideMark/>
          </w:tcPr>
          <w:p w14:paraId="164664CC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1.43E+09</w:t>
            </w:r>
          </w:p>
        </w:tc>
      </w:tr>
      <w:tr w:rsidR="00A96FFC" w:rsidRPr="00A96FFC" w14:paraId="622E9CC7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7A11C00E" w14:textId="30B8FED5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i3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i4</w:t>
            </w:r>
          </w:p>
        </w:tc>
        <w:tc>
          <w:tcPr>
            <w:tcW w:w="1248" w:type="dxa"/>
            <w:noWrap/>
            <w:hideMark/>
          </w:tcPr>
          <w:p w14:paraId="1601C5A9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2.74E+08</w:t>
            </w:r>
          </w:p>
        </w:tc>
        <w:tc>
          <w:tcPr>
            <w:tcW w:w="1092" w:type="dxa"/>
            <w:noWrap/>
            <w:hideMark/>
          </w:tcPr>
          <w:p w14:paraId="5D089F83" w14:textId="53DCD7AF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p4</w:t>
            </w:r>
          </w:p>
        </w:tc>
        <w:tc>
          <w:tcPr>
            <w:tcW w:w="1338" w:type="dxa"/>
            <w:noWrap/>
            <w:hideMark/>
          </w:tcPr>
          <w:p w14:paraId="2EDC4A7E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3.57E+07</w:t>
            </w:r>
          </w:p>
        </w:tc>
        <w:tc>
          <w:tcPr>
            <w:tcW w:w="1182" w:type="dxa"/>
            <w:noWrap/>
            <w:hideMark/>
          </w:tcPr>
          <w:p w14:paraId="54229ECF" w14:textId="01F3285D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i7</w:t>
            </w:r>
          </w:p>
        </w:tc>
        <w:tc>
          <w:tcPr>
            <w:tcW w:w="1158" w:type="dxa"/>
            <w:noWrap/>
            <w:hideMark/>
          </w:tcPr>
          <w:p w14:paraId="4F335FA3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1.96E+10</w:t>
            </w:r>
          </w:p>
        </w:tc>
        <w:tc>
          <w:tcPr>
            <w:tcW w:w="1182" w:type="dxa"/>
            <w:noWrap/>
            <w:hideMark/>
          </w:tcPr>
          <w:p w14:paraId="00E8D466" w14:textId="6BEA9194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p10</w:t>
            </w:r>
          </w:p>
        </w:tc>
        <w:tc>
          <w:tcPr>
            <w:tcW w:w="1158" w:type="dxa"/>
            <w:noWrap/>
            <w:hideMark/>
          </w:tcPr>
          <w:p w14:paraId="7F28FAE8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2.80E+03</w:t>
            </w:r>
          </w:p>
        </w:tc>
      </w:tr>
      <w:tr w:rsidR="00A96FFC" w:rsidRPr="00A96FFC" w14:paraId="405C221E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31416578" w14:textId="7C64D570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i4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i3</w:t>
            </w:r>
          </w:p>
        </w:tc>
        <w:tc>
          <w:tcPr>
            <w:tcW w:w="1248" w:type="dxa"/>
            <w:noWrap/>
            <w:hideMark/>
          </w:tcPr>
          <w:p w14:paraId="34DE8B01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2.43E+10</w:t>
            </w:r>
          </w:p>
        </w:tc>
        <w:tc>
          <w:tcPr>
            <w:tcW w:w="1092" w:type="dxa"/>
            <w:noWrap/>
            <w:hideMark/>
          </w:tcPr>
          <w:p w14:paraId="58877A1B" w14:textId="1AB6D3ED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i24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i27</w:t>
            </w:r>
          </w:p>
        </w:tc>
        <w:tc>
          <w:tcPr>
            <w:tcW w:w="1338" w:type="dxa"/>
            <w:noWrap/>
            <w:hideMark/>
          </w:tcPr>
          <w:p w14:paraId="6064485B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6.85E+06</w:t>
            </w:r>
          </w:p>
        </w:tc>
        <w:tc>
          <w:tcPr>
            <w:tcW w:w="1182" w:type="dxa"/>
            <w:noWrap/>
            <w:hideMark/>
          </w:tcPr>
          <w:p w14:paraId="0238B024" w14:textId="20F59A50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i23</w:t>
            </w:r>
          </w:p>
        </w:tc>
        <w:tc>
          <w:tcPr>
            <w:tcW w:w="1158" w:type="dxa"/>
            <w:noWrap/>
            <w:hideMark/>
          </w:tcPr>
          <w:p w14:paraId="53CA09D4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2.55E+08</w:t>
            </w:r>
          </w:p>
        </w:tc>
        <w:tc>
          <w:tcPr>
            <w:tcW w:w="1182" w:type="dxa"/>
            <w:noWrap/>
            <w:hideMark/>
          </w:tcPr>
          <w:p w14:paraId="08E7DF11" w14:textId="42F679BC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i22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p9</w:t>
            </w:r>
          </w:p>
        </w:tc>
        <w:tc>
          <w:tcPr>
            <w:tcW w:w="1158" w:type="dxa"/>
            <w:noWrap/>
            <w:hideMark/>
          </w:tcPr>
          <w:p w14:paraId="42653983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1.60E+07</w:t>
            </w:r>
          </w:p>
        </w:tc>
      </w:tr>
      <w:tr w:rsidR="00A96FFC" w:rsidRPr="00A96FFC" w14:paraId="32CC6888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2995B656" w14:textId="6245DC36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i3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p2</w:t>
            </w:r>
          </w:p>
        </w:tc>
        <w:tc>
          <w:tcPr>
            <w:tcW w:w="1248" w:type="dxa"/>
            <w:noWrap/>
            <w:hideMark/>
          </w:tcPr>
          <w:p w14:paraId="6F80C81F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4.77E+06</w:t>
            </w:r>
          </w:p>
        </w:tc>
        <w:tc>
          <w:tcPr>
            <w:tcW w:w="1092" w:type="dxa"/>
            <w:noWrap/>
            <w:hideMark/>
          </w:tcPr>
          <w:p w14:paraId="3A8A4705" w14:textId="5C0691CE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i24</w:t>
            </w:r>
          </w:p>
        </w:tc>
        <w:tc>
          <w:tcPr>
            <w:tcW w:w="1338" w:type="dxa"/>
            <w:noWrap/>
            <w:hideMark/>
          </w:tcPr>
          <w:p w14:paraId="65D36B19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1.36E+07</w:t>
            </w:r>
          </w:p>
        </w:tc>
        <w:tc>
          <w:tcPr>
            <w:tcW w:w="1182" w:type="dxa"/>
            <w:noWrap/>
            <w:hideMark/>
          </w:tcPr>
          <w:p w14:paraId="7AC08794" w14:textId="4DD4FD15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i23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i7</w:t>
            </w:r>
          </w:p>
        </w:tc>
        <w:tc>
          <w:tcPr>
            <w:tcW w:w="1158" w:type="dxa"/>
            <w:noWrap/>
            <w:hideMark/>
          </w:tcPr>
          <w:p w14:paraId="471E2F61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1.91E+10</w:t>
            </w:r>
          </w:p>
        </w:tc>
        <w:tc>
          <w:tcPr>
            <w:tcW w:w="1182" w:type="dxa"/>
            <w:noWrap/>
            <w:hideMark/>
          </w:tcPr>
          <w:p w14:paraId="6C0C6464" w14:textId="780E9810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i19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i20</w:t>
            </w:r>
          </w:p>
        </w:tc>
        <w:tc>
          <w:tcPr>
            <w:tcW w:w="1158" w:type="dxa"/>
            <w:noWrap/>
            <w:hideMark/>
          </w:tcPr>
          <w:p w14:paraId="32744D76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1.53E+03</w:t>
            </w:r>
          </w:p>
        </w:tc>
      </w:tr>
      <w:tr w:rsidR="00A96FFC" w:rsidRPr="00A96FFC" w14:paraId="0007C265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66D2F9E1" w14:textId="1D62C92E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i4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p1</w:t>
            </w:r>
          </w:p>
        </w:tc>
        <w:tc>
          <w:tcPr>
            <w:tcW w:w="1248" w:type="dxa"/>
            <w:noWrap/>
            <w:hideMark/>
          </w:tcPr>
          <w:p w14:paraId="46C909B9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2.14E+10</w:t>
            </w:r>
          </w:p>
        </w:tc>
        <w:tc>
          <w:tcPr>
            <w:tcW w:w="1092" w:type="dxa"/>
            <w:noWrap/>
            <w:hideMark/>
          </w:tcPr>
          <w:p w14:paraId="2986E802" w14:textId="66EC890C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i11</w:t>
            </w:r>
          </w:p>
        </w:tc>
        <w:tc>
          <w:tcPr>
            <w:tcW w:w="1338" w:type="dxa"/>
            <w:noWrap/>
            <w:hideMark/>
          </w:tcPr>
          <w:p w14:paraId="377F5A7C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4.57E+10</w:t>
            </w:r>
          </w:p>
        </w:tc>
        <w:tc>
          <w:tcPr>
            <w:tcW w:w="1182" w:type="dxa"/>
            <w:noWrap/>
            <w:hideMark/>
          </w:tcPr>
          <w:p w14:paraId="2BBF2502" w14:textId="22B7B233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i19</w:t>
            </w:r>
          </w:p>
        </w:tc>
        <w:tc>
          <w:tcPr>
            <w:tcW w:w="1158" w:type="dxa"/>
            <w:noWrap/>
            <w:hideMark/>
          </w:tcPr>
          <w:p w14:paraId="5EFB8F06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2.77E+11</w:t>
            </w:r>
          </w:p>
        </w:tc>
        <w:tc>
          <w:tcPr>
            <w:tcW w:w="1182" w:type="dxa"/>
            <w:noWrap/>
            <w:hideMark/>
          </w:tcPr>
          <w:p w14:paraId="73AAB617" w14:textId="2AF8C520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i19</w:t>
            </w:r>
          </w:p>
        </w:tc>
        <w:tc>
          <w:tcPr>
            <w:tcW w:w="1158" w:type="dxa"/>
            <w:noWrap/>
            <w:hideMark/>
          </w:tcPr>
          <w:p w14:paraId="7718732F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1.95E+03</w:t>
            </w:r>
          </w:p>
        </w:tc>
      </w:tr>
      <w:tr w:rsidR="00A96FFC" w:rsidRPr="00A96FFC" w14:paraId="4B2F5677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44B95AF5" w14:textId="0ECB65A7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i21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i22</w:t>
            </w:r>
          </w:p>
        </w:tc>
        <w:tc>
          <w:tcPr>
            <w:tcW w:w="1248" w:type="dxa"/>
            <w:noWrap/>
            <w:hideMark/>
          </w:tcPr>
          <w:p w14:paraId="15E340AD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6.12E+09</w:t>
            </w:r>
          </w:p>
        </w:tc>
        <w:tc>
          <w:tcPr>
            <w:tcW w:w="1092" w:type="dxa"/>
            <w:noWrap/>
            <w:hideMark/>
          </w:tcPr>
          <w:p w14:paraId="4A34DB87" w14:textId="5AF8780E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i11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</w:p>
        </w:tc>
        <w:tc>
          <w:tcPr>
            <w:tcW w:w="1338" w:type="dxa"/>
            <w:noWrap/>
            <w:hideMark/>
          </w:tcPr>
          <w:p w14:paraId="68D6AA19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2.44E+06</w:t>
            </w:r>
          </w:p>
        </w:tc>
        <w:tc>
          <w:tcPr>
            <w:tcW w:w="1182" w:type="dxa"/>
            <w:noWrap/>
            <w:hideMark/>
          </w:tcPr>
          <w:p w14:paraId="0E487C0B" w14:textId="76097715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i19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</w:p>
        </w:tc>
        <w:tc>
          <w:tcPr>
            <w:tcW w:w="1158" w:type="dxa"/>
            <w:noWrap/>
            <w:hideMark/>
          </w:tcPr>
          <w:p w14:paraId="0DCB683F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1.24E+11</w:t>
            </w:r>
          </w:p>
        </w:tc>
        <w:tc>
          <w:tcPr>
            <w:tcW w:w="1182" w:type="dxa"/>
            <w:noWrap/>
            <w:hideMark/>
          </w:tcPr>
          <w:p w14:paraId="4F6AFFD8" w14:textId="3D570C51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</w:p>
        </w:tc>
        <w:tc>
          <w:tcPr>
            <w:tcW w:w="1158" w:type="dxa"/>
            <w:noWrap/>
            <w:hideMark/>
          </w:tcPr>
          <w:p w14:paraId="56E5DBD5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9.77E+10</w:t>
            </w:r>
          </w:p>
        </w:tc>
      </w:tr>
      <w:tr w:rsidR="00A96FFC" w:rsidRPr="00A96FFC" w14:paraId="6D7A6A6F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7214F622" w14:textId="1BF03557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i22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i21</w:t>
            </w:r>
          </w:p>
        </w:tc>
        <w:tc>
          <w:tcPr>
            <w:tcW w:w="1248" w:type="dxa"/>
            <w:noWrap/>
            <w:hideMark/>
          </w:tcPr>
          <w:p w14:paraId="29336D90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1.44E+09</w:t>
            </w:r>
          </w:p>
        </w:tc>
        <w:tc>
          <w:tcPr>
            <w:tcW w:w="1092" w:type="dxa"/>
            <w:noWrap/>
            <w:hideMark/>
          </w:tcPr>
          <w:p w14:paraId="34FF06DA" w14:textId="50A1B6F4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i11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p1</w:t>
            </w:r>
          </w:p>
        </w:tc>
        <w:tc>
          <w:tcPr>
            <w:tcW w:w="1338" w:type="dxa"/>
            <w:noWrap/>
            <w:hideMark/>
          </w:tcPr>
          <w:p w14:paraId="36B6B55C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4.68E+10</w:t>
            </w:r>
          </w:p>
        </w:tc>
        <w:tc>
          <w:tcPr>
            <w:tcW w:w="1182" w:type="dxa"/>
            <w:noWrap/>
            <w:hideMark/>
          </w:tcPr>
          <w:p w14:paraId="1A584DEF" w14:textId="3F0B4024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i19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i29</w:t>
            </w:r>
          </w:p>
        </w:tc>
        <w:tc>
          <w:tcPr>
            <w:tcW w:w="1158" w:type="dxa"/>
            <w:noWrap/>
            <w:hideMark/>
          </w:tcPr>
          <w:p w14:paraId="48B2968D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3.10E+12</w:t>
            </w:r>
          </w:p>
        </w:tc>
        <w:tc>
          <w:tcPr>
            <w:tcW w:w="1182" w:type="dxa"/>
            <w:noWrap/>
            <w:hideMark/>
          </w:tcPr>
          <w:p w14:paraId="06467911" w14:textId="7A0A96C8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</w:p>
        </w:tc>
        <w:tc>
          <w:tcPr>
            <w:tcW w:w="1158" w:type="dxa"/>
            <w:noWrap/>
            <w:hideMark/>
          </w:tcPr>
          <w:p w14:paraId="589F2C7C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2.52E+06</w:t>
            </w:r>
          </w:p>
        </w:tc>
      </w:tr>
      <w:tr w:rsidR="00A96FFC" w:rsidRPr="00A96FFC" w14:paraId="483582AA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0C5218EB" w14:textId="465C9AEE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i23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p5</w:t>
            </w:r>
          </w:p>
        </w:tc>
        <w:tc>
          <w:tcPr>
            <w:tcW w:w="1248" w:type="dxa"/>
            <w:noWrap/>
            <w:hideMark/>
          </w:tcPr>
          <w:p w14:paraId="449294C3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5.62E+09</w:t>
            </w:r>
          </w:p>
        </w:tc>
        <w:tc>
          <w:tcPr>
            <w:tcW w:w="1092" w:type="dxa"/>
            <w:noWrap/>
            <w:hideMark/>
          </w:tcPr>
          <w:p w14:paraId="4661C8D1" w14:textId="43241D88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i11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p3</w:t>
            </w:r>
          </w:p>
        </w:tc>
        <w:tc>
          <w:tcPr>
            <w:tcW w:w="1338" w:type="dxa"/>
            <w:noWrap/>
            <w:hideMark/>
          </w:tcPr>
          <w:p w14:paraId="3061DACF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1.63E+08</w:t>
            </w:r>
          </w:p>
        </w:tc>
        <w:tc>
          <w:tcPr>
            <w:tcW w:w="1182" w:type="dxa"/>
            <w:noWrap/>
            <w:hideMark/>
          </w:tcPr>
          <w:p w14:paraId="35140BB8" w14:textId="2F2EA257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i29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i19</w:t>
            </w:r>
          </w:p>
        </w:tc>
        <w:tc>
          <w:tcPr>
            <w:tcW w:w="1158" w:type="dxa"/>
            <w:noWrap/>
            <w:hideMark/>
          </w:tcPr>
          <w:p w14:paraId="5D12677C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7.55E+05</w:t>
            </w:r>
          </w:p>
        </w:tc>
        <w:tc>
          <w:tcPr>
            <w:tcW w:w="1182" w:type="dxa"/>
            <w:noWrap/>
            <w:hideMark/>
          </w:tcPr>
          <w:p w14:paraId="2618F17D" w14:textId="674B04A7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i28</w:t>
            </w:r>
          </w:p>
        </w:tc>
        <w:tc>
          <w:tcPr>
            <w:tcW w:w="1158" w:type="dxa"/>
            <w:noWrap/>
            <w:hideMark/>
          </w:tcPr>
          <w:p w14:paraId="25F52267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1.62E+00</w:t>
            </w:r>
          </w:p>
        </w:tc>
      </w:tr>
      <w:tr w:rsidR="00A96FFC" w:rsidRPr="00A96FFC" w14:paraId="0217C91A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47E284E8" w14:textId="0F45C629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i5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i6</w:t>
            </w:r>
          </w:p>
        </w:tc>
        <w:tc>
          <w:tcPr>
            <w:tcW w:w="1248" w:type="dxa"/>
            <w:noWrap/>
            <w:hideMark/>
          </w:tcPr>
          <w:p w14:paraId="58118741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3.88E+12</w:t>
            </w:r>
          </w:p>
        </w:tc>
        <w:tc>
          <w:tcPr>
            <w:tcW w:w="1092" w:type="dxa"/>
            <w:noWrap/>
            <w:hideMark/>
          </w:tcPr>
          <w:p w14:paraId="337EB3B0" w14:textId="62FB3537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i17</w:t>
            </w:r>
          </w:p>
        </w:tc>
        <w:tc>
          <w:tcPr>
            <w:tcW w:w="1338" w:type="dxa"/>
            <w:noWrap/>
            <w:hideMark/>
          </w:tcPr>
          <w:p w14:paraId="1EC03012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1.52E+02</w:t>
            </w:r>
          </w:p>
        </w:tc>
        <w:tc>
          <w:tcPr>
            <w:tcW w:w="1182" w:type="dxa"/>
            <w:noWrap/>
            <w:hideMark/>
          </w:tcPr>
          <w:p w14:paraId="4E00E0CE" w14:textId="4A3117A0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i20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i21</w:t>
            </w:r>
          </w:p>
        </w:tc>
        <w:tc>
          <w:tcPr>
            <w:tcW w:w="1158" w:type="dxa"/>
            <w:noWrap/>
            <w:hideMark/>
          </w:tcPr>
          <w:p w14:paraId="12BD1681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2.21E+12</w:t>
            </w:r>
          </w:p>
        </w:tc>
        <w:tc>
          <w:tcPr>
            <w:tcW w:w="1182" w:type="dxa"/>
            <w:noWrap/>
            <w:hideMark/>
          </w:tcPr>
          <w:p w14:paraId="7B151A44" w14:textId="628D971D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i28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</w:p>
        </w:tc>
        <w:tc>
          <w:tcPr>
            <w:tcW w:w="1158" w:type="dxa"/>
            <w:noWrap/>
            <w:hideMark/>
          </w:tcPr>
          <w:p w14:paraId="739DA6E0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3.42E+05</w:t>
            </w:r>
          </w:p>
        </w:tc>
      </w:tr>
      <w:tr w:rsidR="00A96FFC" w:rsidRPr="00A96FFC" w14:paraId="4B8E1689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658AA94F" w14:textId="59A3966F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i6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i5</w:t>
            </w:r>
          </w:p>
        </w:tc>
        <w:tc>
          <w:tcPr>
            <w:tcW w:w="1248" w:type="dxa"/>
            <w:noWrap/>
            <w:hideMark/>
          </w:tcPr>
          <w:p w14:paraId="138E24C1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7.67E+06</w:t>
            </w:r>
          </w:p>
        </w:tc>
        <w:tc>
          <w:tcPr>
            <w:tcW w:w="1092" w:type="dxa"/>
            <w:noWrap/>
            <w:hideMark/>
          </w:tcPr>
          <w:p w14:paraId="4F24BD8E" w14:textId="5FB4B93D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</w:p>
        </w:tc>
        <w:tc>
          <w:tcPr>
            <w:tcW w:w="1338" w:type="dxa"/>
            <w:noWrap/>
            <w:hideMark/>
          </w:tcPr>
          <w:p w14:paraId="4F88C854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9.44E+06</w:t>
            </w:r>
          </w:p>
        </w:tc>
        <w:tc>
          <w:tcPr>
            <w:tcW w:w="1182" w:type="dxa"/>
            <w:noWrap/>
            <w:hideMark/>
          </w:tcPr>
          <w:p w14:paraId="4D7A0CE4" w14:textId="585935CE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i21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i20</w:t>
            </w:r>
          </w:p>
        </w:tc>
        <w:tc>
          <w:tcPr>
            <w:tcW w:w="1158" w:type="dxa"/>
            <w:noWrap/>
            <w:hideMark/>
          </w:tcPr>
          <w:p w14:paraId="5E4D6084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1.49E+06</w:t>
            </w:r>
          </w:p>
        </w:tc>
        <w:tc>
          <w:tcPr>
            <w:tcW w:w="1182" w:type="dxa"/>
            <w:noWrap/>
            <w:hideMark/>
          </w:tcPr>
          <w:p w14:paraId="597C920D" w14:textId="4C14CE46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i27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p3</w:t>
            </w:r>
          </w:p>
        </w:tc>
        <w:tc>
          <w:tcPr>
            <w:tcW w:w="1158" w:type="dxa"/>
            <w:noWrap/>
            <w:hideMark/>
          </w:tcPr>
          <w:p w14:paraId="1AFBDE5B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2.11E+08</w:t>
            </w:r>
          </w:p>
        </w:tc>
      </w:tr>
      <w:tr w:rsidR="00A96FFC" w:rsidRPr="00A96FFC" w14:paraId="3CF5248A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25035891" w14:textId="11E87C1C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i5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i19</w:t>
            </w:r>
          </w:p>
        </w:tc>
        <w:tc>
          <w:tcPr>
            <w:tcW w:w="1248" w:type="dxa"/>
            <w:noWrap/>
            <w:hideMark/>
          </w:tcPr>
          <w:p w14:paraId="0C698181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3.93E+03</w:t>
            </w:r>
          </w:p>
        </w:tc>
        <w:tc>
          <w:tcPr>
            <w:tcW w:w="1092" w:type="dxa"/>
            <w:noWrap/>
            <w:hideMark/>
          </w:tcPr>
          <w:p w14:paraId="4699E8A3" w14:textId="43AF3E10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i7</w:t>
            </w:r>
          </w:p>
        </w:tc>
        <w:tc>
          <w:tcPr>
            <w:tcW w:w="1338" w:type="dxa"/>
            <w:noWrap/>
            <w:hideMark/>
          </w:tcPr>
          <w:p w14:paraId="197E8697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8.02E+04</w:t>
            </w:r>
          </w:p>
        </w:tc>
        <w:tc>
          <w:tcPr>
            <w:tcW w:w="1182" w:type="dxa"/>
            <w:noWrap/>
            <w:hideMark/>
          </w:tcPr>
          <w:p w14:paraId="25FE0C60" w14:textId="140B6920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p5</w:t>
            </w:r>
          </w:p>
        </w:tc>
        <w:tc>
          <w:tcPr>
            <w:tcW w:w="1158" w:type="dxa"/>
            <w:noWrap/>
            <w:hideMark/>
          </w:tcPr>
          <w:p w14:paraId="1E2D7739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7.68E+09</w:t>
            </w:r>
          </w:p>
        </w:tc>
        <w:tc>
          <w:tcPr>
            <w:tcW w:w="1182" w:type="dxa"/>
            <w:noWrap/>
            <w:hideMark/>
          </w:tcPr>
          <w:p w14:paraId="51438FF6" w14:textId="3CBF1788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p7</w:t>
            </w:r>
          </w:p>
        </w:tc>
        <w:tc>
          <w:tcPr>
            <w:tcW w:w="1158" w:type="dxa"/>
            <w:noWrap/>
            <w:hideMark/>
          </w:tcPr>
          <w:p w14:paraId="27F6AA6F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4.39E+01</w:t>
            </w:r>
          </w:p>
        </w:tc>
      </w:tr>
      <w:tr w:rsidR="00A96FFC" w:rsidRPr="00A96FFC" w14:paraId="565E9C3D" w14:textId="77777777" w:rsidTr="00A96FF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23878F29" w14:textId="740376A2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i19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i5</w:t>
            </w:r>
          </w:p>
        </w:tc>
        <w:tc>
          <w:tcPr>
            <w:tcW w:w="1248" w:type="dxa"/>
            <w:noWrap/>
            <w:hideMark/>
          </w:tcPr>
          <w:p w14:paraId="228BE73F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7.81E+02</w:t>
            </w:r>
          </w:p>
        </w:tc>
        <w:tc>
          <w:tcPr>
            <w:tcW w:w="1092" w:type="dxa"/>
            <w:noWrap/>
            <w:hideMark/>
          </w:tcPr>
          <w:p w14:paraId="6C331D12" w14:textId="3C4344E5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i7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</w:p>
        </w:tc>
        <w:tc>
          <w:tcPr>
            <w:tcW w:w="1338" w:type="dxa"/>
            <w:noWrap/>
            <w:hideMark/>
          </w:tcPr>
          <w:p w14:paraId="7FEF3CC9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1.57E+08</w:t>
            </w:r>
          </w:p>
        </w:tc>
        <w:tc>
          <w:tcPr>
            <w:tcW w:w="1182" w:type="dxa"/>
            <w:noWrap/>
            <w:hideMark/>
          </w:tcPr>
          <w:p w14:paraId="17FBF7F6" w14:textId="63492E5F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</w:p>
        </w:tc>
        <w:tc>
          <w:tcPr>
            <w:tcW w:w="1158" w:type="dxa"/>
            <w:noWrap/>
            <w:hideMark/>
          </w:tcPr>
          <w:p w14:paraId="38646578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1.82E+08</w:t>
            </w:r>
          </w:p>
        </w:tc>
        <w:tc>
          <w:tcPr>
            <w:tcW w:w="1182" w:type="dxa"/>
            <w:noWrap/>
            <w:hideMark/>
          </w:tcPr>
          <w:p w14:paraId="7E9582E8" w14:textId="77777777" w:rsidR="00A96FFC" w:rsidRPr="00A96FFC" w:rsidRDefault="00A96FFC" w:rsidP="00A96FFC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58" w:type="dxa"/>
            <w:noWrap/>
            <w:hideMark/>
          </w:tcPr>
          <w:p w14:paraId="48CC0813" w14:textId="77777777" w:rsidR="00A96FFC" w:rsidRPr="00A96FFC" w:rsidRDefault="00A96FFC" w:rsidP="00A96FFC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96FFC" w:rsidRPr="00A96FFC" w14:paraId="5606ACF5" w14:textId="77777777" w:rsidTr="00A96FFC">
        <w:trPr>
          <w:trHeight w:val="29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70" w:type="dxa"/>
            <w:noWrap/>
            <w:hideMark/>
          </w:tcPr>
          <w:p w14:paraId="069CBA1D" w14:textId="411B6749" w:rsidR="00A96FFC" w:rsidRPr="00A96FFC" w:rsidRDefault="00A96FFC" w:rsidP="00A96FFC">
            <w:pPr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i15</w:t>
            </w:r>
            <w:r w:rsidR="00E04A5A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b w:val="0"/>
                <w:color w:val="000000"/>
                <w:sz w:val="24"/>
                <w:szCs w:val="24"/>
              </w:rPr>
              <w:t>i10</w:t>
            </w:r>
          </w:p>
        </w:tc>
        <w:tc>
          <w:tcPr>
            <w:tcW w:w="1248" w:type="dxa"/>
            <w:noWrap/>
            <w:hideMark/>
          </w:tcPr>
          <w:p w14:paraId="459C97DE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8.66E+09</w:t>
            </w:r>
          </w:p>
        </w:tc>
        <w:tc>
          <w:tcPr>
            <w:tcW w:w="1092" w:type="dxa"/>
            <w:noWrap/>
            <w:hideMark/>
          </w:tcPr>
          <w:p w14:paraId="237AF55E" w14:textId="5F3CC385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i6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i18</w:t>
            </w:r>
          </w:p>
        </w:tc>
        <w:tc>
          <w:tcPr>
            <w:tcW w:w="1338" w:type="dxa"/>
            <w:noWrap/>
            <w:hideMark/>
          </w:tcPr>
          <w:p w14:paraId="3F23E932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9.58E-01</w:t>
            </w:r>
          </w:p>
        </w:tc>
        <w:tc>
          <w:tcPr>
            <w:tcW w:w="1182" w:type="dxa"/>
            <w:noWrap/>
            <w:hideMark/>
          </w:tcPr>
          <w:p w14:paraId="5FB5F908" w14:textId="1AE80E78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i12</w:t>
            </w:r>
            <w:r w:rsidR="00E04A5A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sym w:font="Symbol" w:char="F0AE"/>
            </w: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i15</w:t>
            </w:r>
          </w:p>
        </w:tc>
        <w:tc>
          <w:tcPr>
            <w:tcW w:w="1158" w:type="dxa"/>
            <w:noWrap/>
            <w:hideMark/>
          </w:tcPr>
          <w:p w14:paraId="631F87E3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A96FF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3.33E+07</w:t>
            </w:r>
          </w:p>
        </w:tc>
        <w:tc>
          <w:tcPr>
            <w:tcW w:w="1182" w:type="dxa"/>
            <w:noWrap/>
            <w:hideMark/>
          </w:tcPr>
          <w:p w14:paraId="4BAD0374" w14:textId="77777777" w:rsidR="00A96FFC" w:rsidRPr="00A96FFC" w:rsidRDefault="00A96FFC" w:rsidP="00A96FFC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158" w:type="dxa"/>
            <w:noWrap/>
            <w:hideMark/>
          </w:tcPr>
          <w:p w14:paraId="476A59DF" w14:textId="77777777" w:rsidR="00A96FFC" w:rsidRPr="00A96FFC" w:rsidRDefault="00A96FFC" w:rsidP="00A96FFC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56E094FD" w14:textId="77777777" w:rsidR="00292A62" w:rsidRDefault="00292A62">
      <w:pPr>
        <w:rPr>
          <w:rFonts w:ascii="Times New Roman" w:hAnsi="Times New Roman"/>
          <w:sz w:val="24"/>
          <w:szCs w:val="24"/>
          <w:vertAlign w:val="superscript"/>
        </w:rPr>
      </w:pPr>
    </w:p>
    <w:p w14:paraId="427C3A93" w14:textId="124842A9" w:rsidR="00A96FFC" w:rsidRDefault="00292A62">
      <w:p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  <w:vertAlign w:val="superscript"/>
        </w:rPr>
        <w:t>a</w:t>
      </w:r>
      <w:r>
        <w:rPr>
          <w:rFonts w:ascii="Times New Roman" w:hAnsi="Times New Roman"/>
          <w:sz w:val="24"/>
          <w:szCs w:val="24"/>
        </w:rPr>
        <w:t>Conformational</w:t>
      </w:r>
      <w:proofErr w:type="spellEnd"/>
      <w:r>
        <w:rPr>
          <w:rFonts w:ascii="Times New Roman" w:hAnsi="Times New Roman"/>
          <w:sz w:val="24"/>
          <w:szCs w:val="24"/>
        </w:rPr>
        <w:t xml:space="preserve"> isomers separated by low rotational barriers (e.g., </w:t>
      </w:r>
      <w:r w:rsidR="00D67CEF">
        <w:rPr>
          <w:rFonts w:ascii="Times New Roman" w:hAnsi="Times New Roman"/>
          <w:sz w:val="24"/>
          <w:szCs w:val="24"/>
        </w:rPr>
        <w:t>i8, i9, i15, i16 or i12-i14)</w:t>
      </w:r>
      <w:r>
        <w:rPr>
          <w:rFonts w:ascii="Times New Roman" w:hAnsi="Times New Roman"/>
          <w:sz w:val="24"/>
          <w:szCs w:val="24"/>
        </w:rPr>
        <w:t xml:space="preserve"> were considered as a single species in the kinetic scheme. Rate constants are given only for the most stable species in each group of conformational isomers</w:t>
      </w:r>
      <w:r w:rsidR="00D67CEF">
        <w:rPr>
          <w:rFonts w:ascii="Times New Roman" w:hAnsi="Times New Roman"/>
          <w:sz w:val="24"/>
          <w:szCs w:val="24"/>
        </w:rPr>
        <w:t>.</w:t>
      </w:r>
    </w:p>
    <w:p w14:paraId="79320464" w14:textId="0EDF569C" w:rsidR="002262FE" w:rsidRDefault="002262FE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14:paraId="51F116DF" w14:textId="0FA9998B" w:rsidR="002262FE" w:rsidRDefault="002262FE" w:rsidP="002262F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7FB4">
        <w:rPr>
          <w:rFonts w:ascii="Times New Roman" w:hAnsi="Times New Roman" w:cs="Times New Roman"/>
          <w:b/>
          <w:sz w:val="24"/>
          <w:szCs w:val="24"/>
        </w:rPr>
        <w:lastRenderedPageBreak/>
        <w:t>Table S3.</w:t>
      </w:r>
      <w:r w:rsidRPr="00D67FB4">
        <w:rPr>
          <w:rFonts w:ascii="Times New Roman" w:hAnsi="Times New Roman" w:cs="Times New Roman"/>
          <w:sz w:val="24"/>
          <w:szCs w:val="24"/>
        </w:rPr>
        <w:t xml:space="preserve"> Ratios of the rate constants for the CH + benzene and CH + ethylene addition reaction</w:t>
      </w:r>
      <w:r w:rsidR="0014711B" w:rsidRPr="00D67FB4">
        <w:rPr>
          <w:rFonts w:ascii="Times New Roman" w:hAnsi="Times New Roman" w:cs="Times New Roman"/>
          <w:sz w:val="24"/>
          <w:szCs w:val="24"/>
        </w:rPr>
        <w:t>s in units of cm</w:t>
      </w:r>
      <w:r w:rsidR="0014711B" w:rsidRPr="00D67FB4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="0014711B" w:rsidRPr="00D67FB4">
        <w:rPr>
          <w:rFonts w:ascii="Times New Roman" w:hAnsi="Times New Roman" w:cs="Times New Roman"/>
          <w:sz w:val="24"/>
          <w:szCs w:val="24"/>
        </w:rPr>
        <w:t>s</w:t>
      </w:r>
      <w:r w:rsidR="0014711B" w:rsidRPr="00D67FB4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14711B" w:rsidRPr="00D67FB4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W w:w="2758" w:type="dxa"/>
        <w:jc w:val="center"/>
        <w:tblLook w:val="04A0" w:firstRow="1" w:lastRow="0" w:firstColumn="1" w:lastColumn="0" w:noHBand="0" w:noVBand="1"/>
      </w:tblPr>
      <w:tblGrid>
        <w:gridCol w:w="960"/>
        <w:gridCol w:w="1886"/>
      </w:tblGrid>
      <w:tr w:rsidR="002262FE" w14:paraId="0351DA40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2907506A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T, K</w:t>
            </w:r>
          </w:p>
        </w:tc>
        <w:tc>
          <w:tcPr>
            <w:tcW w:w="1798" w:type="dxa"/>
            <w:noWrap/>
            <w:vAlign w:val="bottom"/>
            <w:hideMark/>
          </w:tcPr>
          <w:p w14:paraId="18A4BF76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CH+C6H6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i/>
                <w:color w:val="000000"/>
                <w:sz w:val="24"/>
                <w:szCs w:val="24"/>
              </w:rPr>
              <w:t>k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CH+C2H4</w:t>
            </w:r>
          </w:p>
        </w:tc>
      </w:tr>
      <w:tr w:rsidR="002262FE" w14:paraId="28A655F8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762E8E8E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</w:t>
            </w:r>
          </w:p>
        </w:tc>
        <w:tc>
          <w:tcPr>
            <w:tcW w:w="1798" w:type="dxa"/>
            <w:noWrap/>
            <w:vAlign w:val="bottom"/>
            <w:hideMark/>
          </w:tcPr>
          <w:p w14:paraId="731FDE76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1F932147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103CE3BD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300</w:t>
            </w:r>
          </w:p>
        </w:tc>
        <w:tc>
          <w:tcPr>
            <w:tcW w:w="1798" w:type="dxa"/>
            <w:noWrap/>
            <w:vAlign w:val="bottom"/>
            <w:hideMark/>
          </w:tcPr>
          <w:p w14:paraId="0AF97892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60E93BC3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6A706906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400</w:t>
            </w:r>
          </w:p>
        </w:tc>
        <w:tc>
          <w:tcPr>
            <w:tcW w:w="1798" w:type="dxa"/>
            <w:noWrap/>
            <w:vAlign w:val="bottom"/>
            <w:hideMark/>
          </w:tcPr>
          <w:p w14:paraId="7579E8E9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6455DDE6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6EA69143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500</w:t>
            </w:r>
          </w:p>
        </w:tc>
        <w:tc>
          <w:tcPr>
            <w:tcW w:w="1798" w:type="dxa"/>
            <w:noWrap/>
            <w:vAlign w:val="bottom"/>
            <w:hideMark/>
          </w:tcPr>
          <w:p w14:paraId="071FA6FD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</w:tr>
      <w:tr w:rsidR="002262FE" w14:paraId="40B0C809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4D2E9DEA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600</w:t>
            </w:r>
          </w:p>
        </w:tc>
        <w:tc>
          <w:tcPr>
            <w:tcW w:w="1798" w:type="dxa"/>
            <w:noWrap/>
            <w:vAlign w:val="bottom"/>
            <w:hideMark/>
          </w:tcPr>
          <w:p w14:paraId="106D004A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</w:tr>
      <w:tr w:rsidR="002262FE" w14:paraId="6B4F591C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58F6E11A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700</w:t>
            </w:r>
          </w:p>
        </w:tc>
        <w:tc>
          <w:tcPr>
            <w:tcW w:w="1798" w:type="dxa"/>
            <w:noWrap/>
            <w:vAlign w:val="bottom"/>
            <w:hideMark/>
          </w:tcPr>
          <w:p w14:paraId="12268880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</w:t>
            </w:r>
          </w:p>
        </w:tc>
      </w:tr>
      <w:tr w:rsidR="002262FE" w14:paraId="2BCA4671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5E1A735E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800</w:t>
            </w:r>
          </w:p>
        </w:tc>
        <w:tc>
          <w:tcPr>
            <w:tcW w:w="1798" w:type="dxa"/>
            <w:noWrap/>
            <w:vAlign w:val="bottom"/>
            <w:hideMark/>
          </w:tcPr>
          <w:p w14:paraId="37C8C214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57EE00DC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09FD3A57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900</w:t>
            </w:r>
          </w:p>
        </w:tc>
        <w:tc>
          <w:tcPr>
            <w:tcW w:w="1798" w:type="dxa"/>
            <w:noWrap/>
            <w:vAlign w:val="bottom"/>
            <w:hideMark/>
          </w:tcPr>
          <w:p w14:paraId="52B3D48D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466F3BC7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60A3D761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1000</w:t>
            </w:r>
          </w:p>
        </w:tc>
        <w:tc>
          <w:tcPr>
            <w:tcW w:w="1798" w:type="dxa"/>
            <w:noWrap/>
            <w:vAlign w:val="bottom"/>
            <w:hideMark/>
          </w:tcPr>
          <w:p w14:paraId="088A8DD1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6E8FF483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34552B9E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1125</w:t>
            </w:r>
          </w:p>
        </w:tc>
        <w:tc>
          <w:tcPr>
            <w:tcW w:w="1798" w:type="dxa"/>
            <w:noWrap/>
            <w:vAlign w:val="bottom"/>
            <w:hideMark/>
          </w:tcPr>
          <w:p w14:paraId="42771C92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1.5</w:t>
            </w:r>
          </w:p>
        </w:tc>
      </w:tr>
      <w:tr w:rsidR="002262FE" w14:paraId="1B108AE7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23A43FE0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1250</w:t>
            </w:r>
          </w:p>
        </w:tc>
        <w:tc>
          <w:tcPr>
            <w:tcW w:w="1798" w:type="dxa"/>
            <w:noWrap/>
            <w:vAlign w:val="bottom"/>
            <w:hideMark/>
          </w:tcPr>
          <w:p w14:paraId="6F3338A2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</w:tr>
      <w:tr w:rsidR="002262FE" w14:paraId="7FA9D41B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64AD70B2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1375</w:t>
            </w:r>
          </w:p>
        </w:tc>
        <w:tc>
          <w:tcPr>
            <w:tcW w:w="1798" w:type="dxa"/>
            <w:noWrap/>
            <w:vAlign w:val="bottom"/>
            <w:hideMark/>
          </w:tcPr>
          <w:p w14:paraId="6CC94004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</w:tr>
      <w:tr w:rsidR="002262FE" w14:paraId="463BD6A3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313B1D59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1500</w:t>
            </w:r>
          </w:p>
        </w:tc>
        <w:tc>
          <w:tcPr>
            <w:tcW w:w="1798" w:type="dxa"/>
            <w:noWrap/>
            <w:vAlign w:val="bottom"/>
            <w:hideMark/>
          </w:tcPr>
          <w:p w14:paraId="43E1BDD1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</w:tr>
      <w:tr w:rsidR="002262FE" w14:paraId="5391587F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00A611A5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1650</w:t>
            </w:r>
          </w:p>
        </w:tc>
        <w:tc>
          <w:tcPr>
            <w:tcW w:w="1798" w:type="dxa"/>
            <w:noWrap/>
            <w:vAlign w:val="bottom"/>
            <w:hideMark/>
          </w:tcPr>
          <w:p w14:paraId="7DFFA607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1.6</w:t>
            </w:r>
          </w:p>
        </w:tc>
      </w:tr>
      <w:tr w:rsidR="002262FE" w14:paraId="2806F04D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09FCF28E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1750</w:t>
            </w:r>
          </w:p>
        </w:tc>
        <w:tc>
          <w:tcPr>
            <w:tcW w:w="1798" w:type="dxa"/>
            <w:noWrap/>
            <w:vAlign w:val="bottom"/>
            <w:hideMark/>
          </w:tcPr>
          <w:p w14:paraId="47F1F313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1.7</w:t>
            </w:r>
          </w:p>
        </w:tc>
      </w:tr>
      <w:tr w:rsidR="002262FE" w14:paraId="317712C4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2D3D8FFE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1800</w:t>
            </w:r>
          </w:p>
        </w:tc>
        <w:tc>
          <w:tcPr>
            <w:tcW w:w="1798" w:type="dxa"/>
            <w:noWrap/>
            <w:vAlign w:val="bottom"/>
            <w:hideMark/>
          </w:tcPr>
          <w:p w14:paraId="2DC9CAD5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1.7</w:t>
            </w:r>
          </w:p>
        </w:tc>
      </w:tr>
      <w:tr w:rsidR="002262FE" w14:paraId="52EB3856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4017A452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2000</w:t>
            </w:r>
          </w:p>
        </w:tc>
        <w:tc>
          <w:tcPr>
            <w:tcW w:w="1798" w:type="dxa"/>
            <w:noWrap/>
            <w:vAlign w:val="bottom"/>
            <w:hideMark/>
          </w:tcPr>
          <w:p w14:paraId="6607C3B1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1.7</w:t>
            </w:r>
          </w:p>
        </w:tc>
      </w:tr>
      <w:tr w:rsidR="002262FE" w14:paraId="0F4A728D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24DD2FAF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2250</w:t>
            </w:r>
          </w:p>
        </w:tc>
        <w:tc>
          <w:tcPr>
            <w:tcW w:w="1798" w:type="dxa"/>
            <w:noWrap/>
            <w:vAlign w:val="bottom"/>
            <w:hideMark/>
          </w:tcPr>
          <w:p w14:paraId="547B0A64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1.8</w:t>
            </w:r>
          </w:p>
        </w:tc>
      </w:tr>
      <w:tr w:rsidR="002262FE" w14:paraId="6898AD3B" w14:textId="77777777" w:rsidTr="002262FE">
        <w:trPr>
          <w:trHeight w:val="300"/>
          <w:jc w:val="center"/>
        </w:trPr>
        <w:tc>
          <w:tcPr>
            <w:tcW w:w="960" w:type="dxa"/>
            <w:noWrap/>
            <w:vAlign w:val="bottom"/>
            <w:hideMark/>
          </w:tcPr>
          <w:p w14:paraId="361944FE" w14:textId="77777777" w:rsidR="002262FE" w:rsidRDefault="002262F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2500</w:t>
            </w:r>
          </w:p>
        </w:tc>
        <w:tc>
          <w:tcPr>
            <w:tcW w:w="1798" w:type="dxa"/>
            <w:noWrap/>
            <w:vAlign w:val="bottom"/>
            <w:hideMark/>
          </w:tcPr>
          <w:p w14:paraId="02789FD7" w14:textId="77777777" w:rsidR="002262FE" w:rsidRDefault="002262F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1.8</w:t>
            </w:r>
          </w:p>
        </w:tc>
      </w:tr>
    </w:tbl>
    <w:p w14:paraId="443A9E22" w14:textId="77777777" w:rsidR="002262FE" w:rsidRDefault="002262FE" w:rsidP="002262FE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90A4FE7" w14:textId="77777777" w:rsidR="002262FE" w:rsidRPr="00292A62" w:rsidRDefault="002262FE">
      <w:pPr>
        <w:rPr>
          <w:rFonts w:ascii="Times New Roman" w:hAnsi="Times New Roman"/>
          <w:sz w:val="24"/>
          <w:szCs w:val="24"/>
        </w:rPr>
      </w:pPr>
    </w:p>
    <w:p w14:paraId="4B1A948F" w14:textId="77777777" w:rsidR="00292A62" w:rsidRDefault="00292A62">
      <w:pPr>
        <w:rPr>
          <w:rFonts w:ascii="Times New Roman" w:hAnsi="Times New Roman"/>
          <w:sz w:val="24"/>
          <w:szCs w:val="24"/>
        </w:rPr>
      </w:pPr>
    </w:p>
    <w:p w14:paraId="5DBC9CCE" w14:textId="1DC8FC1A" w:rsidR="00A92936" w:rsidRDefault="00A92936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14:paraId="1211E877" w14:textId="2E847AE1" w:rsidR="00A92936" w:rsidRPr="00E51DB3" w:rsidRDefault="00E51DB3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Table S</w:t>
      </w:r>
      <w:r w:rsidR="002262FE">
        <w:rPr>
          <w:rFonts w:ascii="Times New Roman" w:hAnsi="Times New Roman"/>
          <w:b/>
          <w:sz w:val="24"/>
          <w:szCs w:val="24"/>
        </w:rPr>
        <w:t>4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 w:rsidR="00A92936" w:rsidRPr="00E51DB3">
        <w:rPr>
          <w:rFonts w:ascii="Times New Roman" w:hAnsi="Times New Roman"/>
          <w:sz w:val="24"/>
          <w:szCs w:val="24"/>
        </w:rPr>
        <w:t>Symmetry point groups, electronic terms, optimized Cartesian coordinates (</w:t>
      </w:r>
      <w:r w:rsidR="00A92936" w:rsidRPr="00E51DB3">
        <w:rPr>
          <w:rFonts w:ascii="Times New Roman" w:hAnsi="Times New Roman" w:cs="Times New Roman"/>
          <w:sz w:val="24"/>
          <w:szCs w:val="24"/>
        </w:rPr>
        <w:t>Å</w:t>
      </w:r>
      <w:r w:rsidR="00A92936" w:rsidRPr="00E51DB3">
        <w:rPr>
          <w:rFonts w:ascii="Times New Roman" w:hAnsi="Times New Roman"/>
          <w:sz w:val="24"/>
          <w:szCs w:val="24"/>
        </w:rPr>
        <w:t>) and calculated vibrational frequencies of all intermediates, transition states, and products involved in the reaction of methylidyne with styrene</w:t>
      </w:r>
    </w:p>
    <w:p w14:paraId="7F86ED3F" w14:textId="77777777" w:rsidR="00A92936" w:rsidRPr="00E51DB3" w:rsidRDefault="00A92936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764892ED" w14:textId="77777777" w:rsidR="00A92936" w:rsidRPr="00206F73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1,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93996D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-0.742623   -1.282549   -0.100424</w:t>
      </w:r>
    </w:p>
    <w:p w14:paraId="115CA2F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-2.106582   -1.042437    0.042710</w:t>
      </w:r>
    </w:p>
    <w:p w14:paraId="29E527B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-2.583457    0.264402    0.120449</w:t>
      </w:r>
    </w:p>
    <w:p w14:paraId="57324C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-1.684557    1.326789    0.046694</w:t>
      </w:r>
    </w:p>
    <w:p w14:paraId="3F9EAED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-0.321605    1.085488   -0.102487</w:t>
      </w:r>
    </w:p>
    <w:p w14:paraId="45A5E0F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0.169924   -0.223612   -0.170841</w:t>
      </w:r>
    </w:p>
    <w:p w14:paraId="07B5524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1.632379   -0.511433   -0.300005</w:t>
      </w:r>
    </w:p>
    <w:p w14:paraId="52225E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2.641742    0.539513   -0.505047</w:t>
      </w:r>
    </w:p>
    <w:p w14:paraId="0B813CB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2.606739   -0.067000    0.823894</w:t>
      </w:r>
    </w:p>
    <w:p w14:paraId="78037C4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-0.378786   -2.303615   -0.157339</w:t>
      </w:r>
    </w:p>
    <w:p w14:paraId="38C32E9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-2.797364   -1.877062    0.092851</w:t>
      </w:r>
    </w:p>
    <w:p w14:paraId="32DF5AA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-3.645290    0.453236    0.230902</w:t>
      </w:r>
    </w:p>
    <w:p w14:paraId="3DA5A5E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-2.046701    2.348033    0.095182</w:t>
      </w:r>
    </w:p>
    <w:p w14:paraId="16DAD56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0.371726    1.916196   -0.180470</w:t>
      </w:r>
    </w:p>
    <w:p w14:paraId="6439B0A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1.844247   -1.481371   -0.748494</w:t>
      </w:r>
    </w:p>
    <w:p w14:paraId="1439CCA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3.425788    0.664275   -1.238264</w:t>
      </w:r>
    </w:p>
    <w:p w14:paraId="086D1D6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3.403100   -0.740922    1.133717</w:t>
      </w:r>
    </w:p>
    <w:p w14:paraId="5D0DC01F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2.151511    0.486262    1.642256</w:t>
      </w:r>
    </w:p>
    <w:p w14:paraId="73905EF1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49743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9F815E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 47.6946               137.2529               193.5017</w:t>
      </w:r>
    </w:p>
    <w:p w14:paraId="7D6CCD2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307.8007               398.6896               415.4054</w:t>
      </w:r>
    </w:p>
    <w:p w14:paraId="52073EA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506.4543               556.2008               600.8977</w:t>
      </w:r>
    </w:p>
    <w:p w14:paraId="7AFADB9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635.2639               713.8451               726.9937</w:t>
      </w:r>
    </w:p>
    <w:p w14:paraId="04C70AA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770.6959               794.5901               852.0775</w:t>
      </w:r>
    </w:p>
    <w:p w14:paraId="62F121A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856.2228               923.7013               961.7166</w:t>
      </w:r>
    </w:p>
    <w:p w14:paraId="57A4F43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977.5619               998.5750              1016.6098</w:t>
      </w:r>
    </w:p>
    <w:p w14:paraId="6E398EB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1020.9945              1041.2253              1050.8660</w:t>
      </w:r>
    </w:p>
    <w:p w14:paraId="3124C6D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1070.8446              1099.3268              1119.7285</w:t>
      </w:r>
    </w:p>
    <w:p w14:paraId="6AEC0C9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1180.9178              1201.0094              1204.2035</w:t>
      </w:r>
    </w:p>
    <w:p w14:paraId="7CAB5CA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1240.3242              1320.9144              1350.2619</w:t>
      </w:r>
    </w:p>
    <w:p w14:paraId="550DAF2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1386.7896              1460.4319              1486.7422</w:t>
      </w:r>
    </w:p>
    <w:p w14:paraId="0905789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1526.9149              1622.6116              1645.7687</w:t>
      </w:r>
    </w:p>
    <w:p w14:paraId="31EED66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3073.2799              3089.2148              3147.2821</w:t>
      </w:r>
    </w:p>
    <w:p w14:paraId="32A4CA3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3153.7090              3158.9174              3168.6561</w:t>
      </w:r>
    </w:p>
    <w:p w14:paraId="76EEB024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3175.8052              3187.6496              3205.9280</w:t>
      </w:r>
    </w:p>
    <w:p w14:paraId="3DE84133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21A1F91" w14:textId="77777777" w:rsidR="00A92936" w:rsidRPr="00206F73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i2,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A”</w:t>
      </w:r>
    </w:p>
    <w:p w14:paraId="0F39AF9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0.000000    0.228201    0.000000</w:t>
      </w:r>
    </w:p>
    <w:p w14:paraId="3311998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1.364179    0.675698    0.000000</w:t>
      </w:r>
    </w:p>
    <w:p w14:paraId="453CBFC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2.521925   -0.122163    0.000000</w:t>
      </w:r>
    </w:p>
    <w:p w14:paraId="4696951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3.796303    0.370802    0.000000</w:t>
      </w:r>
    </w:p>
    <w:p w14:paraId="19E2F5C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-0.378021   -1.136886    0.000000</w:t>
      </w:r>
    </w:p>
    <w:p w14:paraId="32FC1D1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-1.713263   -1.508360    0.000000</w:t>
      </w:r>
    </w:p>
    <w:p w14:paraId="0CF441D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-2.722160   -0.541299    0.000000</w:t>
      </w:r>
    </w:p>
    <w:p w14:paraId="118D8F3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C</w:t>
      </w:r>
      <w:r w:rsidRPr="0019207B">
        <w:rPr>
          <w:rFonts w:ascii="Times New Roman" w:hAnsi="Times New Roman" w:cs="Times New Roman"/>
        </w:rPr>
        <w:t xml:space="preserve">       -2.374358    0.810802    0.000000</w:t>
      </w:r>
    </w:p>
    <w:p w14:paraId="7EBC3C3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-1.040486    1.188609    0.000000</w:t>
      </w:r>
    </w:p>
    <w:p w14:paraId="165E36B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1.512749    1.752943    0.000000</w:t>
      </w:r>
    </w:p>
    <w:p w14:paraId="3766ABC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2.402624   -1.202397    0.000000</w:t>
      </w:r>
    </w:p>
    <w:p w14:paraId="78D8D73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3.987060    1.438736    0.000000</w:t>
      </w:r>
    </w:p>
    <w:p w14:paraId="31C4743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4.656882   -0.285855    0.000000</w:t>
      </w:r>
    </w:p>
    <w:p w14:paraId="58AABD0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0.382838   -1.907793    0.000000</w:t>
      </w:r>
    </w:p>
    <w:p w14:paraId="292313C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-1.975304   -2.560775    0.000000</w:t>
      </w:r>
    </w:p>
    <w:p w14:paraId="41BAAFC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-3.764325   -0.838898    0.000000</w:t>
      </w:r>
    </w:p>
    <w:p w14:paraId="31F55F9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-3.148635    1.570026    0.000000</w:t>
      </w:r>
    </w:p>
    <w:p w14:paraId="2D622ECE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-0.778603    2.241589    0.000000</w:t>
      </w:r>
    </w:p>
    <w:p w14:paraId="2AAA58B9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41A7A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6D6F9B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 88.2102               132.3649               160.3369</w:t>
      </w:r>
    </w:p>
    <w:p w14:paraId="6037C19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253.6861               361.0344               411.3551</w:t>
      </w:r>
    </w:p>
    <w:p w14:paraId="5609C5D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414.2707               496.6916               599.8276</w:t>
      </w:r>
    </w:p>
    <w:p w14:paraId="4FF6E39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624.6733               631.5236               693.5432</w:t>
      </w:r>
    </w:p>
    <w:p w14:paraId="4D8579E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757.0302               815.8570               835.3652</w:t>
      </w:r>
    </w:p>
    <w:p w14:paraId="14A1BA2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837.7216               852.2259               910.7364</w:t>
      </w:r>
    </w:p>
    <w:p w14:paraId="1B6E547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972.8926               991.8464               991.8724</w:t>
      </w:r>
    </w:p>
    <w:p w14:paraId="72AB0FD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1000.8557              1008.3792              1046.2625</w:t>
      </w:r>
    </w:p>
    <w:p w14:paraId="278C07F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1101.1044              1178.4950              1188.4212</w:t>
      </w:r>
    </w:p>
    <w:p w14:paraId="421B876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1210.6510              1223.0281              1303.9915</w:t>
      </w:r>
    </w:p>
    <w:p w14:paraId="35260BA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1320.3306              1353.7162              1376.0074</w:t>
      </w:r>
    </w:p>
    <w:p w14:paraId="0F99D6F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1463.5203              1503.7738              1512.1768</w:t>
      </w:r>
    </w:p>
    <w:p w14:paraId="1BD89EA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1543.3089              1595.8620              1621.6211</w:t>
      </w:r>
    </w:p>
    <w:p w14:paraId="604ADC6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3132.1373              3138.5744              3146.1172</w:t>
      </w:r>
    </w:p>
    <w:p w14:paraId="32F6720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3157.5363              3164.0319              3174.4635</w:t>
      </w:r>
    </w:p>
    <w:p w14:paraId="33812DC4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3185.7774              3192.5423              3230.8464</w:t>
      </w:r>
    </w:p>
    <w:p w14:paraId="7DC58D05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EBFEA56" w14:textId="77777777" w:rsidR="00A92936" w:rsidRPr="00206F73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i3,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38D9FE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0.084008   -0.424663   -0.108249</w:t>
      </w:r>
    </w:p>
    <w:p w14:paraId="2B3C901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1.407133   -0.990699   -0.202411</w:t>
      </w:r>
    </w:p>
    <w:p w14:paraId="4D7102D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2.673557   -0.380131   -0.086758</w:t>
      </w:r>
    </w:p>
    <w:p w14:paraId="03870AA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3.004882    0.873573    0.350971</w:t>
      </w:r>
    </w:p>
    <w:p w14:paraId="6EB0C85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-0.207384    0.953004   -0.241344</w:t>
      </w:r>
    </w:p>
    <w:p w14:paraId="0F028E5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-1.510710    1.420961   -0.143867</w:t>
      </w:r>
    </w:p>
    <w:p w14:paraId="701C813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-2.568460    0.539812    0.084738</w:t>
      </w:r>
    </w:p>
    <w:p w14:paraId="109514D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-2.308416   -0.827558    0.195081</w:t>
      </w:r>
    </w:p>
    <w:p w14:paraId="424E10A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-1.009608   -1.300843    0.091399</w:t>
      </w:r>
    </w:p>
    <w:p w14:paraId="47E2344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1.425718   -2.063449   -0.373899</w:t>
      </w:r>
    </w:p>
    <w:p w14:paraId="4BFD796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3.507035   -1.030007   -0.346900</w:t>
      </w:r>
    </w:p>
    <w:p w14:paraId="5627B29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2.275999    1.579750    0.724441</w:t>
      </w:r>
    </w:p>
    <w:p w14:paraId="4BFC52C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4.043089    1.179752    0.387283</w:t>
      </w:r>
    </w:p>
    <w:p w14:paraId="2A0188E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0.588551    1.648602   -0.467909</w:t>
      </w:r>
    </w:p>
    <w:p w14:paraId="17ED8DC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-1.706720    2.481445   -0.258822</w:t>
      </w:r>
    </w:p>
    <w:p w14:paraId="0F6534A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-3.583542    0.911965    0.162061</w:t>
      </w:r>
    </w:p>
    <w:p w14:paraId="38A0F1C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-3.123626   -1.523660    0.358904</w:t>
      </w:r>
    </w:p>
    <w:p w14:paraId="11696C91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-0.816516   -2.365135    0.177485</w:t>
      </w:r>
    </w:p>
    <w:p w14:paraId="1476AC67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1CB1EA5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27C0A7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24F8593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 65.9727               153.8885               171.5765</w:t>
      </w:r>
    </w:p>
    <w:p w14:paraId="66836C7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299.8828               329.9812               414.2822</w:t>
      </w:r>
    </w:p>
    <w:p w14:paraId="5AE4269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466.7236               499.0402               564.5288</w:t>
      </w:r>
    </w:p>
    <w:p w14:paraId="7DA9F64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630.0122               669.6270               702.3182</w:t>
      </w:r>
    </w:p>
    <w:p w14:paraId="7C5ADAA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743.0667               800.2606               818.1583</w:t>
      </w:r>
    </w:p>
    <w:p w14:paraId="44846F6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842.6023               851.7125               923.9193</w:t>
      </w:r>
    </w:p>
    <w:p w14:paraId="27B17CD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979.5059               989.8883               998.2649</w:t>
      </w:r>
    </w:p>
    <w:p w14:paraId="5F0ED1B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1004.8503              1023.5293              1048.1165</w:t>
      </w:r>
    </w:p>
    <w:p w14:paraId="569142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1110.8392              1122.6783              1180.4249</w:t>
      </w:r>
    </w:p>
    <w:p w14:paraId="1DA20F1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1198.3202              1237.0110              1280.8454</w:t>
      </w:r>
    </w:p>
    <w:p w14:paraId="6D2943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1330.4955              1354.1487              1437.7498</w:t>
      </w:r>
    </w:p>
    <w:p w14:paraId="630088F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1452.0907              1492.4295              1509.9355</w:t>
      </w:r>
    </w:p>
    <w:p w14:paraId="26949A5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1557.2567              1598.2974              1623.3093</w:t>
      </w:r>
    </w:p>
    <w:p w14:paraId="2DF1F78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3118.8266              3145.7879              3153.6718</w:t>
      </w:r>
    </w:p>
    <w:p w14:paraId="36B22D3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3158.2719              3165.5997              3175.4109</w:t>
      </w:r>
    </w:p>
    <w:p w14:paraId="6C7E81A2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3188.8656              3211.0166              3242.5604</w:t>
      </w:r>
    </w:p>
    <w:p w14:paraId="4C400316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EC337BC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i4,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23E11D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-0.221274    0.773878    0.162370</w:t>
      </w:r>
    </w:p>
    <w:p w14:paraId="123F708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-0.257869   -0.719291    0.422095</w:t>
      </w:r>
    </w:p>
    <w:p w14:paraId="26CD85F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0.979164    1.446414    0.034003</w:t>
      </w:r>
    </w:p>
    <w:p w14:paraId="3599768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-1.573963    1.213829   -0.019314</w:t>
      </w:r>
    </w:p>
    <w:p w14:paraId="5B63EC8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-2.403517    0.150863   -0.165203</w:t>
      </w:r>
    </w:p>
    <w:p w14:paraId="2376FE8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-1.640657   -1.153929   -0.138996</w:t>
      </w:r>
    </w:p>
    <w:p w14:paraId="270FF7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2.171043    0.718494   -0.069110</w:t>
      </w:r>
    </w:p>
    <w:p w14:paraId="2A87B42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2.145530   -0.708451   -0.161660</w:t>
      </w:r>
    </w:p>
    <w:p w14:paraId="3316305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0.995785   -1.418570   -0.005863</w:t>
      </w:r>
    </w:p>
    <w:p w14:paraId="7549C8C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-0.335506   -0.836631    1.522678</w:t>
      </w:r>
    </w:p>
    <w:p w14:paraId="2AA8839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0.993137    2.526878   -0.072299</w:t>
      </w:r>
    </w:p>
    <w:p w14:paraId="1DCBFC2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-1.873111    2.253253   -0.085144</w:t>
      </w:r>
    </w:p>
    <w:p w14:paraId="35958A5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-3.467778    0.210844   -0.356469</w:t>
      </w:r>
    </w:p>
    <w:p w14:paraId="44E9C09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-2.122291   -1.929386    0.463279</w:t>
      </w:r>
    </w:p>
    <w:p w14:paraId="568F350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-1.538357   -1.555783   -1.157482</w:t>
      </w:r>
    </w:p>
    <w:p w14:paraId="4EF2404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3.114058    1.239599   -0.184184</w:t>
      </w:r>
    </w:p>
    <w:p w14:paraId="3E98015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3.071185   -1.227723   -0.388658</w:t>
      </w:r>
    </w:p>
    <w:p w14:paraId="68782684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0.993205   -2.500468   -0.091647</w:t>
      </w:r>
    </w:p>
    <w:p w14:paraId="646A93D5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7B632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3B127A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142.2486               178.7080               341.2263</w:t>
      </w:r>
    </w:p>
    <w:p w14:paraId="4E4BB41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387.8264               435.3621               519.8354</w:t>
      </w:r>
    </w:p>
    <w:p w14:paraId="4948E8E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528.4751               549.3591               664.3001</w:t>
      </w:r>
    </w:p>
    <w:p w14:paraId="0D1C3DF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684.7114               721.7810               742.7521</w:t>
      </w:r>
    </w:p>
    <w:p w14:paraId="0F80ED5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777.4602               822.5822               854.4357</w:t>
      </w:r>
    </w:p>
    <w:p w14:paraId="601EE61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909.5363               948.1629               954.5197</w:t>
      </w:r>
    </w:p>
    <w:p w14:paraId="1C6D1FD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966.4507               979.7169               992.8130</w:t>
      </w:r>
    </w:p>
    <w:p w14:paraId="216BA37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1045.6306              1073.9003              1101.1111</w:t>
      </w:r>
    </w:p>
    <w:p w14:paraId="396B120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1123.9964              1150.0280              1176.7916</w:t>
      </w:r>
    </w:p>
    <w:p w14:paraId="5BA0664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1229.2185              1245.2876              1274.5337</w:t>
      </w:r>
    </w:p>
    <w:p w14:paraId="338148D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1308.1408              1313.1844              1369.0630</w:t>
      </w:r>
    </w:p>
    <w:p w14:paraId="01D3B0F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1384.0098              1428.4683              1479.7915</w:t>
      </w:r>
    </w:p>
    <w:p w14:paraId="313936F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lastRenderedPageBreak/>
        <w:t>1528.2201              1555.6346              1599.4764</w:t>
      </w:r>
    </w:p>
    <w:p w14:paraId="7AFF95C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2847.3935              2985.0148              3059.8662</w:t>
      </w:r>
    </w:p>
    <w:p w14:paraId="3A20D1A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3149.7435              3154.2102              3168.6070</w:t>
      </w:r>
    </w:p>
    <w:p w14:paraId="181895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3180.0855              3186.9960              3201.9210</w:t>
      </w:r>
    </w:p>
    <w:p w14:paraId="021D6D61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DF9CE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37A6B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0.740830    1.601378   -0.795257</w:t>
      </w:r>
    </w:p>
    <w:p w14:paraId="7A73A9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-0.100950    0.950787    0.207497</w:t>
      </w:r>
    </w:p>
    <w:p w14:paraId="424765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-0.653083   -0.411434   -0.014201</w:t>
      </w:r>
    </w:p>
    <w:p w14:paraId="480A51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0.180886   -1.464941   -0.228906</w:t>
      </w:r>
    </w:p>
    <w:p w14:paraId="4EF5B0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1.612834   -1.376087   -0.085411</w:t>
      </w:r>
    </w:p>
    <w:p w14:paraId="427AB8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2.222680   -0.223611    0.257983</w:t>
      </w:r>
    </w:p>
    <w:p w14:paraId="790F3C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1.493613    1.053054    0.339615</w:t>
      </w:r>
    </w:p>
    <w:p w14:paraId="58827A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0.712078    2.608603   -1.185923</w:t>
      </w:r>
    </w:p>
    <w:p w14:paraId="209AE4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-0.699707    1.593887    0.850434</w:t>
      </w:r>
    </w:p>
    <w:p w14:paraId="71452D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2.192518   -2.289635   -0.160547</w:t>
      </w:r>
    </w:p>
    <w:p w14:paraId="05E6CC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3.273950   -0.213777    0.526723</w:t>
      </w:r>
    </w:p>
    <w:p w14:paraId="024967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1.896327    1.778595    1.045230</w:t>
      </w:r>
    </w:p>
    <w:p w14:paraId="551AF25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-2.096422   -0.610331    0.026545</w:t>
      </w:r>
    </w:p>
    <w:p w14:paraId="05D10B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-3.037024    0.337917    0.132463</w:t>
      </w:r>
    </w:p>
    <w:p w14:paraId="3FC211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-2.415890   -1.648083   -0.043391</w:t>
      </w:r>
    </w:p>
    <w:p w14:paraId="132471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-2.798485    1.394056    0.178159</w:t>
      </w:r>
    </w:p>
    <w:p w14:paraId="780FC9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-4.087883    0.077288    0.167328</w:t>
      </w:r>
    </w:p>
    <w:p w14:paraId="109F8B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-0.253088   -2.441331   -0.419977</w:t>
      </w:r>
    </w:p>
    <w:p w14:paraId="53ADE6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16505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B81705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97.2842               173.9256               221.7359</w:t>
      </w:r>
    </w:p>
    <w:p w14:paraId="1FC089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251.2532               290.8153               441.0430</w:t>
      </w:r>
    </w:p>
    <w:p w14:paraId="385F85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477.5241               510.2051               534.7983</w:t>
      </w:r>
    </w:p>
    <w:p w14:paraId="439B9E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589.4992               634.7512               649.5368</w:t>
      </w:r>
    </w:p>
    <w:p w14:paraId="442216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714.5909               749.7852               783.5541</w:t>
      </w:r>
    </w:p>
    <w:p w14:paraId="6AB6CE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830.2742               902.7489               916.8334</w:t>
      </w:r>
    </w:p>
    <w:p w14:paraId="021AAD9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930.1518               972.9969              1020.0241</w:t>
      </w:r>
    </w:p>
    <w:p w14:paraId="5481C9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1023.1115              1028.5606              1035.6183</w:t>
      </w:r>
    </w:p>
    <w:p w14:paraId="120EB4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1055.7282              1077.8342              1090.5112</w:t>
      </w:r>
    </w:p>
    <w:p w14:paraId="592DF4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1194.4705              1215.6390              1220.0341</w:t>
      </w:r>
    </w:p>
    <w:p w14:paraId="53151F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1311.4781              1336.4943              1381.0604</w:t>
      </w:r>
    </w:p>
    <w:p w14:paraId="6C64B4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1406.1989              1439.4300              1456.1344</w:t>
      </w:r>
    </w:p>
    <w:p w14:paraId="6E6119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1587.7186              1655.0504              1683.1239</w:t>
      </w:r>
    </w:p>
    <w:p w14:paraId="1E0A3D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3088.9469              3096.1965              3128.6716</w:t>
      </w:r>
    </w:p>
    <w:p w14:paraId="09DF3E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3145.7229              3152.6141              3160.5566</w:t>
      </w:r>
    </w:p>
    <w:p w14:paraId="546F26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3179.1468              3204.7318              3225.1368</w:t>
      </w:r>
    </w:p>
    <w:p w14:paraId="4723D0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40F9C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A”</w:t>
      </w:r>
    </w:p>
    <w:p w14:paraId="25F87B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2.190346    0.922830   -0.000223</w:t>
      </w:r>
    </w:p>
    <w:p w14:paraId="48B0FF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2.400631   -0.421304   -0.000165</w:t>
      </w:r>
    </w:p>
    <w:p w14:paraId="494C36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1.433134   -1.474656    0.000278</w:t>
      </w:r>
    </w:p>
    <w:p w14:paraId="0BE428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0.052921   -1.378451    0.000170</w:t>
      </w:r>
    </w:p>
    <w:p w14:paraId="4AE20B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-0.808702   -0.260788   -0.000132</w:t>
      </w:r>
    </w:p>
    <w:p w14:paraId="5CE72D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-0.340701    1.113816    0.000125</w:t>
      </w:r>
    </w:p>
    <w:p w14:paraId="2BD92E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0.919612    1.616146    0.000178</w:t>
      </w:r>
    </w:p>
    <w:p w14:paraId="45E211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3.068804    1.560153   -0.000607</w:t>
      </w:r>
    </w:p>
    <w:p w14:paraId="0CD862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3.437481   -0.747131   -0.000469</w:t>
      </w:r>
    </w:p>
    <w:p w14:paraId="6437BD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1.837949   -2.481039    0.000615</w:t>
      </w:r>
    </w:p>
    <w:p w14:paraId="4973C3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-0.463861   -2.336053    0.000314</w:t>
      </w:r>
    </w:p>
    <w:p w14:paraId="792B6D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-1.128182    1.859520    0.000251</w:t>
      </w:r>
    </w:p>
    <w:p w14:paraId="120C4C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0.995472    2.699760    0.000399</w:t>
      </w:r>
    </w:p>
    <w:p w14:paraId="7CEE38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-2.230419   -0.528916   -0.000296</w:t>
      </w:r>
    </w:p>
    <w:p w14:paraId="5A0C44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-3.258579    0.347531    0.000057</w:t>
      </w:r>
    </w:p>
    <w:p w14:paraId="23B779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-2.488499   -1.585977   -0.000856</w:t>
      </w:r>
    </w:p>
    <w:p w14:paraId="50C11E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-3.127740    1.422817    0.000566</w:t>
      </w:r>
    </w:p>
    <w:p w14:paraId="1BAAC4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-4.280879   -0.009297   -0.000159</w:t>
      </w:r>
    </w:p>
    <w:p w14:paraId="013D31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39581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9A5C8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51.4833               152.5967               238.6018</w:t>
      </w:r>
    </w:p>
    <w:p w14:paraId="28104B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284.5516               290.0693               369.4185</w:t>
      </w:r>
    </w:p>
    <w:p w14:paraId="143074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458.9630               498.6090               503.9279</w:t>
      </w:r>
    </w:p>
    <w:p w14:paraId="21E80B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572.7295               638.8099               680.2752</w:t>
      </w:r>
    </w:p>
    <w:p w14:paraId="5E0352F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747.4883               783.0442               847.3182</w:t>
      </w:r>
    </w:p>
    <w:p w14:paraId="409380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851.4249               855.7672               900.9204</w:t>
      </w:r>
    </w:p>
    <w:p w14:paraId="75A6A7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912.0112               953.3587               965.7795</w:t>
      </w:r>
    </w:p>
    <w:p w14:paraId="158650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994.7652              1001.2328              1001.8290</w:t>
      </w:r>
    </w:p>
    <w:p w14:paraId="5CCBFB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1023.0526              1057.4244              1207.6693</w:t>
      </w:r>
    </w:p>
    <w:p w14:paraId="187D0B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1243.6789              1272.4765              1305.5715</w:t>
      </w:r>
    </w:p>
    <w:p w14:paraId="102208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1324.4841              1395.4724              1441.9023</w:t>
      </w:r>
    </w:p>
    <w:p w14:paraId="04B394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1465.0896              1494.0504              1521.4272</w:t>
      </w:r>
    </w:p>
    <w:p w14:paraId="7844F5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1601.5330              1619.8088              1657.5545</w:t>
      </w:r>
    </w:p>
    <w:p w14:paraId="088BCD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3120.2675              3129.4726              3135.1080</w:t>
      </w:r>
    </w:p>
    <w:p w14:paraId="7665ED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3142.6421              3146.8902              3162.5003</w:t>
      </w:r>
    </w:p>
    <w:p w14:paraId="3F49D4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3170.1077              3175.8687              3226.4960</w:t>
      </w:r>
    </w:p>
    <w:p w14:paraId="0E5BFA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99600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0AA788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-0.413253    1.334546   -0.203323</w:t>
      </w:r>
    </w:p>
    <w:p w14:paraId="58329D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-0.739790    0.001097    0.189292</w:t>
      </w:r>
    </w:p>
    <w:p w14:paraId="28C4A2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1.327656   -1.437983   -0.425411</w:t>
      </w:r>
    </w:p>
    <w:p w14:paraId="1AA4DD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2.279063   -0.508211   -0.537666</w:t>
      </w:r>
    </w:p>
    <w:p w14:paraId="41CE3B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1.652579    0.427463    0.503359</w:t>
      </w:r>
    </w:p>
    <w:p w14:paraId="1FC475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0.909268    1.617948   -0.030390</w:t>
      </w:r>
    </w:p>
    <w:p w14:paraId="4EE7E1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0.532775   -0.676799    0.640715</w:t>
      </w:r>
    </w:p>
    <w:p w14:paraId="30C7EB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-1.133549    2.034223   -0.611211</w:t>
      </w:r>
    </w:p>
    <w:p w14:paraId="00A189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1.136788   -2.381674   -0.923697</w:t>
      </w:r>
    </w:p>
    <w:p w14:paraId="501865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3.159999   -0.405853   -1.161049</w:t>
      </w:r>
    </w:p>
    <w:p w14:paraId="53037D5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2.265644    0.634580    1.386790</w:t>
      </w:r>
    </w:p>
    <w:p w14:paraId="47ED5A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1.380122    2.562700   -0.272949</w:t>
      </w:r>
    </w:p>
    <w:p w14:paraId="77B810D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0.446884   -1.178159    1.610258</w:t>
      </w:r>
    </w:p>
    <w:p w14:paraId="6B6BE4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-2.005640   -0.633025    0.166255</w:t>
      </w:r>
    </w:p>
    <w:p w14:paraId="251F34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-3.187266   -0.098987   -0.253626</w:t>
      </w:r>
    </w:p>
    <w:p w14:paraId="393F2A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-2.024005   -1.659222    0.529500</w:t>
      </w:r>
    </w:p>
    <w:p w14:paraId="475A53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-3.261981    0.913775   -0.632654</w:t>
      </w:r>
    </w:p>
    <w:p w14:paraId="6F5216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-4.102256   -0.676669   -0.220230</w:t>
      </w:r>
    </w:p>
    <w:p w14:paraId="3B35BB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8634D32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17666A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4F0F89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94.3179               173.8781               204.5372</w:t>
      </w:r>
    </w:p>
    <w:p w14:paraId="221758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264.0474               289.5929               407.2640</w:t>
      </w:r>
    </w:p>
    <w:p w14:paraId="74B40B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484.3484               528.8312               622.6632</w:t>
      </w:r>
    </w:p>
    <w:p w14:paraId="3A1AA0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664.4312               730.6702               739.0985</w:t>
      </w:r>
    </w:p>
    <w:p w14:paraId="2A797C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772.0469               837.4520               859.1258</w:t>
      </w:r>
    </w:p>
    <w:p w14:paraId="11AA9D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867.7771               894.2223               910.6896</w:t>
      </w:r>
    </w:p>
    <w:p w14:paraId="595ED2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949.6248               954.4331               980.8827</w:t>
      </w:r>
    </w:p>
    <w:p w14:paraId="25D176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990.8124              1014.0641              1042.6313</w:t>
      </w:r>
    </w:p>
    <w:p w14:paraId="6FB8FB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1077.4401              1095.1094              1171.4441</w:t>
      </w:r>
    </w:p>
    <w:p w14:paraId="269EF1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1189.3646              1200.3247              1246.3045</w:t>
      </w:r>
    </w:p>
    <w:p w14:paraId="3AB22BC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1267.2545              1283.1272              1283.2996</w:t>
      </w:r>
    </w:p>
    <w:p w14:paraId="6045CE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1315.4221              1416.8908              1456.4905</w:t>
      </w:r>
    </w:p>
    <w:p w14:paraId="71169F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1509.4622              1563.4234              1626.7899</w:t>
      </w:r>
    </w:p>
    <w:p w14:paraId="0BFE98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3029.4840              3038.8825              3120.9043</w:t>
      </w:r>
    </w:p>
    <w:p w14:paraId="4120E2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3142.6719              3164.9976              3175.5589</w:t>
      </w:r>
    </w:p>
    <w:p w14:paraId="259CF3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3197.0905              3199.1709              3229.8057</w:t>
      </w:r>
    </w:p>
    <w:p w14:paraId="11385F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AC33E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F2EDB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-0.680312    1.459154   -0.294014</w:t>
      </w:r>
    </w:p>
    <w:p w14:paraId="73B7B6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-0.689463    0.189828    0.184615</w:t>
      </w:r>
    </w:p>
    <w:p w14:paraId="69E582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1.281025   -1.426733    0.049065</w:t>
      </w:r>
    </w:p>
    <w:p w14:paraId="24D6A2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2.361168   -1.521402   -0.681215</w:t>
      </w:r>
    </w:p>
    <w:p w14:paraId="5920EC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1.501355    1.102638    0.315641</w:t>
      </w:r>
    </w:p>
    <w:p w14:paraId="5F2E6A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0.667052    2.014216   -0.217711</w:t>
      </w:r>
    </w:p>
    <w:p w14:paraId="12B512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0.726611   -0.145606    0.646237</w:t>
      </w:r>
    </w:p>
    <w:p w14:paraId="47A558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-1.544951    2.003956   -0.651879</w:t>
      </w:r>
    </w:p>
    <w:p w14:paraId="2D4FB7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0.702040   -2.332268    0.262725</w:t>
      </w:r>
    </w:p>
    <w:p w14:paraId="662E95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2.915522   -2.295142   -1.190790</w:t>
      </w:r>
    </w:p>
    <w:p w14:paraId="243AE9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2.561404    1.209854    0.495753</w:t>
      </w:r>
    </w:p>
    <w:p w14:paraId="0324B6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0.934561    3.012524   -0.539902</w:t>
      </w:r>
    </w:p>
    <w:p w14:paraId="327CD5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0.697715   -0.270993    1.742053</w:t>
      </w:r>
    </w:p>
    <w:p w14:paraId="7A17A7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-1.802211   -0.738500    0.321750</w:t>
      </w:r>
    </w:p>
    <w:p w14:paraId="78776C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-2.977189   -0.675970   -0.316755</w:t>
      </w:r>
    </w:p>
    <w:p w14:paraId="18889F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-1.643533   -1.565067    1.012203</w:t>
      </w:r>
    </w:p>
    <w:p w14:paraId="4C51E6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-3.196180    0.098500   -1.043916</w:t>
      </w:r>
    </w:p>
    <w:p w14:paraId="7CF7AE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-3.754790   -1.407115   -0.131927</w:t>
      </w:r>
    </w:p>
    <w:p w14:paraId="44EF3F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96965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B5E06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58.8545                92.2077               130.4916</w:t>
      </w:r>
    </w:p>
    <w:p w14:paraId="712FAD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176.5068               237.7226               258.4535</w:t>
      </w:r>
    </w:p>
    <w:p w14:paraId="4D1F7E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397.2783               470.9837               523.3803</w:t>
      </w:r>
    </w:p>
    <w:p w14:paraId="4C33E3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579.1913               617.3309               652.2842</w:t>
      </w:r>
    </w:p>
    <w:p w14:paraId="7DB663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702.0405               719.7626               811.2875</w:t>
      </w:r>
    </w:p>
    <w:p w14:paraId="591F51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813.5329               854.3674               885.7376</w:t>
      </w:r>
    </w:p>
    <w:p w14:paraId="218334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898.3551               923.8517               959.3724</w:t>
      </w:r>
    </w:p>
    <w:p w14:paraId="4179BA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964.4933              1021.9134              1023.8467</w:t>
      </w:r>
    </w:p>
    <w:p w14:paraId="75E61C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1061.0927              1070.4894              1120.8960</w:t>
      </w:r>
    </w:p>
    <w:p w14:paraId="17EB4F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1155.4100              1223.9766              1233.2349</w:t>
      </w:r>
    </w:p>
    <w:p w14:paraId="3966B3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1272.6070              1296.7576              1338.8857</w:t>
      </w:r>
    </w:p>
    <w:p w14:paraId="33FC80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1385.0751              1458.4628              1554.7853</w:t>
      </w:r>
    </w:p>
    <w:p w14:paraId="78D9CC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1640.3031              1671.5754              1674.1594</w:t>
      </w:r>
    </w:p>
    <w:p w14:paraId="567E47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2961.8955              3022.7927              3120.4872</w:t>
      </w:r>
    </w:p>
    <w:p w14:paraId="45989A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3138.5468              3189.4750              3202.1216</w:t>
      </w:r>
    </w:p>
    <w:p w14:paraId="0A7080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3222.4487              3227.3659              3240.1241</w:t>
      </w:r>
    </w:p>
    <w:p w14:paraId="18F8FE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34A12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BB005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0.355663   -1.496314   -0.462984</w:t>
      </w:r>
    </w:p>
    <w:p w14:paraId="5ABEC0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0.516796   -0.271118    0.097680</w:t>
      </w:r>
    </w:p>
    <w:p w14:paraId="62EDD2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-1.742797   -0.980740    0.304009</w:t>
      </w:r>
    </w:p>
    <w:p w14:paraId="58BA7D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-1.031538   -1.928591   -0.333973</w:t>
      </w:r>
    </w:p>
    <w:p w14:paraId="0571F1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-0.829505    0.174632    0.647714</w:t>
      </w:r>
    </w:p>
    <w:p w14:paraId="7F5962F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1.130991   -2.076679   -0.946660</w:t>
      </w:r>
    </w:p>
    <w:p w14:paraId="23374F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-2.798167   -0.999457    0.538590</w:t>
      </w:r>
    </w:p>
    <w:p w14:paraId="1BEC79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-1.414610   -2.871444   -0.703458</w:t>
      </w:r>
    </w:p>
    <w:p w14:paraId="59F75D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-0.752765    0.247618    1.745101</w:t>
      </w:r>
    </w:p>
    <w:p w14:paraId="01CA53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-1.368429    1.500757    0.136658</w:t>
      </w:r>
    </w:p>
    <w:p w14:paraId="49EAE1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-0.844364    2.251860   -0.795615</w:t>
      </w:r>
    </w:p>
    <w:p w14:paraId="52E569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-2.305278    1.819456    0.609739</w:t>
      </w:r>
    </w:p>
    <w:p w14:paraId="45FD6C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-1.068106    3.184025   -1.291624</w:t>
      </w:r>
    </w:p>
    <w:p w14:paraId="262EA5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1.725852    0.528529    0.238846</w:t>
      </w:r>
    </w:p>
    <w:p w14:paraId="668B0A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2.984857    0.100801    0.084538</w:t>
      </w:r>
    </w:p>
    <w:p w14:paraId="7F18D4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1.565674    1.570847    0.502887</w:t>
      </w:r>
    </w:p>
    <w:p w14:paraId="769150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3.220251   -0.931764   -0.150669</w:t>
      </w:r>
    </w:p>
    <w:p w14:paraId="3FBD38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3.822800    0.778499    0.194855</w:t>
      </w:r>
    </w:p>
    <w:p w14:paraId="592F0B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CE799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BF2A0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42.7563                90.7952               150.8381</w:t>
      </w:r>
    </w:p>
    <w:p w14:paraId="05FCBA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171.5675               228.3273               270.4205</w:t>
      </w:r>
    </w:p>
    <w:p w14:paraId="4B8636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394.3904               445.3925               531.6769</w:t>
      </w:r>
    </w:p>
    <w:p w14:paraId="76D5BB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581.9556               622.6456               666.1357</w:t>
      </w:r>
    </w:p>
    <w:p w14:paraId="008A62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690.5152               714.9116               813.2826</w:t>
      </w:r>
    </w:p>
    <w:p w14:paraId="57E910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820.6025               835.6161               883.5632</w:t>
      </w:r>
    </w:p>
    <w:p w14:paraId="231D00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895.6690               922.4118               955.8069</w:t>
      </w:r>
    </w:p>
    <w:p w14:paraId="2AA763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991.7071              1026.2538              1030.6188</w:t>
      </w:r>
    </w:p>
    <w:p w14:paraId="729FB9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1034.5476              1071.5206              1122.6382</w:t>
      </w:r>
    </w:p>
    <w:p w14:paraId="74A3F0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1158.8873              1223.6255              1226.3689</w:t>
      </w:r>
    </w:p>
    <w:p w14:paraId="50479A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1278.9797              1305.1755              1334.6375</w:t>
      </w:r>
    </w:p>
    <w:p w14:paraId="65F99F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1383.7327              1459.9468              1551.6890</w:t>
      </w:r>
    </w:p>
    <w:p w14:paraId="345B6B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1638.6791              1672.3762              1674.5618</w:t>
      </w:r>
    </w:p>
    <w:p w14:paraId="3248CF0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2969.8932              3011.4926              3134.5244</w:t>
      </w:r>
    </w:p>
    <w:p w14:paraId="2E3BD8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3141.0836              3188.3150              3201.9373</w:t>
      </w:r>
    </w:p>
    <w:p w14:paraId="48F42C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3219.9919              3220.3589              3244.3451</w:t>
      </w:r>
    </w:p>
    <w:p w14:paraId="5A4CD7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0FB20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i10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D0E42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1.604010    1.199072   -0.127356</w:t>
      </w:r>
    </w:p>
    <w:p w14:paraId="3723A8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0.275348    0.773410    0.149129</w:t>
      </w:r>
    </w:p>
    <w:p w14:paraId="6E126D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1.743196   -1.088134    0.050499</w:t>
      </w:r>
    </w:p>
    <w:p w14:paraId="53F201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2.447949    0.060971   -0.205559</w:t>
      </w:r>
    </w:p>
    <w:p w14:paraId="06221C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0.331073   -0.723235    0.437244</w:t>
      </w:r>
    </w:p>
    <w:p w14:paraId="65BEF3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-0.914283    1.418340    0.035538</w:t>
      </w:r>
    </w:p>
    <w:p w14:paraId="6981C4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1.901269    2.217897   -0.337719</w:t>
      </w:r>
    </w:p>
    <w:p w14:paraId="326027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2.143923   -2.092376    0.085798</w:t>
      </w:r>
    </w:p>
    <w:p w14:paraId="2DE003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3.503219    0.100460   -0.446590</w:t>
      </w:r>
    </w:p>
    <w:p w14:paraId="05F226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0.272824   -0.843802    1.535746</w:t>
      </w:r>
    </w:p>
    <w:p w14:paraId="35AAAC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-0.952541    2.480813   -0.182694</w:t>
      </w:r>
    </w:p>
    <w:p w14:paraId="6FAA38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-0.857781   -1.445801   -0.147497</w:t>
      </w:r>
    </w:p>
    <w:p w14:paraId="70577D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-2.023689   -0.814686   -0.278542</w:t>
      </w:r>
    </w:p>
    <w:p w14:paraId="677DF1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-0.755264   -2.493931   -0.410853</w:t>
      </w:r>
    </w:p>
    <w:p w14:paraId="659936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-2.893327   -1.346045   -0.653363</w:t>
      </w:r>
    </w:p>
    <w:p w14:paraId="41D6CF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-2.207633    0.645506    0.077019</w:t>
      </w:r>
    </w:p>
    <w:p w14:paraId="68E7FF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-2.932039    1.104375   -0.606019</w:t>
      </w:r>
    </w:p>
    <w:p w14:paraId="274090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-2.677211    0.719956    1.072851</w:t>
      </w:r>
    </w:p>
    <w:p w14:paraId="72EE02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FEC02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C1B3E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124.8844               189.9551               293.5250</w:t>
      </w:r>
    </w:p>
    <w:p w14:paraId="0C37A9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367.5303               423.0340               511.6404</w:t>
      </w:r>
    </w:p>
    <w:p w14:paraId="4E5C56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526.4483               558.6077               635.2706</w:t>
      </w:r>
    </w:p>
    <w:p w14:paraId="477F6C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669.9005               702.7491               722.1893</w:t>
      </w:r>
    </w:p>
    <w:p w14:paraId="7E6CC9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786.8170               820.5264               826.3590</w:t>
      </w:r>
    </w:p>
    <w:p w14:paraId="2E8D83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846.8929               887.4060               943.2388</w:t>
      </w:r>
    </w:p>
    <w:p w14:paraId="0603D6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947.9753               986.9031              1015.7347</w:t>
      </w:r>
    </w:p>
    <w:p w14:paraId="5C4FB6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1029.2577              1056.5003              1083.3215</w:t>
      </w:r>
    </w:p>
    <w:p w14:paraId="790870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1110.1990              1160.5878              1190.1990</w:t>
      </w:r>
    </w:p>
    <w:p w14:paraId="53CC41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1205.9608              1231.4851              1254.7418</w:t>
      </w:r>
    </w:p>
    <w:p w14:paraId="5DE6C8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1317.4202              1327.3323              1346.0591</w:t>
      </w:r>
    </w:p>
    <w:p w14:paraId="79ACDA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1396.7280              1401.4083              1463.7684</w:t>
      </w:r>
    </w:p>
    <w:p w14:paraId="774947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1491.5023              1572.9738              1700.4807</w:t>
      </w:r>
    </w:p>
    <w:p w14:paraId="5140A3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2906.6201              2940.7823              3025.3655</w:t>
      </w:r>
    </w:p>
    <w:p w14:paraId="37C564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3144.3762              3157.9242              3167.3335</w:t>
      </w:r>
    </w:p>
    <w:p w14:paraId="2A9E8D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3185.6811              3204.1354              3214.8448</w:t>
      </w:r>
    </w:p>
    <w:p w14:paraId="1FACB6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FCF0D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A”</w:t>
      </w:r>
    </w:p>
    <w:p w14:paraId="054B3F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1.631619   -1.210623   -0.000099</w:t>
      </w:r>
    </w:p>
    <w:p w14:paraId="32C23D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0.243734   -0.729901    0.000228</w:t>
      </w:r>
    </w:p>
    <w:p w14:paraId="60CC35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1.732078    1.146435    0.000010</w:t>
      </w:r>
    </w:p>
    <w:p w14:paraId="1538F6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2.479208   -0.169526   -0.000193</w:t>
      </w:r>
    </w:p>
    <w:p w14:paraId="455958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0.292704    0.702201    0.000171</w:t>
      </w:r>
    </w:p>
    <w:p w14:paraId="0FB159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-0.935019   -1.414346    0.000097</w:t>
      </w:r>
    </w:p>
    <w:p w14:paraId="21B76BA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-2.246548   -0.677758   -0.000101</w:t>
      </w:r>
    </w:p>
    <w:p w14:paraId="14AA41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-0.900084    1.452493    0.000036</w:t>
      </w:r>
    </w:p>
    <w:p w14:paraId="62AB6F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-2.112350    0.821210   -0.000133</w:t>
      </w:r>
    </w:p>
    <w:p w14:paraId="65CE33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1.911626   -2.256775   -0.000040</w:t>
      </w:r>
    </w:p>
    <w:p w14:paraId="32A659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1.986560    1.757880    0.877600</w:t>
      </w:r>
    </w:p>
    <w:p w14:paraId="32CDF4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1.986310    1.758445   -0.877201</w:t>
      </w:r>
    </w:p>
    <w:p w14:paraId="222A36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3.559871   -0.233956   -0.000326</w:t>
      </w:r>
    </w:p>
    <w:p w14:paraId="487FA8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-0.955099   -2.499335    0.000217</w:t>
      </w:r>
    </w:p>
    <w:p w14:paraId="6471AA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-2.856724   -0.993855    0.865428</w:t>
      </w:r>
    </w:p>
    <w:p w14:paraId="77A0E7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-2.856669   -0.994044   -0.865586</w:t>
      </w:r>
    </w:p>
    <w:p w14:paraId="72E205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-0.859570    2.538126    0.000126</w:t>
      </w:r>
    </w:p>
    <w:p w14:paraId="6408DA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-3.028359    1.402404   -0.000304</w:t>
      </w:r>
    </w:p>
    <w:p w14:paraId="42C309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4956C48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4F5C63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265C58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135.7396               181.8974               255.2457</w:t>
      </w:r>
    </w:p>
    <w:p w14:paraId="3FA9C0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374.6210               381.3302               444.6771</w:t>
      </w:r>
    </w:p>
    <w:p w14:paraId="6E447B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516.5166               573.1812               638.9420</w:t>
      </w:r>
    </w:p>
    <w:p w14:paraId="5434A3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700.3464               717.4150               718.5405</w:t>
      </w:r>
    </w:p>
    <w:p w14:paraId="027782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786.3179               809.5190               845.7382</w:t>
      </w:r>
    </w:p>
    <w:p w14:paraId="3DCAEF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888.8574               928.1722               931.4682</w:t>
      </w:r>
    </w:p>
    <w:p w14:paraId="2D5C00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949.3404               961.8811               966.2502</w:t>
      </w:r>
    </w:p>
    <w:p w14:paraId="3D8278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1009.6782              1104.2157              1139.8725</w:t>
      </w:r>
    </w:p>
    <w:p w14:paraId="5164439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1151.0914              1169.2765              1181.2578</w:t>
      </w:r>
    </w:p>
    <w:p w14:paraId="0E8157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1216.8807              1231.1640              1307.0277</w:t>
      </w:r>
    </w:p>
    <w:p w14:paraId="1308FE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1317.3701              1366.8587              1384.4412</w:t>
      </w:r>
    </w:p>
    <w:p w14:paraId="5B0A61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1440.7123              1448.2552              1455.7179</w:t>
      </w:r>
    </w:p>
    <w:p w14:paraId="3858B9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1526.1698              1615.5418              1628.9888</w:t>
      </w:r>
    </w:p>
    <w:p w14:paraId="3ED3D3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2899.3763              2916.4008              2986.3855</w:t>
      </w:r>
    </w:p>
    <w:p w14:paraId="5F67CD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2999.6868              3144.9011              3160.4961</w:t>
      </w:r>
    </w:p>
    <w:p w14:paraId="2C3BA6D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3169.3201              3185.6396              3208.7187</w:t>
      </w:r>
    </w:p>
    <w:p w14:paraId="077D46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C00AA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i12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A’</w:t>
      </w:r>
    </w:p>
    <w:p w14:paraId="70A979A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-1.066484    1.391619   -0.000044</w:t>
      </w:r>
    </w:p>
    <w:p w14:paraId="30AD8A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-0.652735   -0.021423   -0.000127</w:t>
      </w:r>
    </w:p>
    <w:p w14:paraId="0CB3F5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1.565589   -1.244113   -0.000084</w:t>
      </w:r>
    </w:p>
    <w:p w14:paraId="6ECB09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2.886429   -1.259566    0.000089</w:t>
      </w:r>
    </w:p>
    <w:p w14:paraId="7E2D8B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1.257578    1.341228    0.000082</w:t>
      </w:r>
    </w:p>
    <w:p w14:paraId="345625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0.015716    2.186531   -0.000025</w:t>
      </w:r>
    </w:p>
    <w:p w14:paraId="67D947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0.719722   -0.068028   -0.000072</w:t>
      </w:r>
    </w:p>
    <w:p w14:paraId="158F84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-1.560534   -1.156946   -0.000047</w:t>
      </w:r>
    </w:p>
    <w:p w14:paraId="3DD6F3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-2.897966   -1.094570    0.000137</w:t>
      </w:r>
    </w:p>
    <w:p w14:paraId="7A3DDE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-2.095429    1.725358   -0.000123</w:t>
      </w:r>
    </w:p>
    <w:p w14:paraId="328AB3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1.054903   -2.213232   -0.000359</w:t>
      </w:r>
    </w:p>
    <w:p w14:paraId="0E1D75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3.669823   -2.001833    0.000259</w:t>
      </w:r>
    </w:p>
    <w:p w14:paraId="1B368E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1.890117    1.531690   -0.876185</w:t>
      </w:r>
    </w:p>
    <w:p w14:paraId="171455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0.020779    3.268093    0.000043</w:t>
      </w:r>
    </w:p>
    <w:p w14:paraId="021E5B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-1.098366   -2.140205   -0.000121</w:t>
      </w:r>
    </w:p>
    <w:p w14:paraId="61A109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-3.436603   -0.153939    0.000216</w:t>
      </w:r>
    </w:p>
    <w:p w14:paraId="79E95D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-3.498915   -1.995872    0.000192</w:t>
      </w:r>
    </w:p>
    <w:p w14:paraId="08B81F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1.889799    1.531544    0.876632</w:t>
      </w:r>
    </w:p>
    <w:p w14:paraId="1A97B4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8E940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7587F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81.4359               128.4090               172.6238</w:t>
      </w:r>
    </w:p>
    <w:p w14:paraId="5920CB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176.1082               245.6951               274.6876</w:t>
      </w:r>
    </w:p>
    <w:p w14:paraId="5A2A45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383.6371               401.0890               530.9263</w:t>
      </w:r>
    </w:p>
    <w:p w14:paraId="22C8BF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558.7586               577.5488               629.5119</w:t>
      </w:r>
    </w:p>
    <w:p w14:paraId="0A688D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673.9270               693.4576               773.9906</w:t>
      </w:r>
    </w:p>
    <w:p w14:paraId="680D85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825.0133               836.9041               878.3213</w:t>
      </w:r>
    </w:p>
    <w:p w14:paraId="69BE7B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923.9659               925.4428               946.8123</w:t>
      </w:r>
    </w:p>
    <w:p w14:paraId="4B98FD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964.2779               994.2130              1015.5984</w:t>
      </w:r>
    </w:p>
    <w:p w14:paraId="474E15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1035.2884              1133.8093              1135.5987</w:t>
      </w:r>
    </w:p>
    <w:p w14:paraId="1990B4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1223.2578              1255.7523              1268.7284</w:t>
      </w:r>
    </w:p>
    <w:p w14:paraId="5F5A0A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1329.7982              1345.6668              1411.9911</w:t>
      </w:r>
    </w:p>
    <w:p w14:paraId="1C42A4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1421.6176              1451.9015              1552.7890</w:t>
      </w:r>
    </w:p>
    <w:p w14:paraId="43B32A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1613.4239              1634.8240              1679.0686</w:t>
      </w:r>
    </w:p>
    <w:p w14:paraId="4B82AF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3020.1505              3029.7955              3042.4225</w:t>
      </w:r>
    </w:p>
    <w:p w14:paraId="6FA2D0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3140.1582              3147.6807              3197.6675</w:t>
      </w:r>
    </w:p>
    <w:p w14:paraId="541E6B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3219.9888              3225.8560              3246.1326</w:t>
      </w:r>
    </w:p>
    <w:p w14:paraId="2DFC96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E2B62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A’</w:t>
      </w:r>
    </w:p>
    <w:p w14:paraId="7180C5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0.730287   -1.610285   -0.000050</w:t>
      </w:r>
    </w:p>
    <w:p w14:paraId="741427F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0.495033   -0.158606    0.000067</w:t>
      </w:r>
    </w:p>
    <w:p w14:paraId="444EEB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-1.565103   -1.278190   -0.000028</w:t>
      </w:r>
    </w:p>
    <w:p w14:paraId="22AB93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-0.440414   -2.269802   -0.000090</w:t>
      </w:r>
    </w:p>
    <w:p w14:paraId="2B3A6E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-0.860412    0.058429    0.000082</w:t>
      </w:r>
    </w:p>
    <w:p w14:paraId="7BA686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1.531693    0.859583    0.000225</w:t>
      </w:r>
    </w:p>
    <w:p w14:paraId="3E7BC5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2.851779    0.634908   -0.000055</w:t>
      </w:r>
    </w:p>
    <w:p w14:paraId="2D5154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-1.616400    1.301079    0.000228</w:t>
      </w:r>
    </w:p>
    <w:p w14:paraId="241995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-1.187706    2.549643   -0.000397</w:t>
      </w:r>
    </w:p>
    <w:p w14:paraId="047A0A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1.711139   -2.066686   -0.000067</w:t>
      </w:r>
    </w:p>
    <w:p w14:paraId="58F918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-2.215738   -1.393189   -0.878009</w:t>
      </w:r>
    </w:p>
    <w:p w14:paraId="6740A9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-2.215818   -1.393306    0.877872</w:t>
      </w:r>
    </w:p>
    <w:p w14:paraId="36ABF7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-0.577719   -3.342467   -0.000211</w:t>
      </w:r>
    </w:p>
    <w:p w14:paraId="7E4DF4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1.177350    1.887077    0.000585</w:t>
      </w:r>
    </w:p>
    <w:p w14:paraId="0F9C21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3.272424   -0.364446   -0.000494</w:t>
      </w:r>
    </w:p>
    <w:p w14:paraId="73C316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3.557944    1.456516    0.000100</w:t>
      </w:r>
    </w:p>
    <w:p w14:paraId="1E4E6C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-2.706289    1.164377    0.000876</w:t>
      </w:r>
    </w:p>
    <w:p w14:paraId="41B37C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-1.635841    3.531572   -0.000548</w:t>
      </w:r>
    </w:p>
    <w:p w14:paraId="1DAB05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4F131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3F302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42.5425                99.6935               167.9563</w:t>
      </w:r>
    </w:p>
    <w:p w14:paraId="4CC25F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207.8561               237.8321               262.2404</w:t>
      </w:r>
    </w:p>
    <w:p w14:paraId="57C59C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384.8877               411.9517               498.4957</w:t>
      </w:r>
    </w:p>
    <w:p w14:paraId="532093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531.0339               611.6086               613.8358</w:t>
      </w:r>
    </w:p>
    <w:p w14:paraId="23C834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670.8371               689.7244               783.2123</w:t>
      </w:r>
    </w:p>
    <w:p w14:paraId="52839AA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817.3917               843.7182               871.5404</w:t>
      </w:r>
    </w:p>
    <w:p w14:paraId="1DD168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924.9261               929.0503               947.3389</w:t>
      </w:r>
    </w:p>
    <w:p w14:paraId="059214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973.6980              1032.4700              1032.5825</w:t>
      </w:r>
    </w:p>
    <w:p w14:paraId="50336C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1041.3680              1130.8614              1138.0268</w:t>
      </w:r>
    </w:p>
    <w:p w14:paraId="5FDE3C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1168.4582              1254.4771              1283.4901</w:t>
      </w:r>
    </w:p>
    <w:p w14:paraId="6BD1AD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1325.8943              1335.3089              1406.3517</w:t>
      </w:r>
    </w:p>
    <w:p w14:paraId="65F3F8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1421.0267              1452.3659              1548.9695</w:t>
      </w:r>
    </w:p>
    <w:p w14:paraId="5B956B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1621.7561              1631.2554              1678.9977</w:t>
      </w:r>
    </w:p>
    <w:p w14:paraId="0E4592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2994.6551              3004.2128              3025.6951</w:t>
      </w:r>
    </w:p>
    <w:p w14:paraId="1E0B60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3133.1342              3141.8533              3198.2466</w:t>
      </w:r>
    </w:p>
    <w:p w14:paraId="357F33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3220.3257              3224.2339              3243.2230</w:t>
      </w:r>
    </w:p>
    <w:p w14:paraId="6BE6AF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BDA51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16ABA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1.558640   -1.215035    0.003889</w:t>
      </w:r>
    </w:p>
    <w:p w14:paraId="0680615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0.179919   -0.700470   -0.031469</w:t>
      </w:r>
    </w:p>
    <w:p w14:paraId="062409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1.693706    1.090147    0.049951</w:t>
      </w:r>
    </w:p>
    <w:p w14:paraId="2F8C34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2.442935   -0.205764    0.058739</w:t>
      </w:r>
    </w:p>
    <w:p w14:paraId="30D598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0.238602    0.675124   -0.008882</w:t>
      </w:r>
    </w:p>
    <w:p w14:paraId="0D4244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-0.939837   -1.626151   -0.139005</w:t>
      </w:r>
    </w:p>
    <w:p w14:paraId="42480F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-2.232000   -1.420211    0.145708</w:t>
      </w:r>
    </w:p>
    <w:p w14:paraId="618185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-0.785741    1.697509   -0.099667</w:t>
      </w:r>
    </w:p>
    <w:p w14:paraId="40EE33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-2.098760    1.612963    0.026742</w:t>
      </w:r>
    </w:p>
    <w:p w14:paraId="0D43C3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1.794326   -2.272558   -0.005833</w:t>
      </w:r>
    </w:p>
    <w:p w14:paraId="7BB40B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1.903635    1.693786    0.943917</w:t>
      </w:r>
    </w:p>
    <w:p w14:paraId="4524EA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1.964918    1.717576   -0.810383</w:t>
      </w:r>
    </w:p>
    <w:p w14:paraId="345318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3.520074   -0.286650    0.106033</w:t>
      </w:r>
    </w:p>
    <w:p w14:paraId="72E73A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-0.655421   -2.619815   -0.481906</w:t>
      </w:r>
    </w:p>
    <w:p w14:paraId="2BBD53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-2.597146   -0.477169    0.535834</w:t>
      </w:r>
    </w:p>
    <w:p w14:paraId="1934F1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-2.959463   -2.211647    0.002535</w:t>
      </w:r>
    </w:p>
    <w:p w14:paraId="1F0F81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-0.389895    2.702232   -0.300671</w:t>
      </w:r>
    </w:p>
    <w:p w14:paraId="30DE10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-2.925813    2.305568   -0.025571</w:t>
      </w:r>
    </w:p>
    <w:p w14:paraId="522604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78B02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AD992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63.7898               108.4879               191.2701</w:t>
      </w:r>
    </w:p>
    <w:p w14:paraId="17E818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220.6110               241.2755               255.4672</w:t>
      </w:r>
    </w:p>
    <w:p w14:paraId="3DFDC9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390.8323               422.4628               475.0956</w:t>
      </w:r>
    </w:p>
    <w:p w14:paraId="4C23D9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543.3574               618.0506               638.2532</w:t>
      </w:r>
    </w:p>
    <w:p w14:paraId="165115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655.9393               686.3552               774.1338</w:t>
      </w:r>
    </w:p>
    <w:p w14:paraId="3FB89F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829.7137               845.2382               874.4971</w:t>
      </w:r>
    </w:p>
    <w:p w14:paraId="28CAF62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922.8129               931.1622               952.2641</w:t>
      </w:r>
    </w:p>
    <w:p w14:paraId="0D52AA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977.8003              1005.1359              1023.8188</w:t>
      </w:r>
    </w:p>
    <w:p w14:paraId="3758A4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1102.1434              1132.1404              1139.3350</w:t>
      </w:r>
    </w:p>
    <w:p w14:paraId="5EA1DB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1167.6387              1207.9564              1288.7947</w:t>
      </w:r>
    </w:p>
    <w:p w14:paraId="026BDC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1326.8428              1345.3288              1375.7184</w:t>
      </w:r>
    </w:p>
    <w:p w14:paraId="7F078B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1419.0257              1460.3056              1542.5845</w:t>
      </w:r>
    </w:p>
    <w:p w14:paraId="5F881C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1613.7731              1637.5916              1678.2649</w:t>
      </w:r>
    </w:p>
    <w:p w14:paraId="03B30D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2994.4374              3004.5015              3026.1779</w:t>
      </w:r>
    </w:p>
    <w:p w14:paraId="071597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3113.8867              3118.5056              3184.8542</w:t>
      </w:r>
    </w:p>
    <w:p w14:paraId="626147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3208.6112              3218.5755              3234.9562</w:t>
      </w:r>
    </w:p>
    <w:p w14:paraId="49119E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3FA65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825DF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-0.046355   -1.766748   -0.441108</w:t>
      </w:r>
    </w:p>
    <w:p w14:paraId="600616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0.602330   -0.630022   -0.078207</w:t>
      </w:r>
    </w:p>
    <w:p w14:paraId="649744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-0.537984    1.643538   -0.094737</w:t>
      </w:r>
    </w:p>
    <w:p w14:paraId="1A320B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-1.642722    2.146311   -0.580481</w:t>
      </w:r>
    </w:p>
    <w:p w14:paraId="0CE723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-1.678844   -0.520565    0.569062</w:t>
      </w:r>
    </w:p>
    <w:p w14:paraId="1A59BD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-1.446090   -1.699197   -0.037348</w:t>
      </w:r>
    </w:p>
    <w:p w14:paraId="7FCD43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-0.408316    0.292968    0.595226</w:t>
      </w:r>
    </w:p>
    <w:p w14:paraId="00A44A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2.013661   -0.363468   -0.259166</w:t>
      </w:r>
    </w:p>
    <w:p w14:paraId="39D228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2.717946    0.644401    0.276164</w:t>
      </w:r>
    </w:p>
    <w:p w14:paraId="4E57DD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0.411042   -2.613345   -0.939051</w:t>
      </w:r>
    </w:p>
    <w:p w14:paraId="1BE328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0.394318    2.210805   -0.185816</w:t>
      </w:r>
    </w:p>
    <w:p w14:paraId="749B6B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-1.948582    3.046542   -1.092385</w:t>
      </w:r>
    </w:p>
    <w:p w14:paraId="09894E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-2.618931   -0.161409    0.962872</w:t>
      </w:r>
    </w:p>
    <w:p w14:paraId="73A69B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-2.172065   -2.483489   -0.208786</w:t>
      </w:r>
    </w:p>
    <w:p w14:paraId="59B83F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-0.095533    0.468384    1.635971</w:t>
      </w:r>
    </w:p>
    <w:p w14:paraId="0C67A1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2.538661   -1.081515   -0.886224</w:t>
      </w:r>
    </w:p>
    <w:p w14:paraId="7EBCF2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2.271384    1.379635    0.936166</w:t>
      </w:r>
    </w:p>
    <w:p w14:paraId="31BB37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3.777956    0.751092    0.080825</w:t>
      </w:r>
    </w:p>
    <w:p w14:paraId="765991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367CCF7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651D07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25B539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85.5759               123.0166               152.2086</w:t>
      </w:r>
    </w:p>
    <w:p w14:paraId="34745C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178.2875               242.6713               266.5519</w:t>
      </w:r>
    </w:p>
    <w:p w14:paraId="6F1EC1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419.7453               479.1113               529.2971</w:t>
      </w:r>
    </w:p>
    <w:p w14:paraId="0A0361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571.9645               632.0679               638.4054</w:t>
      </w:r>
    </w:p>
    <w:p w14:paraId="3ECB6C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698.2667               724.9033               812.1769</w:t>
      </w:r>
    </w:p>
    <w:p w14:paraId="1D0AAC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813.8146               854.7016               893.1626</w:t>
      </w:r>
    </w:p>
    <w:p w14:paraId="3D8663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896.3831               912.9690               958.1796</w:t>
      </w:r>
    </w:p>
    <w:p w14:paraId="67913C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960.7412              1019.0571              1024.9568</w:t>
      </w:r>
    </w:p>
    <w:p w14:paraId="49CB3F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1037.2742              1060.2689              1123.7469</w:t>
      </w:r>
    </w:p>
    <w:p w14:paraId="1560A5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1192.1547              1216.1684              1243.6381</w:t>
      </w:r>
    </w:p>
    <w:p w14:paraId="37BC7B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1280.4522              1316.1530              1335.6743</w:t>
      </w:r>
    </w:p>
    <w:p w14:paraId="54CE3C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1388.3759              1449.4465              1553.5776</w:t>
      </w:r>
    </w:p>
    <w:p w14:paraId="06F2C0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1628.2800              1666.8585              1677.8437</w:t>
      </w:r>
    </w:p>
    <w:p w14:paraId="29D3BB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2987.1798              3033.5097              3126.7714</w:t>
      </w:r>
    </w:p>
    <w:p w14:paraId="3AC152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3141.2423              3186.5219              3200.6891</w:t>
      </w:r>
    </w:p>
    <w:p w14:paraId="25886F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3222.7023              3226.3900              3238.4813</w:t>
      </w:r>
    </w:p>
    <w:p w14:paraId="7E1BBC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927A5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1123C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1.046563   -1.405178    0.490276</w:t>
      </w:r>
    </w:p>
    <w:p w14:paraId="43A76C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-0.064749   -0.777406    0.025755</w:t>
      </w:r>
    </w:p>
    <w:p w14:paraId="08F132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1.875593    0.500222   -0.466958</w:t>
      </w:r>
    </w:p>
    <w:p w14:paraId="283AF6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2.235953   -0.615936    0.191881</w:t>
      </w:r>
    </w:p>
    <w:p w14:paraId="78FE2F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0.369378    0.520853   -0.636453</w:t>
      </w:r>
    </w:p>
    <w:p w14:paraId="4A771F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-1.414776   -1.296781    0.095330</w:t>
      </w:r>
    </w:p>
    <w:p w14:paraId="56F468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-2.512265   -0.758684   -0.453663</w:t>
      </w:r>
    </w:p>
    <w:p w14:paraId="795F9D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1.054770   -2.361860    0.998374</w:t>
      </w:r>
    </w:p>
    <w:p w14:paraId="643B07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2.522917    1.294778   -0.812157</w:t>
      </w:r>
    </w:p>
    <w:p w14:paraId="478D82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3.245014   -0.899128    0.462843</w:t>
      </w:r>
    </w:p>
    <w:p w14:paraId="1AD1C9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0.125548    0.479920   -1.708762</w:t>
      </w:r>
    </w:p>
    <w:p w14:paraId="7D28F9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-1.515564   -2.229201    0.647407</w:t>
      </w:r>
    </w:p>
    <w:p w14:paraId="27FFE3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-2.482199    0.167492   -1.014921</w:t>
      </w:r>
    </w:p>
    <w:p w14:paraId="1ED11E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-3.479197   -1.235957   -0.348885</w:t>
      </w:r>
    </w:p>
    <w:p w14:paraId="5792E2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-0.213368    1.806933   -0.069174</w:t>
      </w:r>
    </w:p>
    <w:p w14:paraId="390A70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-1.002510    1.919499    0.966161</w:t>
      </w:r>
    </w:p>
    <w:p w14:paraId="608F7A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0.106410    2.714463   -0.595241</w:t>
      </w:r>
    </w:p>
    <w:p w14:paraId="7B595C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-1.496612    2.708351    1.512410</w:t>
      </w:r>
    </w:p>
    <w:p w14:paraId="2E4AFC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DCCFD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C3254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85.5532               133.7005               144.9847</w:t>
      </w:r>
    </w:p>
    <w:p w14:paraId="01D627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190.5543               221.2816               294.9787</w:t>
      </w:r>
    </w:p>
    <w:p w14:paraId="0FAFE8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409.0085               467.0593               539.7088</w:t>
      </w:r>
    </w:p>
    <w:p w14:paraId="6A6A1F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568.6814               618.5080               649.2982</w:t>
      </w:r>
    </w:p>
    <w:p w14:paraId="043AC7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696.0589               719.9609               812.3192</w:t>
      </w:r>
    </w:p>
    <w:p w14:paraId="5DFAF4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817.5174               835.1834               885.9368</w:t>
      </w:r>
    </w:p>
    <w:p w14:paraId="7F830E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891.8974               919.0832               954.5791</w:t>
      </w:r>
    </w:p>
    <w:p w14:paraId="61D5AD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980.9794              1022.2713              1026.1748</w:t>
      </w:r>
    </w:p>
    <w:p w14:paraId="5D71C8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1034.1389              1050.7711              1125.3409</w:t>
      </w:r>
    </w:p>
    <w:p w14:paraId="71345B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1196.4702              1222.6754              1236.1489</w:t>
      </w:r>
    </w:p>
    <w:p w14:paraId="00969A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1274.6608              1324.0507              1339.6562</w:t>
      </w:r>
    </w:p>
    <w:p w14:paraId="2CB6EB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1393.4228              1449.4245              1553.1684</w:t>
      </w:r>
    </w:p>
    <w:p w14:paraId="006CE6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1628.7966              1670.6434              1680.0658</w:t>
      </w:r>
    </w:p>
    <w:p w14:paraId="6CC05F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2989.6439              3013.6192              3126.2054</w:t>
      </w:r>
    </w:p>
    <w:p w14:paraId="2B2A52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3146.1270              3186.9325              3198.5800</w:t>
      </w:r>
    </w:p>
    <w:p w14:paraId="11ADCD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3219.9476              3228.1315              3244.4749</w:t>
      </w:r>
    </w:p>
    <w:p w14:paraId="53C0F9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D25E5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21E38C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2.101506    0.791588   -0.161674</w:t>
      </w:r>
    </w:p>
    <w:p w14:paraId="319EE6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1.133109    1.617301    0.257872</w:t>
      </w:r>
    </w:p>
    <w:p w14:paraId="37F5FB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-0.267638    1.233681    0.227817</w:t>
      </w:r>
    </w:p>
    <w:p w14:paraId="72C8D9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2.123765   -0.522641   -0.681301</w:t>
      </w:r>
    </w:p>
    <w:p w14:paraId="1E3AFC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-0.721814   -0.040335    0.368654</w:t>
      </w:r>
    </w:p>
    <w:p w14:paraId="57FB1F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1.212553   -1.442363   -0.278538</w:t>
      </w:r>
    </w:p>
    <w:p w14:paraId="57FF0D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0.239365   -1.129986    0.827328</w:t>
      </w:r>
    </w:p>
    <w:p w14:paraId="6EAF28E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1.373719    2.638975    0.545234</w:t>
      </w:r>
    </w:p>
    <w:p w14:paraId="50C11A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-0.990280    2.032247    0.083056</w:t>
      </w:r>
    </w:p>
    <w:p w14:paraId="1B22B8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2.841769   -0.769768   -1.458180</w:t>
      </w:r>
    </w:p>
    <w:p w14:paraId="1E1F41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1.160014   -2.405435   -0.778707</w:t>
      </w:r>
    </w:p>
    <w:p w14:paraId="3013A2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0.794826   -0.770492    1.703173</w:t>
      </w:r>
    </w:p>
    <w:p w14:paraId="7C5880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-0.314128   -2.024167    1.119368</w:t>
      </w:r>
    </w:p>
    <w:p w14:paraId="6A5281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-2.126568   -0.406842    0.155491</w:t>
      </w:r>
    </w:p>
    <w:p w14:paraId="7A3399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-2.977858    0.182284   -0.690967</w:t>
      </w:r>
    </w:p>
    <w:p w14:paraId="28910B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-2.485691   -1.250084    0.743803</w:t>
      </w:r>
    </w:p>
    <w:p w14:paraId="5F7C2D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-2.666134    0.985864   -1.349293</w:t>
      </w:r>
    </w:p>
    <w:p w14:paraId="39E29C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-4.012609   -0.133260   -0.756540</w:t>
      </w:r>
    </w:p>
    <w:p w14:paraId="458A21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F3D99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94883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86.9546               150.0887               198.8548</w:t>
      </w:r>
    </w:p>
    <w:p w14:paraId="4DD880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280.8131               310.0656               367.4669</w:t>
      </w:r>
    </w:p>
    <w:p w14:paraId="05BD4B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374.9527               469.2657               507.2635</w:t>
      </w:r>
    </w:p>
    <w:p w14:paraId="4A0475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583.3718               628.6109               699.9634</w:t>
      </w:r>
    </w:p>
    <w:p w14:paraId="280BAB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737.7520               785.8170               797.0752</w:t>
      </w:r>
    </w:p>
    <w:p w14:paraId="62AEBD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874.2421               899.4100               932.7856</w:t>
      </w:r>
    </w:p>
    <w:p w14:paraId="64ABFA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939.7321               951.4179               966.2364</w:t>
      </w:r>
    </w:p>
    <w:p w14:paraId="34B53C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1001.6590              1023.4530              1055.4341</w:t>
      </w:r>
    </w:p>
    <w:p w14:paraId="27DD7D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1099.3841              1162.0897              1201.1807</w:t>
      </w:r>
    </w:p>
    <w:p w14:paraId="772EAE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1273.4573              1310.1152              1314.0076</w:t>
      </w:r>
    </w:p>
    <w:p w14:paraId="54EB5C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1330.3351              1345.4950              1406.7737</w:t>
      </w:r>
    </w:p>
    <w:p w14:paraId="6437FA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1451.7077              1476.4220              1547.5793</w:t>
      </w:r>
    </w:p>
    <w:p w14:paraId="528B2F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1590.0839              1652.2181              1675.6418</w:t>
      </w:r>
    </w:p>
    <w:p w14:paraId="40ABEF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2998.3241              3086.8169              3116.0921</w:t>
      </w:r>
    </w:p>
    <w:p w14:paraId="1F0402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3117.7537              3137.2803              3139.4746</w:t>
      </w:r>
    </w:p>
    <w:p w14:paraId="77EAFC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3146.5752              3159.1538              3220.8477</w:t>
      </w:r>
    </w:p>
    <w:p w14:paraId="0CE4EE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5999DB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1450C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2.051564    0.886081   -0.358899</w:t>
      </w:r>
    </w:p>
    <w:p w14:paraId="40F828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1.015128    1.613363    0.411117</w:t>
      </w:r>
    </w:p>
    <w:p w14:paraId="0B29F8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-0.321244    1.107170   -0.071121</w:t>
      </w:r>
    </w:p>
    <w:p w14:paraId="642B47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2.314123   -0.413366   -0.450217</w:t>
      </w:r>
    </w:p>
    <w:p w14:paraId="6B6D9E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-0.731859   -0.181262    0.048651</w:t>
      </w:r>
    </w:p>
    <w:p w14:paraId="676B00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1.466996   -1.411019    0.183756</w:t>
      </w:r>
    </w:p>
    <w:p w14:paraId="0F0D2D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0.137129   -1.288777    0.430724</w:t>
      </w:r>
    </w:p>
    <w:p w14:paraId="078519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1.091684    2.694583    0.274515</w:t>
      </w:r>
    </w:p>
    <w:p w14:paraId="184304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-0.981753    1.819959   -0.554439</w:t>
      </w:r>
    </w:p>
    <w:p w14:paraId="5E1C43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3.190455   -0.763132   -0.990754</w:t>
      </w:r>
    </w:p>
    <w:p w14:paraId="7D51B3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1.935602   -2.364707    0.414324</w:t>
      </w:r>
    </w:p>
    <w:p w14:paraId="4259AE9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-0.367374   -2.163223    0.833031</w:t>
      </w:r>
    </w:p>
    <w:p w14:paraId="058B30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1.158941    1.408040    1.482762</w:t>
      </w:r>
    </w:p>
    <w:p w14:paraId="47CD4B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-2.130905   -0.549944   -0.272380</w:t>
      </w:r>
    </w:p>
    <w:p w14:paraId="29DF8D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-3.205403    0.212015   -0.059720</w:t>
      </w:r>
    </w:p>
    <w:p w14:paraId="005063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-2.272510   -1.540696   -0.699096</w:t>
      </w:r>
    </w:p>
    <w:p w14:paraId="2716E6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-3.131780    1.186155    0.412037</w:t>
      </w:r>
    </w:p>
    <w:p w14:paraId="348DD1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-4.196434   -0.122538   -0.343846</w:t>
      </w:r>
    </w:p>
    <w:p w14:paraId="3FBCEF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E4014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B6BB9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85.4430               145.7514               205.2669</w:t>
      </w:r>
    </w:p>
    <w:p w14:paraId="3EB804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237.2431               296.8887               358.2518</w:t>
      </w:r>
    </w:p>
    <w:p w14:paraId="349606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412.5241               422.6600               487.6786</w:t>
      </w:r>
    </w:p>
    <w:p w14:paraId="7A77D1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586.5416               635.4137               704.7047</w:t>
      </w:r>
    </w:p>
    <w:p w14:paraId="61BE3C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711.4697               776.6582               847.6993</w:t>
      </w:r>
    </w:p>
    <w:p w14:paraId="5A2F89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853.6622               896.1892               921.1076</w:t>
      </w:r>
    </w:p>
    <w:p w14:paraId="6CB9AA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945.6448               959.2080               990.5014</w:t>
      </w:r>
    </w:p>
    <w:p w14:paraId="29C4EA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1015.9148              1023.8802              1027.8566</w:t>
      </w:r>
    </w:p>
    <w:p w14:paraId="026D08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1108.7369              1156.6267              1217.4805</w:t>
      </w:r>
    </w:p>
    <w:p w14:paraId="2BD9F2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1242.1782              1290.5693              1300.0820</w:t>
      </w:r>
    </w:p>
    <w:p w14:paraId="6335F9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1322.6296              1352.6691              1441.5239</w:t>
      </w:r>
    </w:p>
    <w:p w14:paraId="28A0FE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1455.5822              1460.4817              1555.4270</w:t>
      </w:r>
    </w:p>
    <w:p w14:paraId="4345FD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1634.4198              1675.7437              1686.5252</w:t>
      </w:r>
    </w:p>
    <w:p w14:paraId="6F14DF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2967.7354              3068.5332              3123.9521</w:t>
      </w:r>
    </w:p>
    <w:p w14:paraId="0ED3E1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3126.3597              3134.3920              3136.6295</w:t>
      </w:r>
    </w:p>
    <w:p w14:paraId="719120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3151.5461              3159.8717              3218.5721</w:t>
      </w:r>
    </w:p>
    <w:p w14:paraId="679A3D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33548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i19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E1E3A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-0.622093   -0.487914   -0.035221</w:t>
      </w:r>
    </w:p>
    <w:p w14:paraId="78C049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-0.049395    0.827746   -0.439702</w:t>
      </w:r>
    </w:p>
    <w:p w14:paraId="03CE33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1.395821    0.945078   -0.277974</w:t>
      </w:r>
    </w:p>
    <w:p w14:paraId="189283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2.238990   -0.098859   -0.010480</w:t>
      </w:r>
    </w:p>
    <w:p w14:paraId="47C831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1.676258   -1.393984    0.004219</w:t>
      </w:r>
    </w:p>
    <w:p w14:paraId="6627A9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0.272571   -1.545632    0.072622</w:t>
      </w:r>
    </w:p>
    <w:p w14:paraId="1A8DF9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0.623500    1.980790    0.407926</w:t>
      </w:r>
    </w:p>
    <w:p w14:paraId="53B6B9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-0.505802    1.256942   -1.333979</w:t>
      </w:r>
    </w:p>
    <w:p w14:paraId="23EF6C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3.272331    0.055769    0.286783</w:t>
      </w:r>
    </w:p>
    <w:p w14:paraId="332921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2.309482   -2.266272    0.118719</w:t>
      </w:r>
    </w:p>
    <w:p w14:paraId="4BF376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-0.126805   -2.540161    0.251086</w:t>
      </w:r>
    </w:p>
    <w:p w14:paraId="561930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0.597023    1.958388    1.493436</w:t>
      </w:r>
    </w:p>
    <w:p w14:paraId="1F5C3C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0.489311    2.966519   -0.028917</w:t>
      </w:r>
    </w:p>
    <w:p w14:paraId="307D3D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-2.044893   -0.689396    0.078410</w:t>
      </w:r>
    </w:p>
    <w:p w14:paraId="4FB3D9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-2.977744    0.280822    0.028739</w:t>
      </w:r>
    </w:p>
    <w:p w14:paraId="41AF0A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-2.370667   -1.718822    0.214905</w:t>
      </w:r>
    </w:p>
    <w:p w14:paraId="733CA8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-2.710592    1.324593   -0.091144</w:t>
      </w:r>
    </w:p>
    <w:p w14:paraId="7911FE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-4.032368    0.051133    0.117872</w:t>
      </w:r>
    </w:p>
    <w:p w14:paraId="42529F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02EEC29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76C1E1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06F44C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101.3961               171.9856               182.6789</w:t>
      </w:r>
    </w:p>
    <w:p w14:paraId="652C9C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236.6522               329.2190               436.8205</w:t>
      </w:r>
    </w:p>
    <w:p w14:paraId="7B815B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462.4846               501.3673               545.6056</w:t>
      </w:r>
    </w:p>
    <w:p w14:paraId="2C9957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557.4625               651.2836               720.1409</w:t>
      </w:r>
    </w:p>
    <w:p w14:paraId="11C41C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746.5867               747.2964               841.0169</w:t>
      </w:r>
    </w:p>
    <w:p w14:paraId="2B8060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858.5870               885.4087               899.3608</w:t>
      </w:r>
    </w:p>
    <w:p w14:paraId="76F52E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937.9372               961.1945               998.4937</w:t>
      </w:r>
    </w:p>
    <w:p w14:paraId="371153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1011.1529              1017.4300              1043.2070</w:t>
      </w:r>
    </w:p>
    <w:p w14:paraId="2EC203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1053.9384              1073.7380              1107.7758</w:t>
      </w:r>
    </w:p>
    <w:p w14:paraId="640798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1131.4056              1223.0478              1284.2676</w:t>
      </w:r>
    </w:p>
    <w:p w14:paraId="128247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1299.5218              1338.8806              1385.8459</w:t>
      </w:r>
    </w:p>
    <w:p w14:paraId="2B0031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1398.0075              1449.4213              1464.8275</w:t>
      </w:r>
    </w:p>
    <w:p w14:paraId="4169CC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1514.0065              1621.8245              1626.1605</w:t>
      </w:r>
    </w:p>
    <w:p w14:paraId="12DDF5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3048.2847              3089.2242              3125.8470</w:t>
      </w:r>
    </w:p>
    <w:p w14:paraId="68144B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3143.9430              3144.1023              3149.3076</w:t>
      </w:r>
    </w:p>
    <w:p w14:paraId="6DA7A4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3173.3180              3181.3744              3228.2317</w:t>
      </w:r>
    </w:p>
    <w:p w14:paraId="534D8B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0DEFC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i20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58D7F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-0.655883   -0.450398   -0.049559</w:t>
      </w:r>
    </w:p>
    <w:p w14:paraId="0068FB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-0.072117    0.846054   -0.296910</w:t>
      </w:r>
    </w:p>
    <w:p w14:paraId="56843E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1.408131    1.018701   -0.418623</w:t>
      </w:r>
    </w:p>
    <w:p w14:paraId="2A4D64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2.215997   -0.184408   -0.188459</w:t>
      </w:r>
    </w:p>
    <w:p w14:paraId="76171F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1.624101   -1.368534    0.099806</w:t>
      </w:r>
    </w:p>
    <w:p w14:paraId="7019DCD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0.191400   -1.513341    0.144179</w:t>
      </w:r>
    </w:p>
    <w:p w14:paraId="2B3AF4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0.558445    1.750123    0.669284</w:t>
      </w:r>
    </w:p>
    <w:p w14:paraId="0FB595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-2.104368   -0.615312    0.039454</w:t>
      </w:r>
    </w:p>
    <w:p w14:paraId="443CAE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-3.003544    0.349906   -0.183255</w:t>
      </w:r>
    </w:p>
    <w:p w14:paraId="66FE25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1.798937    1.719028   -1.154364</w:t>
      </w:r>
    </w:p>
    <w:p w14:paraId="3EF1C5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3.290595   -0.128868   -0.331947</w:t>
      </w:r>
    </w:p>
    <w:p w14:paraId="5C456B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2.234124   -2.251093    0.260175</w:t>
      </w:r>
    </w:p>
    <w:p w14:paraId="6E4C33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-0.225117   -2.494911    0.348987</w:t>
      </w:r>
    </w:p>
    <w:p w14:paraId="7C5A11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0.631311    1.433508    1.706407</w:t>
      </w:r>
    </w:p>
    <w:p w14:paraId="266702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0.508980    2.824664    0.522040</w:t>
      </w:r>
    </w:p>
    <w:p w14:paraId="58CF6B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-2.448102   -1.609588    0.315672</w:t>
      </w:r>
    </w:p>
    <w:p w14:paraId="2866B9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-2.697707    1.346897   -0.480063</w:t>
      </w:r>
    </w:p>
    <w:p w14:paraId="07E7B8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-4.066003    0.163622   -0.082403</w:t>
      </w:r>
    </w:p>
    <w:p w14:paraId="5FAFEE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B6C70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A2F54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89.9216               161.8021               188.9741</w:t>
      </w:r>
    </w:p>
    <w:p w14:paraId="54D782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232.6004               304.6504               431.6955</w:t>
      </w:r>
    </w:p>
    <w:p w14:paraId="6ABE9D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500.0589               518.5262               551.0091</w:t>
      </w:r>
    </w:p>
    <w:p w14:paraId="2DBD08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585.3343               684.8051               726.2297</w:t>
      </w:r>
    </w:p>
    <w:p w14:paraId="47F73A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737.3745               793.4678               837.9962</w:t>
      </w:r>
    </w:p>
    <w:p w14:paraId="727B8D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870.6333               903.7410               906.9161</w:t>
      </w:r>
    </w:p>
    <w:p w14:paraId="08E85E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940.0838               979.6131              1005.5359</w:t>
      </w:r>
    </w:p>
    <w:p w14:paraId="557A35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1017.8067              1023.0802              1034.9747</w:t>
      </w:r>
    </w:p>
    <w:p w14:paraId="4C546D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1054.2490              1078.4839              1101.7951</w:t>
      </w:r>
    </w:p>
    <w:p w14:paraId="5DE6A6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1195.4430              1216.1176              1272.3826</w:t>
      </w:r>
    </w:p>
    <w:p w14:paraId="748FDA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1325.4036              1362.3527              1407.2892</w:t>
      </w:r>
    </w:p>
    <w:p w14:paraId="4DBFDB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1427.5203              1451.7938              1464.7051</w:t>
      </w:r>
    </w:p>
    <w:p w14:paraId="544A9D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1534.4499              1629.6925              1674.0896</w:t>
      </w:r>
    </w:p>
    <w:p w14:paraId="4D93ED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3088.1473              3093.5077              3132.2374</w:t>
      </w:r>
    </w:p>
    <w:p w14:paraId="3F12E9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3142.5317              3149.2421              3156.5813</w:t>
      </w:r>
    </w:p>
    <w:p w14:paraId="53902A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3171.2980              3177.1284              3226.9848</w:t>
      </w:r>
    </w:p>
    <w:p w14:paraId="5CA8DE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567090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CD2EF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-0.837551    1.998786   -0.235907</w:t>
      </w:r>
    </w:p>
    <w:p w14:paraId="73480D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0.027197    0.911793   -0.061931</w:t>
      </w:r>
    </w:p>
    <w:p w14:paraId="2E2E84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1.422998    1.170647    0.112183</w:t>
      </w:r>
    </w:p>
    <w:p w14:paraId="499018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2.358052    0.160213    0.159780</w:t>
      </w:r>
    </w:p>
    <w:p w14:paraId="37FEE1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1.948548   -1.174465    0.028855</w:t>
      </w:r>
    </w:p>
    <w:p w14:paraId="480DC5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0.595294   -1.464544   -0.113693</w:t>
      </w:r>
    </w:p>
    <w:p w14:paraId="53574A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-0.389717   -0.470515   -0.119744</w:t>
      </w:r>
    </w:p>
    <w:p w14:paraId="56BEEE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-0.448567    3.008122   -0.180271</w:t>
      </w:r>
    </w:p>
    <w:p w14:paraId="75C4A1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-1.874931    1.876451   -0.505693</w:t>
      </w:r>
    </w:p>
    <w:p w14:paraId="1382BA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1.741240    2.205512    0.180247</w:t>
      </w:r>
    </w:p>
    <w:p w14:paraId="192E67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3.408613    0.398101    0.283756</w:t>
      </w:r>
    </w:p>
    <w:p w14:paraId="243762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2.677081   -1.976499    0.046744</w:t>
      </w:r>
    </w:p>
    <w:p w14:paraId="7BB9CA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0.281759   -2.500579   -0.192941</w:t>
      </w:r>
    </w:p>
    <w:p w14:paraId="2189C8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-1.785744   -0.923348   -0.168381</w:t>
      </w:r>
    </w:p>
    <w:p w14:paraId="3DD3B2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-2.871594   -0.352195    0.366665</w:t>
      </w:r>
    </w:p>
    <w:p w14:paraId="7D8289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-1.918772   -1.889637   -0.652023</w:t>
      </w:r>
    </w:p>
    <w:p w14:paraId="13DF08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-2.831646    0.572991    0.927234</w:t>
      </w:r>
    </w:p>
    <w:p w14:paraId="6E455C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-3.839680   -0.832693    0.285978</w:t>
      </w:r>
    </w:p>
    <w:p w14:paraId="75FC68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F3000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1F9BA9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109.0051               142.6242               239.5334</w:t>
      </w:r>
    </w:p>
    <w:p w14:paraId="31B2B1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252.0700               369.2925               404.8906</w:t>
      </w:r>
    </w:p>
    <w:p w14:paraId="2F501C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442.5035               494.1834               546.8392</w:t>
      </w:r>
    </w:p>
    <w:p w14:paraId="2F5B3E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573.3855               591.8187               651.3316</w:t>
      </w:r>
    </w:p>
    <w:p w14:paraId="5A8102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725.3440               741.5943               771.9326</w:t>
      </w:r>
    </w:p>
    <w:p w14:paraId="224573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782.4281               866.2559               867.8284</w:t>
      </w:r>
    </w:p>
    <w:p w14:paraId="5D7FC3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942.4273               950.8193               974.8261</w:t>
      </w:r>
    </w:p>
    <w:p w14:paraId="098BF6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979.5790              1024.9278              1042.4756</w:t>
      </w:r>
    </w:p>
    <w:p w14:paraId="5985D8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1058.7710              1155.7772              1175.7250</w:t>
      </w:r>
    </w:p>
    <w:p w14:paraId="7EC3FC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1204.0449              1283.4624              1290.7081</w:t>
      </w:r>
    </w:p>
    <w:p w14:paraId="3FA9BB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1325.6074              1350.9360              1434.8277</w:t>
      </w:r>
    </w:p>
    <w:p w14:paraId="6D9DD2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1467.6268              1480.3577              1499.9663</w:t>
      </w:r>
    </w:p>
    <w:p w14:paraId="5AA20A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1553.3889              1604.2476              1669.4396</w:t>
      </w:r>
    </w:p>
    <w:p w14:paraId="157D07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3117.7611              3146.1002              3156.4061</w:t>
      </w:r>
    </w:p>
    <w:p w14:paraId="78924F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3158.0932              3162.9981              3176.2797</w:t>
      </w:r>
    </w:p>
    <w:p w14:paraId="1FF005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3190.5128              3229.2508              3265.8079</w:t>
      </w:r>
    </w:p>
    <w:p w14:paraId="5616E1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6D84D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i22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A”</w:t>
      </w:r>
    </w:p>
    <w:p w14:paraId="73126E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-1.630758   -1.172275   -0.000074</w:t>
      </w:r>
    </w:p>
    <w:p w14:paraId="251C99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-0.197038   -0.686879    0.000030</w:t>
      </w:r>
    </w:p>
    <w:p w14:paraId="554B77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0.976863   -1.414824    0.000021</w:t>
      </w:r>
    </w:p>
    <w:p w14:paraId="4B2F14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2.206761   -0.738963    0.000029</w:t>
      </w:r>
    </w:p>
    <w:p w14:paraId="682FC4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2.247027    0.662241   -0.000006</w:t>
      </w:r>
    </w:p>
    <w:p w14:paraId="0B9295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1.079184    1.409736   -0.000027</w:t>
      </w:r>
    </w:p>
    <w:p w14:paraId="117B6D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-0.167723    0.739620    0.000000</w:t>
      </w:r>
    </w:p>
    <w:p w14:paraId="4724F8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-1.477963    1.247366   -0.000021</w:t>
      </w:r>
    </w:p>
    <w:p w14:paraId="7051E2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-2.485461    0.131483    0.000069</w:t>
      </w:r>
    </w:p>
    <w:p w14:paraId="1066DC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-1.840747   -1.791805   -0.877444</w:t>
      </w:r>
    </w:p>
    <w:p w14:paraId="552475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-1.840842   -1.792087    0.877060</w:t>
      </w:r>
    </w:p>
    <w:p w14:paraId="72B514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0.955542   -2.500140    0.000008</w:t>
      </w:r>
    </w:p>
    <w:p w14:paraId="27DC1F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3.132143   -1.303441    0.000050</w:t>
      </w:r>
    </w:p>
    <w:p w14:paraId="42A26C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3.207213    1.166802   -0.000031</w:t>
      </w:r>
    </w:p>
    <w:p w14:paraId="6C3604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1.116639    2.493605   -0.000055</w:t>
      </w:r>
    </w:p>
    <w:p w14:paraId="6F4F6D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-1.741213    2.297341    0.000041</w:t>
      </w:r>
    </w:p>
    <w:p w14:paraId="5530CF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-3.147115    0.182375   -0.874260</w:t>
      </w:r>
    </w:p>
    <w:p w14:paraId="4C92B9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-3.146969    0.182322    0.874508</w:t>
      </w:r>
    </w:p>
    <w:p w14:paraId="33F49D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A43A7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06E94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75.4178               203.1202               240.7820</w:t>
      </w:r>
    </w:p>
    <w:p w14:paraId="4D485B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384.0078               423.4604               517.5620</w:t>
      </w:r>
    </w:p>
    <w:p w14:paraId="6BDC99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536.4530               591.7876               611.5956</w:t>
      </w:r>
    </w:p>
    <w:p w14:paraId="08F659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703.4146               711.5800               757.6784</w:t>
      </w:r>
    </w:p>
    <w:p w14:paraId="6DD7C6D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807.2824               809.5040               860.0946</w:t>
      </w:r>
    </w:p>
    <w:p w14:paraId="09F480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874.4669               921.6076               931.5445</w:t>
      </w:r>
    </w:p>
    <w:p w14:paraId="03F63A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975.8140              1002.2483              1017.5266</w:t>
      </w:r>
    </w:p>
    <w:p w14:paraId="183062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1033.7419              1113.7834              1148.8234</w:t>
      </w:r>
    </w:p>
    <w:p w14:paraId="133237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1164.7273              1180.7776              1202.8200</w:t>
      </w:r>
    </w:p>
    <w:p w14:paraId="08871D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1230.8333              1247.6775              1299.9660</w:t>
      </w:r>
    </w:p>
    <w:p w14:paraId="42905E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1313.3794              1345.5606              1401.4409</w:t>
      </w:r>
    </w:p>
    <w:p w14:paraId="378270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1457.6411              1474.3535              1490.3874</w:t>
      </w:r>
    </w:p>
    <w:p w14:paraId="2212A7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1499.3414              1585.8266              1604.8096</w:t>
      </w:r>
    </w:p>
    <w:p w14:paraId="40A62E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2993.8865              3004.8834              3032.3982</w:t>
      </w:r>
    </w:p>
    <w:p w14:paraId="42526A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3059.4913              3155.0063              3161.3360</w:t>
      </w:r>
    </w:p>
    <w:p w14:paraId="6EBDF2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3174.7679              3186.5282              3197.1812</w:t>
      </w:r>
    </w:p>
    <w:p w14:paraId="08124D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123C7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14A7F9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-0.664951    1.257788   -0.258833</w:t>
      </w:r>
    </w:p>
    <w:p w14:paraId="0B28B6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-0.949180   -0.126634    0.176841</w:t>
      </w:r>
    </w:p>
    <w:p w14:paraId="33F1F1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2.758902   -1.248539   -0.691979</w:t>
      </w:r>
    </w:p>
    <w:p w14:paraId="63C43D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2.567612   -0.085791   -0.126520</w:t>
      </w:r>
    </w:p>
    <w:p w14:paraId="7A722F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1.308053    0.353434    0.600080</w:t>
      </w:r>
    </w:p>
    <w:p w14:paraId="098CE6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0.625218    1.546913   -0.034674</w:t>
      </w:r>
    </w:p>
    <w:p w14:paraId="7D84D3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0.197080   -0.659337    0.661838</w:t>
      </w:r>
    </w:p>
    <w:p w14:paraId="6BB717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-2.235153   -0.806934    0.097276</w:t>
      </w:r>
    </w:p>
    <w:p w14:paraId="6A1FF2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-3.374667   -0.284362   -0.367086</w:t>
      </w:r>
    </w:p>
    <w:p w14:paraId="66A2CA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-1.396152    1.927178   -0.692479</w:t>
      </w:r>
    </w:p>
    <w:p w14:paraId="0E2E72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3.539179   -1.753795   -1.240860</w:t>
      </w:r>
    </w:p>
    <w:p w14:paraId="26E0C7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3.366193    0.664968   -0.160714</w:t>
      </w:r>
    </w:p>
    <w:p w14:paraId="1846EF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1.602362    0.630476    1.627154</w:t>
      </w:r>
    </w:p>
    <w:p w14:paraId="74538B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1.130676    2.478085   -0.253089</w:t>
      </w:r>
    </w:p>
    <w:p w14:paraId="441BF0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0.324727   -1.660233    1.051019</w:t>
      </w:r>
    </w:p>
    <w:p w14:paraId="7EE4D0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-2.238424   -1.833772    0.455575</w:t>
      </w:r>
    </w:p>
    <w:p w14:paraId="2B321F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-3.437066    0.732817   -0.737314</w:t>
      </w:r>
    </w:p>
    <w:p w14:paraId="3CF038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-4.288980   -0.864952   -0.390955</w:t>
      </w:r>
    </w:p>
    <w:p w14:paraId="66BC80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3269EDD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689D54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76CB2E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67.4201               109.8635               136.3473</w:t>
      </w:r>
    </w:p>
    <w:p w14:paraId="6BCA02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194.2630               254.9237               262.6813</w:t>
      </w:r>
    </w:p>
    <w:p w14:paraId="3FD690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418.4090               457.8140               542.0954</w:t>
      </w:r>
    </w:p>
    <w:p w14:paraId="2567DD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583.4195               619.6941               640.5419</w:t>
      </w:r>
    </w:p>
    <w:p w14:paraId="1C966A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698.8999               725.6594               788.6389</w:t>
      </w:r>
    </w:p>
    <w:p w14:paraId="518807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818.6007               833.3342               885.5936</w:t>
      </w:r>
    </w:p>
    <w:p w14:paraId="6A9E4F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907.6079               918.5702               929.5215</w:t>
      </w:r>
    </w:p>
    <w:p w14:paraId="566954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948.4659              1012.7518              1027.8435</w:t>
      </w:r>
    </w:p>
    <w:p w14:paraId="21D20C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1034.5435              1057.9445              1109.1720</w:t>
      </w:r>
    </w:p>
    <w:p w14:paraId="1226BD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1188.2065              1211.7540              1242.0105</w:t>
      </w:r>
    </w:p>
    <w:p w14:paraId="7339F3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1290.2389              1300.7769              1326.4000</w:t>
      </w:r>
    </w:p>
    <w:p w14:paraId="113A2B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1399.8873              1450.4406              1577.1954</w:t>
      </w:r>
    </w:p>
    <w:p w14:paraId="7F9BED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1638.3601              1671.7123              1696.8670</w:t>
      </w:r>
    </w:p>
    <w:p w14:paraId="1BFFDB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2954.7677              3014.9373              3134.4728</w:t>
      </w:r>
    </w:p>
    <w:p w14:paraId="419280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3143.5330              3194.3147              3212.2659</w:t>
      </w:r>
    </w:p>
    <w:p w14:paraId="2C69D0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3217.7342              3223.4457              3241.4426</w:t>
      </w:r>
    </w:p>
    <w:p w14:paraId="72758E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2FAC2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08F7D2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1.225368    1.351716   -0.030838</w:t>
      </w:r>
    </w:p>
    <w:p w14:paraId="2641FBD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0.717863   -0.009377    0.012219</w:t>
      </w:r>
    </w:p>
    <w:p w14:paraId="4C6632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-1.642371   -1.082529    0.113577</w:t>
      </w:r>
    </w:p>
    <w:p w14:paraId="079EE8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-2.958925   -1.078099   -0.127247</w:t>
      </w:r>
    </w:p>
    <w:p w14:paraId="765C54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-1.069439    1.400255    0.052843</w:t>
      </w:r>
    </w:p>
    <w:p w14:paraId="4F1053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0.156173    2.193812   -0.007844</w:t>
      </w:r>
    </w:p>
    <w:p w14:paraId="40614A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-0.744561    0.064292    0.059170</w:t>
      </w:r>
    </w:p>
    <w:p w14:paraId="6F8204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1.485241   -1.201759   -0.002068</w:t>
      </w:r>
    </w:p>
    <w:p w14:paraId="6A0325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2.843765   -1.268703   -0.041711</w:t>
      </w:r>
    </w:p>
    <w:p w14:paraId="15C09F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2.266509    1.633033   -0.074736</w:t>
      </w:r>
    </w:p>
    <w:p w14:paraId="19B941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-1.186626   -2.032654    0.381681</w:t>
      </w:r>
    </w:p>
    <w:p w14:paraId="73210C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-3.546580   -1.983432   -0.036415</w:t>
      </w:r>
    </w:p>
    <w:p w14:paraId="55E5F0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-2.067274    1.813025    0.109150</w:t>
      </w:r>
    </w:p>
    <w:p w14:paraId="7144C5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0.189575    3.274720   -0.024674</w:t>
      </w:r>
    </w:p>
    <w:p w14:paraId="7649A7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0.937573   -2.139519    0.017271</w:t>
      </w:r>
    </w:p>
    <w:p w14:paraId="02B615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3.462440   -0.379766   -0.065425</w:t>
      </w:r>
    </w:p>
    <w:p w14:paraId="1E57F6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3.355281   -2.223164   -0.051169</w:t>
      </w:r>
    </w:p>
    <w:p w14:paraId="2FA7F0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-3.489582   -0.179879   -0.424292</w:t>
      </w:r>
    </w:p>
    <w:p w14:paraId="58C84D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75A93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8CF6D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43.1105               122.0582               155.0675</w:t>
      </w:r>
    </w:p>
    <w:p w14:paraId="18AD13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180.3276               252.7167               268.9805</w:t>
      </w:r>
    </w:p>
    <w:p w14:paraId="42DD6B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369.1760               502.9186               522.5565</w:t>
      </w:r>
    </w:p>
    <w:p w14:paraId="436A3B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537.8936               600.3421               602.9440</w:t>
      </w:r>
    </w:p>
    <w:p w14:paraId="5D8983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665.6495               697.5414               742.4155</w:t>
      </w:r>
    </w:p>
    <w:p w14:paraId="7F7884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769.8145               840.0105               894.3956</w:t>
      </w:r>
    </w:p>
    <w:p w14:paraId="4D7637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910.4476               911.3871               979.9006</w:t>
      </w:r>
    </w:p>
    <w:p w14:paraId="4B2924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994.4270              1015.6869              1025.9137</w:t>
      </w:r>
    </w:p>
    <w:p w14:paraId="046C84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1043.5640              1075.1768              1103.5491</w:t>
      </w:r>
    </w:p>
    <w:p w14:paraId="521780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1180.0427              1257.0069              1285.9555</w:t>
      </w:r>
    </w:p>
    <w:p w14:paraId="6AA3B3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1318.6918              1342.0995              1400.4388</w:t>
      </w:r>
    </w:p>
    <w:p w14:paraId="252BB3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1453.9084              1461.3463              1507.1575</w:t>
      </w:r>
    </w:p>
    <w:p w14:paraId="189EF8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1541.0192              1581.1249              1673.7077</w:t>
      </w:r>
    </w:p>
    <w:p w14:paraId="25B025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3130.2255              3138.6792              3147.2241</w:t>
      </w:r>
    </w:p>
    <w:p w14:paraId="719EB2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3155.3609              3204.0224              3217.2568</w:t>
      </w:r>
    </w:p>
    <w:p w14:paraId="702820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3221.3100              3234.0817              3239.2813</w:t>
      </w:r>
    </w:p>
    <w:p w14:paraId="4E74C3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07F7A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58B5E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1.391208    1.168435    0.127151</w:t>
      </w:r>
    </w:p>
    <w:p w14:paraId="2EBF25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0.575225   -0.016022   -0.005439</w:t>
      </w:r>
    </w:p>
    <w:p w14:paraId="7619DD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-0.810391    1.798455   -0.060760</w:t>
      </w:r>
    </w:p>
    <w:p w14:paraId="595247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0.567095    2.256712    0.082891</w:t>
      </w:r>
    </w:p>
    <w:p w14:paraId="447C53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-0.831331    0.427633   -0.089276</w:t>
      </w:r>
    </w:p>
    <w:p w14:paraId="70AE75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1.042989   -1.347198   -0.166366</w:t>
      </w:r>
    </w:p>
    <w:p w14:paraId="6FE3C3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2.333825   -1.753494   -0.026604</w:t>
      </w:r>
    </w:p>
    <w:p w14:paraId="0FD21A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-2.045408   -0.372554   -0.155739</w:t>
      </w:r>
    </w:p>
    <w:p w14:paraId="0A5304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-2.242732   -1.630066    0.263112</w:t>
      </w:r>
    </w:p>
    <w:p w14:paraId="2DDB91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2.468904    1.182722    0.188269</w:t>
      </w:r>
    </w:p>
    <w:p w14:paraId="5B6884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-1.678187    2.442828   -0.107483</w:t>
      </w:r>
    </w:p>
    <w:p w14:paraId="539FEB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0.872044    3.293257    0.133514</w:t>
      </w:r>
    </w:p>
    <w:p w14:paraId="390D02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0.303656   -2.093465   -0.436316</w:t>
      </w:r>
    </w:p>
    <w:p w14:paraId="432A64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3.126600   -1.069909    0.253042</w:t>
      </w:r>
    </w:p>
    <w:p w14:paraId="4C53F6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2.611500   -2.788590   -0.182750</w:t>
      </w:r>
    </w:p>
    <w:p w14:paraId="4C21F9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-2.901880    0.157622   -0.568895</w:t>
      </w:r>
    </w:p>
    <w:p w14:paraId="4E7578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-3.214495   -2.098447    0.162020</w:t>
      </w:r>
    </w:p>
    <w:p w14:paraId="0B9BFD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-1.471014   -2.217417    0.744782</w:t>
      </w:r>
    </w:p>
    <w:p w14:paraId="7A6533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7807F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7A1CD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97.8803               116.5959               178.0653</w:t>
      </w:r>
    </w:p>
    <w:p w14:paraId="5555775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191.1269               257.6170               279.3147</w:t>
      </w:r>
    </w:p>
    <w:p w14:paraId="4AD169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375.9526               510.3227               534.4870</w:t>
      </w:r>
    </w:p>
    <w:p w14:paraId="5EC851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540.6155               603.5827               643.9099</w:t>
      </w:r>
    </w:p>
    <w:p w14:paraId="45F40F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683.4972               709.4325               727.8859</w:t>
      </w:r>
    </w:p>
    <w:p w14:paraId="3EFD03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768.3694               840.9058               897.1079</w:t>
      </w:r>
    </w:p>
    <w:p w14:paraId="0B81D3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908.0367               916.7737               979.1980</w:t>
      </w:r>
    </w:p>
    <w:p w14:paraId="0EAE85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1013.6838              1016.8698              1026.8054</w:t>
      </w:r>
    </w:p>
    <w:p w14:paraId="5838CB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1036.2256              1083.6686              1088.7721</w:t>
      </w:r>
    </w:p>
    <w:p w14:paraId="15EE21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1227.2788              1272.1106              1294.1207</w:t>
      </w:r>
    </w:p>
    <w:p w14:paraId="6B75E8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1317.4310              1332.7539              1412.2839</w:t>
      </w:r>
    </w:p>
    <w:p w14:paraId="2575AE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1445.3989              1456.3752              1489.4765</w:t>
      </w:r>
    </w:p>
    <w:p w14:paraId="2EBC0A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1545.7149              1576.1487              1676.3661</w:t>
      </w:r>
    </w:p>
    <w:p w14:paraId="7EF46B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3119.9757              3146.0172              3147.0136</w:t>
      </w:r>
    </w:p>
    <w:p w14:paraId="01CDA1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3171.0804              3200.7021              3213.1836</w:t>
      </w:r>
    </w:p>
    <w:p w14:paraId="48A6C5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3227.7123              3232.2546              3237.7014</w:t>
      </w:r>
    </w:p>
    <w:p w14:paraId="410248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F958F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7B4AA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1.613144   -1.122840   -0.262239</w:t>
      </w:r>
    </w:p>
    <w:p w14:paraId="69017A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0.282924   -0.740672   -0.139296</w:t>
      </w:r>
    </w:p>
    <w:p w14:paraId="78C5BF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1.615691    1.120489    0.262367</w:t>
      </w:r>
    </w:p>
    <w:p w14:paraId="5555DE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2.436396   -0.001474   -0.000107</w:t>
      </w:r>
    </w:p>
    <w:p w14:paraId="5A42F2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0.284203    0.740190    0.139515</w:t>
      </w:r>
    </w:p>
    <w:p w14:paraId="555E49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-0.797240   -1.690609   -0.115629</w:t>
      </w:r>
    </w:p>
    <w:p w14:paraId="1D2A4F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-2.012313   -1.561963    0.454649</w:t>
      </w:r>
    </w:p>
    <w:p w14:paraId="7B3475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-0.793980    1.691867    0.115582</w:t>
      </w:r>
    </w:p>
    <w:p w14:paraId="268B0A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-2.009438    1.564641   -0.454666</w:t>
      </w:r>
    </w:p>
    <w:p w14:paraId="3F1735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1.956371   -2.132788   -0.437913</w:t>
      </w:r>
    </w:p>
    <w:p w14:paraId="786AFB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1.960221    2.129963    0.438169</w:t>
      </w:r>
    </w:p>
    <w:p w14:paraId="3B51BF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3.518456   -0.002522   -0.000571</w:t>
      </w:r>
    </w:p>
    <w:p w14:paraId="4A3219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-0.547432   -2.656216   -0.552125</w:t>
      </w:r>
    </w:p>
    <w:p w14:paraId="7F10AC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-2.317218   -0.663292    0.973419</w:t>
      </w:r>
    </w:p>
    <w:p w14:paraId="3DA5B8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-2.716348   -2.385471    0.437736</w:t>
      </w:r>
    </w:p>
    <w:p w14:paraId="19B54C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-0.542594    2.657376    0.551346</w:t>
      </w:r>
    </w:p>
    <w:p w14:paraId="5B3429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-2.712244    2.389210   -0.438443</w:t>
      </w:r>
    </w:p>
    <w:p w14:paraId="7B3480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-2.315539    0.665967   -0.972672</w:t>
      </w:r>
    </w:p>
    <w:p w14:paraId="2830B9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05AC1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4B848E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114.2129               144.9425               191.6466</w:t>
      </w:r>
    </w:p>
    <w:p w14:paraId="0CD18A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201.3489               263.8454               264.0360</w:t>
      </w:r>
    </w:p>
    <w:p w14:paraId="5DAECC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406.5845               464.3523               517.7962</w:t>
      </w:r>
    </w:p>
    <w:p w14:paraId="15E415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569.2003               586.9504               652.1078</w:t>
      </w:r>
    </w:p>
    <w:p w14:paraId="6A20AFF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673.9563               736.8925               768.3244</w:t>
      </w:r>
    </w:p>
    <w:p w14:paraId="030C7FD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820.7778               846.7848               848.9957</w:t>
      </w:r>
    </w:p>
    <w:p w14:paraId="11900E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893.9806               916.0588               935.3114</w:t>
      </w:r>
    </w:p>
    <w:p w14:paraId="5E8B15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1008.4009              1011.7831              1021.4133</w:t>
      </w:r>
    </w:p>
    <w:p w14:paraId="18CCB3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1039.0750              1058.8920              1151.7843</w:t>
      </w:r>
    </w:p>
    <w:p w14:paraId="000DDF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1222.7865              1293.0041              1308.5687</w:t>
      </w:r>
    </w:p>
    <w:p w14:paraId="2F5579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1322.8977              1335.6484              1385.7603</w:t>
      </w:r>
    </w:p>
    <w:p w14:paraId="7D3303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1437.1111              1456.2736              1475.4938</w:t>
      </w:r>
    </w:p>
    <w:p w14:paraId="292908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1509.1211              1613.7726              1617.8070</w:t>
      </w:r>
    </w:p>
    <w:p w14:paraId="2648A1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3121.7833              3122.1822              3150.5302</w:t>
      </w:r>
    </w:p>
    <w:p w14:paraId="4B5CFC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3152.6805              3199.9243              3213.5402</w:t>
      </w:r>
    </w:p>
    <w:p w14:paraId="494975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3223.8668              3239.7815              3244.3472</w:t>
      </w:r>
    </w:p>
    <w:p w14:paraId="221FB0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4B9A7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14B48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1.716371   -1.147097   -0.117938</w:t>
      </w:r>
    </w:p>
    <w:p w14:paraId="501F18D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0.338642   -0.744550   -0.056230</w:t>
      </w:r>
    </w:p>
    <w:p w14:paraId="5407B6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1.716406    1.147039    0.118126</w:t>
      </w:r>
    </w:p>
    <w:p w14:paraId="46EE96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2.511959    0.000018   -0.000284</w:t>
      </w:r>
    </w:p>
    <w:p w14:paraId="4A01D5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0.338650    0.744475    0.056500</w:t>
      </w:r>
    </w:p>
    <w:p w14:paraId="437843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-0.816863   -1.446603   -0.011695</w:t>
      </w:r>
    </w:p>
    <w:p w14:paraId="77CC23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-2.123416   -0.735560    0.232372</w:t>
      </w:r>
    </w:p>
    <w:p w14:paraId="6D79A3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-0.816767    1.446619    0.011737</w:t>
      </w:r>
    </w:p>
    <w:p w14:paraId="6E7169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-2.123339    0.735635   -0.232519</w:t>
      </w:r>
    </w:p>
    <w:p w14:paraId="0FD68D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2.071403   -2.164290   -0.204826</w:t>
      </w:r>
    </w:p>
    <w:p w14:paraId="351098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2.071375    2.164217    0.205401</w:t>
      </w:r>
    </w:p>
    <w:p w14:paraId="58C449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3.594601    0.000018   -0.000630</w:t>
      </w:r>
    </w:p>
    <w:p w14:paraId="7D4CFA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-0.813773   -2.531943   -0.047590</w:t>
      </w:r>
    </w:p>
    <w:p w14:paraId="0D4508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-2.330196   -0.771966    1.314017</w:t>
      </w:r>
    </w:p>
    <w:p w14:paraId="2C58CC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-2.949964   -1.271493   -0.243677</w:t>
      </w:r>
    </w:p>
    <w:p w14:paraId="65B844E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-0.813621    2.531999    0.048082</w:t>
      </w:r>
    </w:p>
    <w:p w14:paraId="69382D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-2.949995    1.271722    0.243098</w:t>
      </w:r>
    </w:p>
    <w:p w14:paraId="2B2740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-2.329689    0.771886   -1.314296</w:t>
      </w:r>
    </w:p>
    <w:p w14:paraId="1BEE94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BA94014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2AB94A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Frequencies </w:t>
      </w:r>
    </w:p>
    <w:p w14:paraId="215A3A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153.9268               195.5413               290.4177</w:t>
      </w:r>
    </w:p>
    <w:p w14:paraId="1D8BA3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306.1743               375.8696               518.6458</w:t>
      </w:r>
    </w:p>
    <w:p w14:paraId="111C70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521.1784               557.6038               671.4052</w:t>
      </w:r>
    </w:p>
    <w:p w14:paraId="0B26CA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696.3246               712.6516               726.5140</w:t>
      </w:r>
    </w:p>
    <w:p w14:paraId="6A4421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755.4403               813.8211               839.3841</w:t>
      </w:r>
    </w:p>
    <w:p w14:paraId="52D142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843.0467               876.5169               877.4505</w:t>
      </w:r>
    </w:p>
    <w:p w14:paraId="4102A5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934.4861               973.9490              1024.6003</w:t>
      </w:r>
    </w:p>
    <w:p w14:paraId="1D94A4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1026.3937              1073.5771              1096.7161</w:t>
      </w:r>
    </w:p>
    <w:p w14:paraId="6A6849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1158.1037              1182.8060              1189.5519</w:t>
      </w:r>
    </w:p>
    <w:p w14:paraId="3DDA3A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1239.2670              1276.1949              1309.8629</w:t>
      </w:r>
    </w:p>
    <w:p w14:paraId="77F010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1339.6606              1375.4837              1377.4756</w:t>
      </w:r>
    </w:p>
    <w:p w14:paraId="4FB229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1407.5283              1454.5185              1469.4863</w:t>
      </w:r>
    </w:p>
    <w:p w14:paraId="00F54E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1480.3493              1614.3454              1648.1326</w:t>
      </w:r>
    </w:p>
    <w:p w14:paraId="5DD071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2951.1537              2962.7681              3051.7619</w:t>
      </w:r>
    </w:p>
    <w:p w14:paraId="209EBA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3052.2115              3152.9744              3155.3006</w:t>
      </w:r>
    </w:p>
    <w:p w14:paraId="045565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3194.5540              3215.6840              3224.3102</w:t>
      </w:r>
    </w:p>
    <w:p w14:paraId="5B1A86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3A950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185FB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2.042142    0.890602    0.332992</w:t>
      </w:r>
    </w:p>
    <w:p w14:paraId="7C06FD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2.244618   -0.457804    0.331178</w:t>
      </w:r>
    </w:p>
    <w:p w14:paraId="33498E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1.375710   -1.439428   -0.273085</w:t>
      </w:r>
    </w:p>
    <w:p w14:paraId="27E4E1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0.037593   -1.328556   -0.390359</w:t>
      </w:r>
    </w:p>
    <w:p w14:paraId="12B89B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-0.720631   -0.215107    0.302621</w:t>
      </w:r>
    </w:p>
    <w:p w14:paraId="4F36E4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-0.320009    1.071090   -0.400953</w:t>
      </w:r>
    </w:p>
    <w:p w14:paraId="07DC5B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0.924908    1.571484   -0.277086</w:t>
      </w:r>
    </w:p>
    <w:p w14:paraId="2BB9BB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-2.178268   -0.440431    0.358184</w:t>
      </w:r>
    </w:p>
    <w:p w14:paraId="0F5858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-3.316984    0.155616    0.117424</w:t>
      </w:r>
    </w:p>
    <w:p w14:paraId="4B483C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2.853718    1.515654    0.695508</w:t>
      </w:r>
    </w:p>
    <w:p w14:paraId="2D37B4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3.204599   -0.816496    0.692730</w:t>
      </w:r>
    </w:p>
    <w:p w14:paraId="4D0420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1.857708   -2.320700   -0.688466</w:t>
      </w:r>
    </w:p>
    <w:p w14:paraId="327037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-0.529886   -2.051153   -0.967305</w:t>
      </w:r>
    </w:p>
    <w:p w14:paraId="15FEEF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-1.063466    1.585321   -1.000582</w:t>
      </w:r>
    </w:p>
    <w:p w14:paraId="702AB8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1.129552    2.552373   -0.699641</w:t>
      </w:r>
    </w:p>
    <w:p w14:paraId="3203BC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-3.370024    1.178875   -0.266849</w:t>
      </w:r>
    </w:p>
    <w:p w14:paraId="545016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-4.272521   -0.331889    0.293840</w:t>
      </w:r>
    </w:p>
    <w:p w14:paraId="1F7295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-0.344151   -0.156767    1.335267</w:t>
      </w:r>
    </w:p>
    <w:p w14:paraId="09E4F4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F81C6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0ADB7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67.5518               140.0736               173.6884</w:t>
      </w:r>
    </w:p>
    <w:p w14:paraId="436484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291.3542               316.4011               333.7042</w:t>
      </w:r>
    </w:p>
    <w:p w14:paraId="023C4A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418.6514               427.6348               472.8761</w:t>
      </w:r>
    </w:p>
    <w:p w14:paraId="5DF421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570.5165               613.2358               661.5663</w:t>
      </w:r>
    </w:p>
    <w:p w14:paraId="79A442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716.9585               762.2728               826.1876</w:t>
      </w:r>
    </w:p>
    <w:p w14:paraId="2D9F6A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885.1564               886.0503               925.6019</w:t>
      </w:r>
    </w:p>
    <w:p w14:paraId="57D00C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960.7172               969.3625               980.1014</w:t>
      </w:r>
    </w:p>
    <w:p w14:paraId="636D9AB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993.5525              1001.5079              1020.4972</w:t>
      </w:r>
    </w:p>
    <w:p w14:paraId="7ED615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1044.5448              1091.8243              1206.7829</w:t>
      </w:r>
    </w:p>
    <w:p w14:paraId="75F876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1221.6977              1240.1103              1270.1647</w:t>
      </w:r>
    </w:p>
    <w:p w14:paraId="57DBB5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1297.7464              1374.1932              1414.1714</w:t>
      </w:r>
    </w:p>
    <w:p w14:paraId="22BEBA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1418.9616              1472.8752              1561.6211</w:t>
      </w:r>
    </w:p>
    <w:p w14:paraId="0A1017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1651.5560              1661.7889              1743.4345</w:t>
      </w:r>
    </w:p>
    <w:p w14:paraId="2652D3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2965.2253              3031.4106              3128.3055</w:t>
      </w:r>
    </w:p>
    <w:p w14:paraId="5284EE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3134.3194              3140.8653              3142.6561</w:t>
      </w:r>
    </w:p>
    <w:p w14:paraId="50BFC8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3156.7772              3171.9528              3173.8077</w:t>
      </w:r>
    </w:p>
    <w:p w14:paraId="688067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10448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i29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C53A9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-2.260836   -1.777254   -0.013155</w:t>
      </w:r>
    </w:p>
    <w:p w14:paraId="708AD7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-1.413506   -0.655553   -0.005719</w:t>
      </w:r>
    </w:p>
    <w:p w14:paraId="1970DB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-1.941147    0.668362    0.033508</w:t>
      </w:r>
    </w:p>
    <w:p w14:paraId="1993B7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-1.097633    1.761968    0.032435</w:t>
      </w:r>
    </w:p>
    <w:p w14:paraId="52FCA8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0.289286    1.589069   -0.003527</w:t>
      </w:r>
    </w:p>
    <w:p w14:paraId="41D249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0.855506    0.300493   -0.033955</w:t>
      </w:r>
    </w:p>
    <w:p w14:paraId="3B641D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-0.001058   -0.799457   -0.041376</w:t>
      </w:r>
    </w:p>
    <w:p w14:paraId="0ABFF3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-3.337265   -1.664324    0.013088</w:t>
      </w:r>
    </w:p>
    <w:p w14:paraId="00E6CF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-1.858647   -2.782008   -0.045079</w:t>
      </w:r>
    </w:p>
    <w:p w14:paraId="31A9E6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-3.016744    0.804958    0.059307</w:t>
      </w:r>
    </w:p>
    <w:p w14:paraId="5DFBA5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-1.511836    2.763881    0.058609</w:t>
      </w:r>
    </w:p>
    <w:p w14:paraId="1A06E4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0.941623    2.455590   -0.003508</w:t>
      </w:r>
    </w:p>
    <w:p w14:paraId="157B37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0.407876   -1.802626   -0.085690</w:t>
      </w:r>
    </w:p>
    <w:p w14:paraId="331BD5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2.323554    0.174539   -0.058881</w:t>
      </w:r>
    </w:p>
    <w:p w14:paraId="4DDC9D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3.045378   -0.939944    0.077541</w:t>
      </w:r>
    </w:p>
    <w:p w14:paraId="239212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2.854584    1.114203   -0.194490</w:t>
      </w:r>
    </w:p>
    <w:p w14:paraId="35DFBFF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2.595530   -1.914048    0.234646</w:t>
      </w:r>
    </w:p>
    <w:p w14:paraId="63D508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4.127612   -0.908957    0.041896</w:t>
      </w:r>
    </w:p>
    <w:p w14:paraId="7EC458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D9319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1F384C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33.5870               183.2429               201.2570</w:t>
      </w:r>
    </w:p>
    <w:p w14:paraId="4DE43C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212.1915               369.3535               406.2248</w:t>
      </w:r>
    </w:p>
    <w:p w14:paraId="47F039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455.3807               496.7953               510.3267</w:t>
      </w:r>
    </w:p>
    <w:p w14:paraId="65E963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541.4556               559.9624               663.8188</w:t>
      </w:r>
    </w:p>
    <w:p w14:paraId="45A39B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706.0998               724.2985               739.7042</w:t>
      </w:r>
    </w:p>
    <w:p w14:paraId="308322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802.7009               882.5136               892.3391</w:t>
      </w:r>
    </w:p>
    <w:p w14:paraId="31D11B5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926.3539               933.0232               978.0426</w:t>
      </w:r>
    </w:p>
    <w:p w14:paraId="3E13BC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986.1734               998.6526              1028.1708</w:t>
      </w:r>
    </w:p>
    <w:p w14:paraId="1622A6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1079.5844              1114.4191              1179.4424</w:t>
      </w:r>
    </w:p>
    <w:p w14:paraId="4A5F28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1192.0953              1272.4292              1316.5517</w:t>
      </w:r>
    </w:p>
    <w:p w14:paraId="3FAC66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1342.7334              1347.2418              1435.1862</w:t>
      </w:r>
    </w:p>
    <w:p w14:paraId="53EA36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1460.2506              1490.8826              1500.4642</w:t>
      </w:r>
    </w:p>
    <w:p w14:paraId="5B475F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1578.6530              1595.7623              1689.8105</w:t>
      </w:r>
    </w:p>
    <w:p w14:paraId="5C35F8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3130.5981              3141.5056              3146.1700</w:t>
      </w:r>
    </w:p>
    <w:p w14:paraId="1D9B93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3160.1366              3170.3654              3172.9260</w:t>
      </w:r>
    </w:p>
    <w:p w14:paraId="746957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3184.5563              3221.4353              3243.0432</w:t>
      </w:r>
    </w:p>
    <w:p w14:paraId="084BA7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96C38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</w:t>
      </w:r>
    </w:p>
    <w:p w14:paraId="27BE21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1.666190   -1.154895   -0.000004</w:t>
      </w:r>
    </w:p>
    <w:p w14:paraId="4414BB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0.228987   -0.688644   -0.000008</w:t>
      </w:r>
    </w:p>
    <w:p w14:paraId="6A6D99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-0.955992   -1.408115   -0.000003</w:t>
      </w:r>
    </w:p>
    <w:p w14:paraId="099831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-2.169004   -0.711763    0.000001</w:t>
      </w:r>
    </w:p>
    <w:p w14:paraId="2EAEC8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-2.187481    0.684209    0.000009</w:t>
      </w:r>
    </w:p>
    <w:p w14:paraId="024BAC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-0.998067    1.413560    0.000008</w:t>
      </w:r>
    </w:p>
    <w:p w14:paraId="2C22BF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0.211857    0.721032   -0.000010</w:t>
      </w:r>
    </w:p>
    <w:p w14:paraId="4C1CF6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 1.599181    1.194188   -0.000028</w:t>
      </w:r>
    </w:p>
    <w:p w14:paraId="0E2C33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2.437669    0.143485   -0.000004</w:t>
      </w:r>
    </w:p>
    <w:p w14:paraId="50BCD3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1.901730   -1.769048    0.878373</w:t>
      </w:r>
    </w:p>
    <w:p w14:paraId="770F9F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1.901762   -1.769112   -0.878324</w:t>
      </w:r>
    </w:p>
    <w:p w14:paraId="2D7367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-0.950160   -2.493431   -0.000008</w:t>
      </w:r>
    </w:p>
    <w:p w14:paraId="3F60F6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-3.104007   -1.260781    0.000000</w:t>
      </w:r>
    </w:p>
    <w:p w14:paraId="05D07D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-3.137881    1.206478    0.000018</w:t>
      </w:r>
    </w:p>
    <w:p w14:paraId="2A7BD0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-1.017945    2.498176    0.000013</w:t>
      </w:r>
    </w:p>
    <w:p w14:paraId="6B0166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1.887844    2.237905   -0.000007</w:t>
      </w:r>
    </w:p>
    <w:p w14:paraId="2FB4B5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3.518629    0.191463    0.000161</w:t>
      </w:r>
    </w:p>
    <w:p w14:paraId="429458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01C86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15FC4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195.2431               210.9243               387.4138</w:t>
      </w:r>
    </w:p>
    <w:p w14:paraId="021259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397.3267               427.8125               542.4728</w:t>
      </w:r>
    </w:p>
    <w:p w14:paraId="151236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563.1799               605.2837               708.1051</w:t>
      </w:r>
    </w:p>
    <w:p w14:paraId="76C055F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734.1882               744.8902               783.8383</w:t>
      </w:r>
    </w:p>
    <w:p w14:paraId="4BAFA4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844.6280               871.8858               873.3269</w:t>
      </w:r>
    </w:p>
    <w:p w14:paraId="2C530B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935.2880               954.3264               955.5977</w:t>
      </w:r>
    </w:p>
    <w:p w14:paraId="08E511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965.3012               987.7488              1042.0213</w:t>
      </w:r>
    </w:p>
    <w:p w14:paraId="56DDC3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1088.7790              1132.6917              1148.8315</w:t>
      </w:r>
    </w:p>
    <w:p w14:paraId="14A3E6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1177.2121              1185.9588              1227.4662</w:t>
      </w:r>
    </w:p>
    <w:p w14:paraId="6EDABD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1248.9998              1314.2551              1344.7664</w:t>
      </w:r>
    </w:p>
    <w:p w14:paraId="58AADF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1390.0884              1436.8621              1488.7455</w:t>
      </w:r>
    </w:p>
    <w:p w14:paraId="2E3F9E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1492.5722              1602.0933              1636.2079</w:t>
      </w:r>
    </w:p>
    <w:p w14:paraId="59A606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1651.1379              3015.0927              3037.6333</w:t>
      </w:r>
    </w:p>
    <w:p w14:paraId="515C66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3155.8384              3162.3940              3173.3983</w:t>
      </w:r>
    </w:p>
    <w:p w14:paraId="60DC16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3185.9299              3188.9472              3213.2750</w:t>
      </w:r>
    </w:p>
    <w:p w14:paraId="766B23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7308C4D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p2,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</w:t>
      </w:r>
    </w:p>
    <w:p w14:paraId="6C8326A2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-0.044382   -0.385308   -0.000002</w:t>
      </w:r>
    </w:p>
    <w:p w14:paraId="7E6E0BAF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-1.422262   -0.909031   -0.000001</w:t>
      </w:r>
    </w:p>
    <w:p w14:paraId="5EC33C12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-2.524717   -0.200254    0.000000</w:t>
      </w:r>
    </w:p>
    <w:p w14:paraId="02E4765A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-3.623150    0.498088    0.000004</w:t>
      </w:r>
    </w:p>
    <w:p w14:paraId="119D1F2F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 1.030177   -1.285125    0.000001</w:t>
      </w:r>
    </w:p>
    <w:p w14:paraId="53C2024D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 0.236403    0.989944   -0.000004</w:t>
      </w:r>
    </w:p>
    <w:p w14:paraId="54DF259A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 2.345303   -0.828344    0.000002</w:t>
      </w:r>
    </w:p>
    <w:p w14:paraId="0FB278CA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 1.548589    1.444460   -0.000003</w:t>
      </w:r>
    </w:p>
    <w:p w14:paraId="4CD089D1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607970">
        <w:rPr>
          <w:rFonts w:ascii="Times New Roman" w:hAnsi="Times New Roman" w:cs="Times New Roman"/>
        </w:rPr>
        <w:t xml:space="preserve">        2.610582    0.538316    0.000000</w:t>
      </w:r>
    </w:p>
    <w:p w14:paraId="7743E5BF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-1.521207   -1.993331    0.000005</w:t>
      </w:r>
    </w:p>
    <w:p w14:paraId="02D1D3E4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-4.103443    0.801822    0.926543</w:t>
      </w:r>
    </w:p>
    <w:p w14:paraId="46BA7CE9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-4.103402    0.801898   -0.926531</w:t>
      </w:r>
    </w:p>
    <w:p w14:paraId="7B56E17E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 0.830038   -2.351699    0.000003</w:t>
      </w:r>
    </w:p>
    <w:p w14:paraId="4F15905D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-0.584049    1.698872   -0.000006</w:t>
      </w:r>
    </w:p>
    <w:p w14:paraId="095027B7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 3.162288   -1.541344    0.000004</w:t>
      </w:r>
    </w:p>
    <w:p w14:paraId="6310487B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 1.746826    2.510673   -0.000005</w:t>
      </w:r>
    </w:p>
    <w:p w14:paraId="02B98EF3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607970">
        <w:rPr>
          <w:rFonts w:ascii="Times New Roman" w:hAnsi="Times New Roman" w:cs="Times New Roman"/>
        </w:rPr>
        <w:t xml:space="preserve">        3.633685    0.896636    0.000001</w:t>
      </w:r>
    </w:p>
    <w:p w14:paraId="23ADA1D9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726C3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52E678C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 xml:space="preserve">  56.9901               119.6416               207.7441</w:t>
      </w:r>
    </w:p>
    <w:p w14:paraId="60471E34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 xml:space="preserve"> 324.3196               330.2122               414.1261</w:t>
      </w:r>
    </w:p>
    <w:p w14:paraId="235EA183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 xml:space="preserve"> 438.1433               450.9574               616.5055</w:t>
      </w:r>
    </w:p>
    <w:p w14:paraId="0066D24B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lastRenderedPageBreak/>
        <w:t xml:space="preserve"> 634.8138               651.1904               710.1546</w:t>
      </w:r>
    </w:p>
    <w:p w14:paraId="039E4777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 xml:space="preserve"> 782.5122               829.6281               852.8894</w:t>
      </w:r>
    </w:p>
    <w:p w14:paraId="6A2846E5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 xml:space="preserve"> 880.2741               904.8768               931.6717</w:t>
      </w:r>
    </w:p>
    <w:p w14:paraId="26349CEA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 xml:space="preserve"> 979.1721              1001.1483              1012.8038</w:t>
      </w:r>
    </w:p>
    <w:p w14:paraId="4B7488E9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1015.5828              1048.4167              1091.4951</w:t>
      </w:r>
    </w:p>
    <w:p w14:paraId="50B52C8F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1116.5979              1181.9685              1201.6449</w:t>
      </w:r>
    </w:p>
    <w:p w14:paraId="517B4297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1221.5889              1311.9524              1353.4123</w:t>
      </w:r>
    </w:p>
    <w:p w14:paraId="00B67021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1380.0861              1464.1815              1495.0621</w:t>
      </w:r>
    </w:p>
    <w:p w14:paraId="71F84A39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1528.6797              1620.9863              1643.7970</w:t>
      </w:r>
    </w:p>
    <w:p w14:paraId="5D445B4D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2035.1692              3103.5321              3117.8028</w:t>
      </w:r>
    </w:p>
    <w:p w14:paraId="226F8240" w14:textId="77777777" w:rsidR="00A92936" w:rsidRPr="00607970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3157.4002              3163.2862              3172.7226</w:t>
      </w:r>
    </w:p>
    <w:p w14:paraId="2AE48C98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607970">
        <w:rPr>
          <w:rFonts w:ascii="Times New Roman" w:hAnsi="Times New Roman" w:cs="Times New Roman"/>
        </w:rPr>
        <w:t>3173.0628              3180.5393              3190.0472</w:t>
      </w:r>
    </w:p>
    <w:p w14:paraId="1CF277AA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CE583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</w:t>
      </w:r>
    </w:p>
    <w:p w14:paraId="2BF008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-1.725720   -1.133007   -0.000136</w:t>
      </w:r>
    </w:p>
    <w:p w14:paraId="3283D6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-0.328397   -0.723448   -0.000320</w:t>
      </w:r>
    </w:p>
    <w:p w14:paraId="06C0DE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-1.613412    1.176914    0.000258</w:t>
      </w:r>
    </w:p>
    <w:p w14:paraId="301FEE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-2.479045    0.001431    0.000079</w:t>
      </w:r>
    </w:p>
    <w:p w14:paraId="541263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-0.315046    0.757619   -0.000023</w:t>
      </w:r>
    </w:p>
    <w:p w14:paraId="60836E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0.818675   -1.425448   -0.000037</w:t>
      </w:r>
    </w:p>
    <w:p w14:paraId="2D2671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0.945291    1.451662   -0.000198</w:t>
      </w:r>
    </w:p>
    <w:p w14:paraId="36D9CA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2.102212    0.762520   -0.000149</w:t>
      </w:r>
    </w:p>
    <w:p w14:paraId="5C44CA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2.148303   -0.737670    0.000329</w:t>
      </w:r>
    </w:p>
    <w:p w14:paraId="561B34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-2.079917   -2.153777   -0.000540</w:t>
      </w:r>
    </w:p>
    <w:p w14:paraId="6CC0A6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-1.959875    2.201776    0.000580</w:t>
      </w:r>
    </w:p>
    <w:p w14:paraId="35B47B5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-3.560655    0.041805    0.000398</w:t>
      </w:r>
    </w:p>
    <w:p w14:paraId="67EDAF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0.813489   -2.512189   -0.000074</w:t>
      </w:r>
    </w:p>
    <w:p w14:paraId="247D04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0.952417    2.537308   -0.000510</w:t>
      </w:r>
    </w:p>
    <w:p w14:paraId="6B26D2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3.054256    1.282397   -0.000423</w:t>
      </w:r>
    </w:p>
    <w:p w14:paraId="4B542B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2.732140   -1.090738   -0.864896</w:t>
      </w:r>
    </w:p>
    <w:p w14:paraId="772758E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2.730978   -1.090017    0.866655</w:t>
      </w:r>
    </w:p>
    <w:p w14:paraId="3B8A7C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ACE41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5BB59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159.9119               220.4334               298.8735</w:t>
      </w:r>
    </w:p>
    <w:p w14:paraId="5F6C20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388.9446               443.5865               529.0214</w:t>
      </w:r>
    </w:p>
    <w:p w14:paraId="5215B9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559.1920               587.0818               661.1118</w:t>
      </w:r>
    </w:p>
    <w:p w14:paraId="266B37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728.5838               733.8135               782.6350</w:t>
      </w:r>
    </w:p>
    <w:p w14:paraId="7A4571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836.3357               839.6894               851.4944</w:t>
      </w:r>
    </w:p>
    <w:p w14:paraId="552B84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865.6166               895.9958               938.0802</w:t>
      </w:r>
    </w:p>
    <w:p w14:paraId="0191FF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957.8007               990.8603              1007.6227</w:t>
      </w:r>
    </w:p>
    <w:p w14:paraId="590725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1027.2016              1099.7209              1164.3358</w:t>
      </w:r>
    </w:p>
    <w:p w14:paraId="022D5A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1168.7303              1192.0245              1229.3248</w:t>
      </w:r>
    </w:p>
    <w:p w14:paraId="20ED1A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1290.9811              1354.7368              1368.0477</w:t>
      </w:r>
    </w:p>
    <w:p w14:paraId="430D50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1398.5985              1413.9420              1423.6625</w:t>
      </w:r>
    </w:p>
    <w:p w14:paraId="70E083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1515.7320              1608.9020              1652.0117</w:t>
      </w:r>
    </w:p>
    <w:p w14:paraId="7023F7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1704.8399              2971.6167              2974.8170</w:t>
      </w:r>
    </w:p>
    <w:p w14:paraId="2EE112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3150.4101              3152.8813              3174.7688</w:t>
      </w:r>
    </w:p>
    <w:p w14:paraId="0B83CF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3195.1246              3209.4160              3226.2784</w:t>
      </w:r>
    </w:p>
    <w:p w14:paraId="5AADB2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70C1728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65E135D7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54AA80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p4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</w:t>
      </w:r>
    </w:p>
    <w:p w14:paraId="2C057A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1.522618    1.201681   -0.133682</w:t>
      </w:r>
    </w:p>
    <w:p w14:paraId="693A37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0.259194    0.766474    0.133468</w:t>
      </w:r>
    </w:p>
    <w:p w14:paraId="79710F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1.727295   -1.088771    0.015639</w:t>
      </w:r>
    </w:p>
    <w:p w14:paraId="016CC3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2.416281    0.056487   -0.198343</w:t>
      </w:r>
    </w:p>
    <w:p w14:paraId="4491CD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0.305740   -0.728187    0.352356</w:t>
      </w:r>
    </w:p>
    <w:p w14:paraId="289669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-1.014757    1.427445    0.120335</w:t>
      </w:r>
    </w:p>
    <w:p w14:paraId="2D6874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-0.931543   -1.444316   -0.100309</w:t>
      </w:r>
    </w:p>
    <w:p w14:paraId="1B526F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-2.085235   -0.757628   -0.203346</w:t>
      </w:r>
    </w:p>
    <w:p w14:paraId="447D952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-2.143206    0.685585   -0.024879</w:t>
      </w:r>
    </w:p>
    <w:p w14:paraId="20D10A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1.822475    2.230159   -0.289470</w:t>
      </w:r>
    </w:p>
    <w:p w14:paraId="0E836C2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2.131478   -2.090431    0.070104</w:t>
      </w:r>
    </w:p>
    <w:p w14:paraId="62D9F1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3.481102    0.124536   -0.382421</w:t>
      </w:r>
    </w:p>
    <w:p w14:paraId="5E0954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0.304572   -0.860985    1.458812</w:t>
      </w:r>
    </w:p>
    <w:p w14:paraId="270C14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-1.061194    2.511495    0.139686</w:t>
      </w:r>
    </w:p>
    <w:p w14:paraId="156D6F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-0.901808   -2.519880   -0.238816</w:t>
      </w:r>
    </w:p>
    <w:p w14:paraId="225045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-3.004459   -1.279980   -0.446939</w:t>
      </w:r>
    </w:p>
    <w:p w14:paraId="7C760D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-3.110491    1.172468   -0.078395</w:t>
      </w:r>
    </w:p>
    <w:p w14:paraId="57E2FC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br/>
        <w:t xml:space="preserve">Frequencies </w:t>
      </w:r>
    </w:p>
    <w:p w14:paraId="3A0B7B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171.2931               189.4612               363.0838</w:t>
      </w:r>
    </w:p>
    <w:p w14:paraId="6590E0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402.2178               514.1381               537.2992</w:t>
      </w:r>
    </w:p>
    <w:p w14:paraId="01EFC2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547.9476               582.9902               684.8759</w:t>
      </w:r>
    </w:p>
    <w:p w14:paraId="660419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695.1378               713.9377               785.4161</w:t>
      </w:r>
    </w:p>
    <w:p w14:paraId="464424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830.4187               842.6599               865.0281</w:t>
      </w:r>
    </w:p>
    <w:p w14:paraId="3F4312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874.9764               948.9590               969.4148</w:t>
      </w:r>
    </w:p>
    <w:p w14:paraId="0B21D6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975.3349               987.3726              1019.1112</w:t>
      </w:r>
    </w:p>
    <w:p w14:paraId="2C1DDF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1021.3966              1075.4034              1118.5296</w:t>
      </w:r>
    </w:p>
    <w:p w14:paraId="1109B5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1146.3019              1170.0949              1193.9949</w:t>
      </w:r>
    </w:p>
    <w:p w14:paraId="3C9210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1218.0712              1258.2385              1322.2907</w:t>
      </w:r>
    </w:p>
    <w:p w14:paraId="4A8B75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1388.5407              1394.3382              1441.9549</w:t>
      </w:r>
    </w:p>
    <w:p w14:paraId="632905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1534.4776              1566.5372              1615.6785</w:t>
      </w:r>
    </w:p>
    <w:p w14:paraId="37BA50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1675.0040              2859.4713              3153.5790</w:t>
      </w:r>
    </w:p>
    <w:p w14:paraId="01B2BE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3159.9974              3173.7492              3184.3799</w:t>
      </w:r>
    </w:p>
    <w:p w14:paraId="415046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3188.4584              3201.9385              3218.5264</w:t>
      </w:r>
    </w:p>
    <w:p w14:paraId="3FA6C0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B3525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</w:t>
      </w:r>
    </w:p>
    <w:p w14:paraId="40E129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0.352632    1.107616    0.000475</w:t>
      </w:r>
    </w:p>
    <w:p w14:paraId="18F3F7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-0.249519   -0.226429    0.000501</w:t>
      </w:r>
    </w:p>
    <w:p w14:paraId="62618D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2.006863   -0.487292   -0.000744</w:t>
      </w:r>
    </w:p>
    <w:p w14:paraId="536FB8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1.701382    0.952409    0.000042</w:t>
      </w:r>
    </w:p>
    <w:p w14:paraId="0007CE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0.827967   -1.181608    0.000095</w:t>
      </w:r>
    </w:p>
    <w:p w14:paraId="4683C6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-1.629523   -0.557402    0.000480</w:t>
      </w:r>
    </w:p>
    <w:p w14:paraId="486805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-2.660706    0.328052   -0.000666</w:t>
      </w:r>
    </w:p>
    <w:p w14:paraId="59A12B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-0.189903    2.041061    0.000924</w:t>
      </w:r>
    </w:p>
    <w:p w14:paraId="171936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3.003150   -0.908263   -0.001078</w:t>
      </w:r>
    </w:p>
    <w:p w14:paraId="3D5EEBD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2.441506    1.740794    0.000164</w:t>
      </w:r>
    </w:p>
    <w:p w14:paraId="7D895F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0.702930   -2.254984    0.000109</w:t>
      </w:r>
    </w:p>
    <w:p w14:paraId="1A33FC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-1.866888   -1.618855    0.001220</w:t>
      </w:r>
    </w:p>
    <w:p w14:paraId="577305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-2.496089    1.398963   -0.001605</w:t>
      </w:r>
    </w:p>
    <w:p w14:paraId="729E0D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-3.689289   -0.010794   -0.000830</w:t>
      </w:r>
    </w:p>
    <w:p w14:paraId="34797E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40671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62FF4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127.1282               219.1623               235.0954</w:t>
      </w:r>
    </w:p>
    <w:p w14:paraId="28C105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470.0058               528.3257               545.5051</w:t>
      </w:r>
    </w:p>
    <w:p w14:paraId="0FF0EB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620.5612               676.8586               708.3991</w:t>
      </w:r>
    </w:p>
    <w:p w14:paraId="2889C7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721.4789               774.1675               889.3153</w:t>
      </w:r>
    </w:p>
    <w:p w14:paraId="48A74D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895.9670               909.2816               910.6529</w:t>
      </w:r>
    </w:p>
    <w:p w14:paraId="554DEA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987.5360              1002.4772              1027.7773</w:t>
      </w:r>
    </w:p>
    <w:p w14:paraId="292454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1063.8622              1098.2986              1172.7514</w:t>
      </w:r>
    </w:p>
    <w:p w14:paraId="71DB57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1286.9726              1292.4460              1314.0042</w:t>
      </w:r>
    </w:p>
    <w:p w14:paraId="06BE5A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1408.2547              1457.1015              1477.3515</w:t>
      </w:r>
    </w:p>
    <w:p w14:paraId="4FA9F4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1549.9243              1577.3715              3136.1640</w:t>
      </w:r>
    </w:p>
    <w:p w14:paraId="461A33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3147.4927              3201.7937              3211.2003</w:t>
      </w:r>
    </w:p>
    <w:p w14:paraId="763E66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3225.6417              3233.1545              3237.3326</w:t>
      </w:r>
    </w:p>
    <w:p w14:paraId="52E446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A6E22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</w:t>
      </w:r>
    </w:p>
    <w:p w14:paraId="0E3BF6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-1.207829    1.282478   -0.003288</w:t>
      </w:r>
    </w:p>
    <w:p w14:paraId="2D7D24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-0.568396   -0.040636    0.000099</w:t>
      </w:r>
    </w:p>
    <w:p w14:paraId="34F543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1.789938   -0.852494    0.006066</w:t>
      </w:r>
    </w:p>
    <w:p w14:paraId="401A8F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2.656871   -1.693112   -0.005791</w:t>
      </w:r>
    </w:p>
    <w:p w14:paraId="55FE62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1.094076    1.623306    0.002225</w:t>
      </w:r>
    </w:p>
    <w:p w14:paraId="1B1F6B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-0.271281    2.246181   -0.001989</w:t>
      </w:r>
    </w:p>
    <w:p w14:paraId="1F6B91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0.791510    0.141553    0.002960</w:t>
      </w:r>
    </w:p>
    <w:p w14:paraId="7CB5BA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-1.246538   -1.325517    0.000718</w:t>
      </w:r>
    </w:p>
    <w:p w14:paraId="62C4FA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-2.571979   -1.509407    0.000596</w:t>
      </w:r>
    </w:p>
    <w:p w14:paraId="39CE5F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-2.277807    1.440695   -0.006572</w:t>
      </w:r>
    </w:p>
    <w:p w14:paraId="3D40F9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3.418519   -2.433391   -0.010167</w:t>
      </w:r>
    </w:p>
    <w:p w14:paraId="00A612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1.688561    1.913209   -0.873530</w:t>
      </w:r>
    </w:p>
    <w:p w14:paraId="7E25FE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1.682499    1.913924    0.881945</w:t>
      </w:r>
    </w:p>
    <w:p w14:paraId="12B3E8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-0.445454    3.313577   -0.004146</w:t>
      </w:r>
    </w:p>
    <w:p w14:paraId="1AEAA1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-0.593033   -2.193513    0.001681</w:t>
      </w:r>
    </w:p>
    <w:p w14:paraId="3640D9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-3.273975   -0.683051   -0.000157</w:t>
      </w:r>
    </w:p>
    <w:p w14:paraId="70D66F5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-2.997544   -2.505568    0.001366</w:t>
      </w:r>
    </w:p>
    <w:p w14:paraId="6D7B8C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7B857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606F9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102.4499               126.7910               147.2700</w:t>
      </w:r>
    </w:p>
    <w:p w14:paraId="44A75B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227.7869               234.2670               355.2721</w:t>
      </w:r>
    </w:p>
    <w:p w14:paraId="637D15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428.6650               476.8142               517.9600</w:t>
      </w:r>
    </w:p>
    <w:p w14:paraId="50A795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552.2356               596.1901               600.8254</w:t>
      </w:r>
    </w:p>
    <w:p w14:paraId="483056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666.3169               684.2994               692.2209</w:t>
      </w:r>
    </w:p>
    <w:p w14:paraId="017C1A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782.5287               853.8920               919.3369</w:t>
      </w:r>
    </w:p>
    <w:p w14:paraId="110DAC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932.9767               949.7707               964.7481</w:t>
      </w:r>
    </w:p>
    <w:p w14:paraId="549C7E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1002.0972              1034.0304              1035.8482</w:t>
      </w:r>
    </w:p>
    <w:p w14:paraId="12A472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1129.8917              1137.5404              1188.6925</w:t>
      </w:r>
    </w:p>
    <w:p w14:paraId="49D6A7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1256.2938              1319.2546              1333.1712</w:t>
      </w:r>
    </w:p>
    <w:p w14:paraId="4AF518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1409.5926              1420.4008              1451.9775</w:t>
      </w:r>
    </w:p>
    <w:p w14:paraId="37C055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1550.9785              1626.1309              1683.8205</w:t>
      </w:r>
    </w:p>
    <w:p w14:paraId="68A49E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2183.9042              3018.9555              3042.5053</w:t>
      </w:r>
    </w:p>
    <w:p w14:paraId="0E5BB2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3141.2563              3151.7671              3200.3454</w:t>
      </w:r>
    </w:p>
    <w:p w14:paraId="6EE9D6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3221.7026              3225.6616              3476.4971</w:t>
      </w:r>
    </w:p>
    <w:p w14:paraId="1BC85D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0B988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p7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2v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  <w:vertAlign w:val="subscript"/>
        </w:rPr>
        <w:t>1</w:t>
      </w:r>
    </w:p>
    <w:p w14:paraId="18A7D2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2.302216    0.674815   -0.000358</w:t>
      </w:r>
    </w:p>
    <w:p w14:paraId="795465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2.302247   -0.674883   -0.000370</w:t>
      </w:r>
    </w:p>
    <w:p w14:paraId="35B5AD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1.160580   -1.570016   -0.000006</w:t>
      </w:r>
    </w:p>
    <w:p w14:paraId="15CB9C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-0.159755   -1.293962    0.000538</w:t>
      </w:r>
    </w:p>
    <w:p w14:paraId="3F3F82D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-0.860168    0.000084    0.000363</w:t>
      </w:r>
    </w:p>
    <w:p w14:paraId="028A34C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-0.159780    1.294026    0.000525</w:t>
      </w:r>
    </w:p>
    <w:p w14:paraId="0B16F6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1.160598    1.569988    0.000013</w:t>
      </w:r>
    </w:p>
    <w:p w14:paraId="0AF9A3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-2.187945    0.000017   -0.000086</w:t>
      </w:r>
    </w:p>
    <w:p w14:paraId="25F98A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-3.488512   -0.000048   -0.000525</w:t>
      </w:r>
    </w:p>
    <w:p w14:paraId="714F28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3.270340    1.166739   -0.000502</w:t>
      </w:r>
    </w:p>
    <w:p w14:paraId="04D95D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3.270373   -1.166783   -0.000496</w:t>
      </w:r>
    </w:p>
    <w:p w14:paraId="21F253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1.416208   -2.625850    0.000022</w:t>
      </w:r>
    </w:p>
    <w:p w14:paraId="6882F7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-0.831013   -2.147421    0.000996</w:t>
      </w:r>
    </w:p>
    <w:p w14:paraId="034EE6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-0.830884    2.147605    0.000948</w:t>
      </w:r>
    </w:p>
    <w:p w14:paraId="04F299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1.416302    2.625802    0.000018</w:t>
      </w:r>
    </w:p>
    <w:p w14:paraId="69EB93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-4.064494   -0.000115    0.923805</w:t>
      </w:r>
    </w:p>
    <w:p w14:paraId="0D76C3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-4.063714   -0.000099   -0.925364</w:t>
      </w:r>
    </w:p>
    <w:p w14:paraId="202C1F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7B3CC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7BAE5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40.5421               148.2270               188.1234</w:t>
      </w:r>
    </w:p>
    <w:p w14:paraId="47F908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278.7909               349.2486               363.2733</w:t>
      </w:r>
    </w:p>
    <w:p w14:paraId="37C767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445.1327               539.6316               562.3061</w:t>
      </w:r>
    </w:p>
    <w:p w14:paraId="77CCD8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566.9747               628.0203               642.1215</w:t>
      </w:r>
    </w:p>
    <w:p w14:paraId="088A1E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762.2036               813.2667               829.8667</w:t>
      </w:r>
    </w:p>
    <w:p w14:paraId="35BC422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855.9531               893.6853               900.4565</w:t>
      </w:r>
    </w:p>
    <w:p w14:paraId="1243E1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931.7015               999.0563              1004.0196</w:t>
      </w:r>
    </w:p>
    <w:p w14:paraId="513BA3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1006.0274              1013.2727              1021.2615</w:t>
      </w:r>
    </w:p>
    <w:p w14:paraId="780176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1205.1369              1222.0269              1264.0090</w:t>
      </w:r>
    </w:p>
    <w:p w14:paraId="6B259E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1303.2988              1334.8488              1421.2194</w:t>
      </w:r>
    </w:p>
    <w:p w14:paraId="1D2E41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1448.9932              1480.9347              1485.2653</w:t>
      </w:r>
    </w:p>
    <w:p w14:paraId="12883C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1637.6828              1647.5571              1702.0272</w:t>
      </w:r>
    </w:p>
    <w:p w14:paraId="0F967C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2004.4382              3075.9580              3133.2602</w:t>
      </w:r>
    </w:p>
    <w:p w14:paraId="1B41BE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3136.0718              3137.6715              3147.1408</w:t>
      </w:r>
    </w:p>
    <w:p w14:paraId="443D8F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3158.7735              3162.5576              3170.3776</w:t>
      </w:r>
    </w:p>
    <w:p w14:paraId="08AE5D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44F69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</w:t>
      </w:r>
    </w:p>
    <w:p w14:paraId="158059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2.256273    0.023893   -0.206186</w:t>
      </w:r>
    </w:p>
    <w:p w14:paraId="77FB0B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1.396383   -1.151134   -0.137464</w:t>
      </w:r>
    </w:p>
    <w:p w14:paraId="74FB6F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-0.129441   -0.980965   -0.345445</w:t>
      </w:r>
    </w:p>
    <w:p w14:paraId="6D0356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-0.579912    0.405405   -0.060506</w:t>
      </w:r>
    </w:p>
    <w:p w14:paraId="341F61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0.321156    1.406881    0.192483</w:t>
      </w:r>
    </w:p>
    <w:p w14:paraId="32DC79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1.737162    1.248461    0.032498</w:t>
      </w:r>
    </w:p>
    <w:p w14:paraId="4F3DAF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0.395977   -1.560007    0.913676</w:t>
      </w:r>
    </w:p>
    <w:p w14:paraId="0C77CD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3.294262   -0.115638   -0.481882</w:t>
      </w:r>
    </w:p>
    <w:p w14:paraId="6B1110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1.836064   -2.087910   -0.486750</w:t>
      </w:r>
    </w:p>
    <w:p w14:paraId="08A7CF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-0.745216   -1.571889   -1.021346</w:t>
      </w:r>
    </w:p>
    <w:p w14:paraId="28C65F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-0.068092    2.394772    0.416933</w:t>
      </w:r>
    </w:p>
    <w:p w14:paraId="5D48CE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2.369458    2.128163    0.036643</w:t>
      </w:r>
    </w:p>
    <w:p w14:paraId="4D267A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-2.012681    0.665639   -0.035907</w:t>
      </w:r>
    </w:p>
    <w:p w14:paraId="58266E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-2.984097   -0.255163   -0.075128</w:t>
      </w:r>
    </w:p>
    <w:p w14:paraId="5562E8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-2.287979    1.716148    0.024698</w:t>
      </w:r>
    </w:p>
    <w:p w14:paraId="4E7D5B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-2.776192   -1.318385   -0.085398</w:t>
      </w:r>
    </w:p>
    <w:p w14:paraId="3A3F31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-4.027221    0.036688   -0.071024</w:t>
      </w:r>
    </w:p>
    <w:p w14:paraId="2547FE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60420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74F78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94.7533               153.6959               209.7841</w:t>
      </w:r>
    </w:p>
    <w:p w14:paraId="3ECBF3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230.5377               275.7288               431.0728</w:t>
      </w:r>
    </w:p>
    <w:p w14:paraId="314ED9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465.5226               508.1982               553.0607</w:t>
      </w:r>
    </w:p>
    <w:p w14:paraId="38ECBF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598.3523               662.6271               709.3631</w:t>
      </w:r>
    </w:p>
    <w:p w14:paraId="6D6EE2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722.2839               743.0416               782.8534</w:t>
      </w:r>
    </w:p>
    <w:p w14:paraId="51ECDD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895.7183               915.2237               926.5072</w:t>
      </w:r>
    </w:p>
    <w:p w14:paraId="06E8E2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949.4903               975.9791              1000.4584</w:t>
      </w:r>
    </w:p>
    <w:p w14:paraId="2F335F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1015.1919              1027.6088              1041.7877</w:t>
      </w:r>
    </w:p>
    <w:p w14:paraId="60F536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1076.7377              1146.4553              1178.9387</w:t>
      </w:r>
    </w:p>
    <w:p w14:paraId="3A2B9B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1212.7133              1278.6711              1317.1772</w:t>
      </w:r>
    </w:p>
    <w:p w14:paraId="36090B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1333.0887              1380.0043              1425.6574</w:t>
      </w:r>
    </w:p>
    <w:p w14:paraId="1406DB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1455.3328              1557.9391              1641.6632</w:t>
      </w:r>
    </w:p>
    <w:p w14:paraId="6626B9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1674.9385              3078.2762              3091.7917</w:t>
      </w:r>
    </w:p>
    <w:p w14:paraId="7695A7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3133.1241              3149.2224              3161.2118</w:t>
      </w:r>
    </w:p>
    <w:p w14:paraId="66393F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3178.5725              3196.8846              3230.2582</w:t>
      </w:r>
    </w:p>
    <w:p w14:paraId="3D35D4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5387E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2v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  <w:vertAlign w:val="subscript"/>
        </w:rPr>
        <w:t>1</w:t>
      </w:r>
    </w:p>
    <w:p w14:paraId="735B80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-1.539148   -1.185380    0.000001</w:t>
      </w:r>
    </w:p>
    <w:p w14:paraId="186803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-0.254089   -0.740745   -0.000004</w:t>
      </w:r>
    </w:p>
    <w:p w14:paraId="69590C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1.006274   -1.440036   -0.000002</w:t>
      </w:r>
    </w:p>
    <w:p w14:paraId="1837B2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2.159119   -0.725505    0.000002</w:t>
      </w:r>
    </w:p>
    <w:p w14:paraId="2BD88A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2.159257    0.725269    0.000003</w:t>
      </w:r>
    </w:p>
    <w:p w14:paraId="2D3933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1.006548    1.440111   -0.000001</w:t>
      </w:r>
    </w:p>
    <w:p w14:paraId="0669DE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-0.254056    0.741130   -0.000004</w:t>
      </w:r>
    </w:p>
    <w:p w14:paraId="268163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-1.539292    1.185343   -0.000004</w:t>
      </w:r>
    </w:p>
    <w:p w14:paraId="4CDA80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-2.458064   -0.000073    0.000003</w:t>
      </w:r>
    </w:p>
    <w:p w14:paraId="7591C9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-1.871195   -2.214454    0.000004</w:t>
      </w:r>
    </w:p>
    <w:p w14:paraId="74EF5B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1.020584   -2.524632   -0.000006</w:t>
      </w:r>
    </w:p>
    <w:p w14:paraId="1D87E0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3.115169   -1.237661    0.000003</w:t>
      </w:r>
    </w:p>
    <w:p w14:paraId="00BD3E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3.115409    1.237231    0.000008</w:t>
      </w:r>
    </w:p>
    <w:p w14:paraId="772430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1.020980    2.524711   -0.000002</w:t>
      </w:r>
    </w:p>
    <w:p w14:paraId="42745B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-1.871749    2.214304    0.000000</w:t>
      </w:r>
    </w:p>
    <w:p w14:paraId="04D58D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-3.124261   -0.000099   -0.875203</w:t>
      </w:r>
    </w:p>
    <w:p w14:paraId="0FA77B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-3.124242   -0.000089    0.875225</w:t>
      </w:r>
    </w:p>
    <w:p w14:paraId="273912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38D32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AD88F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182.4894               212.7206               323.7863</w:t>
      </w:r>
    </w:p>
    <w:p w14:paraId="11062A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392.6245               465.7577               515.8355</w:t>
      </w:r>
    </w:p>
    <w:p w14:paraId="349DD8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547.0668               574.4877               678.1124</w:t>
      </w:r>
    </w:p>
    <w:p w14:paraId="2693DF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702.8628               727.0354               768.0835</w:t>
      </w:r>
    </w:p>
    <w:p w14:paraId="1202A0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787.7765               841.3874               851.9039</w:t>
      </w:r>
    </w:p>
    <w:p w14:paraId="09C1FB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892.7304               896.3525               940.4227</w:t>
      </w:r>
    </w:p>
    <w:p w14:paraId="71EC21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976.9930               982.3285               997.6431</w:t>
      </w:r>
    </w:p>
    <w:p w14:paraId="0AC46B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1004.1351              1102.7391              1137.7186</w:t>
      </w:r>
    </w:p>
    <w:p w14:paraId="2C4A5F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1178.6564              1188.1403              1232.6494</w:t>
      </w:r>
    </w:p>
    <w:p w14:paraId="3C3DC2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1247.6913              1284.1099              1382.8421</w:t>
      </w:r>
    </w:p>
    <w:p w14:paraId="284E55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1393.8671              1399.3668              1447.8718</w:t>
      </w:r>
    </w:p>
    <w:p w14:paraId="603392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1545.4241              1578.3082              1613.8849</w:t>
      </w:r>
    </w:p>
    <w:p w14:paraId="3591BB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1686.8844              3000.2829              3018.0515</w:t>
      </w:r>
    </w:p>
    <w:p w14:paraId="32E137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3156.9768              3164.2401              3176.5115</w:t>
      </w:r>
    </w:p>
    <w:p w14:paraId="052D1C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3185.7044              3210.7193              3213.2218</w:t>
      </w:r>
    </w:p>
    <w:p w14:paraId="2EB4F5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F28CA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p10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</w:t>
      </w:r>
    </w:p>
    <w:p w14:paraId="0ADA9E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-1.933362    0.870423    0.225958</w:t>
      </w:r>
    </w:p>
    <w:p w14:paraId="00116D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-1.034270    1.631445   -0.387032</w:t>
      </w:r>
    </w:p>
    <w:p w14:paraId="37AF40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0.339351    1.204710   -0.222175</w:t>
      </w:r>
    </w:p>
    <w:p w14:paraId="5954AE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-2.218177   -0.340523    0.672521</w:t>
      </w:r>
    </w:p>
    <w:p w14:paraId="20C45D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0.684292   -0.127187   -0.225182</w:t>
      </w:r>
    </w:p>
    <w:p w14:paraId="2841DB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-1.535190   -1.395735   -0.071778</w:t>
      </w:r>
    </w:p>
    <w:p w14:paraId="018D6A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-0.230349   -1.249898   -0.428934</w:t>
      </w:r>
    </w:p>
    <w:p w14:paraId="293B9D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2.110978   -0.508890   -0.144278</w:t>
      </w:r>
    </w:p>
    <w:p w14:paraId="6F16DC2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3.058127    0.123006    0.552166</w:t>
      </w:r>
    </w:p>
    <w:p w14:paraId="5B0955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-1.287199    2.471271   -1.028072</w:t>
      </w:r>
    </w:p>
    <w:p w14:paraId="102957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1.139333    1.940987   -0.203745</w:t>
      </w:r>
    </w:p>
    <w:p w14:paraId="1D0D6D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-2.814785   -0.553056    1.554528</w:t>
      </w:r>
    </w:p>
    <w:p w14:paraId="272389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-2.036112   -2.336117   -0.293508</w:t>
      </w:r>
    </w:p>
    <w:p w14:paraId="1960FD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0.241664   -2.122346   -0.875968</w:t>
      </w:r>
    </w:p>
    <w:p w14:paraId="38F2AD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2.383662   -1.411383   -0.687930</w:t>
      </w:r>
    </w:p>
    <w:p w14:paraId="50E595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2.841231    0.992949    1.162381</w:t>
      </w:r>
    </w:p>
    <w:p w14:paraId="12A352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4.083806   -0.226414    0.544717</w:t>
      </w:r>
    </w:p>
    <w:p w14:paraId="1EABEC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49A9B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A5888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95.3896               163.3372               234.1058</w:t>
      </w:r>
    </w:p>
    <w:p w14:paraId="3189CA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306.2507               345.7513               385.2358</w:t>
      </w:r>
    </w:p>
    <w:p w14:paraId="0E27D2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406.6953               482.8511               498.3891</w:t>
      </w:r>
    </w:p>
    <w:p w14:paraId="28B6D7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585.6625               669.5645               700.7144</w:t>
      </w:r>
    </w:p>
    <w:p w14:paraId="097ACF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719.7604               773.8508               824.5377</w:t>
      </w:r>
    </w:p>
    <w:p w14:paraId="477141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838.0316               910.2864               913.3524</w:t>
      </w:r>
    </w:p>
    <w:p w14:paraId="5EFCF9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938.0147               977.8034              1018.7973</w:t>
      </w:r>
    </w:p>
    <w:p w14:paraId="2A0DA8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1032.7469              1045.6153              1066.9730</w:t>
      </w:r>
    </w:p>
    <w:p w14:paraId="6913C1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1138.9086              1163.1244              1229.2919</w:t>
      </w:r>
    </w:p>
    <w:p w14:paraId="35F849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1304.3788              1323.7679              1363.4535</w:t>
      </w:r>
    </w:p>
    <w:p w14:paraId="111B4D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1388.1635              1436.7650              1454.6758</w:t>
      </w:r>
    </w:p>
    <w:p w14:paraId="5F6CF3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1545.1277              1609.5552              1683.3693</w:t>
      </w:r>
    </w:p>
    <w:p w14:paraId="71B7A7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1884.4699              3116.8012              3124.4609</w:t>
      </w:r>
    </w:p>
    <w:p w14:paraId="2D919A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3131.7005              3137.5976              3138.8528</w:t>
      </w:r>
    </w:p>
    <w:p w14:paraId="45E70A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3141.8349              3144.6996              3220.9252</w:t>
      </w:r>
    </w:p>
    <w:p w14:paraId="4B8CB6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03535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p11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s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1</w:t>
      </w:r>
      <w:r>
        <w:rPr>
          <w:rFonts w:ascii="Times New Roman" w:hAnsi="Times New Roman" w:cs="Times New Roman"/>
        </w:rPr>
        <w:t>A’</w:t>
      </w:r>
    </w:p>
    <w:p w14:paraId="44453F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-2.710401   -1.352122    0.000209</w:t>
      </w:r>
    </w:p>
    <w:p w14:paraId="2FADC0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-1.567563   -0.557797    0.000046</w:t>
      </w:r>
    </w:p>
    <w:p w14:paraId="37CBCD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-1.768080    0.852882    0.000625</w:t>
      </w:r>
    </w:p>
    <w:p w14:paraId="2092AA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-0.736209    1.790520    0.000290</w:t>
      </w:r>
    </w:p>
    <w:p w14:paraId="35A2D2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0.573380    1.352173   -0.000800</w:t>
      </w:r>
    </w:p>
    <w:p w14:paraId="427448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0.848541   -0.060038   -0.000954</w:t>
      </w:r>
    </w:p>
    <w:p w14:paraId="021FC1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-0.199624   -0.992845   -0.000658</w:t>
      </w:r>
    </w:p>
    <w:p w14:paraId="175918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2.197137   -0.331983   -0.000649</w:t>
      </w:r>
    </w:p>
    <w:p w14:paraId="50175F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 3.463070   -0.587187    0.001106</w:t>
      </w:r>
    </w:p>
    <w:p w14:paraId="2BB5F6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-3.693080   -0.900878    0.001025</w:t>
      </w:r>
    </w:p>
    <w:p w14:paraId="7ECFB4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-2.652074   -2.432582   -0.000229</w:t>
      </w:r>
    </w:p>
    <w:p w14:paraId="0142CB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-2.793203    1.212624    0.001276</w:t>
      </w:r>
    </w:p>
    <w:p w14:paraId="7A7D15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-0.963983    2.849947    0.000743</w:t>
      </w:r>
    </w:p>
    <w:p w14:paraId="2BC0A7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1.401585    2.049615   -0.001445</w:t>
      </w:r>
    </w:p>
    <w:p w14:paraId="18DD5E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0.030242   -2.049799   -0.000588</w:t>
      </w:r>
    </w:p>
    <w:p w14:paraId="7F6CFE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4.033300   -0.704412    0.926176</w:t>
      </w:r>
    </w:p>
    <w:p w14:paraId="136195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4.035703   -0.706137   -0.922242</w:t>
      </w:r>
    </w:p>
    <w:p w14:paraId="21B972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26CB3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F1E41D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85.7061               139.9213               148.4346</w:t>
      </w:r>
    </w:p>
    <w:p w14:paraId="46D14E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160.6750               331.9608               345.8852</w:t>
      </w:r>
    </w:p>
    <w:p w14:paraId="66C1D8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422.9980               467.1090               504.3035</w:t>
      </w:r>
    </w:p>
    <w:p w14:paraId="358DC7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507.5185               561.7148               589.6685</w:t>
      </w:r>
    </w:p>
    <w:p w14:paraId="1B302A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638.2921               675.1616               725.7166</w:t>
      </w:r>
    </w:p>
    <w:p w14:paraId="21CFE8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742.8608               792.1389               882.5388</w:t>
      </w:r>
    </w:p>
    <w:p w14:paraId="400443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929.8073               942.4492               945.5648</w:t>
      </w:r>
    </w:p>
    <w:p w14:paraId="7E9ACC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952.1545               995.4774              1003.8646</w:t>
      </w:r>
    </w:p>
    <w:p w14:paraId="13B128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1120.5640              1135.6146              1180.2561</w:t>
      </w:r>
    </w:p>
    <w:p w14:paraId="0E7337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1236.7447              1326.2686              1349.1988</w:t>
      </w:r>
    </w:p>
    <w:p w14:paraId="752D35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1399.9153              1443.1043              1466.8614</w:t>
      </w:r>
    </w:p>
    <w:p w14:paraId="6266AD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1500.6081              1520.6485              1580.0202</w:t>
      </w:r>
    </w:p>
    <w:p w14:paraId="18089B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1909.1271              3029.0755              3074.7299</w:t>
      </w:r>
    </w:p>
    <w:p w14:paraId="1D4AA1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3152.3610              3159.6442              3182.1587</w:t>
      </w:r>
    </w:p>
    <w:p w14:paraId="532F46D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3193.3756              3203.8786              3244.2559</w:t>
      </w:r>
    </w:p>
    <w:p w14:paraId="57BE67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EA888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</w:t>
      </w:r>
      <w:r>
        <w:rPr>
          <w:rFonts w:ascii="Times New Roman" w:hAnsi="Times New Roman" w:cs="Times New Roman"/>
        </w:rPr>
        <w:t>1</w:t>
      </w:r>
      <w:r w:rsidRPr="00714C2A">
        <w:rPr>
          <w:rFonts w:ascii="Times New Roman" w:hAnsi="Times New Roman" w:cs="Times New Roman"/>
        </w:rPr>
        <w:t>_i</w:t>
      </w:r>
      <w:r>
        <w:rPr>
          <w:rFonts w:ascii="Times New Roman" w:hAnsi="Times New Roman" w:cs="Times New Roman"/>
        </w:rPr>
        <w:t>2,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278B34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-0.813237   -1.284880   -0.060007</w:t>
      </w:r>
    </w:p>
    <w:p w14:paraId="4B820F4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-2.174378   -1.051849    0.065186</w:t>
      </w:r>
    </w:p>
    <w:p w14:paraId="5791970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-2.652558    0.251917    0.133983</w:t>
      </w:r>
    </w:p>
    <w:p w14:paraId="075C894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-1.761240    1.318172    0.080792</w:t>
      </w:r>
    </w:p>
    <w:p w14:paraId="040BC53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-0.400127    1.084346   -0.043215</w:t>
      </w:r>
    </w:p>
    <w:p w14:paraId="529A51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0.093575   -0.221616   -0.126692</w:t>
      </w:r>
    </w:p>
    <w:p w14:paraId="05266F8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1.527106   -0.503070   -0.295529</w:t>
      </w:r>
    </w:p>
    <w:p w14:paraId="2E902A3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2.533955    0.404335   -0.592776</w:t>
      </w:r>
    </w:p>
    <w:p w14:paraId="6BAF3F1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3.261032   -0.005135    0.608935</w:t>
      </w:r>
    </w:p>
    <w:p w14:paraId="3D1526E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-0.440503   -2.302871   -0.115249</w:t>
      </w:r>
    </w:p>
    <w:p w14:paraId="6F82775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-2.864786   -1.886413    0.110721</w:t>
      </w:r>
    </w:p>
    <w:p w14:paraId="7B29DF8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-3.715709    0.436401    0.237711</w:t>
      </w:r>
    </w:p>
    <w:p w14:paraId="10715FD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-2.129875    2.335701    0.145208</w:t>
      </w:r>
    </w:p>
    <w:p w14:paraId="68758EB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0.291382    1.919095   -0.061111</w:t>
      </w:r>
    </w:p>
    <w:p w14:paraId="00F01E3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1.790105   -1.557522   -0.234415</w:t>
      </w:r>
    </w:p>
    <w:p w14:paraId="16C46F9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2.347056    1.435596   -0.869223</w:t>
      </w:r>
    </w:p>
    <w:p w14:paraId="08F8AEA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3.908765   -0.875477    0.625647</w:t>
      </w:r>
    </w:p>
    <w:p w14:paraId="4750D249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3.128799    0.542170    1.536647</w:t>
      </w:r>
    </w:p>
    <w:p w14:paraId="02A010A7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1AB95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E918B9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-785.8502                70.6088               127.0491</w:t>
      </w:r>
    </w:p>
    <w:p w14:paraId="70A4E16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214.0512               344.8263               416.0095</w:t>
      </w:r>
    </w:p>
    <w:p w14:paraId="00689D3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419.9354               511.7771               549.5670</w:t>
      </w:r>
    </w:p>
    <w:p w14:paraId="4864FF3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lastRenderedPageBreak/>
        <w:t xml:space="preserve"> 591.7725               612.9855               636.7927</w:t>
      </w:r>
    </w:p>
    <w:p w14:paraId="659F6A1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713.7879               727.8785               787.2124</w:t>
      </w:r>
    </w:p>
    <w:p w14:paraId="2FB715A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803.1711               866.0826               882.0075</w:t>
      </w:r>
    </w:p>
    <w:p w14:paraId="1DC5B0A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953.8414               986.8538              1003.4729</w:t>
      </w:r>
    </w:p>
    <w:p w14:paraId="4417F25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1022.8825              1026.6254              1059.4325</w:t>
      </w:r>
    </w:p>
    <w:p w14:paraId="65B868A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1104.6832              1119.8021              1189.1277</w:t>
      </w:r>
    </w:p>
    <w:p w14:paraId="6E942E0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1203.0291              1219.4027              1237.7531</w:t>
      </w:r>
    </w:p>
    <w:p w14:paraId="45B6AE7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1302.9742              1344.2721              1355.2681</w:t>
      </w:r>
    </w:p>
    <w:p w14:paraId="0C4EEE1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1444.3140              1471.7049              1517.5781</w:t>
      </w:r>
    </w:p>
    <w:p w14:paraId="4B115F7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1539.1085              1655.1365              1673.8863</w:t>
      </w:r>
    </w:p>
    <w:p w14:paraId="74885A6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3130.4068              3141.9149              3187.5270</w:t>
      </w:r>
    </w:p>
    <w:p w14:paraId="2E0028A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3194.0277              3196.4782              3205.4314</w:t>
      </w:r>
    </w:p>
    <w:p w14:paraId="5723B02F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3214.1521              3222.7109              3234.0647</w:t>
      </w:r>
    </w:p>
    <w:p w14:paraId="0F2AD30B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8EF09E9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ts_i2_i3,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055C235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0.048268   -0.405272   -0.094990</w:t>
      </w:r>
    </w:p>
    <w:p w14:paraId="3AC45F1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1.368202   -0.899225   -0.187663</w:t>
      </w:r>
    </w:p>
    <w:p w14:paraId="1A813F8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2.555634   -0.057205   -0.420282</w:t>
      </w:r>
    </w:p>
    <w:p w14:paraId="6B6E60F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3.331334    0.439814    0.536589</w:t>
      </w:r>
    </w:p>
    <w:p w14:paraId="048B2F3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-0.245632    0.980954   -0.151014</w:t>
      </w:r>
    </w:p>
    <w:p w14:paraId="6A9FF78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-1.548093    1.433075   -0.060637</w:t>
      </w:r>
    </w:p>
    <w:p w14:paraId="15E7AAA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-2.603478    0.533605    0.090072</w:t>
      </w:r>
    </w:p>
    <w:p w14:paraId="738A430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-2.338352   -0.835406    0.151060</w:t>
      </w:r>
    </w:p>
    <w:p w14:paraId="1A3B0BA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-1.041975   -1.300002    0.060617</w:t>
      </w:r>
    </w:p>
    <w:p w14:paraId="663B263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1.515256   -1.975388   -0.141810</w:t>
      </w:r>
    </w:p>
    <w:p w14:paraId="0636D5D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2.805352    0.156437   -1.461575</w:t>
      </w:r>
    </w:p>
    <w:p w14:paraId="00B57CB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3.122050    0.257762    1.586002</w:t>
      </w:r>
    </w:p>
    <w:p w14:paraId="4D7EE88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4.200768    1.043475    0.299429</w:t>
      </w:r>
    </w:p>
    <w:p w14:paraId="18AC422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0.569573    1.687534   -0.257361</w:t>
      </w:r>
    </w:p>
    <w:p w14:paraId="23731B8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-1.749471    2.497709   -0.106524</w:t>
      </w:r>
    </w:p>
    <w:p w14:paraId="11F2D9F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-3.622382    0.895907    0.162362</w:t>
      </w:r>
    </w:p>
    <w:p w14:paraId="2CA091C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-3.154379   -1.539814    0.268849</w:t>
      </w:r>
    </w:p>
    <w:p w14:paraId="2704555C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-0.842207   -2.365651    0.108117</w:t>
      </w:r>
    </w:p>
    <w:p w14:paraId="6C4B5F65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2978F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B6E5A6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-152.5739                88.1672               163.1795</w:t>
      </w:r>
    </w:p>
    <w:p w14:paraId="438FC4E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199.8790               350.0960               408.1788</w:t>
      </w:r>
    </w:p>
    <w:p w14:paraId="7D8128A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458.2442               468.6813               508.9695</w:t>
      </w:r>
    </w:p>
    <w:p w14:paraId="5F00A57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627.3424               635.3879               694.0915</w:t>
      </w:r>
    </w:p>
    <w:p w14:paraId="36D8C58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702.7649               775.5044               841.5255</w:t>
      </w:r>
    </w:p>
    <w:p w14:paraId="351EE38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857.6504               915.2441               975.7166</w:t>
      </w:r>
    </w:p>
    <w:p w14:paraId="7D0C565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986.7785               989.6928              1004.2074</w:t>
      </w:r>
    </w:p>
    <w:p w14:paraId="5D59115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1005.3292              1030.0671              1051.9565</w:t>
      </w:r>
    </w:p>
    <w:p w14:paraId="3CFADFE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1105.8679              1125.6738              1179.1010</w:t>
      </w:r>
    </w:p>
    <w:p w14:paraId="7F6C0AE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1190.8012              1238.6442              1322.2642</w:t>
      </w:r>
    </w:p>
    <w:p w14:paraId="6EEA973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1327.1362              1354.3799              1406.3615</w:t>
      </w:r>
    </w:p>
    <w:p w14:paraId="38B89A8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1458.5605              1497.5960              1514.7673</w:t>
      </w:r>
    </w:p>
    <w:p w14:paraId="1D0C529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1610.5170              1628.9921              1720.3060</w:t>
      </w:r>
    </w:p>
    <w:p w14:paraId="7CC9D4E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3103.5993              3149.0942              3167.9341</w:t>
      </w:r>
    </w:p>
    <w:p w14:paraId="65FA996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3186.7713              3193.6663              3203.7990</w:t>
      </w:r>
    </w:p>
    <w:p w14:paraId="59DB263B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3212.4341              3221.2083              3238.2482</w:t>
      </w:r>
    </w:p>
    <w:p w14:paraId="47569946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042E539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ts_i3_i4,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0160B0E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0.217988    0.659383   -0.357083</w:t>
      </w:r>
    </w:p>
    <w:p w14:paraId="756F1E5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0.073664   -0.751353   -0.586501</w:t>
      </w:r>
    </w:p>
    <w:p w14:paraId="42EB4DE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-0.853275    1.407019    0.091050</w:t>
      </w:r>
    </w:p>
    <w:p w14:paraId="5817ECE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1.621672    1.078262   -0.320481</w:t>
      </w:r>
    </w:p>
    <w:p w14:paraId="28E777C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2.423824    0.126068    0.177013</w:t>
      </w:r>
    </w:p>
    <w:p w14:paraId="52EA4FA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1.767239   -1.116752    0.632676</w:t>
      </w:r>
    </w:p>
    <w:p w14:paraId="01FD9A8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-2.086347    0.795761    0.341515</w:t>
      </w:r>
    </w:p>
    <w:p w14:paraId="791DC1A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-2.231699   -0.580521    0.157406</w:t>
      </w:r>
    </w:p>
    <w:p w14:paraId="059AD54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-1.185272   -1.347370   -0.324107</w:t>
      </w:r>
    </w:p>
    <w:p w14:paraId="1FF4B26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0.697480   -1.205250   -1.351331</w:t>
      </w:r>
    </w:p>
    <w:p w14:paraId="096DCAD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-0.719005    2.464123    0.296600</w:t>
      </w:r>
    </w:p>
    <w:p w14:paraId="540AE89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1.955027    2.070272   -0.602546</w:t>
      </w:r>
    </w:p>
    <w:p w14:paraId="41894D2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3.499741    0.256786    0.258364</w:t>
      </w:r>
    </w:p>
    <w:p w14:paraId="4B60E33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2.243456   -2.068530    0.409873</w:t>
      </w:r>
    </w:p>
    <w:p w14:paraId="5EFAD62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1.283650   -1.080453    1.606594</w:t>
      </w:r>
    </w:p>
    <w:p w14:paraId="57F78AE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-2.922047    1.387493    0.695976</w:t>
      </w:r>
    </w:p>
    <w:p w14:paraId="4E99E610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-3.191090   -1.047351    0.353356</w:t>
      </w:r>
    </w:p>
    <w:p w14:paraId="011BDB98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-1.333976   -2.400070   -0.535806</w:t>
      </w:r>
    </w:p>
    <w:p w14:paraId="24C3F94A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D3F3F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E7A091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-711.6190               130.9697               191.5559</w:t>
      </w:r>
    </w:p>
    <w:p w14:paraId="3ABB1BD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293.8818               406.2059               433.9096</w:t>
      </w:r>
    </w:p>
    <w:p w14:paraId="3727177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498.3137               546.4581               582.2511</w:t>
      </w:r>
    </w:p>
    <w:p w14:paraId="71BBF15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615.1858               695.8503               705.7913</w:t>
      </w:r>
    </w:p>
    <w:p w14:paraId="522690E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737.7743               774.2423               803.1332</w:t>
      </w:r>
    </w:p>
    <w:p w14:paraId="2C913F1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854.3048               875.9282               938.5922</w:t>
      </w:r>
    </w:p>
    <w:p w14:paraId="5B2E1B0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957.1534               964.5144               998.5254</w:t>
      </w:r>
    </w:p>
    <w:p w14:paraId="12D025A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1018.3307              1029.8195              1048.4024</w:t>
      </w:r>
    </w:p>
    <w:p w14:paraId="5640408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1071.1505              1101.0371              1155.4982</w:t>
      </w:r>
    </w:p>
    <w:p w14:paraId="79F8F10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1177.1062              1194.3523              1218.9946</w:t>
      </w:r>
    </w:p>
    <w:p w14:paraId="5E43A64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1324.6813              1328.9823              1388.2312</w:t>
      </w:r>
    </w:p>
    <w:p w14:paraId="644E109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1458.9266              1462.1312              1519.8958</w:t>
      </w:r>
    </w:p>
    <w:p w14:paraId="21E01A5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1588.7078              1626.6259              1656.3770</w:t>
      </w:r>
    </w:p>
    <w:p w14:paraId="2D5E99F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3118.0013              3157.1665              3167.5042</w:t>
      </w:r>
    </w:p>
    <w:p w14:paraId="2145CBA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3185.7804              3191.5528              3206.6750</w:t>
      </w:r>
    </w:p>
    <w:p w14:paraId="0DA2E2F2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3207.3518              3216.6329              3218.4662</w:t>
      </w:r>
    </w:p>
    <w:p w14:paraId="3CE91B81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5D1098A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ts_i3_p2,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F67DFA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0.004240   -0.395567    0.003045</w:t>
      </w:r>
    </w:p>
    <w:p w14:paraId="5EFAFDE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1.372718   -0.924429    0.002980</w:t>
      </w:r>
    </w:p>
    <w:p w14:paraId="5DEC502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2.474442   -0.194181    0.035590</w:t>
      </w:r>
    </w:p>
    <w:p w14:paraId="4DCBC6F4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 3.542279    0.507759   -0.221821</w:t>
      </w:r>
    </w:p>
    <w:p w14:paraId="1D9C4FD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-0.259023    0.978195    0.033148</w:t>
      </w:r>
    </w:p>
    <w:p w14:paraId="10B0A73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-1.563481    1.444384    0.019947</w:t>
      </w:r>
    </w:p>
    <w:p w14:paraId="640C430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-2.629531    0.550300   -0.021749</w:t>
      </w:r>
    </w:p>
    <w:p w14:paraId="457406A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-2.379756   -0.815578   -0.047996</w:t>
      </w:r>
    </w:p>
    <w:p w14:paraId="0F3148A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19207B">
        <w:rPr>
          <w:rFonts w:ascii="Times New Roman" w:hAnsi="Times New Roman" w:cs="Times New Roman"/>
        </w:rPr>
        <w:t xml:space="preserve">       -1.073217   -1.284557   -0.033098</w:t>
      </w:r>
    </w:p>
    <w:p w14:paraId="70BE24A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1.484817   -2.005640    0.040534</w:t>
      </w:r>
    </w:p>
    <w:p w14:paraId="49904A7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3.835310    0.678150   -1.254241</w:t>
      </w:r>
    </w:p>
    <w:p w14:paraId="3F86B67D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H</w:t>
      </w:r>
      <w:r w:rsidRPr="0019207B">
        <w:rPr>
          <w:rFonts w:ascii="Times New Roman" w:hAnsi="Times New Roman" w:cs="Times New Roman"/>
        </w:rPr>
        <w:t xml:space="preserve">        4.161034    0.931967    0.559425</w:t>
      </w:r>
    </w:p>
    <w:p w14:paraId="2E13B6C6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0.568992    1.677857    0.070199</w:t>
      </w:r>
    </w:p>
    <w:p w14:paraId="455789D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-1.752117    2.511748    0.045543</w:t>
      </w:r>
    </w:p>
    <w:p w14:paraId="4A4FFAFC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-3.648845    0.919067   -0.031330</w:t>
      </w:r>
    </w:p>
    <w:p w14:paraId="795C7561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-3.203409   -1.519843   -0.077819</w:t>
      </w:r>
    </w:p>
    <w:p w14:paraId="6B0FF04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-0.882659   -2.352816   -0.052803</w:t>
      </w:r>
    </w:p>
    <w:p w14:paraId="5D823001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19207B">
        <w:rPr>
          <w:rFonts w:ascii="Times New Roman" w:hAnsi="Times New Roman" w:cs="Times New Roman"/>
        </w:rPr>
        <w:t xml:space="preserve">        2.504855   -0.038438    2.080213</w:t>
      </w:r>
    </w:p>
    <w:p w14:paraId="66789092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A4F14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6D9BA79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-711.0656                54.9156                90.9546</w:t>
      </w:r>
    </w:p>
    <w:p w14:paraId="69D3643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130.6563               215.0144               334.6062</w:t>
      </w:r>
    </w:p>
    <w:p w14:paraId="6DB8448E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375.5352               415.2169               432.2667</w:t>
      </w:r>
    </w:p>
    <w:p w14:paraId="512AECBA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468.5315               480.6493               632.5027</w:t>
      </w:r>
    </w:p>
    <w:p w14:paraId="76C8803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635.7479               658.4626               711.5191</w:t>
      </w:r>
    </w:p>
    <w:p w14:paraId="04EAFC33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786.8837               840.4107               859.6433</w:t>
      </w:r>
    </w:p>
    <w:p w14:paraId="45D9D1B8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886.3473               909.9295               941.8371</w:t>
      </w:r>
    </w:p>
    <w:p w14:paraId="504F6B9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 xml:space="preserve"> 999.1961              1011.6419              1017.0931</w:t>
      </w:r>
    </w:p>
    <w:p w14:paraId="11DF615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1022.6051              1059.9611              1094.3411</w:t>
      </w:r>
    </w:p>
    <w:p w14:paraId="41A60625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1123.8315              1186.3826              1212.5923</w:t>
      </w:r>
    </w:p>
    <w:p w14:paraId="1946947B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1232.1758              1322.3898              1357.3277</w:t>
      </w:r>
    </w:p>
    <w:p w14:paraId="43BB00C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1387.7193              1466.1095              1506.0333</w:t>
      </w:r>
    </w:p>
    <w:p w14:paraId="7818F6A7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1544.6061              1654.2305              1677.1796</w:t>
      </w:r>
    </w:p>
    <w:p w14:paraId="70BB5F3F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2006.2141              3147.1046              3162.2714</w:t>
      </w:r>
    </w:p>
    <w:p w14:paraId="5F41FA62" w14:textId="77777777" w:rsidR="00A92936" w:rsidRPr="0019207B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3188.6277              3194.4842              3203.7412</w:t>
      </w:r>
    </w:p>
    <w:p w14:paraId="012F5D3E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19207B">
        <w:rPr>
          <w:rFonts w:ascii="Times New Roman" w:hAnsi="Times New Roman" w:cs="Times New Roman"/>
        </w:rPr>
        <w:t>3212.4831              3222.4265              3240.0055</w:t>
      </w:r>
    </w:p>
    <w:p w14:paraId="1118CC9F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F6EB2F8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ts_i4_p1,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4D4DD2D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-0.208896    0.737108    0.024306</w:t>
      </w:r>
    </w:p>
    <w:p w14:paraId="0535D9FF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-0.226902   -0.679846    0.091027</w:t>
      </w:r>
    </w:p>
    <w:p w14:paraId="7DF8CC85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 0.995523    1.424480    0.000352</w:t>
      </w:r>
    </w:p>
    <w:p w14:paraId="4CCB160F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-1.590918    1.204409   -0.017349</w:t>
      </w:r>
    </w:p>
    <w:p w14:paraId="261A0E26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-2.421828    0.153715   -0.064561</w:t>
      </w:r>
    </w:p>
    <w:p w14:paraId="509D9355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-1.657390   -1.142844   -0.085402</w:t>
      </w:r>
    </w:p>
    <w:p w14:paraId="482A0150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 2.180789    0.696264   -0.025775</w:t>
      </w:r>
    </w:p>
    <w:p w14:paraId="0E814750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 2.165930   -0.701108   -0.069145</w:t>
      </w:r>
    </w:p>
    <w:p w14:paraId="10997519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</w:t>
      </w:r>
      <w:r w:rsidRPr="00BF4E07">
        <w:rPr>
          <w:rFonts w:ascii="Times New Roman" w:hAnsi="Times New Roman" w:cs="Times New Roman"/>
        </w:rPr>
        <w:t xml:space="preserve">        0.969071   -1.398239   -0.045819</w:t>
      </w:r>
    </w:p>
    <w:p w14:paraId="6A2DF9ED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 1.015211    2.508691   -0.018512</w:t>
      </w:r>
    </w:p>
    <w:p w14:paraId="00D9DBA2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-1.882362    2.246858   -0.014553</w:t>
      </w:r>
    </w:p>
    <w:p w14:paraId="40CB83DC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-3.502114    0.203299   -0.102834</w:t>
      </w:r>
    </w:p>
    <w:p w14:paraId="5A8E56A1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-1.989939   -1.847888    0.679933</w:t>
      </w:r>
    </w:p>
    <w:p w14:paraId="219E3D46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-1.772259   -1.640455   -1.056866</w:t>
      </w:r>
    </w:p>
    <w:p w14:paraId="4EA177A7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 3.130679    1.218576   -0.044326</w:t>
      </w:r>
    </w:p>
    <w:p w14:paraId="2378179D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 3.103357   -1.242126   -0.129804</w:t>
      </w:r>
    </w:p>
    <w:p w14:paraId="512EA29F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 0.957881   -2.481968   -0.085303</w:t>
      </w:r>
    </w:p>
    <w:p w14:paraId="05219DA2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</w:t>
      </w:r>
      <w:r w:rsidRPr="00BF4E07">
        <w:rPr>
          <w:rFonts w:ascii="Times New Roman" w:hAnsi="Times New Roman" w:cs="Times New Roman"/>
        </w:rPr>
        <w:t xml:space="preserve">       -0.292726   -0.728625    1.926462</w:t>
      </w:r>
    </w:p>
    <w:p w14:paraId="75A90A98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10852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7574D4B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-919.5057               198.8927               205.0043</w:t>
      </w:r>
    </w:p>
    <w:p w14:paraId="1B3D2FDB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 xml:space="preserve"> 372.7104               395.2148               445.3194</w:t>
      </w:r>
    </w:p>
    <w:p w14:paraId="1561B6D5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 xml:space="preserve"> 471.2859               518.8051               554.5788</w:t>
      </w:r>
    </w:p>
    <w:p w14:paraId="60AFCDC9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 xml:space="preserve"> 571.1234               614.7231               707.6806</w:t>
      </w:r>
    </w:p>
    <w:p w14:paraId="53769200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lastRenderedPageBreak/>
        <w:t xml:space="preserve"> 740.8974               754.2091               785.9286</w:t>
      </w:r>
    </w:p>
    <w:p w14:paraId="06CBFF1E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 xml:space="preserve"> 850.3503               873.3279               878.2221</w:t>
      </w:r>
    </w:p>
    <w:p w14:paraId="5B06D1B4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 xml:space="preserve"> 949.2387               959.8282               970.5435</w:t>
      </w:r>
    </w:p>
    <w:p w14:paraId="2FA7BBE3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 xml:space="preserve"> 979.0308              1002.6474              1048.4390</w:t>
      </w:r>
    </w:p>
    <w:p w14:paraId="50DFB09B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1093.3976              1139.7588              1168.3939</w:t>
      </w:r>
    </w:p>
    <w:p w14:paraId="30870C8A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1179.7877              1196.3832              1238.0114</w:t>
      </w:r>
    </w:p>
    <w:p w14:paraId="47F8E8FE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1261.0677              1321.8977              1344.5201</w:t>
      </w:r>
    </w:p>
    <w:p w14:paraId="330F3077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1390.6999              1455.2739              1484.7363</w:t>
      </w:r>
    </w:p>
    <w:p w14:paraId="68C3170D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1509.7855              1617.4440              1654.4996</w:t>
      </w:r>
    </w:p>
    <w:p w14:paraId="1F58350D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1668.8304              3046.6388              3111.5941</w:t>
      </w:r>
    </w:p>
    <w:p w14:paraId="15F7F9B5" w14:textId="77777777" w:rsidR="00A92936" w:rsidRPr="00BF4E07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3191.6372              3198.8221              3209.0735</w:t>
      </w:r>
    </w:p>
    <w:p w14:paraId="65336141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BF4E07">
        <w:rPr>
          <w:rFonts w:ascii="Times New Roman" w:hAnsi="Times New Roman" w:cs="Times New Roman"/>
        </w:rPr>
        <w:t>3216.6148              3220.7207              3241.5615</w:t>
      </w:r>
    </w:p>
    <w:p w14:paraId="7F26E5E8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24EF9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ts_i21_i22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ACD60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-1.421962    1.493551   -0.247878</w:t>
      </w:r>
    </w:p>
    <w:p w14:paraId="33FDE0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-1.590406    2.383272    0.352290</w:t>
      </w:r>
    </w:p>
    <w:p w14:paraId="2DACDC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-1.864354    1.521051   -1.239153</w:t>
      </w:r>
    </w:p>
    <w:p w14:paraId="5B90C9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-0.150260    0.756164   -0.087615</w:t>
      </w:r>
    </w:p>
    <w:p w14:paraId="5C9096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1.103256    1.358745    0.036705</w:t>
      </w:r>
    </w:p>
    <w:p w14:paraId="31F2AD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2.257306    0.576904    0.112272</w:t>
      </w:r>
    </w:p>
    <w:p w14:paraId="45EFD7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2.172163   -0.813566    0.055233</w:t>
      </w:r>
    </w:p>
    <w:p w14:paraId="1D1E3E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0.929572   -1.434653   -0.052322</w:t>
      </w:r>
    </w:p>
    <w:p w14:paraId="2C5CF2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-0.234124   -0.663493   -0.096681</w:t>
      </w:r>
    </w:p>
    <w:p w14:paraId="04E14D5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1.182115    2.440597    0.047170</w:t>
      </w:r>
    </w:p>
    <w:p w14:paraId="5261B0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3.225796    1.055971    0.204481</w:t>
      </w:r>
    </w:p>
    <w:p w14:paraId="08C264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3.073590   -1.413751    0.109381</w:t>
      </w:r>
    </w:p>
    <w:p w14:paraId="24A336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0.859255   -2.517028   -0.066725</w:t>
      </w:r>
    </w:p>
    <w:p w14:paraId="2477D8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-1.610293   -1.142333   -0.169912</w:t>
      </w:r>
    </w:p>
    <w:p w14:paraId="24A8AAC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-2.552427   -0.338356    0.431840</w:t>
      </w:r>
    </w:p>
    <w:p w14:paraId="75ABE9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-1.890815   -1.917099   -0.876411</w:t>
      </w:r>
    </w:p>
    <w:p w14:paraId="5F2CE4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-2.347165    0.132898    1.385298</w:t>
      </w:r>
    </w:p>
    <w:p w14:paraId="585267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-3.607405   -0.443686    0.193830</w:t>
      </w:r>
    </w:p>
    <w:p w14:paraId="6C489B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88014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4A2DD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-659.3795               142.7886               193.8844</w:t>
      </w:r>
    </w:p>
    <w:p w14:paraId="170F4F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313.0289               386.6155               415.0059</w:t>
      </w:r>
    </w:p>
    <w:p w14:paraId="416C74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476.4270               500.6228               522.8439</w:t>
      </w:r>
    </w:p>
    <w:p w14:paraId="78ABD7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573.9786               608.1640               658.8307</w:t>
      </w:r>
    </w:p>
    <w:p w14:paraId="7382DA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726.2840               752.7110               771.0214</w:t>
      </w:r>
    </w:p>
    <w:p w14:paraId="7E07D9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782.5591               849.3467               877.1998</w:t>
      </w:r>
    </w:p>
    <w:p w14:paraId="0E3766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888.9445               946.0299               951.4134</w:t>
      </w:r>
    </w:p>
    <w:p w14:paraId="7E67A2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988.8680              1015.8776              1026.8193</w:t>
      </w:r>
    </w:p>
    <w:p w14:paraId="68D0B9D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1054.1110              1129.1068              1181.5190</w:t>
      </w:r>
    </w:p>
    <w:p w14:paraId="2A7695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1213.9326              1233.9729              1245.9623</w:t>
      </w:r>
    </w:p>
    <w:p w14:paraId="22457C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1293.6782              1311.3347              1415.5726</w:t>
      </w:r>
    </w:p>
    <w:p w14:paraId="5EC8C0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1449.1120              1483.9716              1488.2628</w:t>
      </w:r>
    </w:p>
    <w:p w14:paraId="5696C2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1540.5057              1599.1675              1625.8459</w:t>
      </w:r>
    </w:p>
    <w:p w14:paraId="709DE5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3106.5426              3121.8803              3157.1250</w:t>
      </w:r>
    </w:p>
    <w:p w14:paraId="747A35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3157.4712              3164.7881              3174.5506</w:t>
      </w:r>
    </w:p>
    <w:p w14:paraId="0F5E37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3186.3148              3192.1313              3199.8690</w:t>
      </w:r>
    </w:p>
    <w:p w14:paraId="2C7BA0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DD46B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ts_23_p5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92193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-0.590172    1.224130   -0.424495</w:t>
      </w:r>
    </w:p>
    <w:p w14:paraId="182313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-0.935456   -0.029881    0.275015</w:t>
      </w:r>
    </w:p>
    <w:p w14:paraId="14ADE6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2.592557   -1.475232   -0.746232</w:t>
      </w:r>
    </w:p>
    <w:p w14:paraId="6E79B0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2.688971   -0.284827   -0.420656</w:t>
      </w:r>
    </w:p>
    <w:p w14:paraId="4D81C2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1.224297    0.549132    0.791015</w:t>
      </w:r>
    </w:p>
    <w:p w14:paraId="061D1F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0.679219    1.574616   -0.098617</w:t>
      </w:r>
    </w:p>
    <w:p w14:paraId="265055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0.153486   -0.405130    1.016844</w:t>
      </w:r>
    </w:p>
    <w:p w14:paraId="72F8F4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-2.199023   -0.735617    0.205415</w:t>
      </w:r>
    </w:p>
    <w:p w14:paraId="53C836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-3.270805   -0.373462   -0.513865</w:t>
      </w:r>
    </w:p>
    <w:p w14:paraId="42EA42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-1.250785    1.767297   -1.085751</w:t>
      </w:r>
    </w:p>
    <w:p w14:paraId="2FFFD9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2.183361   -2.456358   -0.830710</w:t>
      </w:r>
    </w:p>
    <w:p w14:paraId="0546D6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3.314180    0.581404   -0.515160</w:t>
      </w:r>
    </w:p>
    <w:p w14:paraId="09B0A9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1.967045    0.766858    1.550315</w:t>
      </w:r>
    </w:p>
    <w:p w14:paraId="595704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1.218223    2.445625   -0.444390</w:t>
      </w:r>
    </w:p>
    <w:p w14:paraId="7A4460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0.224685   -1.277993    1.650576</w:t>
      </w:r>
    </w:p>
    <w:p w14:paraId="2C2BD5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-2.258747   -1.641970    0.804335</w:t>
      </w:r>
    </w:p>
    <w:p w14:paraId="28AA80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-3.278167    0.517781   -1.131104</w:t>
      </w:r>
    </w:p>
    <w:p w14:paraId="300798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-4.178235   -0.965013   -0.504655</w:t>
      </w:r>
    </w:p>
    <w:p w14:paraId="2E7A0F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BBA20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E77BE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-655.9057                45.8523                77.4919</w:t>
      </w:r>
    </w:p>
    <w:p w14:paraId="62D957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125.8574               161.6139               226.9709</w:t>
      </w:r>
    </w:p>
    <w:p w14:paraId="470EB1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239.5427               307.3691               468.3508</w:t>
      </w:r>
    </w:p>
    <w:p w14:paraId="19A95D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510.3902               550.8935               595.0260</w:t>
      </w:r>
    </w:p>
    <w:p w14:paraId="11621A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618.0559               644.6822               706.9008</w:t>
      </w:r>
    </w:p>
    <w:p w14:paraId="7B96D5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725.1717               763.7380               779.7615</w:t>
      </w:r>
    </w:p>
    <w:p w14:paraId="648E78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825.9731               861.0068               899.1294</w:t>
      </w:r>
    </w:p>
    <w:p w14:paraId="48ADC5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907.6456               918.5897               958.7149</w:t>
      </w:r>
    </w:p>
    <w:p w14:paraId="4D6EA3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988.0584              1017.8813              1023.9288</w:t>
      </w:r>
    </w:p>
    <w:p w14:paraId="287A9C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1040.3531              1105.1122              1238.6488</w:t>
      </w:r>
    </w:p>
    <w:p w14:paraId="02DE65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1259.4441              1317.1447              1330.4510</w:t>
      </w:r>
    </w:p>
    <w:p w14:paraId="28EE70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1390.8472              1448.7676              1520.4825</w:t>
      </w:r>
    </w:p>
    <w:p w14:paraId="5E6BB2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1573.1546              1664.9924              1806.6670</w:t>
      </w:r>
    </w:p>
    <w:p w14:paraId="64A384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3130.1579              3142.4956              3169.8824</w:t>
      </w:r>
    </w:p>
    <w:p w14:paraId="702383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3203.9440              3214.8544              3222.9426</w:t>
      </w:r>
    </w:p>
    <w:p w14:paraId="1D6697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3226.7156              3309.5657              3421.8758</w:t>
      </w:r>
    </w:p>
    <w:p w14:paraId="03CA5D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573A0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ts_24_25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FE5C8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1.359271    1.227617    0.143987</w:t>
      </w:r>
    </w:p>
    <w:p w14:paraId="6D4FA7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0.631415   -0.020281   -0.053260</w:t>
      </w:r>
    </w:p>
    <w:p w14:paraId="23CC60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-0.882809    1.674592   -0.093649</w:t>
      </w:r>
    </w:p>
    <w:p w14:paraId="728BE2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0.456364    2.241623    0.122735</w:t>
      </w:r>
    </w:p>
    <w:p w14:paraId="7B7578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-0.780552    0.313434   -0.195407</w:t>
      </w:r>
    </w:p>
    <w:p w14:paraId="64AD8E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1.160920   -1.334240   -0.099351</w:t>
      </w:r>
    </w:p>
    <w:p w14:paraId="714BC2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2.475234   -1.664677    0.021914</w:t>
      </w:r>
    </w:p>
    <w:p w14:paraId="026287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-1.873934   -0.652005   -0.447395</w:t>
      </w:r>
    </w:p>
    <w:p w14:paraId="18E710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-2.542545   -1.305355    0.500937</w:t>
      </w:r>
    </w:p>
    <w:p w14:paraId="7382F0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2.425507    1.314524    0.289758</w:t>
      </w:r>
    </w:p>
    <w:p w14:paraId="014ACF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-1.797589    2.248054   -0.160010</w:t>
      </w:r>
    </w:p>
    <w:p w14:paraId="2E06A3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0.666476    3.295248    0.246447</w:t>
      </w:r>
    </w:p>
    <w:p w14:paraId="4FB6D0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0.439864   -2.135091   -0.240765</w:t>
      </w:r>
    </w:p>
    <w:p w14:paraId="336B90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3.244539   -0.915806    0.168445</w:t>
      </w:r>
    </w:p>
    <w:p w14:paraId="40903D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2.798151   -2.697390   -0.025098</w:t>
      </w:r>
    </w:p>
    <w:p w14:paraId="788B8F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-2.138809   -0.832252   -1.489436</w:t>
      </w:r>
    </w:p>
    <w:p w14:paraId="1D0F0E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-3.338600   -1.999898    0.254401</w:t>
      </w:r>
    </w:p>
    <w:p w14:paraId="65A695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-2.319729   -1.161638    1.553189</w:t>
      </w:r>
    </w:p>
    <w:p w14:paraId="42D14E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2AC3D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4B052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-114.1335               122.6652               145.3258</w:t>
      </w:r>
    </w:p>
    <w:p w14:paraId="0B4E6D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172.6663               231.3902               281.6493</w:t>
      </w:r>
    </w:p>
    <w:p w14:paraId="5AC150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414.2234               468.4237               541.1727</w:t>
      </w:r>
    </w:p>
    <w:p w14:paraId="452E46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546.2465               609.0270               649.9816</w:t>
      </w:r>
    </w:p>
    <w:p w14:paraId="1B6239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684.3237               695.7447               755.6796</w:t>
      </w:r>
    </w:p>
    <w:p w14:paraId="22391EF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765.3957               837.2292               892.0308</w:t>
      </w:r>
    </w:p>
    <w:p w14:paraId="046692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904.9430               963.7115               973.1912</w:t>
      </w:r>
    </w:p>
    <w:p w14:paraId="6DFBC5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1010.9578              1022.3883              1030.5288</w:t>
      </w:r>
    </w:p>
    <w:p w14:paraId="6ED175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1035.7799              1084.7702              1113.2153</w:t>
      </w:r>
    </w:p>
    <w:p w14:paraId="748D3C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1204.2399              1234.8524              1284.3137</w:t>
      </w:r>
    </w:p>
    <w:p w14:paraId="694674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1316.6020              1322.7034              1399.4906</w:t>
      </w:r>
    </w:p>
    <w:p w14:paraId="4EF222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1439.8342              1454.9472              1524.5011</w:t>
      </w:r>
    </w:p>
    <w:p w14:paraId="3A1CF4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1545.1790              1583.7771              1696.8906</w:t>
      </w:r>
    </w:p>
    <w:p w14:paraId="03E7F3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3098.6347              3128.7234              3144.0648</w:t>
      </w:r>
    </w:p>
    <w:p w14:paraId="747A1F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3148.9296              3202.8610              3212.6027</w:t>
      </w:r>
    </w:p>
    <w:p w14:paraId="0C241F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3214.9494              3231.9532              3236.1983</w:t>
      </w:r>
    </w:p>
    <w:p w14:paraId="60C5F6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598F7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ts_i5_i6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85ACC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0.860021   -1.569813    0.767031</w:t>
      </w:r>
    </w:p>
    <w:p w14:paraId="4E599C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-0.150732   -0.991469   -0.091131</w:t>
      </w:r>
    </w:p>
    <w:p w14:paraId="5EE0FB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-0.675983    0.352033    0.077445</w:t>
      </w:r>
    </w:p>
    <w:p w14:paraId="7827C7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0.148749    1.426961    0.321120</w:t>
      </w:r>
    </w:p>
    <w:p w14:paraId="29203A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1.551267    1.407451    0.096545</w:t>
      </w:r>
    </w:p>
    <w:p w14:paraId="547BBF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2.201155    0.296986   -0.356736</w:t>
      </w:r>
    </w:p>
    <w:p w14:paraId="2A622E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1.635108   -1.023915   -0.332873</w:t>
      </w:r>
    </w:p>
    <w:p w14:paraId="1393BA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0.890096   -2.599846    1.098844</w:t>
      </w:r>
    </w:p>
    <w:p w14:paraId="2554E5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-0.760643   -1.677183   -0.677817</w:t>
      </w:r>
    </w:p>
    <w:p w14:paraId="44E5FD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-0.315104    2.388445    0.517606</w:t>
      </w:r>
    </w:p>
    <w:p w14:paraId="463F9B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2.079710    2.354655    0.115103</w:t>
      </w:r>
    </w:p>
    <w:p w14:paraId="1130BB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3.173544    0.400502   -0.828318</w:t>
      </w:r>
    </w:p>
    <w:p w14:paraId="159EB9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2.052491   -1.744618   -1.035666</w:t>
      </w:r>
    </w:p>
    <w:p w14:paraId="053098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-2.115307    0.575082   -0.067929</w:t>
      </w:r>
    </w:p>
    <w:p w14:paraId="346989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-3.075222   -0.351052   -0.187755</w:t>
      </w:r>
    </w:p>
    <w:p w14:paraId="4FDD6A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-2.412289    1.621647   -0.071790</w:t>
      </w:r>
    </w:p>
    <w:p w14:paraId="7C59A6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-2.871061   -1.415038   -0.154099</w:t>
      </w:r>
    </w:p>
    <w:p w14:paraId="165D42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-4.111075   -0.062150   -0.318163</w:t>
      </w:r>
    </w:p>
    <w:p w14:paraId="12C72D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E16E6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F9EDD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-373.5490                96.9390               186.7116</w:t>
      </w:r>
    </w:p>
    <w:p w14:paraId="1C9B56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233.9275               275.5767               313.8941</w:t>
      </w:r>
    </w:p>
    <w:p w14:paraId="0E4848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444.3914               483.7904               499.2130</w:t>
      </w:r>
    </w:p>
    <w:p w14:paraId="0612A8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575.9663               618.4996               672.3914</w:t>
      </w:r>
    </w:p>
    <w:p w14:paraId="14C6BC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721.6132               751.4607               811.1778</w:t>
      </w:r>
    </w:p>
    <w:p w14:paraId="273EB9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866.8789               893.5174               914.9181</w:t>
      </w:r>
    </w:p>
    <w:p w14:paraId="2C5DC9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923.5996               958.1497               969.1125</w:t>
      </w:r>
    </w:p>
    <w:p w14:paraId="250126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1008.4332              1021.6895              1031.2613</w:t>
      </w:r>
    </w:p>
    <w:p w14:paraId="382A3E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1082.2483              1100.4849              1177.2005</w:t>
      </w:r>
    </w:p>
    <w:p w14:paraId="479AE7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1202.2094              1218.1155              1226.6580</w:t>
      </w:r>
    </w:p>
    <w:p w14:paraId="1CB268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1313.9057              1340.0619              1399.2319</w:t>
      </w:r>
    </w:p>
    <w:p w14:paraId="036604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1421.3704              1443.4461              1465.3031</w:t>
      </w:r>
    </w:p>
    <w:p w14:paraId="7BB6F6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1551.5695              1629.3626              1672.6777</w:t>
      </w:r>
    </w:p>
    <w:p w14:paraId="35294B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3093.4439              3099.5121              3128.8208</w:t>
      </w:r>
    </w:p>
    <w:p w14:paraId="0C3BEE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3144.1367              3149.0415              3157.2054</w:t>
      </w:r>
    </w:p>
    <w:p w14:paraId="72261B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3175.2214              3181.0476              3223.2519</w:t>
      </w:r>
    </w:p>
    <w:p w14:paraId="3AFE36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58DA9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ts_i5_i19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6BE45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0.565165   -1.709151    0.700563</w:t>
      </w:r>
    </w:p>
    <w:p w14:paraId="2C7707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-0.126421   -0.939153   -0.374665</w:t>
      </w:r>
    </w:p>
    <w:p w14:paraId="6D77E9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-0.617038    0.422171   -0.032046</w:t>
      </w:r>
    </w:p>
    <w:p w14:paraId="2C442F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0.265559    1.442150    0.197657</w:t>
      </w:r>
    </w:p>
    <w:p w14:paraId="4EF086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1.693016    1.319586    0.051173</w:t>
      </w:r>
    </w:p>
    <w:p w14:paraId="7C6959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2.264456    0.123437   -0.236290</w:t>
      </w:r>
    </w:p>
    <w:p w14:paraId="709E58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1.393650   -1.022080   -0.348487</w:t>
      </w:r>
    </w:p>
    <w:p w14:paraId="05A6FF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0.660487   -1.525818    1.763342</w:t>
      </w:r>
    </w:p>
    <w:p w14:paraId="72B0C0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-0.703030   -1.474768   -1.126156</w:t>
      </w:r>
    </w:p>
    <w:p w14:paraId="01C5A0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2.306167    2.208147    0.154764</w:t>
      </w:r>
    </w:p>
    <w:p w14:paraId="15A086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3.330237    0.022568   -0.404873</w:t>
      </w:r>
    </w:p>
    <w:p w14:paraId="4A4EBD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-0.135357    2.418036    0.454315</w:t>
      </w:r>
    </w:p>
    <w:p w14:paraId="49C5FF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-2.052465    0.667545    0.004390</w:t>
      </w:r>
    </w:p>
    <w:p w14:paraId="4BDB2F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-3.009158   -0.267209   -0.076054</w:t>
      </w:r>
    </w:p>
    <w:p w14:paraId="32BA06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-2.346705    1.709272    0.110903</w:t>
      </w:r>
    </w:p>
    <w:p w14:paraId="258FEE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-2.779737   -1.323540   -0.153581</w:t>
      </w:r>
    </w:p>
    <w:p w14:paraId="1DC203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-4.057862    0.003540   -0.052907</w:t>
      </w:r>
    </w:p>
    <w:p w14:paraId="371CB3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1.465220   -2.261213   -0.063248</w:t>
      </w:r>
    </w:p>
    <w:p w14:paraId="63183B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39DB7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4A278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-1845.5980               104.1938               185.8121</w:t>
      </w:r>
    </w:p>
    <w:p w14:paraId="27EF75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215.0132               254.2853               298.6538</w:t>
      </w:r>
    </w:p>
    <w:p w14:paraId="286E20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433.5577               484.3758               532.1367</w:t>
      </w:r>
    </w:p>
    <w:p w14:paraId="23F2E4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547.4972               581.2828               636.0647</w:t>
      </w:r>
    </w:p>
    <w:p w14:paraId="383763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707.7572               728.8231               755.8266</w:t>
      </w:r>
    </w:p>
    <w:p w14:paraId="3FFC49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793.5352               882.8235               892.8730</w:t>
      </w:r>
    </w:p>
    <w:p w14:paraId="4CA701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910.6710               926.9521               959.1970</w:t>
      </w:r>
    </w:p>
    <w:p w14:paraId="3DEDA9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987.3733              1020.3257              1024.9547</w:t>
      </w:r>
    </w:p>
    <w:p w14:paraId="6188BE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1034.7904              1066.7268              1107.9751</w:t>
      </w:r>
    </w:p>
    <w:p w14:paraId="55F630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1145.4683              1179.4530              1223.2624</w:t>
      </w:r>
    </w:p>
    <w:p w14:paraId="60A033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1314.4173              1334.4586              1349.8328</w:t>
      </w:r>
    </w:p>
    <w:p w14:paraId="7CE0EE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1413.9398              1431.7049              1454.5409</w:t>
      </w:r>
    </w:p>
    <w:p w14:paraId="5C1A52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1550.7092              1628.0844              1671.2071</w:t>
      </w:r>
    </w:p>
    <w:p w14:paraId="78CF6B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2299.6099              3090.7458              3132.2629</w:t>
      </w:r>
    </w:p>
    <w:p w14:paraId="484F8D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3146.4612              3152.3770              3166.9874</w:t>
      </w:r>
    </w:p>
    <w:p w14:paraId="2EF7B7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3179.4158              3184.7805              3227.4310</w:t>
      </w:r>
    </w:p>
    <w:p w14:paraId="704AFE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BDB70EB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08168F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ts_i25_i26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49D18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-1.842728   -0.860257    0.193764</w:t>
      </w:r>
    </w:p>
    <w:p w14:paraId="79C940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-0.420423   -0.739161    0.026330</w:t>
      </w:r>
    </w:p>
    <w:p w14:paraId="38AC09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-1.322498    1.349221   -0.172333</w:t>
      </w:r>
    </w:p>
    <w:p w14:paraId="3B018C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-2.397347    0.384623    0.073004</w:t>
      </w:r>
    </w:p>
    <w:p w14:paraId="4588B0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-0.126005    0.697379   -0.191943</w:t>
      </w:r>
    </w:p>
    <w:p w14:paraId="27DE51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0.449204   -1.862708    0.044870</w:t>
      </w:r>
    </w:p>
    <w:p w14:paraId="16EF5B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1.788694   -1.893829   -0.187270</w:t>
      </w:r>
    </w:p>
    <w:p w14:paraId="779C8D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1.189862    1.341682   -0.406613</w:t>
      </w:r>
    </w:p>
    <w:p w14:paraId="4BEB8F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2.067422    1.627118    0.553757</w:t>
      </w:r>
    </w:p>
    <w:p w14:paraId="26E485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-2.361275   -1.791907    0.369957</w:t>
      </w:r>
    </w:p>
    <w:p w14:paraId="27E6A4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-1.461290    2.414214   -0.300520</w:t>
      </w:r>
    </w:p>
    <w:p w14:paraId="563A67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-3.447505    0.633578    0.144205</w:t>
      </w:r>
    </w:p>
    <w:p w14:paraId="199FB7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-0.042294   -2.810278    0.257175</w:t>
      </w:r>
    </w:p>
    <w:p w14:paraId="1F5100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2.356048   -1.001261   -0.409786</w:t>
      </w:r>
    </w:p>
    <w:p w14:paraId="018460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2.327221   -2.833438   -0.153126</w:t>
      </w:r>
    </w:p>
    <w:p w14:paraId="4E81D3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1.429841    1.625953   -1.431368</w:t>
      </w:r>
    </w:p>
    <w:p w14:paraId="65948B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3.005612    2.123665    0.330336</w:t>
      </w:r>
    </w:p>
    <w:p w14:paraId="0EABAD2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1.876554    1.375069    1.591733</w:t>
      </w:r>
    </w:p>
    <w:p w14:paraId="6B1EF5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DADE6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367E0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-129.0179                96.2111               178.3300</w:t>
      </w:r>
    </w:p>
    <w:p w14:paraId="3326E1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195.9929               229.7347               282.7301</w:t>
      </w:r>
    </w:p>
    <w:p w14:paraId="75A5AF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410.7823               464.1751               530.1740</w:t>
      </w:r>
    </w:p>
    <w:p w14:paraId="704ED1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549.4567               594.7895               639.8931</w:t>
      </w:r>
    </w:p>
    <w:p w14:paraId="1AD2C4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693.9203               720.1756               739.5295</w:t>
      </w:r>
    </w:p>
    <w:p w14:paraId="22D833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769.0744               837.0543               897.5383</w:t>
      </w:r>
    </w:p>
    <w:p w14:paraId="5B3F52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911.7826               958.8737               972.6795</w:t>
      </w:r>
    </w:p>
    <w:p w14:paraId="275029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1004.7973              1009.7549              1021.6845</w:t>
      </w:r>
    </w:p>
    <w:p w14:paraId="4957A1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1051.7716              1062.6941              1141.5808</w:t>
      </w:r>
    </w:p>
    <w:p w14:paraId="41CE2A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1218.1466              1243.4058              1302.4525</w:t>
      </w:r>
    </w:p>
    <w:p w14:paraId="1D3639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1314.1455              1322.7358              1396.6367</w:t>
      </w:r>
    </w:p>
    <w:p w14:paraId="444F76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1438.7718              1448.1338              1473.7199</w:t>
      </w:r>
    </w:p>
    <w:p w14:paraId="377FA9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1558.1023              1590.8090              1694.2554</w:t>
      </w:r>
    </w:p>
    <w:p w14:paraId="379CA5B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3098.9209              3126.5985              3129.0871</w:t>
      </w:r>
    </w:p>
    <w:p w14:paraId="0F8E37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3154.4336              3201.0159              3212.2757</w:t>
      </w:r>
    </w:p>
    <w:p w14:paraId="5E0135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3212.9176              3226.5941              3252.6459</w:t>
      </w:r>
    </w:p>
    <w:p w14:paraId="6F706B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6D891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ts_i9_i24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D575A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-1.265004   -1.329596   -0.238599</w:t>
      </w:r>
    </w:p>
    <w:p w14:paraId="1B3018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-0.175458   -0.768442    0.319833</w:t>
      </w:r>
    </w:p>
    <w:p w14:paraId="1F1ABA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-1.856811    0.877652    0.023043</w:t>
      </w:r>
    </w:p>
    <w:p w14:paraId="5F6CCF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-2.309935   -0.311845   -0.409688</w:t>
      </w:r>
    </w:p>
    <w:p w14:paraId="6C62B2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-0.458685    0.706916    0.569697</w:t>
      </w:r>
    </w:p>
    <w:p w14:paraId="216F82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1.188058   -1.254907    0.555921</w:t>
      </w:r>
    </w:p>
    <w:p w14:paraId="4DE8AF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-1.355550   -2.364700   -0.542783</w:t>
      </w:r>
    </w:p>
    <w:p w14:paraId="729DF4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-2.397593    1.814612    0.040828</w:t>
      </w:r>
    </w:p>
    <w:p w14:paraId="30AC98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-3.291420   -0.508515   -0.822506</w:t>
      </w:r>
    </w:p>
    <w:p w14:paraId="685F29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-0.506801    0.874402    1.660052</w:t>
      </w:r>
    </w:p>
    <w:p w14:paraId="25D6E9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1.490572   -1.507186    1.570185</w:t>
      </w:r>
    </w:p>
    <w:p w14:paraId="40C677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0.603884    1.646675    0.014377</w:t>
      </w:r>
    </w:p>
    <w:p w14:paraId="18D705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 1.819059    1.317270   -0.366200</w:t>
      </w:r>
    </w:p>
    <w:p w14:paraId="0BF973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0.298256    2.697775   -0.030650</w:t>
      </w:r>
    </w:p>
    <w:p w14:paraId="7BCA5A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2.633702    1.920733   -0.746470</w:t>
      </w:r>
    </w:p>
    <w:p w14:paraId="1CF313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2.135267   -1.023717   -0.388004</w:t>
      </w:r>
    </w:p>
    <w:p w14:paraId="344389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1.861316   -0.879219   -1.425419</w:t>
      </w:r>
    </w:p>
    <w:p w14:paraId="1E00F6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3.185273   -1.207936   -0.185505</w:t>
      </w:r>
    </w:p>
    <w:p w14:paraId="25FEB9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81DDF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D253F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-387.9309                93.0821               150.6923</w:t>
      </w:r>
    </w:p>
    <w:p w14:paraId="48FB29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230.9763               270.4079               355.2600</w:t>
      </w:r>
    </w:p>
    <w:p w14:paraId="666184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401.1206               501.7725               536.9783</w:t>
      </w:r>
    </w:p>
    <w:p w14:paraId="463639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587.1040               632.1503               652.8408</w:t>
      </w:r>
    </w:p>
    <w:p w14:paraId="2955C5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709.2647               710.9416               819.8597</w:t>
      </w:r>
    </w:p>
    <w:p w14:paraId="5A8A45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841.5964               866.2448               877.7763</w:t>
      </w:r>
    </w:p>
    <w:p w14:paraId="05A8F8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897.2533               931.4847               953.6318</w:t>
      </w:r>
    </w:p>
    <w:p w14:paraId="3E5F8A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959.7790               991.3316              1020.5903</w:t>
      </w:r>
    </w:p>
    <w:p w14:paraId="7257F3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1047.1485              1066.3942              1108.0115</w:t>
      </w:r>
    </w:p>
    <w:p w14:paraId="332A26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1155.1485              1206.8799              1219.8733</w:t>
      </w:r>
    </w:p>
    <w:p w14:paraId="731C93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1264.6585              1280.6721              1286.6837</w:t>
      </w:r>
    </w:p>
    <w:p w14:paraId="2A4404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1371.8225              1426.1222              1565.9231</w:t>
      </w:r>
    </w:p>
    <w:p w14:paraId="0E72EA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1589.8319              1645.4020              1670.7756</w:t>
      </w:r>
    </w:p>
    <w:p w14:paraId="699788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2950.9528              3024.0704              3121.3965</w:t>
      </w:r>
    </w:p>
    <w:p w14:paraId="754A2B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3135.5579              3186.5387              3197.3235</w:t>
      </w:r>
    </w:p>
    <w:p w14:paraId="397DD3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3200.1513              3214.8366              3222.6653</w:t>
      </w:r>
    </w:p>
    <w:p w14:paraId="2B1558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CEA95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ts_i10_i11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E830E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1.648820    1.177443   -0.062542</w:t>
      </w:r>
    </w:p>
    <w:p w14:paraId="04C5BF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0.291139    0.742458    0.024661</w:t>
      </w:r>
    </w:p>
    <w:p w14:paraId="313E68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1.736439   -1.114802    0.007519</w:t>
      </w:r>
    </w:p>
    <w:p w14:paraId="423810B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2.498824    0.079724   -0.072464</w:t>
      </w:r>
    </w:p>
    <w:p w14:paraId="7BE6C3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0.307087   -0.702778    0.073828</w:t>
      </w:r>
    </w:p>
    <w:p w14:paraId="5EE8EE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-0.915664    1.431707    0.018522</w:t>
      </w:r>
    </w:p>
    <w:p w14:paraId="2910F0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-2.225471    0.692922    0.037660</w:t>
      </w:r>
    </w:p>
    <w:p w14:paraId="09EBCF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-0.926265   -1.457098   -0.056924</w:t>
      </w:r>
    </w:p>
    <w:p w14:paraId="368D66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-2.100455   -0.805769   -0.082658</w:t>
      </w:r>
    </w:p>
    <w:p w14:paraId="69A3B7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1.963996    2.212385   -0.073471</w:t>
      </w:r>
    </w:p>
    <w:p w14:paraId="48B0EA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2.072344   -2.134255   -0.114231</w:t>
      </w:r>
    </w:p>
    <w:p w14:paraId="46118C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1.016789   -1.055019    1.116955</w:t>
      </w:r>
    </w:p>
    <w:p w14:paraId="2A3ADA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3.578851    0.112818   -0.089045</w:t>
      </w:r>
    </w:p>
    <w:p w14:paraId="2EEBEF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-0.934608    2.514700   -0.030175</w:t>
      </w:r>
    </w:p>
    <w:p w14:paraId="2C57EA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-2.884680    1.065698   -0.763420</w:t>
      </w:r>
    </w:p>
    <w:p w14:paraId="43C301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-2.787899    0.927096    0.961220</w:t>
      </w:r>
    </w:p>
    <w:p w14:paraId="2B2434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-0.888821   -2.538672   -0.140714</w:t>
      </w:r>
    </w:p>
    <w:p w14:paraId="270F0A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-3.022698   -1.367595   -0.192731</w:t>
      </w:r>
    </w:p>
    <w:p w14:paraId="0720A4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A637C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5B2C0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-1414.5036               133.7371               210.4174</w:t>
      </w:r>
    </w:p>
    <w:p w14:paraId="55865B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285.5964               373.6970               443.7777</w:t>
      </w:r>
    </w:p>
    <w:p w14:paraId="1E6E27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515.6615               568.7140               577.5491</w:t>
      </w:r>
    </w:p>
    <w:p w14:paraId="02FFC7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655.0952               662.6869               719.8782</w:t>
      </w:r>
    </w:p>
    <w:p w14:paraId="29882B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752.5502               756.6837               840.6958</w:t>
      </w:r>
    </w:p>
    <w:p w14:paraId="67FDF6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 849.2335               865.5787               885.8180</w:t>
      </w:r>
    </w:p>
    <w:p w14:paraId="14F80C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900.0377               929.8721               980.8974</w:t>
      </w:r>
    </w:p>
    <w:p w14:paraId="0B0213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1017.8528              1053.5978              1083.6455</w:t>
      </w:r>
    </w:p>
    <w:p w14:paraId="69A1EF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1153.2970              1158.3866              1189.1578</w:t>
      </w:r>
    </w:p>
    <w:p w14:paraId="046565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1189.5109              1234.4483              1252.7201</w:t>
      </w:r>
    </w:p>
    <w:p w14:paraId="410383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1326.6804              1343.9603              1393.5247</w:t>
      </w:r>
    </w:p>
    <w:p w14:paraId="3EE3EF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1425.2499              1453.6333              1453.9611</w:t>
      </w:r>
    </w:p>
    <w:p w14:paraId="495558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1462.6917              1512.3858              1669.5488</w:t>
      </w:r>
    </w:p>
    <w:p w14:paraId="6A2B3D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2049.3012              2890.4694              2943.3511</w:t>
      </w:r>
    </w:p>
    <w:p w14:paraId="17ECCC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3149.0256              3168.7216              3170.1894</w:t>
      </w:r>
    </w:p>
    <w:p w14:paraId="726AB3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3200.1777              3217.0450              3232.0337</w:t>
      </w:r>
    </w:p>
    <w:p w14:paraId="02859E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B2C18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ts_i10_p3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5C3BA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1.708154    1.154158   -0.019762</w:t>
      </w:r>
    </w:p>
    <w:p w14:paraId="00E1F8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0.317066    0.741807    0.040042</w:t>
      </w:r>
    </w:p>
    <w:p w14:paraId="77F50F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1.626250   -1.151057   -0.072257</w:t>
      </w:r>
    </w:p>
    <w:p w14:paraId="0F53AA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2.470961    0.022470   -0.096395</w:t>
      </w:r>
    </w:p>
    <w:p w14:paraId="17B954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0.311934   -0.743948    0.062081</w:t>
      </w:r>
    </w:p>
    <w:p w14:paraId="3BF99D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-0.833904    1.435759    0.001212</w:t>
      </w:r>
    </w:p>
    <w:p w14:paraId="720990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-0.947641   -1.443890   -0.059595</w:t>
      </w:r>
    </w:p>
    <w:p w14:paraId="73FA37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-2.102446   -0.757656   -0.093303</w:t>
      </w:r>
    </w:p>
    <w:p w14:paraId="614331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-2.159332    0.740307   -0.009887</w:t>
      </w:r>
    </w:p>
    <w:p w14:paraId="69C4D7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2.058318    2.176308   -0.014797</w:t>
      </w:r>
    </w:p>
    <w:p w14:paraId="3F9AFA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1.974536   -2.173341   -0.125592</w:t>
      </w:r>
    </w:p>
    <w:p w14:paraId="378615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3.550542   -0.005840   -0.164629</w:t>
      </w:r>
    </w:p>
    <w:p w14:paraId="2DE315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0.386451   -0.871650    2.067178</w:t>
      </w:r>
    </w:p>
    <w:p w14:paraId="7BBBBD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-0.832830    2.521670   -0.035118</w:t>
      </w:r>
    </w:p>
    <w:p w14:paraId="6C54D7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-0.945266   -2.527491   -0.116219</w:t>
      </w:r>
    </w:p>
    <w:p w14:paraId="0DEBF5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-3.049471   -1.279872   -0.177407</w:t>
      </w:r>
    </w:p>
    <w:p w14:paraId="3047C2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-2.766281    1.137008   -0.837807</w:t>
      </w:r>
    </w:p>
    <w:p w14:paraId="4C1088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-2.722247    1.035501    0.891583</w:t>
      </w:r>
    </w:p>
    <w:p w14:paraId="3149DF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A1959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9982A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-671.4108               152.8321               231.3922</w:t>
      </w:r>
    </w:p>
    <w:p w14:paraId="1D940C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301.1572               316.6008               393.4658</w:t>
      </w:r>
    </w:p>
    <w:p w14:paraId="53B70B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408.0843               447.2376               528.4672</w:t>
      </w:r>
    </w:p>
    <w:p w14:paraId="304253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559.1275               585.2385               658.4863</w:t>
      </w:r>
    </w:p>
    <w:p w14:paraId="7B8CE8D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727.1512               737.9012               767.2549</w:t>
      </w:r>
    </w:p>
    <w:p w14:paraId="67CD9A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827.8742               839.0387               844.7662</w:t>
      </w:r>
    </w:p>
    <w:p w14:paraId="55A87B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863.1196               895.8857               938.7568</w:t>
      </w:r>
    </w:p>
    <w:p w14:paraId="3B946F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956.2222               991.1331              1020.2276</w:t>
      </w:r>
    </w:p>
    <w:p w14:paraId="488EE5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1028.1366              1098.7281              1159.4688</w:t>
      </w:r>
    </w:p>
    <w:p w14:paraId="2D0AEC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1170.7801              1194.0638              1228.0559</w:t>
      </w:r>
    </w:p>
    <w:p w14:paraId="172B8C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1287.0103              1356.8767              1372.2605</w:t>
      </w:r>
    </w:p>
    <w:p w14:paraId="7CCB38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1388.6878              1398.8137              1425.5066</w:t>
      </w:r>
    </w:p>
    <w:p w14:paraId="1B47E6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1481.4547              1569.0785              1650.3068</w:t>
      </w:r>
    </w:p>
    <w:p w14:paraId="305A2C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1704.0924              2962.5818              2986.7602</w:t>
      </w:r>
    </w:p>
    <w:p w14:paraId="0E739E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3153.1150              3157.1899              3177.2774</w:t>
      </w:r>
    </w:p>
    <w:p w14:paraId="048F1C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3198.9232              3215.0347              3227.6433</w:t>
      </w:r>
    </w:p>
    <w:p w14:paraId="014E7F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C87ABDA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3B79D5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ts_i10_p4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BEF36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1.541118    1.212421   -0.153313</w:t>
      </w:r>
    </w:p>
    <w:p w14:paraId="330F9A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0.284689    0.762030    0.092223</w:t>
      </w:r>
    </w:p>
    <w:p w14:paraId="78B27B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1.777629   -1.060450    0.081573</w:t>
      </w:r>
    </w:p>
    <w:p w14:paraId="7248D1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2.454628    0.081280   -0.154605</w:t>
      </w:r>
    </w:p>
    <w:p w14:paraId="6E8F2C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0.346164   -0.715660    0.359815</w:t>
      </w:r>
    </w:p>
    <w:p w14:paraId="059AFA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-0.995265    1.401869    0.028164</w:t>
      </w:r>
    </w:p>
    <w:p w14:paraId="257FFE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-0.843307   -1.463323   -0.155951</w:t>
      </w:r>
    </w:p>
    <w:p w14:paraId="3A4FD7B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-2.005448   -0.814065   -0.302595</w:t>
      </w:r>
    </w:p>
    <w:p w14:paraId="24134B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-2.108528    0.630574   -0.106376</w:t>
      </w:r>
    </w:p>
    <w:p w14:paraId="1347BD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1.824051    2.241141   -0.335900</w:t>
      </w:r>
    </w:p>
    <w:p w14:paraId="424F8B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2.194921   -2.053817    0.175690</w:t>
      </w:r>
    </w:p>
    <w:p w14:paraId="00B957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3.522267    0.159810   -0.314733</w:t>
      </w:r>
    </w:p>
    <w:p w14:paraId="615AC7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0.281294   -0.813605    1.466056</w:t>
      </w:r>
    </w:p>
    <w:p w14:paraId="72A97B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-1.065093    2.484136    0.020805</w:t>
      </w:r>
    </w:p>
    <w:p w14:paraId="6AE287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-0.771259   -2.533890   -0.313545</w:t>
      </w:r>
    </w:p>
    <w:p w14:paraId="0F855F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-2.900247   -1.353187   -0.592884</w:t>
      </w:r>
    </w:p>
    <w:p w14:paraId="0AB320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-3.076084    1.099706   -0.240371</w:t>
      </w:r>
    </w:p>
    <w:p w14:paraId="1504B6B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-2.719932    0.561647    2.001272</w:t>
      </w:r>
    </w:p>
    <w:p w14:paraId="70E359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CDB89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D26CA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-542.8350               148.8735               163.2347</w:t>
      </w:r>
    </w:p>
    <w:p w14:paraId="042677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248.9815               254.5986               366.3939</w:t>
      </w:r>
    </w:p>
    <w:p w14:paraId="52C0D6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407.7649               517.9673               539.4935</w:t>
      </w:r>
    </w:p>
    <w:p w14:paraId="4B0261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553.5859               589.0966               692.2388</w:t>
      </w:r>
    </w:p>
    <w:p w14:paraId="3553C0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720.3227               734.1115               792.6940</w:t>
      </w:r>
    </w:p>
    <w:p w14:paraId="690C75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836.3176               858.9003               873.8574</w:t>
      </w:r>
    </w:p>
    <w:p w14:paraId="1E0072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899.5339               972.6314               980.3485</w:t>
      </w:r>
    </w:p>
    <w:p w14:paraId="12332F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990.3310              1005.1236              1021.4625</w:t>
      </w:r>
    </w:p>
    <w:p w14:paraId="50A74C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1037.1104              1084.6466              1128.4591</w:t>
      </w:r>
    </w:p>
    <w:p w14:paraId="3D3B91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1158.0827              1179.7922              1212.5544</w:t>
      </w:r>
    </w:p>
    <w:p w14:paraId="314000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1223.6512              1269.2774              1344.2187</w:t>
      </w:r>
    </w:p>
    <w:p w14:paraId="7F515D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1402.1092              1406.1646              1452.7820</w:t>
      </w:r>
    </w:p>
    <w:p w14:paraId="6F86B3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1549.9095              1571.5312              1646.9256</w:t>
      </w:r>
    </w:p>
    <w:p w14:paraId="1DA779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1700.4224              2906.0938              3187.5082</w:t>
      </w:r>
    </w:p>
    <w:p w14:paraId="3CDA7C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3194.9553              3208.0415              3216.2886</w:t>
      </w:r>
    </w:p>
    <w:p w14:paraId="24F373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3218.5520              3231.0475              3246.0958</w:t>
      </w:r>
    </w:p>
    <w:p w14:paraId="2AA224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96AB4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ts_i26_i27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DA024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1.648835   -1.158030   -0.137766</w:t>
      </w:r>
    </w:p>
    <w:p w14:paraId="039332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0.335898   -0.761872   -0.105544</w:t>
      </w:r>
    </w:p>
    <w:p w14:paraId="4110D1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1.709670    1.122974    0.160732</w:t>
      </w:r>
    </w:p>
    <w:p w14:paraId="3D50F5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2.497134    0.008395    0.021131</w:t>
      </w:r>
    </w:p>
    <w:p w14:paraId="65E698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0.333211    0.710250    0.045556</w:t>
      </w:r>
    </w:p>
    <w:p w14:paraId="5A69A3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-0.906518   -1.493971   -0.109177</w:t>
      </w:r>
    </w:p>
    <w:p w14:paraId="21B486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-2.022643   -0.947673    0.522816</w:t>
      </w:r>
    </w:p>
    <w:p w14:paraId="259050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-0.808818    1.477551    0.005376</w:t>
      </w:r>
    </w:p>
    <w:p w14:paraId="2C5E98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-2.089476    0.987543   -0.408603</w:t>
      </w:r>
    </w:p>
    <w:p w14:paraId="440ED9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2.003021   -2.179065   -0.194180</w:t>
      </w:r>
    </w:p>
    <w:p w14:paraId="08C738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2.047376    2.146546    0.247977</w:t>
      </w:r>
    </w:p>
    <w:p w14:paraId="5DCFD0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3.578495   -0.012092    0.029033</w:t>
      </w:r>
    </w:p>
    <w:p w14:paraId="088499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-1.028124   -2.343464   -0.775608</w:t>
      </w:r>
    </w:p>
    <w:p w14:paraId="61FE76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-1.902593   -0.435746    1.468792</w:t>
      </w:r>
    </w:p>
    <w:p w14:paraId="7A0CB5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-2.992881   -1.414229    0.380689</w:t>
      </w:r>
    </w:p>
    <w:p w14:paraId="54920C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-0.748940    2.500831    0.377272</w:t>
      </w:r>
    </w:p>
    <w:p w14:paraId="0203CE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-2.964911    1.569407   -0.132707</w:t>
      </w:r>
    </w:p>
    <w:p w14:paraId="671408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-2.175196    0.496816   -1.368398</w:t>
      </w:r>
    </w:p>
    <w:p w14:paraId="06844D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C8D0D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A4B7A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-840.6639               149.7082               194.3177</w:t>
      </w:r>
    </w:p>
    <w:p w14:paraId="6CB411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284.7522               336.6823               353.0941</w:t>
      </w:r>
    </w:p>
    <w:p w14:paraId="53225A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459.4258               476.0996               559.6539</w:t>
      </w:r>
    </w:p>
    <w:p w14:paraId="67E62B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622.9412               663.3802               704.4485</w:t>
      </w:r>
    </w:p>
    <w:p w14:paraId="041F81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714.6805               726.2109               749.2066</w:t>
      </w:r>
    </w:p>
    <w:p w14:paraId="47B7E7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772.5602               838.3641               858.2188</w:t>
      </w:r>
    </w:p>
    <w:p w14:paraId="753C48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891.0189               915.0997               920.1655</w:t>
      </w:r>
    </w:p>
    <w:p w14:paraId="24B241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989.0889              1011.5651              1020.2876</w:t>
      </w:r>
    </w:p>
    <w:p w14:paraId="659714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1027.0293              1090.9100              1158.9346</w:t>
      </w:r>
    </w:p>
    <w:p w14:paraId="6FF8A8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1184.4666              1216.3573              1239.6898</w:t>
      </w:r>
    </w:p>
    <w:p w14:paraId="316B6B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1288.3679              1351.3563              1380.4511</w:t>
      </w:r>
    </w:p>
    <w:p w14:paraId="010CF2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1397.5765              1458.4517              1488.2049</w:t>
      </w:r>
    </w:p>
    <w:p w14:paraId="68C5D1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1521.2403              1554.7397              1593.7474</w:t>
      </w:r>
    </w:p>
    <w:p w14:paraId="080202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3100.0491              3123.2926              3126.7447</w:t>
      </w:r>
    </w:p>
    <w:p w14:paraId="50350A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3141.9496              3196.9360              3206.9605</w:t>
      </w:r>
    </w:p>
    <w:p w14:paraId="1DD6AF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3210.5148              3211.8922              3223.2071</w:t>
      </w:r>
    </w:p>
    <w:p w14:paraId="500C77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94E24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ts_i13_i14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15E1F4C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1.354720   -1.326366   -0.159130</w:t>
      </w:r>
    </w:p>
    <w:p w14:paraId="1877B6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0.073675   -0.609178   -0.188736</w:t>
      </w:r>
    </w:p>
    <w:p w14:paraId="43A523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1.797532    0.922030    0.187312</w:t>
      </w:r>
    </w:p>
    <w:p w14:paraId="313D07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2.362808   -0.461556    0.061405</w:t>
      </w:r>
    </w:p>
    <w:p w14:paraId="0D596C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0.310748    0.719785    0.005065</w:t>
      </w:r>
    </w:p>
    <w:p w14:paraId="3AAF9D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-1.226997   -1.267616   -0.428615</w:t>
      </w:r>
    </w:p>
    <w:p w14:paraId="7E3599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-2.078014   -1.635520    0.526640</w:t>
      </w:r>
    </w:p>
    <w:p w14:paraId="69427F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-0.629543    1.832587    0.020665</w:t>
      </w:r>
    </w:p>
    <w:p w14:paraId="37122E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-1.934506    1.799344   -0.169487</w:t>
      </w:r>
    </w:p>
    <w:p w14:paraId="4F9892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1.442169   -2.398039   -0.286845</w:t>
      </w:r>
    </w:p>
    <w:p w14:paraId="2B280B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2.029109    1.372539    1.162150</w:t>
      </w:r>
    </w:p>
    <w:p w14:paraId="3A4109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2.207586    1.604201   -0.569750</w:t>
      </w:r>
    </w:p>
    <w:p w14:paraId="6C0AB3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3.414264   -0.699103    0.146157</w:t>
      </w:r>
    </w:p>
    <w:p w14:paraId="7188DA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-1.475293   -1.479639   -1.468655</w:t>
      </w:r>
    </w:p>
    <w:p w14:paraId="2A3CFF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-1.870833   -1.447101    1.574647</w:t>
      </w:r>
    </w:p>
    <w:p w14:paraId="012090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-3.014392   -2.127650    0.288465</w:t>
      </w:r>
    </w:p>
    <w:p w14:paraId="59529C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-0.175631    2.815140    0.204633</w:t>
      </w:r>
    </w:p>
    <w:p w14:paraId="514671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-2.739516    2.518592   -0.181517</w:t>
      </w:r>
    </w:p>
    <w:p w14:paraId="167E65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A0778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B981A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-109.3872                86.9833               143.9192</w:t>
      </w:r>
    </w:p>
    <w:p w14:paraId="75450B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159.3601               220.8544               288.0396</w:t>
      </w:r>
    </w:p>
    <w:p w14:paraId="74E6BD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363.5214               398.0180               450.1805</w:t>
      </w:r>
    </w:p>
    <w:p w14:paraId="52EF08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586.5550               609.8746               633.0951</w:t>
      </w:r>
    </w:p>
    <w:p w14:paraId="3735E2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670.1142               689.4504               739.6738</w:t>
      </w:r>
    </w:p>
    <w:p w14:paraId="294245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826.2837               843.2380               867.7814</w:t>
      </w:r>
    </w:p>
    <w:p w14:paraId="6E6B2B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919.3238               950.2312               956.2308</w:t>
      </w:r>
    </w:p>
    <w:p w14:paraId="2068AC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971.0996              1009.4020              1019.9616</w:t>
      </w:r>
    </w:p>
    <w:p w14:paraId="6AAB6C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1087.5598              1128.7650              1135.4826</w:t>
      </w:r>
    </w:p>
    <w:p w14:paraId="4D6E25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1161.9403              1211.1366              1276.1790</w:t>
      </w:r>
    </w:p>
    <w:p w14:paraId="15B463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1314.8743              1328.5209              1372.3050</w:t>
      </w:r>
    </w:p>
    <w:p w14:paraId="445FEA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1417.8254              1449.0440              1550.6018</w:t>
      </w:r>
    </w:p>
    <w:p w14:paraId="2EB2A7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1627.1727              1642.8945              1697.3996</w:t>
      </w:r>
    </w:p>
    <w:p w14:paraId="16C462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3000.6716              3009.0706              3032.3547</w:t>
      </w:r>
    </w:p>
    <w:p w14:paraId="06FB44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3103.3098              3132.7132              3192.1473</w:t>
      </w:r>
    </w:p>
    <w:p w14:paraId="707D662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3216.7850              3219.5240              3239.8897</w:t>
      </w:r>
    </w:p>
    <w:p w14:paraId="15C60F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A549B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ts_i14_i11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ACEBE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-1.612337    1.196910   -0.059920</w:t>
      </w:r>
    </w:p>
    <w:p w14:paraId="786E81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-0.226971    0.711015   -0.032097</w:t>
      </w:r>
    </w:p>
    <w:p w14:paraId="427B23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-1.687451   -1.120550    0.123330</w:t>
      </w:r>
    </w:p>
    <w:p w14:paraId="0912E3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-2.465961    0.163719    0.048092</w:t>
      </w:r>
    </w:p>
    <w:p w14:paraId="349E5F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-0.247517   -0.667841    0.053983</w:t>
      </w:r>
    </w:p>
    <w:p w14:paraId="3ABB73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0.960667    1.498343   -0.228190</w:t>
      </w:r>
    </w:p>
    <w:p w14:paraId="444058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2.159441    1.175802    0.322589</w:t>
      </w:r>
    </w:p>
    <w:p w14:paraId="739E7D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0.866200   -1.568180   -0.145478</w:t>
      </w:r>
    </w:p>
    <w:p w14:paraId="223959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2.156738   -1.252237   -0.077430</w:t>
      </w:r>
    </w:p>
    <w:p w14:paraId="0D3100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-1.880781    2.243882   -0.130443</w:t>
      </w:r>
    </w:p>
    <w:p w14:paraId="2BDFE9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-1.899426   -1.674919    1.048174</w:t>
      </w:r>
    </w:p>
    <w:p w14:paraId="482007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-1.936332   -1.800389   -0.702153</w:t>
      </w:r>
    </w:p>
    <w:p w14:paraId="0FD7C6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-3.545093    0.219137    0.093013</w:t>
      </w:r>
    </w:p>
    <w:p w14:paraId="63F14D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0.899012    2.331622   -0.925664</w:t>
      </w:r>
    </w:p>
    <w:p w14:paraId="3B27E0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2.221255    0.570248    1.215541</w:t>
      </w:r>
    </w:p>
    <w:p w14:paraId="03EE73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3.064755    1.701546    0.039422</w:t>
      </w:r>
    </w:p>
    <w:p w14:paraId="6DE3BD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0.597276   -2.589211   -0.438481</w:t>
      </w:r>
    </w:p>
    <w:p w14:paraId="54F5FB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3.062481   -1.823802   -0.228680</w:t>
      </w:r>
    </w:p>
    <w:p w14:paraId="7BAFF2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7FFF6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1A655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-323.8873               153.7185               164.0126</w:t>
      </w:r>
    </w:p>
    <w:p w14:paraId="0522AB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269.2704               284.6277               322.2657</w:t>
      </w:r>
    </w:p>
    <w:p w14:paraId="1E1D59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397.3870               432.7652               476.5562</w:t>
      </w:r>
    </w:p>
    <w:p w14:paraId="670741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571.5532               639.2153               662.6536</w:t>
      </w:r>
    </w:p>
    <w:p w14:paraId="1C7365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675.2460               690.0135               758.7965</w:t>
      </w:r>
    </w:p>
    <w:p w14:paraId="11F6BE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834.5598               856.1925               864.1884</w:t>
      </w:r>
    </w:p>
    <w:p w14:paraId="4206F1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892.5751               927.3133               951.4511</w:t>
      </w:r>
    </w:p>
    <w:p w14:paraId="1F7AC4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960.2555               967.0276              1004.8704</w:t>
      </w:r>
    </w:p>
    <w:p w14:paraId="43D8A6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1096.6595              1132.7599              1147.2032</w:t>
      </w:r>
    </w:p>
    <w:p w14:paraId="6980DA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1176.4292              1222.9492              1266.1307</w:t>
      </w:r>
    </w:p>
    <w:p w14:paraId="0F5206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1289.0956              1330.2280              1374.9564</w:t>
      </w:r>
    </w:p>
    <w:p w14:paraId="58BDF2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1421.7679              1464.4608              1490.8851</w:t>
      </w:r>
    </w:p>
    <w:p w14:paraId="0A105F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1573.6961              1613.7292              1625.2703</w:t>
      </w:r>
    </w:p>
    <w:p w14:paraId="31305B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3006.2192              3026.3643              3031.4909</w:t>
      </w:r>
    </w:p>
    <w:p w14:paraId="2724E6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3122.2951              3145.7538              3188.3158</w:t>
      </w:r>
    </w:p>
    <w:p w14:paraId="4D9AF5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3212.7928              3216.7668              3230.2676</w:t>
      </w:r>
    </w:p>
    <w:p w14:paraId="4CC0EC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04E20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ts_i11_p1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03473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C       -1.619097   -1.213914   -0.022499</w:t>
      </w:r>
    </w:p>
    <w:p w14:paraId="27316F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-0.240460   -0.715227   -0.035353</w:t>
      </w:r>
    </w:p>
    <w:p w14:paraId="2E853E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-1.729972    1.133580    0.050420</w:t>
      </w:r>
    </w:p>
    <w:p w14:paraId="48ACDF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-2.475709   -0.179691    0.027122</w:t>
      </w:r>
    </w:p>
    <w:p w14:paraId="2AFDE9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-0.285779    0.696716    0.002566</w:t>
      </w:r>
    </w:p>
    <w:p w14:paraId="69F0DD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0.974790   -1.383664   -0.087362</w:t>
      </w:r>
    </w:p>
    <w:p w14:paraId="586E6E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2.166648   -0.629111   -0.048397</w:t>
      </w:r>
    </w:p>
    <w:p w14:paraId="1F9A15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0.885377    1.443855   -0.033651</w:t>
      </w:r>
    </w:p>
    <w:p w14:paraId="753ACA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2.108850    0.781771   -0.082569</w:t>
      </w:r>
    </w:p>
    <w:p w14:paraId="6B7099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-1.888082   -2.262419   -0.046232</w:t>
      </w:r>
    </w:p>
    <w:p w14:paraId="59C8805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-1.997872    1.772058   -0.801132</w:t>
      </w:r>
    </w:p>
    <w:p w14:paraId="7BF199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-1.956482    1.714483    0.953720</w:t>
      </w:r>
    </w:p>
    <w:p w14:paraId="7EABC6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-3.555279   -0.248527    0.051373</w:t>
      </w:r>
    </w:p>
    <w:p w14:paraId="1EDDE6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1.018177   -2.466395   -0.123484</w:t>
      </w:r>
    </w:p>
    <w:p w14:paraId="41DE44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3.112660   -1.122434   -0.236754</w:t>
      </w:r>
    </w:p>
    <w:p w14:paraId="070659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2.673821   -0.870177    1.729913</w:t>
      </w:r>
    </w:p>
    <w:p w14:paraId="19A5D4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0.853436    2.528619   -0.034209</w:t>
      </w:r>
    </w:p>
    <w:p w14:paraId="09C7DD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3.031742    1.348905   -0.114854</w:t>
      </w:r>
    </w:p>
    <w:p w14:paraId="538512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31B1C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2229F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-765.3800               188.7693               194.0719</w:t>
      </w:r>
    </w:p>
    <w:p w14:paraId="754B8C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328.3765               362.9813               388.8537</w:t>
      </w:r>
    </w:p>
    <w:p w14:paraId="6E5C5A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411.1601               439.2980               539.4609</w:t>
      </w:r>
    </w:p>
    <w:p w14:paraId="68026F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585.9885               608.3418               710.1454</w:t>
      </w:r>
    </w:p>
    <w:p w14:paraId="408EC8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738.5993               742.9828               802.6840</w:t>
      </w:r>
    </w:p>
    <w:p w14:paraId="40BB1B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841.0847               870.9344               875.6668</w:t>
      </w:r>
    </w:p>
    <w:p w14:paraId="652AFB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935.2916               955.3313               960.9659</w:t>
      </w:r>
    </w:p>
    <w:p w14:paraId="3CF8DA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967.9768              1018.5399              1028.1001</w:t>
      </w:r>
    </w:p>
    <w:p w14:paraId="31E231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1087.8565              1127.8293              1147.8247</w:t>
      </w:r>
    </w:p>
    <w:p w14:paraId="4D9936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1170.6202              1185.2298              1223.3912</w:t>
      </w:r>
    </w:p>
    <w:p w14:paraId="09BBA0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1248.1499              1314.5240              1340.0692</w:t>
      </w:r>
    </w:p>
    <w:p w14:paraId="7E03CB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1384.7718              1436.2526              1473.1782</w:t>
      </w:r>
    </w:p>
    <w:p w14:paraId="729485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1491.1931              1584.2883              1620.8568</w:t>
      </w:r>
    </w:p>
    <w:p w14:paraId="46CFC2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1636.5190              3012.8228              3034.5201</w:t>
      </w:r>
    </w:p>
    <w:p w14:paraId="2B5529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3159.9173              3168.6302              3179.3942</w:t>
      </w:r>
    </w:p>
    <w:p w14:paraId="7D184CE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3189.7948              3190.9371              3214.2328</w:t>
      </w:r>
    </w:p>
    <w:p w14:paraId="284B19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41681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ts_i11_p3,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E78C5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-1.662171   -1.201756   -0.026920</w:t>
      </w:r>
    </w:p>
    <w:p w14:paraId="0A4FC7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-0.275192   -0.753591   -0.007491</w:t>
      </w:r>
    </w:p>
    <w:p w14:paraId="319D0F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-1.610785    1.104305   -0.095489</w:t>
      </w:r>
    </w:p>
    <w:p w14:paraId="716BE6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-2.443698   -0.099942   -0.084892</w:t>
      </w:r>
    </w:p>
    <w:p w14:paraId="536564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-0.301750    0.716164   -0.070570</w:t>
      </w:r>
    </w:p>
    <w:p w14:paraId="73CE66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0.883746   -1.422794    0.047289</w:t>
      </w:r>
    </w:p>
    <w:p w14:paraId="5049FB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2.192225   -0.701477    0.048118</w:t>
      </w:r>
    </w:p>
    <w:p w14:paraId="413E2B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0.936790    1.449166   -0.081115</w:t>
      </w:r>
    </w:p>
    <w:p w14:paraId="0918D2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2.104467    0.792150   -0.025766</w:t>
      </w:r>
    </w:p>
    <w:p w14:paraId="184022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-1.986292   -2.231989    0.006064</w:t>
      </w:r>
    </w:p>
    <w:p w14:paraId="6F7E55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-1.979680    2.112663   -0.222951</w:t>
      </w:r>
    </w:p>
    <w:p w14:paraId="5C9990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-1.871868    1.618748    2.013643</w:t>
      </w:r>
    </w:p>
    <w:p w14:paraId="0A5221F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-3.525299   -0.088667   -0.108465</w:t>
      </w:r>
    </w:p>
    <w:p w14:paraId="0BEEA8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0.904307   -2.508133    0.091522</w:t>
      </w:r>
    </w:p>
    <w:p w14:paraId="5DBF21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2.805172   -1.074953   -0.785236</w:t>
      </w:r>
    </w:p>
    <w:p w14:paraId="087335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2.756641   -0.990429    0.947041</w:t>
      </w:r>
    </w:p>
    <w:p w14:paraId="46CB2D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0.912547    2.532756   -0.130020</w:t>
      </w:r>
    </w:p>
    <w:p w14:paraId="7B9B80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3.042683    1.336670   -0.030583</w:t>
      </w:r>
    </w:p>
    <w:p w14:paraId="179E76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527E8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71D95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-498.1164               142.8944               194.1811</w:t>
      </w:r>
    </w:p>
    <w:p w14:paraId="24EAAA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231.9527               243.5748               310.2642</w:t>
      </w:r>
    </w:p>
    <w:p w14:paraId="59A62C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388.0500               439.2683               531.2426</w:t>
      </w:r>
    </w:p>
    <w:p w14:paraId="56F771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569.5845               589.3096               659.7907</w:t>
      </w:r>
    </w:p>
    <w:p w14:paraId="6DDBB5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733.8401               742.2586               796.8750</w:t>
      </w:r>
    </w:p>
    <w:p w14:paraId="20DDEF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840.3398               846.8741               868.1441</w:t>
      </w:r>
    </w:p>
    <w:p w14:paraId="7D3EBA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888.2898               905.8888               950.4614</w:t>
      </w:r>
    </w:p>
    <w:p w14:paraId="6A8381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964.6449              1004.6494              1005.3136</w:t>
      </w:r>
    </w:p>
    <w:p w14:paraId="52168B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1035.0575              1098.4250              1172.2247</w:t>
      </w:r>
    </w:p>
    <w:p w14:paraId="45F3AA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1176.7798              1207.2082              1224.4762</w:t>
      </w:r>
    </w:p>
    <w:p w14:paraId="2FEF8F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1290.9753              1370.7948              1377.1383</w:t>
      </w:r>
    </w:p>
    <w:p w14:paraId="14507F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1409.4938              1428.0786              1429.1695</w:t>
      </w:r>
    </w:p>
    <w:p w14:paraId="6F41DD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1551.5739              1621.9177              1681.5069</w:t>
      </w:r>
    </w:p>
    <w:p w14:paraId="4CD23E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1745.5144              3013.7353              3033.3816</w:t>
      </w:r>
    </w:p>
    <w:p w14:paraId="38B411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3185.5658              3188.0356              3209.2116</w:t>
      </w:r>
    </w:p>
    <w:p w14:paraId="6F1648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3228.5414              3240.7636              3255.2408</w:t>
      </w:r>
    </w:p>
    <w:p w14:paraId="44E740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693A9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ts_i6_i17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19EC7E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1.925511    0.682571    0.465277</w:t>
      </w:r>
    </w:p>
    <w:p w14:paraId="20C125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0.968894    1.647676    0.113679</w:t>
      </w:r>
    </w:p>
    <w:p w14:paraId="2CB9ED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-0.325302    1.203849   -0.162566</w:t>
      </w:r>
    </w:p>
    <w:p w14:paraId="73E98AD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2.320843   -0.385345   -0.454295</w:t>
      </w:r>
    </w:p>
    <w:p w14:paraId="618144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-0.704730   -0.117549    0.133142</w:t>
      </w:r>
    </w:p>
    <w:p w14:paraId="372C26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1.426983   -1.383076   -0.409669</w:t>
      </w:r>
    </w:p>
    <w:p w14:paraId="33C364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0.297138   -1.079275    0.529296</w:t>
      </w:r>
    </w:p>
    <w:p w14:paraId="69E8C0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1.156632    2.715928    0.200913</w:t>
      </w:r>
    </w:p>
    <w:p w14:paraId="2138D6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-1.092443    1.934317   -0.395298</w:t>
      </w:r>
    </w:p>
    <w:p w14:paraId="1C824E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3.157782   -0.295585   -1.136073</w:t>
      </w:r>
    </w:p>
    <w:p w14:paraId="4E14AC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1.433819   -2.280492   -1.018974</w:t>
      </w:r>
    </w:p>
    <w:p w14:paraId="0A2FD7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-0.103225   -1.937495    1.074510</w:t>
      </w:r>
    </w:p>
    <w:p w14:paraId="686E5E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1.138799   -0.177018    1.219128</w:t>
      </w:r>
    </w:p>
    <w:p w14:paraId="6D255E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-2.115181   -0.506731    0.234464</w:t>
      </w:r>
    </w:p>
    <w:p w14:paraId="4DB6D2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-3.157926    0.073557   -0.369500</w:t>
      </w:r>
    </w:p>
    <w:p w14:paraId="79B3B2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-2.298649   -1.392528    0.839716</w:t>
      </w:r>
    </w:p>
    <w:p w14:paraId="7DCF2D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-3.047852    0.928100   -1.027906</w:t>
      </w:r>
    </w:p>
    <w:p w14:paraId="1000F2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-4.162239   -0.309288   -0.234982</w:t>
      </w:r>
    </w:p>
    <w:p w14:paraId="0F71F4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1C597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4474C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-1358.3940                82.6164               183.2028</w:t>
      </w:r>
    </w:p>
    <w:p w14:paraId="2E5D58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231.8020               306.6311               336.4132</w:t>
      </w:r>
    </w:p>
    <w:p w14:paraId="4E196E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429.0474               514.6867               552.7840</w:t>
      </w:r>
    </w:p>
    <w:p w14:paraId="40AA9D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572.3909               605.9723               703.7243</w:t>
      </w:r>
    </w:p>
    <w:p w14:paraId="6C6643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736.0772               751.4765               780.1489</w:t>
      </w:r>
    </w:p>
    <w:p w14:paraId="2A3F1E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851.2254               906.4077               921.2486</w:t>
      </w:r>
    </w:p>
    <w:p w14:paraId="529398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 928.2002               947.4173               957.5071</w:t>
      </w:r>
    </w:p>
    <w:p w14:paraId="034AD4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998.8011              1021.7736              1039.4359</w:t>
      </w:r>
    </w:p>
    <w:p w14:paraId="68BBA3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1054.2039              1121.2081              1149.5015</w:t>
      </w:r>
    </w:p>
    <w:p w14:paraId="017BA8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1211.9356              1252.6951              1323.3056</w:t>
      </w:r>
    </w:p>
    <w:p w14:paraId="000239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1332.0093              1363.3934              1386.6338</w:t>
      </w:r>
    </w:p>
    <w:p w14:paraId="705F29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1400.5853              1456.1545              1489.7430</w:t>
      </w:r>
    </w:p>
    <w:p w14:paraId="0DC270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1528.5549              1552.0795              1617.7302</w:t>
      </w:r>
    </w:p>
    <w:p w14:paraId="776188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1671.7586              3069.0226              3123.5611</w:t>
      </w:r>
    </w:p>
    <w:p w14:paraId="73BBBF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3124.3406              3140.9523              3167.2082</w:t>
      </w:r>
    </w:p>
    <w:p w14:paraId="04BACF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3169.3608              3197.9082              3223.1588</w:t>
      </w:r>
    </w:p>
    <w:p w14:paraId="0DC2D6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6B341B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ts_i6_i7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25ED7F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1.132563   -1.510249   -0.349938</w:t>
      </w:r>
    </w:p>
    <w:p w14:paraId="233A45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0.372369   -0.819260    0.731642</w:t>
      </w:r>
    </w:p>
    <w:p w14:paraId="0D7DC29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-0.743777    0.037329    0.275316</w:t>
      </w:r>
    </w:p>
    <w:p w14:paraId="2CA002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1.036292    1.578579    0.016190</w:t>
      </w:r>
    </w:p>
    <w:p w14:paraId="118770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1.971889    0.541755    0.266451</w:t>
      </w:r>
    </w:p>
    <w:p w14:paraId="1402C3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2.140966   -0.677934   -0.584954</w:t>
      </w:r>
    </w:p>
    <w:p w14:paraId="49049C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-0.328087    1.284214   -0.162739</w:t>
      </w:r>
    </w:p>
    <w:p w14:paraId="51017B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0.851185   -2.422827   -0.866573</w:t>
      </w:r>
    </w:p>
    <w:p w14:paraId="40D9D2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0.420838   -1.176308    1.759369</w:t>
      </w:r>
    </w:p>
    <w:p w14:paraId="7F5CF9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1.345448    2.614660    0.133080</w:t>
      </w:r>
    </w:p>
    <w:p w14:paraId="2CDD3C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2.871201    0.860692    0.799785</w:t>
      </w:r>
    </w:p>
    <w:p w14:paraId="3E5D7A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2.968912   -0.797483   -1.281525</w:t>
      </w:r>
    </w:p>
    <w:p w14:paraId="233E02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-1.034173    2.037851   -0.493560</w:t>
      </w:r>
    </w:p>
    <w:p w14:paraId="1CF154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-2.107243   -0.453040    0.311752</w:t>
      </w:r>
    </w:p>
    <w:p w14:paraId="71508C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-3.139121   -0.011368   -0.430967</w:t>
      </w:r>
    </w:p>
    <w:p w14:paraId="3A1CA7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-2.287432   -1.275078    1.002079</w:t>
      </w:r>
    </w:p>
    <w:p w14:paraId="7853C2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-3.019515    0.767824   -1.175469</w:t>
      </w:r>
    </w:p>
    <w:p w14:paraId="40510E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-4.131571   -0.429485   -0.313706</w:t>
      </w:r>
    </w:p>
    <w:p w14:paraId="00AB4B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68E51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CCFA3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-748.9621                78.2530               158.8071</w:t>
      </w:r>
    </w:p>
    <w:p w14:paraId="24CB9A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210.8483               247.1022               298.5470</w:t>
      </w:r>
    </w:p>
    <w:p w14:paraId="31E3E5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400.2753               438.8159               517.4412</w:t>
      </w:r>
    </w:p>
    <w:p w14:paraId="0EDD15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578.1707               613.3207               675.2546</w:t>
      </w:r>
    </w:p>
    <w:p w14:paraId="52914A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715.0428               744.7546               778.0537</w:t>
      </w:r>
    </w:p>
    <w:p w14:paraId="2AE0D6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835.7239               858.8552               904.5262</w:t>
      </w:r>
    </w:p>
    <w:p w14:paraId="0E936D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907.2372               925.0955               954.8108</w:t>
      </w:r>
    </w:p>
    <w:p w14:paraId="48C9CF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982.7263              1007.9534              1040.8336</w:t>
      </w:r>
    </w:p>
    <w:p w14:paraId="0133D3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1056.8403              1078.9205              1108.6843</w:t>
      </w:r>
    </w:p>
    <w:p w14:paraId="3C425B1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1161.3712              1204.9842              1284.1824</w:t>
      </w:r>
    </w:p>
    <w:p w14:paraId="58ADED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1314.0961              1333.5079              1340.5241</w:t>
      </w:r>
    </w:p>
    <w:p w14:paraId="2372CE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1380.1369              1447.3991              1453.6631</w:t>
      </w:r>
    </w:p>
    <w:p w14:paraId="065F0A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1508.1936              1620.1581              1671.6449</w:t>
      </w:r>
    </w:p>
    <w:p w14:paraId="0718F8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3062.7173              3114.6613              3118.8091</w:t>
      </w:r>
    </w:p>
    <w:p w14:paraId="63F079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3123.5753              3132.8827              3139.4678</w:t>
      </w:r>
    </w:p>
    <w:p w14:paraId="1B7A32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3162.5961              3175.1985              3224.7830</w:t>
      </w:r>
    </w:p>
    <w:p w14:paraId="39EC79D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BD8CB25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46F63B82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400B71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ts_i6_i18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12052C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2.174089    0.814973    0.112400</w:t>
      </w:r>
    </w:p>
    <w:p w14:paraId="6B789D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2.255202   -0.471164    0.541280</w:t>
      </w:r>
    </w:p>
    <w:p w14:paraId="0D47FE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1.374488   -1.495319    0.011334</w:t>
      </w:r>
    </w:p>
    <w:p w14:paraId="1DEA20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0.085141   -1.335526   -0.373628</w:t>
      </w:r>
    </w:p>
    <w:p w14:paraId="39FED7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-0.766775   -0.138878   -0.244867</w:t>
      </w:r>
    </w:p>
    <w:p w14:paraId="0090DA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-0.335775    1.148150   -0.241051</w:t>
      </w:r>
    </w:p>
    <w:p w14:paraId="502C3F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1.068068    1.575807   -0.349445</w:t>
      </w:r>
    </w:p>
    <w:p w14:paraId="4C86ED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-2.214065   -0.431850   -0.162844</w:t>
      </w:r>
    </w:p>
    <w:p w14:paraId="6F431DD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-3.116981    0.238922    0.555380</w:t>
      </w:r>
    </w:p>
    <w:p w14:paraId="7CDBC2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3.078109   -0.787278    1.175141</w:t>
      </w:r>
    </w:p>
    <w:p w14:paraId="15B51D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1.785805   -2.500475   -0.062975</w:t>
      </w:r>
    </w:p>
    <w:p w14:paraId="6047F9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-0.436600   -2.221844   -0.723963</w:t>
      </w:r>
    </w:p>
    <w:p w14:paraId="4428AB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-1.079878    1.937189   -0.179906</w:t>
      </w:r>
    </w:p>
    <w:p w14:paraId="674360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1.280014    2.438564   -0.980762</w:t>
      </w:r>
    </w:p>
    <w:p w14:paraId="1EC905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-2.541813   -1.304313   -0.724950</w:t>
      </w:r>
    </w:p>
    <w:p w14:paraId="20EAA8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-2.842935    1.079113    1.184228</w:t>
      </w:r>
    </w:p>
    <w:p w14:paraId="654429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-4.162360   -0.046498    0.547350</w:t>
      </w:r>
    </w:p>
    <w:p w14:paraId="03099B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1.779310    1.974852    0.674485</w:t>
      </w:r>
    </w:p>
    <w:p w14:paraId="229F6A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8B236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7D170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-1786.9363                86.3637               116.1975</w:t>
      </w:r>
    </w:p>
    <w:p w14:paraId="48E763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210.8938               254.0909               288.6829</w:t>
      </w:r>
    </w:p>
    <w:p w14:paraId="6FD115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366.2605               405.1357               457.1656</w:t>
      </w:r>
    </w:p>
    <w:p w14:paraId="4320F6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479.8832               588.6208               668.2885</w:t>
      </w:r>
    </w:p>
    <w:p w14:paraId="629D6C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674.2643               711.4158               770.9571</w:t>
      </w:r>
    </w:p>
    <w:p w14:paraId="4C5D5E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790.4612               813.9915               883.1698</w:t>
      </w:r>
    </w:p>
    <w:p w14:paraId="34FBE1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910.1872               943.6888               953.5999</w:t>
      </w:r>
    </w:p>
    <w:p w14:paraId="3DF384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978.6435              1007.2244              1019.7306</w:t>
      </w:r>
    </w:p>
    <w:p w14:paraId="422887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1050.5406              1129.6946              1154.0615</w:t>
      </w:r>
    </w:p>
    <w:p w14:paraId="27EB8B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1224.1725              1253.6028              1320.6845</w:t>
      </w:r>
    </w:p>
    <w:p w14:paraId="125AC3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1336.9828              1361.9625              1382.6466</w:t>
      </w:r>
    </w:p>
    <w:p w14:paraId="3F1329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1429.1977              1451.3455              1462.9153</w:t>
      </w:r>
    </w:p>
    <w:p w14:paraId="5D1BF0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1611.0838              1642.4362              1686.2252</w:t>
      </w:r>
    </w:p>
    <w:p w14:paraId="13D90D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2055.5149              3097.6482              3116.7557</w:t>
      </w:r>
    </w:p>
    <w:p w14:paraId="08D80E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3124.2933              3137.3855              3142.9796</w:t>
      </w:r>
    </w:p>
    <w:p w14:paraId="639F51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3148.1202              3150.3575              3220.0041</w:t>
      </w:r>
    </w:p>
    <w:p w14:paraId="72095A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BD75D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ts_i17_i18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02AF0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2.048853    0.848504   -0.375088</w:t>
      </w:r>
    </w:p>
    <w:p w14:paraId="4A4E13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1.079149    1.434584    0.444002</w:t>
      </w:r>
    </w:p>
    <w:p w14:paraId="303E70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-0.320541    1.214656   -0.051813</w:t>
      </w:r>
    </w:p>
    <w:p w14:paraId="665BC7B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2.189406   -0.477019   -0.683034</w:t>
      </w:r>
    </w:p>
    <w:p w14:paraId="6A0A23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-0.762534   -0.037802    0.151262</w:t>
      </w:r>
    </w:p>
    <w:p w14:paraId="22122B5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1.378293   -1.381372    0.030033</w:t>
      </w:r>
    </w:p>
    <w:p w14:paraId="2E16AC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0.270167   -0.936103    0.792302</w:t>
      </w:r>
    </w:p>
    <w:p w14:paraId="36DC3F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1.309060    2.379622    0.937348</w:t>
      </w:r>
    </w:p>
    <w:p w14:paraId="3A6A55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-0.857550    1.982630   -0.595530</w:t>
      </w:r>
    </w:p>
    <w:p w14:paraId="1C692D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3.011950   -0.839116   -1.290426</w:t>
      </w:r>
    </w:p>
    <w:p w14:paraId="0A0FC7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1.714358   -2.411797    0.119023</w:t>
      </w:r>
    </w:p>
    <w:p w14:paraId="1A6651A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-0.131203   -1.661318    1.499547</w:t>
      </w:r>
    </w:p>
    <w:p w14:paraId="62570B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0.924884    0.279672    1.270691</w:t>
      </w:r>
    </w:p>
    <w:p w14:paraId="405B18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-2.074526   -0.583275   -0.213452</w:t>
      </w:r>
    </w:p>
    <w:p w14:paraId="01B824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-3.218663    0.105631   -0.254058</w:t>
      </w:r>
    </w:p>
    <w:p w14:paraId="105CAC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-2.097869   -1.645886   -0.444483</w:t>
      </w:r>
    </w:p>
    <w:p w14:paraId="4E4309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-3.263311    1.156090    0.012838</w:t>
      </w:r>
    </w:p>
    <w:p w14:paraId="7CBD7E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-4.147944   -0.366727   -0.549932</w:t>
      </w:r>
    </w:p>
    <w:p w14:paraId="0CBCE9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66430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CA4A1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-1582.8610                70.4345               146.4537</w:t>
      </w:r>
    </w:p>
    <w:p w14:paraId="22E0C5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209.7735               309.9308               369.8710</w:t>
      </w:r>
    </w:p>
    <w:p w14:paraId="240707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418.7003               522.6558               554.0331</w:t>
      </w:r>
    </w:p>
    <w:p w14:paraId="3CAC98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583.8214               627.1536               699.5660</w:t>
      </w:r>
    </w:p>
    <w:p w14:paraId="446DF5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707.7762               748.5395               759.4151</w:t>
      </w:r>
    </w:p>
    <w:p w14:paraId="496800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846.0346               880.2618               926.1571</w:t>
      </w:r>
    </w:p>
    <w:p w14:paraId="35E47E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937.0175               941.0016              1000.4211</w:t>
      </w:r>
    </w:p>
    <w:p w14:paraId="19D6FE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1005.7047              1024.8115              1038.7925</w:t>
      </w:r>
    </w:p>
    <w:p w14:paraId="67F5E3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1065.8993              1088.5746              1172.8742</w:t>
      </w:r>
    </w:p>
    <w:p w14:paraId="5F36FA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1189.0126              1261.2822              1285.2528</w:t>
      </w:r>
    </w:p>
    <w:p w14:paraId="5B23D2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1328.3203              1362.8004              1374.7571</w:t>
      </w:r>
    </w:p>
    <w:p w14:paraId="086011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1416.1435              1448.2155              1465.4937</w:t>
      </w:r>
    </w:p>
    <w:p w14:paraId="688F7D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1518.0530              1556.7906              1656.3383</w:t>
      </w:r>
    </w:p>
    <w:p w14:paraId="63CED2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1677.1128              3092.0317              3103.4170</w:t>
      </w:r>
    </w:p>
    <w:p w14:paraId="1060C1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3130.3462              3137.8731              3138.7921</w:t>
      </w:r>
    </w:p>
    <w:p w14:paraId="6AE02F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3165.7769              3189.0250              3221.0457</w:t>
      </w:r>
    </w:p>
    <w:p w14:paraId="359B30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D97C8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ts_i7_i8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2F271A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-0.444104    1.390628   -0.284577</w:t>
      </w:r>
    </w:p>
    <w:p w14:paraId="09FF91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-0.697360    0.136217    0.214675</w:t>
      </w:r>
    </w:p>
    <w:p w14:paraId="2C760B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1.183662   -1.508743   -0.118005</w:t>
      </w:r>
    </w:p>
    <w:p w14:paraId="479836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2.207191   -1.011297   -0.782725</w:t>
      </w:r>
    </w:p>
    <w:p w14:paraId="35804A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1.608954    0.697373    0.482322</w:t>
      </w:r>
    </w:p>
    <w:p w14:paraId="15B290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0.932213    1.741894   -0.114447</w:t>
      </w:r>
    </w:p>
    <w:p w14:paraId="7E5C9F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0.606405   -0.421477    0.762541</w:t>
      </w:r>
    </w:p>
    <w:p w14:paraId="426CAB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-1.180130    2.037668   -0.746128</w:t>
      </w:r>
    </w:p>
    <w:p w14:paraId="5DFF610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0.752720   -2.507099   -0.206918</w:t>
      </w:r>
    </w:p>
    <w:p w14:paraId="293AF5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2.900783   -1.360083   -1.539229</w:t>
      </w:r>
    </w:p>
    <w:p w14:paraId="55D9EE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2.577562    0.759104    0.956316</w:t>
      </w:r>
    </w:p>
    <w:p w14:paraId="249772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1.369052    2.683228   -0.421129</w:t>
      </w:r>
    </w:p>
    <w:p w14:paraId="611B64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0.521013   -0.693151    1.823268</w:t>
      </w:r>
    </w:p>
    <w:p w14:paraId="72DA61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-1.931979   -0.615325    0.235239</w:t>
      </w:r>
    </w:p>
    <w:p w14:paraId="3EDC35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-3.105632   -0.262341   -0.317004</w:t>
      </w:r>
    </w:p>
    <w:p w14:paraId="210B0D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-1.888580   -1.566012    0.763469</w:t>
      </w:r>
    </w:p>
    <w:p w14:paraId="4006DE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-3.230414    0.662487   -0.869582</w:t>
      </w:r>
    </w:p>
    <w:p w14:paraId="6282A3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-3.978105   -0.897715   -0.228178</w:t>
      </w:r>
    </w:p>
    <w:p w14:paraId="48B6C26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64CD3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C5E30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-574.3953                50.7208               152.8396</w:t>
      </w:r>
    </w:p>
    <w:p w14:paraId="7475C1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190.7943               216.8712               279.5677</w:t>
      </w:r>
    </w:p>
    <w:p w14:paraId="649AE8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366.9806               473.9668               526.7288</w:t>
      </w:r>
    </w:p>
    <w:p w14:paraId="25C98B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610.5984               650.6725               676.2457</w:t>
      </w:r>
    </w:p>
    <w:p w14:paraId="400B74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717.7431               740.1847               814.3447</w:t>
      </w:r>
    </w:p>
    <w:p w14:paraId="128015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838.0454               869.1592               887.1564</w:t>
      </w:r>
    </w:p>
    <w:p w14:paraId="56C3F8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901.5120               906.3385               926.0803</w:t>
      </w:r>
    </w:p>
    <w:p w14:paraId="37260B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953.8602              1004.8904              1015.1338</w:t>
      </w:r>
    </w:p>
    <w:p w14:paraId="4985FE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1044.1293              1064.3070              1097.2137</w:t>
      </w:r>
    </w:p>
    <w:p w14:paraId="34853F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1156.6815              1210.6717              1229.8508</w:t>
      </w:r>
    </w:p>
    <w:p w14:paraId="76DB23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1263.8338              1287.5896              1323.7614</w:t>
      </w:r>
    </w:p>
    <w:p w14:paraId="4FF84DD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1382.0652              1404.3414              1459.2895</w:t>
      </w:r>
    </w:p>
    <w:p w14:paraId="03CF85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1553.7412              1637.6615              1643.4136</w:t>
      </w:r>
    </w:p>
    <w:p w14:paraId="4B4DE3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3007.6567              3082.6609              3124.1531</w:t>
      </w:r>
    </w:p>
    <w:p w14:paraId="061D2B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3140.1438              3186.2187              3187.1743</w:t>
      </w:r>
    </w:p>
    <w:p w14:paraId="281D4E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3203.8812              3224.6834              3225.0961</w:t>
      </w:r>
    </w:p>
    <w:p w14:paraId="076751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1AB6D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ts_i7_i23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898B7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-0.492024    1.289920   -0.300590</w:t>
      </w:r>
    </w:p>
    <w:p w14:paraId="25B88B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-0.809503   -0.043527    0.213461</w:t>
      </w:r>
    </w:p>
    <w:p w14:paraId="33BEFB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1.837905   -1.441162   -0.667326</w:t>
      </w:r>
    </w:p>
    <w:p w14:paraId="40B248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2.429137   -0.322018   -0.301227</w:t>
      </w:r>
    </w:p>
    <w:p w14:paraId="1294B02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1.488329    0.433786    0.613316</w:t>
      </w:r>
    </w:p>
    <w:p w14:paraId="6D372E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0.802627    1.588814   -0.075828</w:t>
      </w:r>
    </w:p>
    <w:p w14:paraId="790565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0.356234   -0.586999    0.732018</w:t>
      </w:r>
    </w:p>
    <w:p w14:paraId="5F199F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-2.097325   -0.698134    0.187724</w:t>
      </w:r>
    </w:p>
    <w:p w14:paraId="7500E2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-3.238205   -0.191994   -0.308768</w:t>
      </w:r>
    </w:p>
    <w:p w14:paraId="3DF1C1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-1.202755    1.934781   -0.801394</w:t>
      </w:r>
    </w:p>
    <w:p w14:paraId="7EA0B2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2.062339   -2.283240   -1.311503</w:t>
      </w:r>
    </w:p>
    <w:p w14:paraId="75EC43A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3.400760    0.056887   -0.621021</w:t>
      </w:r>
    </w:p>
    <w:p w14:paraId="03ECE4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1.933334    0.725224    1.574393</w:t>
      </w:r>
    </w:p>
    <w:p w14:paraId="32049D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1.312938    2.494464   -0.376162</w:t>
      </w:r>
    </w:p>
    <w:p w14:paraId="761AA7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0.398794   -1.440329    1.394400</w:t>
      </w:r>
    </w:p>
    <w:p w14:paraId="77975F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-2.118992   -1.696658    0.618488</w:t>
      </w:r>
    </w:p>
    <w:p w14:paraId="0524ED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-3.288288    0.794682   -0.755337</w:t>
      </w:r>
    </w:p>
    <w:p w14:paraId="74C1BBB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-4.161178   -0.757932   -0.278540</w:t>
      </w:r>
    </w:p>
    <w:p w14:paraId="474C05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A6C55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925F7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-555.2147                86.5895               178.2566</w:t>
      </w:r>
    </w:p>
    <w:p w14:paraId="008418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204.9050               219.8175               277.3721</w:t>
      </w:r>
    </w:p>
    <w:p w14:paraId="66ABB6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376.4159               470.4127               543.1000</w:t>
      </w:r>
    </w:p>
    <w:p w14:paraId="649345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610.7323               648.8291               679.6955</w:t>
      </w:r>
    </w:p>
    <w:p w14:paraId="00DD55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714.9328               744.7570               788.7779</w:t>
      </w:r>
    </w:p>
    <w:p w14:paraId="4613C3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814.3285               878.2981               890.0233</w:t>
      </w:r>
    </w:p>
    <w:p w14:paraId="7F30F3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905.5451               906.5409               921.9705</w:t>
      </w:r>
    </w:p>
    <w:p w14:paraId="13FFEA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952.8800              1000.6864              1016.0374</w:t>
      </w:r>
    </w:p>
    <w:p w14:paraId="5BD4A1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1019.9871              1035.8099              1109.2828</w:t>
      </w:r>
    </w:p>
    <w:p w14:paraId="073AB8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1186.1131              1198.8329              1235.4344</w:t>
      </w:r>
    </w:p>
    <w:p w14:paraId="72D0F5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1255.6438              1301.6136              1319.5084</w:t>
      </w:r>
    </w:p>
    <w:p w14:paraId="55795F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1372.3534              1440.7278              1485.9687</w:t>
      </w:r>
    </w:p>
    <w:p w14:paraId="2C581A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1591.4738              1635.2629              1641.2373</w:t>
      </w:r>
    </w:p>
    <w:p w14:paraId="4AEB88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3004.5216              3085.6376              3133.4708</w:t>
      </w:r>
    </w:p>
    <w:p w14:paraId="48EE45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3142.9352              3189.7505              3191.1267</w:t>
      </w:r>
    </w:p>
    <w:p w14:paraId="77F0EB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3210.3642              3214.6151              3225.2739</w:t>
      </w:r>
    </w:p>
    <w:p w14:paraId="707738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F55C7CF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28C734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ts_i18_i19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D36B82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-0.677451   -0.291054    0.112657</w:t>
      </w:r>
    </w:p>
    <w:p w14:paraId="374337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-0.199023    1.010026   -0.117042</w:t>
      </w:r>
    </w:p>
    <w:p w14:paraId="28B56EF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1.712898    0.969332   -0.450665</w:t>
      </w:r>
    </w:p>
    <w:p w14:paraId="536DB8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2.213098   -0.311469   -0.494521</w:t>
      </w:r>
    </w:p>
    <w:p w14:paraId="334E62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1.537906   -1.387779    0.094997</w:t>
      </w:r>
    </w:p>
    <w:p w14:paraId="611927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0.183171   -1.360935    0.421176</w:t>
      </w:r>
    </w:p>
    <w:p w14:paraId="1D0C1F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0.956620    1.638600    0.598531</w:t>
      </w:r>
    </w:p>
    <w:p w14:paraId="75253E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-0.778067    1.671182   -0.752639</w:t>
      </w:r>
    </w:p>
    <w:p w14:paraId="30CFE9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3.147163   -0.494002   -1.019138</w:t>
      </w:r>
    </w:p>
    <w:p w14:paraId="333F4A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2.066103   -2.332141    0.185913</w:t>
      </w:r>
    </w:p>
    <w:p w14:paraId="1E0E2B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-0.270842   -2.293950    0.740436</w:t>
      </w:r>
    </w:p>
    <w:p w14:paraId="20AF02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1.154244    1.276662    1.611285</w:t>
      </w:r>
    </w:p>
    <w:p w14:paraId="7508D3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0.939766    2.726435    0.553480</w:t>
      </w:r>
    </w:p>
    <w:p w14:paraId="6EA84E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-2.101631   -0.594521   -0.098619</w:t>
      </w:r>
    </w:p>
    <w:p w14:paraId="49E761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-3.101263    0.290200   -0.182960</w:t>
      </w:r>
    </w:p>
    <w:p w14:paraId="4C8558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-2.342187   -1.651369   -0.186344</w:t>
      </w:r>
    </w:p>
    <w:p w14:paraId="32AA6E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-2.944339    1.356360   -0.062306</w:t>
      </w:r>
    </w:p>
    <w:p w14:paraId="4F61F4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-4.117795   -0.033570   -0.372007</w:t>
      </w:r>
    </w:p>
    <w:p w14:paraId="7BE4CB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355CAA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D4BA3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-400.6677                90.8130               187.6397</w:t>
      </w:r>
    </w:p>
    <w:p w14:paraId="39C119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229.5231               262.7302               317.8392</w:t>
      </w:r>
    </w:p>
    <w:p w14:paraId="40095B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433.1324               466.8930               500.5062</w:t>
      </w:r>
    </w:p>
    <w:p w14:paraId="420409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574.0220               603.7375               711.2944</w:t>
      </w:r>
    </w:p>
    <w:p w14:paraId="2FDC56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740.2961               770.7043               850.5828</w:t>
      </w:r>
    </w:p>
    <w:p w14:paraId="32E95C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868.3079               886.8924               921.6878</w:t>
      </w:r>
    </w:p>
    <w:p w14:paraId="3D855E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929.3999               966.1593              1005.9441</w:t>
      </w:r>
    </w:p>
    <w:p w14:paraId="4089AD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1023.5233              1030.8944              1070.5350</w:t>
      </w:r>
    </w:p>
    <w:p w14:paraId="7CD3E1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1129.3922              1137.0451              1181.2906</w:t>
      </w:r>
    </w:p>
    <w:p w14:paraId="6791E3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1206.5684              1207.7424              1310.3439</w:t>
      </w:r>
    </w:p>
    <w:p w14:paraId="62CECD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1327.5244              1362.2507              1422.4869</w:t>
      </w:r>
    </w:p>
    <w:p w14:paraId="329F25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1449.2682              1464.4051              1486.1714</w:t>
      </w:r>
    </w:p>
    <w:p w14:paraId="1E735A6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1547.8514              1579.1357              1674.2216</w:t>
      </w:r>
    </w:p>
    <w:p w14:paraId="4A5FA4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3033.9103              3113.7697              3132.2436</w:t>
      </w:r>
    </w:p>
    <w:p w14:paraId="52335A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3136.4493              3141.4671              3149.4808</w:t>
      </w:r>
    </w:p>
    <w:p w14:paraId="172526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3162.5016              3166.1319              3221.7287</w:t>
      </w:r>
    </w:p>
    <w:p w14:paraId="073F98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DD8F0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ts_i19_i29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69F20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-1.025267    2.060336    0.363825</w:t>
      </w:r>
    </w:p>
    <w:p w14:paraId="51B03E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0.025621    0.772229   -0.439345</w:t>
      </w:r>
    </w:p>
    <w:p w14:paraId="716146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0.684700   -0.462971   -0.048943</w:t>
      </w:r>
    </w:p>
    <w:p w14:paraId="3BCAD8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-0.151254   -1.586008    0.082649</w:t>
      </w:r>
    </w:p>
    <w:p w14:paraId="6FF34C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-1.544419   -1.517718    0.025982</w:t>
      </w:r>
    </w:p>
    <w:p w14:paraId="63D768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-2.179536   -0.249004   -0.016401</w:t>
      </w:r>
    </w:p>
    <w:p w14:paraId="59E185D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-1.393216    0.830786   -0.300584</w:t>
      </w:r>
    </w:p>
    <w:p w14:paraId="3BD894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-1.137244    2.138091    1.438993</w:t>
      </w:r>
    </w:p>
    <w:p w14:paraId="7EBEFA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-0.825585    2.974886   -0.182723</w:t>
      </w:r>
    </w:p>
    <w:p w14:paraId="7F977C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0.547177    1.440395   -1.118384</w:t>
      </w:r>
    </w:p>
    <w:p w14:paraId="719CAF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0.316454   -2.552776    0.246376</w:t>
      </w:r>
    </w:p>
    <w:p w14:paraId="2316DC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-2.129924   -2.422382    0.140033</w:t>
      </w:r>
    </w:p>
    <w:p w14:paraId="3F1662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-3.214671   -0.130748    0.287073</w:t>
      </w:r>
    </w:p>
    <w:p w14:paraId="58C741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2.122192   -0.571629    0.056957</w:t>
      </w:r>
    </w:p>
    <w:p w14:paraId="6F25D7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2.994572    0.452774    0.085359</w:t>
      </w:r>
    </w:p>
    <w:p w14:paraId="19CFE2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2.513357   -1.585283    0.118623</w:t>
      </w:r>
    </w:p>
    <w:p w14:paraId="5742CC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2.668769    1.486714    0.061828</w:t>
      </w:r>
    </w:p>
    <w:p w14:paraId="38A8B8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4.061310    0.278336    0.151180</w:t>
      </w:r>
    </w:p>
    <w:p w14:paraId="3BAF77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587ACA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50F796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-551.1537               112.6732               192.9915</w:t>
      </w:r>
    </w:p>
    <w:p w14:paraId="454FD5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210.2745               244.4564               389.8905</w:t>
      </w:r>
    </w:p>
    <w:p w14:paraId="22AD7C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436.7251               467.5363               536.6474</w:t>
      </w:r>
    </w:p>
    <w:p w14:paraId="748F76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582.0512               604.7590               667.8908</w:t>
      </w:r>
    </w:p>
    <w:p w14:paraId="3EC89B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699.8177               750.6796               772.6182</w:t>
      </w:r>
    </w:p>
    <w:p w14:paraId="3109D5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788.6967               851.7634               878.9985</w:t>
      </w:r>
    </w:p>
    <w:p w14:paraId="614508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888.2006               938.3958               949.6056</w:t>
      </w:r>
    </w:p>
    <w:p w14:paraId="3052C4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981.3825              1005.8483              1010.4154</w:t>
      </w:r>
    </w:p>
    <w:p w14:paraId="724CEE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1059.0639              1083.2231              1157.9903</w:t>
      </w:r>
    </w:p>
    <w:p w14:paraId="0C5F26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1163.1504              1218.7655              1287.9980</w:t>
      </w:r>
    </w:p>
    <w:p w14:paraId="39564D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1305.5576              1329.9797              1400.7594</w:t>
      </w:r>
    </w:p>
    <w:p w14:paraId="3EF691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1446.6432              1456.4733              1461.3726</w:t>
      </w:r>
    </w:p>
    <w:p w14:paraId="142936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1499.3091              1630.2988              1656.0178</w:t>
      </w:r>
    </w:p>
    <w:p w14:paraId="0C109B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3117.0757              3124.1569              3126.4696</w:t>
      </w:r>
    </w:p>
    <w:p w14:paraId="742CD2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3141.7986              3150.2821              3159.2317</w:t>
      </w:r>
    </w:p>
    <w:p w14:paraId="76862E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3185.0683              3220.3362              3225.3286</w:t>
      </w:r>
    </w:p>
    <w:p w14:paraId="14B7AD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575DD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ts_i20_i21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5D0AF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0.011138    1.959221    0.488255</w:t>
      </w:r>
    </w:p>
    <w:p w14:paraId="61E9EE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1.368069    1.055930   -0.351790</w:t>
      </w:r>
    </w:p>
    <w:p w14:paraId="66645B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2.268035   -0.003769    0.026808</w:t>
      </w:r>
    </w:p>
    <w:p w14:paraId="33101A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1.759343   -1.282266    0.131299</w:t>
      </w:r>
    </w:p>
    <w:p w14:paraId="0BC726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0.384218   -1.566133   -0.017972</w:t>
      </w:r>
    </w:p>
    <w:p w14:paraId="721AE8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-0.549800   -0.513470   -0.121307</w:t>
      </w:r>
    </w:p>
    <w:p w14:paraId="0D448E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-0.032836    0.763533   -0.335430</w:t>
      </w:r>
    </w:p>
    <w:p w14:paraId="1A1951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-1.977625   -0.759436    0.102550</w:t>
      </w:r>
    </w:p>
    <w:p w14:paraId="585A79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-2.965077    0.110498   -0.131998</w:t>
      </w:r>
    </w:p>
    <w:p w14:paraId="21F4C1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-0.143097    1.869037    1.557465</w:t>
      </w:r>
    </w:p>
    <w:p w14:paraId="45AA71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-0.016281    2.956967    0.064358</w:t>
      </w:r>
    </w:p>
    <w:p w14:paraId="36E2C32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1.755509    1.893174   -0.926273</w:t>
      </w:r>
    </w:p>
    <w:p w14:paraId="3465B8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3.329143    0.184945    0.144477</w:t>
      </w:r>
    </w:p>
    <w:p w14:paraId="3D6CF1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2.437493   -2.104983    0.335707</w:t>
      </w:r>
    </w:p>
    <w:p w14:paraId="176715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0.038945   -2.591226    0.057099</w:t>
      </w:r>
    </w:p>
    <w:p w14:paraId="68BC09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-2.226646   -1.744143    0.491804</w:t>
      </w:r>
    </w:p>
    <w:p w14:paraId="10D0DD6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-2.770951    1.091467   -0.551040</w:t>
      </w:r>
    </w:p>
    <w:p w14:paraId="37C9BF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-3.996901   -0.139885    0.083916</w:t>
      </w:r>
    </w:p>
    <w:p w14:paraId="51BB2B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48D50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C596BE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-595.0478                80.9670               167.7185</w:t>
      </w:r>
    </w:p>
    <w:p w14:paraId="5D8D35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181.3297               247.7415               353.9044</w:t>
      </w:r>
    </w:p>
    <w:p w14:paraId="0D49DB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414.1921               490.5763               553.8252</w:t>
      </w:r>
    </w:p>
    <w:p w14:paraId="65793D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583.2967               604.7048               685.5615</w:t>
      </w:r>
    </w:p>
    <w:p w14:paraId="774263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709.0942               719.5760               757.8191</w:t>
      </w:r>
    </w:p>
    <w:p w14:paraId="48EAA9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798.7809               836.7042               874.1492</w:t>
      </w:r>
    </w:p>
    <w:p w14:paraId="6D6BB4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894.5852               938.3526               959.6904</w:t>
      </w:r>
    </w:p>
    <w:p w14:paraId="57EDBC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975.0652              1021.4131              1032.8781</w:t>
      </w:r>
    </w:p>
    <w:p w14:paraId="5664A9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1047.7370              1093.0633              1141.8545</w:t>
      </w:r>
    </w:p>
    <w:p w14:paraId="6EC786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1179.7200              1214.5738              1226.3509</w:t>
      </w:r>
    </w:p>
    <w:p w14:paraId="7771E9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1330.9800              1338.2314              1397.6783</w:t>
      </w:r>
    </w:p>
    <w:p w14:paraId="68168B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1440.7296              1449.9827              1455.9968</w:t>
      </w:r>
    </w:p>
    <w:p w14:paraId="43E1E9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1538.9713              1596.4044              1677.9604</w:t>
      </w:r>
    </w:p>
    <w:p w14:paraId="4CC254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3108.7060              3112.6522              3131.3709</w:t>
      </w:r>
    </w:p>
    <w:p w14:paraId="56354E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3142.4435              3154.0922              3171.1437</w:t>
      </w:r>
    </w:p>
    <w:p w14:paraId="561800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3180.3646              3212.8350              3225.5038</w:t>
      </w:r>
    </w:p>
    <w:p w14:paraId="71D5AE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D8F12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ts_i8_i9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4BD2E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0.561203   -1.423439   -0.458587</w:t>
      </w:r>
    </w:p>
    <w:p w14:paraId="48B160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0.610142   -0.182792    0.084996</w:t>
      </w:r>
    </w:p>
    <w:p w14:paraId="57C73C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-1.548179   -1.129954    0.392751</w:t>
      </w:r>
    </w:p>
    <w:p w14:paraId="115DDB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-0.764757   -2.004512   -0.263399</w:t>
      </w:r>
    </w:p>
    <w:p w14:paraId="58AF2F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-0.753459    0.117223    0.704382</w:t>
      </w:r>
    </w:p>
    <w:p w14:paraId="53CAE5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1.372007   -1.914962   -0.981192</w:t>
      </w:r>
    </w:p>
    <w:p w14:paraId="29CCB7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-2.583647   -1.258501    0.675172</w:t>
      </w:r>
    </w:p>
    <w:p w14:paraId="2DA40B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-1.057502   -2.988495   -0.607136</w:t>
      </w:r>
    </w:p>
    <w:p w14:paraId="0962082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-0.615427    0.168177    1.794446</w:t>
      </w:r>
    </w:p>
    <w:p w14:paraId="10E095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-1.405722    1.427598    0.266085</w:t>
      </w:r>
    </w:p>
    <w:p w14:paraId="12E6FD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-1.741998    1.745171   -0.956818</w:t>
      </w:r>
    </w:p>
    <w:p w14:paraId="429700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-1.605351    2.152405    1.063453</w:t>
      </w:r>
    </w:p>
    <w:p w14:paraId="360467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-2.195868    2.577230   -1.473203</w:t>
      </w:r>
    </w:p>
    <w:p w14:paraId="620516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1.715169    0.763075    0.137271</w:t>
      </w:r>
    </w:p>
    <w:p w14:paraId="7833EF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3.014118    0.478295   -0.013755</w:t>
      </w:r>
    </w:p>
    <w:p w14:paraId="7B6CF9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1.433524    1.797925    0.320934</w:t>
      </w:r>
    </w:p>
    <w:p w14:paraId="1EBB11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3.367483   -0.535764   -0.167666</w:t>
      </w:r>
    </w:p>
    <w:p w14:paraId="09AD19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3.765691    1.258003    0.017640</w:t>
      </w:r>
    </w:p>
    <w:p w14:paraId="50C5BA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C8A053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5F669D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-122.4843                54.8626               115.3193</w:t>
      </w:r>
    </w:p>
    <w:p w14:paraId="39464D2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160.1972               228.2257               265.6872</w:t>
      </w:r>
    </w:p>
    <w:p w14:paraId="590B47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371.6180               450.7882               543.7099</w:t>
      </w:r>
    </w:p>
    <w:p w14:paraId="20B2D0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557.2685               651.7672               654.9307</w:t>
      </w:r>
    </w:p>
    <w:p w14:paraId="06E2E5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688.6324               717.8490               811.9387</w:t>
      </w:r>
    </w:p>
    <w:p w14:paraId="4992B9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819.5795               832.3535               875.4490</w:t>
      </w:r>
    </w:p>
    <w:p w14:paraId="1CD01E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891.8319               922.4252               955.5582</w:t>
      </w:r>
    </w:p>
    <w:p w14:paraId="774023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975.9761              1021.5734              1024.9855</w:t>
      </w:r>
    </w:p>
    <w:p w14:paraId="72B0DD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1049.0963              1070.3983              1124.3922</w:t>
      </w:r>
    </w:p>
    <w:p w14:paraId="0621D96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1164.6683              1236.5803              1240.5786</w:t>
      </w:r>
    </w:p>
    <w:p w14:paraId="5B9DCD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1277.4154              1290.2328              1332.7662</w:t>
      </w:r>
    </w:p>
    <w:p w14:paraId="4FE6A6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1379.7262              1457.6893              1558.2685</w:t>
      </w:r>
    </w:p>
    <w:p w14:paraId="5E99F6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1642.3992              1662.9421              1674.7281</w:t>
      </w:r>
    </w:p>
    <w:p w14:paraId="538C48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2994.5989              3020.0722              3127.5854</w:t>
      </w:r>
    </w:p>
    <w:p w14:paraId="47CE57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3136.9157              3189.2118              3201.7665</w:t>
      </w:r>
    </w:p>
    <w:p w14:paraId="520138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3219.8889              3224.2034              3244.8993</w:t>
      </w:r>
    </w:p>
    <w:p w14:paraId="13EBF6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8DF4B62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5E5C35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ts_i8_p5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127F9D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-0.548527    1.398171   -0.495466</w:t>
      </w:r>
    </w:p>
    <w:p w14:paraId="44C8DB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-0.702148    0.236393    0.232774</w:t>
      </w:r>
    </w:p>
    <w:p w14:paraId="68943F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1.252718   -1.692154   -0.182142</w:t>
      </w:r>
    </w:p>
    <w:p w14:paraId="1A4D2F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2.374897   -1.611860   -0.692109</w:t>
      </w:r>
    </w:p>
    <w:p w14:paraId="1E2473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1.468057    1.089626    0.542821</w:t>
      </w:r>
    </w:p>
    <w:p w14:paraId="776E12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0.794300    1.917931   -0.298057</w:t>
      </w:r>
    </w:p>
    <w:p w14:paraId="54BCAE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0.576377   -0.023294    0.883372</w:t>
      </w:r>
    </w:p>
    <w:p w14:paraId="65832A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-1.869256   -0.620582    0.380782</w:t>
      </w:r>
    </w:p>
    <w:p w14:paraId="740EDB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-3.005001   -0.575267   -0.327054</w:t>
      </w:r>
    </w:p>
    <w:p w14:paraId="7908EC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-1.308880    1.873619   -1.100614</w:t>
      </w:r>
    </w:p>
    <w:p w14:paraId="666269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0.398732   -2.323480   -0.038095</w:t>
      </w:r>
    </w:p>
    <w:p w14:paraId="687C59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3.318036   -1.228227   -1.006639</w:t>
      </w:r>
    </w:p>
    <w:p w14:paraId="057F8D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2.485412    1.194180    0.890590</w:t>
      </w:r>
    </w:p>
    <w:p w14:paraId="09531F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1.177206    2.822157   -0.751871</w:t>
      </w:r>
    </w:p>
    <w:p w14:paraId="54EBCA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0.651586   -0.560082    1.822808</w:t>
      </w:r>
    </w:p>
    <w:p w14:paraId="74BA59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-1.791329   -1.375573    1.162304</w:t>
      </w:r>
    </w:p>
    <w:p w14:paraId="2BF93D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-3.157592    0.139375   -1.128737</w:t>
      </w:r>
    </w:p>
    <w:p w14:paraId="13BBDF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-3.821667   -1.255744   -0.119266</w:t>
      </w:r>
    </w:p>
    <w:p w14:paraId="296A08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3DC1C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E3F6A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-617.5230                39.1525                47.2382</w:t>
      </w:r>
    </w:p>
    <w:p w14:paraId="31D308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118.6822               142.8538               216.0117</w:t>
      </w:r>
    </w:p>
    <w:p w14:paraId="08046E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235.8486               290.7261               463.9156</w:t>
      </w:r>
    </w:p>
    <w:p w14:paraId="2D080F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503.7226               538.6843               590.0143</w:t>
      </w:r>
    </w:p>
    <w:p w14:paraId="294112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629.0227               652.6472               701.0182</w:t>
      </w:r>
    </w:p>
    <w:p w14:paraId="407A79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730.4425               765.4092               776.8366</w:t>
      </w:r>
    </w:p>
    <w:p w14:paraId="35A213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787.7807               848.9383               910.8549</w:t>
      </w:r>
    </w:p>
    <w:p w14:paraId="25C414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919.9210               925.3171               944.9578</w:t>
      </w:r>
    </w:p>
    <w:p w14:paraId="6E5C11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988.4119              1024.7343              1036.0697</w:t>
      </w:r>
    </w:p>
    <w:p w14:paraId="5D1AB4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1064.2222              1126.6337              1171.3521</w:t>
      </w:r>
    </w:p>
    <w:p w14:paraId="64794D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1262.2328              1279.3140              1333.7905</w:t>
      </w:r>
    </w:p>
    <w:p w14:paraId="1CB15D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1379.8972              1454.4713              1499.9326</w:t>
      </w:r>
    </w:p>
    <w:p w14:paraId="5B4C28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1582.6543              1674.1591              1821.3583</w:t>
      </w:r>
    </w:p>
    <w:p w14:paraId="13BD49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3110.7888              3137.8516              3171.1053</w:t>
      </w:r>
    </w:p>
    <w:p w14:paraId="5FAFD8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3198.6437              3211.5616              3221.3268</w:t>
      </w:r>
    </w:p>
    <w:p w14:paraId="780E55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3230.1955              3320.2137              3433.1401</w:t>
      </w:r>
    </w:p>
    <w:p w14:paraId="58E8F3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BC7F1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ts_i8_i12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09532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-1.021514    1.396915   -0.090192</w:t>
      </w:r>
    </w:p>
    <w:p w14:paraId="36B497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-0.691496    0.038816    0.045001</w:t>
      </w:r>
    </w:p>
    <w:p w14:paraId="491AD38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1.570017   -1.255252    0.018338</w:t>
      </w:r>
    </w:p>
    <w:p w14:paraId="2531D0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2.861689   -1.289061   -0.219801</w:t>
      </w:r>
    </w:p>
    <w:p w14:paraId="0309BB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1.248638    1.348914    0.056151</w:t>
      </w:r>
    </w:p>
    <w:p w14:paraId="277899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0.131734    2.187200   -0.080124</w:t>
      </w:r>
    </w:p>
    <w:p w14:paraId="58B10D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0.738972   -0.047198    0.142755</w:t>
      </w:r>
    </w:p>
    <w:p w14:paraId="1B69DC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-1.599910   -1.097237    0.121509</w:t>
      </w:r>
    </w:p>
    <w:p w14:paraId="4749E6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-2.917254   -1.085279   -0.113676</w:t>
      </w:r>
    </w:p>
    <w:p w14:paraId="7913A7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-2.031300    1.784300   -0.113869</w:t>
      </w:r>
    </w:p>
    <w:p w14:paraId="020BE4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1.042026   -2.206417    0.136749</w:t>
      </w:r>
    </w:p>
    <w:p w14:paraId="1D4741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3.630835   -2.036160   -0.338979</w:t>
      </w:r>
    </w:p>
    <w:p w14:paraId="51A206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2.298344    1.594464   -0.001491</w:t>
      </w:r>
    </w:p>
    <w:p w14:paraId="4FE1B0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0.165083    3.266549   -0.110790</w:t>
      </w:r>
    </w:p>
    <w:p w14:paraId="203D0C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1.071752    0.630916    1.183527</w:t>
      </w:r>
    </w:p>
    <w:p w14:paraId="611810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-1.148177   -2.047476    0.396077</w:t>
      </w:r>
    </w:p>
    <w:p w14:paraId="733872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-3.445665   -0.184572   -0.406385</w:t>
      </w:r>
    </w:p>
    <w:p w14:paraId="5793A40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-3.508152   -1.988517   -0.024606</w:t>
      </w:r>
    </w:p>
    <w:p w14:paraId="560934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A3012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13076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-1220.7620                56.0363                99.4302</w:t>
      </w:r>
    </w:p>
    <w:p w14:paraId="1B3467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165.0000               194.2749               245.8400</w:t>
      </w:r>
    </w:p>
    <w:p w14:paraId="446767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289.2228               396.4288               544.3221</w:t>
      </w:r>
    </w:p>
    <w:p w14:paraId="4DF26D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571.2018               579.8015               599.2769</w:t>
      </w:r>
    </w:p>
    <w:p w14:paraId="68591B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662.3956               697.0783               748.8675</w:t>
      </w:r>
    </w:p>
    <w:p w14:paraId="3D805A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772.8533               819.0729               847.0845</w:t>
      </w:r>
    </w:p>
    <w:p w14:paraId="001A2D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883.5818               898.6885               908.9555</w:t>
      </w:r>
    </w:p>
    <w:p w14:paraId="075E53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923.6234              1010.2772              1015.7791</w:t>
      </w:r>
    </w:p>
    <w:p w14:paraId="48B426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1057.9224              1079.3669              1122.8078</w:t>
      </w:r>
    </w:p>
    <w:p w14:paraId="422DBFF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1194.6792              1254.8535              1265.2261</w:t>
      </w:r>
    </w:p>
    <w:p w14:paraId="702B12A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1292.5923              1334.3026              1370.5737</w:t>
      </w:r>
    </w:p>
    <w:p w14:paraId="3F78081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1430.5481              1458.1814              1486.5913</w:t>
      </w:r>
    </w:p>
    <w:p w14:paraId="7ADADF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1522.7530              1655.0072              1679.1827</w:t>
      </w:r>
    </w:p>
    <w:p w14:paraId="39ACC6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2073.3890              3043.7695              3132.5540</w:t>
      </w:r>
    </w:p>
    <w:p w14:paraId="34518E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3140.9024              3203.7426              3221.9771</w:t>
      </w:r>
    </w:p>
    <w:p w14:paraId="37D429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3223.4960              3240.9280              3249.8741</w:t>
      </w:r>
    </w:p>
    <w:p w14:paraId="615B2A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16BB9F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ts_i8_i15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1CCAC0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0.054038   -1.751706   -0.398075</w:t>
      </w:r>
    </w:p>
    <w:p w14:paraId="294410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0.580470   -0.641259    0.157888</w:t>
      </w:r>
    </w:p>
    <w:p w14:paraId="334099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-0.530008    1.666482    0.199921</w:t>
      </w:r>
    </w:p>
    <w:p w14:paraId="5047BB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-1.448019    2.263715   -0.514678</w:t>
      </w:r>
    </w:p>
    <w:p w14:paraId="6ADE7C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-1.793135   -0.560869    0.262927</w:t>
      </w:r>
    </w:p>
    <w:p w14:paraId="744ECC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-1.410015   -1.698936   -0.339170</w:t>
      </w:r>
    </w:p>
    <w:p w14:paraId="0DFF72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-0.572952    0.225068    0.669228</w:t>
      </w:r>
    </w:p>
    <w:p w14:paraId="1BC7F1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2.007933   -0.311826    0.347235</w:t>
      </w:r>
    </w:p>
    <w:p w14:paraId="609740A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2.695892    0.563649   -0.384506</w:t>
      </w:r>
    </w:p>
    <w:p w14:paraId="2598CA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0.622964   -2.568096   -0.825616</w:t>
      </w:r>
    </w:p>
    <w:p w14:paraId="71A1075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0.360133    2.225839    0.506610</w:t>
      </w:r>
    </w:p>
    <w:p w14:paraId="49A300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-1.617762    3.242611   -0.937679</w:t>
      </w:r>
    </w:p>
    <w:p w14:paraId="0D609A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-2.802996   -0.224039    0.449198</w:t>
      </w:r>
    </w:p>
    <w:p w14:paraId="4E13BE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-2.064645   -2.468456   -0.728047</w:t>
      </w:r>
    </w:p>
    <w:p w14:paraId="667934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-0.507987    0.236488    1.770630</w:t>
      </w:r>
    </w:p>
    <w:p w14:paraId="52EE03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2.522472   -0.831534    1.155793</w:t>
      </w:r>
    </w:p>
    <w:p w14:paraId="101324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2.238590    1.100949   -1.208424</w:t>
      </w:r>
    </w:p>
    <w:p w14:paraId="497AD2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3.744006    0.760332   -0.187082</w:t>
      </w:r>
    </w:p>
    <w:p w14:paraId="07DD43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E72EF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A4880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-103.8759                91.3945               106.3040</w:t>
      </w:r>
    </w:p>
    <w:p w14:paraId="3A6899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194.2209               207.0764               289.5986</w:t>
      </w:r>
    </w:p>
    <w:p w14:paraId="59C570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371.8114               447.8722               548.5367</w:t>
      </w:r>
    </w:p>
    <w:p w14:paraId="06740F9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588.5643               623.0057               638.0889</w:t>
      </w:r>
    </w:p>
    <w:p w14:paraId="2D8757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694.6016               715.6162               809.5582</w:t>
      </w:r>
    </w:p>
    <w:p w14:paraId="3C3FE0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818.6411               854.6461               878.9499</w:t>
      </w:r>
    </w:p>
    <w:p w14:paraId="79894C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901.0050               955.0941               958.7330</w:t>
      </w:r>
    </w:p>
    <w:p w14:paraId="23548F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962.7380              1016.4077              1020.3797</w:t>
      </w:r>
    </w:p>
    <w:p w14:paraId="7E063D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1053.6176              1070.6170              1120.5839</w:t>
      </w:r>
    </w:p>
    <w:p w14:paraId="5072CE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1160.3137              1221.2002              1231.7789</w:t>
      </w:r>
    </w:p>
    <w:p w14:paraId="5F61B9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1263.1145              1296.5895              1322.4093</w:t>
      </w:r>
    </w:p>
    <w:p w14:paraId="4315D5D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1376.4119              1443.1078              1573.8518</w:t>
      </w:r>
    </w:p>
    <w:p w14:paraId="37BA56E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1644.3365              1670.4603              1698.7515</w:t>
      </w:r>
    </w:p>
    <w:p w14:paraId="02A3B6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2961.2706              3033.1303              3098.4214</w:t>
      </w:r>
    </w:p>
    <w:p w14:paraId="5D90BE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3132.2675              3188.4071              3200.9442</w:t>
      </w:r>
    </w:p>
    <w:p w14:paraId="14E093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3216.5275              3225.7090              3237.8305</w:t>
      </w:r>
    </w:p>
    <w:p w14:paraId="0679CB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98A98B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ts_i12_i24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251234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0.797532    1.457080   -0.121150</w:t>
      </w:r>
    </w:p>
    <w:p w14:paraId="466847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0.710573    0.017704    0.167740</w:t>
      </w:r>
    </w:p>
    <w:p w14:paraId="298F29E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-1.459612   -1.428875    0.153132</w:t>
      </w:r>
    </w:p>
    <w:p w14:paraId="74471F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-2.585259   -1.097268   -0.478819</w:t>
      </w:r>
    </w:p>
    <w:p w14:paraId="67893A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-1.414369    0.995442    0.245811</w:t>
      </w:r>
    </w:p>
    <w:p w14:paraId="168A6D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-0.442549    2.021281   -0.134603</w:t>
      </w:r>
    </w:p>
    <w:p w14:paraId="578474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-0.615238   -0.261599    0.374136</w:t>
      </w:r>
    </w:p>
    <w:p w14:paraId="0F84104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1.796379   -0.944255    0.100805</w:t>
      </w:r>
    </w:p>
    <w:p w14:paraId="58719D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3.075869   -0.677572   -0.190136</w:t>
      </w:r>
    </w:p>
    <w:p w14:paraId="19BCE7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1.725685    1.989464   -0.286537</w:t>
      </w:r>
    </w:p>
    <w:p w14:paraId="7F01482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-1.182804   -2.444676    0.424118</w:t>
      </w:r>
    </w:p>
    <w:p w14:paraId="6F3B38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-3.435317   -1.641801   -0.868692</w:t>
      </w:r>
    </w:p>
    <w:p w14:paraId="4DF433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-2.078705    1.251139    1.074701</w:t>
      </w:r>
    </w:p>
    <w:p w14:paraId="2C680E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-2.315901    0.391686   -0.491689</w:t>
      </w:r>
    </w:p>
    <w:p w14:paraId="2F10EB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-0.657594    3.075021   -0.246387</w:t>
      </w:r>
    </w:p>
    <w:p w14:paraId="37385A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1.522090   -1.973367    0.321115</w:t>
      </w:r>
    </w:p>
    <w:p w14:paraId="07F804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3.421635    0.324413   -0.418262</w:t>
      </w:r>
    </w:p>
    <w:p w14:paraId="50DB5F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3.820949   -1.463509   -0.209860</w:t>
      </w:r>
    </w:p>
    <w:p w14:paraId="0AE296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1C42F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E4C02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-1875.6367                90.7229               166.6228</w:t>
      </w:r>
    </w:p>
    <w:p w14:paraId="5502C0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204.7368               218.8746               313.4827</w:t>
      </w:r>
    </w:p>
    <w:p w14:paraId="65A5F3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354.4090               485.4341               537.7831</w:t>
      </w:r>
    </w:p>
    <w:p w14:paraId="2A73BD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575.8296               599.5818               633.6673</w:t>
      </w:r>
    </w:p>
    <w:p w14:paraId="354C9E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667.3136               719.8624               729.2418</w:t>
      </w:r>
    </w:p>
    <w:p w14:paraId="575B1E3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773.6785               850.5752               865.5729</w:t>
      </w:r>
    </w:p>
    <w:p w14:paraId="5DA245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909.0918               917.9650               925.4551</w:t>
      </w:r>
    </w:p>
    <w:p w14:paraId="3553D0F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932.0440              1000.9077              1021.0557</w:t>
      </w:r>
    </w:p>
    <w:p w14:paraId="6B84BF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1023.2902              1036.4253              1121.2668</w:t>
      </w:r>
    </w:p>
    <w:p w14:paraId="5EB7DE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1177.7753              1224.8166              1253.6432</w:t>
      </w:r>
    </w:p>
    <w:p w14:paraId="4ED04CD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1291.9393              1324.5007              1334.0151</w:t>
      </w:r>
    </w:p>
    <w:p w14:paraId="28215D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1397.2709              1449.9739              1495.5462</w:t>
      </w:r>
    </w:p>
    <w:p w14:paraId="23071F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1555.0543              1589.5526              1657.7836</w:t>
      </w:r>
    </w:p>
    <w:p w14:paraId="635D1BE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1682.7564              3084.5836              3132.2932</w:t>
      </w:r>
    </w:p>
    <w:p w14:paraId="06051C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3137.9901              3143.4413              3192.8933</w:t>
      </w:r>
    </w:p>
    <w:p w14:paraId="0D10221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3211.2740              3218.2843              3224.4633</w:t>
      </w:r>
    </w:p>
    <w:p w14:paraId="3EF88A06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95BB9C1" w14:textId="77777777" w:rsidR="003F6D04" w:rsidRPr="00714C2A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5FD3CE7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ts_i12_i13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BA46D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-1.119173    1.367608   -0.130130</w:t>
      </w:r>
    </w:p>
    <w:p w14:paraId="4DFFBE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-0.588637   -0.000622    0.036295</w:t>
      </w:r>
    </w:p>
    <w:p w14:paraId="6735C8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1.188000    1.524709    0.080927</w:t>
      </w:r>
    </w:p>
    <w:p w14:paraId="156444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-0.112105    2.254359   -0.105905</w:t>
      </w:r>
    </w:p>
    <w:p w14:paraId="42A3A9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0.764109    0.078544    0.160717</w:t>
      </w:r>
    </w:p>
    <w:p w14:paraId="1B9942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-1.376027   -1.225902    0.059890</w:t>
      </w:r>
    </w:p>
    <w:p w14:paraId="6195F5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-2.708122   -1.305188   -0.028076</w:t>
      </w:r>
    </w:p>
    <w:p w14:paraId="5106D8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-2.167342    1.603276   -0.258012</w:t>
      </w:r>
    </w:p>
    <w:p w14:paraId="0EA6310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1.883371    1.686555   -0.753943</w:t>
      </w:r>
    </w:p>
    <w:p w14:paraId="18B3FF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1.722201    1.846393    0.985398</w:t>
      </w:r>
    </w:p>
    <w:p w14:paraId="4C5565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-0.193170    3.328029   -0.208146</w:t>
      </w:r>
    </w:p>
    <w:p w14:paraId="031AC2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-0.802439   -2.144148    0.154469</w:t>
      </w:r>
    </w:p>
    <w:p w14:paraId="3493A9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-3.336985   -0.427597   -0.128347</w:t>
      </w:r>
    </w:p>
    <w:p w14:paraId="1FEA68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-3.214588   -2.262596   -0.002251</w:t>
      </w:r>
    </w:p>
    <w:p w14:paraId="7EB7D5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1.727202   -1.026951    0.381661</w:t>
      </w:r>
    </w:p>
    <w:p w14:paraId="6D9801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2.403742   -1.644471   -0.555073</w:t>
      </w:r>
    </w:p>
    <w:p w14:paraId="7B8162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1.897404   -1.327307    1.425892</w:t>
      </w:r>
    </w:p>
    <w:p w14:paraId="2D9BA4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3.137612   -2.435116   -0.616897</w:t>
      </w:r>
    </w:p>
    <w:p w14:paraId="4700C9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434ED8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D87ED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-135.3508                99.5860               147.7975</w:t>
      </w:r>
    </w:p>
    <w:p w14:paraId="62BA314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173.5675               222.9188               278.1724</w:t>
      </w:r>
    </w:p>
    <w:p w14:paraId="1C00608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338.8342               430.9417               489.0237</w:t>
      </w:r>
    </w:p>
    <w:p w14:paraId="55850E8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539.0255               575.0530               664.4891</w:t>
      </w:r>
    </w:p>
    <w:p w14:paraId="6C8B8DA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669.0772               686.6960               778.2591</w:t>
      </w:r>
    </w:p>
    <w:p w14:paraId="40C587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830.7642               839.4244               865.0625</w:t>
      </w:r>
    </w:p>
    <w:p w14:paraId="74E53E3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925.5673               926.7592               944.1802</w:t>
      </w:r>
    </w:p>
    <w:p w14:paraId="19908D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962.9939              1002.4586              1032.9822</w:t>
      </w:r>
    </w:p>
    <w:p w14:paraId="59880F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1034.1992              1122.0641              1135.3585</w:t>
      </w:r>
    </w:p>
    <w:p w14:paraId="53CED6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1175.1705              1247.1233              1251.4363</w:t>
      </w:r>
    </w:p>
    <w:p w14:paraId="410DF7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1315.3537              1330.8302              1400.5853</w:t>
      </w:r>
    </w:p>
    <w:p w14:paraId="4FE359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1416.9837              1452.1926              1575.0371</w:t>
      </w:r>
    </w:p>
    <w:p w14:paraId="5FDA34D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1634.1078              1666.5257              1694.9067</w:t>
      </w:r>
    </w:p>
    <w:p w14:paraId="5129B5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2974.3675              3008.3756              3029.8454</w:t>
      </w:r>
    </w:p>
    <w:p w14:paraId="482225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3139.1408              3147.4216              3196.2907</w:t>
      </w:r>
    </w:p>
    <w:p w14:paraId="61162E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3218.6190              3222.9852              3231.0782</w:t>
      </w:r>
    </w:p>
    <w:p w14:paraId="2AF05A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1D61E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ts_i12_p6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6E5F57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-1.232646    1.294466   -0.028817</w:t>
      </w:r>
    </w:p>
    <w:p w14:paraId="5AB067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-0.611900   -0.038282    0.002269</w:t>
      </w:r>
    </w:p>
    <w:p w14:paraId="3C8E71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1.761374   -0.869017    0.054085</w:t>
      </w:r>
    </w:p>
    <w:p w14:paraId="3FA3C1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2.786458   -1.477609   -0.214797</w:t>
      </w:r>
    </w:p>
    <w:p w14:paraId="084A66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1.072218    1.602923    0.031089</w:t>
      </w:r>
    </w:p>
    <w:p w14:paraId="294B86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-0.283297    2.244956   -0.012237</w:t>
      </w:r>
    </w:p>
    <w:p w14:paraId="517F77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0.747259    0.126532    0.035021</w:t>
      </w:r>
    </w:p>
    <w:p w14:paraId="220B30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-1.315695   -1.309963   -0.011838</w:t>
      </w:r>
    </w:p>
    <w:p w14:paraId="223FE3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-2.644335   -1.463972   -0.049716</w:t>
      </w:r>
    </w:p>
    <w:p w14:paraId="080D519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-2.299711    1.467309   -0.062307</w:t>
      </w:r>
    </w:p>
    <w:p w14:paraId="01FFD2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1.207558   -1.815371    1.569950</w:t>
      </w:r>
    </w:p>
    <w:p w14:paraId="4E2C8E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3.625791   -2.127086   -0.281286</w:t>
      </w:r>
    </w:p>
    <w:p w14:paraId="1E66C12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 1.693007    1.875496   -0.831909</w:t>
      </w:r>
    </w:p>
    <w:p w14:paraId="670BAE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1.642810    1.891486    0.923121</w:t>
      </w:r>
    </w:p>
    <w:p w14:paraId="463943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-0.441951    3.314656   -0.028080</w:t>
      </w:r>
    </w:p>
    <w:p w14:paraId="1DCDE4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-0.684670   -2.193368    0.011236</w:t>
      </w:r>
    </w:p>
    <w:p w14:paraId="7EB74A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-3.327913   -0.622740   -0.073668</w:t>
      </w:r>
    </w:p>
    <w:p w14:paraId="58ADD9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-3.091531   -2.450591   -0.057414</w:t>
      </w:r>
    </w:p>
    <w:p w14:paraId="207B61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8696C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F85F05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-810.3975                68.6799                96.1381</w:t>
      </w:r>
    </w:p>
    <w:p w14:paraId="1062CED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156.1630               179.4426               229.3438</w:t>
      </w:r>
    </w:p>
    <w:p w14:paraId="39A5EAA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245.6461               360.8314               425.6029</w:t>
      </w:r>
    </w:p>
    <w:p w14:paraId="2D277B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478.3199               487.0818               528.5318</w:t>
      </w:r>
    </w:p>
    <w:p w14:paraId="5ECA37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556.4029               590.3461               623.9221</w:t>
      </w:r>
    </w:p>
    <w:p w14:paraId="0ED11A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664.8188               690.3235               695.0706</w:t>
      </w:r>
    </w:p>
    <w:p w14:paraId="06F752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783.3466               852.6733               918.1580</w:t>
      </w:r>
    </w:p>
    <w:p w14:paraId="5926D0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935.7156               949.7142               964.3264</w:t>
      </w:r>
    </w:p>
    <w:p w14:paraId="412054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1002.5130              1028.3723              1035.4635</w:t>
      </w:r>
    </w:p>
    <w:p w14:paraId="105433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1129.5732              1137.8577              1178.0373</w:t>
      </w:r>
    </w:p>
    <w:p w14:paraId="094824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1254.0193              1318.5978              1332.0158</w:t>
      </w:r>
    </w:p>
    <w:p w14:paraId="2FA706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1406.8288              1419.7682              1451.3307</w:t>
      </w:r>
    </w:p>
    <w:p w14:paraId="35C2A7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1555.1191              1629.1137              1683.9014</w:t>
      </w:r>
    </w:p>
    <w:p w14:paraId="07999E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2071.1326              3019.1215              3042.8617</w:t>
      </w:r>
    </w:p>
    <w:p w14:paraId="2B6BFA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3142.0162              3156.4919              3201.0326</w:t>
      </w:r>
    </w:p>
    <w:p w14:paraId="688156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3222.1517              3226.3862              3456.7846</w:t>
      </w:r>
    </w:p>
    <w:p w14:paraId="44D2DB2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82F32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ts_i22_p1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5AB7A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-1.607949   -1.164018   -0.095230</w:t>
      </w:r>
    </w:p>
    <w:p w14:paraId="4E9463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-0.181034   -0.688541   -0.037569</w:t>
      </w:r>
    </w:p>
    <w:p w14:paraId="2DB12DE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1.002362   -1.403788    0.010782</w:t>
      </w:r>
    </w:p>
    <w:p w14:paraId="013AB6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2.207230   -0.705014    0.046461</w:t>
      </w:r>
    </w:p>
    <w:p w14:paraId="447C41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2.222873    0.688543    0.033924</w:t>
      </w:r>
    </w:p>
    <w:p w14:paraId="6DE1535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1.036779    1.411793   -0.011437</w:t>
      </w:r>
    </w:p>
    <w:p w14:paraId="784794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-0.166733    0.714958   -0.045603</w:t>
      </w:r>
    </w:p>
    <w:p w14:paraId="6D08FB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-1.547125    1.185822   -0.089644</w:t>
      </w:r>
    </w:p>
    <w:p w14:paraId="0CA5C39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-2.387513    0.128385   -0.070659</w:t>
      </w:r>
    </w:p>
    <w:p w14:paraId="4E4DE4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-1.807451   -1.715616   -1.021774</w:t>
      </w:r>
    </w:p>
    <w:p w14:paraId="1D3A6E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-1.865112   -1.827519    0.735425</w:t>
      </w:r>
    </w:p>
    <w:p w14:paraId="65A92DC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0.997628   -2.488773    0.020365</w:t>
      </w:r>
    </w:p>
    <w:p w14:paraId="264DB0B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3.143873   -1.249712    0.084403</w:t>
      </w:r>
    </w:p>
    <w:p w14:paraId="0D802C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3.171754    1.212290    0.062494</w:t>
      </w:r>
    </w:p>
    <w:p w14:paraId="094283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1.051128    2.496289   -0.018205</w:t>
      </w:r>
    </w:p>
    <w:p w14:paraId="57C6D0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-1.840342    2.227345   -0.116764</w:t>
      </w:r>
    </w:p>
    <w:p w14:paraId="01430C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-3.462062    0.175735   -0.183303</w:t>
      </w:r>
    </w:p>
    <w:p w14:paraId="044721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-2.862760    0.161113    1.991210</w:t>
      </w:r>
    </w:p>
    <w:p w14:paraId="37ED3A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22E9DE5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10416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-509.1612               171.4102               201.4371</w:t>
      </w:r>
    </w:p>
    <w:p w14:paraId="14ECD8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270.3477               328.3951               393.4539</w:t>
      </w:r>
    </w:p>
    <w:p w14:paraId="5D29291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421.5341               429.3583               547.5512</w:t>
      </w:r>
    </w:p>
    <w:p w14:paraId="0F1934F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564.1421               608.6282               735.8967</w:t>
      </w:r>
    </w:p>
    <w:p w14:paraId="551120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746.8962               751.8601               805.9672</w:t>
      </w:r>
    </w:p>
    <w:p w14:paraId="0D0F06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851.2615               876.1800               879.5423</w:t>
      </w:r>
    </w:p>
    <w:p w14:paraId="146BC3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942.4887               962.9006               964.0062</w:t>
      </w:r>
    </w:p>
    <w:p w14:paraId="05478EE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982.1582              1006.5886              1051.8665</w:t>
      </w:r>
    </w:p>
    <w:p w14:paraId="2541CB7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1088.5700              1138.2882              1164.8278</w:t>
      </w:r>
    </w:p>
    <w:p w14:paraId="6826AF9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1185.1220              1199.3829              1242.4375</w:t>
      </w:r>
    </w:p>
    <w:p w14:paraId="2F2B82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1260.3576              1323.4311              1349.2504</w:t>
      </w:r>
    </w:p>
    <w:p w14:paraId="334BCC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1396.7592              1441.0198              1503.7712</w:t>
      </w:r>
    </w:p>
    <w:p w14:paraId="7E020E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1510.4779              1591.8563              1659.6370</w:t>
      </w:r>
    </w:p>
    <w:p w14:paraId="2FF3DD6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1685.9189              3056.8469              3103.5838</w:t>
      </w:r>
    </w:p>
    <w:p w14:paraId="3981B79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3189.6321              3197.1903              3207.4356</w:t>
      </w:r>
    </w:p>
    <w:p w14:paraId="406C3F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3219.5873              3220.7705              3244.1482</w:t>
      </w:r>
    </w:p>
    <w:p w14:paraId="13C31A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ED2AB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ts_i18_p10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33183A5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1.966325    0.874829   -0.222746</w:t>
      </w:r>
    </w:p>
    <w:p w14:paraId="4382FB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0.962441    1.638934    0.219329</w:t>
      </w:r>
    </w:p>
    <w:p w14:paraId="12F7BD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-0.359188    1.161103   -0.152224</w:t>
      </w:r>
    </w:p>
    <w:p w14:paraId="4531EE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2.314888   -0.373654   -0.499557</w:t>
      </w:r>
    </w:p>
    <w:p w14:paraId="279877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-0.698489   -0.162871   -0.030597</w:t>
      </w:r>
    </w:p>
    <w:p w14:paraId="1F23B3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1.539494   -1.383912    0.201700</w:t>
      </w:r>
    </w:p>
    <w:p w14:paraId="37B012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0.195150   -1.243663    0.377917</w:t>
      </w:r>
    </w:p>
    <w:p w14:paraId="78D46C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-2.103951   -0.585240   -0.250666</w:t>
      </w:r>
    </w:p>
    <w:p w14:paraId="0862348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-3.197321    0.143061   -0.018308</w:t>
      </w:r>
    </w:p>
    <w:p w14:paraId="3A8606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1.098876    2.575472    0.750811</w:t>
      </w:r>
    </w:p>
    <w:p w14:paraId="42C06FB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1.118515    0.913732    2.318799</w:t>
      </w:r>
    </w:p>
    <w:p w14:paraId="6B8ABFF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-1.121891    1.866919   -0.471054</w:t>
      </w:r>
    </w:p>
    <w:p w14:paraId="44F3EDB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3.062263   -0.648745   -1.238031</w:t>
      </w:r>
    </w:p>
    <w:p w14:paraId="5CF3E7F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2.009397   -2.310763    0.524629</w:t>
      </w:r>
    </w:p>
    <w:p w14:paraId="1417B2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-0.318426   -2.098978    0.810974</w:t>
      </w:r>
    </w:p>
    <w:p w14:paraId="6C2A66D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-2.231154   -1.602578   -0.614379</w:t>
      </w:r>
    </w:p>
    <w:p w14:paraId="31B79A0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-3.148513    1.145370    0.393388</w:t>
      </w:r>
    </w:p>
    <w:p w14:paraId="6B9D9F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-4.185161   -0.251950   -0.224220</w:t>
      </w:r>
    </w:p>
    <w:p w14:paraId="1904214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E7D11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F0720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-388.0486                75.2581               152.1784</w:t>
      </w:r>
    </w:p>
    <w:p w14:paraId="3F7B0A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211.3132               236.9111               242.7208</w:t>
      </w:r>
    </w:p>
    <w:p w14:paraId="6E3C13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294.7233               359.6404               385.2723</w:t>
      </w:r>
    </w:p>
    <w:p w14:paraId="11BC13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413.4131               467.0739               513.8946</w:t>
      </w:r>
    </w:p>
    <w:p w14:paraId="774178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604.3309               643.4071               715.7162</w:t>
      </w:r>
    </w:p>
    <w:p w14:paraId="25C3A8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721.0663               778.1120               816.0056</w:t>
      </w:r>
    </w:p>
    <w:p w14:paraId="5E22910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831.6012               891.4464               915.9532</w:t>
      </w:r>
    </w:p>
    <w:p w14:paraId="6F21C0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949.4344               985.8785              1026.1237</w:t>
      </w:r>
    </w:p>
    <w:p w14:paraId="7CF2738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1030.1412              1045.5972              1061.8530</w:t>
      </w:r>
    </w:p>
    <w:p w14:paraId="7C47B8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1133.5865              1163.2853              1232.3500</w:t>
      </w:r>
    </w:p>
    <w:p w14:paraId="666B82E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1302.5943              1325.6799              1359.2603</w:t>
      </w:r>
    </w:p>
    <w:p w14:paraId="45892E0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1381.3176              1440.7721              1456.9368</w:t>
      </w:r>
    </w:p>
    <w:p w14:paraId="3AB7D4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1546.9057              1608.1808              1684.5381</w:t>
      </w:r>
    </w:p>
    <w:p w14:paraId="39602C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1838.0895              3120.4259              3128.6412</w:t>
      </w:r>
    </w:p>
    <w:p w14:paraId="39947F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3137.3442              3138.8770              3140.8026</w:t>
      </w:r>
    </w:p>
    <w:p w14:paraId="10FC81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3145.5038              3149.5618              3220.8646</w:t>
      </w:r>
    </w:p>
    <w:p w14:paraId="41FC8815" w14:textId="77777777" w:rsidR="00A92936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0EF20213" w14:textId="77777777" w:rsidR="003F6D04" w:rsidRPr="00714C2A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0FFD74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ts_i9_i16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097121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-0.828331   -1.505431   -0.451283</w:t>
      </w:r>
    </w:p>
    <w:p w14:paraId="541F2ED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0.117052   -0.749944    0.147181</w:t>
      </w:r>
    </w:p>
    <w:p w14:paraId="4B5524A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-1.987330    0.357599    0.213178</w:t>
      </w:r>
    </w:p>
    <w:p w14:paraId="1C6B20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-2.120121   -0.815044   -0.427777</w:t>
      </w:r>
    </w:p>
    <w:p w14:paraId="54CEDEA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-0.548571    0.524713    0.657049</w:t>
      </w:r>
    </w:p>
    <w:p w14:paraId="1F3FBE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0.021985    1.860436    0.214621</w:t>
      </w:r>
    </w:p>
    <w:p w14:paraId="6B6E94B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0.930307    2.076249   -0.698850</w:t>
      </w:r>
    </w:p>
    <w:p w14:paraId="0C4C13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-0.666486   -2.488944   -0.874760</w:t>
      </w:r>
    </w:p>
    <w:p w14:paraId="5D8DAE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-2.751303    1.104341    0.380875</w:t>
      </w:r>
    </w:p>
    <w:p w14:paraId="1F59B4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-3.031773   -1.206650   -0.860923</w:t>
      </w:r>
    </w:p>
    <w:p w14:paraId="4F5B81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-0.516442    0.503402    1.758740</w:t>
      </w:r>
    </w:p>
    <w:p w14:paraId="0480FE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-0.427959    2.724283    0.719872</w:t>
      </w:r>
    </w:p>
    <w:p w14:paraId="63A1EF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1.431201    2.928349   -1.133314</w:t>
      </w:r>
    </w:p>
    <w:p w14:paraId="565CFF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1.508893   -1.153534    0.443116</w:t>
      </w:r>
    </w:p>
    <w:p w14:paraId="48CA230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2.605375   -0.700976   -0.161231</w:t>
      </w:r>
    </w:p>
    <w:p w14:paraId="0DAFD6A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1.624411   -1.902322    1.227412</w:t>
      </w:r>
    </w:p>
    <w:p w14:paraId="2DCACD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2.554213    0.033363   -0.956998</w:t>
      </w:r>
    </w:p>
    <w:p w14:paraId="583CE1A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3.588576   -1.060221    0.123071</w:t>
      </w:r>
    </w:p>
    <w:p w14:paraId="32AABE4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B52A37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0C5658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-130.7365                83.3554               151.5401</w:t>
      </w:r>
    </w:p>
    <w:p w14:paraId="67904C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158.7588               225.1520               266.6757</w:t>
      </w:r>
    </w:p>
    <w:p w14:paraId="25D783F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369.0154               462.2993               532.9015</w:t>
      </w:r>
    </w:p>
    <w:p w14:paraId="57ED7FC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569.9313               619.2748               664.3738</w:t>
      </w:r>
    </w:p>
    <w:p w14:paraId="4D4BDD3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678.6182               712.6428               810.6336</w:t>
      </w:r>
    </w:p>
    <w:p w14:paraId="727284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819.9160               839.4667               874.4652</w:t>
      </w:r>
    </w:p>
    <w:p w14:paraId="2E5A0C0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900.2330               952.1129               958.3470</w:t>
      </w:r>
    </w:p>
    <w:p w14:paraId="4F8BBD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984.0524              1013.4784              1023.6645</w:t>
      </w:r>
    </w:p>
    <w:p w14:paraId="3EF020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1029.7295              1071.8494              1122.5453</w:t>
      </w:r>
    </w:p>
    <w:p w14:paraId="1D233BC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1162.1881              1212.6447              1232.5833</w:t>
      </w:r>
    </w:p>
    <w:p w14:paraId="6BB94FC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1269.8209              1303.3023              1326.2115</w:t>
      </w:r>
    </w:p>
    <w:p w14:paraId="3F377E1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1374.8361              1439.9677              1569.0821</w:t>
      </w:r>
    </w:p>
    <w:p w14:paraId="4EEDBD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1641.7009              1678.2377              1700.6205</w:t>
      </w:r>
    </w:p>
    <w:p w14:paraId="119671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2971.1044              3007.1030              3094.6665</w:t>
      </w:r>
    </w:p>
    <w:p w14:paraId="5393F9C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3131.3244              3187.0981              3198.9370</w:t>
      </w:r>
    </w:p>
    <w:p w14:paraId="6EE116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3217.3179              3218.7426              3239.5217</w:t>
      </w:r>
    </w:p>
    <w:p w14:paraId="4C38D2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3AF1051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ts_i22_p9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4B5E30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1.539822    1.110549   -0.116682</w:t>
      </w:r>
    </w:p>
    <w:p w14:paraId="777F5D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0.246343    0.701367   -0.076168</w:t>
      </w:r>
    </w:p>
    <w:p w14:paraId="6C2B53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-0.993621    1.436528   -0.092733</w:t>
      </w:r>
    </w:p>
    <w:p w14:paraId="551FD74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-2.158949    0.757490   -0.033880</w:t>
      </w:r>
    </w:p>
    <w:p w14:paraId="41936A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-2.198330   -0.691548    0.047191</w:t>
      </w:r>
    </w:p>
    <w:p w14:paraId="4F5B66E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-1.071200   -1.433771    0.062883</w:t>
      </w:r>
    </w:p>
    <w:p w14:paraId="0088845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0.207363   -0.767962   -0.002938</w:t>
      </w:r>
    </w:p>
    <w:p w14:paraId="104ABDB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1.473786   -1.247263   -0.012583</w:t>
      </w:r>
    </w:p>
    <w:p w14:paraId="1E5C54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2.424126   -0.096676   -0.099336</w:t>
      </w:r>
    </w:p>
    <w:p w14:paraId="572904E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1.896085    2.127258   -0.207661</w:t>
      </w:r>
    </w:p>
    <w:p w14:paraId="5BAD7C1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-0.976783    2.519245   -0.150238</w:t>
      </w:r>
    </w:p>
    <w:p w14:paraId="297DD3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-3.101201    1.294240   -0.045067</w:t>
      </w:r>
    </w:p>
    <w:p w14:paraId="5B38CC1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-3.167559   -1.175329    0.096721</w:t>
      </w:r>
    </w:p>
    <w:p w14:paraId="2CFAA5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-1.112541   -2.515652    0.124770</w:t>
      </w:r>
    </w:p>
    <w:p w14:paraId="269D0E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1.774255   -2.285080    0.034735</w:t>
      </w:r>
    </w:p>
    <w:p w14:paraId="72498F3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3.035125   -0.151055   -1.011244</w:t>
      </w:r>
    </w:p>
    <w:p w14:paraId="0B09096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3.131933   -0.082312    0.739120</w:t>
      </w:r>
    </w:p>
    <w:p w14:paraId="74BB749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1.704651    1.656399    2.364342</w:t>
      </w:r>
    </w:p>
    <w:p w14:paraId="56747E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E167C9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FB6A23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-299.8524               118.4147               147.9589</w:t>
      </w:r>
    </w:p>
    <w:p w14:paraId="2C791C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194.9096               216.7325               319.0560</w:t>
      </w:r>
    </w:p>
    <w:p w14:paraId="3D5586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391.0623               465.8835               516.4454</w:t>
      </w:r>
    </w:p>
    <w:p w14:paraId="1515E7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548.8214               578.0047               698.1618</w:t>
      </w:r>
    </w:p>
    <w:p w14:paraId="045EA47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716.0817               733.0937               774.2602</w:t>
      </w:r>
    </w:p>
    <w:p w14:paraId="3DD74A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793.7302               847.9345               857.9359</w:t>
      </w:r>
    </w:p>
    <w:p w14:paraId="075048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899.3351               905.6905               947.4853</w:t>
      </w:r>
    </w:p>
    <w:p w14:paraId="2DF30E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989.2941               996.4026              1008.9537</w:t>
      </w:r>
    </w:p>
    <w:p w14:paraId="608B1A2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1012.9353              1116.9794              1154.1302</w:t>
      </w:r>
    </w:p>
    <w:p w14:paraId="5377EC1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1186.8938              1191.5133              1236.7271</w:t>
      </w:r>
    </w:p>
    <w:p w14:paraId="3AA819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1250.4613              1302.3403              1394.8011</w:t>
      </w:r>
    </w:p>
    <w:p w14:paraId="5DD7B48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1406.6955              1414.4951              1461.5911</w:t>
      </w:r>
    </w:p>
    <w:p w14:paraId="3734FD0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1554.4603              1612.6131              1645.6438</w:t>
      </w:r>
    </w:p>
    <w:p w14:paraId="06DBBD8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1730.9058              3037.5005              3075.7792</w:t>
      </w:r>
    </w:p>
    <w:p w14:paraId="370393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3189.0340              3196.2712              3209.5437</w:t>
      </w:r>
    </w:p>
    <w:p w14:paraId="1F2D48D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3218.8209              3237.1054              3243.0615</w:t>
      </w:r>
    </w:p>
    <w:p w14:paraId="2750484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DF0D1E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ts_i19_i20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2AB0B70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0.644037   -0.481656    0.055027</w:t>
      </w:r>
    </w:p>
    <w:p w14:paraId="5869440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0.079247    0.837810    0.355046</w:t>
      </w:r>
    </w:p>
    <w:p w14:paraId="5964AAB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-1.427609    1.009786    0.334070</w:t>
      </w:r>
    </w:p>
    <w:p w14:paraId="05F73D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-2.255040   -0.137683    0.036790</w:t>
      </w:r>
    </w:p>
    <w:p w14:paraId="78F2AE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-1.672519   -1.361831   -0.067977</w:t>
      </w:r>
    </w:p>
    <w:p w14:paraId="1118A09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-0.227115   -1.528047   -0.069314</w:t>
      </w:r>
    </w:p>
    <w:p w14:paraId="78D4D91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-0.549247    1.920681   -0.470736</w:t>
      </w:r>
    </w:p>
    <w:p w14:paraId="1898BE8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2.082440   -0.668921   -0.081664</w:t>
      </w:r>
    </w:p>
    <w:p w14:paraId="36D197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2.991876    0.302200    0.066562</w:t>
      </w:r>
    </w:p>
    <w:p w14:paraId="21A684D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-0.709948    1.007249    1.376898</w:t>
      </w:r>
    </w:p>
    <w:p w14:paraId="0C442A5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-3.330699   -0.026512   -0.060820</w:t>
      </w:r>
    </w:p>
    <w:p w14:paraId="2E182D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-2.284358   -2.245287   -0.217097</w:t>
      </w:r>
    </w:p>
    <w:p w14:paraId="70A7E3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0.165343   -2.527009   -0.234926</w:t>
      </w:r>
    </w:p>
    <w:p w14:paraId="73C5E08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-0.557412    1.726220   -1.540019</w:t>
      </w:r>
    </w:p>
    <w:p w14:paraId="0943393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-0.434627    2.968014   -0.208581</w:t>
      </w:r>
    </w:p>
    <w:p w14:paraId="72F7BA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2.410276   -1.676204   -0.329029</w:t>
      </w:r>
    </w:p>
    <w:p w14:paraId="24C5CB3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2.694947    1.311676    0.326979</w:t>
      </w:r>
    </w:p>
    <w:p w14:paraId="53121CA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4.050052    0.107826   -0.060225</w:t>
      </w:r>
    </w:p>
    <w:p w14:paraId="78E20F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376C3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4E447A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-1913.1886                85.0056               166.7101</w:t>
      </w:r>
    </w:p>
    <w:p w14:paraId="342621E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181.2276               249.9574               301.0356</w:t>
      </w:r>
    </w:p>
    <w:p w14:paraId="35F00C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425.0402               480.7608               508.6567</w:t>
      </w:r>
    </w:p>
    <w:p w14:paraId="550D82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545.8866               574.5050               671.0751</w:t>
      </w:r>
    </w:p>
    <w:p w14:paraId="0263FE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717.1107               735.7258               769.1933</w:t>
      </w:r>
    </w:p>
    <w:p w14:paraId="5120ECF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 798.2193               909.8064               919.9326</w:t>
      </w:r>
    </w:p>
    <w:p w14:paraId="773014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943.8501               967.1376               977.2635</w:t>
      </w:r>
    </w:p>
    <w:p w14:paraId="0A8D8AA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994.6447              1002.1386              1018.7891</w:t>
      </w:r>
    </w:p>
    <w:p w14:paraId="730BBF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1043.7083              1084.2024              1144.0367</w:t>
      </w:r>
    </w:p>
    <w:p w14:paraId="24C0F44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1174.7996              1193.7337              1229.1559</w:t>
      </w:r>
    </w:p>
    <w:p w14:paraId="1968BA3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1317.3446              1332.1755              1386.5600</w:t>
      </w:r>
    </w:p>
    <w:p w14:paraId="61BB8E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1440.0651              1453.2917              1507.7058</w:t>
      </w:r>
    </w:p>
    <w:p w14:paraId="734BB87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1523.4466              1596.6895              1668.7918</w:t>
      </w:r>
    </w:p>
    <w:p w14:paraId="3AF050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2282.0232              3094.6776              3131.6664</w:t>
      </w:r>
    </w:p>
    <w:p w14:paraId="3050CD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3144.5075              3145.8611              3153.8983</w:t>
      </w:r>
    </w:p>
    <w:p w14:paraId="26DE2D7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3172.0170              3174.7425              3230.6723</w:t>
      </w:r>
    </w:p>
    <w:p w14:paraId="34842B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4D87352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ts_i15_i16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70E37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0.757184   -1.574814    0.481227</w:t>
      </w:r>
    </w:p>
    <w:p w14:paraId="577B28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-0.255358   -0.784298    0.044360</w:t>
      </w:r>
    </w:p>
    <w:p w14:paraId="2AD5BCC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1.842953    0.153185   -0.554252</w:t>
      </w:r>
    </w:p>
    <w:p w14:paraId="64B84FB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2.046391   -0.994508    0.115727</w:t>
      </w:r>
    </w:p>
    <w:p w14:paraId="0DD74AD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0.355852    0.411251   -0.682762</w:t>
      </w:r>
    </w:p>
    <w:p w14:paraId="175F03C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-1.668777   -1.056988    0.194621</w:t>
      </w:r>
    </w:p>
    <w:p w14:paraId="331FE1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-2.684285   -0.332789   -0.294235</w:t>
      </w:r>
    </w:p>
    <w:p w14:paraId="691306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0.631621   -2.509123    1.015015</w:t>
      </w:r>
    </w:p>
    <w:p w14:paraId="19F92A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2.592321    0.827345   -0.944936</w:t>
      </w:r>
    </w:p>
    <w:p w14:paraId="06D158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3.006958   -1.432715    0.354267</w:t>
      </w:r>
    </w:p>
    <w:p w14:paraId="282EA94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0.080521    0.339805   -1.743577</w:t>
      </w:r>
    </w:p>
    <w:p w14:paraId="2121DB7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-1.901484   -1.954311    0.764811</w:t>
      </w:r>
    </w:p>
    <w:p w14:paraId="2AED650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-2.525473    0.571982   -0.869593</w:t>
      </w:r>
    </w:p>
    <w:p w14:paraId="7049C6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-3.713135   -0.627451   -0.126943</w:t>
      </w:r>
    </w:p>
    <w:p w14:paraId="5962AA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-0.068996    1.792581   -0.184182</w:t>
      </w:r>
    </w:p>
    <w:p w14:paraId="39266B7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0.089333    2.250364    1.029622</w:t>
      </w:r>
    </w:p>
    <w:p w14:paraId="11F5912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-0.532825    2.447332   -0.930550</w:t>
      </w:r>
    </w:p>
    <w:p w14:paraId="14CDF4E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-0.124283    3.153231    1.580751</w:t>
      </w:r>
    </w:p>
    <w:p w14:paraId="3C3958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F05EA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20F907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-113.0440                91.2318               147.6148</w:t>
      </w:r>
    </w:p>
    <w:p w14:paraId="0CA26AD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168.9473               223.6207               296.4710</w:t>
      </w:r>
    </w:p>
    <w:p w14:paraId="4DE94E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377.9297               465.6869               543.2506</w:t>
      </w:r>
    </w:p>
    <w:p w14:paraId="0A6F14B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582.4105               601.4258               657.7461</w:t>
      </w:r>
    </w:p>
    <w:p w14:paraId="627B1B7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692.4300               723.1279               810.4067</w:t>
      </w:r>
    </w:p>
    <w:p w14:paraId="27D922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815.2525               830.8091               878.4910</w:t>
      </w:r>
    </w:p>
    <w:p w14:paraId="501EE77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891.2055               910.7048               954.7795</w:t>
      </w:r>
    </w:p>
    <w:p w14:paraId="4CA2D7F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969.5364              1021.6100              1026.0023</w:t>
      </w:r>
    </w:p>
    <w:p w14:paraId="1E43CB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1040.6611              1047.0135              1126.5762</w:t>
      </w:r>
    </w:p>
    <w:p w14:paraId="29DE78B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1199.8338              1235.8681              1243.8376</w:t>
      </w:r>
    </w:p>
    <w:p w14:paraId="56C915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1288.2379              1311.2218              1330.4724</w:t>
      </w:r>
    </w:p>
    <w:p w14:paraId="7B483C2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1384.9935              1448.9783              1558.2939</w:t>
      </w:r>
    </w:p>
    <w:p w14:paraId="1D39B06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1630.8306              1664.8970              1680.0149</w:t>
      </w:r>
    </w:p>
    <w:p w14:paraId="4930B39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3008.4697              3023.6772              3125.6987</w:t>
      </w:r>
    </w:p>
    <w:p w14:paraId="6C66515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3143.7408              3187.4120              3200.0564</w:t>
      </w:r>
    </w:p>
    <w:p w14:paraId="2C4C4EC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3223.5622              3224.5348              3247.1392</w:t>
      </w:r>
    </w:p>
    <w:p w14:paraId="067600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5464806" w14:textId="77777777" w:rsidR="003F6D04" w:rsidRDefault="003F6D04" w:rsidP="00A92936">
      <w:pPr>
        <w:spacing w:after="0" w:line="240" w:lineRule="auto"/>
        <w:rPr>
          <w:rFonts w:ascii="Times New Roman" w:hAnsi="Times New Roman" w:cs="Times New Roman"/>
        </w:rPr>
      </w:pPr>
    </w:p>
    <w:p w14:paraId="77F3A12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ts_i16_i10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87A97E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1.425289    1.233063   -0.347542</w:t>
      </w:r>
    </w:p>
    <w:p w14:paraId="72227C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0.192831    0.802182    0.056218</w:t>
      </w:r>
    </w:p>
    <w:p w14:paraId="300BE63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1.785035   -0.929637    0.315702</w:t>
      </w:r>
    </w:p>
    <w:p w14:paraId="538CBC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2.399692    0.169247   -0.169715</w:t>
      </w:r>
    </w:p>
    <w:p w14:paraId="592A59D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0.317708   -0.637114    0.521323</w:t>
      </w:r>
    </w:p>
    <w:p w14:paraId="48C682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-1.071499    1.455748   -0.071204</w:t>
      </w:r>
    </w:p>
    <w:p w14:paraId="0276FAF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-0.634051   -1.600523   -0.203283</w:t>
      </w:r>
    </w:p>
    <w:p w14:paraId="2987C1C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-1.861628   -1.323756   -0.568911</w:t>
      </w:r>
    </w:p>
    <w:p w14:paraId="5822EC6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-2.227183    0.940630    0.427782</w:t>
      </w:r>
    </w:p>
    <w:p w14:paraId="4ED32F5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1.645005    2.211564   -0.756207</w:t>
      </w:r>
    </w:p>
    <w:p w14:paraId="16CBD7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2.244282   -1.880317    0.551830</w:t>
      </w:r>
    </w:p>
    <w:p w14:paraId="252579D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3.453449    0.258305   -0.401345</w:t>
      </w:r>
    </w:p>
    <w:p w14:paraId="29C072F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0.095259   -0.699157    1.598685</w:t>
      </w:r>
    </w:p>
    <w:p w14:paraId="570849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-1.114522    2.338255   -0.704263</w:t>
      </w:r>
    </w:p>
    <w:p w14:paraId="73E9213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-0.218970   -2.593057   -0.399574</w:t>
      </w:r>
    </w:p>
    <w:p w14:paraId="51AC32B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-2.645056   -1.884259   -1.058877</w:t>
      </w:r>
    </w:p>
    <w:p w14:paraId="56227A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-3.184299    1.392433    0.194893</w:t>
      </w:r>
    </w:p>
    <w:p w14:paraId="03C2B9E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-2.232312    0.197198    1.212632</w:t>
      </w:r>
    </w:p>
    <w:p w14:paraId="606188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8BA18C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65569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-329.6674               127.7882               152.8457</w:t>
      </w:r>
    </w:p>
    <w:p w14:paraId="05C9B4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238.0315               286.4221               344.9020</w:t>
      </w:r>
    </w:p>
    <w:p w14:paraId="2612B54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458.3654               470.8490               544.0990</w:t>
      </w:r>
    </w:p>
    <w:p w14:paraId="36C08F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573.0685               623.6273               638.8014</w:t>
      </w:r>
    </w:p>
    <w:p w14:paraId="1454AC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695.4055               718.1765               815.1418</w:t>
      </w:r>
    </w:p>
    <w:p w14:paraId="0F6A7D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822.4623               833.6958               864.9279</w:t>
      </w:r>
    </w:p>
    <w:p w14:paraId="03587B4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877.6769               889.5167               954.0956</w:t>
      </w:r>
    </w:p>
    <w:p w14:paraId="747F38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966.2302               986.9486              1029.9720</w:t>
      </w:r>
    </w:p>
    <w:p w14:paraId="4FA1A6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1038.2486              1044.7209              1120.4045</w:t>
      </w:r>
    </w:p>
    <w:p w14:paraId="077B1D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1184.0708              1208.2085              1237.6308</w:t>
      </w:r>
    </w:p>
    <w:p w14:paraId="1926EF1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1253.1025              1284.2922              1331.7633</w:t>
      </w:r>
    </w:p>
    <w:p w14:paraId="05B0404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1387.8139              1439.9672              1507.8567</w:t>
      </w:r>
    </w:p>
    <w:p w14:paraId="559E5FE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1582.3237              1613.6084              1645.0414</w:t>
      </w:r>
    </w:p>
    <w:p w14:paraId="37D1C35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2972.6761              3046.7339              3139.3925</w:t>
      </w:r>
    </w:p>
    <w:p w14:paraId="053E95D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3153.5189              3187.8811              3198.8178</w:t>
      </w:r>
    </w:p>
    <w:p w14:paraId="4D0792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3216.6814              3224.0704              3235.2102</w:t>
      </w:r>
    </w:p>
    <w:p w14:paraId="367CDB5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EF7880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ts_i6_i28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292A2BD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2.129316    0.884920    0.271045</w:t>
      </w:r>
    </w:p>
    <w:p w14:paraId="51E0B30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2.318478   -0.457859    0.262186</w:t>
      </w:r>
    </w:p>
    <w:p w14:paraId="344181F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1.390810   -1.470238   -0.191107</w:t>
      </w:r>
    </w:p>
    <w:p w14:paraId="5023B9D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0.050421   -1.374537   -0.315797</w:t>
      </w:r>
    </w:p>
    <w:p w14:paraId="059C860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-0.790314   -0.206353    0.032611</w:t>
      </w:r>
    </w:p>
    <w:p w14:paraId="60CDB09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-0.299469    1.136647   -0.326276</w:t>
      </w:r>
    </w:p>
    <w:p w14:paraId="4DFCCE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0.960286    1.607174   -0.171981</w:t>
      </w:r>
    </w:p>
    <w:p w14:paraId="7687F43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-2.185637   -0.423999    0.312237</w:t>
      </w:r>
    </w:p>
    <w:p w14:paraId="58B0491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-3.362464    0.158123    0.105012</w:t>
      </w:r>
    </w:p>
    <w:p w14:paraId="7DF15E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2.973616    1.499303    0.570773</w:t>
      </w:r>
    </w:p>
    <w:p w14:paraId="2FD4C82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3.300375   -0.819985    0.553301</w:t>
      </w:r>
    </w:p>
    <w:p w14:paraId="110F506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1.836865   -2.425870   -0.453395</w:t>
      </w:r>
    </w:p>
    <w:p w14:paraId="138CE0F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>H       -0.489132   -2.240261   -0.688596</w:t>
      </w:r>
    </w:p>
    <w:p w14:paraId="1E9EC0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-1.056655    1.826070   -0.686994</w:t>
      </w:r>
    </w:p>
    <w:p w14:paraId="4B4973A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1.120270    2.657201   -0.401781</w:t>
      </w:r>
    </w:p>
    <w:p w14:paraId="5BE7E9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-3.537262    0.786842   -0.771889</w:t>
      </w:r>
    </w:p>
    <w:p w14:paraId="6AE64CD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-4.216388   -0.012631    0.751662</w:t>
      </w:r>
    </w:p>
    <w:p w14:paraId="201E5EA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-1.200248   -0.393934    1.259331</w:t>
      </w:r>
    </w:p>
    <w:p w14:paraId="4822B77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76E6096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7204A4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-1827.8852                60.3512               139.5234</w:t>
      </w:r>
    </w:p>
    <w:p w14:paraId="372EEB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216.2241               271.6956               314.4094</w:t>
      </w:r>
    </w:p>
    <w:p w14:paraId="1DFFEA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387.6808               428.6567               454.1585</w:t>
      </w:r>
    </w:p>
    <w:p w14:paraId="7DCE0E2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512.9951               588.6559               632.7353</w:t>
      </w:r>
    </w:p>
    <w:p w14:paraId="6500F1D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661.5014               735.7614               768.3666</w:t>
      </w:r>
    </w:p>
    <w:p w14:paraId="704B781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830.9682               834.6187               869.7262</w:t>
      </w:r>
    </w:p>
    <w:p w14:paraId="1A4AC4C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891.8385               942.1011               983.9484</w:t>
      </w:r>
    </w:p>
    <w:p w14:paraId="416CBA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 984.6023              1001.3530              1007.0176</w:t>
      </w:r>
    </w:p>
    <w:p w14:paraId="032951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1010.2891              1051.7282              1150.4815</w:t>
      </w:r>
    </w:p>
    <w:p w14:paraId="63397B9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1199.3082              1243.0214              1269.9887</w:t>
      </w:r>
    </w:p>
    <w:p w14:paraId="2F4839E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1296.0829              1397.1916              1431.6525</w:t>
      </w:r>
    </w:p>
    <w:p w14:paraId="00E2848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1447.0837              1480.7587              1579.8846</w:t>
      </w:r>
    </w:p>
    <w:p w14:paraId="0D01E8B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1621.5095              1647.2697              1676.2504</w:t>
      </w:r>
    </w:p>
    <w:p w14:paraId="1D49492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2020.6955              3045.5031              3131.5632</w:t>
      </w:r>
    </w:p>
    <w:p w14:paraId="1F88945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3136.6549              3144.7112              3156.8015</w:t>
      </w:r>
    </w:p>
    <w:p w14:paraId="55AF485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3161.5895              3166.7791              3169.6264</w:t>
      </w:r>
    </w:p>
    <w:p w14:paraId="4076664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93E133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ts_i27_p3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7D74475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1.620999   -1.193483   -0.036104</w:t>
      </w:r>
    </w:p>
    <w:p w14:paraId="70E212C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0.337529   -0.746207   -0.049887</w:t>
      </w:r>
    </w:p>
    <w:p w14:paraId="2BF7101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1.783772    1.104720    0.060458</w:t>
      </w:r>
    </w:p>
    <w:p w14:paraId="403049C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2.509237   -0.040546    0.031623</w:t>
      </w:r>
    </w:p>
    <w:p w14:paraId="178BE6F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0.379292    0.728039    0.006297</w:t>
      </w:r>
    </w:p>
    <w:p w14:paraId="6D291D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-0.930706   -1.415090   -0.092772</w:t>
      </w:r>
    </w:p>
    <w:p w14:paraId="5D501F3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-2.075547   -0.697958   -0.066123</w:t>
      </w:r>
    </w:p>
    <w:p w14:paraId="65CA1D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-0.745026    1.454355   -0.010596</w:t>
      </w:r>
    </w:p>
    <w:p w14:paraId="15D5E6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-2.086800    0.803049   -0.103913</w:t>
      </w:r>
    </w:p>
    <w:p w14:paraId="49E5B76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1.943015   -2.225810   -0.066289</w:t>
      </w:r>
    </w:p>
    <w:p w14:paraId="0CBA2B7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2.160323    2.116279    0.110074</w:t>
      </w:r>
    </w:p>
    <w:p w14:paraId="5D21179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3.589290   -0.105154    0.056785</w:t>
      </w:r>
    </w:p>
    <w:p w14:paraId="5991F22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-0.963672   -2.499247   -0.117399</w:t>
      </w:r>
    </w:p>
    <w:p w14:paraId="4F03081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-2.436665   -0.933781    2.064994</w:t>
      </w:r>
    </w:p>
    <w:p w14:paraId="425A89B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-3.034661   -1.196243   -0.150146</w:t>
      </w:r>
    </w:p>
    <w:p w14:paraId="2661004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-0.712033    2.539793    0.024735</w:t>
      </w:r>
    </w:p>
    <w:p w14:paraId="7254676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-2.739659    1.195154    0.685279</w:t>
      </w:r>
    </w:p>
    <w:p w14:paraId="2B0EC7E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-2.562437    1.127735   -1.041932</w:t>
      </w:r>
    </w:p>
    <w:p w14:paraId="7118F1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64FA136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68C79B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-534.6614               145.9587               173.0658</w:t>
      </w:r>
    </w:p>
    <w:p w14:paraId="4C9BECF8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263.6998               296.4375               331.2752</w:t>
      </w:r>
    </w:p>
    <w:p w14:paraId="14DED690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390.7181               452.1236               532.5879</w:t>
      </w:r>
    </w:p>
    <w:p w14:paraId="43DA1E7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561.5554               590.0777               673.3193</w:t>
      </w:r>
    </w:p>
    <w:p w14:paraId="21CE9D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733.7536               754.5212               792.9505</w:t>
      </w:r>
    </w:p>
    <w:p w14:paraId="0E7D508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lastRenderedPageBreak/>
        <w:t xml:space="preserve"> 837.4243               845.1294               867.4990</w:t>
      </w:r>
    </w:p>
    <w:p w14:paraId="78863B41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871.9375               902.6445               950.8941</w:t>
      </w:r>
    </w:p>
    <w:p w14:paraId="509C170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 965.1396               996.5900              1011.9628</w:t>
      </w:r>
    </w:p>
    <w:p w14:paraId="0F2BA53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1034.9672              1101.0766              1172.8996</w:t>
      </w:r>
    </w:p>
    <w:p w14:paraId="186EABC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1179.3071              1206.7902              1230.3440</w:t>
      </w:r>
    </w:p>
    <w:p w14:paraId="68C138A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1293.9136              1372.0850              1382.1233</w:t>
      </w:r>
    </w:p>
    <w:p w14:paraId="57A82BF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1410.8720              1436.3090              1437.8674</w:t>
      </w:r>
    </w:p>
    <w:p w14:paraId="69AAE0B7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1533.1622              1618.8447              1652.8132</w:t>
      </w:r>
    </w:p>
    <w:p w14:paraId="5B7BCBB5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1747.5305              3014.5943              3061.5336</w:t>
      </w:r>
    </w:p>
    <w:p w14:paraId="3742C8E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3184.8989              3191.3401              3210.7939</w:t>
      </w:r>
    </w:p>
    <w:p w14:paraId="182314B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3222.9310              3236.3510              3254.8785</w:t>
      </w:r>
    </w:p>
    <w:p w14:paraId="14DDE06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1EF5E2C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ts_i6_p7</w:t>
      </w:r>
      <w:r>
        <w:rPr>
          <w:rFonts w:ascii="Times New Roman" w:hAnsi="Times New Roman" w:cs="Times New Roman"/>
        </w:rPr>
        <w:t>, C</w:t>
      </w:r>
      <w:r>
        <w:rPr>
          <w:rFonts w:ascii="Times New Roman" w:hAnsi="Times New Roman" w:cs="Times New Roman"/>
          <w:vertAlign w:val="subscript"/>
        </w:rPr>
        <w:t>1</w: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  <w:vertAlign w:val="superscript"/>
        </w:rPr>
        <w:t>2</w:t>
      </w:r>
      <w:r>
        <w:rPr>
          <w:rFonts w:ascii="Times New Roman" w:hAnsi="Times New Roman" w:cs="Times New Roman"/>
        </w:rPr>
        <w:t>A</w:t>
      </w:r>
    </w:p>
    <w:p w14:paraId="5A09913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2.129316    0.884920    0.271045</w:t>
      </w:r>
    </w:p>
    <w:p w14:paraId="3C157354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2.318478   -0.457859    0.262186</w:t>
      </w:r>
    </w:p>
    <w:p w14:paraId="1DF630C3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1.390810   -1.470238   -0.191107</w:t>
      </w:r>
    </w:p>
    <w:p w14:paraId="08B97B1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0.050421   -1.374537   -0.315797</w:t>
      </w:r>
    </w:p>
    <w:p w14:paraId="4EB4CBF2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-0.790314   -0.206353    0.032611</w:t>
      </w:r>
    </w:p>
    <w:p w14:paraId="0900D68A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-0.299469    1.136647   -0.326276</w:t>
      </w:r>
    </w:p>
    <w:p w14:paraId="0033148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 0.960286    1.607174   -0.171981</w:t>
      </w:r>
    </w:p>
    <w:p w14:paraId="42A7087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-2.185637   -0.423999    0.312237</w:t>
      </w:r>
    </w:p>
    <w:p w14:paraId="1CFD528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C       -3.362464    0.158123    0.105012</w:t>
      </w:r>
    </w:p>
    <w:p w14:paraId="3D546A0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2.973616    1.499303    0.570773</w:t>
      </w:r>
    </w:p>
    <w:p w14:paraId="6A74459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3.300375   -0.819985    0.553301</w:t>
      </w:r>
    </w:p>
    <w:p w14:paraId="099F8549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1.836865   -2.425870   -0.453395</w:t>
      </w:r>
    </w:p>
    <w:p w14:paraId="47C8EE8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-0.489132   -2.240261   -0.688596</w:t>
      </w:r>
    </w:p>
    <w:p w14:paraId="0274776F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-1.056655    1.826070   -0.686994</w:t>
      </w:r>
    </w:p>
    <w:p w14:paraId="4916997E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 1.120270    2.657201   -0.401781</w:t>
      </w:r>
    </w:p>
    <w:p w14:paraId="030B4B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-3.537262    0.786842   -0.771889</w:t>
      </w:r>
    </w:p>
    <w:p w14:paraId="634EA926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-4.216388   -0.012631    0.751662</w:t>
      </w:r>
    </w:p>
    <w:p w14:paraId="5BBC076C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>H       -1.200248   -0.393934    1.259331</w:t>
      </w:r>
    </w:p>
    <w:p w14:paraId="5775AB4D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</w:p>
    <w:p w14:paraId="5839867B" w14:textId="77777777" w:rsidR="00A92936" w:rsidRPr="00714C2A" w:rsidRDefault="00A92936" w:rsidP="00A92936">
      <w:pPr>
        <w:spacing w:after="0" w:line="240" w:lineRule="auto"/>
        <w:rPr>
          <w:rFonts w:ascii="Times New Roman" w:hAnsi="Times New Roman" w:cs="Times New Roman"/>
        </w:rPr>
      </w:pPr>
      <w:r w:rsidRPr="00714C2A">
        <w:rPr>
          <w:rFonts w:ascii="Times New Roman" w:hAnsi="Times New Roman" w:cs="Times New Roman"/>
        </w:rPr>
        <w:t xml:space="preserve">Frequencies </w:t>
      </w:r>
    </w:p>
    <w:p w14:paraId="31E910E6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>-1827.8852                60.3512               139.5234</w:t>
      </w:r>
    </w:p>
    <w:p w14:paraId="553A16D4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216.2241               271.6956               314.4094</w:t>
      </w:r>
    </w:p>
    <w:p w14:paraId="308AA399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387.6808               428.6567               454.1585</w:t>
      </w:r>
    </w:p>
    <w:p w14:paraId="51B30397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512.9951               588.6559               632.7353</w:t>
      </w:r>
    </w:p>
    <w:p w14:paraId="5B9D9DFB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661.5014               735.7614               768.3666</w:t>
      </w:r>
    </w:p>
    <w:p w14:paraId="48C29620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830.9682               834.6187               869.7262</w:t>
      </w:r>
    </w:p>
    <w:p w14:paraId="6C0631B3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891.8385               942.1011               983.9484</w:t>
      </w:r>
    </w:p>
    <w:p w14:paraId="44AD8555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 984.6023              1001.3530              1007.0176</w:t>
      </w:r>
    </w:p>
    <w:p w14:paraId="4FE0D788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1010.2891              1051.7282              1150.4815</w:t>
      </w:r>
    </w:p>
    <w:p w14:paraId="7FB96B72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1199.3082              1243.0214              1269.9887</w:t>
      </w:r>
    </w:p>
    <w:p w14:paraId="075BFBF7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1296.0829              1397.1916              1431.6525</w:t>
      </w:r>
    </w:p>
    <w:p w14:paraId="6EDDD678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1447.0837              1480.7587              1579.8846</w:t>
      </w:r>
    </w:p>
    <w:p w14:paraId="4F79AC15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1621.5095              1647.2697              1676.2504</w:t>
      </w:r>
    </w:p>
    <w:p w14:paraId="09CB9074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2020.6955              3045.5031              3131.5632</w:t>
      </w:r>
    </w:p>
    <w:p w14:paraId="6171580D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3136.6549              3144.7112              3156.8015</w:t>
      </w:r>
    </w:p>
    <w:p w14:paraId="544BE77A" w14:textId="77777777" w:rsidR="00A92936" w:rsidRPr="00486D9B" w:rsidRDefault="00A92936" w:rsidP="00A92936">
      <w:pPr>
        <w:spacing w:after="0" w:line="240" w:lineRule="auto"/>
        <w:rPr>
          <w:rFonts w:ascii="Times New Roman" w:hAnsi="Times New Roman" w:cs="Times New Roman"/>
          <w:lang w:val="de-DE"/>
        </w:rPr>
      </w:pPr>
      <w:r w:rsidRPr="00486D9B">
        <w:rPr>
          <w:rFonts w:ascii="Times New Roman" w:hAnsi="Times New Roman" w:cs="Times New Roman"/>
          <w:lang w:val="de-DE"/>
        </w:rPr>
        <w:t xml:space="preserve"> 3161.5895              3166.7791              3169.6264</w:t>
      </w:r>
    </w:p>
    <w:p w14:paraId="0CE7EBA6" w14:textId="4AEA052A" w:rsidR="002F5056" w:rsidRPr="00486D9B" w:rsidRDefault="00995738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de-DE"/>
        </w:rPr>
      </w:pPr>
      <w:r w:rsidRPr="00486D9B">
        <w:rPr>
          <w:rFonts w:ascii="Times New Roman" w:hAnsi="Times New Roman"/>
          <w:b/>
          <w:sz w:val="24"/>
          <w:szCs w:val="24"/>
          <w:lang w:val="de-DE"/>
        </w:rPr>
        <w:t xml:space="preserve"> </w:t>
      </w:r>
    </w:p>
    <w:p w14:paraId="0ED5005E" w14:textId="1C7BBD0A" w:rsidR="005E311B" w:rsidRPr="00486D9B" w:rsidRDefault="005E311B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val="de-DE"/>
        </w:rPr>
      </w:pPr>
    </w:p>
    <w:p w14:paraId="54075F5C" w14:textId="77777777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lastRenderedPageBreak/>
        <w:t>1-cyanoindene</w:t>
      </w:r>
    </w:p>
    <w:p w14:paraId="341F074C" w14:textId="4487BCFA" w:rsidR="005E311B" w:rsidRPr="00486D9B" w:rsidRDefault="005E311B" w:rsidP="007412AE">
      <w:pPr>
        <w:tabs>
          <w:tab w:val="left" w:pos="450"/>
          <w:tab w:val="left" w:pos="171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 xml:space="preserve">C 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="002C2202" w:rsidRPr="00486D9B">
        <w:rPr>
          <w:rFonts w:ascii="Times New Roman" w:hAnsi="Times New Roman"/>
          <w:bCs/>
          <w:sz w:val="24"/>
          <w:szCs w:val="24"/>
          <w:lang w:val="de-DE"/>
        </w:rPr>
        <w:t xml:space="preserve">     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-2.330911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0.813445,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-0.871641</w:t>
      </w:r>
    </w:p>
    <w:p w14:paraId="2567BE2F" w14:textId="3F159FD9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-2.254490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-0.565650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-0.671132</w:t>
      </w:r>
    </w:p>
    <w:p w14:paraId="17F7E72B" w14:textId="09020D19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-1.032977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-1.176039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-0.367953</w:t>
      </w:r>
    </w:p>
    <w:p w14:paraId="1C6C2B26" w14:textId="1093A083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0.094049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-0.378663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-0.274145</w:t>
      </w:r>
    </w:p>
    <w:p w14:paraId="7CC01210" w14:textId="0C071BCE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0.027002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1.010091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-0.483268</w:t>
      </w:r>
    </w:p>
    <w:p w14:paraId="6F81F808" w14:textId="2234D322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-1.192289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1.615129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-0.780104</w:t>
      </w:r>
    </w:p>
    <w:p w14:paraId="68152D6F" w14:textId="4A3174AB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1.533843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-0.745487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0.065882</w:t>
      </w:r>
    </w:p>
    <w:p w14:paraId="0F7CF623" w14:textId="05E3F9C6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2.250543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0.595561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-0.044194</w:t>
      </w:r>
    </w:p>
    <w:p w14:paraId="47FB4507" w14:textId="013DDBA4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1.374597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1.568137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-0.335387</w:t>
      </w:r>
    </w:p>
    <w:p w14:paraId="0D93ECBF" w14:textId="2ADF993E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2.104718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-1.786206</w:t>
      </w:r>
      <w:r w:rsidR="007412A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-0.790192</w:t>
      </w:r>
    </w:p>
    <w:p w14:paraId="7EEE0EA2" w14:textId="09DBE476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N</w:t>
      </w:r>
      <w:r w:rsidR="006677B9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2.557655</w:t>
      </w:r>
      <w:r w:rsidR="006677B9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-2.612069</w:t>
      </w:r>
      <w:r w:rsidR="006677B9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-1.454820</w:t>
      </w:r>
    </w:p>
    <w:p w14:paraId="0DB46659" w14:textId="4F89E4F3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6677B9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-3.287660</w:t>
      </w:r>
      <w:r w:rsidR="006677B9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1.266618</w:t>
      </w:r>
      <w:r w:rsidR="006677B9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-1.105277</w:t>
      </w:r>
    </w:p>
    <w:p w14:paraId="5CC723CB" w14:textId="5A35DE87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-3.149854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-1.170734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-0.753449</w:t>
      </w:r>
    </w:p>
    <w:p w14:paraId="5EB51D2D" w14:textId="719D7EC0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-0.975313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-2.248857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-0.220555</w:t>
      </w:r>
    </w:p>
    <w:p w14:paraId="652D3FE8" w14:textId="04021892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-1.257310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2.685485</w:t>
      </w:r>
      <w:r w:rsidR="00580D1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-0.940863</w:t>
      </w:r>
    </w:p>
    <w:p w14:paraId="13F98B17" w14:textId="1E6643BF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1.592081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-1.107152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1.102318</w:t>
      </w:r>
    </w:p>
    <w:p w14:paraId="6759A2BB" w14:textId="5B85B90D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3.314636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0.697278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0.113968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</w:p>
    <w:p w14:paraId="74C4D4AB" w14:textId="49EBA41C" w:rsidR="005E311B" w:rsidRPr="00486D9B" w:rsidRDefault="005E311B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1.615522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2.617555</w:t>
      </w:r>
      <w:r w:rsidR="00C27EC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-0.447427</w:t>
      </w:r>
    </w:p>
    <w:p w14:paraId="7003A4E1" w14:textId="56D93C5B" w:rsidR="002C2202" w:rsidRPr="00486D9B" w:rsidRDefault="002C2202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66ED4932" w14:textId="77777777" w:rsidR="002C2202" w:rsidRPr="00486D9B" w:rsidRDefault="002C2202" w:rsidP="005E311B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39686CA4" w14:textId="77777777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2-cyanoindene</w:t>
      </w:r>
    </w:p>
    <w:p w14:paraId="43714CFE" w14:textId="36593820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-3.038587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0.592999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-0.938816</w:t>
      </w:r>
    </w:p>
    <w:p w14:paraId="6CA38C67" w14:textId="755E944D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-2.961131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-0.790941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-0.760558</w:t>
      </w:r>
    </w:p>
    <w:p w14:paraId="594E4D58" w14:textId="074BA401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-1.747995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-1.406371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-0.439258</w:t>
      </w:r>
    </w:p>
    <w:p w14:paraId="2BFA019C" w14:textId="525F2126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-0.617147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-0.616511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-0.299792</w:t>
      </w:r>
    </w:p>
    <w:p w14:paraId="311C92F1" w14:textId="6B1C23C6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-0.694225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0.780098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-0.479454</w:t>
      </w:r>
    </w:p>
    <w:p w14:paraId="303DF627" w14:textId="5AC7F9C0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-1.906512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1.392793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-0.800224</w:t>
      </w:r>
    </w:p>
    <w:p w14:paraId="5418FE66" w14:textId="039D56AF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0.804008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-0.992947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0.036052</w:t>
      </w:r>
    </w:p>
    <w:p w14:paraId="5DE46CCA" w14:textId="3C76649F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1.507925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0.352037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0.022334</w:t>
      </w:r>
    </w:p>
    <w:p w14:paraId="1F2E6424" w14:textId="1D605C68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0.632741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1.342721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-0.273524</w:t>
      </w:r>
    </w:p>
    <w:p w14:paraId="51C47BFD" w14:textId="1AD54D36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2.890006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0.505563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0.287701</w:t>
      </w:r>
    </w:p>
    <w:p w14:paraId="79D57A9D" w14:textId="6D70E1AD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N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4.021695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0.602548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0.509078</w:t>
      </w:r>
    </w:p>
    <w:p w14:paraId="0DCDD3D9" w14:textId="0A80E059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-3.990810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1.047305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-1.187601</w:t>
      </w:r>
    </w:p>
    <w:p w14:paraId="2C44D438" w14:textId="33F563C8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-3.854275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-1.394898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-0.873168</w:t>
      </w:r>
    </w:p>
    <w:p w14:paraId="678E3E82" w14:textId="2D1FCD00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-1.699675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-2.481430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-0.303124</w:t>
      </w:r>
    </w:p>
    <w:p w14:paraId="5700FD15" w14:textId="78E34DA1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-1.967757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2.466462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-0.938622</w:t>
      </w:r>
    </w:p>
    <w:p w14:paraId="5BF9F222" w14:textId="788803C8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1.240755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-1.680149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-0.697335</w:t>
      </w:r>
    </w:p>
    <w:p w14:paraId="1ECAE496" w14:textId="738C8739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0.889376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-1.478094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1.014987</w:t>
      </w:r>
    </w:p>
    <w:p w14:paraId="68B006FC" w14:textId="013E77CA" w:rsidR="002C2202" w:rsidRPr="00486D9B" w:rsidRDefault="002C2202" w:rsidP="002C22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0.880890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2.393450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-0.346114</w:t>
      </w:r>
    </w:p>
    <w:p w14:paraId="520FE686" w14:textId="548629E4" w:rsidR="005E311B" w:rsidRPr="00486D9B" w:rsidRDefault="005E311B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3D7813FA" w14:textId="77777777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3-cyanoindene</w:t>
      </w:r>
    </w:p>
    <w:p w14:paraId="0C168F00" w14:textId="176D3FD4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-2.313668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-0.064771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-0.718521</w:t>
      </w:r>
    </w:p>
    <w:p w14:paraId="58789F22" w14:textId="7EDB2E87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-2.254814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-1.431721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-0.438376</w:t>
      </w:r>
    </w:p>
    <w:p w14:paraId="267DB4AB" w14:textId="74954502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-1.037759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-2.048665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-0.135590</w:t>
      </w:r>
    </w:p>
    <w:p w14:paraId="3F88CB61" w14:textId="27FDFCEE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0.115025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-1.277648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-0.118064</w:t>
      </w:r>
    </w:p>
    <w:p w14:paraId="7DEF181C" w14:textId="5A55E388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lastRenderedPageBreak/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0.050102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0.098222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-0.400944</w:t>
      </w:r>
    </w:p>
    <w:p w14:paraId="587CDC23" w14:textId="3A7CFBB4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-1.159304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0.717421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-0.702947</w:t>
      </w:r>
    </w:p>
    <w:p w14:paraId="49160F32" w14:textId="42251E48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1.548961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-1.654759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0.168640</w:t>
      </w:r>
    </w:p>
    <w:p w14:paraId="6E51BAE4" w14:textId="40735F9A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2.281570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-0.349598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0.017237</w:t>
      </w:r>
    </w:p>
    <w:p w14:paraId="507BB2D7" w14:textId="50CFD12A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1.418506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0.638644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-0.306544</w:t>
      </w:r>
    </w:p>
    <w:p w14:paraId="3488BF3E" w14:textId="59B5DA88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1.755145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2.003578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-0.528027</w:t>
      </w:r>
    </w:p>
    <w:p w14:paraId="7D1D7EE4" w14:textId="0D762F1B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N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1.998540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3.117506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-0.715043</w:t>
      </w:r>
    </w:p>
    <w:p w14:paraId="6F99FB11" w14:textId="7E6831E5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-3.268195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0.393439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-0.950798</w:t>
      </w:r>
    </w:p>
    <w:p w14:paraId="0141C054" w14:textId="4DC00E0B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-3.164381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-2.021230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-0.456188</w:t>
      </w:r>
    </w:p>
    <w:p w14:paraId="527C0173" w14:textId="794847C0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-1.002275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-3.111193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0.080690</w:t>
      </w:r>
    </w:p>
    <w:p w14:paraId="7A5075B0" w14:textId="2C32CC5C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-1.202498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1.778744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-0.919848</w:t>
      </w:r>
    </w:p>
    <w:p w14:paraId="7BBFCF3B" w14:textId="5EEEC349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1.930881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-2.411620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-0.528052</w:t>
      </w:r>
    </w:p>
    <w:p w14:paraId="087DF2AA" w14:textId="5905677F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1.679204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-2.070828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1.175739</w:t>
      </w:r>
    </w:p>
    <w:p w14:paraId="62D30A58" w14:textId="5D8FFD5E" w:rsidR="00E600BC" w:rsidRPr="00486D9B" w:rsidRDefault="00E600BC" w:rsidP="00E600B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3.347877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-0.232533</w:t>
      </w:r>
      <w:r w:rsidR="00982071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0.151526</w:t>
      </w:r>
    </w:p>
    <w:p w14:paraId="3A0201CC" w14:textId="77F7E98B" w:rsidR="002C2202" w:rsidRPr="00486D9B" w:rsidRDefault="002C2202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13640D5F" w14:textId="77777777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4-cyanoindene</w:t>
      </w:r>
    </w:p>
    <w:p w14:paraId="3FB08BA8" w14:textId="1D7BA869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-2.368414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-0.171496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-0.838086</w:t>
      </w:r>
    </w:p>
    <w:p w14:paraId="72EA8A4A" w14:textId="55D8BC02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-2.270800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-1.551382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-0.701041</w:t>
      </w:r>
    </w:p>
    <w:p w14:paraId="2AC83471" w14:textId="3888C0CC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-1.035103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-2.160448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-0.449394</w:t>
      </w:r>
    </w:p>
    <w:p w14:paraId="5D909AC1" w14:textId="5DAF2039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0.095545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-1.368466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-0.337880</w:t>
      </w:r>
    </w:p>
    <w:p w14:paraId="0F8DD7CD" w14:textId="6AC0E06E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0.012797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0.030574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-0.474333</w:t>
      </w:r>
    </w:p>
    <w:p w14:paraId="4F9C8659" w14:textId="3A0DA80C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-1.225980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0.639432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-0.726363</w:t>
      </w:r>
    </w:p>
    <w:p w14:paraId="42DAEAFC" w14:textId="4A2802AC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1.535937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-1.736793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-0.074760</w:t>
      </w:r>
    </w:p>
    <w:p w14:paraId="6375998A" w14:textId="263B6479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2.228155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-0.396691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-0.082342</w:t>
      </w:r>
    </w:p>
    <w:p w14:paraId="319034BA" w14:textId="4F6C8B18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1.350547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0.596663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-0.310275</w:t>
      </w:r>
    </w:p>
    <w:p w14:paraId="04438523" w14:textId="42BC076D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-1.325653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2.057861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-0.867006</w:t>
      </w:r>
    </w:p>
    <w:p w14:paraId="2D5740B8" w14:textId="37E0D5ED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N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-1.394838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3.206168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-0.979083</w:t>
      </w:r>
    </w:p>
    <w:p w14:paraId="075AA4BF" w14:textId="5C858039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-3.327629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0.292011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-1.032547</w:t>
      </w:r>
    </w:p>
    <w:p w14:paraId="3B6ED4F5" w14:textId="331130B3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-3.163166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-2.159320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-0.790653</w:t>
      </w:r>
    </w:p>
    <w:p w14:paraId="25EC7CDE" w14:textId="6A4A4A58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-0.972346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-3.238402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-0.344414</w:t>
      </w:r>
    </w:p>
    <w:p w14:paraId="7C7F1D86" w14:textId="2393465D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1.937036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-2.408418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-0.843821</w:t>
      </w:r>
    </w:p>
    <w:p w14:paraId="339C8575" w14:textId="14A4708D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1.660284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-2.254701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0.884351</w:t>
      </w:r>
    </w:p>
    <w:p w14:paraId="16B8A303" w14:textId="3048E326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3.291521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-0.278040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0.077292</w:t>
      </w:r>
    </w:p>
    <w:p w14:paraId="445264D5" w14:textId="771DA94C" w:rsidR="008E191F" w:rsidRPr="00486D9B" w:rsidRDefault="008E191F" w:rsidP="008E191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1.575235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1.653264</w:t>
      </w:r>
      <w:r w:rsidR="00EF3430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-0.367400</w:t>
      </w:r>
    </w:p>
    <w:p w14:paraId="7CC776FF" w14:textId="706A2D5E" w:rsidR="00982071" w:rsidRPr="00486D9B" w:rsidRDefault="0098207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345B72CC" w14:textId="334FDB7F" w:rsidR="00DC1911" w:rsidRPr="00486D9B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0F9BB41B" w14:textId="77777777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5-cyanoindene</w:t>
      </w:r>
    </w:p>
    <w:p w14:paraId="7026BC9C" w14:textId="3794E3CD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-1.668340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0.588907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-0.764684</w:t>
      </w:r>
    </w:p>
    <w:p w14:paraId="191E9008" w14:textId="79D65F82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-1.575011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-0.804281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-0.613944</w:t>
      </w:r>
    </w:p>
    <w:p w14:paraId="448830FD" w14:textId="01B40DF2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-0.337170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-1.407058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-0.393496</w:t>
      </w:r>
    </w:p>
    <w:p w14:paraId="37CC2896" w14:textId="2262B2EB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0.797256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-0.612633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-0.325899</w:t>
      </w:r>
    </w:p>
    <w:p w14:paraId="2E3DD1B1" w14:textId="4018F054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0.707107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0.787197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-0.477371</w:t>
      </w:r>
    </w:p>
    <w:p w14:paraId="14A24CEB" w14:textId="48EF5591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-0.522221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1.397366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-0.696960</w:t>
      </w:r>
    </w:p>
    <w:p w14:paraId="316D9024" w14:textId="34649321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2.243206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-0.980992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-0.102621</w:t>
      </w:r>
    </w:p>
    <w:p w14:paraId="533F7477" w14:textId="4C4E8235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2.937860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0.358595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-0.146482</w:t>
      </w:r>
    </w:p>
    <w:p w14:paraId="4463ECB2" w14:textId="124F3F42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2.054912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1.349076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-0.359482</w:t>
      </w:r>
    </w:p>
    <w:p w14:paraId="487C3EFB" w14:textId="1F16F415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lastRenderedPageBreak/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-2.947796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1.190055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-0.989589</w:t>
      </w:r>
    </w:p>
    <w:p w14:paraId="6189069D" w14:textId="5ABEA735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N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-3.980630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1.675270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-1.170894</w:t>
      </w:r>
    </w:p>
    <w:p w14:paraId="60CF904C" w14:textId="372E3544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-2.474666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-1.403945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-0.670891</w:t>
      </w:r>
    </w:p>
    <w:p w14:paraId="15DF9698" w14:textId="709538BB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-0.274488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-2.483674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-0.278298</w:t>
      </w:r>
    </w:p>
    <w:p w14:paraId="3DA0F6AC" w14:textId="1519925A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-0.609835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2.470647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-0.814615</w:t>
      </w:r>
    </w:p>
    <w:p w14:paraId="6323F9D3" w14:textId="2FD0ACAB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2.618138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-1.663963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-0.875051</w:t>
      </w:r>
    </w:p>
    <w:p w14:paraId="76340F95" w14:textId="397D03AF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2.394433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-1.488871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0.858126</w:t>
      </w:r>
    </w:p>
    <w:p w14:paraId="4646B19A" w14:textId="673646D6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4.005854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0.476015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-0.020679</w:t>
      </w:r>
    </w:p>
    <w:p w14:paraId="21183F22" w14:textId="075C0AD0" w:rsidR="00DC1911" w:rsidRPr="00486D9B" w:rsidRDefault="00DC1911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2.284506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2.404099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-0.434355</w:t>
      </w:r>
    </w:p>
    <w:p w14:paraId="711783CF" w14:textId="2E288985" w:rsidR="001204F3" w:rsidRPr="00486D9B" w:rsidRDefault="001204F3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1CF1BDEC" w14:textId="77777777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6-cyanoindene</w:t>
      </w:r>
    </w:p>
    <w:p w14:paraId="534C2C84" w14:textId="6802005A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-1.851404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0.573020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-0.879545</w:t>
      </w:r>
    </w:p>
    <w:p w14:paraId="2C54B150" w14:textId="73F02D84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-1.762632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-0.815046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-0.679889</w:t>
      </w:r>
    </w:p>
    <w:p w14:paraId="4823203B" w14:textId="1C47FCE1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-0.522274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-1.419541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-0.398512</w:t>
      </w:r>
    </w:p>
    <w:p w14:paraId="06984CEE" w14:textId="380E1D84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0.602221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-0.621167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-0.323564</w:t>
      </w:r>
    </w:p>
    <w:p w14:paraId="1BCC039B" w14:textId="2B0E55A9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0.512962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0.772949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-0.524728</w:t>
      </w:r>
    </w:p>
    <w:p w14:paraId="7CB30D2C" w14:textId="679C336E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-0.716103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1.371716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-0.802936</w:t>
      </w:r>
    </w:p>
    <w:p w14:paraId="7C0D5634" w14:textId="0F3B0759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2.041966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-0.978272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-0.043818</w:t>
      </w:r>
    </w:p>
    <w:p w14:paraId="26B10799" w14:textId="28F9B900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2.732673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0.361276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-0.111853</w:t>
      </w:r>
    </w:p>
    <w:p w14:paraId="707D320D" w14:textId="47CA4495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1.853242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1.341624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-0.384976</w:t>
      </w:r>
    </w:p>
    <w:p w14:paraId="0DF602C7" w14:textId="6A69C04F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-2.940841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-1.620358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-0.763102</w:t>
      </w:r>
    </w:p>
    <w:p w14:paraId="31D54F0E" w14:textId="08505402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N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-3.892312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-2.273295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-0.829828</w:t>
      </w:r>
    </w:p>
    <w:p w14:paraId="5F469FDB" w14:textId="63D5230A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-2.817185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1.013429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-1.094243</w:t>
      </w:r>
    </w:p>
    <w:p w14:paraId="336F713F" w14:textId="07B7185C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-0.470474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-2.491491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-0.247219</w:t>
      </w:r>
    </w:p>
    <w:p w14:paraId="55584BD0" w14:textId="6AA70EC8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-0.792604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2.441909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-0.957770</w:t>
      </w:r>
    </w:p>
    <w:p w14:paraId="376140CE" w14:textId="7E09BD93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2.444069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-1.684281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-0.780892</w:t>
      </w:r>
    </w:p>
    <w:p w14:paraId="28FFFB4D" w14:textId="48D4896D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2.166945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-1.451631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0.937966</w:t>
      </w:r>
    </w:p>
    <w:p w14:paraId="7F5871FD" w14:textId="089C1899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3.796050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0.487183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0.042461</w:t>
      </w:r>
    </w:p>
    <w:p w14:paraId="7F19FFE0" w14:textId="187B1529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H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2.083465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2.394184</w:t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ab/>
        <w:t>-0.488184</w:t>
      </w:r>
    </w:p>
    <w:p w14:paraId="44E7752D" w14:textId="4AFB1A41" w:rsidR="00E51766" w:rsidRPr="00486D9B" w:rsidRDefault="00E51766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1E2AFB98" w14:textId="7202B0BC" w:rsidR="00BD1755" w:rsidRPr="00486D9B" w:rsidRDefault="00BD1755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6C43172D" w14:textId="64DD155A" w:rsidR="00BD1755" w:rsidRPr="00486D9B" w:rsidRDefault="00BD1755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</w:p>
    <w:p w14:paraId="52B41E66" w14:textId="77777777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7-cyanoindene</w:t>
      </w:r>
    </w:p>
    <w:p w14:paraId="6DF3A020" w14:textId="2AD3CCC4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-2.344339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1.341586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-0.906203</w:t>
      </w:r>
    </w:p>
    <w:p w14:paraId="3652EE9A" w14:textId="5972CB88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-2.254079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-0.041443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-0.786896</w:t>
      </w:r>
    </w:p>
    <w:p w14:paraId="269850E7" w14:textId="6E9CE391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-1.012366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-0.650930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-0.525729</w:t>
      </w:r>
    </w:p>
    <w:p w14:paraId="3C648848" w14:textId="710A49B7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0.120140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0.151279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-0.389494</w:t>
      </w:r>
    </w:p>
    <w:p w14:paraId="77CD0E3D" w14:textId="74442030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0.017447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1.549528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-0.512587</w:t>
      </w:r>
    </w:p>
    <w:p w14:paraId="10A8436F" w14:textId="2F483F3B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-1.213716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2.149678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-0.770880</w:t>
      </w:r>
    </w:p>
    <w:p w14:paraId="222FA3D0" w14:textId="6ED87DA6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1.555272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-0.214720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-0.114023</w:t>
      </w:r>
    </w:p>
    <w:p w14:paraId="18AC15AB" w14:textId="3B8226D0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2.237356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1.131418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-0.097162</w:t>
      </w:r>
    </w:p>
    <w:p w14:paraId="1CC7EFF4" w14:textId="5EA0EC40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1.354647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2.119003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-0.324304</w:t>
      </w:r>
    </w:p>
    <w:p w14:paraId="3D4D2B46" w14:textId="675AE39D" w:rsidR="00BD1755" w:rsidRPr="00486D9B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  <w:lang w:val="de-DE"/>
        </w:rPr>
      </w:pPr>
      <w:r w:rsidRPr="00486D9B">
        <w:rPr>
          <w:rFonts w:ascii="Times New Roman" w:hAnsi="Times New Roman"/>
          <w:bCs/>
          <w:sz w:val="24"/>
          <w:szCs w:val="24"/>
          <w:lang w:val="de-DE"/>
        </w:rPr>
        <w:t>C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-0.914469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-2.073051</w:t>
      </w:r>
      <w:r w:rsidR="006B77FE" w:rsidRPr="00486D9B">
        <w:rPr>
          <w:rFonts w:ascii="Times New Roman" w:hAnsi="Times New Roman"/>
          <w:bCs/>
          <w:sz w:val="24"/>
          <w:szCs w:val="24"/>
          <w:lang w:val="de-DE"/>
        </w:rPr>
        <w:tab/>
      </w:r>
      <w:r w:rsidRPr="00486D9B">
        <w:rPr>
          <w:rFonts w:ascii="Times New Roman" w:hAnsi="Times New Roman"/>
          <w:bCs/>
          <w:sz w:val="24"/>
          <w:szCs w:val="24"/>
          <w:lang w:val="de-DE"/>
        </w:rPr>
        <w:t>-0.402581</w:t>
      </w:r>
    </w:p>
    <w:p w14:paraId="5481E8C8" w14:textId="72A8F67E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N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-0.820666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-3.220300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-0.301043</w:t>
      </w:r>
    </w:p>
    <w:p w14:paraId="16CC1E05" w14:textId="0FC75EE4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-3.308365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1.794148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-1.107008</w:t>
      </w:r>
    </w:p>
    <w:p w14:paraId="2FA865BB" w14:textId="2180519C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-3.135915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-0.660506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-0.893524</w:t>
      </w:r>
    </w:p>
    <w:p w14:paraId="6A538E73" w14:textId="4083EF14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lastRenderedPageBreak/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-1.296661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3.226707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-0.865493</w:t>
      </w:r>
    </w:p>
    <w:p w14:paraId="228CB19D" w14:textId="545E0290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1.965854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-0.879513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-0.883926</w:t>
      </w:r>
    </w:p>
    <w:p w14:paraId="0A8693BA" w14:textId="0ADF773A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1.668122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-0.747704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0.838159</w:t>
      </w:r>
    </w:p>
    <w:p w14:paraId="67DE092E" w14:textId="6174DDF3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3.297921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1.253527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0.077113</w:t>
      </w:r>
    </w:p>
    <w:p w14:paraId="4C1315E8" w14:textId="62A326B6" w:rsidR="00BD1755" w:rsidRPr="00BD1755" w:rsidRDefault="00BD1755" w:rsidP="00BD175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  <w:r w:rsidRPr="00BD1755">
        <w:rPr>
          <w:rFonts w:ascii="Times New Roman" w:hAnsi="Times New Roman"/>
          <w:bCs/>
          <w:sz w:val="24"/>
          <w:szCs w:val="24"/>
        </w:rPr>
        <w:t>H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1.576865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3.177525</w:t>
      </w:r>
      <w:r w:rsidR="006B77FE">
        <w:rPr>
          <w:rFonts w:ascii="Times New Roman" w:hAnsi="Times New Roman"/>
          <w:bCs/>
          <w:sz w:val="24"/>
          <w:szCs w:val="24"/>
        </w:rPr>
        <w:tab/>
      </w:r>
      <w:r w:rsidRPr="00BD1755">
        <w:rPr>
          <w:rFonts w:ascii="Times New Roman" w:hAnsi="Times New Roman"/>
          <w:bCs/>
          <w:sz w:val="24"/>
          <w:szCs w:val="24"/>
        </w:rPr>
        <w:t>-0.365056</w:t>
      </w:r>
    </w:p>
    <w:p w14:paraId="10890F37" w14:textId="77777777" w:rsidR="00BD1755" w:rsidRPr="00E51766" w:rsidRDefault="00BD1755" w:rsidP="00E517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64308DC1" w14:textId="77777777" w:rsidR="001204F3" w:rsidRPr="00DC1911" w:rsidRDefault="001204F3" w:rsidP="00DC191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19A45362" w14:textId="501F8B93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653A7059" w14:textId="0DF50065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0B1CD20D" w14:textId="6BB2E867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98AB3A6" w14:textId="691AC76F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361EF40" w14:textId="1F2442BE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4D213A5B" w14:textId="0EC88BE7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3EABE466" w14:textId="636601D5" w:rsidR="00DC1911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5B612DFB" w14:textId="77777777" w:rsidR="00DC1911" w:rsidRPr="005E311B" w:rsidRDefault="00DC1911" w:rsidP="00EA5D0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4"/>
          <w:szCs w:val="24"/>
        </w:rPr>
      </w:pPr>
    </w:p>
    <w:p w14:paraId="78CD7A25" w14:textId="052E6783" w:rsidR="00DC1911" w:rsidRDefault="00DC1911" w:rsidP="00DC1911">
      <w:pPr>
        <w:rPr>
          <w:rFonts w:ascii="Times New Roman" w:hAnsi="Times New Roman"/>
          <w:bCs/>
          <w:sz w:val="24"/>
          <w:szCs w:val="24"/>
        </w:rPr>
      </w:pPr>
    </w:p>
    <w:p w14:paraId="6045CF59" w14:textId="71308376" w:rsidR="00DC1911" w:rsidRDefault="00DC1911" w:rsidP="00DC1911">
      <w:pPr>
        <w:rPr>
          <w:rFonts w:ascii="Times New Roman" w:hAnsi="Times New Roman"/>
          <w:bCs/>
          <w:sz w:val="24"/>
          <w:szCs w:val="24"/>
        </w:rPr>
      </w:pPr>
    </w:p>
    <w:p w14:paraId="6D3048EA" w14:textId="77777777" w:rsidR="00DC1911" w:rsidRDefault="00DC1911" w:rsidP="00DC1911">
      <w:pPr>
        <w:rPr>
          <w:rFonts w:ascii="Times New Roman" w:hAnsi="Times New Roman"/>
          <w:bCs/>
          <w:sz w:val="24"/>
          <w:szCs w:val="24"/>
        </w:rPr>
      </w:pPr>
    </w:p>
    <w:p w14:paraId="5F791EF4" w14:textId="77777777" w:rsidR="002F5056" w:rsidRDefault="002F5056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14:paraId="725D0979" w14:textId="219A6276" w:rsidR="002F5056" w:rsidRDefault="002F5056">
      <w:pPr>
        <w:rPr>
          <w:rFonts w:ascii="Times New Roman" w:hAnsi="Times New Roman"/>
          <w:b/>
          <w:sz w:val="24"/>
          <w:szCs w:val="24"/>
        </w:rPr>
      </w:pPr>
      <w:r w:rsidRPr="00D67FB4">
        <w:rPr>
          <w:rFonts w:ascii="Times New Roman" w:hAnsi="Times New Roman"/>
          <w:b/>
          <w:sz w:val="24"/>
          <w:szCs w:val="24"/>
        </w:rPr>
        <w:lastRenderedPageBreak/>
        <w:t>Table S</w:t>
      </w:r>
      <w:r w:rsidR="002262FE" w:rsidRPr="00D67FB4">
        <w:rPr>
          <w:rFonts w:ascii="Times New Roman" w:hAnsi="Times New Roman"/>
          <w:b/>
          <w:sz w:val="24"/>
          <w:szCs w:val="24"/>
        </w:rPr>
        <w:t>5</w:t>
      </w:r>
      <w:r w:rsidRPr="00D67FB4">
        <w:rPr>
          <w:rFonts w:ascii="Times New Roman" w:hAnsi="Times New Roman"/>
          <w:b/>
          <w:sz w:val="24"/>
          <w:szCs w:val="24"/>
        </w:rPr>
        <w:t xml:space="preserve">. </w:t>
      </w:r>
      <w:r w:rsidRPr="00D67FB4">
        <w:rPr>
          <w:rFonts w:ascii="Times New Roman" w:hAnsi="Times New Roman"/>
          <w:sz w:val="24"/>
          <w:szCs w:val="24"/>
        </w:rPr>
        <w:t>Key parameters exploited for the astrochemical simulations.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14:paraId="45DD448A" w14:textId="77777777" w:rsidR="002F5056" w:rsidRDefault="002F5056">
      <w:pPr>
        <w:rPr>
          <w:rFonts w:ascii="Times New Roman" w:hAnsi="Times New Roman"/>
          <w:b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2251"/>
        <w:gridCol w:w="1530"/>
        <w:gridCol w:w="2518"/>
      </w:tblGrid>
      <w:tr w:rsidR="002F5056" w:rsidRPr="00DD5AC8" w14:paraId="6BA10471" w14:textId="77777777" w:rsidTr="002F5056">
        <w:trPr>
          <w:jc w:val="center"/>
        </w:trPr>
        <w:tc>
          <w:tcPr>
            <w:tcW w:w="2251" w:type="dxa"/>
          </w:tcPr>
          <w:p w14:paraId="7A26890E" w14:textId="190F39FC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Parameter</w:t>
            </w:r>
          </w:p>
        </w:tc>
        <w:tc>
          <w:tcPr>
            <w:tcW w:w="1530" w:type="dxa"/>
          </w:tcPr>
          <w:p w14:paraId="68A4DF50" w14:textId="096B72FA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Parameter</w:t>
            </w:r>
          </w:p>
        </w:tc>
        <w:tc>
          <w:tcPr>
            <w:tcW w:w="2518" w:type="dxa"/>
          </w:tcPr>
          <w:p w14:paraId="1817FF12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Value</w:t>
            </w:r>
          </w:p>
        </w:tc>
      </w:tr>
      <w:tr w:rsidR="002F5056" w:rsidRPr="00DD5AC8" w14:paraId="147D4C2F" w14:textId="77777777" w:rsidTr="002F5056">
        <w:trPr>
          <w:jc w:val="center"/>
        </w:trPr>
        <w:tc>
          <w:tcPr>
            <w:tcW w:w="2251" w:type="dxa"/>
          </w:tcPr>
          <w:p w14:paraId="3D0D0CF2" w14:textId="482EE9E9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density</w:t>
            </w:r>
          </w:p>
        </w:tc>
        <w:tc>
          <w:tcPr>
            <w:tcW w:w="1530" w:type="dxa"/>
          </w:tcPr>
          <w:p w14:paraId="1B345804" w14:textId="3364CCAE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n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gas</w:t>
            </w:r>
            <w:proofErr w:type="spellEnd"/>
          </w:p>
        </w:tc>
        <w:tc>
          <w:tcPr>
            <w:tcW w:w="2518" w:type="dxa"/>
          </w:tcPr>
          <w:p w14:paraId="422159C2" w14:textId="5DB68DEB" w:rsidR="002F5056" w:rsidRPr="00DD5AC8" w:rsidRDefault="002F5056" w:rsidP="002F50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1.0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×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4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  cm</w:t>
            </w:r>
            <w:proofErr w:type="gramEnd"/>
            <w:r w:rsidRPr="00DD5AC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-3</w:t>
            </w:r>
          </w:p>
        </w:tc>
      </w:tr>
      <w:tr w:rsidR="002F5056" w:rsidRPr="00DD5AC8" w14:paraId="17A33796" w14:textId="77777777" w:rsidTr="002F5056">
        <w:trPr>
          <w:jc w:val="center"/>
        </w:trPr>
        <w:tc>
          <w:tcPr>
            <w:tcW w:w="2251" w:type="dxa"/>
          </w:tcPr>
          <w:p w14:paraId="4CBFC365" w14:textId="3292119E" w:rsidR="002F5056" w:rsidRPr="00DD5AC8" w:rsidRDefault="002F5056" w:rsidP="002F50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temperature gas</w:t>
            </w:r>
          </w:p>
        </w:tc>
        <w:tc>
          <w:tcPr>
            <w:tcW w:w="1530" w:type="dxa"/>
          </w:tcPr>
          <w:p w14:paraId="25E05F59" w14:textId="38B682AC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T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gas</w:t>
            </w:r>
            <w:proofErr w:type="spellEnd"/>
          </w:p>
        </w:tc>
        <w:tc>
          <w:tcPr>
            <w:tcW w:w="2518" w:type="dxa"/>
          </w:tcPr>
          <w:p w14:paraId="2BB69C9F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10 K</w:t>
            </w:r>
          </w:p>
        </w:tc>
      </w:tr>
      <w:tr w:rsidR="002F5056" w:rsidRPr="00DD5AC8" w14:paraId="22F60FA1" w14:textId="77777777" w:rsidTr="002F5056">
        <w:trPr>
          <w:jc w:val="center"/>
        </w:trPr>
        <w:tc>
          <w:tcPr>
            <w:tcW w:w="2251" w:type="dxa"/>
          </w:tcPr>
          <w:p w14:paraId="6F68AC7F" w14:textId="74C636FC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temperature dust</w:t>
            </w:r>
          </w:p>
        </w:tc>
        <w:tc>
          <w:tcPr>
            <w:tcW w:w="1530" w:type="dxa"/>
          </w:tcPr>
          <w:p w14:paraId="6B983554" w14:textId="73B7DB65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T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dust</w:t>
            </w:r>
            <w:proofErr w:type="spellEnd"/>
          </w:p>
        </w:tc>
        <w:tc>
          <w:tcPr>
            <w:tcW w:w="2518" w:type="dxa"/>
          </w:tcPr>
          <w:p w14:paraId="4942CE6D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10 K</w:t>
            </w:r>
          </w:p>
        </w:tc>
      </w:tr>
      <w:tr w:rsidR="002F5056" w:rsidRPr="00DD5AC8" w14:paraId="3515725D" w14:textId="77777777" w:rsidTr="002F5056">
        <w:trPr>
          <w:jc w:val="center"/>
        </w:trPr>
        <w:tc>
          <w:tcPr>
            <w:tcW w:w="2251" w:type="dxa"/>
          </w:tcPr>
          <w:p w14:paraId="496E627E" w14:textId="6B941959" w:rsidR="002F5056" w:rsidRPr="00DD5AC8" w:rsidRDefault="008C1B79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extinction</w:t>
            </w:r>
          </w:p>
        </w:tc>
        <w:tc>
          <w:tcPr>
            <w:tcW w:w="1530" w:type="dxa"/>
          </w:tcPr>
          <w:p w14:paraId="54C259C5" w14:textId="1DAE7941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v</w:t>
            </w:r>
          </w:p>
        </w:tc>
        <w:tc>
          <w:tcPr>
            <w:tcW w:w="2518" w:type="dxa"/>
          </w:tcPr>
          <w:p w14:paraId="3EFAC2F1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10 </w:t>
            </w:r>
            <w:proofErr w:type="gram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mag</w:t>
            </w:r>
            <w:proofErr w:type="gramEnd"/>
          </w:p>
        </w:tc>
      </w:tr>
      <w:tr w:rsidR="002F5056" w:rsidRPr="00DD5AC8" w14:paraId="16C7B901" w14:textId="77777777" w:rsidTr="00883FEE">
        <w:trPr>
          <w:jc w:val="center"/>
        </w:trPr>
        <w:tc>
          <w:tcPr>
            <w:tcW w:w="2251" w:type="dxa"/>
          </w:tcPr>
          <w:p w14:paraId="5AA2E125" w14:textId="509ADF72" w:rsidR="002F5056" w:rsidRPr="00DD5AC8" w:rsidRDefault="008C1B79" w:rsidP="008C1B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="002F5056">
              <w:rPr>
                <w:rFonts w:ascii="Times New Roman" w:hAnsi="Times New Roman" w:cs="Times New Roman"/>
                <w:sz w:val="24"/>
                <w:szCs w:val="24"/>
              </w:rPr>
              <w:t>onization rate I</w:t>
            </w:r>
          </w:p>
        </w:tc>
        <w:tc>
          <w:tcPr>
            <w:tcW w:w="1530" w:type="dxa"/>
          </w:tcPr>
          <w:p w14:paraId="35A423EE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ζ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cr</w:t>
            </w:r>
            <w:proofErr w:type="spellEnd"/>
          </w:p>
        </w:tc>
        <w:tc>
          <w:tcPr>
            <w:tcW w:w="2518" w:type="dxa"/>
          </w:tcPr>
          <w:p w14:paraId="750332FB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1.3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×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 10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-17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 s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</w:tr>
      <w:tr w:rsidR="002F5056" w:rsidRPr="00DD5AC8" w14:paraId="707AA530" w14:textId="77777777" w:rsidTr="002F5056">
        <w:trPr>
          <w:jc w:val="center"/>
        </w:trPr>
        <w:tc>
          <w:tcPr>
            <w:tcW w:w="2251" w:type="dxa"/>
          </w:tcPr>
          <w:p w14:paraId="6FD6D52E" w14:textId="47094265" w:rsidR="002F5056" w:rsidRPr="00DD5AC8" w:rsidRDefault="008C1B79" w:rsidP="008C1B7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="002F5056">
              <w:rPr>
                <w:rFonts w:ascii="Times New Roman" w:hAnsi="Times New Roman" w:cs="Times New Roman"/>
                <w:sz w:val="24"/>
                <w:szCs w:val="24"/>
              </w:rPr>
              <w:t>onization rate II</w:t>
            </w:r>
          </w:p>
        </w:tc>
        <w:tc>
          <w:tcPr>
            <w:tcW w:w="1530" w:type="dxa"/>
          </w:tcPr>
          <w:p w14:paraId="12D13952" w14:textId="2AC5583D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ζ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cr</w:t>
            </w:r>
            <w:proofErr w:type="spellEnd"/>
          </w:p>
        </w:tc>
        <w:tc>
          <w:tcPr>
            <w:tcW w:w="2518" w:type="dxa"/>
          </w:tcPr>
          <w:p w14:paraId="7F90C8F7" w14:textId="46120289" w:rsidR="002F5056" w:rsidRPr="00DD5AC8" w:rsidRDefault="002F5056" w:rsidP="002F505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1.3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×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 10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6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 xml:space="preserve"> s</w:t>
            </w:r>
            <w:r w:rsidRPr="00DD5AC8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-1</w:t>
            </w:r>
          </w:p>
        </w:tc>
      </w:tr>
    </w:tbl>
    <w:p w14:paraId="2C200D36" w14:textId="77777777" w:rsidR="002F5056" w:rsidRDefault="002F5056" w:rsidP="002F5056">
      <w:pPr>
        <w:rPr>
          <w:rFonts w:ascii="Times New Roman" w:hAnsi="Times New Roman" w:cs="Times New Roman"/>
          <w:sz w:val="24"/>
          <w:szCs w:val="24"/>
        </w:rPr>
      </w:pPr>
    </w:p>
    <w:p w14:paraId="4DA62140" w14:textId="79567667" w:rsidR="00E86007" w:rsidRDefault="00E86007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14:paraId="05094BAD" w14:textId="77777777" w:rsidR="00E86007" w:rsidRDefault="00E86007" w:rsidP="002F5056">
      <w:pPr>
        <w:rPr>
          <w:rFonts w:ascii="Times New Roman" w:hAnsi="Times New Roman"/>
          <w:b/>
          <w:sz w:val="24"/>
          <w:szCs w:val="24"/>
        </w:rPr>
      </w:pPr>
    </w:p>
    <w:p w14:paraId="0CA05B27" w14:textId="7B3767C5" w:rsidR="002F5056" w:rsidRPr="002F5056" w:rsidRDefault="002F5056" w:rsidP="002F5056">
      <w:pPr>
        <w:rPr>
          <w:rFonts w:ascii="Times New Roman" w:hAnsi="Times New Roman"/>
          <w:sz w:val="24"/>
          <w:szCs w:val="24"/>
        </w:rPr>
      </w:pPr>
      <w:r w:rsidRPr="00D67FB4">
        <w:rPr>
          <w:rFonts w:ascii="Times New Roman" w:hAnsi="Times New Roman"/>
          <w:b/>
          <w:sz w:val="24"/>
          <w:szCs w:val="24"/>
        </w:rPr>
        <w:t>Table S</w:t>
      </w:r>
      <w:r w:rsidR="002262FE" w:rsidRPr="00D67FB4">
        <w:rPr>
          <w:rFonts w:ascii="Times New Roman" w:hAnsi="Times New Roman"/>
          <w:b/>
          <w:sz w:val="24"/>
          <w:szCs w:val="24"/>
        </w:rPr>
        <w:t>6</w:t>
      </w:r>
      <w:r w:rsidRPr="00D67FB4">
        <w:rPr>
          <w:rFonts w:ascii="Times New Roman" w:hAnsi="Times New Roman"/>
          <w:b/>
          <w:sz w:val="24"/>
          <w:szCs w:val="24"/>
        </w:rPr>
        <w:t xml:space="preserve">. </w:t>
      </w:r>
      <w:r w:rsidRPr="00D67FB4">
        <w:rPr>
          <w:rFonts w:ascii="Times New Roman" w:hAnsi="Times New Roman"/>
          <w:sz w:val="24"/>
          <w:szCs w:val="24"/>
        </w:rPr>
        <w:t xml:space="preserve">Initial elemental abundances from </w:t>
      </w:r>
      <w:proofErr w:type="spellStart"/>
      <w:r w:rsidRPr="00D67FB4">
        <w:rPr>
          <w:rFonts w:ascii="Times New Roman" w:hAnsi="Times New Roman"/>
          <w:sz w:val="24"/>
          <w:szCs w:val="24"/>
        </w:rPr>
        <w:t>Hincelin</w:t>
      </w:r>
      <w:proofErr w:type="spellEnd"/>
      <w:r w:rsidRPr="00D67FB4">
        <w:rPr>
          <w:rFonts w:ascii="Times New Roman" w:hAnsi="Times New Roman"/>
          <w:sz w:val="24"/>
          <w:szCs w:val="24"/>
        </w:rPr>
        <w:t xml:space="preserve"> et al.</w:t>
      </w:r>
      <w:r w:rsidRPr="002F5056">
        <w:rPr>
          <w:rFonts w:ascii="Times New Roman" w:hAnsi="Times New Roman"/>
          <w:sz w:val="24"/>
          <w:szCs w:val="24"/>
        </w:rPr>
        <w:t xml:space="preserve"> </w:t>
      </w:r>
    </w:p>
    <w:p w14:paraId="6401F8F5" w14:textId="77777777" w:rsidR="002F5056" w:rsidRPr="002F5056" w:rsidRDefault="002F5056" w:rsidP="002F5056">
      <w:pPr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1923"/>
        <w:gridCol w:w="2303"/>
      </w:tblGrid>
      <w:tr w:rsidR="002F5056" w:rsidRPr="00DD5AC8" w14:paraId="24668EF6" w14:textId="77777777" w:rsidTr="002F5056">
        <w:trPr>
          <w:trHeight w:val="300"/>
          <w:jc w:val="center"/>
        </w:trPr>
        <w:tc>
          <w:tcPr>
            <w:tcW w:w="1923" w:type="dxa"/>
            <w:noWrap/>
          </w:tcPr>
          <w:p w14:paraId="4A0ED8B4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Element</w:t>
            </w:r>
          </w:p>
        </w:tc>
        <w:tc>
          <w:tcPr>
            <w:tcW w:w="2303" w:type="dxa"/>
            <w:noWrap/>
          </w:tcPr>
          <w:p w14:paraId="369C4742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Initial Abundance</w:t>
            </w:r>
          </w:p>
        </w:tc>
      </w:tr>
      <w:tr w:rsidR="002F5056" w:rsidRPr="00DD5AC8" w14:paraId="45C5E04F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0D8740FF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H</w:t>
            </w:r>
            <w:r w:rsidRPr="00991DD6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2303" w:type="dxa"/>
            <w:noWrap/>
            <w:hideMark/>
          </w:tcPr>
          <w:p w14:paraId="18D53102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4.990E-01</w:t>
            </w:r>
          </w:p>
        </w:tc>
      </w:tr>
      <w:tr w:rsidR="002F5056" w:rsidRPr="00DD5AC8" w14:paraId="163AC153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533B1495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H</w:t>
            </w:r>
          </w:p>
        </w:tc>
        <w:tc>
          <w:tcPr>
            <w:tcW w:w="2303" w:type="dxa"/>
            <w:noWrap/>
            <w:hideMark/>
          </w:tcPr>
          <w:p w14:paraId="1C9188D3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5.000E-05</w:t>
            </w:r>
          </w:p>
        </w:tc>
      </w:tr>
      <w:tr w:rsidR="002F5056" w:rsidRPr="00DD5AC8" w14:paraId="588DB9B6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6717493E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He</w:t>
            </w:r>
          </w:p>
        </w:tc>
        <w:tc>
          <w:tcPr>
            <w:tcW w:w="2303" w:type="dxa"/>
            <w:noWrap/>
            <w:hideMark/>
          </w:tcPr>
          <w:p w14:paraId="0361C34B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9.000E-02</w:t>
            </w:r>
          </w:p>
        </w:tc>
      </w:tr>
      <w:tr w:rsidR="002F5056" w:rsidRPr="00DD5AC8" w14:paraId="35B7144C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501A4E10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C</w:t>
            </w:r>
          </w:p>
        </w:tc>
        <w:tc>
          <w:tcPr>
            <w:tcW w:w="2303" w:type="dxa"/>
            <w:noWrap/>
            <w:hideMark/>
          </w:tcPr>
          <w:p w14:paraId="1C319894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00E-04</w:t>
            </w:r>
          </w:p>
        </w:tc>
      </w:tr>
      <w:tr w:rsidR="002F5056" w:rsidRPr="00DD5AC8" w14:paraId="4AE67C6E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4B9279BB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N</w:t>
            </w:r>
          </w:p>
        </w:tc>
        <w:tc>
          <w:tcPr>
            <w:tcW w:w="2303" w:type="dxa"/>
            <w:noWrap/>
            <w:hideMark/>
          </w:tcPr>
          <w:p w14:paraId="4D54D7C5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6.200E-05</w:t>
            </w:r>
          </w:p>
        </w:tc>
      </w:tr>
      <w:tr w:rsidR="002F5056" w:rsidRPr="00DD5AC8" w14:paraId="7913551A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074055F7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2303" w:type="dxa"/>
            <w:noWrap/>
            <w:hideMark/>
          </w:tcPr>
          <w:p w14:paraId="4A2E9B94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00E-04</w:t>
            </w:r>
          </w:p>
        </w:tc>
      </w:tr>
      <w:tr w:rsidR="002F5056" w:rsidRPr="00DD5AC8" w14:paraId="33078064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75B4CC90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</w:tc>
        <w:tc>
          <w:tcPr>
            <w:tcW w:w="2303" w:type="dxa"/>
            <w:noWrap/>
            <w:hideMark/>
          </w:tcPr>
          <w:p w14:paraId="3418B5E9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8.000E-08</w:t>
            </w:r>
          </w:p>
        </w:tc>
      </w:tr>
      <w:tr w:rsidR="002F5056" w:rsidRPr="00DD5AC8" w14:paraId="2A8A693C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41D54083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Na</w:t>
            </w:r>
          </w:p>
        </w:tc>
        <w:tc>
          <w:tcPr>
            <w:tcW w:w="2303" w:type="dxa"/>
            <w:noWrap/>
            <w:hideMark/>
          </w:tcPr>
          <w:p w14:paraId="2D18C6AB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2.000E-09</w:t>
            </w:r>
          </w:p>
        </w:tc>
      </w:tr>
      <w:tr w:rsidR="002F5056" w:rsidRPr="00DD5AC8" w14:paraId="3BECC6DA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1AF3F7D8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Mg</w:t>
            </w:r>
          </w:p>
        </w:tc>
        <w:tc>
          <w:tcPr>
            <w:tcW w:w="2303" w:type="dxa"/>
            <w:noWrap/>
            <w:hideMark/>
          </w:tcPr>
          <w:p w14:paraId="1C77D32B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7.000E-09</w:t>
            </w:r>
          </w:p>
        </w:tc>
      </w:tr>
      <w:tr w:rsidR="002F5056" w:rsidRPr="00DD5AC8" w14:paraId="7EFDD1E4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059575D0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</w:p>
        </w:tc>
        <w:tc>
          <w:tcPr>
            <w:tcW w:w="2303" w:type="dxa"/>
            <w:noWrap/>
            <w:hideMark/>
          </w:tcPr>
          <w:p w14:paraId="51D54D28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8.000E-09</w:t>
            </w:r>
          </w:p>
        </w:tc>
      </w:tr>
      <w:tr w:rsidR="002F5056" w:rsidRPr="00DD5AC8" w14:paraId="391A9BBF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6A6A1A47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P</w:t>
            </w:r>
          </w:p>
        </w:tc>
        <w:tc>
          <w:tcPr>
            <w:tcW w:w="2303" w:type="dxa"/>
            <w:noWrap/>
            <w:hideMark/>
          </w:tcPr>
          <w:p w14:paraId="037EF8C7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2.000E-10</w:t>
            </w:r>
          </w:p>
        </w:tc>
      </w:tr>
      <w:tr w:rsidR="002F5056" w:rsidRPr="00DD5AC8" w14:paraId="2B46C2FA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4CD5C3BB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Cl</w:t>
            </w:r>
          </w:p>
        </w:tc>
        <w:tc>
          <w:tcPr>
            <w:tcW w:w="2303" w:type="dxa"/>
            <w:noWrap/>
            <w:hideMark/>
          </w:tcPr>
          <w:p w14:paraId="3FC2B281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1.000E-09</w:t>
            </w:r>
          </w:p>
        </w:tc>
      </w:tr>
      <w:tr w:rsidR="002F5056" w:rsidRPr="00DD5AC8" w14:paraId="57C53C50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54B2A891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Fe</w:t>
            </w:r>
          </w:p>
        </w:tc>
        <w:tc>
          <w:tcPr>
            <w:tcW w:w="2303" w:type="dxa"/>
            <w:noWrap/>
            <w:hideMark/>
          </w:tcPr>
          <w:p w14:paraId="64F9A1E8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3.000E-09</w:t>
            </w:r>
          </w:p>
        </w:tc>
      </w:tr>
      <w:tr w:rsidR="002F5056" w:rsidRPr="00DD5AC8" w14:paraId="0DD2C509" w14:textId="77777777" w:rsidTr="002F5056">
        <w:trPr>
          <w:trHeight w:val="300"/>
          <w:jc w:val="center"/>
        </w:trPr>
        <w:tc>
          <w:tcPr>
            <w:tcW w:w="1923" w:type="dxa"/>
            <w:noWrap/>
            <w:hideMark/>
          </w:tcPr>
          <w:p w14:paraId="44A7ACA4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F</w:t>
            </w:r>
          </w:p>
        </w:tc>
        <w:tc>
          <w:tcPr>
            <w:tcW w:w="2303" w:type="dxa"/>
            <w:noWrap/>
            <w:hideMark/>
          </w:tcPr>
          <w:p w14:paraId="6F96F8C6" w14:textId="77777777" w:rsidR="002F5056" w:rsidRPr="00DD5AC8" w:rsidRDefault="002F5056" w:rsidP="00883FE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D5AC8">
              <w:rPr>
                <w:rFonts w:ascii="Times New Roman" w:hAnsi="Times New Roman" w:cs="Times New Roman"/>
                <w:sz w:val="24"/>
                <w:szCs w:val="24"/>
              </w:rPr>
              <w:t>6.680E-09</w:t>
            </w:r>
          </w:p>
        </w:tc>
      </w:tr>
    </w:tbl>
    <w:p w14:paraId="69DD9C8B" w14:textId="77777777" w:rsidR="002F5056" w:rsidRPr="00DD5AC8" w:rsidRDefault="002F5056" w:rsidP="002F5056">
      <w:pPr>
        <w:rPr>
          <w:rFonts w:ascii="Times New Roman" w:hAnsi="Times New Roman" w:cs="Times New Roman"/>
          <w:sz w:val="24"/>
          <w:szCs w:val="24"/>
        </w:rPr>
      </w:pPr>
    </w:p>
    <w:p w14:paraId="549B4DA7" w14:textId="65289A93" w:rsidR="008B64A4" w:rsidRDefault="008B64A4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14:paraId="7AAE6F05" w14:textId="45C9CC4B" w:rsidR="008B64A4" w:rsidRDefault="008B64A4" w:rsidP="008B64A4">
      <w:pPr>
        <w:rPr>
          <w:rFonts w:ascii="Times New Roman" w:hAnsi="Times New Roman"/>
          <w:sz w:val="24"/>
          <w:szCs w:val="24"/>
        </w:rPr>
      </w:pPr>
      <w:r w:rsidRPr="00D67FB4">
        <w:rPr>
          <w:rFonts w:ascii="Times New Roman" w:hAnsi="Times New Roman"/>
          <w:b/>
          <w:sz w:val="24"/>
          <w:szCs w:val="24"/>
        </w:rPr>
        <w:lastRenderedPageBreak/>
        <w:t>Table S</w:t>
      </w:r>
      <w:r w:rsidR="002262FE" w:rsidRPr="00D67FB4">
        <w:rPr>
          <w:rFonts w:ascii="Times New Roman" w:hAnsi="Times New Roman"/>
          <w:b/>
          <w:sz w:val="24"/>
          <w:szCs w:val="24"/>
        </w:rPr>
        <w:t>7</w:t>
      </w:r>
      <w:r w:rsidRPr="00D67FB4">
        <w:rPr>
          <w:rFonts w:ascii="Times New Roman" w:hAnsi="Times New Roman"/>
          <w:b/>
          <w:sz w:val="24"/>
          <w:szCs w:val="24"/>
        </w:rPr>
        <w:t xml:space="preserve">. </w:t>
      </w:r>
      <w:r w:rsidRPr="00D67FB4">
        <w:rPr>
          <w:rFonts w:ascii="Times New Roman" w:hAnsi="Times New Roman"/>
          <w:sz w:val="24"/>
          <w:szCs w:val="24"/>
        </w:rPr>
        <w:t xml:space="preserve">List of </w:t>
      </w:r>
      <w:r w:rsidR="00F6568B" w:rsidRPr="00D67FB4">
        <w:rPr>
          <w:rFonts w:ascii="Times New Roman" w:hAnsi="Times New Roman"/>
          <w:sz w:val="24"/>
          <w:szCs w:val="24"/>
        </w:rPr>
        <w:t xml:space="preserve">key </w:t>
      </w:r>
      <w:r w:rsidRPr="00D67FB4">
        <w:rPr>
          <w:rFonts w:ascii="Times New Roman" w:hAnsi="Times New Roman"/>
          <w:sz w:val="24"/>
          <w:szCs w:val="24"/>
        </w:rPr>
        <w:t>new gas phase neutral – neutral reactions incorporated in our model.</w:t>
      </w: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10260" w:type="dxa"/>
        <w:tblInd w:w="108" w:type="dxa"/>
        <w:tblLook w:val="04A0" w:firstRow="1" w:lastRow="0" w:firstColumn="1" w:lastColumn="0" w:noHBand="0" w:noVBand="1"/>
      </w:tblPr>
      <w:tblGrid>
        <w:gridCol w:w="1070"/>
        <w:gridCol w:w="3420"/>
        <w:gridCol w:w="1440"/>
        <w:gridCol w:w="900"/>
        <w:gridCol w:w="910"/>
        <w:gridCol w:w="2520"/>
      </w:tblGrid>
      <w:tr w:rsidR="00C11225" w:rsidRPr="002D4715" w14:paraId="22D3933B" w14:textId="77777777" w:rsidTr="00DA1265">
        <w:trPr>
          <w:trHeight w:val="300"/>
        </w:trPr>
        <w:tc>
          <w:tcPr>
            <w:tcW w:w="1070" w:type="dxa"/>
            <w:noWrap/>
          </w:tcPr>
          <w:p w14:paraId="6B75C191" w14:textId="77777777" w:rsidR="00C11225" w:rsidRPr="008522AB" w:rsidRDefault="00C11225" w:rsidP="00DA126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bookmarkStart w:id="0" w:name="_Hlk50491747"/>
            <w:r w:rsidRPr="008522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Number</w:t>
            </w:r>
          </w:p>
        </w:tc>
        <w:tc>
          <w:tcPr>
            <w:tcW w:w="3420" w:type="dxa"/>
            <w:noWrap/>
          </w:tcPr>
          <w:p w14:paraId="1F8FBB68" w14:textId="77777777" w:rsidR="00C11225" w:rsidRPr="008522AB" w:rsidRDefault="00C11225" w:rsidP="00DA126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522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Reaction</w:t>
            </w:r>
          </w:p>
        </w:tc>
        <w:tc>
          <w:tcPr>
            <w:tcW w:w="1440" w:type="dxa"/>
            <w:noWrap/>
          </w:tcPr>
          <w:p w14:paraId="681555A0" w14:textId="77777777" w:rsidR="00C11225" w:rsidRPr="008522AB" w:rsidRDefault="00C11225" w:rsidP="00DA126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522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α</w:t>
            </w:r>
            <w:r w:rsidRPr="008522AB">
              <w:rPr>
                <w:rFonts w:ascii="Times New Roman" w:hAnsi="Times New Roman"/>
                <w:b/>
                <w:sz w:val="24"/>
                <w:szCs w:val="24"/>
              </w:rPr>
              <w:t xml:space="preserve"> cm</w:t>
            </w:r>
            <w:r w:rsidRPr="008522AB">
              <w:rPr>
                <w:rFonts w:ascii="Times New Roman" w:hAnsi="Times New Roman"/>
                <w:b/>
                <w:sz w:val="24"/>
                <w:szCs w:val="24"/>
                <w:vertAlign w:val="superscript"/>
              </w:rPr>
              <w:t>3</w:t>
            </w:r>
            <w:r w:rsidRPr="008522AB">
              <w:rPr>
                <w:rFonts w:ascii="Times New Roman" w:hAnsi="Times New Roman"/>
                <w:b/>
                <w:sz w:val="24"/>
                <w:szCs w:val="24"/>
              </w:rPr>
              <w:t>s</w:t>
            </w:r>
            <w:r w:rsidRPr="008522AB">
              <w:rPr>
                <w:rFonts w:ascii="Times New Roman" w:hAnsi="Times New Roman"/>
                <w:b/>
                <w:sz w:val="24"/>
                <w:szCs w:val="24"/>
                <w:vertAlign w:val="superscript"/>
              </w:rPr>
              <w:t>-1</w:t>
            </w:r>
          </w:p>
        </w:tc>
        <w:tc>
          <w:tcPr>
            <w:tcW w:w="900" w:type="dxa"/>
            <w:noWrap/>
          </w:tcPr>
          <w:p w14:paraId="1582DAF5" w14:textId="77777777" w:rsidR="00C11225" w:rsidRPr="008522AB" w:rsidRDefault="00C11225" w:rsidP="00DA126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522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β</w:t>
            </w:r>
          </w:p>
        </w:tc>
        <w:tc>
          <w:tcPr>
            <w:tcW w:w="910" w:type="dxa"/>
          </w:tcPr>
          <w:p w14:paraId="581697D5" w14:textId="77777777" w:rsidR="00C11225" w:rsidRPr="008522AB" w:rsidRDefault="00C11225" w:rsidP="00DA126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522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γ</w:t>
            </w:r>
          </w:p>
        </w:tc>
        <w:tc>
          <w:tcPr>
            <w:tcW w:w="2520" w:type="dxa"/>
            <w:noWrap/>
          </w:tcPr>
          <w:p w14:paraId="75CBB45F" w14:textId="77777777" w:rsidR="00C11225" w:rsidRPr="008522AB" w:rsidRDefault="00C11225" w:rsidP="00DA126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522A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Source</w:t>
            </w:r>
          </w:p>
        </w:tc>
      </w:tr>
      <w:tr w:rsidR="00C11225" w:rsidRPr="002D4715" w14:paraId="642D3B86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29C3F582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3420" w:type="dxa"/>
            <w:noWrap/>
            <w:hideMark/>
          </w:tcPr>
          <w:p w14:paraId="5DAE431B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CH +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6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H +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9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</w:p>
        </w:tc>
        <w:tc>
          <w:tcPr>
            <w:tcW w:w="1440" w:type="dxa"/>
            <w:noWrap/>
            <w:hideMark/>
          </w:tcPr>
          <w:p w14:paraId="01515C92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-5.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0)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E</w:t>
            </w:r>
            <w:proofErr w:type="gramEnd"/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-10</w:t>
            </w:r>
          </w:p>
        </w:tc>
        <w:tc>
          <w:tcPr>
            <w:tcW w:w="900" w:type="dxa"/>
            <w:noWrap/>
            <w:hideMark/>
          </w:tcPr>
          <w:p w14:paraId="295906E3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5769EEA2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15F49CBA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this work</w:t>
            </w:r>
          </w:p>
        </w:tc>
      </w:tr>
      <w:tr w:rsidR="00C11225" w:rsidRPr="002D4715" w14:paraId="35869E48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3651671C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3420" w:type="dxa"/>
            <w:noWrap/>
            <w:hideMark/>
          </w:tcPr>
          <w:p w14:paraId="6BED786F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CH +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6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6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F24D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H</w:t>
            </w:r>
          </w:p>
        </w:tc>
        <w:tc>
          <w:tcPr>
            <w:tcW w:w="1440" w:type="dxa"/>
            <w:noWrap/>
            <w:hideMark/>
          </w:tcPr>
          <w:p w14:paraId="10321D4F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(2.0-4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.</w:t>
            </w:r>
            <w:proofErr w:type="gramStart"/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)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E</w:t>
            </w:r>
            <w:proofErr w:type="gramEnd"/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-10</w:t>
            </w:r>
          </w:p>
        </w:tc>
        <w:tc>
          <w:tcPr>
            <w:tcW w:w="900" w:type="dxa"/>
            <w:noWrap/>
            <w:hideMark/>
          </w:tcPr>
          <w:p w14:paraId="6D9B1139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70F0BA61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5E2B130C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/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&lt;EndNote&gt;&lt;Cite&gt;&lt;Author&gt;Belisario-Lara&lt;/Author&gt;&lt;Year&gt;2018&lt;/Year&gt;&lt;RecNum&gt;53&lt;/RecNum&gt;&lt;DisplayText&gt;(&lt;style face="italic"&gt;43&lt;/style&gt;)&lt;/DisplayText&gt;&lt;record&gt;&lt;rec-number&gt;53&lt;/rec-number&gt;&lt;foreign-keys&gt;&lt;key app="EN" db-id="fvtr9vvp4aevs9evztgvzzs0ev02fsrw2995" timestamp="1589774465"&gt;53&lt;/key&gt;&lt;/foreign-keys&gt;&lt;ref-type name="Journal Article"&gt;17&lt;/ref-type&gt;&lt;contributors&gt;&lt;authors&gt;&lt;author&gt;Daniel Belisario-Lara&lt;/author&gt;&lt;author&gt;Alexander M. Mebel&lt;/author&gt;&lt;author&gt;Ralf I. Kaiser&lt;/author&gt;&lt;/authors&gt;&lt;/contributors&gt;&lt;titles&gt;&lt;title&gt;Computational study on the unimolecular decomposition of JP-8 Jet fuel surrogates III: butylbenzene isomers (n-, s-, and t-C14H10)&lt;/title&gt;&lt;secondary-title&gt;J. Phys. Chem. A&lt;/secondary-title&gt;&lt;/titles&gt;&lt;periodical&gt;&lt;full-title&gt;J. Phys. Chem. A&lt;/full-title&gt;&lt;/periodical&gt;&lt;pages&gt;3980-4001&lt;/pages&gt;&lt;volume&gt;122&lt;/volume&gt;&lt;dates&gt;&lt;year&gt;2018&lt;/year&gt;&lt;/dates&gt;&lt;urls&gt;&lt;/urls&gt;&lt;/record&gt;&lt;/Cite&gt;&lt;/EndNote&gt;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43" w:tooltip="Belisario-Lara, 2018 #53" w:history="1">
              <w:r w:rsidRPr="006E3987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43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  <w:tr w:rsidR="00C11225" w:rsidRPr="002D4715" w14:paraId="6202820E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087311B7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3420" w:type="dxa"/>
            <w:noWrap/>
            <w:hideMark/>
          </w:tcPr>
          <w:p w14:paraId="417B5FFD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CCH +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6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H</w:t>
            </w:r>
          </w:p>
        </w:tc>
        <w:tc>
          <w:tcPr>
            <w:tcW w:w="1440" w:type="dxa"/>
            <w:noWrap/>
            <w:hideMark/>
          </w:tcPr>
          <w:p w14:paraId="351E43D4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-4.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0)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E</w:t>
            </w:r>
            <w:proofErr w:type="gramEnd"/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-10</w:t>
            </w:r>
          </w:p>
        </w:tc>
        <w:tc>
          <w:tcPr>
            <w:tcW w:w="900" w:type="dxa"/>
            <w:noWrap/>
            <w:hideMark/>
          </w:tcPr>
          <w:p w14:paraId="651CEA77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215BB7E4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56AA6571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analogues reaction of CCH with 1,3-butadiene</w:t>
            </w:r>
            <w: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PEVuZE5vdGU+PENpdGU+PEF1dGhvcj5UYXJyPC9BdXRob3I+PFllYXI+MTk2NjwvWWVhcj48UmVj
TnVtPjEwMjwvUmVjTnVtPjxEaXNwbGF5VGV4dD4oPHN0eWxlIGZhY2U9Iml0YWxpYyI+OTctOTk8
L3N0eWxlPik8L0Rpc3BsYXlUZXh0PjxyZWNvcmQ+PHJlYy1udW1iZXI+MTAyPC9yZWMtbnVtYmVy
Pjxmb3JlaWduLWtleXM+PGtleSBhcHA9IkVOIiBkYi1pZD0iZnZ0cjl2dnA0YWV2czlldnp0Z3Z6
enMwZXYwMmZzcncyOTk1IiB0aW1lc3RhbXA9IjE2MDA3MzMxNTgiPjEwMjwva2V5PjwvZm9yZWln
bi1rZXlzPjxyZWYtdHlwZSBuYW1lPSJKb3VybmFsIEFydGljbGUiPjE3PC9yZWYtdHlwZT48Y29u
dHJpYnV0b3JzPjxhdXRob3JzPjxhdXRob3I+QS4gTS4gVGFycjwvYXV0aG9yPjxhdXRob3I+Ty4g
UCAuIFN0cmF1c3o8L2F1dGhvcj48YXV0aG9yPkguIEUuIEd1bm5pbmc8L2F1dGhvcj48L2F1dGhv
cnM+PC9jb250cmlidXRvcnM+PHRpdGxlcz48dGl0bGU+UmVhY3Rpb25zIG9mIHRoZSBldGh5bnls
IHJhZGljYWwgcGFydCAyLi1XaXRoIEFsa2VuZXMuPC90aXRsZT48c2Vjb25kYXJ5LXRpdGxlPlRy
YW5zLiBGYXJhZGF5IFNvYy48L3NlY29uZGFyeS10aXRsZT48L3RpdGxlcz48cGVyaW9kaWNhbD48
ZnVsbC10aXRsZT5UcmFucy4gRmFyYWRheSBTb2MuPC9mdWxsLXRpdGxlPjwvcGVyaW9kaWNhbD48
cGFnZXM+MTIyMS0xMjMwPC9wYWdlcz48dm9sdW1lPjYyPC92b2x1bWU+PGRhdGVzPjx5ZWFyPjE5
NjY8L3llYXI+PC9kYXRlcz48dXJscz48L3VybHM+PC9yZWNvcmQ+PC9DaXRlPjxDaXRlPjxBdXRo
b3I+Tml6YW1vdjwvQXV0aG9yPjxZZWFyPjIwMDQ8L1llYXI+PFJlY051bT4xMDE8L1JlY051bT48
cmVjb3JkPjxyZWMtbnVtYmVyPjEwMTwvcmVjLW51bWJlcj48Zm9yZWlnbi1rZXlzPjxrZXkgYXBw
PSJFTiIgZGItaWQ9ImZ2dHI5dnZwNGFldnM5ZXZ6dGd2enpzMGV2MDJmc3J3Mjk5NSIgdGltZXN0
YW1wPSIxNjAwNzMyODk3Ij4xMDE8L2tleT48L2ZvcmVpZ24ta2V5cz48cmVmLXR5cGUgbmFtZT0i
Sm91cm5hbCBBcnRpY2xlIj4xNzwvcmVmLXR5cGU+PGNvbnRyaWJ1dG9ycz48YXV0aG9ycz48YXV0
aG9yPkJvcmlzIE5pemFtb3Y8L2F1dGhvcj48YXV0aG9yPlN0ZXBoZW4gUi4gTGVvbmU8L2F1dGhv
cj48L2F1dGhvcnM+PC9jb250cmlidXRvcnM+PHRpdGxlcz48dGl0bGU+PHN0eWxlIGZhY2U9Im5v
cm1hbCIgZm9udD0iZGVmYXVsdCIgc2l6ZT0iMTAwJSI+S2luZXRpY3Mgb2YgQzwvc3R5bGU+PHN0
eWxlIGZhY2U9InN1YnNjcmlwdCIgZm9udD0iZGVmYXVsdCIgc2l6ZT0iMTAwJSI+Mjwvc3R5bGU+
PHN0eWxlIGZhY2U9Im5vcm1hbCIgZm9udD0iZGVmYXVsdCIgc2l6ZT0iMTAwJSI+SCByZWFjdGlv
bnMgd2l0aCBoeWRyb2NhcmJvbnMgYW5kIG5pdHJpbGVzIGluIHRoZSAxMDQtMjk2IEsgdGVtcGVy
YXR1cmUgcmFuZ2UuPC9zdHlsZT48L3RpdGxlPjxzZWNvbmRhcnktdGl0bGU+Si4gUGh5cy4gQ2hl
bS4gQTwvc2Vjb25kYXJ5LXRpdGxlPjwvdGl0bGVzPjxwZXJpb2RpY2FsPjxmdWxsLXRpdGxlPkou
IFBoeXMuIENoZW0uIEE8L2Z1bGwtdGl0bGU+PC9wZXJpb2RpY2FsPjxwYWdlcz4xNzQ2LTE3NTI8
L3BhZ2VzPjx2b2x1bWU+MTA4PC92b2x1bWU+PGRhdGVzPjx5ZWFyPjIwMDQ8L3llYXI+PC9kYXRl
cz48dXJscz48L3VybHM+PC9yZWNvcmQ+PC9DaXRlPjxDaXRlPjxBdXRob3I+Sm9uZXM8L0F1dGhv
cj48WWVhcj4yMDExPC9ZZWFyPjxSZWNOdW0+MTAzPC9SZWNOdW0+PHJlY29yZD48cmVjLW51bWJl
cj4xMDM8L3JlYy1udW1iZXI+PGZvcmVpZ24ta2V5cz48a2V5IGFwcD0iRU4iIGRiLWlkPSJmdnRy
OXZ2cDRhZXZzOWV2enRndnp6czBldjAyZnNydzI5OTUiIHRpbWVzdGFtcD0iMTYwMDczMzMyMiI+
MTAzPC9rZXk+PC9mb3JlaWduLWtleXM+PHJlZi10eXBlIG5hbWU9IkpvdXJuYWwgQXJ0aWNsZSI+
MTc8L3JlZi10eXBlPjxjb250cmlidXRvcnM+PGF1dGhvcnM+PGF1dGhvcj5CcmFudCBNLiBKb25l
czwvYXV0aG9yPjxhdXRob3I+RmFuZ3RvbmcgWmhhbmc8L2F1dGhvcj48YXV0aG9yPlJhbGYgSS4g
S2Fpc2VyPC9hdXRob3I+PGF1dGhvcj5BZGVlbCBKYW1hbDwvYXV0aG9yPjxhdXRob3I+QWxleGFu
ZGVyIE0uIE1lYmVsPC9hdXRob3I+PGF1dGhvcj5NYXJ0aW4gQS4gQ29yZGluZXI8L2F1dGhvcj48
YXV0aG9yPlN0ZXZlbiBCLiBDaGFybmxleTwvYXV0aG9yPjwvYXV0aG9ycz48L2NvbnRyaWJ1dG9y
cz48dGl0bGVzPjx0aXRsZT5Gb3JtYXRpb24gb2YgYmVuemVuZSBpbiB0aGUgaW50ZXJzdGVsbGFy
IG1lZGl1bS48L3RpdGxlPjxzZWNvbmRhcnktdGl0bGU+4oCOUHJvYy4gTmF0bC4gQWNhZC4gU2Np
LiBVLlMuQS48L3NlY29uZGFyeS10aXRsZT48L3RpdGxlcz48cGVyaW9kaWNhbD48ZnVsbC10aXRs
ZT7igI5Qcm9jLiBOYXRsLiBBY2FkLiBTY2kuIFUuUy5BLjwvZnVsbC10aXRsZT48L3BlcmlvZGlj
YWw+PHBhZ2VzPjQ1Mi00NTc8L3BhZ2VzPjx2b2x1bWU+MTA4PC92b2x1bWU+PGRhdGVzPjx5ZWFy
PjIwMTE8L3llYXI+PC9kYXRlcz48dXJscz48L3VybHM+PC9yZWNvcmQ+PC9DaXRlPjwvRW5kTm90
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PEVuZE5vdGU+PENpdGU+PEF1dGhvcj5UYXJyPC9BdXRob3I+PFllYXI+MTk2NjwvWWVhcj48UmVj
TnVtPjEwMjwvUmVjTnVtPjxEaXNwbGF5VGV4dD4oPHN0eWxlIGZhY2U9Iml0YWxpYyI+OTctOTk8
L3N0eWxlPik8L0Rpc3BsYXlUZXh0PjxyZWNvcmQ+PHJlYy1udW1iZXI+MTAyPC9yZWMtbnVtYmVy
Pjxmb3JlaWduLWtleXM+PGtleSBhcHA9IkVOIiBkYi1pZD0iZnZ0cjl2dnA0YWV2czlldnp0Z3Z6
enMwZXYwMmZzcncyOTk1IiB0aW1lc3RhbXA9IjE2MDA3MzMxNTgiPjEwMjwva2V5PjwvZm9yZWln
bi1rZXlzPjxyZWYtdHlwZSBuYW1lPSJKb3VybmFsIEFydGljbGUiPjE3PC9yZWYtdHlwZT48Y29u
dHJpYnV0b3JzPjxhdXRob3JzPjxhdXRob3I+QS4gTS4gVGFycjwvYXV0aG9yPjxhdXRob3I+Ty4g
UCAuIFN0cmF1c3o8L2F1dGhvcj48YXV0aG9yPkguIEUuIEd1bm5pbmc8L2F1dGhvcj48L2F1dGhv
cnM+PC9jb250cmlidXRvcnM+PHRpdGxlcz48dGl0bGU+UmVhY3Rpb25zIG9mIHRoZSBldGh5bnls
IHJhZGljYWwgcGFydCAyLi1XaXRoIEFsa2VuZXMuPC90aXRsZT48c2Vjb25kYXJ5LXRpdGxlPlRy
YW5zLiBGYXJhZGF5IFNvYy48L3NlY29uZGFyeS10aXRsZT48L3RpdGxlcz48cGVyaW9kaWNhbD48
ZnVsbC10aXRsZT5UcmFucy4gRmFyYWRheSBTb2MuPC9mdWxsLXRpdGxlPjwvcGVyaW9kaWNhbD48
cGFnZXM+MTIyMS0xMjMwPC9wYWdlcz48dm9sdW1lPjYyPC92b2x1bWU+PGRhdGVzPjx5ZWFyPjE5
NjY8L3llYXI+PC9kYXRlcz48dXJscz48L3VybHM+PC9yZWNvcmQ+PC9DaXRlPjxDaXRlPjxBdXRo
b3I+Tml6YW1vdjwvQXV0aG9yPjxZZWFyPjIwMDQ8L1llYXI+PFJlY051bT4xMDE8L1JlY051bT48
cmVjb3JkPjxyZWMtbnVtYmVyPjEwMTwvcmVjLW51bWJlcj48Zm9yZWlnbi1rZXlzPjxrZXkgYXBw
PSJFTiIgZGItaWQ9ImZ2dHI5dnZwNGFldnM5ZXZ6dGd2enpzMGV2MDJmc3J3Mjk5NSIgdGltZXN0
YW1wPSIxNjAwNzMyODk3Ij4xMDE8L2tleT48L2ZvcmVpZ24ta2V5cz48cmVmLXR5cGUgbmFtZT0i
Sm91cm5hbCBBcnRpY2xlIj4xNzwvcmVmLXR5cGU+PGNvbnRyaWJ1dG9ycz48YXV0aG9ycz48YXV0
aG9yPkJvcmlzIE5pemFtb3Y8L2F1dGhvcj48YXV0aG9yPlN0ZXBoZW4gUi4gTGVvbmU8L2F1dGhv
cj48L2F1dGhvcnM+PC9jb250cmlidXRvcnM+PHRpdGxlcz48dGl0bGU+PHN0eWxlIGZhY2U9Im5v
cm1hbCIgZm9udD0iZGVmYXVsdCIgc2l6ZT0iMTAwJSI+S2luZXRpY3Mgb2YgQzwvc3R5bGU+PHN0
eWxlIGZhY2U9InN1YnNjcmlwdCIgZm9udD0iZGVmYXVsdCIgc2l6ZT0iMTAwJSI+Mjwvc3R5bGU+
PHN0eWxlIGZhY2U9Im5vcm1hbCIgZm9udD0iZGVmYXVsdCIgc2l6ZT0iMTAwJSI+SCByZWFjdGlv
bnMgd2l0aCBoeWRyb2NhcmJvbnMgYW5kIG5pdHJpbGVzIGluIHRoZSAxMDQtMjk2IEsgdGVtcGVy
YXR1cmUgcmFuZ2UuPC9zdHlsZT48L3RpdGxlPjxzZWNvbmRhcnktdGl0bGU+Si4gUGh5cy4gQ2hl
bS4gQTwvc2Vjb25kYXJ5LXRpdGxlPjwvdGl0bGVzPjxwZXJpb2RpY2FsPjxmdWxsLXRpdGxlPkou
IFBoeXMuIENoZW0uIEE8L2Z1bGwtdGl0bGU+PC9wZXJpb2RpY2FsPjxwYWdlcz4xNzQ2LTE3NTI8
L3BhZ2VzPjx2b2x1bWU+MTA4PC92b2x1bWU+PGRhdGVzPjx5ZWFyPjIwMDQ8L3llYXI+PC9kYXRl
cz48dXJscz48L3VybHM+PC9yZWNvcmQ+PC9DaXRlPjxDaXRlPjxBdXRob3I+Sm9uZXM8L0F1dGhv
cj48WWVhcj4yMDExPC9ZZWFyPjxSZWNOdW0+MTAzPC9SZWNOdW0+PHJlY29yZD48cmVjLW51bWJl
cj4xMDM8L3JlYy1udW1iZXI+PGZvcmVpZ24ta2V5cz48a2V5IGFwcD0iRU4iIGRiLWlkPSJmdnRy
OXZ2cDRhZXZzOWV2enRndnp6czBldjAyZnNydzI5OTUiIHRpbWVzdGFtcD0iMTYwMDczMzMyMiI+
MTAzPC9rZXk+PC9mb3JlaWduLWtleXM+PHJlZi10eXBlIG5hbWU9IkpvdXJuYWwgQXJ0aWNsZSI+
MTc8L3JlZi10eXBlPjxjb250cmlidXRvcnM+PGF1dGhvcnM+PGF1dGhvcj5CcmFudCBNLiBKb25l
czwvYXV0aG9yPjxhdXRob3I+RmFuZ3RvbmcgWmhhbmc8L2F1dGhvcj48YXV0aG9yPlJhbGYgSS4g
S2Fpc2VyPC9hdXRob3I+PGF1dGhvcj5BZGVlbCBKYW1hbDwvYXV0aG9yPjxhdXRob3I+QWxleGFu
ZGVyIE0uIE1lYmVsPC9hdXRob3I+PGF1dGhvcj5NYXJ0aW4gQS4gQ29yZGluZXI8L2F1dGhvcj48
YXV0aG9yPlN0ZXZlbiBCLiBDaGFybmxleTwvYXV0aG9yPjwvYXV0aG9ycz48L2NvbnRyaWJ1dG9y
cz48dGl0bGVzPjx0aXRsZT5Gb3JtYXRpb24gb2YgYmVuemVuZSBpbiB0aGUgaW50ZXJzdGVsbGFy
IG1lZGl1bS48L3RpdGxlPjxzZWNvbmRhcnktdGl0bGU+4oCOUHJvYy4gTmF0bC4gQWNhZC4gU2Np
LiBVLlMuQS48L3NlY29uZGFyeS10aXRsZT48L3RpdGxlcz48cGVyaW9kaWNhbD48ZnVsbC10aXRs
ZT7igI5Qcm9jLiBOYXRsLiBBY2FkLiBTY2kuIFUuUy5BLjwvZnVsbC10aXRsZT48L3BlcmlvZGlj
YWw+PHBhZ2VzPjQ1Mi00NTc8L3BhZ2VzPjx2b2x1bWU+MTA4PC92b2x1bWU+PGRhdGVzPjx5ZWFy
PjIwMTE8L3llYXI+PC9kYXRlcz48dXJscz48L3VybHM+PC9yZWNvcmQ+PC9DaXRlPjwvRW5kTm90
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EN.CITE.DATA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97" w:tooltip="Tarr, 1966 #102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97-99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  <w:bookmarkEnd w:id="0"/>
      <w:tr w:rsidR="00C11225" w:rsidRPr="002D4715" w14:paraId="16BA7A02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15444368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3420" w:type="dxa"/>
            <w:noWrap/>
            <w:hideMark/>
          </w:tcPr>
          <w:p w14:paraId="76DAAAF8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CCCH</w:t>
            </w:r>
            <w:r w:rsidRPr="00F24D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CH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CHCHCH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6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5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3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H</w:t>
            </w:r>
          </w:p>
        </w:tc>
        <w:tc>
          <w:tcPr>
            <w:tcW w:w="1440" w:type="dxa"/>
            <w:noWrap/>
            <w:hideMark/>
          </w:tcPr>
          <w:p w14:paraId="3DDDE328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(2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.0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-4.</w:t>
            </w:r>
            <w:proofErr w:type="gramStart"/>
            <w:r>
              <w:rPr>
                <w:rFonts w:ascii="Times New Roman" w:hAnsi="Times New Roman" w:cs="Times New Roman"/>
                <w:sz w:val="18"/>
                <w:szCs w:val="18"/>
              </w:rPr>
              <w:t>0)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E</w:t>
            </w:r>
            <w:proofErr w:type="gramEnd"/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-10</w:t>
            </w:r>
          </w:p>
        </w:tc>
        <w:tc>
          <w:tcPr>
            <w:tcW w:w="900" w:type="dxa"/>
            <w:noWrap/>
            <w:hideMark/>
          </w:tcPr>
          <w:p w14:paraId="04604123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7BAF99C1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1AAA6A3E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analogues reaction of CCH with 1,3-butadiene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PEVuZE5vdGU+PENpdGU+PEF1dGhvcj5OaXphbW92PC9BdXRob3I+PFllYXI+MjAwNDwvWWVhcj48
UmVjTnVtPjEwMTwvUmVjTnVtPjxEaXNwbGF5VGV4dD4oPHN0eWxlIGZhY2U9Iml0YWxpYyI+OTct
OTk8L3N0eWxlPik8L0Rpc3BsYXlUZXh0PjxyZWNvcmQ+PHJlYy1udW1iZXI+MTAxPC9yZWMtbnVt
YmVyPjxmb3JlaWduLWtleXM+PGtleSBhcHA9IkVOIiBkYi1pZD0iZnZ0cjl2dnA0YWV2czlldnp0
Z3Z6enMwZXYwMmZzcncyOTk1IiB0aW1lc3RhbXA9IjE2MDA3MzI4OTciPjEwMTwva2V5PjwvZm9y
ZWlnbi1rZXlzPjxyZWYtdHlwZSBuYW1lPSJKb3VybmFsIEFydGljbGUiPjE3PC9yZWYtdHlwZT48
Y29udHJpYnV0b3JzPjxhdXRob3JzPjxhdXRob3I+Qm9yaXMgTml6YW1vdjwvYXV0aG9yPjxhdXRo
b3I+U3RlcGhlbiBSLiBMZW9uZTwvYXV0aG9yPjwvYXV0aG9ycz48L2NvbnRyaWJ1dG9ycz48dGl0
bGVzPjx0aXRsZT48c3R5bGUgZmFjZT0ibm9ybWFsIiBmb250PSJkZWZhdWx0IiBzaXplPSIxMDAl
Ij5LaW5ldGljcyBvZiBDPC9zdHlsZT48c3R5bGUgZmFjZT0ic3Vic2NyaXB0IiBmb250PSJkZWZh
dWx0IiBzaXplPSIxMDAlIj4yPC9zdHlsZT48c3R5bGUgZmFjZT0ibm9ybWFsIiBmb250PSJkZWZh
dWx0IiBzaXplPSIxMDAlIj5IIHJlYWN0aW9ucyB3aXRoIGh5ZHJvY2FyYm9ucyBhbmQgbml0cmls
ZXMgaW4gdGhlIDEwNC0yOTYgSyB0ZW1wZXJhdHVyZSByYW5nZS48L3N0eWxlPjwvdGl0bGU+PHNl
Y29uZGFyeS10aXRsZT5KLiBQaHlzLiBDaGVtLiBBPC9zZWNvbmRhcnktdGl0bGU+PC90aXRsZXM+
PHBlcmlvZGljYWw+PGZ1bGwtdGl0bGU+Si4gUGh5cy4gQ2hlbS4gQTwvZnVsbC10aXRsZT48L3Bl
cmlvZGljYWw+PHBhZ2VzPjE3NDYtMTc1MjwvcGFnZXM+PHZvbHVtZT4xMDg8L3ZvbHVtZT48ZGF0
ZXM+PHllYXI+MjAwNDwveWVhcj48L2RhdGVzPjx1cmxzPjwvdXJscz48L3JlY29yZD48L0NpdGU+
PENpdGU+PEF1dGhvcj5UYXJyPC9BdXRob3I+PFllYXI+MTk2NjwvWWVhcj48UmVjTnVtPjEwMjwv
UmVjTnVtPjxyZWNvcmQ+PHJlYy1udW1iZXI+MTAyPC9yZWMtbnVtYmVyPjxmb3JlaWduLWtleXM+
PGtleSBhcHA9IkVOIiBkYi1pZD0iZnZ0cjl2dnA0YWV2czlldnp0Z3Z6enMwZXYwMmZzcncyOTk1
IiB0aW1lc3RhbXA9IjE2MDA3MzMxNTgiPjEwMjwva2V5PjwvZm9yZWlnbi1rZXlzPjxyZWYtdHlw
ZSBuYW1lPSJKb3VybmFsIEFydGljbGUiPjE3PC9yZWYtdHlwZT48Y29udHJpYnV0b3JzPjxhdXRo
b3JzPjxhdXRob3I+QS4gTS4gVGFycjwvYXV0aG9yPjxhdXRob3I+Ty4gUCAuIFN0cmF1c3o8L2F1
dGhvcj48YXV0aG9yPkguIEUuIEd1bm5pbmc8L2F1dGhvcj48L2F1dGhvcnM+PC9jb250cmlidXRv
cnM+PHRpdGxlcz48dGl0bGU+UmVhY3Rpb25zIG9mIHRoZSBldGh5bnlsIHJhZGljYWwgcGFydCAy
Li1XaXRoIEFsa2VuZXMuPC90aXRsZT48c2Vjb25kYXJ5LXRpdGxlPlRyYW5zLiBGYXJhZGF5IFNv
Yy48L3NlY29uZGFyeS10aXRsZT48L3RpdGxlcz48cGVyaW9kaWNhbD48ZnVsbC10aXRsZT5UcmFu
cy4gRmFyYWRheSBTb2MuPC9mdWxsLXRpdGxlPjwvcGVyaW9kaWNhbD48cGFnZXM+MTIyMS0xMjMw
PC9wYWdlcz48dm9sdW1lPjYyPC92b2x1bWU+PGRhdGVzPjx5ZWFyPjE5NjY8L3llYXI+PC9kYXRl
cz48dXJscz48L3VybHM+PC9yZWNvcmQ+PC9DaXRlPjxDaXRlPjxBdXRob3I+Sm9uZXM8L0F1dGhv
cj48WWVhcj4yMDExPC9ZZWFyPjxSZWNOdW0+MTAzPC9SZWNOdW0+PHJlY29yZD48cmVjLW51bWJl
cj4xMDM8L3JlYy1udW1iZXI+PGZvcmVpZ24ta2V5cz48a2V5IGFwcD0iRU4iIGRiLWlkPSJmdnRy
OXZ2cDRhZXZzOWV2enRndnp6czBldjAyZnNydzI5OTUiIHRpbWVzdGFtcD0iMTYwMDczMzMyMiI+
MTAzPC9rZXk+PC9mb3JlaWduLWtleXM+PHJlZi10eXBlIG5hbWU9IkpvdXJuYWwgQXJ0aWNsZSI+
MTc8L3JlZi10eXBlPjxjb250cmlidXRvcnM+PGF1dGhvcnM+PGF1dGhvcj5CcmFudCBNLiBKb25l
czwvYXV0aG9yPjxhdXRob3I+RmFuZ3RvbmcgWmhhbmc8L2F1dGhvcj48YXV0aG9yPlJhbGYgSS4g
S2Fpc2VyPC9hdXRob3I+PGF1dGhvcj5BZGVlbCBKYW1hbDwvYXV0aG9yPjxhdXRob3I+QWxleGFu
ZGVyIE0uIE1lYmVsPC9hdXRob3I+PGF1dGhvcj5NYXJ0aW4gQS4gQ29yZGluZXI8L2F1dGhvcj48
YXV0aG9yPlN0ZXZlbiBCLiBDaGFybmxleTwvYXV0aG9yPjwvYXV0aG9ycz48L2NvbnRyaWJ1dG9y
cz48dGl0bGVzPjx0aXRsZT5Gb3JtYXRpb24gb2YgYmVuemVuZSBpbiB0aGUgaW50ZXJzdGVsbGFy
IG1lZGl1bS48L3RpdGxlPjxzZWNvbmRhcnktdGl0bGU+4oCOUHJvYy4gTmF0bC4gQWNhZC4gU2Np
LiBVLlMuQS48L3NlY29uZGFyeS10aXRsZT48L3RpdGxlcz48cGVyaW9kaWNhbD48ZnVsbC10aXRs
ZT7igI5Qcm9jLiBOYXRsLiBBY2FkLiBTY2kuIFUuUy5BLjwvZnVsbC10aXRsZT48L3BlcmlvZGlj
YWw+PHBhZ2VzPjQ1Mi00NTc8L3BhZ2VzPjx2b2x1bWU+MTA4PC92b2x1bWU+PGRhdGVzPjx5ZWFy
PjIwMTE8L3llYXI+PC9kYXRlcz48dXJscz48L3VybHM+PC9yZWNvcmQ+PC9DaXRlPjwvRW5kTm90
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PEVuZE5vdGU+PENpdGU+PEF1dGhvcj5OaXphbW92PC9BdXRob3I+PFllYXI+MjAwNDwvWWVhcj48
UmVjTnVtPjEwMTwvUmVjTnVtPjxEaXNwbGF5VGV4dD4oPHN0eWxlIGZhY2U9Iml0YWxpYyI+OTct
OTk8L3N0eWxlPik8L0Rpc3BsYXlUZXh0PjxyZWNvcmQ+PHJlYy1udW1iZXI+MTAxPC9yZWMtbnVt
YmVyPjxmb3JlaWduLWtleXM+PGtleSBhcHA9IkVOIiBkYi1pZD0iZnZ0cjl2dnA0YWV2czlldnp0
Z3Z6enMwZXYwMmZzcncyOTk1IiB0aW1lc3RhbXA9IjE2MDA3MzI4OTciPjEwMTwva2V5PjwvZm9y
ZWlnbi1rZXlzPjxyZWYtdHlwZSBuYW1lPSJKb3VybmFsIEFydGljbGUiPjE3PC9yZWYtdHlwZT48
Y29udHJpYnV0b3JzPjxhdXRob3JzPjxhdXRob3I+Qm9yaXMgTml6YW1vdjwvYXV0aG9yPjxhdXRo
b3I+U3RlcGhlbiBSLiBMZW9uZTwvYXV0aG9yPjwvYXV0aG9ycz48L2NvbnRyaWJ1dG9ycz48dGl0
bGVzPjx0aXRsZT48c3R5bGUgZmFjZT0ibm9ybWFsIiBmb250PSJkZWZhdWx0IiBzaXplPSIxMDAl
Ij5LaW5ldGljcyBvZiBDPC9zdHlsZT48c3R5bGUgZmFjZT0ic3Vic2NyaXB0IiBmb250PSJkZWZh
dWx0IiBzaXplPSIxMDAlIj4yPC9zdHlsZT48c3R5bGUgZmFjZT0ibm9ybWFsIiBmb250PSJkZWZh
dWx0IiBzaXplPSIxMDAlIj5IIHJlYWN0aW9ucyB3aXRoIGh5ZHJvY2FyYm9ucyBhbmQgbml0cmls
ZXMgaW4gdGhlIDEwNC0yOTYgSyB0ZW1wZXJhdHVyZSByYW5nZS48L3N0eWxlPjwvdGl0bGU+PHNl
Y29uZGFyeS10aXRsZT5KLiBQaHlzLiBDaGVtLiBBPC9zZWNvbmRhcnktdGl0bGU+PC90aXRsZXM+
PHBlcmlvZGljYWw+PGZ1bGwtdGl0bGU+Si4gUGh5cy4gQ2hlbS4gQTwvZnVsbC10aXRsZT48L3Bl
cmlvZGljYWw+PHBhZ2VzPjE3NDYtMTc1MjwvcGFnZXM+PHZvbHVtZT4xMDg8L3ZvbHVtZT48ZGF0
ZXM+PHllYXI+MjAwNDwveWVhcj48L2RhdGVzPjx1cmxzPjwvdXJscz48L3JlY29yZD48L0NpdGU+
PENpdGU+PEF1dGhvcj5UYXJyPC9BdXRob3I+PFllYXI+MTk2NjwvWWVhcj48UmVjTnVtPjEwMjwv
UmVjTnVtPjxyZWNvcmQ+PHJlYy1udW1iZXI+MTAyPC9yZWMtbnVtYmVyPjxmb3JlaWduLWtleXM+
PGtleSBhcHA9IkVOIiBkYi1pZD0iZnZ0cjl2dnA0YWV2czlldnp0Z3Z6enMwZXYwMmZzcncyOTk1
IiB0aW1lc3RhbXA9IjE2MDA3MzMxNTgiPjEwMjwva2V5PjwvZm9yZWlnbi1rZXlzPjxyZWYtdHlw
ZSBuYW1lPSJKb3VybmFsIEFydGljbGUiPjE3PC9yZWYtdHlwZT48Y29udHJpYnV0b3JzPjxhdXRo
b3JzPjxhdXRob3I+QS4gTS4gVGFycjwvYXV0aG9yPjxhdXRob3I+Ty4gUCAuIFN0cmF1c3o8L2F1
dGhvcj48YXV0aG9yPkguIEUuIEd1bm5pbmc8L2F1dGhvcj48L2F1dGhvcnM+PC9jb250cmlidXRv
cnM+PHRpdGxlcz48dGl0bGU+UmVhY3Rpb25zIG9mIHRoZSBldGh5bnlsIHJhZGljYWwgcGFydCAy
Li1XaXRoIEFsa2VuZXMuPC90aXRsZT48c2Vjb25kYXJ5LXRpdGxlPlRyYW5zLiBGYXJhZGF5IFNv
Yy48L3NlY29uZGFyeS10aXRsZT48L3RpdGxlcz48cGVyaW9kaWNhbD48ZnVsbC10aXRsZT5UcmFu
cy4gRmFyYWRheSBTb2MuPC9mdWxsLXRpdGxlPjwvcGVyaW9kaWNhbD48cGFnZXM+MTIyMS0xMjMw
PC9wYWdlcz48dm9sdW1lPjYyPC92b2x1bWU+PGRhdGVzPjx5ZWFyPjE5NjY8L3llYXI+PC9kYXRl
cz48dXJscz48L3VybHM+PC9yZWNvcmQ+PC9DaXRlPjxDaXRlPjxBdXRob3I+Sm9uZXM8L0F1dGhv
cj48WWVhcj4yMDExPC9ZZWFyPjxSZWNOdW0+MTAzPC9SZWNOdW0+PHJlY29yZD48cmVjLW51bWJl
cj4xMDM8L3JlYy1udW1iZXI+PGZvcmVpZ24ta2V5cz48a2V5IGFwcD0iRU4iIGRiLWlkPSJmdnRy
OXZ2cDRhZXZzOWV2enRndnp6czBldjAyZnNydzI5OTUiIHRpbWVzdGFtcD0iMTYwMDczMzMyMiI+
MTAzPC9rZXk+PC9mb3JlaWduLWtleXM+PHJlZi10eXBlIG5hbWU9IkpvdXJuYWwgQXJ0aWNsZSI+
MTc8L3JlZi10eXBlPjxjb250cmlidXRvcnM+PGF1dGhvcnM+PGF1dGhvcj5CcmFudCBNLiBKb25l
czwvYXV0aG9yPjxhdXRob3I+RmFuZ3RvbmcgWmhhbmc8L2F1dGhvcj48YXV0aG9yPlJhbGYgSS4g
S2Fpc2VyPC9hdXRob3I+PGF1dGhvcj5BZGVlbCBKYW1hbDwvYXV0aG9yPjxhdXRob3I+QWxleGFu
ZGVyIE0uIE1lYmVsPC9hdXRob3I+PGF1dGhvcj5NYXJ0aW4gQS4gQ29yZGluZXI8L2F1dGhvcj48
YXV0aG9yPlN0ZXZlbiBCLiBDaGFybmxleTwvYXV0aG9yPjwvYXV0aG9ycz48L2NvbnRyaWJ1dG9y
cz48dGl0bGVzPjx0aXRsZT5Gb3JtYXRpb24gb2YgYmVuemVuZSBpbiB0aGUgaW50ZXJzdGVsbGFy
IG1lZGl1bS48L3RpdGxlPjxzZWNvbmRhcnktdGl0bGU+4oCOUHJvYy4gTmF0bC4gQWNhZC4gU2Np
LiBVLlMuQS48L3NlY29uZGFyeS10aXRsZT48L3RpdGxlcz48cGVyaW9kaWNhbD48ZnVsbC10aXRs
ZT7igI5Qcm9jLiBOYXRsLiBBY2FkLiBTY2kuIFUuUy5BLjwvZnVsbC10aXRsZT48L3BlcmlvZGlj
YWw+PHBhZ2VzPjQ1Mi00NTc8L3BhZ2VzPjx2b2x1bWU+MTA4PC92b2x1bWU+PGRhdGVzPjx5ZWFy
PjIwMTE8L3llYXI+PC9kYXRlcz48dXJscz48L3VybHM+PC9yZWNvcmQ+PC9DaXRlPjwvRW5kTm90
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EN.CITE.DATA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97" w:tooltip="Tarr, 1966 #102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97-99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  <w:tr w:rsidR="00C11225" w:rsidRPr="002D4715" w14:paraId="3E1D0D73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0AE75C05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420" w:type="dxa"/>
            <w:noWrap/>
            <w:hideMark/>
          </w:tcPr>
          <w:p w14:paraId="68C1F59E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9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C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7642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10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7642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7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H</w:t>
            </w:r>
          </w:p>
        </w:tc>
        <w:tc>
          <w:tcPr>
            <w:tcW w:w="1440" w:type="dxa"/>
            <w:noWrap/>
            <w:hideMark/>
          </w:tcPr>
          <w:p w14:paraId="73F8AB60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1.0E-10</w:t>
            </w:r>
          </w:p>
        </w:tc>
        <w:tc>
          <w:tcPr>
            <w:tcW w:w="900" w:type="dxa"/>
            <w:noWrap/>
            <w:hideMark/>
          </w:tcPr>
          <w:p w14:paraId="25D3812E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3E0F8C91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75905BC2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analogues reaction of benzene with carbon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PEVuZE5vdGU+PENpdGU+PEF1dGhvcj5CZXJnZWF0PC9BdXRob3I+PFllYXI+MjAwMTwvWWVhcj48
UmVjTnVtPjEwNDwvUmVjTnVtPjxEaXNwbGF5VGV4dD4oPHN0eWxlIGZhY2U9Iml0YWxpYyI+MTAw
LCAxMDE8L3N0eWxlPik8L0Rpc3BsYXlUZXh0PjxyZWNvcmQ+PHJlYy1udW1iZXI+MTA0PC9yZWMt
bnVtYmVyPjxmb3JlaWduLWtleXM+PGtleSBhcHA9IkVOIiBkYi1pZD0iZnZ0cjl2dnA0YWV2czll
dnp0Z3Z6enMwZXYwMmZzcncyOTk1IiB0aW1lc3RhbXA9IjE2MDA3MzM2NjAiPjEwNDwva2V5Pjwv
Zm9yZWlnbi1rZXlzPjxyZWYtdHlwZSBuYW1lPSJKb3VybmFsIEFydGljbGUiPjE3PC9yZWYtdHlw
ZT48Y29udHJpYnV0b3JzPjxhdXRob3JzPjxhdXRob3I+QXN0cmlkIEJlcmdlYXQ8L2F1dGhvcj48
YXV0aG9yPkplYW4tQ2hyaXN0b3BoZSBMb2lzb248L2F1dGhvcj48L2F1dGhvcnM+PC9jb250cmli
dXRvcnM+PHRpdGxlcz48dGl0bGU+PHN0eWxlIGZhY2U9Im5vcm1hbCIgZm9udD0iZGVmYXVsdCIg
c2l6ZT0iMTAwJSI+UmVhY3Rpb24gb2YgY2FyYm9uIGF0b21zLCBDICgycDwvc3R5bGU+PHN0eWxl
IGZhY2U9InN1cGVyc2NyaXB0IiBmb250PSJkZWZhdWx0IiBzaXplPSIxMDAlIj4yPC9zdHlsZT48
c3R5bGUgZmFjZT0ibm9ybWFsIiBmb250PSJkZWZhdWx0IiBzaXplPSIxMDAlIj4sIDwvc3R5bGU+
PHN0eWxlIGZhY2U9InN1cGVyc2NyaXB0IiBmb250PSJkZWZhdWx0IiBzaXplPSIxMDAlIj4zPC9z
dHlsZT48c3R5bGUgZmFjZT0ibm9ybWFsIiBmb250PSJkZWZhdWx0IiBzaXplPSIxMDAlIj5QKSB3
aXRoIEM8L3N0eWxlPjxzdHlsZSBmYWNlPSJzdWJzY3JpcHQiIGZvbnQ9ImRlZmF1bHQiIHNpemU9
IjEwMCUiPjI8L3N0eWxlPjxzdHlsZSBmYWNlPSJub3JtYWwiIGZvbnQ9ImRlZmF1bHQiIHNpemU9
IjEwMCUiPkg8L3N0eWxlPjxzdHlsZSBmYWNlPSJzdWJzY3JpcHQiIGZvbnQ9ImRlZmF1bHQiIHNp
emU9IjEwMCUiPjI8L3N0eWxlPjxzdHlsZSBmYWNlPSJub3JtYWwiIGZvbnQ9ImRlZmF1bHQiIHNp
emU9IjEwMCUiPiAsIEM8L3N0eWxlPjxzdHlsZSBmYWNlPSJzdWJzY3JpcHQiIGZvbnQ9ImRlZmF1
bHQiIHNpemU9IjEwMCUiPjI8L3N0eWxlPjxzdHlsZSBmYWNlPSJub3JtYWwiIGZvbnQ9ImRlZmF1
bHQiIHNpemU9IjEwMCUiPkg8L3N0eWxlPjxzdHlsZSBmYWNlPSJzdWJzY3JpcHQiIGZvbnQ9ImRl
ZmF1bHQiIHNpemU9IjEwMCUiPjQ8L3N0eWxlPjxzdHlsZSBmYWNlPSJub3JtYWwiIGZvbnQ9ImRl
ZmF1bHQiIHNpemU9IjEwMCUiPiBhbmQgQzwvc3R5bGU+PHN0eWxlIGZhY2U9InN1YnNjcmlwdCIg
Zm9udD0iZGVmYXVsdCIgc2l6ZT0iMTAwJSI+Njwvc3R5bGU+PHN0eWxlIGZhY2U9Im5vcm1hbCIg
Zm9udD0iZGVmYXVsdCIgc2l6ZT0iMTAwJSI+SDwvc3R5bGU+PHN0eWxlIGZhY2U9InN1YnNjcmlw
dCIgZm9udD0iZGVmYXVsdCIgc2l6ZT0iMTAwJSI+Njwvc3R5bGU+PHN0eWxlIGZhY2U9Im5vcm1h
bCIgZm9udD0iZGVmYXVsdCIgc2l6ZT0iMTAwJSI+IDogT3ZlcmFsbCByYXRlIGNvbnN0YW50IGFu
ZCByZWxhdGl2ZSBhdG9taWMgaHlkcm9nZW4gcHJvZHVjdGlvbi48L3N0eWxlPjwvdGl0bGU+PHNl
Y29uZGFyeS10aXRsZT5QaHlzLiBDaGVtLiBDaGVtLiBQaHlzLjwvc2Vjb25kYXJ5LXRpdGxlPjwv
dGl0bGVzPjxwZXJpb2RpY2FsPjxmdWxsLXRpdGxlPlBoeXMuIENoZW0uIENoZW0uIFBoeXMuPC9m
dWxsLXRpdGxlPjwvcGVyaW9kaWNhbD48cGFnZXM+MjAzOC0yMDQyPC9wYWdlcz48dm9sdW1lPjM8
L3ZvbHVtZT48ZGF0ZXM+PHllYXI+MjAwMTwveWVhcj48L2RhdGVzPjx1cmxzPjwvdXJscz48L3Jl
Y29yZD48L0NpdGU+PENpdGU+PEF1dGhvcj5IYWhuZG9yZjwvQXV0aG9yPjxZZWFyPjIwMDI8L1ll
YXI+PFJlY051bT4xMDU8L1JlY051bT48cmVjb3JkPjxyZWMtbnVtYmVyPjEwNTwvcmVjLW51bWJl
cj48Zm9yZWlnbi1rZXlzPjxrZXkgYXBwPSJFTiIgZGItaWQ9ImZ2dHI5dnZwNGFldnM5ZXZ6dGd2
enpzMGV2MDJmc3J3Mjk5NSIgdGltZXN0YW1wPSIxNjAwNzMzOTI3Ij4xMDU8L2tleT48L2ZvcmVp
Z24ta2V5cz48cmVmLXR5cGUgbmFtZT0iSm91cm5hbCBBcnRpY2xlIj4xNzwvcmVmLXR5cGU+PGNv
bnRyaWJ1dG9ycz48YXV0aG9ycz48YXV0aG9yPkkuIEhhaG5kb3JmPC9hdXRob3I+PGF1dGhvcj5Z
LiBULiBMZWU8L2F1dGhvcj48YXV0aG9yPlIuIEkuIEthaXNlcjwvYXV0aG9yPjxhdXRob3I+TC4g
VmVyZWVja2VuPC9hdXRob3I+PGF1dGhvcj5KLiBQZWV0ZXJzPC9hdXRob3I+PGF1dGhvcj5ILiBG
LiBCZXR0aW5nZXI8L2F1dGhvcj48YXV0aG9yPlAuIFIuIFNjaHJlaW5lcjwvYXV0aG9yPjxhdXRo
b3I+UC4gdi4gUi4gU2NobGV5ZXI8L2F1dGhvcj48YXV0aG9yPlcuIEQuIEFsbGVuPC9hdXRob3I+
PGF1dGhvcj5ILiBGLiBTY2hhZWZlciBJSUk8L2F1dGhvcj48L2F1dGhvcnM+PC9jb250cmlidXRv
cnM+PHRpdGxlcz48dGl0bGU+PHN0eWxlIGZhY2U9Im5vcm1hbCIgZm9udD0iZGVmYXVsdCIgc2l6
ZT0iMTAwJSI+QSBjb21iaW5lZCBjcm9zc2VkLWJlYW0sIGFiIGluaXRpbywgYW5kIFJpY2XigJNS
YW1zcGVyZ2Vy4oCTS2Fzc2Vs4oCTTWFyY3VzIGludmVzdGlnYXRpb24gb2YgdGhlIHJlYWN0aW9u
IG9mIGNhcmJvbiBhdG9tcyBDKDwvc3R5bGU+PHN0eWxlIGZhY2U9InN1cGVyc2NyaXB0IiBmb250
PSJkZWZhdWx0IiBzaXplPSIxMDAlIj4zPC9zdHlsZT48c3R5bGUgZmFjZT0ibm9ybWFsIiBmb250
PSJkZWZhdWx0IiBzaXplPSIxMDAlIj5QPC9zdHlsZT48c3R5bGUgZmFjZT0ic3Vic2NyaXB0IiBm
b250PSJkZWZhdWx0IiBzaXplPSIxMDAlIj5qPC9zdHlsZT48c3R5bGUgZmFjZT0ibm9ybWFsIiBm
b250PSJkZWZhdWx0IiBzaXplPSIxMDAlIj4pIHdpdGggYmVuemVuZSwgQzwvc3R5bGU+PHN0eWxl
IGZhY2U9InN1YnNjcmlwdCIgZm9udD0iZGVmYXVsdCIgc2l6ZT0iMTAwJSI+Njwvc3R5bGU+PHN0
eWxlIGZhY2U9Im5vcm1hbCIgZm9udD0iZGVmYXVsdCIgc2l6ZT0iMTAwJSI+SDwvc3R5bGU+PHN0
eWxlIGZhY2U9InN1YnNjcmlwdCIgZm9udD0iZGVmYXVsdCIgc2l6ZT0iMTAwJSI+NiA8L3N0eWxl
PjxzdHlsZSBmYWNlPSJub3JtYWwiIGZvbnQ9ImRlZmF1bHQiIHNpemU9IjEwMCUiPihYIDwvc3R5
bGU+PHN0eWxlIGZhY2U9InN1cGVyc2NyaXB0IiBmb250PSJkZWZhdWx0IiBzaXplPSIxMDAlIj4x
PC9zdHlsZT48c3R5bGUgZmFjZT0ibm9ybWFsIiBmb250PSJkZWZhdWx0IiBzaXplPSIxMDAlIj5B
PC9zdHlsZT48c3R5bGUgZmFjZT0ic3Vic2NyaXB0IiBmb250PSJkZWZhdWx0IiBzaXplPSIxMDAl
Ij4xZzwvc3R5bGU+PHN0eWxlIGZhY2U9Im5vcm1hbCIgZm9udD0iZGVmYXVsdCIgc2l6ZT0iMTAw
JSI+KSBhbmQgZDYtYmVuemVuZSwgQzwvc3R5bGU+PHN0eWxlIGZhY2U9InN1YnNjcmlwdCIgZm9u
dD0iZGVmYXVsdCIgc2l6ZT0iMTAwJSI+Njwvc3R5bGU+PHN0eWxlIGZhY2U9Im5vcm1hbCIgZm9u
dD0iZGVmYXVsdCIgc2l6ZT0iMTAwJSI+RDwvc3R5bGU+PHN0eWxlIGZhY2U9InN1YnNjcmlwdCIg
Zm9udD0iZGVmYXVsdCIgc2l6ZT0iMTAwJSI+Njwvc3R5bGU+PHN0eWxlIGZhY2U9Im5vcm1hbCIg
Zm9udD0iZGVmYXVsdCIgc2l6ZT0iMTAwJSI+woQoWCA8L3N0eWxlPjxzdHlsZSBmYWNlPSJzdXBl
cnNjcmlwdCIgZm9udD0iZGVmYXVsdCIgc2l6ZT0iMTAwJSI+MTwvc3R5bGU+PHN0eWxlIGZhY2U9
Im5vcm1hbCIgZm9udD0iZGVmYXVsdCIgc2l6ZT0iMTAwJSI+QTwvc3R5bGU+PHN0eWxlIGZhY2U9
InN1YnNjcmlwdCIgZm9udD0iZGVmYXVsdCIgc2l6ZT0iMTAwJSI+MWc8L3N0eWxlPjxzdHlsZSBm
YWNlPSJub3JtYWwiIGZvbnQ9ImRlZmF1bHQiIHNpemU9IjEwMCUiPikuPC9zdHlsZT48L3RpdGxl
PjxzZWNvbmRhcnktdGl0bGU+Si4gQ2hlbS4gUGh5cy48L3NlY29uZGFyeS10aXRsZT48L3RpdGxl
cz48cGVyaW9kaWNhbD48ZnVsbC10aXRsZT5KLiBDaGVtLiBQaHlzLjwvZnVsbC10aXRsZT48L3Bl
cmlvZGljYWw+PHBhZ2VzPjMyNDgtMzI2MjwvcGFnZXM+PHZvbHVtZT4xMTY8L3ZvbHVtZT48ZGF0
ZXM+PHllYXI+MjAwMjwveWVhcj48L2RhdGVzPjx1cmxzPjwvdXJscz48L3JlY29yZD48L0NpdGU+
PC9FbmROb3RlPn==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PEVuZE5vdGU+PENpdGU+PEF1dGhvcj5CZXJnZWF0PC9BdXRob3I+PFllYXI+MjAwMTwvWWVhcj48
UmVjTnVtPjEwNDwvUmVjTnVtPjxEaXNwbGF5VGV4dD4oPHN0eWxlIGZhY2U9Iml0YWxpYyI+MTAw
LCAxMDE8L3N0eWxlPik8L0Rpc3BsYXlUZXh0PjxyZWNvcmQ+PHJlYy1udW1iZXI+MTA0PC9yZWMt
bnVtYmVyPjxmb3JlaWduLWtleXM+PGtleSBhcHA9IkVOIiBkYi1pZD0iZnZ0cjl2dnA0YWV2czll
dnp0Z3Z6enMwZXYwMmZzcncyOTk1IiB0aW1lc3RhbXA9IjE2MDA3MzM2NjAiPjEwNDwva2V5Pjwv
Zm9yZWlnbi1rZXlzPjxyZWYtdHlwZSBuYW1lPSJKb3VybmFsIEFydGljbGUiPjE3PC9yZWYtdHlw
ZT48Y29udHJpYnV0b3JzPjxhdXRob3JzPjxhdXRob3I+QXN0cmlkIEJlcmdlYXQ8L2F1dGhvcj48
YXV0aG9yPkplYW4tQ2hyaXN0b3BoZSBMb2lzb248L2F1dGhvcj48L2F1dGhvcnM+PC9jb250cmli
dXRvcnM+PHRpdGxlcz48dGl0bGU+PHN0eWxlIGZhY2U9Im5vcm1hbCIgZm9udD0iZGVmYXVsdCIg
c2l6ZT0iMTAwJSI+UmVhY3Rpb24gb2YgY2FyYm9uIGF0b21zLCBDICgycDwvc3R5bGU+PHN0eWxl
IGZhY2U9InN1cGVyc2NyaXB0IiBmb250PSJkZWZhdWx0IiBzaXplPSIxMDAlIj4yPC9zdHlsZT48
c3R5bGUgZmFjZT0ibm9ybWFsIiBmb250PSJkZWZhdWx0IiBzaXplPSIxMDAlIj4sIDwvc3R5bGU+
PHN0eWxlIGZhY2U9InN1cGVyc2NyaXB0IiBmb250PSJkZWZhdWx0IiBzaXplPSIxMDAlIj4zPC9z
dHlsZT48c3R5bGUgZmFjZT0ibm9ybWFsIiBmb250PSJkZWZhdWx0IiBzaXplPSIxMDAlIj5QKSB3
aXRoIEM8L3N0eWxlPjxzdHlsZSBmYWNlPSJzdWJzY3JpcHQiIGZvbnQ9ImRlZmF1bHQiIHNpemU9
IjEwMCUiPjI8L3N0eWxlPjxzdHlsZSBmYWNlPSJub3JtYWwiIGZvbnQ9ImRlZmF1bHQiIHNpemU9
IjEwMCUiPkg8L3N0eWxlPjxzdHlsZSBmYWNlPSJzdWJzY3JpcHQiIGZvbnQ9ImRlZmF1bHQiIHNp
emU9IjEwMCUiPjI8L3N0eWxlPjxzdHlsZSBmYWNlPSJub3JtYWwiIGZvbnQ9ImRlZmF1bHQiIHNp
emU9IjEwMCUiPiAsIEM8L3N0eWxlPjxzdHlsZSBmYWNlPSJzdWJzY3JpcHQiIGZvbnQ9ImRlZmF1
bHQiIHNpemU9IjEwMCUiPjI8L3N0eWxlPjxzdHlsZSBmYWNlPSJub3JtYWwiIGZvbnQ9ImRlZmF1
bHQiIHNpemU9IjEwMCUiPkg8L3N0eWxlPjxzdHlsZSBmYWNlPSJzdWJzY3JpcHQiIGZvbnQ9ImRl
ZmF1bHQiIHNpemU9IjEwMCUiPjQ8L3N0eWxlPjxzdHlsZSBmYWNlPSJub3JtYWwiIGZvbnQ9ImRl
ZmF1bHQiIHNpemU9IjEwMCUiPiBhbmQgQzwvc3R5bGU+PHN0eWxlIGZhY2U9InN1YnNjcmlwdCIg
Zm9udD0iZGVmYXVsdCIgc2l6ZT0iMTAwJSI+Njwvc3R5bGU+PHN0eWxlIGZhY2U9Im5vcm1hbCIg
Zm9udD0iZGVmYXVsdCIgc2l6ZT0iMTAwJSI+SDwvc3R5bGU+PHN0eWxlIGZhY2U9InN1YnNjcmlw
dCIgZm9udD0iZGVmYXVsdCIgc2l6ZT0iMTAwJSI+Njwvc3R5bGU+PHN0eWxlIGZhY2U9Im5vcm1h
bCIgZm9udD0iZGVmYXVsdCIgc2l6ZT0iMTAwJSI+IDogT3ZlcmFsbCByYXRlIGNvbnN0YW50IGFu
ZCByZWxhdGl2ZSBhdG9taWMgaHlkcm9nZW4gcHJvZHVjdGlvbi48L3N0eWxlPjwvdGl0bGU+PHNl
Y29uZGFyeS10aXRsZT5QaHlzLiBDaGVtLiBDaGVtLiBQaHlzLjwvc2Vjb25kYXJ5LXRpdGxlPjwv
dGl0bGVzPjxwZXJpb2RpY2FsPjxmdWxsLXRpdGxlPlBoeXMuIENoZW0uIENoZW0uIFBoeXMuPC9m
dWxsLXRpdGxlPjwvcGVyaW9kaWNhbD48cGFnZXM+MjAzOC0yMDQyPC9wYWdlcz48dm9sdW1lPjM8
L3ZvbHVtZT48ZGF0ZXM+PHllYXI+MjAwMTwveWVhcj48L2RhdGVzPjx1cmxzPjwvdXJscz48L3Jl
Y29yZD48L0NpdGU+PENpdGU+PEF1dGhvcj5IYWhuZG9yZjwvQXV0aG9yPjxZZWFyPjIwMDI8L1ll
YXI+PFJlY051bT4xMDU8L1JlY051bT48cmVjb3JkPjxyZWMtbnVtYmVyPjEwNTwvcmVjLW51bWJl
cj48Zm9yZWlnbi1rZXlzPjxrZXkgYXBwPSJFTiIgZGItaWQ9ImZ2dHI5dnZwNGFldnM5ZXZ6dGd2
enpzMGV2MDJmc3J3Mjk5NSIgdGltZXN0YW1wPSIxNjAwNzMzOTI3Ij4xMDU8L2tleT48L2ZvcmVp
Z24ta2V5cz48cmVmLXR5cGUgbmFtZT0iSm91cm5hbCBBcnRpY2xlIj4xNzwvcmVmLXR5cGU+PGNv
bnRyaWJ1dG9ycz48YXV0aG9ycz48YXV0aG9yPkkuIEhhaG5kb3JmPC9hdXRob3I+PGF1dGhvcj5Z
LiBULiBMZWU8L2F1dGhvcj48YXV0aG9yPlIuIEkuIEthaXNlcjwvYXV0aG9yPjxhdXRob3I+TC4g
VmVyZWVja2VuPC9hdXRob3I+PGF1dGhvcj5KLiBQZWV0ZXJzPC9hdXRob3I+PGF1dGhvcj5ILiBG
LiBCZXR0aW5nZXI8L2F1dGhvcj48YXV0aG9yPlAuIFIuIFNjaHJlaW5lcjwvYXV0aG9yPjxhdXRo
b3I+UC4gdi4gUi4gU2NobGV5ZXI8L2F1dGhvcj48YXV0aG9yPlcuIEQuIEFsbGVuPC9hdXRob3I+
PGF1dGhvcj5ILiBGLiBTY2hhZWZlciBJSUk8L2F1dGhvcj48L2F1dGhvcnM+PC9jb250cmlidXRv
cnM+PHRpdGxlcz48dGl0bGU+PHN0eWxlIGZhY2U9Im5vcm1hbCIgZm9udD0iZGVmYXVsdCIgc2l6
ZT0iMTAwJSI+QSBjb21iaW5lZCBjcm9zc2VkLWJlYW0sIGFiIGluaXRpbywgYW5kIFJpY2XigJNS
YW1zcGVyZ2Vy4oCTS2Fzc2Vs4oCTTWFyY3VzIGludmVzdGlnYXRpb24gb2YgdGhlIHJlYWN0aW9u
IG9mIGNhcmJvbiBhdG9tcyBDKDwvc3R5bGU+PHN0eWxlIGZhY2U9InN1cGVyc2NyaXB0IiBmb250
PSJkZWZhdWx0IiBzaXplPSIxMDAlIj4zPC9zdHlsZT48c3R5bGUgZmFjZT0ibm9ybWFsIiBmb250
PSJkZWZhdWx0IiBzaXplPSIxMDAlIj5QPC9zdHlsZT48c3R5bGUgZmFjZT0ic3Vic2NyaXB0IiBm
b250PSJkZWZhdWx0IiBzaXplPSIxMDAlIj5qPC9zdHlsZT48c3R5bGUgZmFjZT0ibm9ybWFsIiBm
b250PSJkZWZhdWx0IiBzaXplPSIxMDAlIj4pIHdpdGggYmVuemVuZSwgQzwvc3R5bGU+PHN0eWxl
IGZhY2U9InN1YnNjcmlwdCIgZm9udD0iZGVmYXVsdCIgc2l6ZT0iMTAwJSI+Njwvc3R5bGU+PHN0
eWxlIGZhY2U9Im5vcm1hbCIgZm9udD0iZGVmYXVsdCIgc2l6ZT0iMTAwJSI+SDwvc3R5bGU+PHN0
eWxlIGZhY2U9InN1YnNjcmlwdCIgZm9udD0iZGVmYXVsdCIgc2l6ZT0iMTAwJSI+NiA8L3N0eWxl
PjxzdHlsZSBmYWNlPSJub3JtYWwiIGZvbnQ9ImRlZmF1bHQiIHNpemU9IjEwMCUiPihYIDwvc3R5
bGU+PHN0eWxlIGZhY2U9InN1cGVyc2NyaXB0IiBmb250PSJkZWZhdWx0IiBzaXplPSIxMDAlIj4x
PC9zdHlsZT48c3R5bGUgZmFjZT0ibm9ybWFsIiBmb250PSJkZWZhdWx0IiBzaXplPSIxMDAlIj5B
PC9zdHlsZT48c3R5bGUgZmFjZT0ic3Vic2NyaXB0IiBmb250PSJkZWZhdWx0IiBzaXplPSIxMDAl
Ij4xZzwvc3R5bGU+PHN0eWxlIGZhY2U9Im5vcm1hbCIgZm9udD0iZGVmYXVsdCIgc2l6ZT0iMTAw
JSI+KSBhbmQgZDYtYmVuemVuZSwgQzwvc3R5bGU+PHN0eWxlIGZhY2U9InN1YnNjcmlwdCIgZm9u
dD0iZGVmYXVsdCIgc2l6ZT0iMTAwJSI+Njwvc3R5bGU+PHN0eWxlIGZhY2U9Im5vcm1hbCIgZm9u
dD0iZGVmYXVsdCIgc2l6ZT0iMTAwJSI+RDwvc3R5bGU+PHN0eWxlIGZhY2U9InN1YnNjcmlwdCIg
Zm9udD0iZGVmYXVsdCIgc2l6ZT0iMTAwJSI+Njwvc3R5bGU+PHN0eWxlIGZhY2U9Im5vcm1hbCIg
Zm9udD0iZGVmYXVsdCIgc2l6ZT0iMTAwJSI+woQoWCA8L3N0eWxlPjxzdHlsZSBmYWNlPSJzdXBl
cnNjcmlwdCIgZm9udD0iZGVmYXVsdCIgc2l6ZT0iMTAwJSI+MTwvc3R5bGU+PHN0eWxlIGZhY2U9
Im5vcm1hbCIgZm9udD0iZGVmYXVsdCIgc2l6ZT0iMTAwJSI+QTwvc3R5bGU+PHN0eWxlIGZhY2U9
InN1YnNjcmlwdCIgZm9udD0iZGVmYXVsdCIgc2l6ZT0iMTAwJSI+MWc8L3N0eWxlPjxzdHlsZSBm
YWNlPSJub3JtYWwiIGZvbnQ9ImRlZmF1bHQiIHNpemU9IjEwMCUiPikuPC9zdHlsZT48L3RpdGxl
PjxzZWNvbmRhcnktdGl0bGU+Si4gQ2hlbS4gUGh5cy48L3NlY29uZGFyeS10aXRsZT48L3RpdGxl
cz48cGVyaW9kaWNhbD48ZnVsbC10aXRsZT5KLiBDaGVtLiBQaHlzLjwvZnVsbC10aXRsZT48L3Bl
cmlvZGljYWw+PHBhZ2VzPjMyNDgtMzI2MjwvcGFnZXM+PHZvbHVtZT4xMTY8L3ZvbHVtZT48ZGF0
ZXM+PHllYXI+MjAwMjwveWVhcj48L2RhdGVzPjx1cmxzPjwvdXJscz48L3JlY29yZD48L0NpdGU+
PC9FbmROb3RlPn==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EN.CITE.DATA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100" w:tooltip="Bergeat, 2001 #104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100</w:t>
              </w:r>
            </w:hyperlink>
            <w:r w:rsidRPr="005F6AF4">
              <w:rPr>
                <w:rFonts w:ascii="Times New Roman" w:hAnsi="Times New Roman" w:cs="Times New Roman"/>
                <w:i/>
                <w:noProof/>
                <w:sz w:val="18"/>
                <w:szCs w:val="18"/>
              </w:rPr>
              <w:t xml:space="preserve">, </w:t>
            </w:r>
            <w:hyperlink w:anchor="_ENREF_101" w:tooltip="Hahndorf, 2002 #105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101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  <w:tr w:rsidR="00C11225" w:rsidRPr="002D4715" w14:paraId="7547E177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7B99C4DF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3420" w:type="dxa"/>
            <w:noWrap/>
            <w:hideMark/>
          </w:tcPr>
          <w:p w14:paraId="5522A5E2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9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2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7642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11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7642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7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H</w:t>
            </w:r>
          </w:p>
        </w:tc>
        <w:tc>
          <w:tcPr>
            <w:tcW w:w="1440" w:type="dxa"/>
            <w:noWrap/>
            <w:hideMark/>
          </w:tcPr>
          <w:p w14:paraId="2D42A725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1.0E-10</w:t>
            </w:r>
          </w:p>
        </w:tc>
        <w:tc>
          <w:tcPr>
            <w:tcW w:w="900" w:type="dxa"/>
            <w:noWrap/>
            <w:hideMark/>
          </w:tcPr>
          <w:p w14:paraId="7112FA53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001A31BA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07F24B85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analogues reaction of benzene with dicarbon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PEVuZE5vdGU+PENpdGU+PEF1dGhvcj5HdTwvQXV0aG9yPjxZZWFyPjIwMDc8L1llYXI+PFJlY051
bT4xMDY8L1JlY051bT48RGlzcGxheVRleHQ+KDxzdHlsZSBmYWNlPSJpdGFsaWMiPjEwMiwgMTAz
PC9zdHlsZT4pPC9EaXNwbGF5VGV4dD48cmVjb3JkPjxyZWMtbnVtYmVyPjEwNjwvcmVjLW51bWJl
cj48Zm9yZWlnbi1rZXlzPjxrZXkgYXBwPSJFTiIgZGItaWQ9ImZ2dHI5dnZwNGFldnM5ZXZ6dGd2
enpzMGV2MDJmc3J3Mjk5NSIgdGltZXN0YW1wPSIxNjAwNzM0MDQ4Ij4xMDY8L2tleT48L2ZvcmVp
Z24ta2V5cz48cmVmLXR5cGUgbmFtZT0iSm91cm5hbCBBcnRpY2xlIj4xNzwvcmVmLXR5cGU+PGNv
bnRyaWJ1dG9ycz48YXV0aG9ycz48YXV0aG9yPlhpYmluIEd1PC9hdXRob3I+PGF1dGhvcj5ZaW5n
IEd1bzwvYXV0aG9yPjxhdXRob3I+RmFuZ3RvbmcgWmhhbmc8L2F1dGhvcj48YXV0aG9yPkFsZXhh
bmRlciBNLiBNZWJlbDwvYXV0aG9yPjxhdXRob3I+UmFsZiBJLiBLYWlzZXI8L2F1dGhvcj48L2F1
dGhvcnM+PC9jb250cmlidXRvcnM+PHRpdGxlcz48dGl0bGU+QSBjcm9zc2VkIG1vbGVjdWxhciBi
ZWFtcyBzdHVkeSBvZiB0aGUgcmVhY3Rpb24gb2YgZGljYXJib24gbW9sZWN1bGVzIHdpdGggYmVu
emVuZS48L3RpdGxlPjxzZWNvbmRhcnktdGl0bGU+Q2hlbS4gUGh5cy4gTGV0dC48L3NlY29uZGFy
eS10aXRsZT48L3RpdGxlcz48cGVyaW9kaWNhbD48ZnVsbC10aXRsZT5DaGVtLiBQaHlzLiBMZXR0
LjwvZnVsbC10aXRsZT48L3BlcmlvZGljYWw+PHBhZ2VzPjctMTQ8L3BhZ2VzPjx2b2x1bWU+NDM2
PC92b2x1bWU+PGRhdGVzPjx5ZWFyPjIwMDc8L3llYXI+PC9kYXRlcz48dXJscz48L3VybHM+PC9y
ZWNvcmQ+PC9DaXRlPjxDaXRlPjxBdXRob3I+UmVpc2xlcjwvQXV0aG9yPjxZZWFyPjE5ODA8L1ll
YXI+PFJlY051bT4xMDg8L1JlY051bT48cmVjb3JkPjxyZWMtbnVtYmVyPjEwODwvcmVjLW51bWJl
cj48Zm9yZWlnbi1rZXlzPjxrZXkgYXBwPSJFTiIgZGItaWQ9ImZ2dHI5dnZwNGFldnM5ZXZ6dGd2
enpzMGV2MDJmc3J3Mjk5NSIgdGltZXN0YW1wPSIxNjAwNzM0NjU4Ij4xMDg8L2tleT48L2ZvcmVp
Z24ta2V5cz48cmVmLXR5cGUgbmFtZT0iSm91cm5hbCBBcnRpY2xlIj4xNzwvcmVmLXR5cGU+PGNv
bnRyaWJ1dG9ycz48YXV0aG9ycz48YXV0aG9yPkguIFJlaXNsZXI8L2F1dGhvcj48YXV0aG9yPk0u
IFMuIE1hbmdpcjwvYXV0aG9yPjxhdXRob3I+Qy4gV2l0dGlnPC9hdXRob3I+PC9hdXRob3JzPjwv
Y29udHJpYnV0b3JzPjx0aXRsZXM+PHRpdGxlPjxzdHlsZSBmYWNlPSJub3JtYWwiIGZvbnQ9ImRl
ZmF1bHQiIHNpemU9IjEwMCUiPktpbmV0aWNzIG9mIGZyZWUgcmFkaWNhbHMgZ2VuZXJhdGVkIGJ5
IElSIGxhc2VyIHBob3RvbHlzaXMuIElWLiBJbnRlcnN5c3RlbSBjcm9zc2luZ3MgYW5kIHJlYWN0
aW9ucyBvZiBDPC9zdHlsZT48c3R5bGUgZmFjZT0ic3Vic2NyaXB0IiBmb250PSJkZWZhdWx0IiBz
aXplPSIxMDAlIj4yPC9zdHlsZT48c3R5bGUgZmFjZT0ibm9ybWFsIiBmb250PSJkZWZhdWx0IiBz
aXplPSIxMDAlIj4oWDwvc3R5bGU+PHN0eWxlIGZhY2U9InN1cGVyc2NyaXB0IiBmb250PSJkZWZh
dWx0IiBzaXplPSIxMDAlIj4xPC9zdHlsZT48c3R5bGUgZmFjZT0ibm9ybWFsIiBmb250PSJTeW1i
b2wiIGNoYXJzZXQ9IjIiIHNpemU9IjEwMCUiPlM8L3N0eWxlPjxzdHlsZSBmYWNlPSJzdXBlcnNj
cmlwdCIgZm9udD0iZGVmYXVsdCIgc2l6ZT0iMTAwJSI+K2c8L3N0eWxlPjxzdHlsZSBmYWNlPSJu
b3JtYWwiIGZvbnQ9ImRlZmF1bHQiIHNpemU9IjEwMCUiPikgYW5kIEM8L3N0eWxlPjxzdHlsZSBm
YWNlPSJzdWJzY3JpcHQiIGZvbnQ9ImRlZmF1bHQiIHNpemU9IjEwMCUiPjI8L3N0eWxlPjxzdHls
ZSBmYWNlPSJub3JtYWwiIGZvbnQ9ImRlZmF1bHQiIHNpemU9IjEwMCUiPihhPC9zdHlsZT48c3R5
bGUgZmFjZT0ic3VwZXJzY3JpcHQiIGZvbnQ9ImRlZmF1bHQiIHNpemU9IjEwMCUiPjM8L3N0eWxl
PjxzdHlsZSBmYWNlPSJub3JtYWwiIGZvbnQ9IlN5bWJvbCIgY2hhcnNldD0iMiIgc2l6ZT0iMTAw
JSI+UDwvc3R5bGU+PHN0eWxlIGZhY2U9InN1YnNjcmlwdCIgZm9udD0iZGVmYXVsdCIgc2l6ZT0i
MTAwJSI+dTwvc3R5bGU+PHN0eWxlIGZhY2U9Im5vcm1hbCIgZm9udD0iZGVmYXVsdCIgc2l6ZT0i
MTAwJSI+KSBpbiB0aGUgZ2FzZW91cyBwaGFzZS48L3N0eWxlPjwvdGl0bGU+PHNlY29uZGFyeS10
aXRsZT5KLiBDaGVtLiBQaHlzLjwvc2Vjb25kYXJ5LXRpdGxlPjwvdGl0bGVzPjxwZXJpb2RpY2Fs
PjxmdWxsLXRpdGxlPkouIENoZW0uIFBoeXMuPC9mdWxsLXRpdGxlPjwvcGVyaW9kaWNhbD48cGFn
ZXM+MjI4MC0yMjg2PC9wYWdlcz48dm9sdW1lPjczPC92b2x1bWU+PGRhdGVzPjx5ZWFyPjE5ODA8
L3llYXI+PC9kYXRlcz48dXJscz48L3VybHM+PC9yZWNvcmQ+PC9DaXRlPjwvRW5kTm90ZT4A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PEVuZE5vdGU+PENpdGU+PEF1dGhvcj5HdTwvQXV0aG9yPjxZZWFyPjIwMDc8L1llYXI+PFJlY051
bT4xMDY8L1JlY051bT48RGlzcGxheVRleHQ+KDxzdHlsZSBmYWNlPSJpdGFsaWMiPjEwMiwgMTAz
PC9zdHlsZT4pPC9EaXNwbGF5VGV4dD48cmVjb3JkPjxyZWMtbnVtYmVyPjEwNjwvcmVjLW51bWJl
cj48Zm9yZWlnbi1rZXlzPjxrZXkgYXBwPSJFTiIgZGItaWQ9ImZ2dHI5dnZwNGFldnM5ZXZ6dGd2
enpzMGV2MDJmc3J3Mjk5NSIgdGltZXN0YW1wPSIxNjAwNzM0MDQ4Ij4xMDY8L2tleT48L2ZvcmVp
Z24ta2V5cz48cmVmLXR5cGUgbmFtZT0iSm91cm5hbCBBcnRpY2xlIj4xNzwvcmVmLXR5cGU+PGNv
bnRyaWJ1dG9ycz48YXV0aG9ycz48YXV0aG9yPlhpYmluIEd1PC9hdXRob3I+PGF1dGhvcj5ZaW5n
IEd1bzwvYXV0aG9yPjxhdXRob3I+RmFuZ3RvbmcgWmhhbmc8L2F1dGhvcj48YXV0aG9yPkFsZXhh
bmRlciBNLiBNZWJlbDwvYXV0aG9yPjxhdXRob3I+UmFsZiBJLiBLYWlzZXI8L2F1dGhvcj48L2F1
dGhvcnM+PC9jb250cmlidXRvcnM+PHRpdGxlcz48dGl0bGU+QSBjcm9zc2VkIG1vbGVjdWxhciBi
ZWFtcyBzdHVkeSBvZiB0aGUgcmVhY3Rpb24gb2YgZGljYXJib24gbW9sZWN1bGVzIHdpdGggYmVu
emVuZS48L3RpdGxlPjxzZWNvbmRhcnktdGl0bGU+Q2hlbS4gUGh5cy4gTGV0dC48L3NlY29uZGFy
eS10aXRsZT48L3RpdGxlcz48cGVyaW9kaWNhbD48ZnVsbC10aXRsZT5DaGVtLiBQaHlzLiBMZXR0
LjwvZnVsbC10aXRsZT48L3BlcmlvZGljYWw+PHBhZ2VzPjctMTQ8L3BhZ2VzPjx2b2x1bWU+NDM2
PC92b2x1bWU+PGRhdGVzPjx5ZWFyPjIwMDc8L3llYXI+PC9kYXRlcz48dXJscz48L3VybHM+PC9y
ZWNvcmQ+PC9DaXRlPjxDaXRlPjxBdXRob3I+UmVpc2xlcjwvQXV0aG9yPjxZZWFyPjE5ODA8L1ll
YXI+PFJlY051bT4xMDg8L1JlY051bT48cmVjb3JkPjxyZWMtbnVtYmVyPjEwODwvcmVjLW51bWJl
cj48Zm9yZWlnbi1rZXlzPjxrZXkgYXBwPSJFTiIgZGItaWQ9ImZ2dHI5dnZwNGFldnM5ZXZ6dGd2
enpzMGV2MDJmc3J3Mjk5NSIgdGltZXN0YW1wPSIxNjAwNzM0NjU4Ij4xMDg8L2tleT48L2ZvcmVp
Z24ta2V5cz48cmVmLXR5cGUgbmFtZT0iSm91cm5hbCBBcnRpY2xlIj4xNzwvcmVmLXR5cGU+PGNv
bnRyaWJ1dG9ycz48YXV0aG9ycz48YXV0aG9yPkguIFJlaXNsZXI8L2F1dGhvcj48YXV0aG9yPk0u
IFMuIE1hbmdpcjwvYXV0aG9yPjxhdXRob3I+Qy4gV2l0dGlnPC9hdXRob3I+PC9hdXRob3JzPjwv
Y29udHJpYnV0b3JzPjx0aXRsZXM+PHRpdGxlPjxzdHlsZSBmYWNlPSJub3JtYWwiIGZvbnQ9ImRl
ZmF1bHQiIHNpemU9IjEwMCUiPktpbmV0aWNzIG9mIGZyZWUgcmFkaWNhbHMgZ2VuZXJhdGVkIGJ5
IElSIGxhc2VyIHBob3RvbHlzaXMuIElWLiBJbnRlcnN5c3RlbSBjcm9zc2luZ3MgYW5kIHJlYWN0
aW9ucyBvZiBDPC9zdHlsZT48c3R5bGUgZmFjZT0ic3Vic2NyaXB0IiBmb250PSJkZWZhdWx0IiBz
aXplPSIxMDAlIj4yPC9zdHlsZT48c3R5bGUgZmFjZT0ibm9ybWFsIiBmb250PSJkZWZhdWx0IiBz
aXplPSIxMDAlIj4oWDwvc3R5bGU+PHN0eWxlIGZhY2U9InN1cGVyc2NyaXB0IiBmb250PSJkZWZh
dWx0IiBzaXplPSIxMDAlIj4xPC9zdHlsZT48c3R5bGUgZmFjZT0ibm9ybWFsIiBmb250PSJTeW1i
b2wiIGNoYXJzZXQ9IjIiIHNpemU9IjEwMCUiPlM8L3N0eWxlPjxzdHlsZSBmYWNlPSJzdXBlcnNj
cmlwdCIgZm9udD0iZGVmYXVsdCIgc2l6ZT0iMTAwJSI+K2c8L3N0eWxlPjxzdHlsZSBmYWNlPSJu
b3JtYWwiIGZvbnQ9ImRlZmF1bHQiIHNpemU9IjEwMCUiPikgYW5kIEM8L3N0eWxlPjxzdHlsZSBm
YWNlPSJzdWJzY3JpcHQiIGZvbnQ9ImRlZmF1bHQiIHNpemU9IjEwMCUiPjI8L3N0eWxlPjxzdHls
ZSBmYWNlPSJub3JtYWwiIGZvbnQ9ImRlZmF1bHQiIHNpemU9IjEwMCUiPihhPC9zdHlsZT48c3R5
bGUgZmFjZT0ic3VwZXJzY3JpcHQiIGZvbnQ9ImRlZmF1bHQiIHNpemU9IjEwMCUiPjM8L3N0eWxl
PjxzdHlsZSBmYWNlPSJub3JtYWwiIGZvbnQ9IlN5bWJvbCIgY2hhcnNldD0iMiIgc2l6ZT0iMTAw
JSI+UDwvc3R5bGU+PHN0eWxlIGZhY2U9InN1YnNjcmlwdCIgZm9udD0iZGVmYXVsdCIgc2l6ZT0i
MTAwJSI+dTwvc3R5bGU+PHN0eWxlIGZhY2U9Im5vcm1hbCIgZm9udD0iZGVmYXVsdCIgc2l6ZT0i
MTAwJSI+KSBpbiB0aGUgZ2FzZW91cyBwaGFzZS48L3N0eWxlPjwvdGl0bGU+PHNlY29uZGFyeS10
aXRsZT5KLiBDaGVtLiBQaHlzLjwvc2Vjb25kYXJ5LXRpdGxlPjwvdGl0bGVzPjxwZXJpb2RpY2Fs
PjxmdWxsLXRpdGxlPkouIENoZW0uIFBoeXMuPC9mdWxsLXRpdGxlPjwvcGVyaW9kaWNhbD48cGFn
ZXM+MjI4MC0yMjg2PC9wYWdlcz48dm9sdW1lPjczPC92b2x1bWU+PGRhdGVzPjx5ZWFyPjE5ODA8
L3llYXI+PC9kYXRlcz48dXJscz48L3VybHM+PC9yZWNvcmQ+PC9DaXRlPjwvRW5kTm90ZT4A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EN.CITE.DATA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102" w:tooltip="Gu, 2007 #106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102</w:t>
              </w:r>
            </w:hyperlink>
            <w:r w:rsidRPr="005F6AF4">
              <w:rPr>
                <w:rFonts w:ascii="Times New Roman" w:hAnsi="Times New Roman" w:cs="Times New Roman"/>
                <w:i/>
                <w:noProof/>
                <w:sz w:val="18"/>
                <w:szCs w:val="18"/>
              </w:rPr>
              <w:t xml:space="preserve">, </w:t>
            </w:r>
            <w:hyperlink w:anchor="_ENREF_103" w:tooltip="Reisler, 1980 #108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103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  <w:tr w:rsidR="00C11225" w:rsidRPr="002D4715" w14:paraId="00AEC6D3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61A18AA1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3420" w:type="dxa"/>
            <w:noWrap/>
            <w:hideMark/>
          </w:tcPr>
          <w:p w14:paraId="0D502F83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9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CN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9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7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CN + H</w:t>
            </w:r>
          </w:p>
        </w:tc>
        <w:tc>
          <w:tcPr>
            <w:tcW w:w="1440" w:type="dxa"/>
            <w:noWrap/>
            <w:hideMark/>
          </w:tcPr>
          <w:p w14:paraId="583B7314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.0E-10</w:t>
            </w:r>
          </w:p>
        </w:tc>
        <w:tc>
          <w:tcPr>
            <w:tcW w:w="900" w:type="dxa"/>
            <w:noWrap/>
            <w:hideMark/>
          </w:tcPr>
          <w:p w14:paraId="7BBAB2D5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446B9D26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6F7899BC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analogues reaction of benzene with </w:t>
            </w:r>
            <w:proofErr w:type="spellStart"/>
            <w:r>
              <w:rPr>
                <w:rFonts w:ascii="Times New Roman" w:hAnsi="Times New Roman" w:cs="Times New Roman"/>
                <w:sz w:val="18"/>
                <w:szCs w:val="18"/>
              </w:rPr>
              <w:t>cyano</w:t>
            </w:r>
            <w:proofErr w:type="spellEnd"/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radicals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PEVuZE5vdGU+PENpdGU+PEF1dGhvcj5Db29rZTwvQXV0aG9yPjxZZWFyPjIwMjA8L1llYXI+PFJl
Y051bT4xMDk8L1JlY051bT48RGlzcGxheVRleHQ+KDxzdHlsZSBmYWNlPSJpdGFsaWMiPjU3LCAx
MDQ8L3N0eWxlPik8L0Rpc3BsYXlUZXh0PjxyZWNvcmQ+PHJlYy1udW1iZXI+MTA5PC9yZWMtbnVt
YmVyPjxmb3JlaWduLWtleXM+PGtleSBhcHA9IkVOIiBkYi1pZD0iZnZ0cjl2dnA0YWV2czlldnp0
Z3Z6enMwZXYwMmZzcncyOTk1IiB0aW1lc3RhbXA9IjE2MDA3MzQ4NzciPjEwOTwva2V5PjwvZm9y
ZWlnbi1rZXlzPjxyZWYtdHlwZSBuYW1lPSJKb3VybmFsIEFydGljbGUiPjE3PC9yZWYtdHlwZT48
Y29udHJpYnV0b3JzPjxhdXRob3JzPjxhdXRob3I+SWxzYSBSLiBDb29rZTwvYXV0aG9yPjxhdXRo
b3I+RGl2aXRhIEd1cHRhPC9hdXRob3I+PGF1dGhvcj5Kb3NlcGggUC4gTWVzc2luZ2VyPC9hdXRo
b3I+PGF1dGhvcj5JYW4gUi4gU2ltczwvYXV0aG9yPjwvYXV0aG9ycz48L2NvbnRyaWJ1dG9ycz48
dGl0bGVzPjx0aXRsZT48c3R5bGUgZmFjZT0ibm9ybWFsIiBmb250PSJkZWZhdWx0IiBzaXplPSIx
MDAlIj5CZW56b25pdHJpbGUgYXMgYSBwcm94eSBmb3IgYmVuemVuZSBpbiB0aGUgY29sZCBJU006
IExvdy10ZW1wZXJhdHVyZSByYXRlIGNvZWZmaWNpZW50cyBmb3IgQ04gKyBDPC9zdHlsZT48c3R5
bGUgZmFjZT0ic3Vic2NyaXB0IiBmb250PSJkZWZhdWx0IiBzaXplPSIxMDAlIj42PC9zdHlsZT48
c3R5bGUgZmFjZT0ibm9ybWFsIiBmb250PSJkZWZhdWx0IiBzaXplPSIxMDAlIj5IPC9zdHlsZT48
c3R5bGUgZmFjZT0ic3Vic2NyaXB0IiBmb250PSJkZWZhdWx0IiBzaXplPSIxMDAlIj42PC9zdHls
ZT48c3R5bGUgZmFjZT0ibm9ybWFsIiBmb250PSJkZWZhdWx0IiBzaXplPSIxMDAlIj4uPC9zdHls
ZT48L3RpdGxlPjxzZWNvbmRhcnktdGl0bGU+QXN0cm9waHlzLiBKLiBMZXR0Ljwvc2Vjb25kYXJ5
LXRpdGxlPjwvdGl0bGVzPjxwZXJpb2RpY2FsPjxmdWxsLXRpdGxlPkFzdHJvcGh5cy4gSi4gTGV0
dC48L2Z1bGwtdGl0bGU+PC9wZXJpb2RpY2FsPjxwYWdlcz5MNDE8L3BhZ2VzPjx2b2x1bWU+ODkx
PC92b2x1bWU+PGRhdGVzPjx5ZWFyPjIwMjA8L3llYXI+PC9kYXRlcz48dXJscz48L3VybHM+PC9y
ZWNvcmQ+PC9DaXRlPjxDaXRlPjxBdXRob3I+QmFsdWNhbmk8L0F1dGhvcj48WWVhcj4xOTk5PC9Z
ZWFyPjxSZWNOdW0+OTE8L1JlY051bT48cmVjb3JkPjxyZWMtbnVtYmVyPjkxPC9yZWMtbnVtYmVy
Pjxmb3JlaWduLWtleXM+PGtleSBhcHA9IkVOIiBkYi1pZD0iZnZ0cjl2dnA0YWV2czlldnp0Z3Z6
enMwZXYwMmZzcncyOTk1IiB0aW1lc3RhbXA9IjE2MDA1NjU0NzAiPjkxPC9rZXk+PC9mb3JlaWdu
LWtleXM+PHJlZi10eXBlIG5hbWU9IkpvdXJuYWwgQXJ0aWNsZSI+MTc8L3JlZi10eXBlPjxjb250
cmlidXRvcnM+PGF1dGhvcnM+PGF1dGhvcj5OLiBCYWx1Y2FuaTwvYXV0aG9yPjxhdXRob3I+Ty4g
QXN2YW55PC9hdXRob3I+PGF1dGhvcj5BLiBILiBILiBDaGFuZzwvYXV0aG9yPjxhdXRob3I+Uy4g
SC4gTGluPC9hdXRob3I+PGF1dGhvcj5ZLiBULiBMZWU8L2F1dGhvcj48YXV0aG9yPlIuIEkuIEth
aXNlcjwvYXV0aG9yPjxhdXRob3I+SC4gRi4gQmV0dGluZ2VyPC9hdXRob3I+PGF1dGhvcj5QLiB2
LiBSLiBTY2hsZXllcjwvYXV0aG9yPjxhdXRob3I+SC4gRi4gU2NoYWVmZXItSUlJPC9hdXRob3I+
PC9hdXRob3JzPjwvY29udHJpYnV0b3JzPjx0aXRsZXM+PHRpdGxlPjxzdHlsZSBmYWNlPSJub3Jt
YWwiIGZvbnQ9ImRlZmF1bHQiIHNpemU9IjEwMCUiPkNyb3NzZWQgYmVhbSByZWFjdGlvbiBvZiBj
eWFubyByYWRpY2FscyB3aXRoIGh5ZHJvY2FyYm9uIG1vbGVjdWxlcy4gSS4gQ2hlbWljYWwgZHlu
YW1pY3Mgb2YgY3lhbm9iZW56ZW5lIChDPC9zdHlsZT48c3R5bGUgZmFjZT0ic3Vic2NyaXB0IiBm
b250PSJkZWZhdWx0IiBzaXplPSIxMDAlIj42PC9zdHlsZT48c3R5bGUgZmFjZT0ibm9ybWFsIiBm
b250PSJkZWZhdWx0IiBzaXplPSIxMDAlIj5IPC9zdHlsZT48c3R5bGUgZmFjZT0ic3Vic2NyaXB0
IiBmb250PSJkZWZhdWx0IiBzaXplPSIxMDAlIj41PC9zdHlsZT48c3R5bGUgZmFjZT0ibm9ybWFs
IiBmb250PSJkZWZhdWx0IiBzaXplPSIxMDAlIj5DTjsgWDwvc3R5bGU+PHN0eWxlIGZhY2U9InN1
cGVyc2NyaXB0IiBmb250PSJkZWZhdWx0IiBzaXplPSIxMDAlIj4xPC9zdHlsZT48c3R5bGUgZmFj
ZT0ibm9ybWFsIiBmb250PSJkZWZhdWx0IiBzaXplPSIxMDAlIj5BPC9zdHlsZT48c3R5bGUgZmFj
ZT0ic3Vic2NyaXB0IiBmb250PSJkZWZhdWx0IiBzaXplPSIxMDAlIj4xPC9zdHlsZT48c3R5bGUg
ZmFjZT0ibm9ybWFsIiBmb250PSJkZWZhdWx0IiBzaXplPSIxMDAlIj4pIGFuZCBwZXJkZXV0ZXJv
IGN5YW5vYmVuemVuZSAoQzwvc3R5bGU+PHN0eWxlIGZhY2U9InN1YnNjcmlwdCIgZm9udD0iZGVm
YXVsdCIgc2l6ZT0iMTAwJSI+Njwvc3R5bGU+PHN0eWxlIGZhY2U9Im5vcm1hbCIgZm9udD0iZGVm
YXVsdCIgc2l6ZT0iMTAwJSI+RDwvc3R5bGU+PHN0eWxlIGZhY2U9InN1YnNjcmlwdCIgZm9udD0i
ZGVmYXVsdCIgc2l6ZT0iMTAwJSI+NTwvc3R5bGU+PHN0eWxlIGZhY2U9Im5vcm1hbCIgZm9udD0i
ZGVmYXVsdCIgc2l6ZT0iMTAwJSI+Q047IFg8L3N0eWxlPjxzdHlsZSBmYWNlPSJzdXBlcnNjcmlw
dCIgZm9udD0iZGVmYXVsdCIgc2l6ZT0iMTAwJSI+MTwvc3R5bGU+PHN0eWxlIGZhY2U9Im5vcm1h
bCIgZm9udD0iZGVmYXVsdCIgc2l6ZT0iMTAwJSI+QTwvc3R5bGU+PHN0eWxlIGZhY2U9InN1YnNj
cmlwdCIgZm9udD0iZGVmYXVsdCIgc2l6ZT0iMTAwJSI+MTwvc3R5bGU+PHN0eWxlIGZhY2U9Im5v
cm1hbCIgZm9udD0iZGVmYXVsdCIgc2l6ZT0iMTAwJSI+KSBmb3JtYXRpb24gZnJvbSByZWFjdGlv
biBvZiBDTiAoWDwvc3R5bGU+PHN0eWxlIGZhY2U9InN1cGVyc2NyaXB0IiBmb250PSJkZWZhdWx0
IiBzaXplPSIxMDAlIj4yPC9zdHlsZT48c3R5bGUgZmFjZT0ibm9ybWFsIiBmb250PSJTeW1ib2wi
IGNoYXJzZXQ9IjIiIHNpemU9IjEwMCUiPlM8L3N0eWxlPjxzdHlsZSBmYWNlPSJzdXBlcnNjcmlw
dCIgZm9udD0iZGVmYXVsdCIgc2l6ZT0iMTAwJSI+Kzwvc3R5bGU+PHN0eWxlIGZhY2U9Im5vcm1h
bCIgZm9udD0iZGVmYXVsdCIgc2l6ZT0iMTAwJSI+KSB3aXRoIGJlbnplbmUgQzwvc3R5bGU+PHN0
eWxlIGZhY2U9InN1YnNjcmlwdCIgZm9udD0iZGVmYXVsdCIgc2l6ZT0iMTAwJSI+Njwvc3R5bGU+
PHN0eWxlIGZhY2U9Im5vcm1hbCIgZm9udD0iZGVmYXVsdCIgc2l6ZT0iMTAwJSI+SDwvc3R5bGU+
PHN0eWxlIGZhY2U9InN1YnNjcmlwdCIgZm9udD0iZGVmYXVsdCIgc2l6ZT0iMTAwJSI+NiAgPC9z
dHlsZT48c3R5bGUgZmFjZT0ibm9ybWFsIiBmb250PSJkZWZhdWx0IiBzaXplPSIxMDAlIj4oWCA8
L3N0eWxlPjxzdHlsZSBmYWNlPSJzdXBlcnNjcmlwdCIgZm9udD0iZGVmYXVsdCIgc2l6ZT0iMTAw
JSI+MTwvc3R5bGU+PHN0eWxlIGZhY2U9Im5vcm1hbCIgZm9udD0iZGVmYXVsdCIgc2l6ZT0iMTAw
JSI+QTwvc3R5bGU+PHN0eWxlIGZhY2U9InN1YnNjcmlwdCIgZm9udD0iZGVmYXVsdCIgc2l6ZT0i
MTAwJSI+MWc8L3N0eWxlPjxzdHlsZSBmYWNlPSJub3JtYWwiIGZvbnQ9ImRlZmF1bHQiIHNpemU9
IjEwMCUiPiksIGFuZCBkPC9zdHlsZT48c3R5bGUgZmFjZT0ic3Vic2NyaXB0IiBmb250PSJkZWZh
dWx0IiBzaXplPSIxMDAlIj42PC9zdHlsZT48c3R5bGUgZmFjZT0ibm9ybWFsIiBmb250PSJkZWZh
dWx0IiBzaXplPSIxMDAlIj4tYmVuemVuZSBDPC9zdHlsZT48c3R5bGUgZmFjZT0ic3Vic2NyaXB0
IiBmb250PSJkZWZhdWx0IiBzaXplPSIxMDAlIj42PC9zdHlsZT48c3R5bGUgZmFjZT0ibm9ybWFs
IiBmb250PSJkZWZhdWx0IiBzaXplPSIxMDAlIj5EPC9zdHlsZT48c3R5bGUgZmFjZT0ic3Vic2Ny
aXB0IiBmb250PSJkZWZhdWx0IiBzaXplPSIxMDAlIj42PC9zdHlsZT48c3R5bGUgZmFjZT0ibm9y
bWFsIiBmb250PSJkZWZhdWx0IiBzaXplPSIxMDAlIj7ChChYPC9zdHlsZT48c3R5bGUgZmFjZT0i
c3VwZXJzY3JpcHQiIGZvbnQ9ImRlZmF1bHQiIHNpemU9IjEwMCUiPjE8L3N0eWxlPjxzdHlsZSBm
YWNlPSJub3JtYWwiIGZvbnQ9ImRlZmF1bHQiIHNpemU9IjEwMCUiPkE8L3N0eWxlPjxzdHlsZSBm
YWNlPSJzdWJzY3JpcHQiIGZvbnQ9ImRlZmF1bHQiIHNpemU9IjEwMCUiPjE8L3N0eWxlPjxzdHls
ZSBmYWNlPSJub3JtYWwiIGZvbnQ9ImRlZmF1bHQiIHNpemU9IjEwMCUiPmcpLjwvc3R5bGU+PC90
aXRsZT48c2Vjb25kYXJ5LXRpdGxlPkouIENoZW0uIFBoeXMuPC9zZWNvbmRhcnktdGl0bGU+PC90
aXRsZXM+PHBlcmlvZGljYWw+PGZ1bGwtdGl0bGU+Si4gQ2hlbS4gUGh5cy48L2Z1bGwtdGl0bGU+
PC9wZXJpb2RpY2FsPjxwYWdlcz43NDU3LTc0NzE8L3BhZ2VzPjx2b2x1bWU+MTExPC92b2x1bWU+
PGRhdGVzPjx5ZWFyPjE5OTk8L3llYXI+PC9kYXRlcz48dXJscz48L3VybHM+PC9yZWNvcmQ+PC9D
aXRlPjwvRW5kTm90ZT4A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PEVuZE5vdGU+PENpdGU+PEF1dGhvcj5Db29rZTwvQXV0aG9yPjxZZWFyPjIwMjA8L1llYXI+PFJl
Y051bT4xMDk8L1JlY051bT48RGlzcGxheVRleHQ+KDxzdHlsZSBmYWNlPSJpdGFsaWMiPjU3LCAx
MDQ8L3N0eWxlPik8L0Rpc3BsYXlUZXh0PjxyZWNvcmQ+PHJlYy1udW1iZXI+MTA5PC9yZWMtbnVt
YmVyPjxmb3JlaWduLWtleXM+PGtleSBhcHA9IkVOIiBkYi1pZD0iZnZ0cjl2dnA0YWV2czlldnp0
Z3Z6enMwZXYwMmZzcncyOTk1IiB0aW1lc3RhbXA9IjE2MDA3MzQ4NzciPjEwOTwva2V5PjwvZm9y
ZWlnbi1rZXlzPjxyZWYtdHlwZSBuYW1lPSJKb3VybmFsIEFydGljbGUiPjE3PC9yZWYtdHlwZT48
Y29udHJpYnV0b3JzPjxhdXRob3JzPjxhdXRob3I+SWxzYSBSLiBDb29rZTwvYXV0aG9yPjxhdXRo
b3I+RGl2aXRhIEd1cHRhPC9hdXRob3I+PGF1dGhvcj5Kb3NlcGggUC4gTWVzc2luZ2VyPC9hdXRo
b3I+PGF1dGhvcj5JYW4gUi4gU2ltczwvYXV0aG9yPjwvYXV0aG9ycz48L2NvbnRyaWJ1dG9ycz48
dGl0bGVzPjx0aXRsZT48c3R5bGUgZmFjZT0ibm9ybWFsIiBmb250PSJkZWZhdWx0IiBzaXplPSIx
MDAlIj5CZW56b25pdHJpbGUgYXMgYSBwcm94eSBmb3IgYmVuemVuZSBpbiB0aGUgY29sZCBJU006
IExvdy10ZW1wZXJhdHVyZSByYXRlIGNvZWZmaWNpZW50cyBmb3IgQ04gKyBDPC9zdHlsZT48c3R5
bGUgZmFjZT0ic3Vic2NyaXB0IiBmb250PSJkZWZhdWx0IiBzaXplPSIxMDAlIj42PC9zdHlsZT48
c3R5bGUgZmFjZT0ibm9ybWFsIiBmb250PSJkZWZhdWx0IiBzaXplPSIxMDAlIj5IPC9zdHlsZT48
c3R5bGUgZmFjZT0ic3Vic2NyaXB0IiBmb250PSJkZWZhdWx0IiBzaXplPSIxMDAlIj42PC9zdHls
ZT48c3R5bGUgZmFjZT0ibm9ybWFsIiBmb250PSJkZWZhdWx0IiBzaXplPSIxMDAlIj4uPC9zdHls
ZT48L3RpdGxlPjxzZWNvbmRhcnktdGl0bGU+QXN0cm9waHlzLiBKLiBMZXR0Ljwvc2Vjb25kYXJ5
LXRpdGxlPjwvdGl0bGVzPjxwZXJpb2RpY2FsPjxmdWxsLXRpdGxlPkFzdHJvcGh5cy4gSi4gTGV0
dC48L2Z1bGwtdGl0bGU+PC9wZXJpb2RpY2FsPjxwYWdlcz5MNDE8L3BhZ2VzPjx2b2x1bWU+ODkx
PC92b2x1bWU+PGRhdGVzPjx5ZWFyPjIwMjA8L3llYXI+PC9kYXRlcz48dXJscz48L3VybHM+PC9y
ZWNvcmQ+PC9DaXRlPjxDaXRlPjxBdXRob3I+QmFsdWNhbmk8L0F1dGhvcj48WWVhcj4xOTk5PC9Z
ZWFyPjxSZWNOdW0+OTE8L1JlY051bT48cmVjb3JkPjxyZWMtbnVtYmVyPjkxPC9yZWMtbnVtYmVy
Pjxmb3JlaWduLWtleXM+PGtleSBhcHA9IkVOIiBkYi1pZD0iZnZ0cjl2dnA0YWV2czlldnp0Z3Z6
enMwZXYwMmZzcncyOTk1IiB0aW1lc3RhbXA9IjE2MDA1NjU0NzAiPjkxPC9rZXk+PC9mb3JlaWdu
LWtleXM+PHJlZi10eXBlIG5hbWU9IkpvdXJuYWwgQXJ0aWNsZSI+MTc8L3JlZi10eXBlPjxjb250
cmlidXRvcnM+PGF1dGhvcnM+PGF1dGhvcj5OLiBCYWx1Y2FuaTwvYXV0aG9yPjxhdXRob3I+Ty4g
QXN2YW55PC9hdXRob3I+PGF1dGhvcj5BLiBILiBILiBDaGFuZzwvYXV0aG9yPjxhdXRob3I+Uy4g
SC4gTGluPC9hdXRob3I+PGF1dGhvcj5ZLiBULiBMZWU8L2F1dGhvcj48YXV0aG9yPlIuIEkuIEth
aXNlcjwvYXV0aG9yPjxhdXRob3I+SC4gRi4gQmV0dGluZ2VyPC9hdXRob3I+PGF1dGhvcj5QLiB2
LiBSLiBTY2hsZXllcjwvYXV0aG9yPjxhdXRob3I+SC4gRi4gU2NoYWVmZXItSUlJPC9hdXRob3I+
PC9hdXRob3JzPjwvY29udHJpYnV0b3JzPjx0aXRsZXM+PHRpdGxlPjxzdHlsZSBmYWNlPSJub3Jt
YWwiIGZvbnQ9ImRlZmF1bHQiIHNpemU9IjEwMCUiPkNyb3NzZWQgYmVhbSByZWFjdGlvbiBvZiBj
eWFubyByYWRpY2FscyB3aXRoIGh5ZHJvY2FyYm9uIG1vbGVjdWxlcy4gSS4gQ2hlbWljYWwgZHlu
YW1pY3Mgb2YgY3lhbm9iZW56ZW5lIChDPC9zdHlsZT48c3R5bGUgZmFjZT0ic3Vic2NyaXB0IiBm
b250PSJkZWZhdWx0IiBzaXplPSIxMDAlIj42PC9zdHlsZT48c3R5bGUgZmFjZT0ibm9ybWFsIiBm
b250PSJkZWZhdWx0IiBzaXplPSIxMDAlIj5IPC9zdHlsZT48c3R5bGUgZmFjZT0ic3Vic2NyaXB0
IiBmb250PSJkZWZhdWx0IiBzaXplPSIxMDAlIj41PC9zdHlsZT48c3R5bGUgZmFjZT0ibm9ybWFs
IiBmb250PSJkZWZhdWx0IiBzaXplPSIxMDAlIj5DTjsgWDwvc3R5bGU+PHN0eWxlIGZhY2U9InN1
cGVyc2NyaXB0IiBmb250PSJkZWZhdWx0IiBzaXplPSIxMDAlIj4xPC9zdHlsZT48c3R5bGUgZmFj
ZT0ibm9ybWFsIiBmb250PSJkZWZhdWx0IiBzaXplPSIxMDAlIj5BPC9zdHlsZT48c3R5bGUgZmFj
ZT0ic3Vic2NyaXB0IiBmb250PSJkZWZhdWx0IiBzaXplPSIxMDAlIj4xPC9zdHlsZT48c3R5bGUg
ZmFjZT0ibm9ybWFsIiBmb250PSJkZWZhdWx0IiBzaXplPSIxMDAlIj4pIGFuZCBwZXJkZXV0ZXJv
IGN5YW5vYmVuemVuZSAoQzwvc3R5bGU+PHN0eWxlIGZhY2U9InN1YnNjcmlwdCIgZm9udD0iZGVm
YXVsdCIgc2l6ZT0iMTAwJSI+Njwvc3R5bGU+PHN0eWxlIGZhY2U9Im5vcm1hbCIgZm9udD0iZGVm
YXVsdCIgc2l6ZT0iMTAwJSI+RDwvc3R5bGU+PHN0eWxlIGZhY2U9InN1YnNjcmlwdCIgZm9udD0i
ZGVmYXVsdCIgc2l6ZT0iMTAwJSI+NTwvc3R5bGU+PHN0eWxlIGZhY2U9Im5vcm1hbCIgZm9udD0i
ZGVmYXVsdCIgc2l6ZT0iMTAwJSI+Q047IFg8L3N0eWxlPjxzdHlsZSBmYWNlPSJzdXBlcnNjcmlw
dCIgZm9udD0iZGVmYXVsdCIgc2l6ZT0iMTAwJSI+MTwvc3R5bGU+PHN0eWxlIGZhY2U9Im5vcm1h
bCIgZm9udD0iZGVmYXVsdCIgc2l6ZT0iMTAwJSI+QTwvc3R5bGU+PHN0eWxlIGZhY2U9InN1YnNj
cmlwdCIgZm9udD0iZGVmYXVsdCIgc2l6ZT0iMTAwJSI+MTwvc3R5bGU+PHN0eWxlIGZhY2U9Im5v
cm1hbCIgZm9udD0iZGVmYXVsdCIgc2l6ZT0iMTAwJSI+KSBmb3JtYXRpb24gZnJvbSByZWFjdGlv
biBvZiBDTiAoWDwvc3R5bGU+PHN0eWxlIGZhY2U9InN1cGVyc2NyaXB0IiBmb250PSJkZWZhdWx0
IiBzaXplPSIxMDAlIj4yPC9zdHlsZT48c3R5bGUgZmFjZT0ibm9ybWFsIiBmb250PSJTeW1ib2wi
IGNoYXJzZXQ9IjIiIHNpemU9IjEwMCUiPlM8L3N0eWxlPjxzdHlsZSBmYWNlPSJzdXBlcnNjcmlw
dCIgZm9udD0iZGVmYXVsdCIgc2l6ZT0iMTAwJSI+Kzwvc3R5bGU+PHN0eWxlIGZhY2U9Im5vcm1h
bCIgZm9udD0iZGVmYXVsdCIgc2l6ZT0iMTAwJSI+KSB3aXRoIGJlbnplbmUgQzwvc3R5bGU+PHN0
eWxlIGZhY2U9InN1YnNjcmlwdCIgZm9udD0iZGVmYXVsdCIgc2l6ZT0iMTAwJSI+Njwvc3R5bGU+
PHN0eWxlIGZhY2U9Im5vcm1hbCIgZm9udD0iZGVmYXVsdCIgc2l6ZT0iMTAwJSI+SDwvc3R5bGU+
PHN0eWxlIGZhY2U9InN1YnNjcmlwdCIgZm9udD0iZGVmYXVsdCIgc2l6ZT0iMTAwJSI+NiAgPC9z
dHlsZT48c3R5bGUgZmFjZT0ibm9ybWFsIiBmb250PSJkZWZhdWx0IiBzaXplPSIxMDAlIj4oWCA8
L3N0eWxlPjxzdHlsZSBmYWNlPSJzdXBlcnNjcmlwdCIgZm9udD0iZGVmYXVsdCIgc2l6ZT0iMTAw
JSI+MTwvc3R5bGU+PHN0eWxlIGZhY2U9Im5vcm1hbCIgZm9udD0iZGVmYXVsdCIgc2l6ZT0iMTAw
JSI+QTwvc3R5bGU+PHN0eWxlIGZhY2U9InN1YnNjcmlwdCIgZm9udD0iZGVmYXVsdCIgc2l6ZT0i
MTAwJSI+MWc8L3N0eWxlPjxzdHlsZSBmYWNlPSJub3JtYWwiIGZvbnQ9ImRlZmF1bHQiIHNpemU9
IjEwMCUiPiksIGFuZCBkPC9zdHlsZT48c3R5bGUgZmFjZT0ic3Vic2NyaXB0IiBmb250PSJkZWZh
dWx0IiBzaXplPSIxMDAlIj42PC9zdHlsZT48c3R5bGUgZmFjZT0ibm9ybWFsIiBmb250PSJkZWZh
dWx0IiBzaXplPSIxMDAlIj4tYmVuemVuZSBDPC9zdHlsZT48c3R5bGUgZmFjZT0ic3Vic2NyaXB0
IiBmb250PSJkZWZhdWx0IiBzaXplPSIxMDAlIj42PC9zdHlsZT48c3R5bGUgZmFjZT0ibm9ybWFs
IiBmb250PSJkZWZhdWx0IiBzaXplPSIxMDAlIj5EPC9zdHlsZT48c3R5bGUgZmFjZT0ic3Vic2Ny
aXB0IiBmb250PSJkZWZhdWx0IiBzaXplPSIxMDAlIj42PC9zdHlsZT48c3R5bGUgZmFjZT0ibm9y
bWFsIiBmb250PSJkZWZhdWx0IiBzaXplPSIxMDAlIj7ChChYPC9zdHlsZT48c3R5bGUgZmFjZT0i
c3VwZXJzY3JpcHQiIGZvbnQ9ImRlZmF1bHQiIHNpemU9IjEwMCUiPjE8L3N0eWxlPjxzdHlsZSBm
YWNlPSJub3JtYWwiIGZvbnQ9ImRlZmF1bHQiIHNpemU9IjEwMCUiPkE8L3N0eWxlPjxzdHlsZSBm
YWNlPSJzdWJzY3JpcHQiIGZvbnQ9ImRlZmF1bHQiIHNpemU9IjEwMCUiPjE8L3N0eWxlPjxzdHls
ZSBmYWNlPSJub3JtYWwiIGZvbnQ9ImRlZmF1bHQiIHNpemU9IjEwMCUiPmcpLjwvc3R5bGU+PC90
aXRsZT48c2Vjb25kYXJ5LXRpdGxlPkouIENoZW0uIFBoeXMuPC9zZWNvbmRhcnktdGl0bGU+PC90
aXRsZXM+PHBlcmlvZGljYWw+PGZ1bGwtdGl0bGU+Si4gQ2hlbS4gUGh5cy48L2Z1bGwtdGl0bGU+
PC9wZXJpb2RpY2FsPjxwYWdlcz43NDU3LTc0NzE8L3BhZ2VzPjx2b2x1bWU+MTExPC92b2x1bWU+
PGRhdGVzPjx5ZWFyPjE5OTk8L3llYXI+PC9kYXRlcz48dXJscz48L3VybHM+PC9yZWNvcmQ+PC9D
aXRlPjwvRW5kTm90ZT4A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EN.CITE.DATA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57" w:tooltip="Balucani, 1999 #91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57</w:t>
              </w:r>
            </w:hyperlink>
            <w:r w:rsidRPr="005F6AF4">
              <w:rPr>
                <w:rFonts w:ascii="Times New Roman" w:hAnsi="Times New Roman" w:cs="Times New Roman"/>
                <w:i/>
                <w:noProof/>
                <w:sz w:val="18"/>
                <w:szCs w:val="18"/>
              </w:rPr>
              <w:t xml:space="preserve">, </w:t>
            </w:r>
            <w:hyperlink w:anchor="_ENREF_104" w:tooltip="Cooke, 2020 #109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104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  <w:tr w:rsidR="00C11225" w:rsidRPr="002D4715" w14:paraId="539FBA36" w14:textId="77777777" w:rsidTr="00DA1265">
        <w:trPr>
          <w:trHeight w:val="300"/>
        </w:trPr>
        <w:tc>
          <w:tcPr>
            <w:tcW w:w="1070" w:type="dxa"/>
            <w:noWrap/>
            <w:hideMark/>
          </w:tcPr>
          <w:p w14:paraId="4C0E3424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420" w:type="dxa"/>
            <w:noWrap/>
            <w:hideMark/>
          </w:tcPr>
          <w:p w14:paraId="57F3185A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C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9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CC63AA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+ CCH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→</w:t>
            </w: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 xml:space="preserve"> C</w:t>
            </w:r>
            <w:r w:rsidRPr="007642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11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H</w:t>
            </w:r>
            <w:r w:rsidRPr="007642A9">
              <w:rPr>
                <w:rFonts w:ascii="Times New Roman" w:hAnsi="Times New Roman" w:cs="Times New Roman"/>
                <w:sz w:val="18"/>
                <w:szCs w:val="18"/>
                <w:vertAlign w:val="subscript"/>
              </w:rPr>
              <w:t>8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+ H</w:t>
            </w:r>
          </w:p>
        </w:tc>
        <w:tc>
          <w:tcPr>
            <w:tcW w:w="1440" w:type="dxa"/>
            <w:noWrap/>
            <w:hideMark/>
          </w:tcPr>
          <w:p w14:paraId="23FA20BE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1.0E-10</w:t>
            </w:r>
          </w:p>
        </w:tc>
        <w:tc>
          <w:tcPr>
            <w:tcW w:w="900" w:type="dxa"/>
            <w:noWrap/>
            <w:hideMark/>
          </w:tcPr>
          <w:p w14:paraId="4DC6F004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910" w:type="dxa"/>
          </w:tcPr>
          <w:p w14:paraId="63F29EDF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2D4715">
              <w:rPr>
                <w:rFonts w:ascii="Times New Roman" w:hAnsi="Times New Roman" w:cs="Times New Roman"/>
                <w:sz w:val="18"/>
                <w:szCs w:val="18"/>
              </w:rPr>
              <w:t>0.0E+00</w:t>
            </w:r>
          </w:p>
        </w:tc>
        <w:tc>
          <w:tcPr>
            <w:tcW w:w="2520" w:type="dxa"/>
            <w:noWrap/>
          </w:tcPr>
          <w:p w14:paraId="6DC5AD8C" w14:textId="77777777" w:rsidR="00C11225" w:rsidRPr="002D4715" w:rsidRDefault="00C11225" w:rsidP="00DA126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analogues reaction of benzene with ethynyl radicals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PEVuZE5vdGU+PENpdGU+PEF1dGhvcj5MYW5kZXJhPC9BdXRob3I+PFllYXI+MjAwODwvWWVhcj48
UmVjTnVtPjExMDwvUmVjTnVtPjxEaXNwbGF5VGV4dD4oPHN0eWxlIGZhY2U9Iml0YWxpYyI+MTA1
LCAxMDY8L3N0eWxlPik8L0Rpc3BsYXlUZXh0PjxyZWNvcmQ+PHJlYy1udW1iZXI+MTEwPC9yZWMt
bnVtYmVyPjxmb3JlaWduLWtleXM+PGtleSBhcHA9IkVOIiBkYi1pZD0iZnZ0cjl2dnA0YWV2czll
dnp0Z3Z6enMwZXYwMmZzcncyOTk1IiB0aW1lc3RhbXA9IjE2MDA3MzUyMTgiPjExMDwva2V5Pjwv
Zm9yZWlnbi1rZXlzPjxyZWYtdHlwZSBuYW1lPSJKb3VybmFsIEFydGljbGUiPjE3PC9yZWYtdHlw
ZT48Y29udHJpYnV0b3JzPjxhdXRob3JzPjxhdXRob3I+QWxleGFuZGVyIExhbmRlcmE8L2F1dGhv
cj48YXV0aG9yPkFsZXhhbmRlciBNLiBNZWJlbDwvYXV0aG9yPjxhdXRob3I+UmFsZiBJLiBLYWlz
ZXI8L2F1dGhvcj48L2F1dGhvcnM+PC9jb250cmlidXRvcnM+PHRpdGxlcz48dGl0bGU+PHN0eWxl
IGZhY2U9Im5vcm1hbCIgZm9udD0iZGVmYXVsdCIgc2l6ZT0iMTAwJSI+VGhlb3JldGljYWwgc3R1
ZHkgb2YgdGhlIHJlYWN0aW9uIG1lY2hhbmlzbSBvZiBldGh5bnlsIHJhZGljYWwgd2l0aCBiZW56
ZW5lIGFuZCByZWxhdGVkIHJlYWN0aW9ucyBvbiB0aGUgQzwvc3R5bGU+PHN0eWxlIGZhY2U9InN1
YnNjcmlwdCIgZm9udD0iZGVmYXVsdCIgc2l6ZT0iMTAwJSI+ODwvc3R5bGU+PHN0eWxlIGZhY2U9
Im5vcm1hbCIgZm9udD0iZGVmYXVsdCIgc2l6ZT0iMTAwJSI+SDwvc3R5bGU+PHN0eWxlIGZhY2U9
InN1YnNjcmlwdCIgZm9udD0iZGVmYXVsdCIgc2l6ZT0iMTAwJSI+Nzwvc3R5bGU+PHN0eWxlIGZh
Y2U9Im5vcm1hbCIgZm9udD0iZGVmYXVsdCIgc2l6ZT0iMTAwJSI+IHBvdGVudGlhbCBlbmVyZ3kg
c3VyZmFjZS48L3N0eWxlPjwvdGl0bGU+PHNlY29uZGFyeS10aXRsZT5DaGVtLiBQaHlzLiBMZXR0
Ljwvc2Vjb25kYXJ5LXRpdGxlPjwvdGl0bGVzPjxwZXJpb2RpY2FsPjxmdWxsLXRpdGxlPkNoZW0u
IFBoeXMuIExldHQuPC9mdWxsLXRpdGxlPjwvcGVyaW9kaWNhbD48cGFnZXM+NTQtNTk8L3BhZ2Vz
Pjx2b2x1bWU+NDU5PC92b2x1bWU+PGRhdGVzPjx5ZWFyPjIwMDg8L3llYXI+PC9kYXRlcz48dXJs
cz48L3VybHM+PC9yZWNvcmQ+PC9DaXRlPjxDaXRlPjxBdXRob3I+R291bGF5PC9BdXRob3I+PFll
YXI+MjAwNjwvWWVhcj48UmVjTnVtPjExMTwvUmVjTnVtPjxyZWNvcmQ+PHJlYy1udW1iZXI+MTEx
PC9yZWMtbnVtYmVyPjxmb3JlaWduLWtleXM+PGtleSBhcHA9IkVOIiBkYi1pZD0iZnZ0cjl2dnA0
YWV2czlldnp0Z3Z6enMwZXYwMmZzcncyOTk1IiB0aW1lc3RhbXA9IjE2MDA3MzUzMjUiPjExMTwv
a2V5PjwvZm9yZWlnbi1rZXlzPjxyZWYtdHlwZSBuYW1lPSJKb3VybmFsIEFydGljbGUiPjE3PC9y
ZWYtdHlwZT48Y29udHJpYnV0b3JzPjxhdXRob3JzPjxhdXRob3I+RmFiaWVuIEdvdWxheTwvYXV0
aG9yPjxhdXRob3I+U3RlcGhlbiBSLiBMZW9uZTwvYXV0aG9yPjwvYXV0aG9ycz48L2NvbnRyaWJ1
dG9ycz48dGl0bGVzPjx0aXRsZT48c3R5bGUgZmFjZT0ibm9ybWFsIiBmb250PSJkZWZhdWx0IiBz
aXplPSIxMDAlIj5Mb3ctdGVtcGVyYXR1cmUgcmF0ZSBjb2VmZmljaWVudHMgZm9yIHRoZSByZWFj
dGlvbiBvZiBldGh5bnlsIHJhZGljYWwgKEM8L3N0eWxlPjxzdHlsZSBmYWNlPSJzdWJzY3JpcHQi
IGZvbnQ9ImRlZmF1bHQiIHNpemU9IjEwMCUiPjI8L3N0eWxlPjxzdHlsZSBmYWNlPSJub3JtYWwi
IGZvbnQ9ImRlZmF1bHQiIHNpemU9IjEwMCUiPkgpIHdpdGggYmVuemVuZS48L3N0eWxlPjwvdGl0
bGU+PHNlY29uZGFyeS10aXRsZT5KLiBQaHlzLiBDaGVtLiBBPC9zZWNvbmRhcnktdGl0bGU+PC90
aXRsZXM+PHBlcmlvZGljYWw+PGZ1bGwtdGl0bGU+Si4gUGh5cy4gQ2hlbS4gQTwvZnVsbC10aXRs
ZT48L3BlcmlvZGljYWw+PHBhZ2VzPjE4NzUtMTg4MDwvcGFnZXM+PHZvbHVtZT4xMTA8L3ZvbHVt
ZT48ZGF0ZXM+PHllYXI+MjAwNjwveWVhcj48L2RhdGVzPjx1cmxzPjwvdXJscz48L3JlY29yZD48
L0NpdGU+PC9FbmROb3RlPn==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begin">
                <w:fldData xml:space="preserve">PEVuZE5vdGU+PENpdGU+PEF1dGhvcj5MYW5kZXJhPC9BdXRob3I+PFllYXI+MjAwODwvWWVhcj48
UmVjTnVtPjExMDwvUmVjTnVtPjxEaXNwbGF5VGV4dD4oPHN0eWxlIGZhY2U9Iml0YWxpYyI+MTA1
LCAxMDY8L3N0eWxlPik8L0Rpc3BsYXlUZXh0PjxyZWNvcmQ+PHJlYy1udW1iZXI+MTEwPC9yZWMt
bnVtYmVyPjxmb3JlaWduLWtleXM+PGtleSBhcHA9IkVOIiBkYi1pZD0iZnZ0cjl2dnA0YWV2czll
dnp0Z3Z6enMwZXYwMmZzcncyOTk1IiB0aW1lc3RhbXA9IjE2MDA3MzUyMTgiPjExMDwva2V5Pjwv
Zm9yZWlnbi1rZXlzPjxyZWYtdHlwZSBuYW1lPSJKb3VybmFsIEFydGljbGUiPjE3PC9yZWYtdHlw
ZT48Y29udHJpYnV0b3JzPjxhdXRob3JzPjxhdXRob3I+QWxleGFuZGVyIExhbmRlcmE8L2F1dGhv
cj48YXV0aG9yPkFsZXhhbmRlciBNLiBNZWJlbDwvYXV0aG9yPjxhdXRob3I+UmFsZiBJLiBLYWlz
ZXI8L2F1dGhvcj48L2F1dGhvcnM+PC9jb250cmlidXRvcnM+PHRpdGxlcz48dGl0bGU+PHN0eWxl
IGZhY2U9Im5vcm1hbCIgZm9udD0iZGVmYXVsdCIgc2l6ZT0iMTAwJSI+VGhlb3JldGljYWwgc3R1
ZHkgb2YgdGhlIHJlYWN0aW9uIG1lY2hhbmlzbSBvZiBldGh5bnlsIHJhZGljYWwgd2l0aCBiZW56
ZW5lIGFuZCByZWxhdGVkIHJlYWN0aW9ucyBvbiB0aGUgQzwvc3R5bGU+PHN0eWxlIGZhY2U9InN1
YnNjcmlwdCIgZm9udD0iZGVmYXVsdCIgc2l6ZT0iMTAwJSI+ODwvc3R5bGU+PHN0eWxlIGZhY2U9
Im5vcm1hbCIgZm9udD0iZGVmYXVsdCIgc2l6ZT0iMTAwJSI+SDwvc3R5bGU+PHN0eWxlIGZhY2U9
InN1YnNjcmlwdCIgZm9udD0iZGVmYXVsdCIgc2l6ZT0iMTAwJSI+Nzwvc3R5bGU+PHN0eWxlIGZh
Y2U9Im5vcm1hbCIgZm9udD0iZGVmYXVsdCIgc2l6ZT0iMTAwJSI+IHBvdGVudGlhbCBlbmVyZ3kg
c3VyZmFjZS48L3N0eWxlPjwvdGl0bGU+PHNlY29uZGFyeS10aXRsZT5DaGVtLiBQaHlzLiBMZXR0
Ljwvc2Vjb25kYXJ5LXRpdGxlPjwvdGl0bGVzPjxwZXJpb2RpY2FsPjxmdWxsLXRpdGxlPkNoZW0u
IFBoeXMuIExldHQuPC9mdWxsLXRpdGxlPjwvcGVyaW9kaWNhbD48cGFnZXM+NTQtNTk8L3BhZ2Vz
Pjx2b2x1bWU+NDU5PC92b2x1bWU+PGRhdGVzPjx5ZWFyPjIwMDg8L3llYXI+PC9kYXRlcz48dXJs
cz48L3VybHM+PC9yZWNvcmQ+PC9DaXRlPjxDaXRlPjxBdXRob3I+R291bGF5PC9BdXRob3I+PFll
YXI+MjAwNjwvWWVhcj48UmVjTnVtPjExMTwvUmVjTnVtPjxyZWNvcmQ+PHJlYy1udW1iZXI+MTEx
PC9yZWMtbnVtYmVyPjxmb3JlaWduLWtleXM+PGtleSBhcHA9IkVOIiBkYi1pZD0iZnZ0cjl2dnA0
YWV2czlldnp0Z3Z6enMwZXYwMmZzcncyOTk1IiB0aW1lc3RhbXA9IjE2MDA3MzUzMjUiPjExMTwv
a2V5PjwvZm9yZWlnbi1rZXlzPjxyZWYtdHlwZSBuYW1lPSJKb3VybmFsIEFydGljbGUiPjE3PC9y
ZWYtdHlwZT48Y29udHJpYnV0b3JzPjxhdXRob3JzPjxhdXRob3I+RmFiaWVuIEdvdWxheTwvYXV0
aG9yPjxhdXRob3I+U3RlcGhlbiBSLiBMZW9uZTwvYXV0aG9yPjwvYXV0aG9ycz48L2NvbnRyaWJ1
dG9ycz48dGl0bGVzPjx0aXRsZT48c3R5bGUgZmFjZT0ibm9ybWFsIiBmb250PSJkZWZhdWx0IiBz
aXplPSIxMDAlIj5Mb3ctdGVtcGVyYXR1cmUgcmF0ZSBjb2VmZmljaWVudHMgZm9yIHRoZSByZWFj
dGlvbiBvZiBldGh5bnlsIHJhZGljYWwgKEM8L3N0eWxlPjxzdHlsZSBmYWNlPSJzdWJzY3JpcHQi
IGZvbnQ9ImRlZmF1bHQiIHNpemU9IjEwMCUiPjI8L3N0eWxlPjxzdHlsZSBmYWNlPSJub3JtYWwi
IGZvbnQ9ImRlZmF1bHQiIHNpemU9IjEwMCUiPkgpIHdpdGggYmVuemVuZS48L3N0eWxlPjwvdGl0
bGU+PHNlY29uZGFyeS10aXRsZT5KLiBQaHlzLiBDaGVtLiBBPC9zZWNvbmRhcnktdGl0bGU+PC90
aXRsZXM+PHBlcmlvZGljYWw+PGZ1bGwtdGl0bGU+Si4gUGh5cy4gQ2hlbS4gQTwvZnVsbC10aXRs
ZT48L3BlcmlvZGljYWw+PHBhZ2VzPjE4NzUtMTg4MDwvcGFnZXM+PHZvbHVtZT4xMTA8L3ZvbHVt
ZT48ZGF0ZXM+PHllYXI+MjAwNjwveWVhcj48L2RhdGVzPjx1cmxzPjwvdXJscz48L3JlY29yZD48
L0NpdGU+PC9FbmROb3RlPn==
</w:fldData>
              </w:fldChar>
            </w:r>
            <w:r>
              <w:rPr>
                <w:rFonts w:ascii="Times New Roman" w:hAnsi="Times New Roman" w:cs="Times New Roman"/>
                <w:sz w:val="18"/>
                <w:szCs w:val="18"/>
              </w:rPr>
              <w:instrText xml:space="preserve"> ADDIN EN.CITE.DATA </w:instrText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  <w:r>
              <w:rPr>
                <w:rFonts w:ascii="Times New Roman" w:hAnsi="Times New Roman" w:cs="Times New Roman"/>
                <w:sz w:val="18"/>
                <w:szCs w:val="18"/>
              </w:rPr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(</w:t>
            </w:r>
            <w:hyperlink w:anchor="_ENREF_105" w:tooltip="Landera, 2008 #110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105</w:t>
              </w:r>
            </w:hyperlink>
            <w:r w:rsidRPr="005F6AF4">
              <w:rPr>
                <w:rFonts w:ascii="Times New Roman" w:hAnsi="Times New Roman" w:cs="Times New Roman"/>
                <w:i/>
                <w:noProof/>
                <w:sz w:val="18"/>
                <w:szCs w:val="18"/>
              </w:rPr>
              <w:t xml:space="preserve">, </w:t>
            </w:r>
            <w:hyperlink w:anchor="_ENREF_106" w:tooltip="Goulay, 2006 #111" w:history="1">
              <w:r w:rsidRPr="005F6AF4">
                <w:rPr>
                  <w:rFonts w:ascii="Times New Roman" w:hAnsi="Times New Roman" w:cs="Times New Roman"/>
                  <w:i/>
                  <w:noProof/>
                  <w:sz w:val="18"/>
                  <w:szCs w:val="18"/>
                </w:rPr>
                <w:t>106</w:t>
              </w:r>
            </w:hyperlink>
            <w:r>
              <w:rPr>
                <w:rFonts w:ascii="Times New Roman" w:hAnsi="Times New Roman" w:cs="Times New Roman"/>
                <w:noProof/>
                <w:sz w:val="18"/>
                <w:szCs w:val="18"/>
              </w:rPr>
              <w:t>)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fldChar w:fldCharType="end"/>
            </w:r>
          </w:p>
        </w:tc>
      </w:tr>
    </w:tbl>
    <w:p w14:paraId="3A1D8249" w14:textId="77777777" w:rsidR="00883FEE" w:rsidRDefault="00883FEE" w:rsidP="008B64A4">
      <w:pPr>
        <w:rPr>
          <w:rFonts w:ascii="Times New Roman" w:hAnsi="Times New Roman"/>
          <w:sz w:val="24"/>
          <w:szCs w:val="24"/>
        </w:rPr>
      </w:pPr>
    </w:p>
    <w:p w14:paraId="4C1ECFFF" w14:textId="77777777" w:rsidR="002C6D54" w:rsidRDefault="002C6D54">
      <w:pPr>
        <w:rPr>
          <w:rFonts w:ascii="Times New Roman" w:hAnsi="Times New Roman"/>
          <w:b/>
          <w:sz w:val="24"/>
          <w:szCs w:val="24"/>
        </w:rPr>
      </w:pPr>
    </w:p>
    <w:p w14:paraId="64FEF29B" w14:textId="77777777" w:rsidR="002F5056" w:rsidRDefault="002F5056">
      <w:pPr>
        <w:rPr>
          <w:rFonts w:ascii="Times New Roman" w:hAnsi="Times New Roman"/>
          <w:b/>
          <w:sz w:val="24"/>
          <w:szCs w:val="24"/>
        </w:rPr>
      </w:pPr>
    </w:p>
    <w:p w14:paraId="14FEF101" w14:textId="4C05B86C" w:rsidR="00EA5D02" w:rsidRPr="00995738" w:rsidRDefault="00EA5D02" w:rsidP="00CD29CA">
      <w:pPr>
        <w:rPr>
          <w:rFonts w:ascii="Times New Roman" w:hAnsi="Times New Roman"/>
          <w:b/>
          <w:sz w:val="24"/>
          <w:szCs w:val="24"/>
        </w:rPr>
      </w:pPr>
    </w:p>
    <w:sectPr w:rsidR="00EA5D02" w:rsidRPr="0099573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E21DFAB" w14:textId="77777777" w:rsidR="006D49A9" w:rsidRDefault="006D49A9" w:rsidP="00A92936">
      <w:pPr>
        <w:spacing w:after="0" w:line="240" w:lineRule="auto"/>
      </w:pPr>
      <w:r>
        <w:separator/>
      </w:r>
    </w:p>
  </w:endnote>
  <w:endnote w:type="continuationSeparator" w:id="0">
    <w:p w14:paraId="0C1FDB4E" w14:textId="77777777" w:rsidR="006D49A9" w:rsidRDefault="006D49A9" w:rsidP="00A929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vOT8608a8d1+20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MS Shell Dlg 2">
    <w:altName w:val="Arial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180079750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E02CA32" w14:textId="690346BE" w:rsidR="00DA1265" w:rsidRDefault="00DA1265">
        <w:pPr>
          <w:pStyle w:val="Footer"/>
          <w:jc w:val="center"/>
        </w:pPr>
        <w:r>
          <w:t>S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D705F">
          <w:rPr>
            <w:noProof/>
          </w:rPr>
          <w:t>88</w:t>
        </w:r>
        <w:r>
          <w:rPr>
            <w:noProof/>
          </w:rPr>
          <w:fldChar w:fldCharType="end"/>
        </w:r>
      </w:p>
    </w:sdtContent>
  </w:sdt>
  <w:p w14:paraId="6651A4FF" w14:textId="77777777" w:rsidR="00DA1265" w:rsidRDefault="00DA126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5B26765" w14:textId="77777777" w:rsidR="006D49A9" w:rsidRDefault="006D49A9" w:rsidP="00A92936">
      <w:pPr>
        <w:spacing w:after="0" w:line="240" w:lineRule="auto"/>
      </w:pPr>
      <w:r>
        <w:separator/>
      </w:r>
    </w:p>
  </w:footnote>
  <w:footnote w:type="continuationSeparator" w:id="0">
    <w:p w14:paraId="2E6DDC28" w14:textId="77777777" w:rsidR="006D49A9" w:rsidRDefault="006D49A9" w:rsidP="00A9293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281705D"/>
    <w:multiLevelType w:val="hybridMultilevel"/>
    <w:tmpl w:val="3E14E1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FD7C67"/>
    <w:rsid w:val="0003626B"/>
    <w:rsid w:val="000621DA"/>
    <w:rsid w:val="000A234B"/>
    <w:rsid w:val="000A75F5"/>
    <w:rsid w:val="000B6096"/>
    <w:rsid w:val="000E255F"/>
    <w:rsid w:val="001204F3"/>
    <w:rsid w:val="0014711B"/>
    <w:rsid w:val="001476EF"/>
    <w:rsid w:val="001B7CCA"/>
    <w:rsid w:val="001C20AD"/>
    <w:rsid w:val="001C23C6"/>
    <w:rsid w:val="001D2A19"/>
    <w:rsid w:val="001F0106"/>
    <w:rsid w:val="002262FE"/>
    <w:rsid w:val="00231036"/>
    <w:rsid w:val="00292A62"/>
    <w:rsid w:val="00295FB0"/>
    <w:rsid w:val="002A5551"/>
    <w:rsid w:val="002C1762"/>
    <w:rsid w:val="002C2202"/>
    <w:rsid w:val="002C6D54"/>
    <w:rsid w:val="002D2550"/>
    <w:rsid w:val="002E4A53"/>
    <w:rsid w:val="002E6CBA"/>
    <w:rsid w:val="002E6DB0"/>
    <w:rsid w:val="002F5056"/>
    <w:rsid w:val="002F6793"/>
    <w:rsid w:val="0034029F"/>
    <w:rsid w:val="003471ED"/>
    <w:rsid w:val="00367B1C"/>
    <w:rsid w:val="00370A39"/>
    <w:rsid w:val="00372D97"/>
    <w:rsid w:val="00376A75"/>
    <w:rsid w:val="00392130"/>
    <w:rsid w:val="003946E2"/>
    <w:rsid w:val="00397E09"/>
    <w:rsid w:val="003F22B9"/>
    <w:rsid w:val="003F34F8"/>
    <w:rsid w:val="003F6D04"/>
    <w:rsid w:val="004024E4"/>
    <w:rsid w:val="004343C1"/>
    <w:rsid w:val="00436A91"/>
    <w:rsid w:val="004502D3"/>
    <w:rsid w:val="0048055C"/>
    <w:rsid w:val="00480F52"/>
    <w:rsid w:val="00486D9B"/>
    <w:rsid w:val="004C193A"/>
    <w:rsid w:val="004D77EA"/>
    <w:rsid w:val="004F0A58"/>
    <w:rsid w:val="004F6EFB"/>
    <w:rsid w:val="00502C91"/>
    <w:rsid w:val="0052671B"/>
    <w:rsid w:val="00550AF1"/>
    <w:rsid w:val="0056311C"/>
    <w:rsid w:val="00580D11"/>
    <w:rsid w:val="005B5C0C"/>
    <w:rsid w:val="005C071C"/>
    <w:rsid w:val="005E1D88"/>
    <w:rsid w:val="005E311B"/>
    <w:rsid w:val="00616302"/>
    <w:rsid w:val="00616AB1"/>
    <w:rsid w:val="006677B9"/>
    <w:rsid w:val="0069315E"/>
    <w:rsid w:val="006A0B56"/>
    <w:rsid w:val="006B77FE"/>
    <w:rsid w:val="006C53E9"/>
    <w:rsid w:val="006D3702"/>
    <w:rsid w:val="006D49A9"/>
    <w:rsid w:val="006E2865"/>
    <w:rsid w:val="00723C58"/>
    <w:rsid w:val="0072577D"/>
    <w:rsid w:val="007412AE"/>
    <w:rsid w:val="00772C8D"/>
    <w:rsid w:val="00784415"/>
    <w:rsid w:val="007916D0"/>
    <w:rsid w:val="007A2F25"/>
    <w:rsid w:val="007C5D52"/>
    <w:rsid w:val="007D652A"/>
    <w:rsid w:val="008051B3"/>
    <w:rsid w:val="00847347"/>
    <w:rsid w:val="00847CCC"/>
    <w:rsid w:val="008504CC"/>
    <w:rsid w:val="008522AB"/>
    <w:rsid w:val="00883FEE"/>
    <w:rsid w:val="008B64A4"/>
    <w:rsid w:val="008C1B79"/>
    <w:rsid w:val="008C4B25"/>
    <w:rsid w:val="008D34D3"/>
    <w:rsid w:val="008E0164"/>
    <w:rsid w:val="008E191F"/>
    <w:rsid w:val="009426B0"/>
    <w:rsid w:val="00947784"/>
    <w:rsid w:val="00952841"/>
    <w:rsid w:val="00982071"/>
    <w:rsid w:val="00995738"/>
    <w:rsid w:val="009D4025"/>
    <w:rsid w:val="009D78D1"/>
    <w:rsid w:val="009E79BD"/>
    <w:rsid w:val="00A01632"/>
    <w:rsid w:val="00A21F86"/>
    <w:rsid w:val="00A26D50"/>
    <w:rsid w:val="00A4265A"/>
    <w:rsid w:val="00A537C8"/>
    <w:rsid w:val="00A60555"/>
    <w:rsid w:val="00A92936"/>
    <w:rsid w:val="00A96FFC"/>
    <w:rsid w:val="00AE5EE0"/>
    <w:rsid w:val="00AF7E29"/>
    <w:rsid w:val="00B14796"/>
    <w:rsid w:val="00B25A92"/>
    <w:rsid w:val="00B26A71"/>
    <w:rsid w:val="00B5001E"/>
    <w:rsid w:val="00B72894"/>
    <w:rsid w:val="00BA151B"/>
    <w:rsid w:val="00BB20C1"/>
    <w:rsid w:val="00BC6A6D"/>
    <w:rsid w:val="00BD1755"/>
    <w:rsid w:val="00BD67B5"/>
    <w:rsid w:val="00BF2274"/>
    <w:rsid w:val="00C11225"/>
    <w:rsid w:val="00C266CF"/>
    <w:rsid w:val="00C27ECE"/>
    <w:rsid w:val="00C44ECC"/>
    <w:rsid w:val="00C82EF5"/>
    <w:rsid w:val="00C87465"/>
    <w:rsid w:val="00C91092"/>
    <w:rsid w:val="00C9233A"/>
    <w:rsid w:val="00C927F9"/>
    <w:rsid w:val="00CB6E37"/>
    <w:rsid w:val="00CC3C7D"/>
    <w:rsid w:val="00CD29CA"/>
    <w:rsid w:val="00D1290B"/>
    <w:rsid w:val="00D13AB1"/>
    <w:rsid w:val="00D33F04"/>
    <w:rsid w:val="00D516D1"/>
    <w:rsid w:val="00D67CEF"/>
    <w:rsid w:val="00D67FB4"/>
    <w:rsid w:val="00D74851"/>
    <w:rsid w:val="00D901B1"/>
    <w:rsid w:val="00DA1265"/>
    <w:rsid w:val="00DC1911"/>
    <w:rsid w:val="00DC22CE"/>
    <w:rsid w:val="00E04164"/>
    <w:rsid w:val="00E04A5A"/>
    <w:rsid w:val="00E21837"/>
    <w:rsid w:val="00E402C2"/>
    <w:rsid w:val="00E51766"/>
    <w:rsid w:val="00E51DB3"/>
    <w:rsid w:val="00E55BD7"/>
    <w:rsid w:val="00E600BC"/>
    <w:rsid w:val="00E75669"/>
    <w:rsid w:val="00E86007"/>
    <w:rsid w:val="00EA5D02"/>
    <w:rsid w:val="00EB5100"/>
    <w:rsid w:val="00EB61D9"/>
    <w:rsid w:val="00EC7372"/>
    <w:rsid w:val="00ED2849"/>
    <w:rsid w:val="00ED54CE"/>
    <w:rsid w:val="00ED705F"/>
    <w:rsid w:val="00EF32F7"/>
    <w:rsid w:val="00EF3430"/>
    <w:rsid w:val="00F24CCF"/>
    <w:rsid w:val="00F419E0"/>
    <w:rsid w:val="00F6568B"/>
    <w:rsid w:val="00F756BE"/>
    <w:rsid w:val="00F815F5"/>
    <w:rsid w:val="00FA4C9E"/>
    <w:rsid w:val="00FD7BCB"/>
    <w:rsid w:val="00FD7C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C26834"/>
  <w15:docId w15:val="{876E3646-DEB0-4D90-9CC1-7991B565C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01632"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E6DB0"/>
    <w:pPr>
      <w:keepNext/>
      <w:keepLines/>
      <w:spacing w:before="80" w:after="0" w:line="240" w:lineRule="auto"/>
      <w:outlineLvl w:val="1"/>
    </w:pPr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E6DB0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A5D0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1476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476E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929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92936"/>
  </w:style>
  <w:style w:type="paragraph" w:styleId="Footer">
    <w:name w:val="footer"/>
    <w:basedOn w:val="Normal"/>
    <w:link w:val="FooterChar"/>
    <w:uiPriority w:val="99"/>
    <w:unhideWhenUsed/>
    <w:rsid w:val="00A9293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92936"/>
  </w:style>
  <w:style w:type="table" w:customStyle="1" w:styleId="PlainTable11">
    <w:name w:val="Plain Table 11"/>
    <w:basedOn w:val="TableNormal"/>
    <w:uiPriority w:val="41"/>
    <w:rsid w:val="00A96FFC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yperlink">
    <w:name w:val="Hyperlink"/>
    <w:basedOn w:val="DefaultParagraphFont"/>
    <w:uiPriority w:val="99"/>
    <w:unhideWhenUsed/>
    <w:rsid w:val="009426B0"/>
    <w:rPr>
      <w:color w:val="0563C1" w:themeColor="hyperlink"/>
      <w:u w:val="single"/>
    </w:rPr>
  </w:style>
  <w:style w:type="character" w:styleId="FootnoteReference">
    <w:name w:val="footnote reference"/>
    <w:basedOn w:val="DefaultParagraphFont"/>
    <w:uiPriority w:val="99"/>
    <w:unhideWhenUsed/>
    <w:rsid w:val="00616302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unhideWhenUsed/>
    <w:rsid w:val="004502D3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rsid w:val="004502D3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4502D3"/>
    <w:rPr>
      <w:vertAlign w:val="superscript"/>
    </w:rPr>
  </w:style>
  <w:style w:type="paragraph" w:styleId="ListParagraph">
    <w:name w:val="List Paragraph"/>
    <w:basedOn w:val="Normal"/>
    <w:uiPriority w:val="34"/>
    <w:qFormat/>
    <w:rsid w:val="004502D3"/>
    <w:pPr>
      <w:spacing w:after="120" w:line="264" w:lineRule="auto"/>
      <w:ind w:left="720"/>
      <w:contextualSpacing/>
    </w:pPr>
    <w:rPr>
      <w:rFonts w:eastAsiaTheme="minorEastAsia"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2F5056"/>
    <w:pPr>
      <w:spacing w:after="120" w:line="240" w:lineRule="auto"/>
    </w:pPr>
    <w:rPr>
      <w:rFonts w:eastAsiaTheme="minorEastAsia"/>
      <w:b/>
      <w:bCs/>
      <w:smallCaps/>
      <w:color w:val="595959" w:themeColor="text1" w:themeTint="A6"/>
      <w:spacing w:val="6"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2E6DB0"/>
    <w:rPr>
      <w:rFonts w:asciiTheme="majorHAnsi" w:eastAsiaTheme="majorEastAsia" w:hAnsiTheme="majorHAnsi" w:cstheme="majorBidi"/>
      <w:color w:val="404040" w:themeColor="text1" w:themeTint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2E6DB0"/>
    <w:rPr>
      <w:rFonts w:asciiTheme="majorHAnsi" w:eastAsiaTheme="majorEastAsia" w:hAnsiTheme="majorHAnsi" w:cstheme="majorBidi"/>
      <w:color w:val="44546A" w:themeColor="text2"/>
      <w:sz w:val="24"/>
      <w:szCs w:val="24"/>
    </w:rPr>
  </w:style>
  <w:style w:type="paragraph" w:customStyle="1" w:styleId="EndNoteBibliography">
    <w:name w:val="EndNote Bibliography"/>
    <w:basedOn w:val="Normal"/>
    <w:link w:val="EndNoteBibliographyChar"/>
    <w:rsid w:val="005E1D88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5E1D88"/>
    <w:rPr>
      <w:rFonts w:ascii="Calibri" w:hAnsi="Calibri" w:cs="Calibri"/>
      <w:noProof/>
    </w:rPr>
  </w:style>
  <w:style w:type="character" w:customStyle="1" w:styleId="nowrap">
    <w:name w:val="nowrap"/>
    <w:basedOn w:val="DefaultParagraphFont"/>
    <w:rsid w:val="00DC22CE"/>
  </w:style>
  <w:style w:type="character" w:customStyle="1" w:styleId="wd-jnl-art-pub-date">
    <w:name w:val="wd-jnl-art-pub-date"/>
    <w:basedOn w:val="DefaultParagraphFont"/>
    <w:rsid w:val="00DC22CE"/>
  </w:style>
  <w:style w:type="character" w:customStyle="1" w:styleId="wd-jnl-art-copyright">
    <w:name w:val="wd-jnl-art-copyright"/>
    <w:basedOn w:val="DefaultParagraphFont"/>
    <w:rsid w:val="00DC22CE"/>
  </w:style>
  <w:style w:type="character" w:customStyle="1" w:styleId="wd-jnl-art-breadcrumb-title">
    <w:name w:val="wd-jnl-art-breadcrumb-title"/>
    <w:basedOn w:val="DefaultParagraphFont"/>
    <w:rsid w:val="00DC22CE"/>
  </w:style>
  <w:style w:type="character" w:customStyle="1" w:styleId="wd-jnl-art-breadcrumb-vol">
    <w:name w:val="wd-jnl-art-breadcrumb-vol"/>
    <w:basedOn w:val="DefaultParagraphFont"/>
    <w:rsid w:val="00DC22CE"/>
  </w:style>
  <w:style w:type="character" w:customStyle="1" w:styleId="wd-jnl-art-breadcrumb-issue">
    <w:name w:val="wd-jnl-art-breadcrumb-issue"/>
    <w:basedOn w:val="DefaultParagraphFont"/>
    <w:rsid w:val="00DC22CE"/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916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143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4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848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0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3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46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586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96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80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6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14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1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6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8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83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4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50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56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15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5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07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image" Target="media/image5.emf"/><Relationship Id="rId26" Type="http://schemas.openxmlformats.org/officeDocument/2006/relationships/image" Target="media/image12.tiff"/><Relationship Id="rId3" Type="http://schemas.openxmlformats.org/officeDocument/2006/relationships/customXml" Target="../customXml/item3.xml"/><Relationship Id="rId21" Type="http://schemas.openxmlformats.org/officeDocument/2006/relationships/image" Target="media/image7.tiff"/><Relationship Id="rId7" Type="http://schemas.openxmlformats.org/officeDocument/2006/relationships/settings" Target="settings.xml"/><Relationship Id="rId12" Type="http://schemas.openxmlformats.org/officeDocument/2006/relationships/hyperlink" Target="mailto:mebela@fiu.edu" TargetMode="External"/><Relationship Id="rId17" Type="http://schemas.openxmlformats.org/officeDocument/2006/relationships/image" Target="media/image4.tiff"/><Relationship Id="rId25" Type="http://schemas.openxmlformats.org/officeDocument/2006/relationships/image" Target="media/image11.tiff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6.tif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ralfk@hawaii.edu%20" TargetMode="External"/><Relationship Id="rId24" Type="http://schemas.openxmlformats.org/officeDocument/2006/relationships/image" Target="media/image10.tiff"/><Relationship Id="rId5" Type="http://schemas.openxmlformats.org/officeDocument/2006/relationships/numbering" Target="numbering.xml"/><Relationship Id="rId15" Type="http://schemas.openxmlformats.org/officeDocument/2006/relationships/image" Target="media/image2.tiff"/><Relationship Id="rId23" Type="http://schemas.openxmlformats.org/officeDocument/2006/relationships/image" Target="media/image9.tiff"/><Relationship Id="rId28" Type="http://schemas.openxmlformats.org/officeDocument/2006/relationships/image" Target="media/image14.tiff"/><Relationship Id="rId10" Type="http://schemas.openxmlformats.org/officeDocument/2006/relationships/endnotes" Target="endnotes.xml"/><Relationship Id="rId19" Type="http://schemas.openxmlformats.org/officeDocument/2006/relationships/oleObject" Target="embeddings/oleObject1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tiff"/><Relationship Id="rId22" Type="http://schemas.openxmlformats.org/officeDocument/2006/relationships/image" Target="media/image8.tiff"/><Relationship Id="rId27" Type="http://schemas.openxmlformats.org/officeDocument/2006/relationships/image" Target="media/image13.tif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94C64B334434A4993885E1FAB658B0B" ma:contentTypeVersion="10" ma:contentTypeDescription="Create a new document." ma:contentTypeScope="" ma:versionID="055454ca38968e8217436493a793f504">
  <xsd:schema xmlns:xsd="http://www.w3.org/2001/XMLSchema" xmlns:xs="http://www.w3.org/2001/XMLSchema" xmlns:p="http://schemas.microsoft.com/office/2006/metadata/properties" xmlns:ns3="578aa6da-b90f-42a0-88a2-75cd8f592424" targetNamespace="http://schemas.microsoft.com/office/2006/metadata/properties" ma:root="true" ma:fieldsID="2ef4d19d5d8b29d0a1f72c95c5475379" ns3:_="">
    <xsd:import namespace="578aa6da-b90f-42a0-88a2-75cd8f59242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78aa6da-b90f-42a0-88a2-75cd8f5924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01B3009-A066-40AA-8135-BA2A5ACD40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78aa6da-b90f-42a0-88a2-75cd8f5924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4AD12BC-5821-B84D-9362-71FF4B901A3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9A44C59-5646-4598-8B71-4377BBEA84F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F39D28A-44F3-42FF-AD52-34B30DB7ADF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82</Pages>
  <Words>23158</Words>
  <Characters>132001</Characters>
  <Application>Microsoft Office Word</Application>
  <DocSecurity>0</DocSecurity>
  <Lines>1100</Lines>
  <Paragraphs>309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srinivas D</dc:creator>
  <cp:keywords/>
  <dc:description/>
  <cp:lastModifiedBy>srinivas D</cp:lastModifiedBy>
  <cp:revision>7</cp:revision>
  <cp:lastPrinted>2020-09-22T20:15:00Z</cp:lastPrinted>
  <dcterms:created xsi:type="dcterms:W3CDTF">2020-09-27T18:43:00Z</dcterms:created>
  <dcterms:modified xsi:type="dcterms:W3CDTF">2021-01-01T21:43:00Z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0x010100694C64B334434A4993885E1FAB658B0B</vt:lpwstr>
  </property>
</Properties>
</file>