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16" w:rsidRPr="00FA3634" w:rsidRDefault="00984F67" w:rsidP="00984F6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3634">
        <w:rPr>
          <w:rFonts w:ascii="Times New Roman" w:hAnsi="Times New Roman" w:cs="Times New Roman"/>
          <w:b/>
          <w:sz w:val="32"/>
          <w:szCs w:val="32"/>
        </w:rPr>
        <w:t>Supporting Information</w:t>
      </w:r>
    </w:p>
    <w:p w:rsidR="00FA3634" w:rsidRPr="00FA3634" w:rsidRDefault="00FA3634" w:rsidP="00FA363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A3634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FA3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634" w:rsidRPr="002C1FA1" w:rsidRDefault="00FA3634" w:rsidP="00FA3634">
      <w:pPr>
        <w:pStyle w:val="Title"/>
      </w:pPr>
      <w:r w:rsidRPr="002C1FA1">
        <w:t xml:space="preserve">A Combined Crossed Beam and </w:t>
      </w:r>
      <w:proofErr w:type="spellStart"/>
      <w:r w:rsidRPr="002C1FA1">
        <w:t>Ab</w:t>
      </w:r>
      <w:proofErr w:type="spellEnd"/>
      <w:r w:rsidRPr="002C1FA1">
        <w:t xml:space="preserve"> Initio Investigation of the Gas Phase Reaction of </w:t>
      </w:r>
      <w:proofErr w:type="spellStart"/>
      <w:r w:rsidRPr="002C1FA1">
        <w:t>Dicarbon</w:t>
      </w:r>
      <w:proofErr w:type="spellEnd"/>
      <w:r w:rsidRPr="002C1FA1">
        <w:t xml:space="preserve"> Molecules (</w:t>
      </w:r>
      <w:r w:rsidRPr="00523EEF">
        <w:t>C</w:t>
      </w:r>
      <w:r w:rsidRPr="00523EEF">
        <w:rPr>
          <w:vertAlign w:val="subscript"/>
        </w:rPr>
        <w:t>2</w:t>
      </w:r>
      <w:r w:rsidRPr="00523EEF">
        <w:t>;</w:t>
      </w:r>
      <w:r>
        <w:t xml:space="preserve"> </w:t>
      </w:r>
      <w:r w:rsidRPr="002C1FA1">
        <w:rPr>
          <w:iCs/>
        </w:rPr>
        <w:t>X</w:t>
      </w:r>
      <w:r w:rsidRPr="002C1FA1">
        <w:rPr>
          <w:vertAlign w:val="superscript"/>
        </w:rPr>
        <w:t>1</w:t>
      </w:r>
      <w:r w:rsidRPr="002C1FA1">
        <w:rPr>
          <w:iCs/>
        </w:rPr>
        <w:t>Σ</w:t>
      </w:r>
      <w:r w:rsidRPr="002C1FA1">
        <w:rPr>
          <w:vertAlign w:val="subscript"/>
        </w:rPr>
        <w:t>g</w:t>
      </w:r>
      <w:r w:rsidRPr="002C1FA1">
        <w:rPr>
          <w:vertAlign w:val="superscript"/>
        </w:rPr>
        <w:t>+</w:t>
      </w:r>
      <w:r w:rsidRPr="002C1FA1">
        <w:t>/</w:t>
      </w:r>
      <w:r w:rsidRPr="002C1FA1">
        <w:rPr>
          <w:iCs/>
        </w:rPr>
        <w:t>a</w:t>
      </w:r>
      <w:r w:rsidRPr="002C1FA1">
        <w:rPr>
          <w:vertAlign w:val="superscript"/>
        </w:rPr>
        <w:t>3</w:t>
      </w:r>
      <w:r w:rsidRPr="002C1FA1">
        <w:rPr>
          <w:iCs/>
        </w:rPr>
        <w:t>Π</w:t>
      </w:r>
      <w:r w:rsidRPr="002C1FA1">
        <w:rPr>
          <w:vertAlign w:val="subscript"/>
        </w:rPr>
        <w:t>u</w:t>
      </w:r>
      <w:r w:rsidRPr="002C1FA1">
        <w:t>) with Propene (</w:t>
      </w:r>
      <w:r>
        <w:t>C</w:t>
      </w:r>
      <w:r w:rsidRPr="00523EEF">
        <w:rPr>
          <w:vertAlign w:val="subscript"/>
        </w:rPr>
        <w:t>3</w:t>
      </w:r>
      <w:r>
        <w:t>H</w:t>
      </w:r>
      <w:r w:rsidRPr="00523EEF">
        <w:rPr>
          <w:vertAlign w:val="subscript"/>
        </w:rPr>
        <w:t>6</w:t>
      </w:r>
      <w:r>
        <w:t xml:space="preserve">; </w:t>
      </w:r>
      <w:r w:rsidRPr="002C1FA1">
        <w:rPr>
          <w:iCs/>
        </w:rPr>
        <w:t>X</w:t>
      </w:r>
      <w:r w:rsidRPr="002C1FA1">
        <w:rPr>
          <w:vertAlign w:val="superscript"/>
        </w:rPr>
        <w:t>1</w:t>
      </w:r>
      <w:r w:rsidRPr="002C1FA1">
        <w:rPr>
          <w:iCs/>
        </w:rPr>
        <w:t>A</w:t>
      </w:r>
      <w:r w:rsidRPr="002C1FA1">
        <w:t>’)</w:t>
      </w:r>
      <w:r>
        <w:t xml:space="preserve"> </w:t>
      </w:r>
    </w:p>
    <w:p w:rsidR="00FA3634" w:rsidRPr="005418EC" w:rsidRDefault="00FA3634" w:rsidP="00FA3634"/>
    <w:p w:rsidR="00FA3634" w:rsidRDefault="00FA3634" w:rsidP="00FA3634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by</w:t>
      </w:r>
      <w:proofErr w:type="gramEnd"/>
    </w:p>
    <w:p w:rsidR="00FA3634" w:rsidRDefault="00FA3634" w:rsidP="00FA3634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Beni</w:t>
      </w:r>
      <w:proofErr w:type="spellEnd"/>
      <w:r>
        <w:rPr>
          <w:rFonts w:ascii="Times New Roman" w:hAnsi="Times New Roman"/>
          <w:sz w:val="24"/>
          <w:szCs w:val="24"/>
        </w:rPr>
        <w:t xml:space="preserve"> B. </w:t>
      </w:r>
      <w:proofErr w:type="spellStart"/>
      <w:r>
        <w:rPr>
          <w:rFonts w:ascii="Times New Roman" w:hAnsi="Times New Roman"/>
          <w:sz w:val="24"/>
          <w:szCs w:val="24"/>
        </w:rPr>
        <w:t>Dangi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Surajit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Maity</w:t>
      </w:r>
      <w:proofErr w:type="spellEnd"/>
      <w:r>
        <w:rPr>
          <w:rFonts w:ascii="Times New Roman" w:hAnsi="Times New Roman"/>
          <w:sz w:val="24"/>
          <w:szCs w:val="24"/>
        </w:rPr>
        <w:t>, Ralf I. Kaiser*</w:t>
      </w:r>
    </w:p>
    <w:p w:rsidR="00FA3634" w:rsidRDefault="00FA3634" w:rsidP="00FA3634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418EC">
        <w:rPr>
          <w:rFonts w:ascii="Times New Roman" w:hAnsi="Times New Roman"/>
          <w:i/>
          <w:sz w:val="24"/>
          <w:szCs w:val="24"/>
        </w:rPr>
        <w:t xml:space="preserve">Department of Chemistry, University of Hawai’i at </w:t>
      </w:r>
      <w:proofErr w:type="spellStart"/>
      <w:r w:rsidRPr="005418EC">
        <w:rPr>
          <w:rFonts w:ascii="Times New Roman" w:hAnsi="Times New Roman"/>
          <w:i/>
          <w:sz w:val="24"/>
          <w:szCs w:val="24"/>
        </w:rPr>
        <w:t>Manoa</w:t>
      </w:r>
      <w:proofErr w:type="spellEnd"/>
      <w:r w:rsidRPr="005418EC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Honolulu, HI 96822</w:t>
      </w:r>
    </w:p>
    <w:p w:rsidR="00FA3634" w:rsidRDefault="00FA3634" w:rsidP="00FA3634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FA3634" w:rsidRPr="00FA3634" w:rsidRDefault="00FA3634" w:rsidP="00FA36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and</w:t>
      </w:r>
      <w:proofErr w:type="gramEnd"/>
    </w:p>
    <w:p w:rsidR="00FA3634" w:rsidRDefault="00FA3634" w:rsidP="00FA363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Alexander M. </w:t>
      </w:r>
      <w:proofErr w:type="spellStart"/>
      <w:r>
        <w:rPr>
          <w:rFonts w:ascii="Times New Roman" w:hAnsi="Times New Roman"/>
          <w:sz w:val="24"/>
          <w:szCs w:val="24"/>
        </w:rPr>
        <w:t>Mebel</w:t>
      </w:r>
      <w:proofErr w:type="spellEnd"/>
      <w:r>
        <w:rPr>
          <w:rFonts w:ascii="Times New Roman" w:hAnsi="Times New Roman"/>
          <w:sz w:val="24"/>
          <w:szCs w:val="24"/>
        </w:rPr>
        <w:t>*</w:t>
      </w:r>
    </w:p>
    <w:p w:rsidR="00FA3634" w:rsidRPr="009B18D5" w:rsidRDefault="00FA3634" w:rsidP="00FA3634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9B18D5">
        <w:rPr>
          <w:rFonts w:ascii="Times New Roman" w:hAnsi="Times New Roman"/>
          <w:i/>
          <w:sz w:val="24"/>
          <w:szCs w:val="24"/>
        </w:rPr>
        <w:t>Department of Chemistry and Biochemistry, Florida International University, Miami, FL 33199</w:t>
      </w:r>
    </w:p>
    <w:p w:rsidR="00FA3634" w:rsidRPr="00FA3634" w:rsidRDefault="00FA3634" w:rsidP="00FA36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2E16" w:rsidRDefault="00982E16" w:rsidP="00FA36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5427" w:rsidRDefault="008B5427" w:rsidP="00984F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335" w:rsidRDefault="00E749BA" w:rsidP="00E749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ne-NP"/>
        </w:rPr>
        <w:drawing>
          <wp:inline distT="0" distB="0" distL="0" distR="0" wp14:anchorId="3CC56D6C">
            <wp:extent cx="5019675" cy="64536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422" cy="645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49BA" w:rsidRDefault="00E749BA" w:rsidP="00E749BA">
      <w:pPr>
        <w:jc w:val="both"/>
        <w:rPr>
          <w:rFonts w:ascii="Times New Roman" w:hAnsi="Times New Roman"/>
          <w:sz w:val="24"/>
          <w:szCs w:val="24"/>
        </w:rPr>
      </w:pPr>
      <w:r w:rsidRPr="00982E16">
        <w:rPr>
          <w:rFonts w:ascii="Times New Roman" w:hAnsi="Times New Roman" w:cs="Times New Roman"/>
          <w:b/>
          <w:sz w:val="24"/>
          <w:szCs w:val="24"/>
        </w:rPr>
        <w:t>Figure S1.</w:t>
      </w:r>
      <w:r>
        <w:rPr>
          <w:rFonts w:ascii="Times New Roman" w:hAnsi="Times New Roman" w:cs="Times New Roman"/>
          <w:sz w:val="24"/>
          <w:szCs w:val="24"/>
        </w:rPr>
        <w:t xml:space="preserve"> Potential energy map of the </w:t>
      </w:r>
      <w:proofErr w:type="gramStart"/>
      <w:r w:rsidRPr="00AD7335">
        <w:rPr>
          <w:rFonts w:ascii="Times New Roman" w:hAnsi="Times New Roman"/>
          <w:sz w:val="24"/>
          <w:szCs w:val="24"/>
        </w:rPr>
        <w:t>C</w:t>
      </w:r>
      <w:r w:rsidRPr="00AD7335">
        <w:rPr>
          <w:rFonts w:ascii="Times New Roman" w:hAnsi="Times New Roman"/>
          <w:sz w:val="24"/>
          <w:szCs w:val="24"/>
          <w:vertAlign w:val="subscript"/>
        </w:rPr>
        <w:t>2</w:t>
      </w:r>
      <w:r w:rsidRPr="00AD7335">
        <w:rPr>
          <w:rFonts w:ascii="Times New Roman" w:hAnsi="Times New Roman"/>
          <w:sz w:val="24"/>
          <w:szCs w:val="24"/>
        </w:rPr>
        <w:t>(</w:t>
      </w:r>
      <w:proofErr w:type="gramEnd"/>
      <w:r w:rsidRPr="00AD7335">
        <w:rPr>
          <w:rFonts w:ascii="Times New Roman" w:hAnsi="Times New Roman"/>
          <w:sz w:val="24"/>
          <w:szCs w:val="24"/>
        </w:rPr>
        <w:t>X</w:t>
      </w:r>
      <w:r w:rsidRPr="00AD7335">
        <w:rPr>
          <w:rFonts w:ascii="Times New Roman" w:hAnsi="Times New Roman"/>
          <w:sz w:val="24"/>
          <w:szCs w:val="24"/>
          <w:vertAlign w:val="superscript"/>
        </w:rPr>
        <w:t>1</w:t>
      </w:r>
      <w:r w:rsidRPr="00AD7335">
        <w:rPr>
          <w:rFonts w:ascii="Times New Roman" w:hAnsi="Times New Roman"/>
          <w:sz w:val="24"/>
          <w:szCs w:val="24"/>
        </w:rPr>
        <w:t>Σ</w:t>
      </w:r>
      <w:r w:rsidRPr="00AD7335">
        <w:rPr>
          <w:rFonts w:ascii="Times New Roman" w:hAnsi="Times New Roman"/>
          <w:sz w:val="24"/>
          <w:szCs w:val="24"/>
          <w:vertAlign w:val="subscript"/>
        </w:rPr>
        <w:t>g</w:t>
      </w:r>
      <w:r w:rsidRPr="00AD7335">
        <w:rPr>
          <w:rFonts w:ascii="Times New Roman" w:hAnsi="Times New Roman"/>
          <w:sz w:val="24"/>
          <w:szCs w:val="24"/>
          <w:vertAlign w:val="superscript"/>
        </w:rPr>
        <w:t>+</w:t>
      </w:r>
      <w:r w:rsidRPr="00AD7335">
        <w:rPr>
          <w:rFonts w:ascii="Times New Roman" w:hAnsi="Times New Roman"/>
          <w:sz w:val="24"/>
          <w:szCs w:val="24"/>
        </w:rPr>
        <w:t>) + C</w:t>
      </w:r>
      <w:r w:rsidRPr="00AD7335">
        <w:rPr>
          <w:rFonts w:ascii="Times New Roman" w:hAnsi="Times New Roman"/>
          <w:sz w:val="24"/>
          <w:szCs w:val="24"/>
          <w:vertAlign w:val="subscript"/>
        </w:rPr>
        <w:t>3</w:t>
      </w:r>
      <w:r w:rsidRPr="00AD7335">
        <w:rPr>
          <w:rFonts w:ascii="Times New Roman" w:hAnsi="Times New Roman"/>
          <w:sz w:val="24"/>
          <w:szCs w:val="24"/>
        </w:rPr>
        <w:t>H</w:t>
      </w:r>
      <w:r w:rsidRPr="00AD7335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 xml:space="preserve"> reaction. Numbers show relative energies of intermediates and transition states (next to arrows) in kJmol</w:t>
      </w:r>
      <w:r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</w:rPr>
        <w:t>. Unmarked arrows indicate association and dissociation processes without distinct barriers.</w:t>
      </w:r>
    </w:p>
    <w:p w:rsidR="00AD7335" w:rsidRDefault="00AD7335" w:rsidP="00E749BA">
      <w:pPr>
        <w:rPr>
          <w:rFonts w:ascii="Times New Roman" w:hAnsi="Times New Roman" w:cs="Times New Roman"/>
          <w:b/>
          <w:sz w:val="24"/>
          <w:szCs w:val="24"/>
        </w:rPr>
      </w:pPr>
    </w:p>
    <w:p w:rsidR="00AD7335" w:rsidRDefault="00AD7335" w:rsidP="00984F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E16" w:rsidRDefault="00FD4FA1" w:rsidP="00AD73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bidi="ne-NP"/>
        </w:rPr>
        <w:lastRenderedPageBreak/>
        <w:drawing>
          <wp:inline distT="0" distB="0" distL="0" distR="0" wp14:anchorId="71717BF1">
            <wp:extent cx="5486400" cy="7122695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50" b="7575"/>
                    <a:stretch/>
                  </pic:blipFill>
                  <pic:spPr bwMode="auto">
                    <a:xfrm>
                      <a:off x="0" y="0"/>
                      <a:ext cx="5489817" cy="712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E16" w:rsidRDefault="00FD4FA1" w:rsidP="004D60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E16">
        <w:rPr>
          <w:rFonts w:ascii="Times New Roman" w:hAnsi="Times New Roman" w:cs="Times New Roman"/>
          <w:b/>
          <w:sz w:val="24"/>
          <w:szCs w:val="24"/>
        </w:rPr>
        <w:t>Figure S2.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Potential energy map of the </w:t>
      </w:r>
      <w:r w:rsidRPr="00AD7335">
        <w:rPr>
          <w:rFonts w:ascii="Times New Roman" w:hAnsi="Times New Roman"/>
          <w:sz w:val="24"/>
          <w:szCs w:val="24"/>
        </w:rPr>
        <w:t>C</w:t>
      </w:r>
      <w:r w:rsidRPr="00AD7335">
        <w:rPr>
          <w:rFonts w:ascii="Times New Roman" w:hAnsi="Times New Roman"/>
          <w:sz w:val="24"/>
          <w:szCs w:val="24"/>
          <w:vertAlign w:val="subscript"/>
        </w:rPr>
        <w:t>2</w:t>
      </w:r>
      <w:r w:rsidRPr="00AD7335">
        <w:rPr>
          <w:rFonts w:ascii="Times New Roman" w:hAnsi="Times New Roman"/>
          <w:sz w:val="24"/>
          <w:szCs w:val="24"/>
        </w:rPr>
        <w:t>(X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sym w:font="Symbol" w:char="F050"/>
      </w:r>
      <w:r>
        <w:rPr>
          <w:rFonts w:ascii="Times New Roman" w:hAnsi="Times New Roman"/>
          <w:sz w:val="24"/>
          <w:szCs w:val="24"/>
          <w:vertAlign w:val="subscript"/>
        </w:rPr>
        <w:t>u</w:t>
      </w:r>
      <w:r w:rsidRPr="00AD7335">
        <w:rPr>
          <w:rFonts w:ascii="Times New Roman" w:hAnsi="Times New Roman"/>
          <w:sz w:val="24"/>
          <w:szCs w:val="24"/>
        </w:rPr>
        <w:t>) + C</w:t>
      </w:r>
      <w:r w:rsidRPr="00AD7335">
        <w:rPr>
          <w:rFonts w:ascii="Times New Roman" w:hAnsi="Times New Roman"/>
          <w:sz w:val="24"/>
          <w:szCs w:val="24"/>
          <w:vertAlign w:val="subscript"/>
        </w:rPr>
        <w:t>3</w:t>
      </w:r>
      <w:r w:rsidRPr="00AD7335">
        <w:rPr>
          <w:rFonts w:ascii="Times New Roman" w:hAnsi="Times New Roman"/>
          <w:sz w:val="24"/>
          <w:szCs w:val="24"/>
        </w:rPr>
        <w:t>H</w:t>
      </w:r>
      <w:r w:rsidRPr="00AD7335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 xml:space="preserve"> reaction.</w:t>
      </w:r>
      <w:proofErr w:type="gramEnd"/>
      <w:r>
        <w:rPr>
          <w:rFonts w:ascii="Times New Roman" w:hAnsi="Times New Roman"/>
          <w:sz w:val="24"/>
          <w:szCs w:val="24"/>
        </w:rPr>
        <w:t xml:space="preserve"> Numbers show relative energies of intermediates and transition states (next to arrows) in kJmol</w:t>
      </w:r>
      <w:r>
        <w:rPr>
          <w:rFonts w:ascii="Times New Roman" w:hAnsi="Times New Roman"/>
          <w:sz w:val="24"/>
          <w:szCs w:val="24"/>
          <w:vertAlign w:val="superscript"/>
        </w:rPr>
        <w:t>-1</w:t>
      </w:r>
      <w:r>
        <w:rPr>
          <w:rFonts w:ascii="Times New Roman" w:hAnsi="Times New Roman"/>
          <w:sz w:val="24"/>
          <w:szCs w:val="24"/>
        </w:rPr>
        <w:t>. Unmarked arrows indicate association and dissociation processes without distinct barriers. Plain and bold numbers are computed at the CCSD(T)/CBS level with 2- and 3-point extrapolation, respectively.</w:t>
      </w:r>
      <w:bookmarkStart w:id="0" w:name="_GoBack"/>
      <w:bookmarkEnd w:id="0"/>
    </w:p>
    <w:p w:rsidR="00F158A2" w:rsidRDefault="00F158A2" w:rsidP="00CE64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Table S1. </w:t>
      </w:r>
      <w:proofErr w:type="gramStart"/>
      <w:r w:rsidRPr="00F158A2">
        <w:rPr>
          <w:rFonts w:ascii="Times New Roman" w:hAnsi="Times New Roman"/>
          <w:sz w:val="24"/>
          <w:szCs w:val="24"/>
        </w:rPr>
        <w:t>Optimized Cartesian coordinates, rotational constants, and vibrational frequencies of various intermediates and products involved in the reactions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1008"/>
        <w:gridCol w:w="1262"/>
        <w:gridCol w:w="791"/>
        <w:gridCol w:w="1243"/>
        <w:gridCol w:w="1294"/>
        <w:gridCol w:w="1350"/>
        <w:gridCol w:w="900"/>
        <w:gridCol w:w="900"/>
        <w:gridCol w:w="990"/>
      </w:tblGrid>
      <w:tr w:rsidR="00870C7D" w:rsidTr="00D05605">
        <w:tc>
          <w:tcPr>
            <w:tcW w:w="1008" w:type="dxa"/>
            <w:vMerge w:val="restart"/>
          </w:tcPr>
          <w:p w:rsidR="00870C7D" w:rsidRDefault="00870C7D" w:rsidP="00CE6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C7D" w:rsidRPr="00F158A2" w:rsidRDefault="00870C7D" w:rsidP="00CE6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2"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1262" w:type="dxa"/>
            <w:vMerge w:val="restart"/>
          </w:tcPr>
          <w:p w:rsidR="00870C7D" w:rsidRDefault="00870C7D" w:rsidP="00F15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2">
              <w:rPr>
                <w:rFonts w:ascii="Times New Roman" w:hAnsi="Times New Roman" w:cs="Times New Roman"/>
                <w:sz w:val="24"/>
                <w:szCs w:val="24"/>
              </w:rPr>
              <w:t>Rotatio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nal</w:t>
            </w:r>
          </w:p>
          <w:p w:rsidR="00870C7D" w:rsidRDefault="00870C7D" w:rsidP="00F15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Constants,</w:t>
            </w:r>
          </w:p>
          <w:p w:rsidR="00870C7D" w:rsidRPr="00F158A2" w:rsidRDefault="00870C7D" w:rsidP="00F15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</w:p>
        </w:tc>
        <w:tc>
          <w:tcPr>
            <w:tcW w:w="4678" w:type="dxa"/>
            <w:gridSpan w:val="4"/>
          </w:tcPr>
          <w:p w:rsidR="00870C7D" w:rsidRDefault="00870C7D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0C7D" w:rsidRPr="00F158A2" w:rsidRDefault="00870C7D" w:rsidP="00F15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2">
              <w:rPr>
                <w:rFonts w:ascii="Times New Roman" w:hAnsi="Times New Roman" w:cs="Times New Roman"/>
                <w:sz w:val="24"/>
                <w:szCs w:val="24"/>
              </w:rPr>
              <w:t>Cartesian Coordinates, Å</w:t>
            </w:r>
          </w:p>
        </w:tc>
        <w:tc>
          <w:tcPr>
            <w:tcW w:w="2790" w:type="dxa"/>
            <w:gridSpan w:val="3"/>
            <w:vMerge w:val="restart"/>
          </w:tcPr>
          <w:p w:rsidR="00870C7D" w:rsidRDefault="00870C7D" w:rsidP="00CE6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605" w:rsidRDefault="00870C7D" w:rsidP="00CE6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8A2">
              <w:rPr>
                <w:rFonts w:ascii="Times New Roman" w:hAnsi="Times New Roman" w:cs="Times New Roman"/>
                <w:sz w:val="24"/>
                <w:szCs w:val="24"/>
              </w:rPr>
              <w:t>Vibrational Frequencies,</w:t>
            </w:r>
          </w:p>
          <w:p w:rsidR="00870C7D" w:rsidRPr="00F158A2" w:rsidRDefault="00870C7D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158A2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F158A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870C7D" w:rsidTr="00D05605">
        <w:tc>
          <w:tcPr>
            <w:tcW w:w="1008" w:type="dxa"/>
            <w:vMerge/>
          </w:tcPr>
          <w:p w:rsidR="00870C7D" w:rsidRDefault="00870C7D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Merge/>
          </w:tcPr>
          <w:p w:rsidR="00870C7D" w:rsidRDefault="00870C7D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" w:type="dxa"/>
          </w:tcPr>
          <w:p w:rsidR="00870C7D" w:rsidRPr="00870C7D" w:rsidRDefault="00870C7D" w:rsidP="0087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Atom</w:t>
            </w:r>
          </w:p>
        </w:tc>
        <w:tc>
          <w:tcPr>
            <w:tcW w:w="1243" w:type="dxa"/>
          </w:tcPr>
          <w:p w:rsidR="00870C7D" w:rsidRPr="00870C7D" w:rsidRDefault="00870C7D" w:rsidP="0087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94" w:type="dxa"/>
          </w:tcPr>
          <w:p w:rsidR="00870C7D" w:rsidRPr="00870C7D" w:rsidRDefault="00870C7D" w:rsidP="0087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350" w:type="dxa"/>
          </w:tcPr>
          <w:p w:rsidR="00870C7D" w:rsidRPr="00870C7D" w:rsidRDefault="00870C7D" w:rsidP="00870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2790" w:type="dxa"/>
            <w:gridSpan w:val="3"/>
            <w:vMerge/>
          </w:tcPr>
          <w:p w:rsidR="00870C7D" w:rsidRDefault="00870C7D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5605" w:rsidTr="00D05605">
        <w:tc>
          <w:tcPr>
            <w:tcW w:w="1008" w:type="dxa"/>
          </w:tcPr>
          <w:p w:rsidR="00F158A2" w:rsidRPr="00D05605" w:rsidRDefault="00D05605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b/>
                <w:sz w:val="24"/>
                <w:szCs w:val="24"/>
              </w:rPr>
              <w:t>s1</w:t>
            </w:r>
          </w:p>
        </w:tc>
        <w:tc>
          <w:tcPr>
            <w:tcW w:w="1262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8.57500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5.56665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3.86903</w:t>
            </w:r>
          </w:p>
        </w:tc>
        <w:tc>
          <w:tcPr>
            <w:tcW w:w="791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-1.080334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-1.245391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0.354459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-0.481751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1.614203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0.309584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-0.115885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-0.977414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2.452120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1.514288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1.850194</w:t>
            </w:r>
          </w:p>
        </w:tc>
        <w:tc>
          <w:tcPr>
            <w:tcW w:w="1294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-0.096630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-1.341311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0.147036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1.229291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-0.327785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0.065454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1.668860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1.931372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0.313976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-0.290211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-1.353060</w:t>
            </w:r>
          </w:p>
        </w:tc>
        <w:tc>
          <w:tcPr>
            <w:tcW w:w="1350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 -0.209867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 -0.027328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0.501739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-0.109955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-0.169355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1.581249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-1.034544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0.554737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0.125744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-1.255855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 xml:space="preserve"> 0.117263</w:t>
            </w:r>
          </w:p>
        </w:tc>
        <w:tc>
          <w:tcPr>
            <w:tcW w:w="900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139.0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205.5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240.9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361.6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396.1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690.6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769.8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891.5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968.5</w:t>
            </w:r>
          </w:p>
        </w:tc>
        <w:tc>
          <w:tcPr>
            <w:tcW w:w="900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1011.5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1056.7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1073.6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1120.7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1182.6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1185.3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1379.1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1421.0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1477.0</w:t>
            </w:r>
          </w:p>
          <w:p w:rsidR="00F158A2" w:rsidRPr="00D05605" w:rsidRDefault="00F158A2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1489.2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1498.7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1948.5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3024.7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3094.1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3094.5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3123.0</w:t>
            </w:r>
          </w:p>
          <w:p w:rsidR="00D05605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3167.3</w:t>
            </w:r>
          </w:p>
          <w:p w:rsidR="00F158A2" w:rsidRPr="00D05605" w:rsidRDefault="00D05605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605">
              <w:rPr>
                <w:rFonts w:ascii="Times New Roman" w:hAnsi="Times New Roman" w:cs="Times New Roman"/>
                <w:sz w:val="24"/>
                <w:szCs w:val="24"/>
              </w:rPr>
              <w:t>3179.3</w:t>
            </w:r>
          </w:p>
        </w:tc>
      </w:tr>
      <w:tr w:rsidR="00D05605" w:rsidTr="00D05605">
        <w:tc>
          <w:tcPr>
            <w:tcW w:w="1008" w:type="dxa"/>
          </w:tcPr>
          <w:p w:rsidR="00F158A2" w:rsidRPr="001E1219" w:rsidRDefault="001E121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b/>
                <w:sz w:val="24"/>
                <w:szCs w:val="24"/>
              </w:rPr>
              <w:t>s1a</w:t>
            </w:r>
          </w:p>
        </w:tc>
        <w:tc>
          <w:tcPr>
            <w:tcW w:w="1262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12.62814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4.14197</w:t>
            </w:r>
          </w:p>
          <w:p w:rsidR="00F158A2" w:rsidRPr="00D05605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3.61137</w:t>
            </w:r>
          </w:p>
        </w:tc>
        <w:tc>
          <w:tcPr>
            <w:tcW w:w="791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58A2" w:rsidRPr="00D05605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-0.764168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-1.950211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0.518596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-0.488362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1.762558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0.676516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-0.366704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-1.012940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2.538382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1.539554</w:t>
            </w:r>
          </w:p>
          <w:p w:rsidR="00F158A2" w:rsidRPr="00D05605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2.154711</w:t>
            </w:r>
          </w:p>
        </w:tc>
        <w:tc>
          <w:tcPr>
            <w:tcW w:w="1294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-0.505061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-0.676186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0.141768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1.018635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-0.319288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0.372267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1.210687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1.766655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0.448851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-0.523206</w:t>
            </w:r>
          </w:p>
          <w:p w:rsidR="00F158A2" w:rsidRPr="00D05605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-1.234464</w:t>
            </w:r>
          </w:p>
        </w:tc>
        <w:tc>
          <w:tcPr>
            <w:tcW w:w="1350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 0.222814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 -0.202371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0.498564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-0.184976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-0.239798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1.550762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-1.243088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0.394121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-0.187184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-1.288654</w:t>
            </w:r>
          </w:p>
          <w:p w:rsidR="00F158A2" w:rsidRPr="00D05605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 xml:space="preserve"> 0.208647</w:t>
            </w:r>
          </w:p>
        </w:tc>
        <w:tc>
          <w:tcPr>
            <w:tcW w:w="900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108.7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180.0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231.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364.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445.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719.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781.3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879.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931.1</w:t>
            </w:r>
          </w:p>
          <w:p w:rsidR="00F158A2" w:rsidRPr="00D05605" w:rsidRDefault="00F158A2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961.</w:t>
            </w:r>
            <w:r w:rsidR="007E0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1036.6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1079.4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1138.3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1176.3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1183.7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1383.4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1417.8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1481.1</w:t>
            </w:r>
          </w:p>
          <w:p w:rsidR="00F158A2" w:rsidRPr="00D05605" w:rsidRDefault="00F158A2" w:rsidP="00D0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1492.0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1501.3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1929.8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3038.1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3102.1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3105.9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3121.5</w:t>
            </w:r>
          </w:p>
          <w:p w:rsidR="001E1219" w:rsidRPr="001E1219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3140.1</w:t>
            </w:r>
          </w:p>
          <w:p w:rsidR="00F158A2" w:rsidRPr="00D05605" w:rsidRDefault="001E1219" w:rsidP="001E1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219">
              <w:rPr>
                <w:rFonts w:ascii="Times New Roman" w:hAnsi="Times New Roman" w:cs="Times New Roman"/>
                <w:sz w:val="24"/>
                <w:szCs w:val="24"/>
              </w:rPr>
              <w:t>3244.7</w:t>
            </w:r>
          </w:p>
        </w:tc>
      </w:tr>
      <w:tr w:rsidR="00D05605" w:rsidTr="00D05605">
        <w:tc>
          <w:tcPr>
            <w:tcW w:w="1008" w:type="dxa"/>
          </w:tcPr>
          <w:p w:rsidR="00F158A2" w:rsidRPr="001E1219" w:rsidRDefault="007E0C6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s2</w:t>
            </w:r>
          </w:p>
        </w:tc>
        <w:tc>
          <w:tcPr>
            <w:tcW w:w="1262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30.49866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2.20741</w:t>
            </w:r>
          </w:p>
          <w:p w:rsidR="00F158A2" w:rsidRPr="00D05605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2.08492</w:t>
            </w:r>
          </w:p>
        </w:tc>
        <w:tc>
          <w:tcPr>
            <w:tcW w:w="791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58A2" w:rsidRPr="00D05605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-0.080953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1.208749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-1.320058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-2.608413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2.303238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1.521081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-2.978111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-3.348211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2.944684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1.898557</w:t>
            </w:r>
          </w:p>
          <w:p w:rsidR="00F158A2" w:rsidRPr="00D05605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2.946611</w:t>
            </w:r>
          </w:p>
        </w:tc>
        <w:tc>
          <w:tcPr>
            <w:tcW w:w="1294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-0.295861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-0.562373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-0.040482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0.223020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0.468264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-1.606066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1.243720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-0.571563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0.349876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1.480680</w:t>
            </w:r>
          </w:p>
          <w:p w:rsidR="00F158A2" w:rsidRPr="00D05605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0.347944</w:t>
            </w:r>
          </w:p>
        </w:tc>
        <w:tc>
          <w:tcPr>
            <w:tcW w:w="135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0.000032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-0.000045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0.000004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-0.000018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-0.000004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-0.000029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-0.000071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0.000116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0.880502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-0.001511</w:t>
            </w:r>
          </w:p>
          <w:p w:rsidR="00F158A2" w:rsidRPr="00D05605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-0.878821</w:t>
            </w: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528.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800.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844.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158A2" w:rsidRPr="00D05605" w:rsidRDefault="00F158A2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867.7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1029.1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1040.2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1049.8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1107.7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1322.0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1402.9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1446.8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1480.7</w:t>
            </w:r>
          </w:p>
          <w:p w:rsidR="00F158A2" w:rsidRPr="00D05605" w:rsidRDefault="00F158A2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1489.4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1699.3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2198.6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3013.1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3056.3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3104.5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3116.3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3122.8</w:t>
            </w:r>
          </w:p>
          <w:p w:rsidR="00F158A2" w:rsidRPr="00D05605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3190.8</w:t>
            </w:r>
          </w:p>
        </w:tc>
      </w:tr>
      <w:tr w:rsidR="007E0C6C" w:rsidTr="00D05605">
        <w:tc>
          <w:tcPr>
            <w:tcW w:w="1008" w:type="dxa"/>
          </w:tcPr>
          <w:p w:rsidR="007E0C6C" w:rsidRDefault="007E0C6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s3</w:t>
            </w:r>
          </w:p>
        </w:tc>
        <w:tc>
          <w:tcPr>
            <w:tcW w:w="1262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17.64872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2.57754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2.44067</w:t>
            </w:r>
          </w:p>
        </w:tc>
        <w:tc>
          <w:tcPr>
            <w:tcW w:w="791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-1.083972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0.169572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1.462116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2.207890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-2.142447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-1.389689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1.814185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3.149323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-2.940495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-2.589447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-1.722825</w:t>
            </w:r>
          </w:p>
        </w:tc>
        <w:tc>
          <w:tcPr>
            <w:tcW w:w="1294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-0.468557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-0.439387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-0.346019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0.648639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0.478705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-1.232200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-0.959309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0.801502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-0.076648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1.026898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1.199466</w:t>
            </w:r>
          </w:p>
        </w:tc>
        <w:tc>
          <w:tcPr>
            <w:tcW w:w="135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-0.330404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-0.010758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0.328839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-0.376427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0.183415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-1.045029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1.166352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0.192189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0.684213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-0.650450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0.884731</w:t>
            </w: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250.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384.5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524.8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647.3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856.2</w:t>
            </w:r>
          </w:p>
          <w:p w:rsid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1038.3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1056.4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1088.3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1151.2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1184.2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1299.8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1417.3</w:t>
            </w:r>
          </w:p>
          <w:p w:rsid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1484.9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1493.4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1982.1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2909.0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3020.4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3032.1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3087.0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3113.6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3131.2</w:t>
            </w:r>
          </w:p>
        </w:tc>
      </w:tr>
      <w:tr w:rsidR="007E0C6C" w:rsidTr="00D05605">
        <w:tc>
          <w:tcPr>
            <w:tcW w:w="1008" w:type="dxa"/>
          </w:tcPr>
          <w:p w:rsidR="007E0C6C" w:rsidRDefault="007E0C6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s3a</w:t>
            </w:r>
          </w:p>
        </w:tc>
        <w:tc>
          <w:tcPr>
            <w:tcW w:w="1262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33.72615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2.29172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2.20754</w:t>
            </w:r>
          </w:p>
        </w:tc>
        <w:tc>
          <w:tcPr>
            <w:tcW w:w="791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-2.518517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-1.270683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0.014418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0.988008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2.379833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-3.073489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-3.037217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0.261397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3.065381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2.679276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2.546304</w:t>
            </w:r>
          </w:p>
        </w:tc>
        <w:tc>
          <w:tcPr>
            <w:tcW w:w="1294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-0.188318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0.151250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0.492816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-0.564260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-0.054460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-0.317074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-0.370825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1.565278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-0.663241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-0.256071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1.019763</w:t>
            </w:r>
          </w:p>
        </w:tc>
        <w:tc>
          <w:tcPr>
            <w:tcW w:w="135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0.014652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-0.000622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-0.016611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-0.059113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0.008467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-0.909136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0.950328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0.001222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-0.588914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1.052228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-0.186361</w:t>
            </w: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66.1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405.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842.6</w:t>
            </w:r>
          </w:p>
          <w:p w:rsid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974.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1073.2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1106.2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1198.1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1339.0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1352.8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1415.2</w:t>
            </w:r>
          </w:p>
          <w:p w:rsid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1426.8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1486.2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1991.8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2914.9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2968.0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2987.2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3064.4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3128.4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3204.0</w:t>
            </w:r>
          </w:p>
        </w:tc>
      </w:tr>
      <w:tr w:rsidR="007E0C6C" w:rsidTr="00D05605">
        <w:tc>
          <w:tcPr>
            <w:tcW w:w="1008" w:type="dxa"/>
          </w:tcPr>
          <w:p w:rsidR="007E0C6C" w:rsidRDefault="007E0C6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s4</w:t>
            </w:r>
          </w:p>
        </w:tc>
        <w:tc>
          <w:tcPr>
            <w:tcW w:w="1262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16.06799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3.34506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2.86966</w:t>
            </w:r>
          </w:p>
        </w:tc>
        <w:tc>
          <w:tcPr>
            <w:tcW w:w="791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-0.427770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-1.737987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-1.491847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0.865693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2.026807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-1.764036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-1.763008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1.084845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2.661076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1.710827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2.660927</w:t>
            </w:r>
          </w:p>
        </w:tc>
        <w:tc>
          <w:tcPr>
            <w:tcW w:w="1294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-0.225467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-0.768798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0.765009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-0.576932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0.355377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1.303035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1.303914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-1.645020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0.171995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1.398634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0.172302</w:t>
            </w:r>
          </w:p>
        </w:tc>
        <w:tc>
          <w:tcPr>
            <w:tcW w:w="135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0.000116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 -0.000205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0.000055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-0.000183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0.000014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0.909241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-0.908895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 xml:space="preserve"> 0.000815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0.875735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0.000199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-0.875880</w:t>
            </w: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237.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508.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669.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742.5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885.2</w:t>
            </w:r>
          </w:p>
          <w:p w:rsid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967.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984.</w:t>
            </w: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1011.9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1059.9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1138.6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1205.9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1363.6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1398.1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1412.2</w:t>
            </w:r>
          </w:p>
          <w:p w:rsid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1474.2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1479.9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1769.1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3010.6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3048.3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3051.1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3107.0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3108.1</w:t>
            </w:r>
          </w:p>
          <w:p w:rsidR="007E0C6C" w:rsidRPr="007E0C6C" w:rsidRDefault="007E0C6C" w:rsidP="007E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3127.1</w:t>
            </w:r>
          </w:p>
        </w:tc>
      </w:tr>
      <w:tr w:rsidR="007E0C6C" w:rsidTr="00D05605">
        <w:tc>
          <w:tcPr>
            <w:tcW w:w="1008" w:type="dxa"/>
          </w:tcPr>
          <w:p w:rsidR="007E0C6C" w:rsidRDefault="00A930FA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s4a</w:t>
            </w:r>
          </w:p>
        </w:tc>
        <w:tc>
          <w:tcPr>
            <w:tcW w:w="1262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17.47226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3.33301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2.90236</w:t>
            </w:r>
          </w:p>
        </w:tc>
        <w:tc>
          <w:tcPr>
            <w:tcW w:w="791" w:type="dxa"/>
          </w:tcPr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-0.419147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-1.155161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-1.861052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0.835955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2.046473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-2.399881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-2.399130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1.004055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2.669436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2.668445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1.774671</w:t>
            </w:r>
          </w:p>
        </w:tc>
        <w:tc>
          <w:tcPr>
            <w:tcW w:w="1294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-0.145210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1.070867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-0.310363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-0.619378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0.251615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-0.583182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-0.584007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-1.696789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0.035779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0.036380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1.306628</w:t>
            </w:r>
          </w:p>
        </w:tc>
        <w:tc>
          <w:tcPr>
            <w:tcW w:w="135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-0.000434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0.000001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0.000242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-0.000218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0.000156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-0.908424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0.909083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-0.000001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-0.875932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0.877107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-0.000318</w:t>
            </w: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505.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680.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744.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889.</w:t>
            </w: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963.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995.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1067.9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1081.8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1097.8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1170.7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1373.7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1399.0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1419.2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1475.0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1477.8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1761.7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3012.5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3047.0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3053.0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3104.8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3106.3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3134.6</w:t>
            </w:r>
          </w:p>
        </w:tc>
      </w:tr>
      <w:tr w:rsidR="007E0C6C" w:rsidTr="00D05605">
        <w:tc>
          <w:tcPr>
            <w:tcW w:w="1008" w:type="dxa"/>
          </w:tcPr>
          <w:p w:rsidR="007E0C6C" w:rsidRDefault="00A930FA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s5</w:t>
            </w:r>
          </w:p>
        </w:tc>
        <w:tc>
          <w:tcPr>
            <w:tcW w:w="1262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18.31961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3.24921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2.80760</w:t>
            </w:r>
          </w:p>
        </w:tc>
        <w:tc>
          <w:tcPr>
            <w:tcW w:w="791" w:type="dxa"/>
          </w:tcPr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-1.403515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-1.811548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-0.384522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0.878014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2.067846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-1.670086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-2.641221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1.069969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2.703568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1.755888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2.704239</w:t>
            </w:r>
          </w:p>
        </w:tc>
        <w:tc>
          <w:tcPr>
            <w:tcW w:w="1294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0.822706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-0.428507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-0.206108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-0.615840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0.307042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1.867063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-1.116768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-1.685032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0.152641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1.354905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0.151435</w:t>
            </w:r>
          </w:p>
        </w:tc>
        <w:tc>
          <w:tcPr>
            <w:tcW w:w="135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0.000079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0.000073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-0.000172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0.000133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-0.000008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-0.000173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-0.000188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-0.000111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0.880347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-0.000848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-0.879655</w:t>
            </w: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667.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879.5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1055.2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1065.8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1095.6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1113.1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1356.6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1415.3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1483.1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1502.6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1612.0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1851.9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2997.2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3032.3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3079.3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3139.5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3234.3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3276.1</w:t>
            </w:r>
          </w:p>
        </w:tc>
      </w:tr>
      <w:tr w:rsidR="007E0C6C" w:rsidTr="00D05605">
        <w:tc>
          <w:tcPr>
            <w:tcW w:w="1008" w:type="dxa"/>
          </w:tcPr>
          <w:p w:rsidR="007E0C6C" w:rsidRDefault="00A930FA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s5a</w:t>
            </w:r>
          </w:p>
        </w:tc>
        <w:tc>
          <w:tcPr>
            <w:tcW w:w="1262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12.13952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3.82205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2.95983</w:t>
            </w:r>
          </w:p>
        </w:tc>
        <w:tc>
          <w:tcPr>
            <w:tcW w:w="791" w:type="dxa"/>
          </w:tcPr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-0.620672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0.061451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0.819844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1.956762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-1.914841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0.047502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2.916010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1.951962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-1.985940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-2.758407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-1.986395</w:t>
            </w:r>
          </w:p>
        </w:tc>
        <w:tc>
          <w:tcPr>
            <w:tcW w:w="1294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0.150387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1.281086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0.056466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-0.633169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-0.559611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2.359427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-0.130628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-1.716091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-1.208692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0.133178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-1.208149</w:t>
            </w:r>
          </w:p>
        </w:tc>
        <w:tc>
          <w:tcPr>
            <w:tcW w:w="135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0.000071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-0.000020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0.000211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-0.000167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-0.000047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-0.000248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-0.000006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0.000161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-0.878516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-0.000473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0.878787</w:t>
            </w: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265.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441.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512.</w:t>
            </w: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707.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757.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785.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847.2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1042.6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1046.1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1089.2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1190.2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1403.4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1452.0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1475.9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1480.5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1672.9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1878.6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3024.9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3076.5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3108.6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3138.0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3219.5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3248.0</w:t>
            </w:r>
          </w:p>
        </w:tc>
      </w:tr>
      <w:tr w:rsidR="007E0C6C" w:rsidTr="00D05605">
        <w:tc>
          <w:tcPr>
            <w:tcW w:w="1008" w:type="dxa"/>
          </w:tcPr>
          <w:p w:rsidR="007E0C6C" w:rsidRDefault="00A930FA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s6</w:t>
            </w:r>
          </w:p>
        </w:tc>
        <w:tc>
          <w:tcPr>
            <w:tcW w:w="1262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39.30358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2.24055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2.14770</w:t>
            </w:r>
          </w:p>
        </w:tc>
        <w:tc>
          <w:tcPr>
            <w:tcW w:w="791" w:type="dxa"/>
          </w:tcPr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-0.925069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0.093118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-2.371353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1.466373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2.639571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-0.698024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-0.117164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-2.885145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-2.502942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-2.884041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3.671471</w:t>
            </w:r>
          </w:p>
        </w:tc>
        <w:tc>
          <w:tcPr>
            <w:tcW w:w="1294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-0.394174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0.477226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-0.011298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0.109704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-0.165535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-1.457450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1.545099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-0.419661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1.072909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-0.419574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-0.416856</w:t>
            </w:r>
          </w:p>
        </w:tc>
        <w:tc>
          <w:tcPr>
            <w:tcW w:w="135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-0.000246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-0.000058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0.000112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-0.000300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0.000115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-0.000203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-0.000015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-0.877394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0.000397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0.878416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0.001063</w:t>
            </w: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390.</w:t>
            </w: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626.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681.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816.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912.3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987.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1046.5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1065.6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1128.3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1314.6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1328.8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1414.4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1477.6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1489.6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1695.6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2202.9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3013.1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3055.0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3097.7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3124.5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3146.6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3477.4</w:t>
            </w:r>
          </w:p>
        </w:tc>
      </w:tr>
      <w:tr w:rsidR="007E0C6C" w:rsidTr="00D05605">
        <w:tc>
          <w:tcPr>
            <w:tcW w:w="1008" w:type="dxa"/>
          </w:tcPr>
          <w:p w:rsidR="007E0C6C" w:rsidRDefault="00A930FA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s6a</w:t>
            </w:r>
          </w:p>
        </w:tc>
        <w:tc>
          <w:tcPr>
            <w:tcW w:w="1262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35.38056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2.12141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2.02666</w:t>
            </w:r>
          </w:p>
        </w:tc>
        <w:tc>
          <w:tcPr>
            <w:tcW w:w="791" w:type="dxa"/>
          </w:tcPr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30FA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-2.413714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-1.465982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-0.065977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1.129073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2.568838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-3.463686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-2.164738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-1.761812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3.041517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3.028220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2.807077</w:t>
            </w:r>
          </w:p>
        </w:tc>
        <w:tc>
          <w:tcPr>
            <w:tcW w:w="1294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0.465974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-0.478288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-0.228537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-0.059133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0.159142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0.199448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1.520623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-1.525333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-0.330685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-0.244505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1.225506</w:t>
            </w:r>
          </w:p>
        </w:tc>
        <w:tc>
          <w:tcPr>
            <w:tcW w:w="1350" w:type="dxa"/>
          </w:tcPr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0.000004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0.000022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0.000030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-0.000098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-0.000039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-0.000072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0.000031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 -0.000013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-0.856931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 xml:space="preserve"> 0.907589</w:t>
            </w:r>
          </w:p>
          <w:p w:rsidR="007E0C6C" w:rsidRPr="007E0C6C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-0.050119</w:t>
            </w:r>
          </w:p>
        </w:tc>
        <w:tc>
          <w:tcPr>
            <w:tcW w:w="900" w:type="dxa"/>
          </w:tcPr>
          <w:p w:rsidR="00A930FA" w:rsidRPr="00A930FA" w:rsidRDefault="009146F6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  <w:p w:rsidR="00A930FA" w:rsidRPr="00A930FA" w:rsidRDefault="009146F6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140.8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185.</w:t>
            </w:r>
            <w:r w:rsidR="009146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325.</w:t>
            </w:r>
            <w:r w:rsidR="009146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378.</w:t>
            </w:r>
            <w:r w:rsidR="00914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536.</w:t>
            </w:r>
            <w:r w:rsidR="00914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930FA" w:rsidRPr="00A930FA" w:rsidRDefault="009146F6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700.4</w:t>
            </w:r>
          </w:p>
          <w:p w:rsidR="00A930FA" w:rsidRPr="00A930FA" w:rsidRDefault="009146F6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722.1</w:t>
            </w:r>
          </w:p>
          <w:p w:rsidR="00A930FA" w:rsidRPr="00A930FA" w:rsidRDefault="00A930FA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941.</w:t>
            </w:r>
            <w:r w:rsidR="009146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E0C6C" w:rsidRDefault="007E0C6C" w:rsidP="00A93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1010.3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1049.1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1049.7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1054.7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1194.9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1321.7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1415.7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1448.0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1478.2</w:t>
            </w:r>
          </w:p>
          <w:p w:rsidR="007E0C6C" w:rsidRDefault="007E0C6C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1478.4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1669.8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2334.0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3018.8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3072.8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3078.9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3125.6</w:t>
            </w:r>
          </w:p>
          <w:p w:rsidR="009146F6" w:rsidRPr="00A930FA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3143.7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FA">
              <w:rPr>
                <w:rFonts w:ascii="Times New Roman" w:hAnsi="Times New Roman" w:cs="Times New Roman"/>
                <w:sz w:val="24"/>
                <w:szCs w:val="24"/>
              </w:rPr>
              <w:t>3232.1</w:t>
            </w:r>
          </w:p>
        </w:tc>
      </w:tr>
      <w:tr w:rsidR="007E0C6C" w:rsidTr="00D05605">
        <w:tc>
          <w:tcPr>
            <w:tcW w:w="1008" w:type="dxa"/>
          </w:tcPr>
          <w:p w:rsidR="007E0C6C" w:rsidRDefault="009146F6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s7</w:t>
            </w:r>
          </w:p>
        </w:tc>
        <w:tc>
          <w:tcPr>
            <w:tcW w:w="1262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9.36435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4.02272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2.86368</w:t>
            </w:r>
          </w:p>
        </w:tc>
        <w:tc>
          <w:tcPr>
            <w:tcW w:w="791" w:type="dxa"/>
          </w:tcPr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1.045359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0.424524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-1.003969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-2.202644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1.168488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2.127568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0.489762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-3.260925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0.902742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0.902795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2.247503</w:t>
            </w:r>
          </w:p>
        </w:tc>
        <w:tc>
          <w:tcPr>
            <w:tcW w:w="1294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1.309035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0.121892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0.038520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-0.080066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-1.194412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1.370980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2.238292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-0.171896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-1.787697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-1.787695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-1.031802</w:t>
            </w:r>
          </w:p>
        </w:tc>
        <w:tc>
          <w:tcPr>
            <w:tcW w:w="135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0.000007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0.000032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-0.000036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 0.000019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-0.000003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-0.000007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-0.000049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 -0.000007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-0.879806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0.879813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-0.000047</w:t>
            </w:r>
          </w:p>
        </w:tc>
        <w:tc>
          <w:tcPr>
            <w:tcW w:w="90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268.</w:t>
            </w: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396.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546.4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571.2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650.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677.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7E0C6C" w:rsidRDefault="007E0C6C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775.53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931.92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964.81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1031.8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1071.4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1284.6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1410.4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1435.2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1477.9</w:t>
            </w:r>
          </w:p>
          <w:p w:rsidR="007E0C6C" w:rsidRDefault="007E0C6C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1495.7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1675.7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2201.4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3028.2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3081.1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3113.1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3143.5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3233.7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7E0C6C" w:rsidTr="00D05605">
        <w:tc>
          <w:tcPr>
            <w:tcW w:w="1008" w:type="dxa"/>
          </w:tcPr>
          <w:p w:rsidR="007E0C6C" w:rsidRDefault="009146F6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s8</w:t>
            </w:r>
          </w:p>
        </w:tc>
        <w:tc>
          <w:tcPr>
            <w:tcW w:w="1262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35.15850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2.31122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2.20135</w:t>
            </w:r>
          </w:p>
        </w:tc>
        <w:tc>
          <w:tcPr>
            <w:tcW w:w="791" w:type="dxa"/>
          </w:tcPr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-0.01583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-1.14049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1.246431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-2.42300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-0.25116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-0.88666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-2.70945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-3.22461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2.497132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3.043329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3.043191</w:t>
            </w:r>
          </w:p>
        </w:tc>
        <w:tc>
          <w:tcPr>
            <w:tcW w:w="1294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0.524445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-0.407820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0.164349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-0.032529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1.587870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-1.464217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1.014389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-0.760815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-0.194477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-0.350554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-0.350479</w:t>
            </w:r>
          </w:p>
        </w:tc>
        <w:tc>
          <w:tcPr>
            <w:tcW w:w="135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-0.000042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 -0.000035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-0.000050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 0.000044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-0.000031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 -0.000094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0.000102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 0.000052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0.000046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-0.926413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 xml:space="preserve"> 0.926597</w:t>
            </w:r>
          </w:p>
        </w:tc>
        <w:tc>
          <w:tcPr>
            <w:tcW w:w="90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349.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401.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509.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568.5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732.7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906.4</w:t>
            </w:r>
          </w:p>
          <w:p w:rsidR="007E0C6C" w:rsidRDefault="007E0C6C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919.2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929.7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1010.6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1033.5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1112.2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1186.9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1308.0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1336.4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1441.4</w:t>
            </w:r>
          </w:p>
          <w:p w:rsidR="007E0C6C" w:rsidRDefault="007E0C6C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1483.0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1680.0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2034.1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3105.6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3114.9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3133.8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3150.5</w:t>
            </w:r>
          </w:p>
          <w:p w:rsidR="009146F6" w:rsidRPr="009146F6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3174.8</w:t>
            </w:r>
          </w:p>
          <w:p w:rsidR="007E0C6C" w:rsidRPr="007E0C6C" w:rsidRDefault="009146F6" w:rsidP="00914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6F6">
              <w:rPr>
                <w:rFonts w:ascii="Times New Roman" w:hAnsi="Times New Roman" w:cs="Times New Roman"/>
                <w:sz w:val="24"/>
                <w:szCs w:val="24"/>
              </w:rPr>
              <w:t>3222.4</w:t>
            </w:r>
          </w:p>
        </w:tc>
      </w:tr>
      <w:tr w:rsidR="00F414FC" w:rsidTr="00D05605">
        <w:tc>
          <w:tcPr>
            <w:tcW w:w="1008" w:type="dxa"/>
          </w:tcPr>
          <w:p w:rsidR="00F414FC" w:rsidRDefault="00F414F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s9</w:t>
            </w:r>
          </w:p>
        </w:tc>
        <w:tc>
          <w:tcPr>
            <w:tcW w:w="1262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25.10745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2.57298</w:t>
            </w:r>
          </w:p>
          <w:p w:rsidR="00F414FC" w:rsidRPr="009146F6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2.40123</w:t>
            </w:r>
          </w:p>
        </w:tc>
        <w:tc>
          <w:tcPr>
            <w:tcW w:w="791" w:type="dxa"/>
          </w:tcPr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0.138265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-1.129375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1.361250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-2.287853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2.381537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0.146887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-1.133834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1.393063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-2.315777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-3.234504</w:t>
            </w:r>
          </w:p>
          <w:p w:rsidR="00F414FC" w:rsidRPr="009146F6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2.361226</w:t>
            </w:r>
          </w:p>
        </w:tc>
        <w:tc>
          <w:tcPr>
            <w:tcW w:w="1294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-0.190646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0.407567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0.472370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-0.274864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-0.297241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-1.260557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1.476676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1.561227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-1.346477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0.217998</w:t>
            </w:r>
          </w:p>
          <w:p w:rsidR="00F414FC" w:rsidRPr="009146F6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-1.351986</w:t>
            </w:r>
          </w:p>
        </w:tc>
        <w:tc>
          <w:tcPr>
            <w:tcW w:w="1350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-0.258325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0.063060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-0.196562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 0.087833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0.330531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-0.450233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0.260262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-0.170197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 -0.080812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0.272425</w:t>
            </w:r>
          </w:p>
          <w:p w:rsidR="00F414FC" w:rsidRPr="009146F6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 xml:space="preserve"> 0.009331</w:t>
            </w:r>
          </w:p>
        </w:tc>
        <w:tc>
          <w:tcPr>
            <w:tcW w:w="900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245.2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463.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487.9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648.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741.7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883.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914.7</w:t>
            </w:r>
          </w:p>
          <w:p w:rsid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951.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955.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999.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1040.6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1195.2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1247.3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1281.9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1317.7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1344.7</w:t>
            </w:r>
          </w:p>
          <w:p w:rsid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1438.5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1506.3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1647.0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2994.6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3103.5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3136.0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3143.8</w:t>
            </w:r>
          </w:p>
          <w:p w:rsidR="00F414FC" w:rsidRPr="00F414FC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3152.8</w:t>
            </w:r>
          </w:p>
          <w:p w:rsidR="00F414FC" w:rsidRPr="009146F6" w:rsidRDefault="00F414FC" w:rsidP="00F41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FC">
              <w:rPr>
                <w:rFonts w:ascii="Times New Roman" w:hAnsi="Times New Roman" w:cs="Times New Roman"/>
                <w:sz w:val="24"/>
                <w:szCs w:val="24"/>
              </w:rPr>
              <w:t>3228.3</w:t>
            </w:r>
          </w:p>
        </w:tc>
      </w:tr>
      <w:tr w:rsidR="00F414FC" w:rsidTr="00D05605">
        <w:tc>
          <w:tcPr>
            <w:tcW w:w="1008" w:type="dxa"/>
          </w:tcPr>
          <w:p w:rsidR="00F414FC" w:rsidRDefault="00F414F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s10</w:t>
            </w:r>
          </w:p>
        </w:tc>
        <w:tc>
          <w:tcPr>
            <w:tcW w:w="1262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12.36797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3.99125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3.67689</w:t>
            </w:r>
          </w:p>
        </w:tc>
        <w:tc>
          <w:tcPr>
            <w:tcW w:w="791" w:type="dxa"/>
          </w:tcPr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-0.415598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-1.325989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-1.326319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1.067446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1.724226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-0.736922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-1.628716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-1.629491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1.641180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1.204280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2.807072</w:t>
            </w:r>
          </w:p>
        </w:tc>
        <w:tc>
          <w:tcPr>
            <w:tcW w:w="1294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0.725447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-0.300005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-0.298543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0.551439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-0.608604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1.767121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-0.730690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-0.727024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1.476410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-1.561402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-0.642818</w:t>
            </w:r>
          </w:p>
        </w:tc>
        <w:tc>
          <w:tcPr>
            <w:tcW w:w="135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-0.000737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-0.643993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0.644462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-0.000140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0.000350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-0.001966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-1.583327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1.584655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-0.000128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0.000341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0.000779</w:t>
            </w: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243.9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880.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941.7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1006.3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1029.5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1051.5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1061.1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1179.6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1323.5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1388.2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1443.2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1691.7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1729.7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3069.7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3124.7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3135.8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3215.6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3241.6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3290.4</w:t>
            </w:r>
          </w:p>
        </w:tc>
      </w:tr>
      <w:tr w:rsidR="00F414FC" w:rsidTr="00D05605">
        <w:tc>
          <w:tcPr>
            <w:tcW w:w="1008" w:type="dxa"/>
          </w:tcPr>
          <w:p w:rsidR="00F414FC" w:rsidRDefault="00B707F1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s11</w:t>
            </w:r>
          </w:p>
        </w:tc>
        <w:tc>
          <w:tcPr>
            <w:tcW w:w="1262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8.47608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8.23328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4.28635</w:t>
            </w:r>
          </w:p>
        </w:tc>
        <w:tc>
          <w:tcPr>
            <w:tcW w:w="791" w:type="dxa"/>
          </w:tcPr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-0.724225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0.744255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1.176538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-1.182006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-0.012884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-1.328356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1.368749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2.203753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-2.216173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-0.019601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-0.018440</w:t>
            </w:r>
          </w:p>
        </w:tc>
        <w:tc>
          <w:tcPr>
            <w:tcW w:w="1294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0.996970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0.981824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-0.293082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-0.269019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-1.215379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1.895116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1.866176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-0.630729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-0.585041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-1.866280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-1.887131</w:t>
            </w:r>
          </w:p>
        </w:tc>
        <w:tc>
          <w:tcPr>
            <w:tcW w:w="135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-0.000569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-0.000433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-0.000204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-0.003644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0.001341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0.009518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0.001759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-0.007701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-0.001693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0.886693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-0.867526</w:t>
            </w: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818.8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953.8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971.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1012.5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1111.6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1125.8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1129.8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1266.1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1315.0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1397.2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1414.8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1551.3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1637.9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3010.2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3032.6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3187.7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3197.5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3216.0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3222.6</w:t>
            </w:r>
          </w:p>
        </w:tc>
      </w:tr>
      <w:tr w:rsidR="00F414FC" w:rsidTr="00D05605">
        <w:tc>
          <w:tcPr>
            <w:tcW w:w="1008" w:type="dxa"/>
          </w:tcPr>
          <w:p w:rsidR="00F414FC" w:rsidRDefault="00B707F1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s12</w:t>
            </w:r>
          </w:p>
        </w:tc>
        <w:tc>
          <w:tcPr>
            <w:tcW w:w="1262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10.91257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6.48802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5.20782</w:t>
            </w:r>
          </w:p>
        </w:tc>
        <w:tc>
          <w:tcPr>
            <w:tcW w:w="791" w:type="dxa"/>
          </w:tcPr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-1.086818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0.347057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-1.086312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0.346968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1.263732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-1.769738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0.728806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-1.769152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0.728342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1.053973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2.320012</w:t>
            </w:r>
          </w:p>
        </w:tc>
        <w:tc>
          <w:tcPr>
            <w:tcW w:w="1294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0.670198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-0.761630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-0.670545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0.762000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-0.000001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1.420609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-1.398658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-1.421210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1.399740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-0.000370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-0.000240</w:t>
            </w:r>
          </w:p>
        </w:tc>
        <w:tc>
          <w:tcPr>
            <w:tcW w:w="135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0.098491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-0.404957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0.098476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-0.404439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0.536874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0.478774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-1.191608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0.478923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-1.190805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1.602000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0.276045</w:t>
            </w: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424.4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737.9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889.2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947.0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961.32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1030.5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1038.8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1040.5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1085.5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1107.1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1200.0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1219.4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1289.9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1308.3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1475.6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1602.1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3088.1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3166.5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3177.0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3185.5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3193.4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3202.2</w:t>
            </w:r>
          </w:p>
        </w:tc>
      </w:tr>
      <w:tr w:rsidR="00F414FC" w:rsidTr="00D05605">
        <w:tc>
          <w:tcPr>
            <w:tcW w:w="1008" w:type="dxa"/>
          </w:tcPr>
          <w:p w:rsidR="00F414FC" w:rsidRDefault="00B707F1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s13</w:t>
            </w:r>
          </w:p>
        </w:tc>
        <w:tc>
          <w:tcPr>
            <w:tcW w:w="1262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10.02125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7.50076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6.31611</w:t>
            </w:r>
          </w:p>
        </w:tc>
        <w:tc>
          <w:tcPr>
            <w:tcW w:w="791" w:type="dxa"/>
          </w:tcPr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-0.814632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0.101062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-0.814921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0.100754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1.293575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-1.549704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0.038742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-1.550734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0.038196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1.914390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1.914077</w:t>
            </w:r>
          </w:p>
        </w:tc>
        <w:tc>
          <w:tcPr>
            <w:tcW w:w="1294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-0.000016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0.978578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0.000224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-0.978563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-0.000139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0.000080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2.059772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-0.000131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-2.059746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-0.000153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-0.000330</w:t>
            </w:r>
          </w:p>
        </w:tc>
        <w:tc>
          <w:tcPr>
            <w:tcW w:w="135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0.726117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0.000073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-0.726077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-0.000052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-0.000158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1.511358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0.000042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-1.510716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-0.000030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-0.902413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0.902342</w:t>
            </w: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472.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752.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781.1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907.</w:t>
            </w: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948.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1040.0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1046.7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1070.4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1108.4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1109.8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1152.8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1170.3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1210.0</w:t>
            </w:r>
          </w:p>
          <w:p w:rsidR="00F414FC" w:rsidRDefault="00F414FC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1270.9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1406.4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1500.9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3014.2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3070.2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3182.7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3183.3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3258.2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3276.9</w:t>
            </w:r>
          </w:p>
        </w:tc>
      </w:tr>
      <w:tr w:rsidR="00F414FC" w:rsidTr="00D05605">
        <w:tc>
          <w:tcPr>
            <w:tcW w:w="1008" w:type="dxa"/>
          </w:tcPr>
          <w:p w:rsidR="00F414FC" w:rsidRDefault="00B707F1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s14</w:t>
            </w:r>
          </w:p>
        </w:tc>
        <w:tc>
          <w:tcPr>
            <w:tcW w:w="1262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15.58754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3.55912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2.95454</w:t>
            </w:r>
          </w:p>
        </w:tc>
        <w:tc>
          <w:tcPr>
            <w:tcW w:w="791" w:type="dxa"/>
          </w:tcPr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7F1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1.339070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1.576020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0.329280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-1.072486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-2.027841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1.504464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1.507611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2.320950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-1.341569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-1.776973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-3.078734</w:t>
            </w:r>
          </w:p>
        </w:tc>
        <w:tc>
          <w:tcPr>
            <w:tcW w:w="1294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0.860088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-0.627543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-0.262355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-0.567855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0.369017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1.434375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1.433342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-1.404407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-1.621341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1.423965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0.105961</w:t>
            </w:r>
          </w:p>
        </w:tc>
        <w:tc>
          <w:tcPr>
            <w:tcW w:w="1350" w:type="dxa"/>
          </w:tcPr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0.000315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-0.001011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0.001531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0.000709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-0.000755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-0.913371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>0.914043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-0.004168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 0.001730</w:t>
            </w:r>
          </w:p>
          <w:p w:rsidR="00B707F1" w:rsidRPr="00B707F1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-0.001281</w:t>
            </w:r>
          </w:p>
          <w:p w:rsidR="00F414FC" w:rsidRPr="009146F6" w:rsidRDefault="00B707F1" w:rsidP="00B7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1">
              <w:rPr>
                <w:rFonts w:ascii="Times New Roman" w:hAnsi="Times New Roman" w:cs="Times New Roman"/>
                <w:sz w:val="24"/>
                <w:szCs w:val="24"/>
              </w:rPr>
              <w:t xml:space="preserve"> -0.001691</w:t>
            </w:r>
          </w:p>
        </w:tc>
        <w:tc>
          <w:tcPr>
            <w:tcW w:w="90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664.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953.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4FC" w:rsidRDefault="00F414FC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1003.6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1025.5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1061.1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1098.2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1098.4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1214.7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1315.9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1435.0</w:t>
            </w:r>
          </w:p>
          <w:p w:rsidR="00F414FC" w:rsidRDefault="00F414FC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1516.1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1658.9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1831.6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3024.2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3085.8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3135.6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3144.1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3229.8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3269.3</w:t>
            </w:r>
          </w:p>
        </w:tc>
      </w:tr>
      <w:tr w:rsidR="00F414FC" w:rsidTr="00D05605">
        <w:tc>
          <w:tcPr>
            <w:tcW w:w="1008" w:type="dxa"/>
          </w:tcPr>
          <w:p w:rsidR="00F414FC" w:rsidRDefault="00D15A27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s15</w:t>
            </w:r>
          </w:p>
        </w:tc>
        <w:tc>
          <w:tcPr>
            <w:tcW w:w="1262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23.25890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2.29460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2.14316</w:t>
            </w:r>
          </w:p>
        </w:tc>
        <w:tc>
          <w:tcPr>
            <w:tcW w:w="791" w:type="dxa"/>
          </w:tcPr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-1.427490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-2.758715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-0.235292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1.186376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2.110159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-3.075109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1.400235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1.401189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3.158867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1.932104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1.932489</w:t>
            </w:r>
          </w:p>
        </w:tc>
        <w:tc>
          <w:tcPr>
            <w:tcW w:w="1294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-0.012976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0.144949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-0.359114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-0.620478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0.610528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1.197250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-1.263944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-1.265141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0.301555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1.226788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1.226037</w:t>
            </w:r>
          </w:p>
        </w:tc>
        <w:tc>
          <w:tcPr>
            <w:tcW w:w="135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 -0.001259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0.001043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 -0.000615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0.000418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0.000068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0.000120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0.866051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-0.864115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0.000470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0.883435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-0.883891</w:t>
            </w:r>
          </w:p>
        </w:tc>
        <w:tc>
          <w:tcPr>
            <w:tcW w:w="90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245.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385.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432.3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468.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736.3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755.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Default="00F414FC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915.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969.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1077.8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1078.1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1279.3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1305.7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1372.5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1410.6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1414.5</w:t>
            </w:r>
          </w:p>
          <w:p w:rsidR="00F414FC" w:rsidRDefault="00F414FC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1496.2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1502.0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2052.6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2991.8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3010.2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3035.8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3042.1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3104.0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3114.6</w:t>
            </w:r>
          </w:p>
        </w:tc>
      </w:tr>
      <w:tr w:rsidR="00F414FC" w:rsidTr="00D05605">
        <w:tc>
          <w:tcPr>
            <w:tcW w:w="1008" w:type="dxa"/>
          </w:tcPr>
          <w:p w:rsidR="00F414FC" w:rsidRDefault="00D15A27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s15a</w:t>
            </w:r>
          </w:p>
        </w:tc>
        <w:tc>
          <w:tcPr>
            <w:tcW w:w="1262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35.03866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2.08320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2.01427</w:t>
            </w:r>
          </w:p>
        </w:tc>
        <w:tc>
          <w:tcPr>
            <w:tcW w:w="791" w:type="dxa"/>
          </w:tcPr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A27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Pr="007E0C6C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-0.060712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-1.350991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1.148452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2.585040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-2.436654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2.911057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2.911877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3.107778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-3.332170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-2.180473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-2.728886</w:t>
            </w:r>
          </w:p>
        </w:tc>
        <w:tc>
          <w:tcPr>
            <w:tcW w:w="1294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-0.254095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-0.650231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-0.010553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0.158525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0.357546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1.099694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0.176442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-0.676103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-0.008684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1.369867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0.431640</w:t>
            </w:r>
          </w:p>
        </w:tc>
        <w:tc>
          <w:tcPr>
            <w:tcW w:w="135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-0.004866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 -0.010655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-0.015236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-0.002457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-0.013036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-0.456801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1.044953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-0.482687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 -0.522372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-0.354173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 xml:space="preserve"> 1.048578</w:t>
            </w:r>
          </w:p>
        </w:tc>
        <w:tc>
          <w:tcPr>
            <w:tcW w:w="90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90.5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116.5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192.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203.4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451. 8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526.5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718.0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818.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4FC" w:rsidRDefault="00F414FC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1012.9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1026.0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1061.6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1077.5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1348.4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1351.9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1399.9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1423.0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1446.2</w:t>
            </w:r>
          </w:p>
          <w:p w:rsidR="00F414FC" w:rsidRDefault="00F414FC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1487.2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1498.1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2103.5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2959.1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3000.7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3008.7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3055.4</w:t>
            </w:r>
          </w:p>
          <w:p w:rsidR="00D15A27" w:rsidRPr="00D15A27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3059.3</w:t>
            </w:r>
          </w:p>
          <w:p w:rsidR="00F414FC" w:rsidRPr="009146F6" w:rsidRDefault="00D15A27" w:rsidP="00D1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7">
              <w:rPr>
                <w:rFonts w:ascii="Times New Roman" w:hAnsi="Times New Roman" w:cs="Times New Roman"/>
                <w:sz w:val="24"/>
                <w:szCs w:val="24"/>
              </w:rPr>
              <w:t>3072.5</w:t>
            </w:r>
          </w:p>
        </w:tc>
      </w:tr>
      <w:tr w:rsidR="009D10B9" w:rsidTr="00D05605">
        <w:tc>
          <w:tcPr>
            <w:tcW w:w="1008" w:type="dxa"/>
          </w:tcPr>
          <w:p w:rsidR="009D10B9" w:rsidRDefault="009D10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i1</w:t>
            </w:r>
          </w:p>
        </w:tc>
        <w:tc>
          <w:tcPr>
            <w:tcW w:w="1262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8.06555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4.32193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3.15266</w:t>
            </w:r>
          </w:p>
        </w:tc>
        <w:tc>
          <w:tcPr>
            <w:tcW w:w="791" w:type="dxa"/>
          </w:tcPr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1.095473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2.232994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-0.354002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-0.771534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-1.168209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-0.498097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-0.535067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-1.064619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-2.229149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-0.841477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-1.039928</w:t>
            </w:r>
          </w:p>
        </w:tc>
        <w:tc>
          <w:tcPr>
            <w:tcW w:w="1294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-0.114671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-0.197458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0.074448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1.399526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-1.109555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0.108879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2.315850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1.457771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-0.964896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-2.050922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-1.180424</w:t>
            </w:r>
          </w:p>
        </w:tc>
        <w:tc>
          <w:tcPr>
            <w:tcW w:w="135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0.233851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-0.280803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0.404256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-0.166391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-0.152523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1.497680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0.358592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-1.207727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0.063488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0.292492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-1.234872</w:t>
            </w: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124.2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255.9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356.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514.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604.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773.5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906.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933.3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1034.4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1114.2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1169.0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1257.4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1284.2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1406.0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1447.4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1493.3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1498.7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1550.4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2942.9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3038.3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3109.8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3116.5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3139.4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3252.3</w:t>
            </w:r>
          </w:p>
        </w:tc>
      </w:tr>
      <w:tr w:rsidR="009D10B9" w:rsidTr="00D05605">
        <w:tc>
          <w:tcPr>
            <w:tcW w:w="1008" w:type="dxa"/>
          </w:tcPr>
          <w:p w:rsidR="009D10B9" w:rsidRDefault="009D10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i2</w:t>
            </w:r>
          </w:p>
        </w:tc>
        <w:tc>
          <w:tcPr>
            <w:tcW w:w="1262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10.82013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3.29540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2.77262</w:t>
            </w:r>
          </w:p>
        </w:tc>
        <w:tc>
          <w:tcPr>
            <w:tcW w:w="791" w:type="dxa"/>
          </w:tcPr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1.420163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2.153287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0.261990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-0.993835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-1.773259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0.530511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0.125014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-1.137798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-2.753333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-1.921785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-1.252683</w:t>
            </w:r>
          </w:p>
        </w:tc>
        <w:tc>
          <w:tcPr>
            <w:tcW w:w="1294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0.078371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-0.933720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0.938392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0.462608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-0.671691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1.944897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1.022657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0.742974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-0.760906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-0.561394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-1.631987</w:t>
            </w:r>
          </w:p>
        </w:tc>
        <w:tc>
          <w:tcPr>
            <w:tcW w:w="135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-0.012307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-0.110649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0.262930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-0.413327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0.152508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-0.090444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1.348653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-1.451015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-0.321405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1.233043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0.006239</w:t>
            </w: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300.8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350.7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427.2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544.2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877.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905.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999.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1083.2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1137.9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1223.9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1280.0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1378.1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1404.2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1409.0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1475.0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1482.2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1588.5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2956.0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2981.7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3020.8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3029.2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3092.1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3170.0</w:t>
            </w:r>
          </w:p>
        </w:tc>
      </w:tr>
      <w:tr w:rsidR="009D10B9" w:rsidTr="00D05605">
        <w:tc>
          <w:tcPr>
            <w:tcW w:w="1008" w:type="dxa"/>
          </w:tcPr>
          <w:p w:rsidR="009D10B9" w:rsidRDefault="009D10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i3</w:t>
            </w:r>
          </w:p>
        </w:tc>
        <w:tc>
          <w:tcPr>
            <w:tcW w:w="1262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9.85855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4.46307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3.49077</w:t>
            </w:r>
          </w:p>
        </w:tc>
        <w:tc>
          <w:tcPr>
            <w:tcW w:w="791" w:type="dxa"/>
          </w:tcPr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0.897284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1.874909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0.352068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-0.486990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-1.680256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0.737817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0.073645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-0.590573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-2.574258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-1.891756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-1.496957</w:t>
            </w:r>
          </w:p>
        </w:tc>
        <w:tc>
          <w:tcPr>
            <w:tcW w:w="1294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-0.155514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-0.990618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1.212200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0.123184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-0.490783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2.024119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1.490144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0.248790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0.125839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-1.486993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-0.592710</w:t>
            </w:r>
          </w:p>
        </w:tc>
        <w:tc>
          <w:tcPr>
            <w:tcW w:w="135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0.027391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-0.099321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-0.190171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0.505262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-0.191181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0.418571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-1.202868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1.580955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-0.052381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0.207488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-1.263640</w:t>
            </w: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297.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456.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718.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828.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876.</w:t>
            </w: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919.2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1018.5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1028.4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1102.1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1127.2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1157.6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1351.8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1413.0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1454.1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1488.3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1497.5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1709.0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3020.5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3079.6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3092.4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3095.6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3115.3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3182.6</w:t>
            </w:r>
          </w:p>
        </w:tc>
      </w:tr>
      <w:tr w:rsidR="009D10B9" w:rsidTr="00D05605">
        <w:tc>
          <w:tcPr>
            <w:tcW w:w="1008" w:type="dxa"/>
          </w:tcPr>
          <w:p w:rsidR="009D10B9" w:rsidRDefault="009D10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i4</w:t>
            </w:r>
          </w:p>
        </w:tc>
        <w:tc>
          <w:tcPr>
            <w:tcW w:w="1262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11.34409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4.93851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4.02351</w:t>
            </w:r>
          </w:p>
        </w:tc>
        <w:tc>
          <w:tcPr>
            <w:tcW w:w="791" w:type="dxa"/>
          </w:tcPr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-0.615104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-1.552137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-0.758107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0.375371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1.709191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-0.435978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-1.162186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0.492088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2.240893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1.566697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2.343207</w:t>
            </w:r>
          </w:p>
        </w:tc>
        <w:tc>
          <w:tcPr>
            <w:tcW w:w="1294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-1.141936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-0.279759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0.954996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-0.076142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0.010562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1.575146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1.563040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-0.026617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0.928621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-0.008118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-0.838395</w:t>
            </w:r>
          </w:p>
        </w:tc>
        <w:tc>
          <w:tcPr>
            <w:tcW w:w="135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0.046320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 -0.351655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0.005397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0.487601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-0.237520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-0.834062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0.818337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1.574746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0.028968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-1.321111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 xml:space="preserve"> 0.032261</w:t>
            </w:r>
          </w:p>
        </w:tc>
        <w:tc>
          <w:tcPr>
            <w:tcW w:w="900" w:type="dxa"/>
          </w:tcPr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229.</w:t>
            </w:r>
            <w:r w:rsidR="00697B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D10B9" w:rsidRPr="009D10B9" w:rsidRDefault="00697B6F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249.7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97B6F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  <w:p w:rsidR="009D10B9" w:rsidRPr="009D10B9" w:rsidRDefault="00697B6F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461.7</w:t>
            </w:r>
          </w:p>
          <w:p w:rsidR="009D10B9" w:rsidRPr="009D10B9" w:rsidRDefault="00697B6F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710.6</w:t>
            </w:r>
          </w:p>
          <w:p w:rsidR="009D10B9" w:rsidRPr="009D10B9" w:rsidRDefault="00697B6F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755.4</w:t>
            </w:r>
          </w:p>
          <w:p w:rsidR="009D10B9" w:rsidRPr="009D10B9" w:rsidRDefault="00697B6F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864.4</w:t>
            </w:r>
          </w:p>
          <w:p w:rsidR="009D10B9" w:rsidRPr="009D10B9" w:rsidRDefault="00697B6F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888.</w:t>
            </w:r>
            <w:r w:rsidR="009D10B9" w:rsidRPr="009D10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D10B9" w:rsidRPr="009D10B9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981.</w:t>
            </w:r>
            <w:r w:rsidR="00697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D15A27" w:rsidRDefault="009D10B9" w:rsidP="009D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1019.1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1051.2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1074.3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1106.9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1144.9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1204.9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1329.0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1408.4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1460.9</w:t>
            </w:r>
          </w:p>
          <w:p w:rsidR="009D10B9" w:rsidRPr="00D15A27" w:rsidRDefault="009D10B9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1490.8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1496.9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1617.2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3025.3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3038.5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3042.6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3090.6</w:t>
            </w:r>
          </w:p>
          <w:p w:rsidR="00697B6F" w:rsidRPr="009D10B9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3098.0</w:t>
            </w:r>
          </w:p>
          <w:p w:rsidR="009D10B9" w:rsidRPr="00D15A27" w:rsidRDefault="00697B6F" w:rsidP="00697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0B9">
              <w:rPr>
                <w:rFonts w:ascii="Times New Roman" w:hAnsi="Times New Roman" w:cs="Times New Roman"/>
                <w:sz w:val="24"/>
                <w:szCs w:val="24"/>
              </w:rPr>
              <w:t>3106.1</w:t>
            </w:r>
          </w:p>
        </w:tc>
      </w:tr>
      <w:tr w:rsidR="009D10B9" w:rsidTr="00D05605">
        <w:tc>
          <w:tcPr>
            <w:tcW w:w="1008" w:type="dxa"/>
          </w:tcPr>
          <w:p w:rsidR="009D10B9" w:rsidRDefault="00697B6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i5</w:t>
            </w:r>
          </w:p>
        </w:tc>
        <w:tc>
          <w:tcPr>
            <w:tcW w:w="1262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12.34668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3.68597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2.90242</w:t>
            </w:r>
          </w:p>
        </w:tc>
        <w:tc>
          <w:tcPr>
            <w:tcW w:w="791" w:type="dxa"/>
          </w:tcPr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0.551531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0.816747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1.836608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-0.684552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-2.008129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2.729034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1.955631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-0.657962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-2.714575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-1.921320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-2.464037</w:t>
            </w:r>
          </w:p>
        </w:tc>
        <w:tc>
          <w:tcPr>
            <w:tcW w:w="1294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0.075304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1.422377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-0.542844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-0.617022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0.070434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0.006986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-1.502595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-1.697589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-0.476315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1.091652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0.128370</w:t>
            </w:r>
          </w:p>
        </w:tc>
        <w:tc>
          <w:tcPr>
            <w:tcW w:w="135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0.058974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-0.049928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0.009143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0.022870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-0.016989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0.279261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-0.484353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0.124552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-0.649220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-0.396137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0.981477</w:t>
            </w: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154.7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228.9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430.4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484.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522.3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729.7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830.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938.</w:t>
            </w: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1005.1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1059.1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1113.0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1199.4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1394.0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1413.9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1422.4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1455.6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1476.0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1494.8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2987.6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3047.2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3092.9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3125.2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3156.7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3235.7</w:t>
            </w:r>
          </w:p>
        </w:tc>
      </w:tr>
      <w:tr w:rsidR="009D10B9" w:rsidTr="00D05605">
        <w:tc>
          <w:tcPr>
            <w:tcW w:w="1008" w:type="dxa"/>
          </w:tcPr>
          <w:p w:rsidR="009D10B9" w:rsidRDefault="004429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i5a</w:t>
            </w:r>
          </w:p>
        </w:tc>
        <w:tc>
          <w:tcPr>
            <w:tcW w:w="1262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8.85447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4.42015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3.13126</w:t>
            </w:r>
          </w:p>
        </w:tc>
        <w:tc>
          <w:tcPr>
            <w:tcW w:w="791" w:type="dxa"/>
          </w:tcPr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-0.712379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-1.257972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-1.238531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0.659421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1.823738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-2.270757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-0.656057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0.855804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2.611706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2.266505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1.547132</w:t>
            </w:r>
          </w:p>
        </w:tc>
        <w:tc>
          <w:tcPr>
            <w:tcW w:w="1294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-0.139684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-1.351588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1.166230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-0.500202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0.280768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1.325958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2.017154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-1.486406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0.333426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-0.216336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1.293057</w:t>
            </w:r>
          </w:p>
        </w:tc>
        <w:tc>
          <w:tcPr>
            <w:tcW w:w="135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-0.091391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0.254824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-0.030055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-0.331201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0.180068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0.251634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-0.359720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-0.738634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-0.578816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1.054160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0.477903</w:t>
            </w: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401.8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459.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538.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664.5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821.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966.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1006.6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1030.0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1085.5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1206.6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1387.4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1392.1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1424.5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1470.2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1475.7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1487.9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2995.1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3049.0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3111.6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3147.8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3170.6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3250.6</w:t>
            </w:r>
          </w:p>
        </w:tc>
      </w:tr>
      <w:tr w:rsidR="009D10B9" w:rsidTr="00D05605">
        <w:tc>
          <w:tcPr>
            <w:tcW w:w="1008" w:type="dxa"/>
          </w:tcPr>
          <w:p w:rsidR="009D10B9" w:rsidRDefault="004429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i6</w:t>
            </w:r>
          </w:p>
        </w:tc>
        <w:tc>
          <w:tcPr>
            <w:tcW w:w="1262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11.28545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3.96366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3.25070</w:t>
            </w:r>
          </w:p>
        </w:tc>
        <w:tc>
          <w:tcPr>
            <w:tcW w:w="791" w:type="dxa"/>
          </w:tcPr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-0.077406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0.703969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-0.837418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1.739388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-1.896259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0.837804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1.790750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2.730556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1.518776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-2.834710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-1.836822</w:t>
            </w:r>
          </w:p>
        </w:tc>
        <w:tc>
          <w:tcPr>
            <w:tcW w:w="1294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1.311212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0.286192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0.240301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-0.586461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-0.602761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0.411015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-1.572965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-0.127618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-0.714502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-0.311065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-1.575762</w:t>
            </w:r>
          </w:p>
        </w:tc>
        <w:tc>
          <w:tcPr>
            <w:tcW w:w="135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-0.265445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0.455307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-0.031726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-0.214309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-0.007981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1.532473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0.257356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-0.124881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-1.275653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-0.466570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0.462194</w:t>
            </w: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181.7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338.3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383.3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567.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593.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743.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856.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935.3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1015.6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1051.0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1081.4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1084.2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1133.9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1348.4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1401.8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1450.5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1482.6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1488.1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1610.8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3014.5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3054.2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3067.4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3108.8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3135.7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3229.6</w:t>
            </w:r>
          </w:p>
        </w:tc>
      </w:tr>
      <w:tr w:rsidR="009D10B9" w:rsidTr="00D05605">
        <w:tc>
          <w:tcPr>
            <w:tcW w:w="1008" w:type="dxa"/>
          </w:tcPr>
          <w:p w:rsidR="009D10B9" w:rsidRDefault="004429B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i6a</w:t>
            </w:r>
          </w:p>
        </w:tc>
        <w:tc>
          <w:tcPr>
            <w:tcW w:w="1262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14.80846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3.45908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2.90914</w:t>
            </w:r>
          </w:p>
        </w:tc>
        <w:tc>
          <w:tcPr>
            <w:tcW w:w="791" w:type="dxa"/>
          </w:tcPr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429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-1.744475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-1.481627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-0.431916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0.908245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1.950806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-1.576314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-1.576316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1.239880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2.601905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1.502680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2.601966</w:t>
            </w:r>
          </w:p>
        </w:tc>
        <w:tc>
          <w:tcPr>
            <w:tcW w:w="1294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-0.659895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0.788391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-0.434103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-0.647761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0.425851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1.369494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1.369507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-1.683385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0.344298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1.420943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0.344242</w:t>
            </w:r>
          </w:p>
        </w:tc>
        <w:tc>
          <w:tcPr>
            <w:tcW w:w="135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0.000007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-0.000004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 0.000003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-0.000006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0.000004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-0.917924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0.917907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 xml:space="preserve"> -0.000017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0.878684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-0.000045</w:t>
            </w:r>
          </w:p>
          <w:p w:rsidR="009D10B9" w:rsidRPr="00D15A27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-0.878625</w:t>
            </w:r>
          </w:p>
        </w:tc>
        <w:tc>
          <w:tcPr>
            <w:tcW w:w="900" w:type="dxa"/>
          </w:tcPr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55ACF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191.</w:t>
            </w:r>
            <w:r w:rsidR="00A55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55ACF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369.</w:t>
            </w:r>
            <w:r w:rsidR="00A55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29B9" w:rsidRPr="004429B9" w:rsidRDefault="00A55ACF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510.7</w:t>
            </w:r>
          </w:p>
          <w:p w:rsidR="004429B9" w:rsidRPr="004429B9" w:rsidRDefault="00A55ACF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55ACF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884.</w:t>
            </w:r>
            <w:r w:rsidR="00A55A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29B9" w:rsidRPr="004429B9" w:rsidRDefault="004429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888.35</w:t>
            </w:r>
          </w:p>
          <w:p w:rsidR="009D10B9" w:rsidRPr="00D15A27" w:rsidRDefault="009D10B9" w:rsidP="00442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1009.9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1030.2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1049.2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1101.3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1162.4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1368.5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1408.5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1475.2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1477.7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1494.9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1622.6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3002.6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3039.3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3043.3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3103.0</w:t>
            </w:r>
          </w:p>
          <w:p w:rsidR="00A55ACF" w:rsidRPr="004429B9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t>3117.2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3136.8</w:t>
            </w:r>
          </w:p>
        </w:tc>
      </w:tr>
      <w:tr w:rsidR="009D10B9" w:rsidTr="00D05605">
        <w:tc>
          <w:tcPr>
            <w:tcW w:w="1008" w:type="dxa"/>
          </w:tcPr>
          <w:p w:rsidR="009D10B9" w:rsidRDefault="00A55AC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i7</w:t>
            </w:r>
          </w:p>
        </w:tc>
        <w:tc>
          <w:tcPr>
            <w:tcW w:w="1262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29.83405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2.14212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2.05208</w:t>
            </w:r>
          </w:p>
        </w:tc>
        <w:tc>
          <w:tcPr>
            <w:tcW w:w="791" w:type="dxa"/>
          </w:tcPr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0.092493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-1.244696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1.316744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2.650375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-2.318169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-1.559178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3.203068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3.203035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-2.966090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-2.965749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-1.895563</w:t>
            </w:r>
          </w:p>
        </w:tc>
        <w:tc>
          <w:tcPr>
            <w:tcW w:w="1294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0.297396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0.568253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0.050268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-0.218317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-0.481572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1.609964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-0.329205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-0.329326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-0.380203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-0.380510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-1.486888</w:t>
            </w:r>
          </w:p>
        </w:tc>
        <w:tc>
          <w:tcPr>
            <w:tcW w:w="135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-0.000007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-0.000005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-0.000002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0.000003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-0.000005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0.000076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-0.927597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0.927608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-0.879467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0.879743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-0.000261</w:t>
            </w: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183.2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360.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502.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677.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684.1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998.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1009.6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1014.4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1092.3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1273.1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1396.3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1412.1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1465.8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1476.4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1501.6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1906.9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2997.5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3034.6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3108.0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3110.7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3123.3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3190.7</w:t>
            </w:r>
          </w:p>
        </w:tc>
      </w:tr>
      <w:tr w:rsidR="009D10B9" w:rsidTr="00D05605">
        <w:tc>
          <w:tcPr>
            <w:tcW w:w="1008" w:type="dxa"/>
          </w:tcPr>
          <w:p w:rsidR="009D10B9" w:rsidRDefault="00A55AC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i8</w:t>
            </w:r>
          </w:p>
        </w:tc>
        <w:tc>
          <w:tcPr>
            <w:tcW w:w="1262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10.92608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3.52748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2.96043</w:t>
            </w:r>
          </w:p>
        </w:tc>
        <w:tc>
          <w:tcPr>
            <w:tcW w:w="791" w:type="dxa"/>
          </w:tcPr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-1.484747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-1.855826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-0.147598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0.920992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1.884872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-1.243924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-0.231133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0.125326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0.843258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2.621236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1.979084</w:t>
            </w:r>
          </w:p>
        </w:tc>
        <w:tc>
          <w:tcPr>
            <w:tcW w:w="1294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0.341591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-0.933003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1.004924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0.074323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-0.465321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-1.829676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1.882937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1.371343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-0.174646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-1.134404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-0.250641</w:t>
            </w:r>
          </w:p>
        </w:tc>
        <w:tc>
          <w:tcPr>
            <w:tcW w:w="135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-0.120464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-0.042553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-0.054791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0.477255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-0.262396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0.090546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0.598740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-1.050416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1.532544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0.168739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-1.322458</w:t>
            </w: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71.5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161.1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231.9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411.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452.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895.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941.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951.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1000.5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1026.9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1093.0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1221.2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1282.1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1321.5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1442.6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1458.5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1685.0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1695.0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3004.1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3047.3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3051.9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3126.9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3144.4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3211.7</w:t>
            </w:r>
          </w:p>
        </w:tc>
      </w:tr>
      <w:tr w:rsidR="009D10B9" w:rsidTr="00D05605">
        <w:tc>
          <w:tcPr>
            <w:tcW w:w="1008" w:type="dxa"/>
          </w:tcPr>
          <w:p w:rsidR="009D10B9" w:rsidRDefault="00A55AC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i9</w:t>
            </w:r>
          </w:p>
        </w:tc>
        <w:tc>
          <w:tcPr>
            <w:tcW w:w="1262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12.72236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2.93724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2.58929</w:t>
            </w:r>
          </w:p>
        </w:tc>
        <w:tc>
          <w:tcPr>
            <w:tcW w:w="791" w:type="dxa"/>
          </w:tcPr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-1.261659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-2.235657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-0.050063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1.143257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1.967430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-3.100145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-0.241565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0.164148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1.216044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1.673715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2.907951</w:t>
            </w:r>
          </w:p>
        </w:tc>
        <w:tc>
          <w:tcPr>
            <w:tcW w:w="1294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0.100680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-0.587987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0.914772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0.296038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-0.721208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-1.192060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1.914895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1.038138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0.469203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-1.769413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-0.474530</w:t>
            </w:r>
          </w:p>
        </w:tc>
        <w:tc>
          <w:tcPr>
            <w:tcW w:w="135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-0.085529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0.062696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-0.239107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0.462276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-0.161495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0.189043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0.166896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-1.306487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1.535158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-0.169174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-0.648474</w:t>
            </w: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47.5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167.0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</w:t>
            </w: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335.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483.6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546.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623.6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666.</w:t>
            </w: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667.</w:t>
            </w: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927.01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941.02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995.52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1154.2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1203.6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1302.7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1348.2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1433.5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1463.4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2211.7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3011.7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3047.9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3080.8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3105.7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3162.6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3477.9</w:t>
            </w:r>
          </w:p>
        </w:tc>
      </w:tr>
      <w:tr w:rsidR="009D10B9" w:rsidTr="00D05605">
        <w:tc>
          <w:tcPr>
            <w:tcW w:w="1008" w:type="dxa"/>
          </w:tcPr>
          <w:p w:rsidR="009D10B9" w:rsidRDefault="00A55AC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i10</w:t>
            </w:r>
          </w:p>
        </w:tc>
        <w:tc>
          <w:tcPr>
            <w:tcW w:w="1262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18.72036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2.85543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2.47753</w:t>
            </w:r>
          </w:p>
        </w:tc>
        <w:tc>
          <w:tcPr>
            <w:tcW w:w="791" w:type="dxa"/>
          </w:tcPr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5ACF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3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1.450883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2.136380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0.043726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-0.932744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-2.271849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1.946217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-0.313868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-0.577340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-2.978268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-2.681263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2.046147</w:t>
            </w:r>
          </w:p>
        </w:tc>
        <w:tc>
          <w:tcPr>
            <w:tcW w:w="1294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0.490694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-0.667393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0.678481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-0.351509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-0.135765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-1.730085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1.704406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-1.379287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-0.956357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0.869120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1.405159</w:t>
            </w:r>
          </w:p>
        </w:tc>
        <w:tc>
          <w:tcPr>
            <w:tcW w:w="135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0.000004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0.000006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-0.000014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-0.000005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0.000009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-0.000020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-0.000048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-0.000001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 -0.000016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 xml:space="preserve"> 0.000046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0.000039</w:t>
            </w: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151.8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209.8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587.7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620.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644.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774.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878.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1011.2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1094.4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1190.2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1258.5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1309.0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1360.5</w:t>
            </w:r>
          </w:p>
          <w:p w:rsidR="009D10B9" w:rsidRPr="00D15A27" w:rsidRDefault="009D10B9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1419.1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1504.4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1582.0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3087.9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3133.0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3138.3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3151.0</w:t>
            </w:r>
          </w:p>
          <w:p w:rsidR="00A55ACF" w:rsidRPr="00A55ACF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3227.9</w:t>
            </w:r>
          </w:p>
          <w:p w:rsidR="009D10B9" w:rsidRPr="00D15A27" w:rsidRDefault="00A55ACF" w:rsidP="00A55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ACF">
              <w:rPr>
                <w:rFonts w:ascii="Times New Roman" w:hAnsi="Times New Roman" w:cs="Times New Roman"/>
                <w:sz w:val="24"/>
                <w:szCs w:val="24"/>
              </w:rPr>
              <w:t>3237.8</w:t>
            </w:r>
          </w:p>
        </w:tc>
      </w:tr>
      <w:tr w:rsidR="009D10B9" w:rsidTr="00D05605">
        <w:tc>
          <w:tcPr>
            <w:tcW w:w="1008" w:type="dxa"/>
          </w:tcPr>
          <w:p w:rsidR="009D10B9" w:rsidRDefault="00862EF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i11</w:t>
            </w:r>
          </w:p>
        </w:tc>
        <w:tc>
          <w:tcPr>
            <w:tcW w:w="1262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10.03757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4.21411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2.96803</w:t>
            </w:r>
          </w:p>
        </w:tc>
        <w:tc>
          <w:tcPr>
            <w:tcW w:w="791" w:type="dxa"/>
          </w:tcPr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-1.304526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-1.567302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-0.045515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-2.174788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-2.457426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-0.078927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1.247686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1.549205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2.076909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2.579633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0.777311</w:t>
            </w:r>
          </w:p>
        </w:tc>
        <w:tc>
          <w:tcPr>
            <w:tcW w:w="1294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0.375921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-0.940377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1.030695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1.042573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-1.551894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2.115007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0.438929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-0.885411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1.142735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-1.220224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-1.646745</w:t>
            </w:r>
          </w:p>
        </w:tc>
        <w:tc>
          <w:tcPr>
            <w:tcW w:w="135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0.000318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-0.000509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0.000102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0.001148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-0.000859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0.000306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-0.000393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0.000381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-0.001510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-0.000276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0.001791</w:t>
            </w: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214.9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351.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386.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577.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876.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876.</w:t>
            </w: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880.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1077.4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1174.9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1252.7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1290.7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1385.0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1446.4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1512.3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1583.6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3021.3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3129.7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3132.3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3168.9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3224.0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3235.2</w:t>
            </w:r>
          </w:p>
        </w:tc>
      </w:tr>
      <w:tr w:rsidR="009D10B9" w:rsidTr="00D05605">
        <w:tc>
          <w:tcPr>
            <w:tcW w:w="1008" w:type="dxa"/>
          </w:tcPr>
          <w:p w:rsidR="009D10B9" w:rsidRDefault="00862EF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i12</w:t>
            </w:r>
          </w:p>
        </w:tc>
        <w:tc>
          <w:tcPr>
            <w:tcW w:w="1262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8.63216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7.61296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4.14764</w:t>
            </w:r>
          </w:p>
        </w:tc>
        <w:tc>
          <w:tcPr>
            <w:tcW w:w="791" w:type="dxa"/>
          </w:tcPr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-1.059382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0.316061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-1.059376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0.316138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1.276528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-1.933674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0.610030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-1.933551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0.610248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1.953659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1.953474</w:t>
            </w:r>
          </w:p>
        </w:tc>
        <w:tc>
          <w:tcPr>
            <w:tcW w:w="1294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-0.678405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-1.166430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0.678422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1.166474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-0.000057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-1.315055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-2.206998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1.315240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2.206993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0.000019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-0.000219</w:t>
            </w:r>
          </w:p>
        </w:tc>
        <w:tc>
          <w:tcPr>
            <w:tcW w:w="135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-0.000023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0.000000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0.000060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-0.000094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0.000056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-0.000050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-0.000197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0.000099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-0.000047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-0.874385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0.874582</w:t>
            </w: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101.9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417.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790.8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936.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1002.7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1053.5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1113.6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1120.8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1247.3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1301.0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1355.7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1372.3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1484.4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1571.6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2860.2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2890.4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3197.7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3206.7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3211.2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3226.6</w:t>
            </w:r>
          </w:p>
        </w:tc>
      </w:tr>
      <w:tr w:rsidR="009D10B9" w:rsidTr="00D05605">
        <w:tc>
          <w:tcPr>
            <w:tcW w:w="1008" w:type="dxa"/>
          </w:tcPr>
          <w:p w:rsidR="009D10B9" w:rsidRDefault="00862EF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i13</w:t>
            </w:r>
          </w:p>
        </w:tc>
        <w:tc>
          <w:tcPr>
            <w:tcW w:w="1262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8.69890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7.37602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4.19760</w:t>
            </w:r>
          </w:p>
        </w:tc>
        <w:tc>
          <w:tcPr>
            <w:tcW w:w="791" w:type="dxa"/>
          </w:tcPr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-0.230897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1.012346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-1.318130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-0.477322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0.994372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1.921497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-1.975377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-1.975874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-0.886707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1.516846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1.517406</w:t>
            </w:r>
          </w:p>
        </w:tc>
        <w:tc>
          <w:tcPr>
            <w:tcW w:w="1294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-1.226842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-0.786688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-0.196513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1.059855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0.742747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-1.373667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-0.276232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-0.276822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2.061916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1.154929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1.154518</w:t>
            </w:r>
          </w:p>
        </w:tc>
        <w:tc>
          <w:tcPr>
            <w:tcW w:w="135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0.000069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0.000101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-0.000049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-0.000428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-0.000062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0.000180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0.878694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-0.878330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0.001611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0.877659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-0.877595</w:t>
            </w: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351.1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768.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895.9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938.8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1020.8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1111.8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1119.7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1200.0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1241.1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1294.4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1330.4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1457.3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1463.3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1667.0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2955.5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2962.5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2969.0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2975.6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3196.4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3199.4</w:t>
            </w:r>
          </w:p>
        </w:tc>
      </w:tr>
      <w:tr w:rsidR="009D10B9" w:rsidTr="00D05605">
        <w:tc>
          <w:tcPr>
            <w:tcW w:w="1008" w:type="dxa"/>
          </w:tcPr>
          <w:p w:rsidR="009D10B9" w:rsidRDefault="00862EF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i14</w:t>
            </w:r>
          </w:p>
        </w:tc>
        <w:tc>
          <w:tcPr>
            <w:tcW w:w="1262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11.14609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3.94817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3.02909</w:t>
            </w:r>
          </w:p>
        </w:tc>
        <w:tc>
          <w:tcPr>
            <w:tcW w:w="791" w:type="dxa"/>
          </w:tcPr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0.741182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-0.619769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1.891126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0.159831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-1.895415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1.901914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2.805954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0.344430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-2.736908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-2.104995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-1.872129</w:t>
            </w:r>
          </w:p>
        </w:tc>
        <w:tc>
          <w:tcPr>
            <w:tcW w:w="1294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0.061891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0.129828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-0.698386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1.338027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-0.531446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-1.723916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-0.283682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2.299978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-0.090835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-0.398149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-1.602878</w:t>
            </w:r>
          </w:p>
        </w:tc>
        <w:tc>
          <w:tcPr>
            <w:tcW w:w="135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-0.032581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-0.279114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0.029041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0.142558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0.082105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-0.320719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0.434896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-0.328302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-0.460875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1.155368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 xml:space="preserve">  -0.132419</w:t>
            </w: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421.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444.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645.5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797.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830.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942.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981.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1026.4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1095.0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1162.8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1294.2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1397.7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1465.0</w:t>
            </w:r>
          </w:p>
          <w:p w:rsidR="009D10B9" w:rsidRPr="00D15A27" w:rsidRDefault="009D10B9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1472.2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1483.0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1610.5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2957.0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3047.6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3088.7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3114.3</w:t>
            </w:r>
          </w:p>
          <w:p w:rsidR="00862EFF" w:rsidRPr="00862EFF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3137.9</w:t>
            </w:r>
          </w:p>
          <w:p w:rsidR="009D10B9" w:rsidRPr="00D15A27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FF">
              <w:rPr>
                <w:rFonts w:ascii="Times New Roman" w:hAnsi="Times New Roman" w:cs="Times New Roman"/>
                <w:sz w:val="24"/>
                <w:szCs w:val="24"/>
              </w:rPr>
              <w:t>3236.4</w:t>
            </w:r>
          </w:p>
        </w:tc>
      </w:tr>
      <w:tr w:rsidR="009D10B9" w:rsidTr="00D05605">
        <w:tc>
          <w:tcPr>
            <w:tcW w:w="1008" w:type="dxa"/>
          </w:tcPr>
          <w:p w:rsidR="009D10B9" w:rsidRDefault="00862EFF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i14a</w:t>
            </w:r>
          </w:p>
        </w:tc>
        <w:tc>
          <w:tcPr>
            <w:tcW w:w="1262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16.55384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3.35839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2.86921</w:t>
            </w:r>
          </w:p>
        </w:tc>
        <w:tc>
          <w:tcPr>
            <w:tcW w:w="791" w:type="dxa"/>
          </w:tcPr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2EFF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862EFF" w:rsidP="00862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-0.452734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-1.810694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0.857475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-1.322765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2.037271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-2.459361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1.033442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-1.502456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2.672215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1.734269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2.670571</w:t>
            </w:r>
          </w:p>
        </w:tc>
        <w:tc>
          <w:tcPr>
            <w:tcW w:w="1294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-0.174472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-0.496573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-0.614585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0.914139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0.280464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-1.123511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-1.670919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1.823770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-0.057217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1.310314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0.263726</w:t>
            </w:r>
          </w:p>
        </w:tc>
        <w:tc>
          <w:tcPr>
            <w:tcW w:w="135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-0.035239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-0.032654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-0.095611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0.069186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0.071579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0.567054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-0.279765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-0.491001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0.899884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0.265182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-0.824922</w:t>
            </w: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179.5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396.3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536.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694.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751.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797.1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933.24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1009.2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1020.9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1078.0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1147.1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1172.3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1381.0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1405.2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1472.8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1486.2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1604.6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2999.2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3036.2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3111.5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3151.0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3160.7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3163.0</w:t>
            </w:r>
          </w:p>
        </w:tc>
      </w:tr>
      <w:tr w:rsidR="009D10B9" w:rsidTr="00D05605">
        <w:tc>
          <w:tcPr>
            <w:tcW w:w="1008" w:type="dxa"/>
          </w:tcPr>
          <w:p w:rsidR="009D10B9" w:rsidRDefault="00392676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i15</w:t>
            </w:r>
          </w:p>
        </w:tc>
        <w:tc>
          <w:tcPr>
            <w:tcW w:w="1262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19.60367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2.42475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2.35101</w:t>
            </w:r>
          </w:p>
        </w:tc>
        <w:tc>
          <w:tcPr>
            <w:tcW w:w="791" w:type="dxa"/>
          </w:tcPr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-2.419567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-1.464993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-0.168112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1.076170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2.203330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-2.436121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-1.779497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1.354215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2.671659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1.846727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2.982048</w:t>
            </w:r>
          </w:p>
        </w:tc>
        <w:tc>
          <w:tcPr>
            <w:tcW w:w="1294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0.527396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-0.374746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-0.360950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-0.347284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0.384758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1.387817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-1.160605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-0.909532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1.102808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0.922490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-0.318022</w:t>
            </w:r>
          </w:p>
        </w:tc>
        <w:tc>
          <w:tcPr>
            <w:tcW w:w="135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0.097913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-0.318750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0.060920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0.442356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-0.251463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0.751520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-1.008596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1.337662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0.429702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-1.130621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-0.565524</w:t>
            </w: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193.8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473.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527.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557.</w:t>
            </w: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750.6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817.4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1053.5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1058.7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1094.7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1190.8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1310.3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1378.8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1402.4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1484.9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1492.4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1912.9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3018.7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3055.7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3067.4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3077.3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3117.1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3227.6</w:t>
            </w:r>
          </w:p>
        </w:tc>
      </w:tr>
      <w:tr w:rsidR="009D10B9" w:rsidTr="00D05605">
        <w:tc>
          <w:tcPr>
            <w:tcW w:w="1008" w:type="dxa"/>
          </w:tcPr>
          <w:p w:rsidR="009D10B9" w:rsidRDefault="00392676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i15a</w:t>
            </w:r>
          </w:p>
        </w:tc>
        <w:tc>
          <w:tcPr>
            <w:tcW w:w="1262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12.80206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2.94523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2.47148</w:t>
            </w:r>
          </w:p>
        </w:tc>
        <w:tc>
          <w:tcPr>
            <w:tcW w:w="791" w:type="dxa"/>
          </w:tcPr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1.973568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1.253331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-0.056712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-1.145777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-2.185165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2.616682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1.266010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2.614782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-0.234742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-2.649112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-2.649092</w:t>
            </w:r>
          </w:p>
        </w:tc>
        <w:tc>
          <w:tcPr>
            <w:tcW w:w="1294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-0.707001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0.572066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1.002935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0.201643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-0.579429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-0.811219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-1.548905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-0.812337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2.079516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-0.924173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-0.924162</w:t>
            </w:r>
          </w:p>
        </w:tc>
        <w:tc>
          <w:tcPr>
            <w:tcW w:w="135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0.000002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0.000001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0.000004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-0.000011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0.000004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-0.881842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-0.001297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0.883107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0.000012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-0.924369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 0.924391</w:t>
            </w: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532.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845.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855.3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888.</w:t>
            </w: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986.</w:t>
            </w: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995.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1013.8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1050.0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1301.5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1390.0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1414.9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1450.4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1451.6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1474.1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1896.0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2973.2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3033.2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3041.4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3060.4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3086.1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3116.5</w:t>
            </w:r>
          </w:p>
        </w:tc>
      </w:tr>
      <w:tr w:rsidR="009D10B9" w:rsidTr="00D05605">
        <w:tc>
          <w:tcPr>
            <w:tcW w:w="1008" w:type="dxa"/>
          </w:tcPr>
          <w:p w:rsidR="009D10B9" w:rsidRDefault="00392676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i15b</w:t>
            </w:r>
          </w:p>
        </w:tc>
        <w:tc>
          <w:tcPr>
            <w:tcW w:w="1262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9.36284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3.85178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2.82984</w:t>
            </w:r>
          </w:p>
        </w:tc>
        <w:tc>
          <w:tcPr>
            <w:tcW w:w="791" w:type="dxa"/>
          </w:tcPr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10B9" w:rsidRPr="007E0C6C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-1.015416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-0.491369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-1.434843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0.844343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2.134443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-0.605908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-0.874058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-2.077629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-2.076915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2.706096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2.705473</w:t>
            </w:r>
          </w:p>
        </w:tc>
        <w:tc>
          <w:tcPr>
            <w:tcW w:w="1294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1.444629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0.162364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-1.036235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-0.027523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-0.194588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2.444268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-1.971020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-1.012964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-1.012820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-0.269756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-0.269593</w:t>
            </w:r>
          </w:p>
        </w:tc>
        <w:tc>
          <w:tcPr>
            <w:tcW w:w="135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0.000097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-0.000333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0.000106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-0.000293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0.000139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0.000335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-0.000042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-0.883149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 xml:space="preserve"> 0.883875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-0.924464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0.925143</w:t>
            </w: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360.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467.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574.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592.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769.8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870.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885.3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986.7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1000.1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1048.2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1208.9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1287.5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1401.4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1446.0</w:t>
            </w:r>
          </w:p>
          <w:p w:rsidR="009D10B9" w:rsidRPr="00D15A27" w:rsidRDefault="009D10B9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1486.1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1494.4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1902.0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3037.7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3067.9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3098.0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3125.1</w:t>
            </w:r>
          </w:p>
          <w:p w:rsidR="00392676" w:rsidRPr="00392676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3126.9</w:t>
            </w:r>
          </w:p>
          <w:p w:rsidR="009D10B9" w:rsidRPr="00D15A27" w:rsidRDefault="00392676" w:rsidP="00392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676">
              <w:rPr>
                <w:rFonts w:ascii="Times New Roman" w:hAnsi="Times New Roman" w:cs="Times New Roman"/>
                <w:sz w:val="24"/>
                <w:szCs w:val="24"/>
              </w:rPr>
              <w:t>3233.2</w:t>
            </w:r>
          </w:p>
        </w:tc>
      </w:tr>
      <w:tr w:rsidR="00B426BC" w:rsidTr="00D05605">
        <w:tc>
          <w:tcPr>
            <w:tcW w:w="1008" w:type="dxa"/>
          </w:tcPr>
          <w:p w:rsidR="00B426BC" w:rsidRDefault="00B426BC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p1</w:t>
            </w:r>
          </w:p>
        </w:tc>
        <w:tc>
          <w:tcPr>
            <w:tcW w:w="1262" w:type="dxa"/>
          </w:tcPr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38.62673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2.27452</w:t>
            </w:r>
          </w:p>
          <w:p w:rsidR="00B426BC" w:rsidRPr="00392676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2.14804</w:t>
            </w:r>
          </w:p>
        </w:tc>
        <w:tc>
          <w:tcPr>
            <w:tcW w:w="791" w:type="dxa"/>
          </w:tcPr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7E0C6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0.014336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-1.354966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1.236226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2.566866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-2.319985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-1.653604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2.967985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3.270879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-3.368065</w:t>
            </w:r>
          </w:p>
          <w:p w:rsidR="00B426BC" w:rsidRPr="00392676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-2.072054</w:t>
            </w:r>
          </w:p>
        </w:tc>
        <w:tc>
          <w:tcPr>
            <w:tcW w:w="1294" w:type="dxa"/>
          </w:tcPr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-0.234371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-0.486978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-0.042634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0.177715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0.466355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-1.533728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1.184811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-0.646678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0.194282</w:t>
            </w:r>
          </w:p>
          <w:p w:rsidR="00B426BC" w:rsidRPr="00392676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1.520789</w:t>
            </w:r>
          </w:p>
        </w:tc>
        <w:tc>
          <w:tcPr>
            <w:tcW w:w="1350" w:type="dxa"/>
          </w:tcPr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0.002417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 -0.000139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0.000182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-0.000796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-0.000598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 -0.001620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0.000153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-0.002980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-0.002962</w:t>
            </w:r>
          </w:p>
          <w:p w:rsidR="00B426BC" w:rsidRPr="00392676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 xml:space="preserve"> 0.001014</w:t>
            </w:r>
          </w:p>
        </w:tc>
        <w:tc>
          <w:tcPr>
            <w:tcW w:w="900" w:type="dxa"/>
          </w:tcPr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143.</w:t>
            </w:r>
            <w:r w:rsidR="00C70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  <w:r w:rsidR="00C70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426BC" w:rsidRPr="00B426BC" w:rsidRDefault="00C701FB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312.3</w:t>
            </w:r>
          </w:p>
          <w:p w:rsidR="00B426BC" w:rsidRPr="00B426BC" w:rsidRDefault="00C701FB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330.5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446.</w:t>
            </w:r>
            <w:r w:rsidR="00C701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535.</w:t>
            </w:r>
            <w:r w:rsidR="00C70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426BC" w:rsidRP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645.</w:t>
            </w:r>
            <w:r w:rsidR="00C70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426BC" w:rsidRPr="00B426BC" w:rsidRDefault="00C701FB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748.3</w:t>
            </w:r>
          </w:p>
          <w:p w:rsidR="00B426BC" w:rsidRDefault="00B426BC" w:rsidP="00B42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769.1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893.</w:t>
            </w: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977.9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1031.0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1067.2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1284.3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1313.3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1435.0</w:t>
            </w:r>
          </w:p>
          <w:p w:rsidR="00B426BC" w:rsidRPr="00392676" w:rsidRDefault="00B426BC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1491.5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1568.7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2048.1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3121.7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3130.3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3146.4</w:t>
            </w:r>
          </w:p>
          <w:p w:rsidR="00C701FB" w:rsidRPr="00B426BC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3215.0</w:t>
            </w:r>
          </w:p>
          <w:p w:rsidR="00B426BC" w:rsidRPr="00392676" w:rsidRDefault="00C701FB" w:rsidP="00C70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3240.9</w:t>
            </w:r>
          </w:p>
        </w:tc>
      </w:tr>
      <w:tr w:rsidR="00B426BC" w:rsidTr="00D05605">
        <w:tc>
          <w:tcPr>
            <w:tcW w:w="1008" w:type="dxa"/>
          </w:tcPr>
          <w:p w:rsidR="00B426BC" w:rsidRDefault="00C701FB" w:rsidP="00C701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p2</w:t>
            </w:r>
          </w:p>
        </w:tc>
        <w:tc>
          <w:tcPr>
            <w:tcW w:w="1262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41.49699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2.40132</w:t>
            </w:r>
          </w:p>
          <w:p w:rsidR="00B426BC" w:rsidRPr="00392676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2.26996</w:t>
            </w:r>
          </w:p>
        </w:tc>
        <w:tc>
          <w:tcPr>
            <w:tcW w:w="791" w:type="dxa"/>
          </w:tcPr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1C7" w:rsidRPr="00B426B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7E0C6C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-1.019172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-2.353630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1.359431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2.548240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-0.704977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-0.282937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-2.712442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-3.096891</w:t>
            </w:r>
          </w:p>
          <w:p w:rsidR="00B426BC" w:rsidRPr="00392676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3.588027</w:t>
            </w:r>
          </w:p>
        </w:tc>
        <w:tc>
          <w:tcPr>
            <w:tcW w:w="1294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-0.462843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0.512156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-0.178776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0.213722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-0.032384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-1.503172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1.561771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0.844934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-0.965495</w:t>
            </w:r>
          </w:p>
          <w:p w:rsidR="00B426BC" w:rsidRPr="00392676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-0.249289</w:t>
            </w:r>
          </w:p>
        </w:tc>
        <w:tc>
          <w:tcPr>
            <w:tcW w:w="1350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 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 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 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0.000000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 0.000000</w:t>
            </w:r>
          </w:p>
          <w:p w:rsidR="00B426BC" w:rsidRPr="00392676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 xml:space="preserve"> 0.000000</w:t>
            </w:r>
          </w:p>
        </w:tc>
        <w:tc>
          <w:tcPr>
            <w:tcW w:w="900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398.2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425.2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540.5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556.</w:t>
            </w:r>
            <w:r w:rsidR="000A7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1C7" w:rsidRPr="005371C7" w:rsidRDefault="000A74C9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585.6</w:t>
            </w:r>
          </w:p>
          <w:p w:rsidR="005371C7" w:rsidRPr="005371C7" w:rsidRDefault="000A74C9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666.5</w:t>
            </w:r>
          </w:p>
          <w:p w:rsidR="00B426BC" w:rsidRDefault="00B426BC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771.</w:t>
            </w:r>
            <w:r w:rsidR="000A7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0A74C9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  <w:p w:rsidR="005371C7" w:rsidRPr="005371C7" w:rsidRDefault="000A74C9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926.5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1007.2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1097.9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1200.8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1288.4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1332.6</w:t>
            </w:r>
          </w:p>
          <w:p w:rsidR="00B426BC" w:rsidRPr="00392676" w:rsidRDefault="00B426BC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1467.2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1540.6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2090.1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3135.6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3140.7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3151.0</w:t>
            </w:r>
          </w:p>
          <w:p w:rsidR="005371C7" w:rsidRPr="005371C7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3234.8</w:t>
            </w:r>
          </w:p>
          <w:p w:rsidR="00B426BC" w:rsidRPr="00392676" w:rsidRDefault="005371C7" w:rsidP="00537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C7">
              <w:rPr>
                <w:rFonts w:ascii="Times New Roman" w:hAnsi="Times New Roman" w:cs="Times New Roman"/>
                <w:sz w:val="24"/>
                <w:szCs w:val="24"/>
              </w:rPr>
              <w:t>3471.1</w:t>
            </w:r>
          </w:p>
        </w:tc>
      </w:tr>
      <w:tr w:rsidR="00B426BC" w:rsidTr="00D05605">
        <w:tc>
          <w:tcPr>
            <w:tcW w:w="1008" w:type="dxa"/>
          </w:tcPr>
          <w:p w:rsidR="00B426BC" w:rsidRPr="00C701FB" w:rsidRDefault="00C701FB" w:rsidP="00C701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p2’</w:t>
            </w:r>
          </w:p>
        </w:tc>
        <w:tc>
          <w:tcPr>
            <w:tcW w:w="1262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13.79412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3.39756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2.72611</w:t>
            </w:r>
          </w:p>
        </w:tc>
        <w:tc>
          <w:tcPr>
            <w:tcW w:w="791" w:type="dxa"/>
          </w:tcPr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7E0C6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1.167167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2.189616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0.001829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-1.308491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-1.640682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3.086210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0.124704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-2.112045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-2.676079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-0.879426</w:t>
            </w:r>
          </w:p>
        </w:tc>
        <w:tc>
          <w:tcPr>
            <w:tcW w:w="1294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0.171814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-0.480019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0.939991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0.412883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-0.911701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-1.049823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2.018094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1.144292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-1.227350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-1.683021</w:t>
            </w:r>
          </w:p>
        </w:tc>
        <w:tc>
          <w:tcPr>
            <w:tcW w:w="135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-0.000884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-0.000318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0.000304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-0.000064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 0.000065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0.003721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0.001254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0.000270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 0.000245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 -0.000099</w:t>
            </w:r>
          </w:p>
        </w:tc>
        <w:tc>
          <w:tcPr>
            <w:tcW w:w="90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434.6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558.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562.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668.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Default="00B426BC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735.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862.6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996.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1036.9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1159.2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1259.4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1414.6</w:t>
            </w:r>
          </w:p>
          <w:p w:rsidR="00B426BC" w:rsidRPr="00392676" w:rsidRDefault="00B426BC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1433.9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1543.6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2104.0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3143.3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3146.8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3165.4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3239.6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3469.9</w:t>
            </w:r>
          </w:p>
        </w:tc>
      </w:tr>
      <w:tr w:rsidR="00B426BC" w:rsidTr="00D05605">
        <w:tc>
          <w:tcPr>
            <w:tcW w:w="1008" w:type="dxa"/>
          </w:tcPr>
          <w:p w:rsidR="00B426BC" w:rsidRDefault="00C701FB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p3</w:t>
            </w:r>
          </w:p>
        </w:tc>
        <w:tc>
          <w:tcPr>
            <w:tcW w:w="1262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103.62866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1.95153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1.93859</w:t>
            </w:r>
          </w:p>
        </w:tc>
        <w:tc>
          <w:tcPr>
            <w:tcW w:w="791" w:type="dxa"/>
          </w:tcPr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7E0C6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-0.077132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1.156716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-1.394235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-2.700873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2.606718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-3.281617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-3.276641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3.004644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3.001457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3.004992</w:t>
            </w:r>
          </w:p>
        </w:tc>
        <w:tc>
          <w:tcPr>
            <w:tcW w:w="1294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-0.002817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-0.010389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-0.000438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0.003141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0.005603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-0.919512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0.928909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-0.496942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1.028566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-0.511629</w:t>
            </w:r>
          </w:p>
        </w:tc>
        <w:tc>
          <w:tcPr>
            <w:tcW w:w="135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 0.000001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0.000038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 -0.000003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-0.000011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-0.000035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 -0.000023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-0.000005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0.887999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-0.008447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-0.879462</w:t>
            </w:r>
          </w:p>
        </w:tc>
        <w:tc>
          <w:tcPr>
            <w:tcW w:w="90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358.2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549.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674.5</w:t>
            </w:r>
          </w:p>
          <w:p w:rsidR="00B426BC" w:rsidRDefault="00B426BC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870.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979.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1026.8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1038.5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1142.0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1410.3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1443.7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1464.4</w:t>
            </w:r>
          </w:p>
          <w:p w:rsidR="00B426BC" w:rsidRPr="00392676" w:rsidRDefault="00B426BC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1471.0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1858.9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2100.8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2999.4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3049.1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3057.9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3064.5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3114.5</w:t>
            </w:r>
          </w:p>
        </w:tc>
      </w:tr>
      <w:tr w:rsidR="00B426BC" w:rsidTr="00D05605">
        <w:tc>
          <w:tcPr>
            <w:tcW w:w="1008" w:type="dxa"/>
          </w:tcPr>
          <w:p w:rsidR="00B426BC" w:rsidRDefault="00C701FB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p4</w:t>
            </w:r>
          </w:p>
        </w:tc>
        <w:tc>
          <w:tcPr>
            <w:tcW w:w="1262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10.45107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4.11631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2.95316</w:t>
            </w:r>
          </w:p>
        </w:tc>
        <w:tc>
          <w:tcPr>
            <w:tcW w:w="791" w:type="dxa"/>
          </w:tcPr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4C9" w:rsidRPr="00B426B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26BC" w:rsidRPr="007E0C6C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3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0.000000</w:t>
            </w:r>
          </w:p>
        </w:tc>
        <w:tc>
          <w:tcPr>
            <w:tcW w:w="1294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1.221570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-1.221570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1.251000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-1.251000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2.158170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-2.158170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0.000000</w:t>
            </w:r>
          </w:p>
        </w:tc>
        <w:tc>
          <w:tcPr>
            <w:tcW w:w="135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-1.137509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-1.137509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-0.468402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0.970244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2.173184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-2.220009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-2.220009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-0.597759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 xml:space="preserve"> -0.597759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3.235490</w:t>
            </w:r>
          </w:p>
        </w:tc>
        <w:tc>
          <w:tcPr>
            <w:tcW w:w="90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405.2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525.8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540.8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624.5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656.4</w:t>
            </w:r>
          </w:p>
          <w:p w:rsidR="00B426BC" w:rsidRDefault="00B426BC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766.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796.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799.5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981.1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1037.4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1291.7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1367.2</w:t>
            </w:r>
          </w:p>
          <w:p w:rsidR="00B426BC" w:rsidRPr="00392676" w:rsidRDefault="00B426BC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1474.0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1517.4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2211.4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3149.4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3155.7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3256.0</w:t>
            </w:r>
          </w:p>
          <w:p w:rsidR="000A74C9" w:rsidRPr="000A74C9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3257.6</w:t>
            </w:r>
          </w:p>
          <w:p w:rsidR="00B426BC" w:rsidRPr="00392676" w:rsidRDefault="000A74C9" w:rsidP="000A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3476.9</w:t>
            </w:r>
          </w:p>
        </w:tc>
      </w:tr>
      <w:tr w:rsidR="00CF0B69" w:rsidTr="00D05605">
        <w:tc>
          <w:tcPr>
            <w:tcW w:w="1008" w:type="dxa"/>
          </w:tcPr>
          <w:p w:rsidR="00CF0B69" w:rsidRDefault="00CF0B6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p5</w:t>
            </w:r>
          </w:p>
        </w:tc>
        <w:tc>
          <w:tcPr>
            <w:tcW w:w="1262" w:type="dxa"/>
          </w:tcPr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9.30036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8.51141</w:t>
            </w:r>
          </w:p>
          <w:p w:rsidR="00CF0B69" w:rsidRPr="00392676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4.44421</w:t>
            </w:r>
          </w:p>
        </w:tc>
        <w:tc>
          <w:tcPr>
            <w:tcW w:w="791" w:type="dxa"/>
          </w:tcPr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7E0C6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0A74C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4C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</w:tc>
        <w:tc>
          <w:tcPr>
            <w:tcW w:w="1294" w:type="dxa"/>
          </w:tcPr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0.741277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1.169009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-1.169009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-0.741277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1.357995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2.190729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-2.190729</w:t>
            </w:r>
          </w:p>
          <w:p w:rsidR="00CF0B69" w:rsidRPr="00392676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-1.357995</w:t>
            </w:r>
          </w:p>
        </w:tc>
        <w:tc>
          <w:tcPr>
            <w:tcW w:w="1350" w:type="dxa"/>
          </w:tcPr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-0.946378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0.352883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1.186344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0.352883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-0.946378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-1.834653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0.702061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2.269063</w:t>
            </w:r>
          </w:p>
          <w:p w:rsidR="00CF0B69" w:rsidRP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0.702061</w:t>
            </w:r>
          </w:p>
          <w:p w:rsidR="00CF0B69" w:rsidRPr="00392676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-1.834653</w:t>
            </w:r>
          </w:p>
        </w:tc>
        <w:tc>
          <w:tcPr>
            <w:tcW w:w="900" w:type="dxa"/>
          </w:tcPr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516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681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719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816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892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929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944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1059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1072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1143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1217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1295</w:t>
            </w:r>
          </w:p>
          <w:p w:rsidR="00CF0B69" w:rsidRPr="00392676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1386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1490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1534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3200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>3204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3216</w:t>
            </w:r>
          </w:p>
          <w:p w:rsidR="00CF0B69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3232</w:t>
            </w:r>
          </w:p>
          <w:p w:rsidR="00CF0B69" w:rsidRPr="00392676" w:rsidRDefault="00CF0B69" w:rsidP="00CF0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B69">
              <w:rPr>
                <w:rFonts w:ascii="Times New Roman" w:hAnsi="Times New Roman" w:cs="Times New Roman"/>
                <w:sz w:val="24"/>
                <w:szCs w:val="24"/>
              </w:rPr>
              <w:t xml:space="preserve"> 3240</w:t>
            </w:r>
          </w:p>
        </w:tc>
      </w:tr>
      <w:tr w:rsidR="00CF0B69" w:rsidTr="00D05605">
        <w:tc>
          <w:tcPr>
            <w:tcW w:w="1008" w:type="dxa"/>
          </w:tcPr>
          <w:p w:rsidR="00CF0B69" w:rsidRDefault="00CF0B69" w:rsidP="00AB4F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p6</w:t>
            </w:r>
          </w:p>
        </w:tc>
        <w:tc>
          <w:tcPr>
            <w:tcW w:w="1262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37.86375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2.23925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2.14223</w:t>
            </w:r>
          </w:p>
        </w:tc>
        <w:tc>
          <w:tcPr>
            <w:tcW w:w="791" w:type="dxa"/>
          </w:tcPr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B426B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7E0C6C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0.154848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-1.112883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1.457731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2.669402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-2.270164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-1.381575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3.717611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-2.900811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-1.926282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-2.902546</w:t>
            </w:r>
          </w:p>
        </w:tc>
        <w:tc>
          <w:tcPr>
            <w:tcW w:w="1294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0.214427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0.539170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0.013303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-0.207830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-0.429006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1.599590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-0.377473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-0.270489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-1.463522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-0.268482</w:t>
            </w:r>
          </w:p>
        </w:tc>
        <w:tc>
          <w:tcPr>
            <w:tcW w:w="1350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-0.000390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0.000067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-0.000111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0.000172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 0.000056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0.000580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0.000357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 0.881506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 -0.001432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 xml:space="preserve">  -0.879775</w:t>
            </w:r>
          </w:p>
        </w:tc>
        <w:tc>
          <w:tcPr>
            <w:tcW w:w="900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293.3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379.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440.0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512.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609.9</w:t>
            </w:r>
          </w:p>
          <w:p w:rsidR="00CF0B69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721.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788.1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1035.4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1048.1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1087.3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1323.6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1399.5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1481.6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1486.9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1809.9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2009.6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3016.1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3045.6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3063.2</w:t>
            </w:r>
          </w:p>
          <w:p w:rsidR="00CF0B69" w:rsidRPr="00C701FB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3120.4</w:t>
            </w:r>
          </w:p>
          <w:p w:rsidR="00CF0B69" w:rsidRPr="00392676" w:rsidRDefault="00CF0B69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FB">
              <w:rPr>
                <w:rFonts w:ascii="Times New Roman" w:hAnsi="Times New Roman" w:cs="Times New Roman"/>
                <w:sz w:val="24"/>
                <w:szCs w:val="24"/>
              </w:rPr>
              <w:t>3468.9</w:t>
            </w:r>
          </w:p>
        </w:tc>
      </w:tr>
      <w:tr w:rsidR="00CF0B69" w:rsidTr="00D05605">
        <w:tc>
          <w:tcPr>
            <w:tcW w:w="1008" w:type="dxa"/>
          </w:tcPr>
          <w:p w:rsidR="00CF0B69" w:rsidRDefault="00CF0B6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p7</w:t>
            </w:r>
          </w:p>
        </w:tc>
        <w:tc>
          <w:tcPr>
            <w:tcW w:w="1262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24.66857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2.43125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2.28197</w:t>
            </w:r>
          </w:p>
        </w:tc>
        <w:tc>
          <w:tcPr>
            <w:tcW w:w="791" w:type="dxa"/>
          </w:tcPr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7E0C6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0.924352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-0.924352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0.924352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-0.924352</w:t>
            </w:r>
          </w:p>
        </w:tc>
        <w:tc>
          <w:tcPr>
            <w:tcW w:w="1294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1.209867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-1.209867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2.376131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-2.376131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0.000000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2.895099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2.895099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-2.895099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-2.895099</w:t>
            </w:r>
          </w:p>
        </w:tc>
        <w:tc>
          <w:tcPr>
            <w:tcW w:w="135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0.750632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0.135059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0.135059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-0.433797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-0.433797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1.841901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-0.690209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-0.690209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-0.690209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-0.690209</w:t>
            </w: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351.2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435.</w:t>
            </w: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495.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609.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867.5</w:t>
            </w:r>
          </w:p>
          <w:p w:rsidR="00CF0B69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892.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894.</w:t>
            </w: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944.</w:t>
            </w: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975.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1042.7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1329.3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1436.8</w:t>
            </w:r>
          </w:p>
          <w:p w:rsidR="00CF0B69" w:rsidRPr="00392676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1452.5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1874.1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1929.3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3053.2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3057.7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3088.1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3109.7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3109.8</w:t>
            </w:r>
          </w:p>
        </w:tc>
      </w:tr>
      <w:tr w:rsidR="00CF0B69" w:rsidTr="00D05605">
        <w:tc>
          <w:tcPr>
            <w:tcW w:w="1008" w:type="dxa"/>
          </w:tcPr>
          <w:p w:rsidR="00CF0B69" w:rsidRDefault="00CF0B6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p8</w:t>
            </w:r>
          </w:p>
        </w:tc>
        <w:tc>
          <w:tcPr>
            <w:tcW w:w="1262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13.71265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3.13397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2.59205</w:t>
            </w:r>
          </w:p>
        </w:tc>
        <w:tc>
          <w:tcPr>
            <w:tcW w:w="791" w:type="dxa"/>
          </w:tcPr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7E0C6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1.905550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1.143424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-0.108534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-1.238534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-2.196596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2.549986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1.228431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2.548721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-0.316329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-3.042672</w:t>
            </w:r>
          </w:p>
        </w:tc>
        <w:tc>
          <w:tcPr>
            <w:tcW w:w="1294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-0.685991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0.565790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0.991740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0.118084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-0.613065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-0.756411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-1.552401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-0.756118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2.061015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-1.255432</w:t>
            </w:r>
          </w:p>
        </w:tc>
        <w:tc>
          <w:tcPr>
            <w:tcW w:w="135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0.000191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-0.000716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-0.000172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0.000855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-0.000547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-0.881940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-0.000112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0.883280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0.001081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0.000021</w:t>
            </w: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290.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437.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623.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683.6</w:t>
            </w:r>
          </w:p>
          <w:p w:rsidR="00CF0B69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801.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878.8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1002.6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1040.9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1056.6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1300.5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1391.4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1454.1</w:t>
            </w:r>
          </w:p>
          <w:p w:rsidR="00CF0B69" w:rsidRPr="00392676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1464.8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1710.3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2192.8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2979.1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3052.7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3071.9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3104.8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3474.5</w:t>
            </w:r>
          </w:p>
        </w:tc>
      </w:tr>
      <w:tr w:rsidR="00CF0B69" w:rsidTr="00D05605">
        <w:tc>
          <w:tcPr>
            <w:tcW w:w="1008" w:type="dxa"/>
          </w:tcPr>
          <w:p w:rsidR="00CF0B69" w:rsidRDefault="00CF0B6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p9</w:t>
            </w:r>
          </w:p>
        </w:tc>
        <w:tc>
          <w:tcPr>
            <w:tcW w:w="1262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34.72260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2.23992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2.13214</w:t>
            </w:r>
          </w:p>
        </w:tc>
        <w:tc>
          <w:tcPr>
            <w:tcW w:w="791" w:type="dxa"/>
          </w:tcPr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7E0C6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2.476552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1.568766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0.160487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-1.033414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-2.472745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2.494940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1.892804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-2.773886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-2.795275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-3.016452</w:t>
            </w:r>
          </w:p>
        </w:tc>
        <w:tc>
          <w:tcPr>
            <w:tcW w:w="1294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0.487735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-0.469614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-0.236579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-0.061041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0.159886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1.567926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-1.511271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0.793332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0.653387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-0.785695</w:t>
            </w:r>
          </w:p>
        </w:tc>
        <w:tc>
          <w:tcPr>
            <w:tcW w:w="135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-0.000002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0.000030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-0.000015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-0.000107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-0.000017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0.000060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0.000073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-0.839901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0.921914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-0.081480</w:t>
            </w: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694.4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718.5</w:t>
            </w:r>
          </w:p>
          <w:p w:rsidR="00CF0B69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911.2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1049.9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1054.1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1178.1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1268.3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1416.0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1477.9</w:t>
            </w:r>
          </w:p>
          <w:p w:rsidR="00CF0B69" w:rsidRPr="00392676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1478.2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1623.0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2329.6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3020.4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3075.4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3080.7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3087.4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3236.6</w:t>
            </w:r>
          </w:p>
        </w:tc>
      </w:tr>
      <w:tr w:rsidR="00CF0B69" w:rsidTr="00D05605">
        <w:tc>
          <w:tcPr>
            <w:tcW w:w="1008" w:type="dxa"/>
          </w:tcPr>
          <w:p w:rsidR="00CF0B69" w:rsidRDefault="00CF0B69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p10</w:t>
            </w:r>
          </w:p>
        </w:tc>
        <w:tc>
          <w:tcPr>
            <w:tcW w:w="1262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9.75985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4.14680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2.96386</w:t>
            </w:r>
          </w:p>
        </w:tc>
        <w:tc>
          <w:tcPr>
            <w:tcW w:w="791" w:type="dxa"/>
          </w:tcPr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B426B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0B69" w:rsidRPr="007E0C6C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0.938701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0.463739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1.352891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-0.954691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-2.143081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0.539738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1.150450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2.404356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1.152084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-3.191980</w:t>
            </w:r>
          </w:p>
        </w:tc>
        <w:tc>
          <w:tcPr>
            <w:tcW w:w="1294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1.423359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0.190292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-1.038022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-0.020686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-0.219309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2.426825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-1.651534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-0.749744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-1.651761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-0.387587</w:t>
            </w:r>
          </w:p>
        </w:tc>
        <w:tc>
          <w:tcPr>
            <w:tcW w:w="135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0.000550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-0.000347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0.000181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-0.001912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0.000986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-0.000052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0.882610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0.001612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-0.882354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 xml:space="preserve">  0.001437</w:t>
            </w: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532.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643.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678.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0B69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770.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1028.6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1053.5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1193.9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1403.8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1480.8</w:t>
            </w:r>
          </w:p>
          <w:p w:rsidR="00CF0B69" w:rsidRPr="00392676" w:rsidRDefault="00CF0B69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1482.3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1641.9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2190.9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3030.7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3088.0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3123.6</w:t>
            </w:r>
          </w:p>
          <w:p w:rsidR="005A3FEE" w:rsidRPr="005A3FEE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3242.3</w:t>
            </w:r>
          </w:p>
          <w:p w:rsidR="00CF0B69" w:rsidRPr="00392676" w:rsidRDefault="005A3FEE" w:rsidP="005A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E">
              <w:rPr>
                <w:rFonts w:ascii="Times New Roman" w:hAnsi="Times New Roman" w:cs="Times New Roman"/>
                <w:sz w:val="24"/>
                <w:szCs w:val="24"/>
              </w:rPr>
              <w:t>3476.2</w:t>
            </w:r>
          </w:p>
        </w:tc>
      </w:tr>
    </w:tbl>
    <w:p w:rsidR="00F158A2" w:rsidRDefault="00F158A2" w:rsidP="00CE64D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FC5" w:rsidRDefault="009B7FC5" w:rsidP="00CE64D9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9B7FC5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21CF" w:rsidRDefault="009B7FC5" w:rsidP="00CE64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S2. </w:t>
      </w:r>
      <w:r w:rsidRPr="009B7FC5">
        <w:rPr>
          <w:rFonts w:ascii="Times New Roman" w:hAnsi="Times New Roman"/>
          <w:sz w:val="24"/>
          <w:szCs w:val="24"/>
        </w:rPr>
        <w:t xml:space="preserve">Rate constants of various </w:t>
      </w:r>
      <w:proofErr w:type="spellStart"/>
      <w:r w:rsidRPr="009B7FC5">
        <w:rPr>
          <w:rFonts w:ascii="Times New Roman" w:hAnsi="Times New Roman"/>
          <w:sz w:val="24"/>
          <w:szCs w:val="24"/>
        </w:rPr>
        <w:t>unimolecular</w:t>
      </w:r>
      <w:proofErr w:type="spellEnd"/>
      <w:r w:rsidRPr="009B7FC5">
        <w:rPr>
          <w:rFonts w:ascii="Times New Roman" w:hAnsi="Times New Roman"/>
          <w:sz w:val="24"/>
          <w:szCs w:val="24"/>
        </w:rPr>
        <w:t xml:space="preserve"> reaction steps</w:t>
      </w:r>
      <w:r w:rsidRPr="009B7FC5">
        <w:rPr>
          <w:rFonts w:ascii="Times New Roman" w:hAnsi="Times New Roman" w:cs="Times New Roman"/>
          <w:sz w:val="24"/>
          <w:szCs w:val="24"/>
        </w:rPr>
        <w:t xml:space="preserve"> </w:t>
      </w:r>
      <w:r w:rsidRPr="009B7FC5">
        <w:rPr>
          <w:rFonts w:ascii="Times New Roman" w:hAnsi="Times New Roman"/>
          <w:sz w:val="24"/>
          <w:szCs w:val="24"/>
        </w:rPr>
        <w:t>calculated using RRKM theory at different collision energies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1"/>
        <w:gridCol w:w="1691"/>
        <w:gridCol w:w="727"/>
        <w:gridCol w:w="1381"/>
        <w:gridCol w:w="1381"/>
        <w:gridCol w:w="1381"/>
        <w:gridCol w:w="1381"/>
        <w:gridCol w:w="1381"/>
        <w:gridCol w:w="1381"/>
        <w:gridCol w:w="1381"/>
      </w:tblGrid>
      <w:tr w:rsidR="00AB4F5A" w:rsidTr="0048047D">
        <w:tc>
          <w:tcPr>
            <w:tcW w:w="2782" w:type="dxa"/>
            <w:gridSpan w:val="2"/>
          </w:tcPr>
          <w:p w:rsidR="00AB4F5A" w:rsidRPr="00AB4F5A" w:rsidRDefault="00AB4F5A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4F5A">
              <w:rPr>
                <w:rFonts w:ascii="Times New Roman" w:hAnsi="Times New Roman" w:cs="Times New Roman"/>
                <w:sz w:val="24"/>
                <w:szCs w:val="24"/>
              </w:rPr>
              <w:t>Rate constants, s</w:t>
            </w:r>
            <w:r w:rsidRPr="00AB4F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727" w:type="dxa"/>
            <w:vMerge w:val="restart"/>
          </w:tcPr>
          <w:p w:rsidR="00AB4F5A" w:rsidRDefault="00AB4F5A" w:rsidP="00AB4F5A">
            <w:pPr>
              <w:jc w:val="center"/>
              <w:rPr>
                <w:rFonts w:ascii="Symbol" w:hAnsi="Symbol" w:cs="Times New Roman"/>
                <w:sz w:val="24"/>
                <w:szCs w:val="24"/>
              </w:rPr>
            </w:pPr>
          </w:p>
          <w:p w:rsidR="00AB4F5A" w:rsidRPr="00AB4F5A" w:rsidRDefault="00AB4F5A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4F5A">
              <w:rPr>
                <w:rFonts w:ascii="Symbol" w:hAnsi="Symbol" w:cs="Times New Roman"/>
                <w:sz w:val="24"/>
                <w:szCs w:val="24"/>
              </w:rPr>
              <w:t>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9667" w:type="dxa"/>
            <w:gridSpan w:val="7"/>
          </w:tcPr>
          <w:p w:rsidR="00AB4F5A" w:rsidRPr="00AB4F5A" w:rsidRDefault="00AB4F5A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B4F5A">
              <w:rPr>
                <w:rFonts w:ascii="Times New Roman" w:hAnsi="Times New Roman" w:cs="Times New Roman"/>
                <w:sz w:val="24"/>
                <w:szCs w:val="24"/>
              </w:rPr>
              <w:t>Collision Energy, kJmol</w:t>
            </w:r>
            <w:r w:rsidRPr="00AB4F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772F39" w:rsidTr="0048047D">
        <w:tc>
          <w:tcPr>
            <w:tcW w:w="1091" w:type="dxa"/>
          </w:tcPr>
          <w:p w:rsidR="00AB4F5A" w:rsidRPr="00AB4F5A" w:rsidRDefault="00AB4F5A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5A">
              <w:rPr>
                <w:rFonts w:ascii="Times New Roman" w:hAnsi="Times New Roman" w:cs="Times New Roman"/>
                <w:sz w:val="24"/>
                <w:szCs w:val="24"/>
              </w:rPr>
              <w:t>reactant</w:t>
            </w:r>
          </w:p>
        </w:tc>
        <w:tc>
          <w:tcPr>
            <w:tcW w:w="1691" w:type="dxa"/>
          </w:tcPr>
          <w:p w:rsidR="00AB4F5A" w:rsidRPr="00AB4F5A" w:rsidRDefault="00AB4F5A" w:rsidP="00AB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5A">
              <w:rPr>
                <w:rFonts w:ascii="Times New Roman" w:hAnsi="Times New Roman" w:cs="Times New Roman"/>
                <w:sz w:val="24"/>
                <w:szCs w:val="24"/>
              </w:rPr>
              <w:t>product</w:t>
            </w:r>
          </w:p>
        </w:tc>
        <w:tc>
          <w:tcPr>
            <w:tcW w:w="727" w:type="dxa"/>
            <w:vMerge/>
          </w:tcPr>
          <w:p w:rsidR="00AB4F5A" w:rsidRDefault="00AB4F5A" w:rsidP="00CE6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bottom"/>
          </w:tcPr>
          <w:p w:rsidR="00AB4F5A" w:rsidRPr="00DA4039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381" w:type="dxa"/>
            <w:vAlign w:val="bottom"/>
          </w:tcPr>
          <w:p w:rsidR="00AB4F5A" w:rsidRPr="00DA4039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381" w:type="dxa"/>
            <w:vAlign w:val="bottom"/>
          </w:tcPr>
          <w:p w:rsidR="00AB4F5A" w:rsidRPr="00DA4039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  <w:tc>
          <w:tcPr>
            <w:tcW w:w="1381" w:type="dxa"/>
            <w:vAlign w:val="bottom"/>
          </w:tcPr>
          <w:p w:rsidR="00AB4F5A" w:rsidRPr="00094E85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B4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</w:t>
            </w:r>
          </w:p>
        </w:tc>
        <w:tc>
          <w:tcPr>
            <w:tcW w:w="1381" w:type="dxa"/>
            <w:vAlign w:val="bottom"/>
          </w:tcPr>
          <w:p w:rsidR="00AB4F5A" w:rsidRPr="00DA4039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381" w:type="dxa"/>
            <w:vAlign w:val="bottom"/>
          </w:tcPr>
          <w:p w:rsidR="00AB4F5A" w:rsidRPr="00DA4039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33.5</w:t>
            </w:r>
          </w:p>
        </w:tc>
        <w:tc>
          <w:tcPr>
            <w:tcW w:w="1381" w:type="dxa"/>
          </w:tcPr>
          <w:p w:rsidR="00AB4F5A" w:rsidRPr="00DA4039" w:rsidRDefault="00AB4F5A" w:rsidP="00AB4F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41.8</w:t>
            </w:r>
          </w:p>
        </w:tc>
      </w:tr>
      <w:tr w:rsidR="00772F39" w:rsidTr="0048047D">
        <w:tc>
          <w:tcPr>
            <w:tcW w:w="1091" w:type="dxa"/>
            <w:vAlign w:val="bottom"/>
          </w:tcPr>
          <w:p w:rsidR="00772F39" w:rsidRPr="00E10AA0" w:rsidRDefault="00772F39" w:rsidP="00E10AA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</w:t>
            </w:r>
          </w:p>
        </w:tc>
        <w:tc>
          <w:tcPr>
            <w:tcW w:w="1691" w:type="dxa"/>
            <w:vAlign w:val="bottom"/>
          </w:tcPr>
          <w:p w:rsidR="00772F39" w:rsidRPr="00E10AA0" w:rsidRDefault="00772F39" w:rsidP="00E10AA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727" w:type="dxa"/>
            <w:vAlign w:val="bottom"/>
          </w:tcPr>
          <w:p w:rsidR="00772F39" w:rsidRPr="00894068" w:rsidRDefault="00772F39" w:rsidP="008940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.314243E+12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.331797E+12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.351609E+12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.361337E+12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.370773E+12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.387732E+12</w:t>
            </w:r>
          </w:p>
        </w:tc>
        <w:tc>
          <w:tcPr>
            <w:tcW w:w="1381" w:type="dxa"/>
            <w:vAlign w:val="bottom"/>
          </w:tcPr>
          <w:p w:rsidR="00772F39" w:rsidRDefault="00772F3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.410128E+12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s7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.229861E+09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.289870E+09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.361648E+09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.403218E+09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.446745E+09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.546728E+09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.663360E+09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.536802E+08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.630397E+08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.736775E+08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.796253E+08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.856839E+08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.991920E+08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.114328E+09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.566810E+08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.717658E+08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.901022E+08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.100894E+09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.112298E+09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.138859E+09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.162753E+09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.503934E+12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.538635E+12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.573709E+12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.591993E+12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.609188E+12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.646208E+12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.683807E+12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.747880E+08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.934958E+08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.116092E+09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.129597E+09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.143548E+09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.175951E+09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.214222E+09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.265664E+12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.288068E+12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.311458E+12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.323649E+12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.335562E+12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.360353E+12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.386138E+12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s4a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.176634E+09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.208588E+09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.245248E+09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.285122E+09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.280202E+09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.334122E+09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.387820E+09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s4a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.310738E+13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.315470E+13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.320032E+13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.322326E+13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.324526E+13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.328898E+13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.333220E+13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.605865E+08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.750234E+08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.922350E+08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.102189E+09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.112601E+09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.136591E+09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.164676E+09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.136362E+08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.171300E+08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.213570E+08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.238301E+08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.264326E+08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.324956E+08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.396915E+08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E10AA0">
              <w:rPr>
                <w:rFonts w:ascii="Times New Roman" w:hAnsi="Times New Roman" w:cs="Times New Roman"/>
                <w:color w:val="000000"/>
              </w:rPr>
              <w:t>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CHCCC+H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.683211E+06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.100049E+07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.144480E+07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.172581E+07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.204496E+07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.286065E+07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.394165E+07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.196671E+13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.197039E+13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.197395E+13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.197573E+13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.197740E+13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.198073E+13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.198396E+13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.945106E+10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.108929E+11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.124481E+11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.133088E+11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.141775E+11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.160793E+11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.180984E+11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.164028E+12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.182094E+12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.201176E+12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.211285E+12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.221246E+12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.242312E+12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.264343E+12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.365528E+07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.487704E+07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.643904E+07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.738945E+07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.841742E+07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.108982E+08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.139875E+08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s9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.381345E+10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.495000E+10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.633369E+10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.714393E+10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.799746E+10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.997896E+10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.123157E+11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s9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.303849E+09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.418865E+09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.567880E+09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.659281E+09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.758357E+09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.998619E+09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.129809E+10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.188979E+13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.191196E+13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.193356E+13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.194750E+13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.195660E+13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.197504E+13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.199494E+13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.770833E+10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.886484E+10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.101089E+11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.107934E+11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.114816E+11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.129885E+11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.146381E+11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.590091E+11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.674252E+11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.765770E+11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.815352E+11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.864939E+11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.971809E+11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.107621E+12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.496293E+06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.666484E+06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.885358E+06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.101917E+07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.116419E+07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.151628E+07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.195672E+07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.161103E+13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.168648E+13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.176226E+13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.180099E+13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.183834E+13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.191460E+13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.199111E+13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s3a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.101831E+09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.124965E+09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.152355E+09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.168134E+09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.184668E+09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.222344E+09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.260272E+09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s4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.633068E+11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.708492E+11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.788970E+11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.831830E+11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.874324E+11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.964690E+11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.106046E+12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s4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.153895E+09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.194211E+09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.242900E+09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.271338E+09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.301240E+09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.370604E+09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.452732E+09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.159912E+11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.181893E+11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.206834E+11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.219716E+11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.233264E+11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.262578E+11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.294524E+11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.738949E+08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.882209E+08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.104779E+09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.114128E+09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.123766E+09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.145511E+09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.170230E+09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s14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.139694E+09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.169517E+09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.204306E+09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.224153E+09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.244621E+09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.291032E+09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.344208E+09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lastRenderedPageBreak/>
              <w:t>s14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.574542E+08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.707856E+08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.866070E+08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.957170E+08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.105210E+09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.126957E+09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.152255E+09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E10AA0">
              <w:rPr>
                <w:rFonts w:ascii="Times New Roman" w:hAnsi="Times New Roman" w:cs="Times New Roman"/>
                <w:color w:val="000000"/>
              </w:rPr>
              <w:t>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CCH+C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E10AA0">
              <w:rPr>
                <w:rFonts w:ascii="Times New Roman" w:hAnsi="Times New Roman" w:cs="Times New Roman"/>
                <w:color w:val="000000"/>
              </w:rPr>
              <w:t>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.143585E+10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.185604E+10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.237191E+10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.267752E+10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.300222E+10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.376662E+10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.468881E+10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.547906E+10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.621166E+10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.701442E+10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.742480E+10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.789134E+10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.884553E+10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.988286E+10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.112362E+08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.132435E+08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.155109E+08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.167823E+08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.180821E+08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.209872E+08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.242562E+08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s5a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E10AA0">
              <w:rPr>
                <w:rFonts w:ascii="Times New Roman" w:hAnsi="Times New Roman" w:cs="Times New Roman"/>
                <w:color w:val="000000"/>
              </w:rPr>
              <w:t>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CCH+CCH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.314414E+10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.394282E+10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.490080E+10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.545789E+10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.604285E+10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.740087E+10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.899520E+10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.132052E+09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.159448E+09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.191215E+09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.209609E+09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.228465E+09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.271267E+09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.320763E+09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.999406E+12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.102998E+13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.106019E+13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.107547E+13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.109012E+13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.111976E+13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.114912E+13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.129093E+09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.155344E+09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.185818E+09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.203238E+09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.221197E+09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.261880E+09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.307417E+09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.365222E+13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.382565E+13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.400041E+13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.408994E+13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.417640E+13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.435306E+13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.453094E+13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E10AA0">
              <w:rPr>
                <w:rFonts w:ascii="Times New Roman" w:hAnsi="Times New Roman" w:cs="Times New Roman"/>
                <w:color w:val="000000"/>
              </w:rPr>
              <w:t>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CCCCH+H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.280560E+10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.365451E+10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.469556E+10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.530968E+10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.595780E+10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.747182E+10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.927189E+10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E10AA0">
              <w:rPr>
                <w:rFonts w:ascii="Times New Roman" w:hAnsi="Times New Roman" w:cs="Times New Roman"/>
                <w:color w:val="000000"/>
              </w:rPr>
              <w:t>C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E10AA0">
              <w:rPr>
                <w:rFonts w:ascii="Times New Roman" w:hAnsi="Times New Roman" w:cs="Times New Roman"/>
                <w:color w:val="000000"/>
              </w:rPr>
              <w:t>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E10AA0">
              <w:rPr>
                <w:rFonts w:ascii="Times New Roman" w:hAnsi="Times New Roman" w:cs="Times New Roman"/>
                <w:color w:val="000000"/>
              </w:rPr>
              <w:t>+CH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.698514E+09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.949986E+09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.126963E+10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.146276E+10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.167055E+10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.216676E+10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.277330E+10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0AA0">
              <w:rPr>
                <w:rFonts w:ascii="Times New Roman" w:hAnsi="Times New Roman" w:cs="Times New Roman"/>
                <w:color w:val="000000"/>
              </w:rPr>
              <w:t>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CCCCH+H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.959784E+10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.123004E+11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.155781E+11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.174942E+11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.195095E+11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.241825E+11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.296954E+11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s9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.466870E+09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.556348E+09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.659420E+09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.717648E+09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.777568E+09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.912532E+09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.110820E+10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s9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.147011E+13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.154757E+13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.162937E+13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.166969E+13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.170674E+13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.178212E+13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.186737E+13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s9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s10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.422668E+13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.434408E+13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.446112E+13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.451978E+13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.457566E+13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.469052E+13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.480406E+13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s10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s9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.875045E+10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.975755E+10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.108433E+11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.114338E+11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.120068E+11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.132670E+11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.146080E+11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s10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s11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.250929E+10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.281418E+10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.314427E+10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.332314E+10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.350164E+10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.388631E+10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.429959E+10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s11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s10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.533256E+09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.649364E+09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.785924E+09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.864228E+09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.946736E+09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.113414E+10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.135312E+10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s10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s14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.598980E+09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.734742E+09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.894818E+09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.986714E+09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.108231E+10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.130026E+10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.155235E+10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s14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s10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.898492E+09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.111428E+10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.137148E+10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.152043E+10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.167613E+10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.203410E+10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.245254E+10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p1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.230147E+09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.298195E+09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.382755E+09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.432371E+09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.481986E+09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.601920E+09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.746154E+09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.780816E+07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.111429E+08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.156679E+08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.185889E+08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.215099E+08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.289941E+08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.386482E+08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p6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.556630E+07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.812946E+07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.116809E+08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.141065E+08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.165320E+08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.230712E+08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.317772E+08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s2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  <w:vertAlign w:val="subscript"/>
              </w:rPr>
            </w:pPr>
            <w:r w:rsidRPr="00E10AA0">
              <w:rPr>
                <w:rFonts w:ascii="Times New Roman" w:hAnsi="Times New Roman" w:cs="Times New Roman"/>
                <w:i/>
                <w:color w:val="000000"/>
              </w:rPr>
              <w:t>i</w:t>
            </w:r>
            <w:r w:rsidRPr="00E10AA0">
              <w:rPr>
                <w:rFonts w:ascii="Times New Roman" w:hAnsi="Times New Roman" w:cs="Times New Roman"/>
                <w:color w:val="000000"/>
              </w:rPr>
              <w:t>-C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E10AA0">
              <w:rPr>
                <w:rFonts w:ascii="Times New Roman" w:hAnsi="Times New Roman" w:cs="Times New Roman"/>
                <w:color w:val="000000"/>
              </w:rPr>
              <w:t>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+CH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.147920E+09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.195816E+09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.256458E+09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.294491E+09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.332524E+09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.427105E+09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.543744E+09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p1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.336772E+08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.445423E+08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.583240E+08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.669877E+08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.756513E+08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.972557E+08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.121054E+09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s8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.203566E+09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.260554E+09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.330694E+09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.373540E+09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.416386E+09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.520350E+09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.645648E+09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p1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.101226E+08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.132768E+08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.172484E+08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.197277E+08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.222071E+08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.283495E+08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.359013E+08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p2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.219974E+09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.281746E+09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.356550E+09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.402120E+09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.447690E+09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.557970E+09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.690543E+09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s6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0AA0">
              <w:rPr>
                <w:rFonts w:ascii="Times New Roman" w:hAnsi="Times New Roman" w:cs="Times New Roman"/>
                <w:i/>
                <w:color w:val="000000"/>
              </w:rPr>
              <w:t>n</w:t>
            </w:r>
            <w:r w:rsidRPr="00E10AA0">
              <w:rPr>
                <w:rFonts w:ascii="Times New Roman" w:hAnsi="Times New Roman" w:cs="Times New Roman"/>
                <w:color w:val="000000"/>
              </w:rPr>
              <w:t>-C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E10AA0">
              <w:rPr>
                <w:rFonts w:ascii="Times New Roman" w:hAnsi="Times New Roman" w:cs="Times New Roman"/>
                <w:color w:val="000000"/>
              </w:rPr>
              <w:t>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+CH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.481465E+08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.721653E+08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.106261E+09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.128349E+09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.150437E+09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.201285E+09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.266484E+09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0AA0">
              <w:rPr>
                <w:rFonts w:ascii="Times New Roman" w:hAnsi="Times New Roman" w:cs="Times New Roman"/>
                <w:i/>
                <w:color w:val="000000"/>
              </w:rPr>
              <w:t>i</w:t>
            </w:r>
            <w:r w:rsidRPr="00E10AA0">
              <w:rPr>
                <w:rFonts w:ascii="Times New Roman" w:hAnsi="Times New Roman" w:cs="Times New Roman"/>
                <w:color w:val="000000"/>
              </w:rPr>
              <w:t>-C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E10AA0">
              <w:rPr>
                <w:rFonts w:ascii="Times New Roman" w:hAnsi="Times New Roman" w:cs="Times New Roman"/>
                <w:color w:val="000000"/>
              </w:rPr>
              <w:t>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10AA0">
              <w:rPr>
                <w:rFonts w:ascii="Times New Roman" w:hAnsi="Times New Roman" w:cs="Times New Roman"/>
                <w:color w:val="000000"/>
              </w:rPr>
              <w:t>+CH</w:t>
            </w:r>
            <w:r w:rsidRPr="00E10AA0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.225134E+12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.257867E+12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.293517E+12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.312840E+12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.332162E+12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.373873E+12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.418715E+12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s15a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p3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.696222E+10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.916518E+10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.118990E+11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.135759E+11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.152528E+11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.193241E+11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.242182E+11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s11</w:t>
            </w: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0AA0">
              <w:rPr>
                <w:rFonts w:ascii="Times New Roman" w:hAnsi="Times New Roman" w:cs="Times New Roman"/>
                <w:b/>
                <w:color w:val="000000"/>
              </w:rPr>
              <w:t>p5</w:t>
            </w: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06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.728724E+10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.840440E+10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.965812E+10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.103594E+11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.110607E+11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.126251E+11</w:t>
            </w: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.143649E+11</w:t>
            </w:r>
          </w:p>
        </w:tc>
      </w:tr>
      <w:tr w:rsidR="0048047D" w:rsidTr="0048047D">
        <w:tc>
          <w:tcPr>
            <w:tcW w:w="10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91" w:type="dxa"/>
            <w:vAlign w:val="bottom"/>
          </w:tcPr>
          <w:p w:rsidR="0048047D" w:rsidRPr="00E10AA0" w:rsidRDefault="0048047D" w:rsidP="0048047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27" w:type="dxa"/>
            <w:vAlign w:val="bottom"/>
          </w:tcPr>
          <w:p w:rsidR="0048047D" w:rsidRPr="00894068" w:rsidRDefault="0048047D" w:rsidP="00480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81" w:type="dxa"/>
            <w:vAlign w:val="bottom"/>
          </w:tcPr>
          <w:p w:rsidR="0048047D" w:rsidRDefault="0048047D" w:rsidP="0048047D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lastRenderedPageBreak/>
              <w:t>i1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.775520E+11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.884117E+11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.995919E+11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.105388E+12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.111026E+12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.122690E+12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.134537E+12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i3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.665776E+12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.773573E+12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.886888E+12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.948191E+12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.100513E+13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.112800E+13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.125490E+13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i4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.240333E+10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.328373E+10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.434063E+10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.494950E+10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.558171E+10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.701335E+10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.863986E+10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i4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.796813E+09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.128218E+10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.200907E+10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.247698E+10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.300404E+10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.434856E+10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.612049E+10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i2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.166685E+11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.196556E+11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.228426E+11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.245387E+11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.262128E+11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.297504E+11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.334446E+11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i3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i2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.857305E+12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.998908E+12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.114828E+13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.122706E+13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.130447E+13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.146693E+13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.163527E+13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i2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i4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.836089E+09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.112554E+10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.146353E+10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.165902E+10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.186153E+10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.231858E+10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.283616E+10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i4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i2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.164766E+10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.256896E+10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.382371E+10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.462245E+10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.550743E+10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.770837E+10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.105350E+11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i2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.213501E+10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.274211E+10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.344424E+10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.383949E+10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.424440E+10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.514470E+10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.614658E+10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i2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.333977E+08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.498354E+08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.721831E+08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.861870E+08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.101582E+09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.139816E+09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.187520E+09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i3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i5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.352287E+10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.572097E+10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.873346E+10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.106546E+11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.127751E+11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.179920E+11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.245492E+11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i5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.483626E+07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.874169E+07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.146844E+08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.187820E+08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.235285E+08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.360853E+08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.533292E+08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i4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.140363E+12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.172927E+12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.209988E+12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.230653E+12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.251702E+12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.298263E+12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.349775E+12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i4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.300554E+05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.457550E+05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.680280E+05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.828072E+05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.990036E+05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.141311E+06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.198152E+06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i5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i6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.297046E+13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.301872E+13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.306518E+13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.308836E+13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.311002E+13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.315190E+13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.319228E+13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i6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i5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.725725E+11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.847925E+11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.977632E+11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.105477E+12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.112776E+12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.128797E+12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.145990E+12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i6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.210982E+14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.225490E+14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.240192E+14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.247766E+14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.255092E+14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.270306E+14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.285426E+14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i6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.130073E+10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.156893E+10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.187665E+10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.205214E+10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.223118E+10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.263320E+10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.308950E+10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p1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.925392E+10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.117096E+11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.145891E+11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.162829E+11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.180606E+11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.221633E+11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.269800E+11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i/>
                <w:color w:val="000000"/>
              </w:rPr>
              <w:t>i</w:t>
            </w:r>
            <w:r w:rsidRPr="004177CD">
              <w:rPr>
                <w:rFonts w:ascii="Times New Roman" w:hAnsi="Times New Roman" w:cs="Times New Roman"/>
                <w:color w:val="000000"/>
              </w:rPr>
              <w:t>-C</w:t>
            </w:r>
            <w:r w:rsidRPr="004177CD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4177CD">
              <w:rPr>
                <w:rFonts w:ascii="Times New Roman" w:hAnsi="Times New Roman" w:cs="Times New Roman"/>
                <w:color w:val="000000"/>
              </w:rPr>
              <w:t>H</w:t>
            </w:r>
            <w:r w:rsidRPr="004177CD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4177CD">
              <w:rPr>
                <w:rFonts w:ascii="Times New Roman" w:hAnsi="Times New Roman" w:cs="Times New Roman"/>
                <w:color w:val="000000"/>
              </w:rPr>
              <w:t>+CH</w:t>
            </w:r>
            <w:r w:rsidRPr="004177CD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.573358E+10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.770719E+10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.102156E+11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.117320E+11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.133649E+11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.172782E+11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.220911E+11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.409928E+09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.572137E+09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.784382E+09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.918745E+09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.106283E+10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.141817E+10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.186841E+10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i7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p6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.512888E+09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.734872E+09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.103401E+10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.122269E+10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.143097E+10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.201428E+10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.262112E+10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i9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.229533E+12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.257906E+12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.287735E+12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.303496E+12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.319002E+12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.351616E+12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.385505E+12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i9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.142464E+09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.178818E+09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.221692E+09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.246266E+09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.271786E+09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.329788E+09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.396390E+09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i10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.911978E+09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.131703E+10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.184943E+10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.217756E+10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.253402E+10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.339746E+10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.446810E+10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i10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.512983E+05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.898120E+05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.151635E+06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.195541E+06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.247903E+06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.393767E+06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.609422E+06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.603146E+09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.891328E+09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.127776E+10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.151919E+10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.178369E+10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.243238E+10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.324886E+10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i8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.468677E+05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.838565E+05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.144939E+06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.187805E+06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.240082E+06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.387371E+06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.608067E+06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i9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.142286E+11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.155056E+11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.168065E+11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.174876E+11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.181559E+11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.195603E+11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.210027E+11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i13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i9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.109653E+12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.128041E+12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.148144E+12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.159286E+12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.170582E+12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.195610E+12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.222679E+12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i9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p2’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.500468E+07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.800262E+07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.124042E+08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.153475E+08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.186991E+08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.274956E+08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.395302E+08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.201216E+13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.206582E+13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.212238E+13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.214918E+13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.217514E+13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.222862E+13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.228236E+13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i10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.277974E+13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.285158E+13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.292358E+13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.295766E+13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.299102E+13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.306210E+13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.313096E+13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lastRenderedPageBreak/>
              <w:t>i10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p2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.141746E+12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.172939E+12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.207492E+12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.227501E+12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.246798E+12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.294672E+12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.347544E+12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i12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.899918E+11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.964670E+11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.102973E+12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.106458E+12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.109823E+12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.116827E+12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.124026E+12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i12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.103715E+11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.116554E+11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.130957E+11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.138670E+11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.146080E+11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.162555E+11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.180286E+11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i11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p2’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.112552E+12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.136884E+12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.164925E+12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.180867E+12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.197351E+12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.234404E+12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.276233E+12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i12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i13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.165494E+06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.244958E+06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.355868E+06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.427602E+06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.508240E+06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.714416E+06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.989732E+06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i13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i12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.441696E+08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.615124E+08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.842436E+08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.981868E+08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.113624E+09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.151072E+09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.198271E+09</w:t>
            </w:r>
          </w:p>
        </w:tc>
      </w:tr>
      <w:tr w:rsidR="00791393" w:rsidTr="00FE17B3">
        <w:tc>
          <w:tcPr>
            <w:tcW w:w="10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i12</w:t>
            </w:r>
          </w:p>
        </w:tc>
        <w:tc>
          <w:tcPr>
            <w:tcW w:w="1691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177CD">
              <w:rPr>
                <w:rFonts w:ascii="Times New Roman" w:hAnsi="Times New Roman" w:cs="Times New Roman"/>
                <w:b/>
                <w:color w:val="000000"/>
              </w:rPr>
              <w:t>p5</w:t>
            </w:r>
          </w:p>
        </w:tc>
        <w:tc>
          <w:tcPr>
            <w:tcW w:w="727" w:type="dxa"/>
            <w:vAlign w:val="bottom"/>
          </w:tcPr>
          <w:p w:rsidR="00791393" w:rsidRPr="004177CD" w:rsidRDefault="00791393" w:rsidP="004177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77C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.922032E+14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.996144E+14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.107254E+15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.111355E+15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.115306E+15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.123626E+15</w:t>
            </w:r>
          </w:p>
        </w:tc>
        <w:tc>
          <w:tcPr>
            <w:tcW w:w="1381" w:type="dxa"/>
            <w:vAlign w:val="center"/>
          </w:tcPr>
          <w:p w:rsidR="00791393" w:rsidRPr="00791393" w:rsidRDefault="00791393">
            <w:pPr>
              <w:jc w:val="right"/>
              <w:rPr>
                <w:rFonts w:cs="Courier New"/>
                <w:color w:val="000000"/>
              </w:rPr>
            </w:pPr>
            <w:r w:rsidRPr="00791393">
              <w:rPr>
                <w:rFonts w:cs="Courier New"/>
                <w:color w:val="000000"/>
              </w:rPr>
              <w:t>.132424E+15</w:t>
            </w:r>
          </w:p>
        </w:tc>
      </w:tr>
    </w:tbl>
    <w:p w:rsidR="009B7FC5" w:rsidRDefault="009B7FC5" w:rsidP="00CE64D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393" w:rsidRPr="00791393" w:rsidRDefault="00791393" w:rsidP="00CE64D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91393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791393">
        <w:rPr>
          <w:rFonts w:ascii="Times New Roman" w:hAnsi="Times New Roman" w:cs="Times New Roman"/>
          <w:sz w:val="24"/>
          <w:szCs w:val="24"/>
        </w:rPr>
        <w:t>Reaction</w:t>
      </w:r>
      <w:proofErr w:type="spellEnd"/>
      <w:proofErr w:type="gramEnd"/>
      <w:r w:rsidRPr="00791393">
        <w:rPr>
          <w:rFonts w:ascii="Times New Roman" w:hAnsi="Times New Roman" w:cs="Times New Roman"/>
          <w:sz w:val="24"/>
          <w:szCs w:val="24"/>
        </w:rPr>
        <w:t xml:space="preserve"> path degeneracy.</w:t>
      </w:r>
    </w:p>
    <w:sectPr w:rsidR="00791393" w:rsidRPr="00791393" w:rsidSect="009B7F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E85" w:rsidRDefault="00EF7E85" w:rsidP="00791393">
      <w:pPr>
        <w:spacing w:after="0" w:line="240" w:lineRule="auto"/>
      </w:pPr>
      <w:r>
        <w:separator/>
      </w:r>
    </w:p>
  </w:endnote>
  <w:endnote w:type="continuationSeparator" w:id="0">
    <w:p w:rsidR="00EF7E85" w:rsidRDefault="00EF7E85" w:rsidP="00791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03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17B3" w:rsidRDefault="00FE17B3">
        <w:pPr>
          <w:pStyle w:val="Footer"/>
          <w:jc w:val="center"/>
        </w:pPr>
        <w:r>
          <w:t>S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05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E17B3" w:rsidRDefault="00FE17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E85" w:rsidRDefault="00EF7E85" w:rsidP="00791393">
      <w:pPr>
        <w:spacing w:after="0" w:line="240" w:lineRule="auto"/>
      </w:pPr>
      <w:r>
        <w:separator/>
      </w:r>
    </w:p>
  </w:footnote>
  <w:footnote w:type="continuationSeparator" w:id="0">
    <w:p w:rsidR="00EF7E85" w:rsidRDefault="00EF7E85" w:rsidP="007913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67"/>
    <w:rsid w:val="00067AFB"/>
    <w:rsid w:val="000A74C9"/>
    <w:rsid w:val="001204E3"/>
    <w:rsid w:val="001E1219"/>
    <w:rsid w:val="00392676"/>
    <w:rsid w:val="004177CD"/>
    <w:rsid w:val="004429B9"/>
    <w:rsid w:val="0048047D"/>
    <w:rsid w:val="004D605F"/>
    <w:rsid w:val="005371C7"/>
    <w:rsid w:val="005A3FEE"/>
    <w:rsid w:val="00697B6F"/>
    <w:rsid w:val="0071176A"/>
    <w:rsid w:val="007121CF"/>
    <w:rsid w:val="00772F39"/>
    <w:rsid w:val="00791393"/>
    <w:rsid w:val="007E0C6C"/>
    <w:rsid w:val="00862EFF"/>
    <w:rsid w:val="00870C7D"/>
    <w:rsid w:val="00894068"/>
    <w:rsid w:val="008972E5"/>
    <w:rsid w:val="008B5427"/>
    <w:rsid w:val="009146F6"/>
    <w:rsid w:val="00982E16"/>
    <w:rsid w:val="00984F67"/>
    <w:rsid w:val="009B7FC5"/>
    <w:rsid w:val="009D10B9"/>
    <w:rsid w:val="00A34561"/>
    <w:rsid w:val="00A55ACF"/>
    <w:rsid w:val="00A930FA"/>
    <w:rsid w:val="00AB4F5A"/>
    <w:rsid w:val="00AD7335"/>
    <w:rsid w:val="00B426BC"/>
    <w:rsid w:val="00B707F1"/>
    <w:rsid w:val="00B76413"/>
    <w:rsid w:val="00C511E9"/>
    <w:rsid w:val="00C551F0"/>
    <w:rsid w:val="00C701FB"/>
    <w:rsid w:val="00CE64D9"/>
    <w:rsid w:val="00CF0B69"/>
    <w:rsid w:val="00D05605"/>
    <w:rsid w:val="00D15A27"/>
    <w:rsid w:val="00DA7A57"/>
    <w:rsid w:val="00E10AA0"/>
    <w:rsid w:val="00E749BA"/>
    <w:rsid w:val="00EF7E85"/>
    <w:rsid w:val="00F158A2"/>
    <w:rsid w:val="00F414FC"/>
    <w:rsid w:val="00FA3634"/>
    <w:rsid w:val="00FD4FA1"/>
    <w:rsid w:val="00FE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E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A3634"/>
    <w:pPr>
      <w:spacing w:before="240" w:after="60"/>
      <w:jc w:val="center"/>
      <w:outlineLvl w:val="0"/>
    </w:pPr>
    <w:rPr>
      <w:rFonts w:ascii="Cambria" w:eastAsia="SimSun" w:hAnsi="Cambria" w:cs="Times New Roman"/>
      <w:b/>
      <w:bCs/>
      <w:kern w:val="28"/>
      <w:sz w:val="32"/>
      <w:szCs w:val="3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FA3634"/>
    <w:rPr>
      <w:rFonts w:ascii="Cambria" w:eastAsia="SimSun" w:hAnsi="Cambria" w:cs="Times New Roman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F15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393"/>
  </w:style>
  <w:style w:type="paragraph" w:styleId="Footer">
    <w:name w:val="footer"/>
    <w:basedOn w:val="Normal"/>
    <w:link w:val="FooterChar"/>
    <w:uiPriority w:val="99"/>
    <w:unhideWhenUsed/>
    <w:rsid w:val="00791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E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A3634"/>
    <w:pPr>
      <w:spacing w:before="240" w:after="60"/>
      <w:jc w:val="center"/>
      <w:outlineLvl w:val="0"/>
    </w:pPr>
    <w:rPr>
      <w:rFonts w:ascii="Cambria" w:eastAsia="SimSun" w:hAnsi="Cambria" w:cs="Times New Roman"/>
      <w:b/>
      <w:bCs/>
      <w:kern w:val="28"/>
      <w:sz w:val="32"/>
      <w:szCs w:val="3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FA3634"/>
    <w:rPr>
      <w:rFonts w:ascii="Cambria" w:eastAsia="SimSun" w:hAnsi="Cambria" w:cs="Times New Roman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F15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393"/>
  </w:style>
  <w:style w:type="paragraph" w:styleId="Footer">
    <w:name w:val="footer"/>
    <w:basedOn w:val="Normal"/>
    <w:link w:val="FooterChar"/>
    <w:uiPriority w:val="99"/>
    <w:unhideWhenUsed/>
    <w:rsid w:val="00791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5913</Words>
  <Characters>33709</Characters>
  <Application>Microsoft Office Word</Application>
  <DocSecurity>0</DocSecurity>
  <Lines>280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User</cp:lastModifiedBy>
  <cp:revision>5</cp:revision>
  <dcterms:created xsi:type="dcterms:W3CDTF">2013-03-17T21:50:00Z</dcterms:created>
  <dcterms:modified xsi:type="dcterms:W3CDTF">2013-03-17T22:38:00Z</dcterms:modified>
</cp:coreProperties>
</file>